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2D" w:rsidRPr="009F0A8B" w:rsidRDefault="0036552D" w:rsidP="0036552D">
      <w:pPr>
        <w:pStyle w:val="Header"/>
        <w:tabs>
          <w:tab w:val="center" w:pos="4536"/>
        </w:tabs>
        <w:rPr>
          <w:rFonts w:ascii="Book Antiqua" w:hAnsi="Book Antiqua"/>
          <w:b/>
        </w:rPr>
      </w:pPr>
      <w:r w:rsidRPr="009F0A8B"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-2503</wp:posOffset>
            </wp:positionV>
            <wp:extent cx="956822" cy="955930"/>
            <wp:effectExtent l="19050" t="0" r="0" b="0"/>
            <wp:wrapNone/>
            <wp:docPr id="1" name="Picture 2" descr="STEMA UM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UMI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4" cy="9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A8B">
        <w:rPr>
          <w:rFonts w:ascii="Book Antiqua" w:hAnsi="Book Antiqua"/>
          <w:b/>
        </w:rPr>
        <w:t xml:space="preserve"> </w:t>
      </w:r>
      <w:r w:rsidRPr="009F0A8B">
        <w:rPr>
          <w:rFonts w:ascii="Book Antiqua" w:hAnsi="Book Antiqua"/>
          <w:b/>
        </w:rPr>
        <w:tab/>
        <w:t>UNIVERSITETI I MITROVICËS</w:t>
      </w:r>
    </w:p>
    <w:p w:rsidR="0036552D" w:rsidRPr="009F0A8B" w:rsidRDefault="0036552D" w:rsidP="0036552D">
      <w:pPr>
        <w:pStyle w:val="Header"/>
        <w:tabs>
          <w:tab w:val="center" w:pos="4536"/>
        </w:tabs>
        <w:ind w:left="-567"/>
        <w:jc w:val="center"/>
        <w:rPr>
          <w:rFonts w:ascii="Book Antiqua" w:hAnsi="Book Antiqua"/>
          <w:b/>
        </w:rPr>
      </w:pPr>
      <w:r w:rsidRPr="009F0A8B">
        <w:rPr>
          <w:rFonts w:ascii="Book Antiqua" w:hAnsi="Book Antiqua"/>
          <w:b/>
        </w:rPr>
        <w:t>UNIVERSITY OF MITROVICA</w:t>
      </w:r>
    </w:p>
    <w:p w:rsidR="0036552D" w:rsidRDefault="0036552D" w:rsidP="008437F8">
      <w:pPr>
        <w:pStyle w:val="Header"/>
        <w:tabs>
          <w:tab w:val="center" w:pos="4536"/>
        </w:tabs>
        <w:rPr>
          <w:rFonts w:ascii="Book Antiqua" w:hAnsi="Book Antiqua"/>
          <w:b/>
        </w:rPr>
      </w:pPr>
      <w:r w:rsidRPr="009F0A8B">
        <w:rPr>
          <w:rFonts w:ascii="Book Antiqua" w:hAnsi="Book Antiqua"/>
          <w:b/>
        </w:rPr>
        <w:tab/>
        <w:t>“ISA BOLETINI”</w:t>
      </w:r>
    </w:p>
    <w:p w:rsidR="00376101" w:rsidRPr="008437F8" w:rsidRDefault="00376101" w:rsidP="008437F8">
      <w:pPr>
        <w:pStyle w:val="Header"/>
        <w:tabs>
          <w:tab w:val="center" w:pos="4536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</w:t>
      </w:r>
      <w:bookmarkStart w:id="0" w:name="_GoBack"/>
      <w:bookmarkEnd w:id="0"/>
      <w:r>
        <w:rPr>
          <w:rFonts w:ascii="Book Antiqua" w:hAnsi="Book Antiqua"/>
          <w:b/>
        </w:rPr>
        <w:t>FAKULTETI JURIDIK</w:t>
      </w:r>
    </w:p>
    <w:p w:rsidR="0036552D" w:rsidRPr="009F0A8B" w:rsidRDefault="0036552D" w:rsidP="0036552D">
      <w:pPr>
        <w:pStyle w:val="Header"/>
        <w:tabs>
          <w:tab w:val="center" w:pos="2268"/>
        </w:tabs>
        <w:ind w:left="2268"/>
        <w:rPr>
          <w:rFonts w:ascii="Book Antiqua" w:hAnsi="Book Antiqua"/>
        </w:rPr>
      </w:pPr>
      <w:r w:rsidRPr="009F0A8B">
        <w:rPr>
          <w:rFonts w:ascii="Book Antiqua" w:hAnsi="Book Antiqua"/>
        </w:rPr>
        <w:t>PIM Trepça, 40 000 Mitrovicë, Republika e Kosovës</w:t>
      </w:r>
    </w:p>
    <w:p w:rsidR="0036552D" w:rsidRPr="009F0A8B" w:rsidRDefault="00376101" w:rsidP="0036552D">
      <w:pPr>
        <w:pStyle w:val="Header"/>
        <w:pBdr>
          <w:bottom w:val="single" w:sz="12" w:space="1" w:color="auto"/>
        </w:pBdr>
        <w:tabs>
          <w:tab w:val="center" w:pos="2268"/>
        </w:tabs>
        <w:ind w:left="2268"/>
        <w:rPr>
          <w:rFonts w:ascii="Book Antiqua" w:hAnsi="Book Antiqua"/>
        </w:rPr>
      </w:pPr>
      <w:hyperlink r:id="rId6" w:history="1">
        <w:r w:rsidRPr="003C2620">
          <w:rPr>
            <w:rStyle w:val="Hyperlink"/>
            <w:rFonts w:ascii="Book Antiqua" w:hAnsi="Book Antiqua"/>
          </w:rPr>
          <w:t>http://www.umib.net</w:t>
        </w:r>
      </w:hyperlink>
      <w:r w:rsidR="0036552D" w:rsidRPr="009F0A8B">
        <w:rPr>
          <w:rFonts w:ascii="Book Antiqua" w:hAnsi="Book Antiqua"/>
        </w:rPr>
        <w:t>; Tel: +381-28535725/535727</w:t>
      </w:r>
    </w:p>
    <w:p w:rsidR="00A22A6B" w:rsidRDefault="00A22A6B" w:rsidP="009D5B6D">
      <w:pPr>
        <w:pStyle w:val="Header"/>
        <w:tabs>
          <w:tab w:val="clear" w:pos="4320"/>
          <w:tab w:val="clear" w:pos="8640"/>
          <w:tab w:val="right" w:pos="9356"/>
        </w:tabs>
        <w:spacing w:before="120" w:line="360" w:lineRule="auto"/>
        <w:jc w:val="both"/>
        <w:rPr>
          <w:rFonts w:ascii="Book Antiqua" w:hAnsi="Book Antiqua"/>
          <w:sz w:val="28"/>
          <w:szCs w:val="28"/>
        </w:rPr>
      </w:pPr>
    </w:p>
    <w:p w:rsidR="003A3AAF" w:rsidRDefault="00A22A6B" w:rsidP="00A22A6B">
      <w:pPr>
        <w:pStyle w:val="Header"/>
        <w:tabs>
          <w:tab w:val="clear" w:pos="4320"/>
          <w:tab w:val="clear" w:pos="8640"/>
          <w:tab w:val="right" w:pos="9356"/>
        </w:tabs>
        <w:spacing w:before="12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22A6B">
        <w:rPr>
          <w:rFonts w:ascii="Book Antiqua" w:hAnsi="Book Antiqua"/>
          <w:b/>
          <w:sz w:val="28"/>
          <w:szCs w:val="28"/>
        </w:rPr>
        <w:t>ORARI I KONSULTIMEVE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2A6B" w:rsidTr="00A22A6B">
        <w:tc>
          <w:tcPr>
            <w:tcW w:w="4675" w:type="dxa"/>
          </w:tcPr>
          <w:p w:rsidR="00A22A6B" w:rsidRDefault="00A22A6B" w:rsidP="00A22A6B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Emeri i Profesorit</w:t>
            </w:r>
          </w:p>
        </w:tc>
        <w:tc>
          <w:tcPr>
            <w:tcW w:w="4675" w:type="dxa"/>
          </w:tcPr>
          <w:p w:rsidR="00A22A6B" w:rsidRDefault="00A22A6B" w:rsidP="00A22A6B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Orari i konsultimeve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>Prof.Ass.Dr.  Agron Beka</w:t>
            </w:r>
          </w:p>
        </w:tc>
        <w:tc>
          <w:tcPr>
            <w:tcW w:w="4675" w:type="dxa"/>
          </w:tcPr>
          <w:p w:rsidR="00A22A6B" w:rsidRPr="00376101" w:rsidRDefault="007377A2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h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n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11:00-12:00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 xml:space="preserve">Prof.Ass.Dr.  </w:t>
            </w:r>
            <w:r w:rsidRPr="00A22A6B">
              <w:rPr>
                <w:rFonts w:ascii="Book Antiqua" w:hAnsi="Book Antiqua"/>
                <w:sz w:val="28"/>
                <w:szCs w:val="28"/>
              </w:rPr>
              <w:t>Halil Bajrami</w:t>
            </w:r>
          </w:p>
        </w:tc>
        <w:tc>
          <w:tcPr>
            <w:tcW w:w="4675" w:type="dxa"/>
          </w:tcPr>
          <w:p w:rsidR="00A22A6B" w:rsidRPr="00376101" w:rsidRDefault="007377A2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m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rkur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13:00-14:00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 xml:space="preserve">Prof.Ass.Dr. </w:t>
            </w:r>
            <w:r w:rsidRPr="00A22A6B">
              <w:rPr>
                <w:rFonts w:ascii="Book Antiqua" w:hAnsi="Book Antiqua"/>
                <w:sz w:val="28"/>
                <w:szCs w:val="28"/>
              </w:rPr>
              <w:t>Islam Qerimi</w:t>
            </w:r>
            <w:r w:rsidRPr="00A22A6B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A22A6B" w:rsidRPr="00376101" w:rsidRDefault="007377A2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m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rkur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13:00-14:00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>Ass. P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A22A6B">
              <w:rPr>
                <w:rFonts w:ascii="Book Antiqua" w:hAnsi="Book Antiqua"/>
                <w:sz w:val="28"/>
                <w:szCs w:val="28"/>
              </w:rPr>
              <w:t>rparim Gruda, Phd.C</w:t>
            </w:r>
          </w:p>
        </w:tc>
        <w:tc>
          <w:tcPr>
            <w:tcW w:w="4675" w:type="dxa"/>
          </w:tcPr>
          <w:p w:rsidR="00A22A6B" w:rsidRPr="00376101" w:rsidRDefault="001879CA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h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n</w:t>
            </w:r>
            <w:r w:rsidR="00376101"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11:00-12:00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 xml:space="preserve">Ass. </w:t>
            </w:r>
            <w:r w:rsidRPr="00A22A6B">
              <w:rPr>
                <w:rFonts w:ascii="Book Antiqua" w:hAnsi="Book Antiqua"/>
                <w:sz w:val="28"/>
                <w:szCs w:val="28"/>
              </w:rPr>
              <w:t>Xhemajl Veliqi</w:t>
            </w:r>
            <w:r w:rsidRPr="00A22A6B">
              <w:rPr>
                <w:rFonts w:ascii="Book Antiqua" w:hAnsi="Book Antiqua"/>
                <w:sz w:val="28"/>
                <w:szCs w:val="28"/>
              </w:rPr>
              <w:t>, Phd.C</w:t>
            </w:r>
          </w:p>
        </w:tc>
        <w:tc>
          <w:tcPr>
            <w:tcW w:w="4675" w:type="dxa"/>
          </w:tcPr>
          <w:p w:rsidR="00A22A6B" w:rsidRPr="00376101" w:rsidRDefault="00376101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enjte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13:00-14:00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 xml:space="preserve">Ass. </w:t>
            </w:r>
            <w:r w:rsidRPr="00A22A6B">
              <w:rPr>
                <w:rFonts w:ascii="Book Antiqua" w:hAnsi="Book Antiqua"/>
                <w:sz w:val="28"/>
                <w:szCs w:val="28"/>
              </w:rPr>
              <w:t>Doruntinë Demiri</w:t>
            </w:r>
          </w:p>
        </w:tc>
        <w:tc>
          <w:tcPr>
            <w:tcW w:w="4675" w:type="dxa"/>
          </w:tcPr>
          <w:p w:rsidR="00A22A6B" w:rsidRPr="00376101" w:rsidRDefault="00376101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m</w:t>
            </w:r>
            <w:r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rkur</w:t>
            </w:r>
            <w:r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13:00-14:00</w:t>
            </w:r>
          </w:p>
        </w:tc>
      </w:tr>
      <w:tr w:rsidR="00376101" w:rsidTr="00A22A6B">
        <w:tc>
          <w:tcPr>
            <w:tcW w:w="4675" w:type="dxa"/>
          </w:tcPr>
          <w:p w:rsidR="00376101" w:rsidRPr="00A22A6B" w:rsidRDefault="00376101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Ass. Zahir Çerkini, Phd. C</w:t>
            </w:r>
          </w:p>
        </w:tc>
        <w:tc>
          <w:tcPr>
            <w:tcW w:w="4675" w:type="dxa"/>
          </w:tcPr>
          <w:p w:rsidR="00376101" w:rsidRPr="00376101" w:rsidRDefault="00376101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premte, ora 10:00-11:00</w:t>
            </w:r>
          </w:p>
        </w:tc>
      </w:tr>
      <w:tr w:rsidR="00A22A6B" w:rsidTr="00A22A6B">
        <w:tc>
          <w:tcPr>
            <w:tcW w:w="4675" w:type="dxa"/>
          </w:tcPr>
          <w:p w:rsidR="00A22A6B" w:rsidRPr="00A22A6B" w:rsidRDefault="00A22A6B" w:rsidP="00A22A6B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A22A6B">
              <w:rPr>
                <w:rFonts w:ascii="Book Antiqua" w:hAnsi="Book Antiqua"/>
                <w:sz w:val="28"/>
                <w:szCs w:val="28"/>
              </w:rPr>
              <w:t xml:space="preserve">Ass. </w:t>
            </w:r>
            <w:r w:rsidRPr="00A22A6B">
              <w:rPr>
                <w:rFonts w:ascii="Book Antiqua" w:hAnsi="Book Antiqua"/>
                <w:sz w:val="28"/>
                <w:szCs w:val="28"/>
              </w:rPr>
              <w:t>Mimoza Aliu</w:t>
            </w:r>
            <w:r w:rsidRPr="00A22A6B">
              <w:rPr>
                <w:rFonts w:ascii="Book Antiqua" w:hAnsi="Book Antiqua"/>
                <w:sz w:val="28"/>
                <w:szCs w:val="28"/>
              </w:rPr>
              <w:t>, Phd.C</w:t>
            </w:r>
          </w:p>
        </w:tc>
        <w:tc>
          <w:tcPr>
            <w:tcW w:w="4675" w:type="dxa"/>
          </w:tcPr>
          <w:p w:rsidR="00A22A6B" w:rsidRPr="00376101" w:rsidRDefault="00376101" w:rsidP="00376101">
            <w:pPr>
              <w:pStyle w:val="Header"/>
              <w:tabs>
                <w:tab w:val="clear" w:pos="4320"/>
                <w:tab w:val="clear" w:pos="8640"/>
                <w:tab w:val="right" w:pos="9356"/>
              </w:tabs>
              <w:spacing w:before="120" w:line="360" w:lineRule="auto"/>
              <w:rPr>
                <w:rFonts w:ascii="Book Antiqua" w:hAnsi="Book Antiqua"/>
                <w:sz w:val="28"/>
                <w:szCs w:val="28"/>
              </w:rPr>
            </w:pPr>
            <w:r w:rsidRPr="00376101">
              <w:rPr>
                <w:rFonts w:ascii="Book Antiqua" w:hAnsi="Book Antiqua"/>
                <w:sz w:val="28"/>
                <w:szCs w:val="28"/>
              </w:rPr>
              <w:t>E m</w:t>
            </w:r>
            <w:r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rkur</w:t>
            </w:r>
            <w:r>
              <w:rPr>
                <w:rFonts w:ascii="Book Antiqua" w:hAnsi="Book Antiqua"/>
                <w:sz w:val="28"/>
                <w:szCs w:val="28"/>
              </w:rPr>
              <w:t>ë</w:t>
            </w:r>
            <w:r w:rsidRPr="00376101">
              <w:rPr>
                <w:rFonts w:ascii="Book Antiqua" w:hAnsi="Book Antiqua"/>
                <w:sz w:val="28"/>
                <w:szCs w:val="28"/>
              </w:rPr>
              <w:t>, ora 13:00-14:00</w:t>
            </w:r>
          </w:p>
        </w:tc>
      </w:tr>
    </w:tbl>
    <w:p w:rsidR="00A22A6B" w:rsidRPr="00A22A6B" w:rsidRDefault="00A22A6B" w:rsidP="00A22A6B">
      <w:pPr>
        <w:pStyle w:val="Header"/>
        <w:tabs>
          <w:tab w:val="clear" w:pos="4320"/>
          <w:tab w:val="clear" w:pos="8640"/>
          <w:tab w:val="right" w:pos="9356"/>
        </w:tabs>
        <w:spacing w:before="120" w:line="360" w:lineRule="auto"/>
        <w:jc w:val="center"/>
        <w:rPr>
          <w:rFonts w:ascii="Book Antiqua" w:hAnsi="Book Antiqua"/>
          <w:b/>
          <w:sz w:val="28"/>
          <w:szCs w:val="28"/>
        </w:rPr>
      </w:pPr>
    </w:p>
    <w:sectPr w:rsidR="00A22A6B" w:rsidRPr="00A22A6B" w:rsidSect="0059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931"/>
    <w:multiLevelType w:val="hybridMultilevel"/>
    <w:tmpl w:val="C8A4CDA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A6134"/>
    <w:multiLevelType w:val="hybridMultilevel"/>
    <w:tmpl w:val="95847CCA"/>
    <w:lvl w:ilvl="0" w:tplc="422E66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274C0"/>
    <w:multiLevelType w:val="hybridMultilevel"/>
    <w:tmpl w:val="FE4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EF3"/>
    <w:multiLevelType w:val="hybridMultilevel"/>
    <w:tmpl w:val="0074A6BE"/>
    <w:lvl w:ilvl="0" w:tplc="0CEE6A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51F40"/>
    <w:multiLevelType w:val="hybridMultilevel"/>
    <w:tmpl w:val="FDFEC5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5613"/>
    <w:multiLevelType w:val="hybridMultilevel"/>
    <w:tmpl w:val="FEB4FD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6C1EF9"/>
    <w:multiLevelType w:val="hybridMultilevel"/>
    <w:tmpl w:val="0074A6BE"/>
    <w:lvl w:ilvl="0" w:tplc="0CEE6A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631CBF"/>
    <w:multiLevelType w:val="hybridMultilevel"/>
    <w:tmpl w:val="FEFCA19A"/>
    <w:lvl w:ilvl="0" w:tplc="0F6E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493F92"/>
    <w:multiLevelType w:val="hybridMultilevel"/>
    <w:tmpl w:val="FA1ED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F5791B"/>
    <w:multiLevelType w:val="hybridMultilevel"/>
    <w:tmpl w:val="28D6E8E8"/>
    <w:lvl w:ilvl="0" w:tplc="8A6E4710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0E50AD2"/>
    <w:multiLevelType w:val="hybridMultilevel"/>
    <w:tmpl w:val="96AE21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D1117"/>
    <w:multiLevelType w:val="hybridMultilevel"/>
    <w:tmpl w:val="A56A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17B5"/>
    <w:multiLevelType w:val="hybridMultilevel"/>
    <w:tmpl w:val="7004D46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0E28"/>
    <w:multiLevelType w:val="hybridMultilevel"/>
    <w:tmpl w:val="12BAAD64"/>
    <w:lvl w:ilvl="0" w:tplc="7280F1FC">
      <w:start w:val="2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82DDD"/>
    <w:multiLevelType w:val="hybridMultilevel"/>
    <w:tmpl w:val="281C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056A7"/>
    <w:multiLevelType w:val="hybridMultilevel"/>
    <w:tmpl w:val="C6F09D60"/>
    <w:lvl w:ilvl="0" w:tplc="F97CC430">
      <w:start w:val="1"/>
      <w:numFmt w:val="upperRoman"/>
      <w:lvlText w:val="%1."/>
      <w:lvlJc w:val="right"/>
      <w:pPr>
        <w:ind w:left="810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5E00AB"/>
    <w:multiLevelType w:val="hybridMultilevel"/>
    <w:tmpl w:val="F2ECE9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9153DE"/>
    <w:multiLevelType w:val="hybridMultilevel"/>
    <w:tmpl w:val="9C3A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374A4"/>
    <w:multiLevelType w:val="hybridMultilevel"/>
    <w:tmpl w:val="F2ECE9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18"/>
  </w:num>
  <w:num w:numId="9">
    <w:abstractNumId w:val="17"/>
  </w:num>
  <w:num w:numId="10">
    <w:abstractNumId w:val="16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0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D"/>
    <w:rsid w:val="000019A9"/>
    <w:rsid w:val="00036A3F"/>
    <w:rsid w:val="00060076"/>
    <w:rsid w:val="00066F10"/>
    <w:rsid w:val="00083DF5"/>
    <w:rsid w:val="000A74C0"/>
    <w:rsid w:val="00102C25"/>
    <w:rsid w:val="00113EBA"/>
    <w:rsid w:val="00140BCE"/>
    <w:rsid w:val="0016418B"/>
    <w:rsid w:val="001869A0"/>
    <w:rsid w:val="001879CA"/>
    <w:rsid w:val="001B403E"/>
    <w:rsid w:val="001B59F4"/>
    <w:rsid w:val="001C2E2C"/>
    <w:rsid w:val="001E1824"/>
    <w:rsid w:val="00220BDD"/>
    <w:rsid w:val="0024755D"/>
    <w:rsid w:val="00270B29"/>
    <w:rsid w:val="002A3184"/>
    <w:rsid w:val="002B1818"/>
    <w:rsid w:val="002D113F"/>
    <w:rsid w:val="002D23AA"/>
    <w:rsid w:val="003418ED"/>
    <w:rsid w:val="003468FB"/>
    <w:rsid w:val="003511FD"/>
    <w:rsid w:val="0036552D"/>
    <w:rsid w:val="00372DAA"/>
    <w:rsid w:val="00376101"/>
    <w:rsid w:val="003819F9"/>
    <w:rsid w:val="0039018F"/>
    <w:rsid w:val="00392C80"/>
    <w:rsid w:val="003A3AAF"/>
    <w:rsid w:val="003B6C0B"/>
    <w:rsid w:val="00412753"/>
    <w:rsid w:val="004645DC"/>
    <w:rsid w:val="00476E3F"/>
    <w:rsid w:val="00493207"/>
    <w:rsid w:val="0049716F"/>
    <w:rsid w:val="004C0634"/>
    <w:rsid w:val="004C2A2E"/>
    <w:rsid w:val="004D5F6E"/>
    <w:rsid w:val="004E3D8D"/>
    <w:rsid w:val="004E7009"/>
    <w:rsid w:val="004F6C88"/>
    <w:rsid w:val="00523232"/>
    <w:rsid w:val="00531C75"/>
    <w:rsid w:val="005458B6"/>
    <w:rsid w:val="00562066"/>
    <w:rsid w:val="00563B93"/>
    <w:rsid w:val="005924F7"/>
    <w:rsid w:val="005B3403"/>
    <w:rsid w:val="005E6CC5"/>
    <w:rsid w:val="006017E5"/>
    <w:rsid w:val="00601846"/>
    <w:rsid w:val="00654A7A"/>
    <w:rsid w:val="006818BE"/>
    <w:rsid w:val="0069523E"/>
    <w:rsid w:val="006C675B"/>
    <w:rsid w:val="006C76E7"/>
    <w:rsid w:val="006D314B"/>
    <w:rsid w:val="006D57F7"/>
    <w:rsid w:val="006F1A2F"/>
    <w:rsid w:val="006F5CEA"/>
    <w:rsid w:val="0070580C"/>
    <w:rsid w:val="00706AD7"/>
    <w:rsid w:val="00715F81"/>
    <w:rsid w:val="00721EAF"/>
    <w:rsid w:val="007377A2"/>
    <w:rsid w:val="0076117A"/>
    <w:rsid w:val="00763EE5"/>
    <w:rsid w:val="00765EF8"/>
    <w:rsid w:val="00767D16"/>
    <w:rsid w:val="007957D4"/>
    <w:rsid w:val="007973E7"/>
    <w:rsid w:val="007A5862"/>
    <w:rsid w:val="007A78C4"/>
    <w:rsid w:val="007B07AD"/>
    <w:rsid w:val="007D08C7"/>
    <w:rsid w:val="007F4059"/>
    <w:rsid w:val="007F713F"/>
    <w:rsid w:val="00815E1C"/>
    <w:rsid w:val="00836A31"/>
    <w:rsid w:val="008437F8"/>
    <w:rsid w:val="00865EAB"/>
    <w:rsid w:val="00871441"/>
    <w:rsid w:val="00893D4F"/>
    <w:rsid w:val="008B39ED"/>
    <w:rsid w:val="008B6F54"/>
    <w:rsid w:val="008C31AA"/>
    <w:rsid w:val="008D0240"/>
    <w:rsid w:val="008E3D9C"/>
    <w:rsid w:val="009001D8"/>
    <w:rsid w:val="0091606D"/>
    <w:rsid w:val="00953F4B"/>
    <w:rsid w:val="00964CE7"/>
    <w:rsid w:val="00965AE4"/>
    <w:rsid w:val="00985112"/>
    <w:rsid w:val="009D5B6D"/>
    <w:rsid w:val="009F0A8B"/>
    <w:rsid w:val="009F5555"/>
    <w:rsid w:val="00A11A46"/>
    <w:rsid w:val="00A22A6B"/>
    <w:rsid w:val="00A537A4"/>
    <w:rsid w:val="00A6164F"/>
    <w:rsid w:val="00A67D2C"/>
    <w:rsid w:val="00AA1F00"/>
    <w:rsid w:val="00AC06D0"/>
    <w:rsid w:val="00AC7F79"/>
    <w:rsid w:val="00AD416E"/>
    <w:rsid w:val="00B03728"/>
    <w:rsid w:val="00B07A33"/>
    <w:rsid w:val="00B23CAA"/>
    <w:rsid w:val="00B3683B"/>
    <w:rsid w:val="00B675FD"/>
    <w:rsid w:val="00B838E1"/>
    <w:rsid w:val="00BC536D"/>
    <w:rsid w:val="00BD4290"/>
    <w:rsid w:val="00BD557B"/>
    <w:rsid w:val="00C05B9E"/>
    <w:rsid w:val="00C06EDB"/>
    <w:rsid w:val="00C154B0"/>
    <w:rsid w:val="00C355E7"/>
    <w:rsid w:val="00C5043A"/>
    <w:rsid w:val="00C52CAA"/>
    <w:rsid w:val="00C572D1"/>
    <w:rsid w:val="00C67E98"/>
    <w:rsid w:val="00C70A5B"/>
    <w:rsid w:val="00C805AF"/>
    <w:rsid w:val="00CA2181"/>
    <w:rsid w:val="00CB3B8D"/>
    <w:rsid w:val="00CB4E4E"/>
    <w:rsid w:val="00CF6A48"/>
    <w:rsid w:val="00D46517"/>
    <w:rsid w:val="00D531B4"/>
    <w:rsid w:val="00D655D0"/>
    <w:rsid w:val="00DC030F"/>
    <w:rsid w:val="00DE0730"/>
    <w:rsid w:val="00E01838"/>
    <w:rsid w:val="00E16E2F"/>
    <w:rsid w:val="00E16E8A"/>
    <w:rsid w:val="00E35955"/>
    <w:rsid w:val="00E65CE4"/>
    <w:rsid w:val="00E732E0"/>
    <w:rsid w:val="00E7764A"/>
    <w:rsid w:val="00E9692D"/>
    <w:rsid w:val="00EA73A8"/>
    <w:rsid w:val="00ED1B39"/>
    <w:rsid w:val="00EE483E"/>
    <w:rsid w:val="00EF1B56"/>
    <w:rsid w:val="00F22DD9"/>
    <w:rsid w:val="00F521B8"/>
    <w:rsid w:val="00F65A22"/>
    <w:rsid w:val="00F65BE2"/>
    <w:rsid w:val="00F75E2F"/>
    <w:rsid w:val="00F8357E"/>
    <w:rsid w:val="00F929E5"/>
    <w:rsid w:val="00FA0DBA"/>
    <w:rsid w:val="00FB260F"/>
    <w:rsid w:val="00FB54B2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5D3A4-EB1B-46EB-94E3-67EE175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F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5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552D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36552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355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355E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C31A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4C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83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b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xhelal</dc:creator>
  <cp:lastModifiedBy>Windows User</cp:lastModifiedBy>
  <cp:revision>25</cp:revision>
  <cp:lastPrinted>2018-09-14T12:05:00Z</cp:lastPrinted>
  <dcterms:created xsi:type="dcterms:W3CDTF">2018-11-27T13:09:00Z</dcterms:created>
  <dcterms:modified xsi:type="dcterms:W3CDTF">2018-11-27T13:19:00Z</dcterms:modified>
</cp:coreProperties>
</file>