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D562" w14:textId="77777777" w:rsidR="00B73983" w:rsidRPr="00DF18E2" w:rsidRDefault="00B73983" w:rsidP="00B73983">
      <w:pPr>
        <w:jc w:val="center"/>
        <w:rPr>
          <w:rFonts w:ascii="Cambria" w:hAnsi="Cambria"/>
          <w:lang w:val="sq-AL"/>
        </w:rPr>
      </w:pPr>
    </w:p>
    <w:p w14:paraId="059B5A31" w14:textId="77777777" w:rsidR="00DF18E2" w:rsidRPr="00DF18E2" w:rsidRDefault="00DF18E2" w:rsidP="00DF18E2">
      <w:pPr>
        <w:jc w:val="center"/>
        <w:rPr>
          <w:rFonts w:ascii="Cambria" w:hAnsi="Cambria"/>
          <w:b/>
          <w:sz w:val="28"/>
          <w:szCs w:val="28"/>
          <w:u w:val="single"/>
          <w:lang w:val="sq-AL"/>
        </w:rPr>
      </w:pPr>
      <w:r w:rsidRPr="00DF18E2">
        <w:rPr>
          <w:rFonts w:ascii="Cambria" w:hAnsi="Cambria"/>
          <w:b/>
          <w:sz w:val="28"/>
          <w:szCs w:val="28"/>
          <w:u w:val="single"/>
          <w:lang w:val="sq-AL"/>
        </w:rPr>
        <w:t xml:space="preserve">AGJENDA </w:t>
      </w:r>
    </w:p>
    <w:p w14:paraId="65B8C81F" w14:textId="1F721AEF" w:rsidR="00B73983" w:rsidRPr="00DF18E2" w:rsidRDefault="00EE1809" w:rsidP="00B73983">
      <w:pPr>
        <w:jc w:val="center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Universiteti i Mitrovicës</w:t>
      </w:r>
    </w:p>
    <w:p w14:paraId="7CE23DF3" w14:textId="46B32A2D" w:rsidR="00607686" w:rsidRPr="00DF18E2" w:rsidRDefault="00EE1809" w:rsidP="00607686">
      <w:pPr>
        <w:jc w:val="center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21 Nënt</w:t>
      </w:r>
      <w:bookmarkStart w:id="0" w:name="_GoBack"/>
      <w:bookmarkEnd w:id="0"/>
      <w:r w:rsidR="00954A5A" w:rsidRPr="00DF18E2">
        <w:rPr>
          <w:rFonts w:ascii="Cambria" w:hAnsi="Cambria"/>
          <w:sz w:val="24"/>
          <w:szCs w:val="24"/>
          <w:lang w:val="sq-AL"/>
        </w:rPr>
        <w:t>or</w:t>
      </w:r>
      <w:r w:rsidR="00DF18E2">
        <w:rPr>
          <w:rFonts w:ascii="Cambria" w:hAnsi="Cambria"/>
          <w:sz w:val="24"/>
          <w:szCs w:val="24"/>
          <w:lang w:val="sq-AL"/>
        </w:rPr>
        <w:t xml:space="preserve"> </w:t>
      </w:r>
    </w:p>
    <w:p w14:paraId="0E6F9AAD" w14:textId="77777777" w:rsidR="00954A5A" w:rsidRPr="00DF18E2" w:rsidRDefault="00954A5A" w:rsidP="00954A5A">
      <w:pPr>
        <w:rPr>
          <w:rFonts w:ascii="Cambria" w:hAnsi="Cambria"/>
          <w:lang w:val="sq-AL"/>
        </w:rPr>
      </w:pPr>
    </w:p>
    <w:p w14:paraId="6A8D9B03" w14:textId="51270784" w:rsidR="00954A5A" w:rsidRDefault="00954A5A" w:rsidP="00DF18E2">
      <w:pPr>
        <w:jc w:val="center"/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</w:pPr>
      <w:r w:rsidRP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>Luftimi i lajmeve t</w:t>
      </w:r>
      <w:r w:rsid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>ë</w:t>
      </w:r>
      <w:r w:rsidRP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 xml:space="preserve"> rreme duke zhvilluar mendimin kritik tek t</w:t>
      </w:r>
      <w:r w:rsid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>ë</w:t>
      </w:r>
      <w:r w:rsidRP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 xml:space="preserve"> rinjt</w:t>
      </w:r>
      <w:r w:rsid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>ë</w:t>
      </w:r>
      <w:r w:rsidRP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 xml:space="preserve"> gjat</w:t>
      </w:r>
      <w:r w:rsid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>ë</w:t>
      </w:r>
      <w:r w:rsidRP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 xml:space="preserve"> leximit t</w:t>
      </w:r>
      <w:r w:rsid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>ë</w:t>
      </w:r>
      <w:r w:rsidRP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 xml:space="preserve"> materialeve n</w:t>
      </w:r>
      <w:r w:rsid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>ë</w:t>
      </w:r>
      <w:r w:rsidRPr="00DF18E2"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  <w:t xml:space="preserve"> rrjetet sociale dhe mediat tradicionale.</w:t>
      </w:r>
    </w:p>
    <w:p w14:paraId="615829F1" w14:textId="77777777" w:rsidR="00DF18E2" w:rsidRPr="00DF18E2" w:rsidRDefault="00DF18E2" w:rsidP="00DF18E2">
      <w:pPr>
        <w:jc w:val="center"/>
        <w:rPr>
          <w:rFonts w:ascii="Cambria" w:eastAsia="Times New Roman" w:hAnsi="Cambria" w:cs="Times New Roman"/>
          <w:i/>
          <w:iCs/>
          <w:sz w:val="26"/>
          <w:szCs w:val="26"/>
          <w:lang w:val="sq-AL"/>
        </w:rPr>
      </w:pPr>
    </w:p>
    <w:p w14:paraId="586ECDA9" w14:textId="77777777" w:rsidR="00DF18E2" w:rsidRPr="00DF18E2" w:rsidRDefault="00DF18E2" w:rsidP="00626BDC">
      <w:pPr>
        <w:spacing w:line="276" w:lineRule="auto"/>
        <w:jc w:val="center"/>
        <w:rPr>
          <w:rFonts w:ascii="Cambria" w:hAnsi="Cambria"/>
          <w:b/>
          <w:i/>
          <w:iCs/>
          <w:sz w:val="26"/>
          <w:szCs w:val="26"/>
          <w:u w:val="single"/>
          <w:lang w:val="sq-AL"/>
        </w:rPr>
      </w:pPr>
    </w:p>
    <w:p w14:paraId="33F8CCBE" w14:textId="4C21A721" w:rsidR="00626BDC" w:rsidRDefault="00F23886" w:rsidP="00626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Cambria" w:hAnsi="Cambria"/>
          <w:sz w:val="26"/>
          <w:szCs w:val="26"/>
          <w:lang w:val="sq-AL"/>
        </w:rPr>
        <w:t>12:00 – 13</w:t>
      </w:r>
      <w:r w:rsidR="00EF42E0" w:rsidRPr="00DF18E2">
        <w:rPr>
          <w:rFonts w:ascii="Cambria" w:hAnsi="Cambria"/>
          <w:sz w:val="26"/>
          <w:szCs w:val="26"/>
          <w:lang w:val="sq-AL"/>
        </w:rPr>
        <w:t>:00</w:t>
      </w:r>
      <w:r w:rsidR="00A04CCC" w:rsidRPr="00DF18E2">
        <w:rPr>
          <w:rFonts w:ascii="Cambria" w:hAnsi="Cambria"/>
          <w:sz w:val="26"/>
          <w:szCs w:val="26"/>
          <w:lang w:val="sq-AL"/>
        </w:rPr>
        <w:t xml:space="preserve"> </w:t>
      </w:r>
      <w:r w:rsidR="00954A5A" w:rsidRPr="00DF18E2">
        <w:rPr>
          <w:rFonts w:ascii="Cambria" w:hAnsi="Cambria"/>
          <w:sz w:val="26"/>
          <w:szCs w:val="26"/>
          <w:lang w:val="sq-AL"/>
        </w:rPr>
        <w:tab/>
      </w:r>
      <w:r w:rsidR="00954A5A" w:rsidRPr="00DF18E2">
        <w:rPr>
          <w:rFonts w:ascii="Cambria" w:hAnsi="Cambria"/>
          <w:b/>
          <w:i/>
          <w:iCs/>
          <w:sz w:val="26"/>
          <w:szCs w:val="26"/>
          <w:lang w:val="sq-AL"/>
        </w:rPr>
        <w:t xml:space="preserve">Kreshnik </w:t>
      </w:r>
      <w:proofErr w:type="spellStart"/>
      <w:r w:rsidR="00954A5A" w:rsidRPr="00DF18E2">
        <w:rPr>
          <w:rFonts w:ascii="Cambria" w:hAnsi="Cambria"/>
          <w:b/>
          <w:i/>
          <w:iCs/>
          <w:sz w:val="26"/>
          <w:szCs w:val="26"/>
          <w:lang w:val="sq-AL"/>
        </w:rPr>
        <w:t>Gashi</w:t>
      </w:r>
      <w:proofErr w:type="spellEnd"/>
      <w:r w:rsidR="00954A5A" w:rsidRPr="00DF18E2">
        <w:rPr>
          <w:rFonts w:ascii="Cambria" w:hAnsi="Cambria"/>
          <w:i/>
          <w:iCs/>
          <w:sz w:val="26"/>
          <w:szCs w:val="26"/>
          <w:lang w:val="sq-AL"/>
        </w:rPr>
        <w:t xml:space="preserve"> - Autor i emisionit “Drejtësia në Kosovë”</w:t>
      </w:r>
    </w:p>
    <w:p w14:paraId="023F46BF" w14:textId="7638257B" w:rsidR="00954A5A" w:rsidRPr="00626BDC" w:rsidRDefault="00954A5A" w:rsidP="00626BDC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Q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llimi i lajmeve 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rreme dhe lajmeve 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propagand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s, pasojat e tyre tek moshat e reja dhe d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met mbi shoq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rin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. Nd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rtimi i mendimit kritik gjat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leximit dhe rritja e kapaciteteve p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r identifikimin e debateve 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dyshimta tek 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rinjt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. </w:t>
      </w:r>
    </w:p>
    <w:p w14:paraId="5089C043" w14:textId="77777777" w:rsidR="00125628" w:rsidRPr="00DF18E2" w:rsidRDefault="00125628" w:rsidP="00626BDC">
      <w:pPr>
        <w:pStyle w:val="ListParagraph"/>
        <w:spacing w:after="0" w:line="276" w:lineRule="auto"/>
        <w:ind w:left="3240"/>
        <w:rPr>
          <w:rFonts w:ascii="Cambria" w:eastAsia="Times New Roman" w:hAnsi="Cambria" w:cs="Times New Roman"/>
          <w:sz w:val="26"/>
          <w:szCs w:val="26"/>
          <w:lang w:val="sq-AL"/>
        </w:rPr>
      </w:pPr>
    </w:p>
    <w:p w14:paraId="4FA1B0FE" w14:textId="77777777" w:rsidR="00125628" w:rsidRPr="00DF18E2" w:rsidRDefault="00125628" w:rsidP="00125628">
      <w:pPr>
        <w:pStyle w:val="ListParagraph"/>
        <w:spacing w:after="0" w:line="240" w:lineRule="auto"/>
        <w:ind w:left="3240"/>
        <w:rPr>
          <w:rFonts w:ascii="Cambria" w:eastAsia="Times New Roman" w:hAnsi="Cambria" w:cs="Times New Roman"/>
          <w:sz w:val="26"/>
          <w:szCs w:val="26"/>
          <w:lang w:val="sq-AL"/>
        </w:rPr>
      </w:pPr>
    </w:p>
    <w:p w14:paraId="090FEB46" w14:textId="79A2C27A" w:rsidR="00125628" w:rsidRPr="00F23886" w:rsidRDefault="00F23886" w:rsidP="00F23886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val="sq-AL"/>
        </w:rPr>
      </w:pPr>
      <w:r>
        <w:rPr>
          <w:rFonts w:ascii="Cambria" w:eastAsia="Times New Roman" w:hAnsi="Cambria" w:cs="Times New Roman"/>
          <w:sz w:val="26"/>
          <w:szCs w:val="26"/>
          <w:lang w:val="sq-AL"/>
        </w:rPr>
        <w:t>13:00-14:00               Pauzë për drekë</w:t>
      </w:r>
    </w:p>
    <w:p w14:paraId="42C19E97" w14:textId="77777777" w:rsidR="00AA6E95" w:rsidRPr="00DF18E2" w:rsidRDefault="00AA6E95" w:rsidP="000A7B19">
      <w:pPr>
        <w:rPr>
          <w:rFonts w:ascii="Cambria" w:hAnsi="Cambria"/>
          <w:sz w:val="26"/>
          <w:szCs w:val="26"/>
          <w:lang w:val="sq-AL"/>
        </w:rPr>
      </w:pPr>
    </w:p>
    <w:p w14:paraId="038EFDB7" w14:textId="77777777" w:rsidR="00F23886" w:rsidRDefault="00EF42E0" w:rsidP="00626BDC">
      <w:pPr>
        <w:spacing w:line="276" w:lineRule="auto"/>
        <w:rPr>
          <w:rFonts w:ascii="Cambria" w:hAnsi="Cambria"/>
          <w:i/>
          <w:iCs/>
          <w:sz w:val="26"/>
          <w:szCs w:val="26"/>
          <w:lang w:val="sq-AL"/>
        </w:rPr>
      </w:pPr>
      <w:r w:rsidRPr="00DF18E2">
        <w:rPr>
          <w:rFonts w:ascii="Cambria" w:hAnsi="Cambria"/>
          <w:sz w:val="26"/>
          <w:szCs w:val="26"/>
          <w:lang w:val="sq-AL"/>
        </w:rPr>
        <w:t>16:00 – 17</w:t>
      </w:r>
      <w:r w:rsidR="00620F39" w:rsidRPr="00DF18E2">
        <w:rPr>
          <w:rFonts w:ascii="Cambria" w:hAnsi="Cambria"/>
          <w:sz w:val="26"/>
          <w:szCs w:val="26"/>
          <w:lang w:val="sq-AL"/>
        </w:rPr>
        <w:t>:00</w:t>
      </w:r>
      <w:r w:rsidR="00AA6E95" w:rsidRPr="00DF18E2">
        <w:rPr>
          <w:rFonts w:ascii="Cambria" w:hAnsi="Cambria"/>
          <w:sz w:val="26"/>
          <w:szCs w:val="26"/>
          <w:lang w:val="sq-AL"/>
        </w:rPr>
        <w:t xml:space="preserve"> </w:t>
      </w:r>
      <w:r w:rsidR="00954A5A" w:rsidRPr="00DF18E2">
        <w:rPr>
          <w:rFonts w:ascii="Cambria" w:hAnsi="Cambria"/>
          <w:sz w:val="26"/>
          <w:szCs w:val="26"/>
          <w:lang w:val="sq-AL"/>
        </w:rPr>
        <w:tab/>
      </w:r>
      <w:r w:rsidR="00626BDC">
        <w:rPr>
          <w:rFonts w:ascii="Cambria" w:hAnsi="Cambria"/>
          <w:sz w:val="26"/>
          <w:szCs w:val="26"/>
          <w:lang w:val="sq-AL"/>
        </w:rPr>
        <w:t xml:space="preserve"> </w:t>
      </w:r>
      <w:r w:rsidR="00F23886">
        <w:rPr>
          <w:rFonts w:ascii="Cambria" w:hAnsi="Cambria"/>
          <w:b/>
          <w:i/>
          <w:iCs/>
          <w:sz w:val="26"/>
          <w:szCs w:val="26"/>
          <w:lang w:val="sq-AL"/>
        </w:rPr>
        <w:t xml:space="preserve">Labinot </w:t>
      </w:r>
      <w:proofErr w:type="spellStart"/>
      <w:r w:rsidR="00F23886">
        <w:rPr>
          <w:rFonts w:ascii="Cambria" w:hAnsi="Cambria"/>
          <w:b/>
          <w:i/>
          <w:iCs/>
          <w:sz w:val="26"/>
          <w:szCs w:val="26"/>
          <w:lang w:val="sq-AL"/>
        </w:rPr>
        <w:t>Leposhtica</w:t>
      </w:r>
      <w:proofErr w:type="spellEnd"/>
      <w:r w:rsidR="00F23886">
        <w:rPr>
          <w:rFonts w:ascii="Cambria" w:hAnsi="Cambria"/>
          <w:b/>
          <w:i/>
          <w:iCs/>
          <w:sz w:val="26"/>
          <w:szCs w:val="26"/>
          <w:lang w:val="sq-AL"/>
        </w:rPr>
        <w:t xml:space="preserve"> </w:t>
      </w:r>
      <w:r w:rsidR="00F23886">
        <w:rPr>
          <w:rFonts w:ascii="Cambria" w:hAnsi="Cambria"/>
          <w:i/>
          <w:iCs/>
          <w:sz w:val="26"/>
          <w:szCs w:val="26"/>
          <w:lang w:val="sq-AL"/>
        </w:rPr>
        <w:t xml:space="preserve">– Koordinator i Zyrës Ligjore dhe i </w:t>
      </w:r>
    </w:p>
    <w:p w14:paraId="47475F74" w14:textId="1FA800B7" w:rsidR="00626BDC" w:rsidRPr="00F23886" w:rsidRDefault="00F23886" w:rsidP="00F23886">
      <w:pPr>
        <w:spacing w:line="276" w:lineRule="auto"/>
        <w:ind w:left="1440" w:firstLine="720"/>
        <w:rPr>
          <w:rFonts w:ascii="Cambria" w:hAnsi="Cambria"/>
          <w:i/>
          <w:iCs/>
          <w:sz w:val="26"/>
          <w:szCs w:val="26"/>
          <w:lang w:val="sq-AL"/>
        </w:rPr>
      </w:pPr>
      <w:r>
        <w:rPr>
          <w:rFonts w:ascii="Cambria" w:hAnsi="Cambria"/>
          <w:i/>
          <w:iCs/>
          <w:sz w:val="26"/>
          <w:szCs w:val="26"/>
          <w:lang w:val="sq-AL"/>
        </w:rPr>
        <w:t>Monitorimit në BIRN</w:t>
      </w:r>
    </w:p>
    <w:p w14:paraId="51A2F366" w14:textId="428EE288" w:rsidR="00F23886" w:rsidRPr="00F23886" w:rsidRDefault="00F23886" w:rsidP="00626BDC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6"/>
          <w:szCs w:val="26"/>
          <w:lang w:val="sq-AL"/>
        </w:rPr>
      </w:pPr>
      <w:r>
        <w:rPr>
          <w:rFonts w:ascii="Cambria" w:eastAsia="Times New Roman" w:hAnsi="Cambria" w:cs="Times New Roman"/>
          <w:sz w:val="26"/>
          <w:szCs w:val="26"/>
          <w:lang w:val="sq-AL"/>
        </w:rPr>
        <w:t xml:space="preserve">Etika në gazetari dhe raportimi i së vërtetës. </w:t>
      </w:r>
    </w:p>
    <w:p w14:paraId="7B0DE499" w14:textId="73607603" w:rsidR="00954A5A" w:rsidRPr="007462D0" w:rsidRDefault="00954A5A" w:rsidP="00626BDC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6"/>
          <w:szCs w:val="26"/>
          <w:lang w:val="sq-AL"/>
        </w:rPr>
      </w:pP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Pasojat e radikalizmit 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dhunshëm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dhe rreziqet nga p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rhapja e ideve q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shtyjn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rinjt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tu 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bashkangjiten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luft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>rave t</w:t>
      </w:r>
      <w:r w:rsidR="00DF18E2" w:rsidRPr="00626BDC">
        <w:rPr>
          <w:rFonts w:ascii="Cambria" w:eastAsia="Times New Roman" w:hAnsi="Cambria" w:cs="Times New Roman"/>
          <w:sz w:val="26"/>
          <w:szCs w:val="26"/>
          <w:lang w:val="sq-AL"/>
        </w:rPr>
        <w:t>ë</w:t>
      </w:r>
      <w:r w:rsidRPr="00626BDC">
        <w:rPr>
          <w:rFonts w:ascii="Cambria" w:eastAsia="Times New Roman" w:hAnsi="Cambria" w:cs="Times New Roman"/>
          <w:sz w:val="26"/>
          <w:szCs w:val="26"/>
          <w:lang w:val="sq-AL"/>
        </w:rPr>
        <w:t xml:space="preserve"> huaja. </w:t>
      </w:r>
    </w:p>
    <w:p w14:paraId="67425FFA" w14:textId="26A9B0ED" w:rsidR="007462D0" w:rsidRDefault="007462D0" w:rsidP="007462D0">
      <w:pPr>
        <w:spacing w:line="276" w:lineRule="auto"/>
        <w:rPr>
          <w:rFonts w:ascii="Cambria" w:hAnsi="Cambria"/>
          <w:sz w:val="26"/>
          <w:szCs w:val="26"/>
          <w:lang w:val="sq-AL"/>
        </w:rPr>
      </w:pPr>
    </w:p>
    <w:p w14:paraId="56F54A57" w14:textId="1B31C812" w:rsidR="007462D0" w:rsidRDefault="007462D0" w:rsidP="007462D0">
      <w:pPr>
        <w:spacing w:line="276" w:lineRule="auto"/>
        <w:rPr>
          <w:rFonts w:ascii="Cambria" w:hAnsi="Cambria"/>
          <w:sz w:val="26"/>
          <w:szCs w:val="26"/>
          <w:lang w:val="sq-AL"/>
        </w:rPr>
      </w:pPr>
    </w:p>
    <w:p w14:paraId="7637C872" w14:textId="77777777" w:rsidR="00954A5A" w:rsidRPr="00DF18E2" w:rsidRDefault="00954A5A" w:rsidP="00125628">
      <w:pPr>
        <w:rPr>
          <w:rFonts w:ascii="Cambria" w:hAnsi="Cambria"/>
          <w:sz w:val="26"/>
          <w:szCs w:val="26"/>
          <w:lang w:val="sq-AL"/>
        </w:rPr>
      </w:pPr>
    </w:p>
    <w:sectPr w:rsidR="00954A5A" w:rsidRPr="00DF18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29FD" w14:textId="77777777" w:rsidR="00DC340D" w:rsidRDefault="00DC340D" w:rsidP="00B56CF1">
      <w:pPr>
        <w:spacing w:after="0" w:line="240" w:lineRule="auto"/>
      </w:pPr>
      <w:r>
        <w:separator/>
      </w:r>
    </w:p>
  </w:endnote>
  <w:endnote w:type="continuationSeparator" w:id="0">
    <w:p w14:paraId="385BE2D7" w14:textId="77777777" w:rsidR="00DC340D" w:rsidRDefault="00DC340D" w:rsidP="00B5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2B21" w14:textId="24DE0A84" w:rsidR="00DF18E2" w:rsidRDefault="007462D0" w:rsidP="007462D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6297D" wp14:editId="1F61F611">
          <wp:simplePos x="0" y="0"/>
          <wp:positionH relativeFrom="margin">
            <wp:posOffset>85725</wp:posOffset>
          </wp:positionH>
          <wp:positionV relativeFrom="margin">
            <wp:posOffset>6908165</wp:posOffset>
          </wp:positionV>
          <wp:extent cx="5713007" cy="140017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007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A048D" w14:textId="77777777" w:rsidR="00DC340D" w:rsidRDefault="00DC340D" w:rsidP="00B56CF1">
      <w:pPr>
        <w:spacing w:after="0" w:line="240" w:lineRule="auto"/>
      </w:pPr>
      <w:r>
        <w:separator/>
      </w:r>
    </w:p>
  </w:footnote>
  <w:footnote w:type="continuationSeparator" w:id="0">
    <w:p w14:paraId="1C5CC45E" w14:textId="77777777" w:rsidR="00DC340D" w:rsidRDefault="00DC340D" w:rsidP="00B5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449F" w14:textId="77777777" w:rsidR="00B56CF1" w:rsidRDefault="00B56CF1" w:rsidP="007462D0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66E8DD54" wp14:editId="0E7FC8A5">
          <wp:extent cx="1524000" cy="1131684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Birn Kosov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762" cy="114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5D5"/>
    <w:multiLevelType w:val="hybridMultilevel"/>
    <w:tmpl w:val="E49613DA"/>
    <w:lvl w:ilvl="0" w:tplc="4A68F77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DA54C49"/>
    <w:multiLevelType w:val="hybridMultilevel"/>
    <w:tmpl w:val="4C2A69EE"/>
    <w:lvl w:ilvl="0" w:tplc="A4E0BAF8">
      <w:start w:val="2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C55520"/>
    <w:multiLevelType w:val="hybridMultilevel"/>
    <w:tmpl w:val="53241468"/>
    <w:lvl w:ilvl="0" w:tplc="D780E69A">
      <w:start w:val="2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9BC757A"/>
    <w:multiLevelType w:val="hybridMultilevel"/>
    <w:tmpl w:val="F850E0E0"/>
    <w:lvl w:ilvl="0" w:tplc="4A68F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002E"/>
    <w:multiLevelType w:val="hybridMultilevel"/>
    <w:tmpl w:val="97DE8636"/>
    <w:lvl w:ilvl="0" w:tplc="081EA9E0">
      <w:start w:val="2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4991B26"/>
    <w:multiLevelType w:val="hybridMultilevel"/>
    <w:tmpl w:val="AE825FC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B"/>
    <w:rsid w:val="00006090"/>
    <w:rsid w:val="00010305"/>
    <w:rsid w:val="00010E12"/>
    <w:rsid w:val="00032E65"/>
    <w:rsid w:val="00034EAA"/>
    <w:rsid w:val="0009357C"/>
    <w:rsid w:val="000A63FB"/>
    <w:rsid w:val="000A7B19"/>
    <w:rsid w:val="000B3722"/>
    <w:rsid w:val="000B3AF4"/>
    <w:rsid w:val="000C15D7"/>
    <w:rsid w:val="000F012B"/>
    <w:rsid w:val="001169AF"/>
    <w:rsid w:val="00125628"/>
    <w:rsid w:val="00144D60"/>
    <w:rsid w:val="00152F4F"/>
    <w:rsid w:val="00182523"/>
    <w:rsid w:val="001C6E58"/>
    <w:rsid w:val="001E6C3F"/>
    <w:rsid w:val="001F359D"/>
    <w:rsid w:val="00203F16"/>
    <w:rsid w:val="00215771"/>
    <w:rsid w:val="002161BA"/>
    <w:rsid w:val="00223522"/>
    <w:rsid w:val="0022682E"/>
    <w:rsid w:val="00233967"/>
    <w:rsid w:val="00274EE8"/>
    <w:rsid w:val="00275172"/>
    <w:rsid w:val="002959C7"/>
    <w:rsid w:val="002D46BF"/>
    <w:rsid w:val="002E04AB"/>
    <w:rsid w:val="002E1C5C"/>
    <w:rsid w:val="003317AF"/>
    <w:rsid w:val="00344054"/>
    <w:rsid w:val="00410085"/>
    <w:rsid w:val="00423CC5"/>
    <w:rsid w:val="00487807"/>
    <w:rsid w:val="004A2B72"/>
    <w:rsid w:val="00541152"/>
    <w:rsid w:val="005523FC"/>
    <w:rsid w:val="005C2601"/>
    <w:rsid w:val="005C30C9"/>
    <w:rsid w:val="00607686"/>
    <w:rsid w:val="006116D6"/>
    <w:rsid w:val="00616871"/>
    <w:rsid w:val="00620F39"/>
    <w:rsid w:val="00626BDC"/>
    <w:rsid w:val="00627284"/>
    <w:rsid w:val="0066440E"/>
    <w:rsid w:val="00680CA7"/>
    <w:rsid w:val="006858A0"/>
    <w:rsid w:val="006E02DB"/>
    <w:rsid w:val="006E1392"/>
    <w:rsid w:val="006E7DE0"/>
    <w:rsid w:val="0071144B"/>
    <w:rsid w:val="007462D0"/>
    <w:rsid w:val="007A5597"/>
    <w:rsid w:val="007E0038"/>
    <w:rsid w:val="00841BA3"/>
    <w:rsid w:val="00890EAB"/>
    <w:rsid w:val="00896AC0"/>
    <w:rsid w:val="008A0F28"/>
    <w:rsid w:val="008E1109"/>
    <w:rsid w:val="008E2600"/>
    <w:rsid w:val="008E495B"/>
    <w:rsid w:val="009273D0"/>
    <w:rsid w:val="00932FC6"/>
    <w:rsid w:val="00936964"/>
    <w:rsid w:val="00954A5A"/>
    <w:rsid w:val="009716BF"/>
    <w:rsid w:val="00971A92"/>
    <w:rsid w:val="00995B01"/>
    <w:rsid w:val="009A2CE9"/>
    <w:rsid w:val="009D5104"/>
    <w:rsid w:val="009F77B8"/>
    <w:rsid w:val="00A03654"/>
    <w:rsid w:val="00A04CCC"/>
    <w:rsid w:val="00A13BD0"/>
    <w:rsid w:val="00A15E5B"/>
    <w:rsid w:val="00A62D43"/>
    <w:rsid w:val="00AA3D46"/>
    <w:rsid w:val="00AA6A88"/>
    <w:rsid w:val="00AA6E95"/>
    <w:rsid w:val="00AD4050"/>
    <w:rsid w:val="00B428A3"/>
    <w:rsid w:val="00B47500"/>
    <w:rsid w:val="00B56CF1"/>
    <w:rsid w:val="00B73983"/>
    <w:rsid w:val="00B80FA1"/>
    <w:rsid w:val="00B81C3A"/>
    <w:rsid w:val="00BB214A"/>
    <w:rsid w:val="00BE4EFC"/>
    <w:rsid w:val="00BE6726"/>
    <w:rsid w:val="00BE7BFE"/>
    <w:rsid w:val="00C07E76"/>
    <w:rsid w:val="00C442E0"/>
    <w:rsid w:val="00C75B83"/>
    <w:rsid w:val="00CA32F4"/>
    <w:rsid w:val="00CA4830"/>
    <w:rsid w:val="00CE28D7"/>
    <w:rsid w:val="00CE41FB"/>
    <w:rsid w:val="00D20CD8"/>
    <w:rsid w:val="00D43B2D"/>
    <w:rsid w:val="00D55915"/>
    <w:rsid w:val="00D63F01"/>
    <w:rsid w:val="00D80F13"/>
    <w:rsid w:val="00DC340D"/>
    <w:rsid w:val="00DC454A"/>
    <w:rsid w:val="00DF18E2"/>
    <w:rsid w:val="00E56BBA"/>
    <w:rsid w:val="00E631F8"/>
    <w:rsid w:val="00E85874"/>
    <w:rsid w:val="00E94C96"/>
    <w:rsid w:val="00EB26E5"/>
    <w:rsid w:val="00EC7750"/>
    <w:rsid w:val="00EE076B"/>
    <w:rsid w:val="00EE1809"/>
    <w:rsid w:val="00EF42E0"/>
    <w:rsid w:val="00F06E2B"/>
    <w:rsid w:val="00F23886"/>
    <w:rsid w:val="00F43B34"/>
    <w:rsid w:val="00F5417C"/>
    <w:rsid w:val="00F7634F"/>
    <w:rsid w:val="00F84DDF"/>
    <w:rsid w:val="00F92F49"/>
    <w:rsid w:val="00FC2188"/>
    <w:rsid w:val="00FE3030"/>
    <w:rsid w:val="00FE4C67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6A604"/>
  <w15:chartTrackingRefBased/>
  <w15:docId w15:val="{284A0398-A05C-44D9-94FF-B328E90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F1"/>
  </w:style>
  <w:style w:type="paragraph" w:styleId="Footer">
    <w:name w:val="footer"/>
    <w:basedOn w:val="Normal"/>
    <w:link w:val="FooterChar"/>
    <w:uiPriority w:val="99"/>
    <w:unhideWhenUsed/>
    <w:rsid w:val="00B5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F1"/>
  </w:style>
  <w:style w:type="paragraph" w:styleId="ListParagraph">
    <w:name w:val="List Paragraph"/>
    <w:basedOn w:val="Normal"/>
    <w:uiPriority w:val="34"/>
    <w:qFormat/>
    <w:rsid w:val="0048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Salihu</dc:creator>
  <cp:keywords/>
  <dc:description/>
  <cp:lastModifiedBy>Windows User</cp:lastModifiedBy>
  <cp:revision>2</cp:revision>
  <cp:lastPrinted>2019-10-28T09:33:00Z</cp:lastPrinted>
  <dcterms:created xsi:type="dcterms:W3CDTF">2019-11-18T15:46:00Z</dcterms:created>
  <dcterms:modified xsi:type="dcterms:W3CDTF">2019-11-18T15:46:00Z</dcterms:modified>
</cp:coreProperties>
</file>