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136CA" w14:textId="74C7E40F" w:rsidR="000D5893" w:rsidRPr="00CA6A23" w:rsidRDefault="000D5893" w:rsidP="000D589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q-AL"/>
        </w:rPr>
      </w:pPr>
      <w:r w:rsidRPr="00CA6A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q-AL"/>
        </w:rPr>
        <w:t xml:space="preserve">STANDARDI NGA AKA </w:t>
      </w:r>
    </w:p>
    <w:p w14:paraId="7F6E0E9C" w14:textId="086C0A32" w:rsidR="000D5893" w:rsidRPr="00CA6A23" w:rsidRDefault="000D5893" w:rsidP="00E5600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</w:pPr>
      <w:r w:rsidRPr="00CA6A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q-AL"/>
        </w:rPr>
        <w:t>Standardi 1.1.</w:t>
      </w:r>
      <w:r w:rsidRPr="00CA6A23"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  <w:t xml:space="preserve"> Institucioni ka një deklaratë misioni të definuar që përfshin tre shtylla kryesore: mësimdhënie, hulumtim dhe shërbim në komunitet.</w:t>
      </w:r>
    </w:p>
    <w:p w14:paraId="33CFDC55" w14:textId="70D0B14A" w:rsidR="00E5600A" w:rsidRPr="00CA6A23" w:rsidRDefault="00E5600A" w:rsidP="00E560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</w:pPr>
      <w:r w:rsidRPr="00CA6A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q-AL"/>
        </w:rPr>
        <w:t>Treguesi i performancës 1.1.</w:t>
      </w:r>
      <w:r w:rsidRPr="00CA6A23"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  <w:t xml:space="preserve"> Misioni institucional është i shkurtër, i qartë, i matshëm dhe reflekton unikalitetin e institucionit brenda sistemit kombëtar të arsimit të lartë dhe brenda Zonës Evropiane të Arsimit të Lartë.</w:t>
      </w:r>
    </w:p>
    <w:p w14:paraId="112E4930" w14:textId="2E75E301" w:rsidR="00E5600A" w:rsidRPr="00CA6A23" w:rsidRDefault="00E5600A" w:rsidP="00E560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</w:pPr>
    </w:p>
    <w:p w14:paraId="3867ABF1" w14:textId="77777777" w:rsidR="00B02B26" w:rsidRPr="00CA6A23" w:rsidRDefault="00B02B26" w:rsidP="00B02B2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A6A23">
        <w:rPr>
          <w:rFonts w:ascii="Times New Roman" w:hAnsi="Times New Roman" w:cs="Times New Roman"/>
          <w:b/>
          <w:bCs/>
          <w:sz w:val="28"/>
          <w:szCs w:val="28"/>
          <w:lang w:val="sq-AL"/>
        </w:rPr>
        <w:t>DEKLARATA E VIZIONIT</w:t>
      </w:r>
    </w:p>
    <w:p w14:paraId="7C3C030E" w14:textId="77777777" w:rsidR="00B02B26" w:rsidRPr="00CA6A23" w:rsidRDefault="00B02B26" w:rsidP="00B02B26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54E2D5E" w14:textId="77777777" w:rsidR="00B02B26" w:rsidRPr="00CA6A23" w:rsidRDefault="00B02B26" w:rsidP="00B02B26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CA6A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q-AL"/>
        </w:rPr>
        <w:t>Vizioni</w:t>
      </w:r>
      <w:r w:rsidRPr="00CA6A23"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  <w:t xml:space="preserve"> i Universitetit të Mitrovicës “Isa Boletini</w:t>
      </w:r>
      <w:r w:rsidRPr="00CA6A23">
        <w:rPr>
          <w:rFonts w:ascii="Times New Roman" w:hAnsi="Times New Roman" w:cs="Times New Roman"/>
          <w:sz w:val="28"/>
          <w:szCs w:val="28"/>
          <w:lang w:val="sq-AL"/>
        </w:rPr>
        <w:t xml:space="preserve">” është të jetë i përkushtuar për të  siguruar  mundësi optimale arsimore që u përgjigjen nevojave të studentëve  për përgatitjen e kuadrove në fusha unike për Kosovën dhe rajonin.  </w:t>
      </w:r>
    </w:p>
    <w:p w14:paraId="7B9258DA" w14:textId="77777777" w:rsidR="00B02B26" w:rsidRPr="00CA6A23" w:rsidRDefault="00B02B26" w:rsidP="00E5600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</w:pPr>
    </w:p>
    <w:p w14:paraId="79BC9138" w14:textId="50BEE224" w:rsidR="000D5893" w:rsidRPr="00CA6A23" w:rsidRDefault="00E5600A" w:rsidP="000D589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q-AL"/>
        </w:rPr>
      </w:pPr>
      <w:r w:rsidRPr="00CA6A2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q-AL"/>
        </w:rPr>
        <w:t xml:space="preserve">DEKLARATA E MISIONIT </w:t>
      </w:r>
    </w:p>
    <w:p w14:paraId="0C388A35" w14:textId="5869CC96" w:rsidR="000D5893" w:rsidRPr="00CA6A23" w:rsidRDefault="000D5893" w:rsidP="000D589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</w:pPr>
      <w:r w:rsidRPr="00CA6A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sq-AL"/>
        </w:rPr>
        <w:t>Misioni</w:t>
      </w:r>
      <w:r w:rsidRPr="00CA6A23">
        <w:rPr>
          <w:rFonts w:ascii="Times New Roman" w:hAnsi="Times New Roman" w:cs="Times New Roman"/>
          <w:sz w:val="28"/>
          <w:szCs w:val="28"/>
          <w:shd w:val="clear" w:color="auto" w:fill="FFFFFF"/>
          <w:lang w:val="sq-AL"/>
        </w:rPr>
        <w:t xml:space="preserve"> i Universitetit të Mitrovicës “Isa Boletini” është që të ofrojë mësimdhënie bashkëkohore për përgatitjen e kuadrove në fusha unike për Kosovën dhe rajonin, i dedikuar të ofrojë kërkime shkencore, këshillime profesionale dhe veprimtari të tjera profesionale, që sigurojnë mirëqenie dhe avancim shoqëror. </w:t>
      </w:r>
    </w:p>
    <w:p w14:paraId="4EE2D2C7" w14:textId="77777777" w:rsidR="000D5893" w:rsidRPr="00CA6A23" w:rsidRDefault="000D5893" w:rsidP="000D5893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14:paraId="2728AD63" w14:textId="29970EAA" w:rsidR="00E5600A" w:rsidRPr="00CA6A23" w:rsidRDefault="00E5600A" w:rsidP="00E5600A">
      <w:pPr>
        <w:shd w:val="clear" w:color="auto" w:fill="FFFFFF"/>
        <w:spacing w:before="48" w:after="120" w:line="512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CA6A23">
        <w:rPr>
          <w:rFonts w:ascii="Times New Roman" w:hAnsi="Times New Roman" w:cs="Times New Roman"/>
          <w:b/>
          <w:bCs/>
          <w:sz w:val="28"/>
          <w:szCs w:val="28"/>
          <w:lang w:val="sq-AL"/>
        </w:rPr>
        <w:t>VLERAT MBI TE CILAT MBESHTET</w:t>
      </w:r>
      <w:r w:rsidR="00B02B26" w:rsidRPr="00CA6A23">
        <w:rPr>
          <w:rFonts w:ascii="Times New Roman" w:hAnsi="Times New Roman" w:cs="Times New Roman"/>
          <w:b/>
          <w:bCs/>
          <w:sz w:val="28"/>
          <w:szCs w:val="28"/>
          <w:lang w:val="sq-AL"/>
        </w:rPr>
        <w:t>ET VEPRIMTARIA E UMIB-IT</w:t>
      </w:r>
    </w:p>
    <w:p w14:paraId="70510AF8" w14:textId="77777777" w:rsidR="009D4DA1" w:rsidRPr="00CA6A23" w:rsidRDefault="00E5600A" w:rsidP="00AA6C7C">
      <w:pPr>
        <w:pStyle w:val="ListParagraph"/>
        <w:numPr>
          <w:ilvl w:val="0"/>
          <w:numId w:val="2"/>
        </w:numPr>
        <w:shd w:val="clear" w:color="auto" w:fill="FFFFFF"/>
        <w:spacing w:before="48" w:after="120" w:line="51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>Respektim i ndërsjellë</w:t>
      </w:r>
    </w:p>
    <w:p w14:paraId="42B19897" w14:textId="53CCBBE4" w:rsidR="009D4DA1" w:rsidRPr="00CA6A23" w:rsidRDefault="00E5600A" w:rsidP="00AA6C7C">
      <w:pPr>
        <w:pStyle w:val="ListParagraph"/>
        <w:numPr>
          <w:ilvl w:val="0"/>
          <w:numId w:val="2"/>
        </w:numPr>
        <w:shd w:val="clear" w:color="auto" w:fill="FFFFFF"/>
        <w:spacing w:before="48" w:after="120" w:line="51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>Integritet dhe Ndershmër</w:t>
      </w:r>
      <w:r w:rsidR="009D4DA1"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>i</w:t>
      </w:r>
    </w:p>
    <w:p w14:paraId="5C0F5EDD" w14:textId="6468C134" w:rsidR="009D4DA1" w:rsidRPr="00CA6A23" w:rsidRDefault="00E5600A" w:rsidP="00D20967">
      <w:pPr>
        <w:pStyle w:val="ListParagraph"/>
        <w:numPr>
          <w:ilvl w:val="0"/>
          <w:numId w:val="2"/>
        </w:numPr>
        <w:shd w:val="clear" w:color="auto" w:fill="FFFFFF"/>
        <w:spacing w:before="48" w:after="120" w:line="51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>Përfshirj</w:t>
      </w:r>
      <w:r w:rsidR="009D4DA1"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>e</w:t>
      </w:r>
      <w:r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dhe Diversiteti</w:t>
      </w:r>
      <w:r w:rsidR="009D4DA1"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</w:p>
    <w:p w14:paraId="626FA9B7" w14:textId="2FADCBC5" w:rsidR="009D4DA1" w:rsidRPr="00CA6A23" w:rsidRDefault="00E5600A" w:rsidP="00721A94">
      <w:pPr>
        <w:pStyle w:val="ListParagraph"/>
        <w:numPr>
          <w:ilvl w:val="0"/>
          <w:numId w:val="2"/>
        </w:numPr>
        <w:shd w:val="clear" w:color="auto" w:fill="FFFFFF"/>
        <w:spacing w:before="48" w:after="120" w:line="51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>Përgjegjësi</w:t>
      </w:r>
      <w:r w:rsidR="009D4DA1"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dhe Llogaridhënie </w:t>
      </w:r>
      <w:r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 </w:t>
      </w:r>
      <w:bookmarkStart w:id="0" w:name="_GoBack"/>
      <w:bookmarkEnd w:id="0"/>
    </w:p>
    <w:p w14:paraId="51469A9D" w14:textId="77777777" w:rsidR="009D4DA1" w:rsidRPr="00CA6A23" w:rsidRDefault="00E5600A" w:rsidP="009D4DA1">
      <w:pPr>
        <w:pStyle w:val="ListParagraph"/>
        <w:numPr>
          <w:ilvl w:val="0"/>
          <w:numId w:val="2"/>
        </w:numPr>
        <w:shd w:val="clear" w:color="auto" w:fill="FFFFFF"/>
        <w:spacing w:before="48" w:after="120" w:line="512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CA6A23">
        <w:rPr>
          <w:rFonts w:ascii="Times New Roman" w:eastAsia="Times New Roman" w:hAnsi="Times New Roman" w:cs="Times New Roman"/>
          <w:sz w:val="28"/>
          <w:szCs w:val="28"/>
          <w:lang w:val="sq-AL"/>
        </w:rPr>
        <w:t>Përgjegjësia dhe mirëqenia</w:t>
      </w:r>
    </w:p>
    <w:p w14:paraId="484466A7" w14:textId="77777777" w:rsidR="009D4DA1" w:rsidRPr="00CA6A23" w:rsidRDefault="00E5600A" w:rsidP="001B2AF5">
      <w:pPr>
        <w:pStyle w:val="ListParagraph"/>
        <w:numPr>
          <w:ilvl w:val="0"/>
          <w:numId w:val="2"/>
        </w:numPr>
        <w:shd w:val="clear" w:color="auto" w:fill="FFFFFF"/>
        <w:spacing w:before="48" w:after="120" w:line="512" w:lineRule="atLeast"/>
        <w:jc w:val="both"/>
        <w:outlineLvl w:val="3"/>
        <w:rPr>
          <w:rFonts w:ascii="Times New Roman" w:hAnsi="Times New Roman" w:cs="Times New Roman"/>
          <w:sz w:val="28"/>
          <w:szCs w:val="28"/>
          <w:lang w:val="sq-AL"/>
        </w:rPr>
      </w:pPr>
      <w:r w:rsidRPr="00CA6A23">
        <w:rPr>
          <w:rFonts w:ascii="Times New Roman" w:hAnsi="Times New Roman" w:cs="Times New Roman"/>
          <w:sz w:val="28"/>
          <w:szCs w:val="28"/>
          <w:lang w:val="sq-AL"/>
        </w:rPr>
        <w:t>Liri Intelektual</w:t>
      </w:r>
      <w:r w:rsidR="009D4DA1" w:rsidRPr="00CA6A23">
        <w:rPr>
          <w:rFonts w:ascii="Times New Roman" w:hAnsi="Times New Roman" w:cs="Times New Roman"/>
          <w:sz w:val="28"/>
          <w:szCs w:val="28"/>
          <w:lang w:val="sq-AL"/>
        </w:rPr>
        <w:t>e</w:t>
      </w:r>
    </w:p>
    <w:p w14:paraId="57D1B609" w14:textId="77777777" w:rsidR="009D4DA1" w:rsidRPr="00CA6A23" w:rsidRDefault="00E5600A" w:rsidP="00661083">
      <w:pPr>
        <w:pStyle w:val="ListParagraph"/>
        <w:numPr>
          <w:ilvl w:val="0"/>
          <w:numId w:val="2"/>
        </w:numPr>
        <w:shd w:val="clear" w:color="auto" w:fill="FFFFFF"/>
        <w:spacing w:before="48" w:after="120" w:line="512" w:lineRule="atLeast"/>
        <w:jc w:val="both"/>
        <w:outlineLvl w:val="3"/>
        <w:rPr>
          <w:rFonts w:ascii="Times New Roman" w:hAnsi="Times New Roman" w:cs="Times New Roman"/>
          <w:sz w:val="28"/>
          <w:szCs w:val="28"/>
          <w:lang w:val="sq-AL"/>
        </w:rPr>
      </w:pPr>
      <w:r w:rsidRPr="00CA6A23">
        <w:rPr>
          <w:rFonts w:ascii="Times New Roman" w:hAnsi="Times New Roman" w:cs="Times New Roman"/>
          <w:sz w:val="28"/>
          <w:szCs w:val="28"/>
          <w:lang w:val="sq-AL"/>
        </w:rPr>
        <w:t>Drejtësi</w:t>
      </w:r>
      <w:r w:rsidR="009D4DA1" w:rsidRPr="00CA6A23">
        <w:rPr>
          <w:rFonts w:ascii="Times New Roman" w:hAnsi="Times New Roman" w:cs="Times New Roman"/>
          <w:sz w:val="28"/>
          <w:szCs w:val="28"/>
          <w:lang w:val="sq-AL"/>
        </w:rPr>
        <w:t xml:space="preserve"> dhe </w:t>
      </w:r>
      <w:r w:rsidRPr="00CA6A23">
        <w:rPr>
          <w:rFonts w:ascii="Times New Roman" w:hAnsi="Times New Roman" w:cs="Times New Roman"/>
          <w:sz w:val="28"/>
          <w:szCs w:val="28"/>
          <w:lang w:val="sq-AL"/>
        </w:rPr>
        <w:t>Respekt</w:t>
      </w:r>
    </w:p>
    <w:sectPr w:rsidR="009D4DA1" w:rsidRPr="00CA6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2EBF" w14:textId="77777777" w:rsidR="00A071CF" w:rsidRDefault="00A071CF" w:rsidP="00E5600A">
      <w:pPr>
        <w:spacing w:after="0" w:line="240" w:lineRule="auto"/>
      </w:pPr>
      <w:r>
        <w:separator/>
      </w:r>
    </w:p>
  </w:endnote>
  <w:endnote w:type="continuationSeparator" w:id="0">
    <w:p w14:paraId="74C06940" w14:textId="77777777" w:rsidR="00A071CF" w:rsidRDefault="00A071CF" w:rsidP="00E5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ACA4" w14:textId="77777777" w:rsidR="00E5600A" w:rsidRDefault="00E56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68D6" w14:textId="77777777" w:rsidR="00E5600A" w:rsidRDefault="00E56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2EA3" w14:textId="77777777" w:rsidR="00E5600A" w:rsidRDefault="00E56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E9BAF" w14:textId="77777777" w:rsidR="00A071CF" w:rsidRDefault="00A071CF" w:rsidP="00E5600A">
      <w:pPr>
        <w:spacing w:after="0" w:line="240" w:lineRule="auto"/>
      </w:pPr>
      <w:r>
        <w:separator/>
      </w:r>
    </w:p>
  </w:footnote>
  <w:footnote w:type="continuationSeparator" w:id="0">
    <w:p w14:paraId="44A8D3DF" w14:textId="77777777" w:rsidR="00A071CF" w:rsidRDefault="00A071CF" w:rsidP="00E5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3B9B" w14:textId="77777777" w:rsidR="00E5600A" w:rsidRDefault="00E56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656801"/>
      <w:docPartObj>
        <w:docPartGallery w:val="Watermarks"/>
        <w:docPartUnique/>
      </w:docPartObj>
    </w:sdtPr>
    <w:sdtEndPr/>
    <w:sdtContent>
      <w:p w14:paraId="32611899" w14:textId="2EC061C3" w:rsidR="00E5600A" w:rsidRDefault="00A071CF">
        <w:pPr>
          <w:pStyle w:val="Header"/>
        </w:pPr>
        <w:r>
          <w:rPr>
            <w:noProof/>
          </w:rPr>
          <w:pict w14:anchorId="65BA04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DE875" w14:textId="77777777" w:rsidR="00E5600A" w:rsidRDefault="00E56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F0330"/>
    <w:multiLevelType w:val="hybridMultilevel"/>
    <w:tmpl w:val="AE0E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05A3"/>
    <w:multiLevelType w:val="hybridMultilevel"/>
    <w:tmpl w:val="BAE2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2C0C"/>
    <w:multiLevelType w:val="multilevel"/>
    <w:tmpl w:val="E2D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93"/>
    <w:rsid w:val="000D5893"/>
    <w:rsid w:val="002C26FA"/>
    <w:rsid w:val="004D07E8"/>
    <w:rsid w:val="007D2A81"/>
    <w:rsid w:val="008B44FD"/>
    <w:rsid w:val="009C7628"/>
    <w:rsid w:val="009D4DA1"/>
    <w:rsid w:val="00A071CF"/>
    <w:rsid w:val="00B02B26"/>
    <w:rsid w:val="00CA6A23"/>
    <w:rsid w:val="00D1219E"/>
    <w:rsid w:val="00DB4D8D"/>
    <w:rsid w:val="00E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1972E8"/>
  <w15:chartTrackingRefBased/>
  <w15:docId w15:val="{740F3678-A74D-4BD2-B5A8-3478366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D5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8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D58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0A"/>
  </w:style>
  <w:style w:type="paragraph" w:styleId="Footer">
    <w:name w:val="footer"/>
    <w:basedOn w:val="Normal"/>
    <w:link w:val="FooterChar"/>
    <w:uiPriority w:val="99"/>
    <w:unhideWhenUsed/>
    <w:rsid w:val="00E56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0A"/>
  </w:style>
  <w:style w:type="paragraph" w:styleId="ListParagraph">
    <w:name w:val="List Paragraph"/>
    <w:basedOn w:val="Normal"/>
    <w:uiPriority w:val="34"/>
    <w:qFormat/>
    <w:rsid w:val="009D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Shala</dc:creator>
  <cp:keywords/>
  <dc:description/>
  <cp:lastModifiedBy>Meri Shala</cp:lastModifiedBy>
  <cp:revision>3</cp:revision>
  <cp:lastPrinted>2019-12-16T07:35:00Z</cp:lastPrinted>
  <dcterms:created xsi:type="dcterms:W3CDTF">2019-12-21T15:32:00Z</dcterms:created>
  <dcterms:modified xsi:type="dcterms:W3CDTF">2019-12-21T15:32:00Z</dcterms:modified>
</cp:coreProperties>
</file>