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940970" w:rsidRPr="00FD35C5" w14:paraId="701E971A" w14:textId="77777777" w:rsidTr="00EC305A">
        <w:tc>
          <w:tcPr>
            <w:tcW w:w="8856" w:type="dxa"/>
            <w:gridSpan w:val="4"/>
            <w:shd w:val="clear" w:color="auto" w:fill="B8CCE4"/>
          </w:tcPr>
          <w:p w14:paraId="7EF3F583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D35C5">
              <w:rPr>
                <w:rFonts w:ascii="Calibri" w:hAnsi="Calibri"/>
                <w:b/>
                <w:lang w:val="sq-AL"/>
              </w:rPr>
              <w:t>Të dhëna bazike të lëndës</w:t>
            </w:r>
          </w:p>
        </w:tc>
      </w:tr>
      <w:tr w:rsidR="00940970" w:rsidRPr="00FD35C5" w14:paraId="130E6BB3" w14:textId="77777777" w:rsidTr="00EC305A">
        <w:tc>
          <w:tcPr>
            <w:tcW w:w="3617" w:type="dxa"/>
          </w:tcPr>
          <w:p w14:paraId="6097ABAB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35A19643" w14:textId="77777777" w:rsidR="00940970" w:rsidRPr="00FD35C5" w:rsidRDefault="00940970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FD35C5">
              <w:rPr>
                <w:b/>
                <w:szCs w:val="28"/>
                <w:lang w:val="sq-AL"/>
              </w:rPr>
              <w:t xml:space="preserve">Fakulteti </w:t>
            </w:r>
            <w:r>
              <w:rPr>
                <w:b/>
                <w:szCs w:val="28"/>
                <w:lang w:val="sq-AL"/>
              </w:rPr>
              <w:t xml:space="preserve">i Gjeoshkencave </w:t>
            </w:r>
          </w:p>
        </w:tc>
      </w:tr>
      <w:tr w:rsidR="00940970" w:rsidRPr="00FD35C5" w14:paraId="28EEE040" w14:textId="77777777" w:rsidTr="00EC305A">
        <w:tc>
          <w:tcPr>
            <w:tcW w:w="3617" w:type="dxa"/>
          </w:tcPr>
          <w:p w14:paraId="2B465FF6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45DC211B" w14:textId="77777777" w:rsidR="00940970" w:rsidRPr="00FD35C5" w:rsidRDefault="00940970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FD35C5">
              <w:rPr>
                <w:b/>
                <w:szCs w:val="28"/>
                <w:lang w:val="sq-AL"/>
              </w:rPr>
              <w:t>Energji Gjeotermale</w:t>
            </w:r>
          </w:p>
        </w:tc>
      </w:tr>
      <w:tr w:rsidR="00940970" w:rsidRPr="00FD35C5" w14:paraId="7131526D" w14:textId="77777777" w:rsidTr="00EC305A">
        <w:tc>
          <w:tcPr>
            <w:tcW w:w="3617" w:type="dxa"/>
          </w:tcPr>
          <w:p w14:paraId="6F1DD01D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239" w:type="dxa"/>
            <w:gridSpan w:val="3"/>
          </w:tcPr>
          <w:p w14:paraId="65C5D2B5" w14:textId="77777777" w:rsidR="00940970" w:rsidRPr="00FD35C5" w:rsidRDefault="00940970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FD35C5">
              <w:rPr>
                <w:b/>
                <w:szCs w:val="28"/>
                <w:lang w:val="sq-AL"/>
              </w:rPr>
              <w:t>Master</w:t>
            </w:r>
          </w:p>
        </w:tc>
      </w:tr>
      <w:tr w:rsidR="00940970" w:rsidRPr="00FD35C5" w14:paraId="6C4055B7" w14:textId="77777777" w:rsidTr="00EC305A">
        <w:tc>
          <w:tcPr>
            <w:tcW w:w="3617" w:type="dxa"/>
          </w:tcPr>
          <w:p w14:paraId="0C34164A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4547BD92" w14:textId="77777777" w:rsidR="00940970" w:rsidRPr="00FD35C5" w:rsidRDefault="00940970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FD35C5">
              <w:rPr>
                <w:b/>
                <w:szCs w:val="28"/>
                <w:lang w:val="sq-AL"/>
              </w:rPr>
              <w:t>Zgjedhore</w:t>
            </w:r>
          </w:p>
        </w:tc>
      </w:tr>
      <w:tr w:rsidR="00940970" w:rsidRPr="00FD35C5" w14:paraId="3095A09E" w14:textId="77777777" w:rsidTr="00EC305A">
        <w:tc>
          <w:tcPr>
            <w:tcW w:w="3617" w:type="dxa"/>
          </w:tcPr>
          <w:p w14:paraId="7B2538D9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5E02E846" w14:textId="77777777" w:rsidR="00940970" w:rsidRPr="00FD35C5" w:rsidRDefault="00940970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FD35C5">
              <w:rPr>
                <w:b/>
                <w:szCs w:val="28"/>
                <w:lang w:val="sq-AL"/>
              </w:rPr>
              <w:t>IV</w:t>
            </w:r>
            <w:r>
              <w:rPr>
                <w:b/>
                <w:szCs w:val="28"/>
                <w:lang w:val="sq-AL"/>
              </w:rPr>
              <w:t xml:space="preserve"> (i</w:t>
            </w:r>
            <w:r w:rsidRPr="00FD35C5">
              <w:rPr>
                <w:b/>
                <w:szCs w:val="28"/>
                <w:lang w:val="sq-AL"/>
              </w:rPr>
              <w:t xml:space="preserve"> katërt</w:t>
            </w:r>
            <w:r>
              <w:rPr>
                <w:b/>
                <w:szCs w:val="28"/>
                <w:lang w:val="sq-AL"/>
              </w:rPr>
              <w:t>)</w:t>
            </w:r>
          </w:p>
        </w:tc>
      </w:tr>
      <w:tr w:rsidR="00940970" w:rsidRPr="00FD35C5" w14:paraId="6AC3E3AC" w14:textId="77777777" w:rsidTr="00EC305A">
        <w:tc>
          <w:tcPr>
            <w:tcW w:w="3617" w:type="dxa"/>
          </w:tcPr>
          <w:p w14:paraId="773FA968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6052FD14" w14:textId="77777777" w:rsidR="00940970" w:rsidRPr="00FD35C5" w:rsidRDefault="00940970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FD35C5">
              <w:rPr>
                <w:b/>
                <w:szCs w:val="28"/>
                <w:lang w:val="sq-AL"/>
              </w:rPr>
              <w:t>2+2</w:t>
            </w:r>
          </w:p>
        </w:tc>
      </w:tr>
      <w:tr w:rsidR="00940970" w:rsidRPr="00FD35C5" w14:paraId="6172790A" w14:textId="77777777" w:rsidTr="00EC305A">
        <w:tc>
          <w:tcPr>
            <w:tcW w:w="3617" w:type="dxa"/>
          </w:tcPr>
          <w:p w14:paraId="78021D8A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04343218" w14:textId="77777777" w:rsidR="00940970" w:rsidRPr="00FD35C5" w:rsidRDefault="00940970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FD35C5">
              <w:rPr>
                <w:b/>
                <w:szCs w:val="28"/>
                <w:lang w:val="sq-AL"/>
              </w:rPr>
              <w:t>6</w:t>
            </w:r>
          </w:p>
        </w:tc>
      </w:tr>
      <w:tr w:rsidR="00940970" w:rsidRPr="00FD35C5" w14:paraId="6A4A825B" w14:textId="77777777" w:rsidTr="00EC305A">
        <w:tc>
          <w:tcPr>
            <w:tcW w:w="3617" w:type="dxa"/>
          </w:tcPr>
          <w:p w14:paraId="7F9A68EB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61B7FBFA" w14:textId="1C6B4A91" w:rsidR="00940970" w:rsidRPr="00FD35C5" w:rsidRDefault="00940970" w:rsidP="00EC305A">
            <w:pPr>
              <w:pStyle w:val="NoSpacing"/>
              <w:rPr>
                <w:b/>
                <w:szCs w:val="28"/>
                <w:lang w:val="sq-AL"/>
              </w:rPr>
            </w:pPr>
            <w:bookmarkStart w:id="0" w:name="_GoBack"/>
            <w:bookmarkEnd w:id="0"/>
          </w:p>
        </w:tc>
      </w:tr>
      <w:tr w:rsidR="00940970" w:rsidRPr="00FD35C5" w14:paraId="38640934" w14:textId="77777777" w:rsidTr="00EC305A">
        <w:tc>
          <w:tcPr>
            <w:tcW w:w="3617" w:type="dxa"/>
          </w:tcPr>
          <w:p w14:paraId="4777C369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589071A1" w14:textId="3ADCEAC1" w:rsidR="00940970" w:rsidRPr="00FD35C5" w:rsidRDefault="002F7140" w:rsidP="00EC305A">
            <w:pPr>
              <w:pStyle w:val="NoSpacing"/>
              <w:rPr>
                <w:b/>
                <w:szCs w:val="28"/>
                <w:lang w:val="sq-AL"/>
              </w:rPr>
            </w:pPr>
            <w:r>
              <w:rPr>
                <w:b/>
                <w:szCs w:val="28"/>
                <w:lang w:val="sq-AL"/>
              </w:rPr>
              <w:t xml:space="preserve">Prof Dr. </w:t>
            </w:r>
            <w:r w:rsidR="00940970" w:rsidRPr="00FD35C5">
              <w:rPr>
                <w:b/>
                <w:szCs w:val="28"/>
                <w:lang w:val="sq-AL"/>
              </w:rPr>
              <w:t>Gani Maliqi</w:t>
            </w:r>
          </w:p>
        </w:tc>
      </w:tr>
      <w:tr w:rsidR="00940970" w:rsidRPr="00FD35C5" w14:paraId="628AD575" w14:textId="77777777" w:rsidTr="00EC305A">
        <w:tc>
          <w:tcPr>
            <w:tcW w:w="3617" w:type="dxa"/>
          </w:tcPr>
          <w:p w14:paraId="70C1CFF4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FD35C5">
              <w:rPr>
                <w:rFonts w:ascii="Calibri" w:hAnsi="Calibri"/>
                <w:b/>
                <w:szCs w:val="28"/>
                <w:lang w:val="sq-AL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5653A918" w14:textId="77777777" w:rsidR="00940970" w:rsidRPr="00FD35C5" w:rsidRDefault="00940970" w:rsidP="00EC305A">
            <w:pPr>
              <w:pStyle w:val="NoSpacing"/>
              <w:rPr>
                <w:b/>
                <w:szCs w:val="28"/>
                <w:lang w:val="sq-AL"/>
              </w:rPr>
            </w:pPr>
            <w:r w:rsidRPr="00FD35C5">
              <w:rPr>
                <w:b/>
                <w:szCs w:val="28"/>
                <w:lang w:val="sq-AL"/>
              </w:rPr>
              <w:t>04</w:t>
            </w:r>
            <w:r>
              <w:rPr>
                <w:b/>
                <w:szCs w:val="28"/>
                <w:lang w:val="sq-AL"/>
              </w:rPr>
              <w:t>4166044, gani.maliqi@umib.net</w:t>
            </w:r>
          </w:p>
        </w:tc>
      </w:tr>
      <w:tr w:rsidR="00940970" w:rsidRPr="00FD35C5" w14:paraId="44F9CA36" w14:textId="77777777" w:rsidTr="00EC305A">
        <w:tc>
          <w:tcPr>
            <w:tcW w:w="8856" w:type="dxa"/>
            <w:gridSpan w:val="4"/>
            <w:shd w:val="clear" w:color="auto" w:fill="B8CCE4"/>
          </w:tcPr>
          <w:p w14:paraId="032BDE3F" w14:textId="77777777" w:rsidR="00940970" w:rsidRPr="00FD35C5" w:rsidRDefault="00940970" w:rsidP="00EC305A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940970" w:rsidRPr="00FD35C5" w14:paraId="78A7AF4E" w14:textId="77777777" w:rsidTr="00EC305A">
        <w:tc>
          <w:tcPr>
            <w:tcW w:w="3617" w:type="dxa"/>
          </w:tcPr>
          <w:p w14:paraId="3DCF63B8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D35C5">
              <w:rPr>
                <w:rFonts w:ascii="Calibri" w:hAnsi="Calibri"/>
                <w:b/>
                <w:lang w:val="sq-AL"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58315C1D" w14:textId="77777777" w:rsidR="00940970" w:rsidRPr="00FD35C5" w:rsidRDefault="0094097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FD35C5">
              <w:rPr>
                <w:rFonts w:ascii="Calibri" w:hAnsi="Calibri"/>
                <w:i/>
                <w:sz w:val="22"/>
                <w:szCs w:val="22"/>
                <w:lang w:val="sq-AL"/>
              </w:rPr>
              <w:t>Energjia gjeotermale është energji termale e cila gjenerohet dhe ruhet në Tokë. Energjia gjeotermale e korës së Tokëse ka origjinën nga formacionet që e ndërtojnë planetit (20%) dhe nga zbërthimi radioaktiv i mineraleve (80%). Lënda futet në kuadër të diciplinave të gjeologjisë që merren me përdorimin e nëntokës për qëllime praktike.</w:t>
            </w:r>
          </w:p>
        </w:tc>
      </w:tr>
      <w:tr w:rsidR="00940970" w:rsidRPr="00FD35C5" w14:paraId="67E35C77" w14:textId="77777777" w:rsidTr="00EC305A">
        <w:tc>
          <w:tcPr>
            <w:tcW w:w="3617" w:type="dxa"/>
          </w:tcPr>
          <w:p w14:paraId="53FD3D51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D35C5">
              <w:rPr>
                <w:rFonts w:ascii="Calibri" w:hAnsi="Calibri"/>
                <w:b/>
                <w:lang w:val="sq-AL"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3526418A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Përgatitjen e studentëve me dije bashkëkohore lidhur me burimet alternative të energjisë. Kuptimet lidhur me burimet e energjisë. Harxhimet e energjisë, burimet e ripërtërishme, sistemet gjeotermale. Studentët do të njihen me burimet e energjisë gjeotermale në Kosovë si dhe legjislacioni në fuqi lidhur me këtë çështje</w:t>
            </w:r>
            <w:r w:rsidRPr="00FD35C5">
              <w:rPr>
                <w:rFonts w:ascii="Arial" w:eastAsia="Calibri" w:hAnsi="Arial" w:cs="Arial"/>
                <w:lang w:val="sq-AL"/>
              </w:rPr>
              <w:t>.</w:t>
            </w:r>
          </w:p>
          <w:p w14:paraId="17AD214E" w14:textId="77777777" w:rsidR="00940970" w:rsidRPr="00FD35C5" w:rsidRDefault="0094097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940970" w:rsidRPr="00FD35C5" w14:paraId="5EC3C6AA" w14:textId="77777777" w:rsidTr="00EC305A">
        <w:tc>
          <w:tcPr>
            <w:tcW w:w="3617" w:type="dxa"/>
          </w:tcPr>
          <w:p w14:paraId="185F24BD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D35C5">
              <w:rPr>
                <w:rFonts w:ascii="Calibri" w:hAnsi="Calibri"/>
                <w:b/>
                <w:lang w:val="sq-AL"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15112288" w14:textId="77777777" w:rsidR="00940970" w:rsidRPr="00FD35C5" w:rsidRDefault="00940970" w:rsidP="009409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Të përshkruan burimet kryesore të energjisë.</w:t>
            </w:r>
          </w:p>
          <w:p w14:paraId="4D6673E7" w14:textId="77777777" w:rsidR="00940970" w:rsidRPr="00FD35C5" w:rsidRDefault="00940970" w:rsidP="009409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Njoftimi me ndërtimin, përbërjen si dhe temperaturën e kores së Tokës.</w:t>
            </w:r>
          </w:p>
          <w:p w14:paraId="6E793D1B" w14:textId="77777777" w:rsidR="00940970" w:rsidRPr="00FD35C5" w:rsidRDefault="00940970" w:rsidP="009409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Të krahason burimet e ripërtërishme të energjisë.</w:t>
            </w:r>
          </w:p>
          <w:p w14:paraId="3C2A2CFE" w14:textId="77777777" w:rsidR="00940970" w:rsidRPr="00FD35C5" w:rsidRDefault="00940970" w:rsidP="009409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Të përshkruan sistemin gjeotermal.</w:t>
            </w:r>
          </w:p>
          <w:p w14:paraId="390CF39A" w14:textId="77777777" w:rsidR="00940970" w:rsidRPr="00FD35C5" w:rsidRDefault="00940970" w:rsidP="009409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Të përshkruan mënyrat e përfitimit të energjisë gjeotermale.</w:t>
            </w:r>
          </w:p>
          <w:p w14:paraId="40EA20EE" w14:textId="77777777" w:rsidR="00940970" w:rsidRPr="00FD35C5" w:rsidRDefault="00940970" w:rsidP="0094097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Të dijë brezat kryesor me energji gjeotermale në Kosovë.</w:t>
            </w:r>
          </w:p>
          <w:p w14:paraId="70FE16F6" w14:textId="77777777" w:rsidR="00940970" w:rsidRPr="00FD35C5" w:rsidRDefault="0094097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940970" w:rsidRPr="00FD35C5" w14:paraId="53E75503" w14:textId="77777777" w:rsidTr="00EC305A">
        <w:tc>
          <w:tcPr>
            <w:tcW w:w="8856" w:type="dxa"/>
            <w:gridSpan w:val="4"/>
            <w:shd w:val="clear" w:color="auto" w:fill="B8CCE4"/>
          </w:tcPr>
          <w:p w14:paraId="17A945CC" w14:textId="77777777" w:rsidR="00940970" w:rsidRPr="00FD35C5" w:rsidRDefault="0094097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940970" w:rsidRPr="00FD35C5" w14:paraId="7D8796F1" w14:textId="77777777" w:rsidTr="00EC305A">
        <w:tc>
          <w:tcPr>
            <w:tcW w:w="8856" w:type="dxa"/>
            <w:gridSpan w:val="4"/>
            <w:shd w:val="clear" w:color="auto" w:fill="B8CCE4"/>
          </w:tcPr>
          <w:p w14:paraId="6CB52CE1" w14:textId="77777777" w:rsidR="00940970" w:rsidRPr="00FD35C5" w:rsidRDefault="00940970" w:rsidP="00EC305A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FD35C5">
              <w:rPr>
                <w:rFonts w:ascii="Calibri" w:hAnsi="Calibri"/>
                <w:b/>
                <w:lang w:val="sq-AL"/>
              </w:rPr>
              <w:t>Kontributi nё ngarkesёn e studentit ( gjё qё duhet tё korrespondoj me rezultatet e tё nxёnit tё studentit)</w:t>
            </w:r>
          </w:p>
        </w:tc>
      </w:tr>
      <w:tr w:rsidR="00940970" w:rsidRPr="00FD35C5" w14:paraId="4BA5B29A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5B68845" w14:textId="77777777" w:rsidR="00940970" w:rsidRPr="00FD35C5" w:rsidRDefault="00940970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35C5">
              <w:rPr>
                <w:rFonts w:ascii="Calibri" w:eastAsia="Calibri" w:hAnsi="Calibri" w:cs="Arial"/>
                <w:b/>
                <w:lang w:val="sq-AL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696AE7C" w14:textId="77777777" w:rsidR="00940970" w:rsidRPr="00FD35C5" w:rsidRDefault="00940970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35C5">
              <w:rPr>
                <w:rFonts w:ascii="Calibri" w:eastAsia="Calibri" w:hAnsi="Calibri" w:cs="Arial"/>
                <w:b/>
                <w:lang w:val="sq-AL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DB0A8B4" w14:textId="77777777" w:rsidR="00940970" w:rsidRPr="00FD35C5" w:rsidRDefault="00940970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35C5">
              <w:rPr>
                <w:rFonts w:ascii="Calibri" w:eastAsia="Calibri" w:hAnsi="Calibri" w:cs="Arial"/>
                <w:b/>
                <w:lang w:val="sq-AL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D45038B" w14:textId="77777777" w:rsidR="00940970" w:rsidRPr="00FD35C5" w:rsidRDefault="00940970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35C5">
              <w:rPr>
                <w:rFonts w:ascii="Calibri" w:eastAsia="Calibri" w:hAnsi="Calibri" w:cs="Arial"/>
                <w:b/>
                <w:lang w:val="sq-AL"/>
              </w:rPr>
              <w:t>Gjithësej</w:t>
            </w:r>
          </w:p>
        </w:tc>
      </w:tr>
      <w:tr w:rsidR="00940970" w:rsidRPr="00FD35C5" w14:paraId="6555770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EC1A63F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392BB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F397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BDB1AA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940970" w:rsidRPr="00FD35C5" w14:paraId="0F611FD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AC38709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01FB0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7E5A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380D3F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940970" w:rsidRPr="00FD35C5" w14:paraId="2923E1F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C0EB7BF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lastRenderedPageBreak/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BE8E9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31A46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E3AB00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10</w:t>
            </w:r>
          </w:p>
        </w:tc>
      </w:tr>
      <w:tr w:rsidR="00940970" w:rsidRPr="00FD35C5" w14:paraId="55B381B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A16938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E8008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281F4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905FAE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940970" w:rsidRPr="00FD35C5" w14:paraId="3580C25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84D5F2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09E27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FED9A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9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9ADF99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18</w:t>
            </w:r>
          </w:p>
        </w:tc>
      </w:tr>
      <w:tr w:rsidR="00940970" w:rsidRPr="00FD35C5" w14:paraId="70827118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7ABF0E0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48B7C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7B9D1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902904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9</w:t>
            </w:r>
          </w:p>
        </w:tc>
      </w:tr>
      <w:tr w:rsidR="00940970" w:rsidRPr="00FD35C5" w14:paraId="65E0B65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399330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080D0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A8661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31F069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4</w:t>
            </w:r>
          </w:p>
        </w:tc>
      </w:tr>
      <w:tr w:rsidR="00940970" w:rsidRPr="00FD35C5" w14:paraId="31A3AFDB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8BF613F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29895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47F25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AE8150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20</w:t>
            </w:r>
          </w:p>
        </w:tc>
      </w:tr>
      <w:tr w:rsidR="00940970" w:rsidRPr="00FD35C5" w14:paraId="20BD72CE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F9E3D92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D0227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84C3D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1913C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940970" w:rsidRPr="00FD35C5" w14:paraId="14EF4041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EEA11AB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495E1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69A86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C2F2F4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12</w:t>
            </w:r>
          </w:p>
        </w:tc>
      </w:tr>
      <w:tr w:rsidR="00940970" w:rsidRPr="00FD35C5" w14:paraId="43DA8E8E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980A746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>Projektet,prezentimet ,etj</w:t>
            </w:r>
          </w:p>
          <w:p w14:paraId="179E01F9" w14:textId="77777777" w:rsidR="00940970" w:rsidRPr="00FD35C5" w:rsidRDefault="00940970" w:rsidP="00EC305A">
            <w:pPr>
              <w:rPr>
                <w:rFonts w:ascii="Calibri" w:eastAsia="Calibri" w:hAnsi="Calibri" w:cs="Arial"/>
                <w:lang w:val="sq-AL"/>
              </w:rPr>
            </w:pPr>
            <w:r w:rsidRPr="00FD35C5">
              <w:rPr>
                <w:rFonts w:ascii="Calibri" w:eastAsia="Calibri" w:hAnsi="Calibri" w:cs="Arial"/>
                <w:lang w:val="sq-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E6342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29E7C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B6EE23" w14:textId="77777777" w:rsidR="00940970" w:rsidRPr="00FD35C5" w:rsidRDefault="00940970" w:rsidP="00EC305A">
            <w:pPr>
              <w:jc w:val="center"/>
              <w:rPr>
                <w:rFonts w:ascii="Arial" w:eastAsia="Calibri" w:hAnsi="Arial" w:cs="Arial"/>
                <w:sz w:val="20"/>
                <w:szCs w:val="20"/>
                <w:lang w:val="sq-AL"/>
              </w:rPr>
            </w:pPr>
            <w:r w:rsidRPr="00FD35C5">
              <w:rPr>
                <w:rFonts w:ascii="Arial" w:eastAsia="Calibri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940970" w:rsidRPr="00FD35C5" w14:paraId="17C4541E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329BAF42" w14:textId="77777777" w:rsidR="00940970" w:rsidRPr="00FD35C5" w:rsidRDefault="00940970" w:rsidP="00EC305A">
            <w:pPr>
              <w:rPr>
                <w:rFonts w:ascii="Calibri" w:eastAsia="Calibri" w:hAnsi="Calibri" w:cs="Arial"/>
                <w:b/>
                <w:lang w:val="sq-AL"/>
              </w:rPr>
            </w:pPr>
            <w:r w:rsidRPr="00FD35C5">
              <w:rPr>
                <w:rFonts w:ascii="Calibri" w:eastAsia="Calibri" w:hAnsi="Calibri" w:cs="Arial"/>
                <w:b/>
                <w:lang w:val="sq-AL"/>
              </w:rPr>
              <w:t xml:space="preserve">Totali </w:t>
            </w:r>
          </w:p>
          <w:p w14:paraId="199F505E" w14:textId="77777777" w:rsidR="00940970" w:rsidRPr="00FD35C5" w:rsidRDefault="00940970" w:rsidP="00EC305A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FDAF460" w14:textId="77777777" w:rsidR="00940970" w:rsidRPr="00FD35C5" w:rsidRDefault="00940970" w:rsidP="00EC305A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DDDD2A0" w14:textId="77777777" w:rsidR="00940970" w:rsidRPr="00FD35C5" w:rsidRDefault="00940970" w:rsidP="00EC305A">
            <w:pPr>
              <w:jc w:val="center"/>
              <w:rPr>
                <w:rFonts w:ascii="Calibri" w:eastAsia="Calibri" w:hAnsi="Calibri" w:cs="Arial"/>
                <w:b/>
                <w:lang w:val="sq-AL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1E63678" w14:textId="77777777" w:rsidR="00940970" w:rsidRPr="00FD35C5" w:rsidRDefault="00940970" w:rsidP="00EC305A">
            <w:pPr>
              <w:jc w:val="center"/>
              <w:rPr>
                <w:rFonts w:ascii="Calibri" w:eastAsia="Calibri" w:hAnsi="Calibri" w:cs="Arial"/>
                <w:b/>
                <w:lang w:val="sq-AL"/>
              </w:rPr>
            </w:pPr>
            <w:r w:rsidRPr="00FD35C5">
              <w:rPr>
                <w:rFonts w:ascii="Calibri" w:eastAsia="Calibri" w:hAnsi="Calibri" w:cs="Arial"/>
                <w:b/>
                <w:lang w:val="sq-AL"/>
              </w:rPr>
              <w:t>150</w:t>
            </w:r>
          </w:p>
        </w:tc>
      </w:tr>
      <w:tr w:rsidR="00940970" w:rsidRPr="00FD35C5" w14:paraId="44243BBB" w14:textId="77777777" w:rsidTr="00EC305A">
        <w:tc>
          <w:tcPr>
            <w:tcW w:w="8856" w:type="dxa"/>
            <w:gridSpan w:val="4"/>
            <w:shd w:val="clear" w:color="auto" w:fill="B8CCE4"/>
          </w:tcPr>
          <w:p w14:paraId="61DBB10D" w14:textId="77777777" w:rsidR="00940970" w:rsidRPr="00FD35C5" w:rsidRDefault="00940970" w:rsidP="00EC305A">
            <w:pPr>
              <w:rPr>
                <w:rFonts w:ascii="Calibri" w:eastAsia="Calibri" w:hAnsi="Calibri" w:cs="Arial"/>
                <w:b/>
                <w:lang w:val="sq-AL"/>
              </w:rPr>
            </w:pPr>
          </w:p>
        </w:tc>
      </w:tr>
      <w:tr w:rsidR="00940970" w:rsidRPr="00FD35C5" w14:paraId="76D9ABCB" w14:textId="77777777" w:rsidTr="00EC305A">
        <w:tc>
          <w:tcPr>
            <w:tcW w:w="3617" w:type="dxa"/>
          </w:tcPr>
          <w:p w14:paraId="3D144003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D35C5">
              <w:rPr>
                <w:rFonts w:ascii="Calibri" w:hAnsi="Calibri"/>
                <w:b/>
                <w:lang w:val="sq-AL"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4CE88D14" w14:textId="77777777" w:rsidR="00940970" w:rsidRPr="00FD35C5" w:rsidRDefault="00940970" w:rsidP="009409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ligjërata-prezantime me power point;</w:t>
            </w:r>
          </w:p>
          <w:p w14:paraId="107917E1" w14:textId="77777777" w:rsidR="00940970" w:rsidRPr="00FD35C5" w:rsidRDefault="00940970" w:rsidP="009409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diskutime me studentë;</w:t>
            </w:r>
          </w:p>
          <w:p w14:paraId="1095BD87" w14:textId="77777777" w:rsidR="00940970" w:rsidRPr="00FD35C5" w:rsidRDefault="00940970" w:rsidP="009409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mësim interaktiv;</w:t>
            </w:r>
          </w:p>
          <w:p w14:paraId="5B948CA7" w14:textId="77777777" w:rsidR="00940970" w:rsidRPr="00FD35C5" w:rsidRDefault="00940970" w:rsidP="009409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ushtrime;</w:t>
            </w:r>
          </w:p>
          <w:p w14:paraId="6CE4CDBD" w14:textId="77777777" w:rsidR="00940970" w:rsidRPr="00FD35C5" w:rsidRDefault="00940970" w:rsidP="009409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punë seminarike;</w:t>
            </w:r>
          </w:p>
          <w:p w14:paraId="20B5BB28" w14:textId="77777777" w:rsidR="00940970" w:rsidRPr="00FD35C5" w:rsidRDefault="00940970" w:rsidP="009409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ushtrime në terren;testime</w:t>
            </w:r>
          </w:p>
        </w:tc>
      </w:tr>
      <w:tr w:rsidR="00940970" w:rsidRPr="00FD35C5" w14:paraId="55CFCD94" w14:textId="77777777" w:rsidTr="00EC305A">
        <w:tc>
          <w:tcPr>
            <w:tcW w:w="3617" w:type="dxa"/>
          </w:tcPr>
          <w:p w14:paraId="17A088C7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</w:p>
        </w:tc>
        <w:tc>
          <w:tcPr>
            <w:tcW w:w="5239" w:type="dxa"/>
            <w:gridSpan w:val="3"/>
          </w:tcPr>
          <w:p w14:paraId="04AC01DA" w14:textId="77777777" w:rsidR="00940970" w:rsidRPr="00FD35C5" w:rsidRDefault="0094097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940970" w:rsidRPr="00FD35C5" w14:paraId="391160AB" w14:textId="77777777" w:rsidTr="00EC305A">
        <w:tc>
          <w:tcPr>
            <w:tcW w:w="3617" w:type="dxa"/>
          </w:tcPr>
          <w:p w14:paraId="200E8840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D35C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688DBEC9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Vlerësimi i parë                     20%</w:t>
            </w:r>
          </w:p>
          <w:p w14:paraId="20DD266C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Vlerësimi i dytë                      20%</w:t>
            </w:r>
          </w:p>
          <w:p w14:paraId="5F17CB4F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Ushtrime                                10%</w:t>
            </w:r>
          </w:p>
          <w:p w14:paraId="2EDF79E1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Ushtrimet në terren                10%</w:t>
            </w:r>
          </w:p>
          <w:p w14:paraId="4E5380F5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Vijimi i rregullt                          5%</w:t>
            </w:r>
          </w:p>
          <w:p w14:paraId="74871722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Seminari                                  5%</w:t>
            </w:r>
          </w:p>
          <w:p w14:paraId="7D8F7546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Provimi final                           30%</w:t>
            </w:r>
          </w:p>
          <w:p w14:paraId="0392FD70" w14:textId="77777777" w:rsidR="00940970" w:rsidRPr="00FD35C5" w:rsidRDefault="00940970" w:rsidP="00EC305A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  <w:r w:rsidRPr="00FD35C5">
              <w:rPr>
                <w:rFonts w:ascii="Arial" w:hAnsi="Arial" w:cs="Arial"/>
                <w:sz w:val="22"/>
                <w:szCs w:val="22"/>
                <w:lang w:val="sq-AL"/>
              </w:rPr>
              <w:lastRenderedPageBreak/>
              <w:t>Total                                     100%</w:t>
            </w:r>
          </w:p>
        </w:tc>
      </w:tr>
      <w:tr w:rsidR="00940970" w:rsidRPr="00FD35C5" w14:paraId="70022B68" w14:textId="77777777" w:rsidTr="00EC305A">
        <w:tc>
          <w:tcPr>
            <w:tcW w:w="8856" w:type="dxa"/>
            <w:gridSpan w:val="4"/>
            <w:shd w:val="clear" w:color="auto" w:fill="B8CCE4"/>
          </w:tcPr>
          <w:p w14:paraId="6AB655B0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sz w:val="22"/>
                <w:szCs w:val="22"/>
                <w:lang w:val="sq-AL"/>
              </w:rPr>
            </w:pPr>
            <w:r w:rsidRPr="00FD35C5">
              <w:rPr>
                <w:rFonts w:ascii="Calibri" w:hAnsi="Calibri"/>
                <w:b/>
                <w:sz w:val="22"/>
                <w:szCs w:val="22"/>
                <w:lang w:val="sq-AL"/>
              </w:rPr>
              <w:lastRenderedPageBreak/>
              <w:t xml:space="preserve">Literatura </w:t>
            </w:r>
          </w:p>
        </w:tc>
      </w:tr>
      <w:tr w:rsidR="00940970" w:rsidRPr="00FD35C5" w14:paraId="0EAD0015" w14:textId="77777777" w:rsidTr="00EC305A">
        <w:tc>
          <w:tcPr>
            <w:tcW w:w="3617" w:type="dxa"/>
          </w:tcPr>
          <w:p w14:paraId="1E483942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D35C5">
              <w:rPr>
                <w:rFonts w:ascii="Calibri" w:hAnsi="Calibri"/>
                <w:b/>
                <w:lang w:val="sq-AL"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53C951D9" w14:textId="77777777" w:rsidR="00940970" w:rsidRPr="00FD35C5" w:rsidRDefault="00940970" w:rsidP="0094097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Patterson Ë.C. (1990) The Energy Alternative: Changing the Way the Ëorld Works. Boxtree, London.</w:t>
            </w:r>
          </w:p>
          <w:p w14:paraId="6D55C680" w14:textId="77777777" w:rsidR="00940970" w:rsidRPr="00FD35C5" w:rsidRDefault="00940970" w:rsidP="00940970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Evans, M. A. (1997). An Introduction to Economic Geology and Its Environmental Impact. University of Leicester.</w:t>
            </w:r>
          </w:p>
        </w:tc>
      </w:tr>
      <w:tr w:rsidR="00940970" w:rsidRPr="00FD35C5" w14:paraId="78BE278C" w14:textId="77777777" w:rsidTr="00EC305A">
        <w:tc>
          <w:tcPr>
            <w:tcW w:w="3617" w:type="dxa"/>
          </w:tcPr>
          <w:p w14:paraId="1DE8E88B" w14:textId="77777777" w:rsidR="00940970" w:rsidRPr="00FD35C5" w:rsidRDefault="00940970" w:rsidP="00EC305A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FD35C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0B2DD7D8" w14:textId="77777777" w:rsidR="00940970" w:rsidRPr="00FD35C5" w:rsidRDefault="00940970" w:rsidP="0094097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Fridleifsson I.B and Freston D.H. (1994) Geothermal Energy Research and Development. Geothermics, 23, 175-214. A comprehensive, up-to-date picture of geothermal energy research and development.</w:t>
            </w:r>
          </w:p>
        </w:tc>
      </w:tr>
    </w:tbl>
    <w:p w14:paraId="32001AE6" w14:textId="77777777" w:rsidR="00940970" w:rsidRPr="00525ABF" w:rsidRDefault="00940970" w:rsidP="00940970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940970" w:rsidRPr="00FD35C5" w14:paraId="7E3C9F7A" w14:textId="77777777" w:rsidTr="00EC305A">
        <w:tc>
          <w:tcPr>
            <w:tcW w:w="8856" w:type="dxa"/>
            <w:gridSpan w:val="2"/>
            <w:shd w:val="clear" w:color="auto" w:fill="B8CCE4"/>
          </w:tcPr>
          <w:p w14:paraId="4914B8E7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lang w:val="sq-AL"/>
              </w:rPr>
              <w:t xml:space="preserve">Plani i dizejnuar i mësimit:  </w:t>
            </w:r>
          </w:p>
          <w:p w14:paraId="3B065D78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</w:p>
        </w:tc>
      </w:tr>
      <w:tr w:rsidR="00940970" w:rsidRPr="00FD35C5" w14:paraId="20CC6EAF" w14:textId="77777777" w:rsidTr="00EC305A">
        <w:tc>
          <w:tcPr>
            <w:tcW w:w="2718" w:type="dxa"/>
            <w:shd w:val="clear" w:color="auto" w:fill="B8CCE4"/>
          </w:tcPr>
          <w:p w14:paraId="76BF182F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lang w:val="sq-AL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1C0FAF7F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lang w:val="sq-AL"/>
              </w:rPr>
              <w:t>Ligjerata që do të zhvillohet</w:t>
            </w:r>
          </w:p>
        </w:tc>
      </w:tr>
      <w:tr w:rsidR="00940970" w:rsidRPr="00FD35C5" w14:paraId="42928373" w14:textId="77777777" w:rsidTr="00EC305A">
        <w:tc>
          <w:tcPr>
            <w:tcW w:w="2718" w:type="dxa"/>
          </w:tcPr>
          <w:p w14:paraId="5DBEF75B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parë:</w:t>
            </w:r>
          </w:p>
        </w:tc>
        <w:tc>
          <w:tcPr>
            <w:tcW w:w="6138" w:type="dxa"/>
          </w:tcPr>
          <w:p w14:paraId="0224385A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Struktura e Tokës dhe ujërat termale;</w:t>
            </w:r>
          </w:p>
        </w:tc>
      </w:tr>
      <w:tr w:rsidR="00940970" w:rsidRPr="00FD35C5" w14:paraId="1D5AFFFC" w14:textId="77777777" w:rsidTr="00EC305A">
        <w:tc>
          <w:tcPr>
            <w:tcW w:w="2718" w:type="dxa"/>
          </w:tcPr>
          <w:p w14:paraId="09C9B9CF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dytë:</w:t>
            </w:r>
          </w:p>
        </w:tc>
        <w:tc>
          <w:tcPr>
            <w:tcW w:w="6138" w:type="dxa"/>
          </w:tcPr>
          <w:p w14:paraId="1AE9FB51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Burimet kryesore të energjisë;</w:t>
            </w:r>
          </w:p>
        </w:tc>
      </w:tr>
      <w:tr w:rsidR="00940970" w:rsidRPr="00FD35C5" w14:paraId="32691118" w14:textId="77777777" w:rsidTr="00EC305A">
        <w:tc>
          <w:tcPr>
            <w:tcW w:w="2718" w:type="dxa"/>
          </w:tcPr>
          <w:p w14:paraId="471B2ACE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tretë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78460CE1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Konsumimi i energjisë;</w:t>
            </w:r>
          </w:p>
        </w:tc>
      </w:tr>
      <w:tr w:rsidR="00940970" w:rsidRPr="00FD35C5" w14:paraId="1664697F" w14:textId="77777777" w:rsidTr="00EC305A">
        <w:tc>
          <w:tcPr>
            <w:tcW w:w="2718" w:type="dxa"/>
          </w:tcPr>
          <w:p w14:paraId="03C19B37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katërt:</w:t>
            </w:r>
          </w:p>
        </w:tc>
        <w:tc>
          <w:tcPr>
            <w:tcW w:w="6138" w:type="dxa"/>
          </w:tcPr>
          <w:p w14:paraId="356C4A1F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 xml:space="preserve">Furnizimi me energji në të ardhmen; </w:t>
            </w:r>
          </w:p>
        </w:tc>
      </w:tr>
      <w:tr w:rsidR="00940970" w:rsidRPr="00FD35C5" w14:paraId="63D087D1" w14:textId="77777777" w:rsidTr="00EC305A">
        <w:tc>
          <w:tcPr>
            <w:tcW w:w="2718" w:type="dxa"/>
          </w:tcPr>
          <w:p w14:paraId="252FE5A2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pestë: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3989500B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Energjia gjeotermale;</w:t>
            </w:r>
          </w:p>
        </w:tc>
      </w:tr>
      <w:tr w:rsidR="00940970" w:rsidRPr="00FD35C5" w14:paraId="6E1BB515" w14:textId="77777777" w:rsidTr="00EC305A">
        <w:tc>
          <w:tcPr>
            <w:tcW w:w="2718" w:type="dxa"/>
          </w:tcPr>
          <w:p w14:paraId="51F74440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gjashtë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16023799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Sistemet gjeotermale;</w:t>
            </w:r>
          </w:p>
        </w:tc>
      </w:tr>
      <w:tr w:rsidR="00940970" w:rsidRPr="00FD35C5" w14:paraId="3090A39E" w14:textId="77777777" w:rsidTr="00EC305A">
        <w:tc>
          <w:tcPr>
            <w:tcW w:w="2718" w:type="dxa"/>
          </w:tcPr>
          <w:p w14:paraId="37FED1ED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shtatë: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45C84F22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Fushat gjeotermale;</w:t>
            </w:r>
          </w:p>
        </w:tc>
      </w:tr>
      <w:tr w:rsidR="00940970" w:rsidRPr="00FD35C5" w14:paraId="782F294C" w14:textId="77777777" w:rsidTr="00EC305A">
        <w:tc>
          <w:tcPr>
            <w:tcW w:w="2718" w:type="dxa"/>
          </w:tcPr>
          <w:p w14:paraId="37E1BD30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tetë: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6A23BDA4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Aquiferet gjeotermale;</w:t>
            </w:r>
          </w:p>
        </w:tc>
      </w:tr>
      <w:tr w:rsidR="00940970" w:rsidRPr="00FD35C5" w14:paraId="35F1F688" w14:textId="77777777" w:rsidTr="00EC305A">
        <w:tc>
          <w:tcPr>
            <w:tcW w:w="2718" w:type="dxa"/>
          </w:tcPr>
          <w:p w14:paraId="445037F4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nëntë: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 xml:space="preserve">  </w:t>
            </w:r>
          </w:p>
        </w:tc>
        <w:tc>
          <w:tcPr>
            <w:tcW w:w="6138" w:type="dxa"/>
          </w:tcPr>
          <w:p w14:paraId="547F627B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Sistemet gjeotermale në shkëmbinjtë nxehtë pa ujë;</w:t>
            </w:r>
          </w:p>
        </w:tc>
      </w:tr>
      <w:tr w:rsidR="00940970" w:rsidRPr="00FD35C5" w14:paraId="49E8FE5B" w14:textId="77777777" w:rsidTr="00EC305A">
        <w:tc>
          <w:tcPr>
            <w:tcW w:w="2718" w:type="dxa"/>
          </w:tcPr>
          <w:p w14:paraId="1E8B7DD3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dhjetë:</w:t>
            </w:r>
          </w:p>
        </w:tc>
        <w:tc>
          <w:tcPr>
            <w:tcW w:w="6138" w:type="dxa"/>
          </w:tcPr>
          <w:p w14:paraId="6866C6E4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Uzinat për përfitimin e rrymës;</w:t>
            </w:r>
          </w:p>
        </w:tc>
      </w:tr>
      <w:tr w:rsidR="00940970" w:rsidRPr="00FD35C5" w14:paraId="4EC17092" w14:textId="77777777" w:rsidTr="00EC305A">
        <w:tc>
          <w:tcPr>
            <w:tcW w:w="2718" w:type="dxa"/>
          </w:tcPr>
          <w:p w14:paraId="0A72C79F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njëmbedhjetë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>:</w:t>
            </w:r>
          </w:p>
        </w:tc>
        <w:tc>
          <w:tcPr>
            <w:tcW w:w="6138" w:type="dxa"/>
          </w:tcPr>
          <w:p w14:paraId="7060DB14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Përfitimet nga energjia gjeotermale;</w:t>
            </w:r>
          </w:p>
        </w:tc>
      </w:tr>
      <w:tr w:rsidR="00940970" w:rsidRPr="00FD35C5" w14:paraId="0039C332" w14:textId="77777777" w:rsidTr="00EC305A">
        <w:tc>
          <w:tcPr>
            <w:tcW w:w="2718" w:type="dxa"/>
          </w:tcPr>
          <w:p w14:paraId="6E0876DD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dymbëdhjetë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55C4F6B8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Energjia gjeotermale dhe mjedisi;</w:t>
            </w:r>
          </w:p>
        </w:tc>
      </w:tr>
      <w:tr w:rsidR="00940970" w:rsidRPr="00FD35C5" w14:paraId="7614A320" w14:textId="77777777" w:rsidTr="00EC305A">
        <w:tc>
          <w:tcPr>
            <w:tcW w:w="2718" w:type="dxa"/>
          </w:tcPr>
          <w:p w14:paraId="4301FA2E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trembëdhjetë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 xml:space="preserve">:    </w:t>
            </w:r>
          </w:p>
        </w:tc>
        <w:tc>
          <w:tcPr>
            <w:tcW w:w="6138" w:type="dxa"/>
          </w:tcPr>
          <w:p w14:paraId="3DE78636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Shfrytëzimi i energjisë gjeotermale për qëllime tjera;</w:t>
            </w:r>
          </w:p>
        </w:tc>
      </w:tr>
      <w:tr w:rsidR="00940970" w:rsidRPr="00FD35C5" w14:paraId="4C34FAB1" w14:textId="77777777" w:rsidTr="00EC305A">
        <w:tc>
          <w:tcPr>
            <w:tcW w:w="2718" w:type="dxa"/>
          </w:tcPr>
          <w:p w14:paraId="10C2F6D8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lastRenderedPageBreak/>
              <w:t>Java e katërmbëdhjetë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 xml:space="preserve">:  </w:t>
            </w:r>
          </w:p>
        </w:tc>
        <w:tc>
          <w:tcPr>
            <w:tcW w:w="6138" w:type="dxa"/>
          </w:tcPr>
          <w:p w14:paraId="22846575" w14:textId="77777777" w:rsidR="00940970" w:rsidRPr="00FD35C5" w:rsidRDefault="00940970" w:rsidP="00EC305A">
            <w:pPr>
              <w:jc w:val="both"/>
              <w:rPr>
                <w:rFonts w:ascii="Arial" w:eastAsia="Calibri" w:hAnsi="Arial" w:cs="Arial"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Energjia dhe legjislacioni;</w:t>
            </w:r>
          </w:p>
        </w:tc>
      </w:tr>
      <w:tr w:rsidR="00940970" w:rsidRPr="00FD35C5" w14:paraId="1EC8499C" w14:textId="77777777" w:rsidTr="00EC305A">
        <w:tc>
          <w:tcPr>
            <w:tcW w:w="2718" w:type="dxa"/>
          </w:tcPr>
          <w:p w14:paraId="27823331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i/>
                <w:lang w:val="sq-AL"/>
              </w:rPr>
            </w:pPr>
            <w:r w:rsidRPr="00FD35C5">
              <w:rPr>
                <w:rFonts w:ascii="Calibri" w:eastAsia="Calibri" w:hAnsi="Calibri" w:cs="Times New Roman"/>
                <w:b/>
                <w:i/>
                <w:lang w:val="sq-AL"/>
              </w:rPr>
              <w:t>Java e pesëmbëdhjetë</w:t>
            </w:r>
            <w:r w:rsidRPr="00FD35C5">
              <w:rPr>
                <w:rFonts w:ascii="Calibri" w:eastAsia="Calibri" w:hAnsi="Calibri" w:cs="Times New Roman"/>
                <w:b/>
                <w:lang w:val="sq-AL"/>
              </w:rPr>
              <w:t xml:space="preserve">:   </w:t>
            </w:r>
          </w:p>
        </w:tc>
        <w:tc>
          <w:tcPr>
            <w:tcW w:w="6138" w:type="dxa"/>
          </w:tcPr>
          <w:p w14:paraId="48F29EF0" w14:textId="77777777" w:rsidR="00940970" w:rsidRPr="00FD35C5" w:rsidRDefault="00940970" w:rsidP="00EC305A">
            <w:pPr>
              <w:rPr>
                <w:rFonts w:ascii="Calibri" w:eastAsia="Calibri" w:hAnsi="Calibri" w:cs="Times New Roman"/>
                <w:b/>
                <w:lang w:val="sq-AL"/>
              </w:rPr>
            </w:pPr>
            <w:r w:rsidRPr="00FD35C5">
              <w:rPr>
                <w:rFonts w:ascii="Arial" w:eastAsia="Calibri" w:hAnsi="Arial" w:cs="Arial"/>
                <w:lang w:val="sq-AL"/>
              </w:rPr>
              <w:t>Energjia gjeotermale në Kosovë, mundësitë e përfitimit;</w:t>
            </w:r>
          </w:p>
        </w:tc>
      </w:tr>
    </w:tbl>
    <w:p w14:paraId="04BCB925" w14:textId="77777777" w:rsidR="00940970" w:rsidRDefault="00940970" w:rsidP="00940970"/>
    <w:sectPr w:rsidR="00940970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25208"/>
    <w:multiLevelType w:val="hybridMultilevel"/>
    <w:tmpl w:val="67B64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D66B2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536798"/>
    <w:multiLevelType w:val="hybridMultilevel"/>
    <w:tmpl w:val="9650290A"/>
    <w:lvl w:ilvl="0" w:tplc="AF12D0A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7"/>
        </w:tabs>
        <w:ind w:left="9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7"/>
        </w:tabs>
        <w:ind w:left="16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7"/>
        </w:tabs>
        <w:ind w:left="23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7"/>
        </w:tabs>
        <w:ind w:left="30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7"/>
        </w:tabs>
        <w:ind w:left="37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7"/>
        </w:tabs>
        <w:ind w:left="45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7"/>
        </w:tabs>
        <w:ind w:left="52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7"/>
        </w:tabs>
        <w:ind w:left="5957" w:hanging="180"/>
      </w:pPr>
    </w:lvl>
  </w:abstractNum>
  <w:abstractNum w:abstractNumId="5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AD0CAD"/>
    <w:multiLevelType w:val="hybridMultilevel"/>
    <w:tmpl w:val="62C0F0A4"/>
    <w:lvl w:ilvl="0" w:tplc="7D8AA20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2F7140"/>
    <w:rsid w:val="002F73C4"/>
    <w:rsid w:val="003455E0"/>
    <w:rsid w:val="003E006E"/>
    <w:rsid w:val="004665B8"/>
    <w:rsid w:val="004A1DC4"/>
    <w:rsid w:val="0077545F"/>
    <w:rsid w:val="00782C53"/>
    <w:rsid w:val="00793AC7"/>
    <w:rsid w:val="0082307B"/>
    <w:rsid w:val="00940970"/>
    <w:rsid w:val="00A01841"/>
    <w:rsid w:val="00A83B69"/>
    <w:rsid w:val="00B134A4"/>
    <w:rsid w:val="00BA6A67"/>
    <w:rsid w:val="00D52358"/>
    <w:rsid w:val="00F61A4D"/>
    <w:rsid w:val="00F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7906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  <w:style w:type="paragraph" w:customStyle="1" w:styleId="NormalArial">
    <w:name w:val="Normal + Arial"/>
    <w:basedOn w:val="Normal"/>
    <w:rsid w:val="0077545F"/>
    <w:pPr>
      <w:spacing w:after="100" w:line="240" w:lineRule="exact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2017-02-06T13:23:00Z</dcterms:created>
  <dcterms:modified xsi:type="dcterms:W3CDTF">2020-04-04T19:17:00Z</dcterms:modified>
</cp:coreProperties>
</file>