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BE0A8C" w:rsidRPr="009B51B7" w14:paraId="79E35261" w14:textId="77777777" w:rsidTr="00752877">
        <w:tc>
          <w:tcPr>
            <w:tcW w:w="8856" w:type="dxa"/>
            <w:gridSpan w:val="4"/>
            <w:shd w:val="clear" w:color="auto" w:fill="B8CCE4"/>
          </w:tcPr>
          <w:p w14:paraId="6E0611BC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BE0A8C" w:rsidRPr="009B51B7" w14:paraId="60BB17B5" w14:textId="77777777" w:rsidTr="00752877">
        <w:tc>
          <w:tcPr>
            <w:tcW w:w="3617" w:type="dxa"/>
          </w:tcPr>
          <w:p w14:paraId="20DC4176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3CC806D6" w14:textId="7C784653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Fakulteti I Gjeoshkencave</w:t>
            </w:r>
          </w:p>
        </w:tc>
      </w:tr>
      <w:tr w:rsidR="00BE0A8C" w:rsidRPr="009B51B7" w14:paraId="252C4E71" w14:textId="77777777" w:rsidTr="00752877">
        <w:tc>
          <w:tcPr>
            <w:tcW w:w="3617" w:type="dxa"/>
          </w:tcPr>
          <w:p w14:paraId="04895E0A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4E94C99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Gjeologjia e vendburimeve minerale</w:t>
            </w:r>
          </w:p>
        </w:tc>
      </w:tr>
      <w:tr w:rsidR="00BE0A8C" w:rsidRPr="009B51B7" w14:paraId="2443D3F0" w14:textId="77777777" w:rsidTr="00752877">
        <w:tc>
          <w:tcPr>
            <w:tcW w:w="3617" w:type="dxa"/>
          </w:tcPr>
          <w:p w14:paraId="2FCA1C1E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77A58748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Bachelor</w:t>
            </w:r>
          </w:p>
        </w:tc>
      </w:tr>
      <w:tr w:rsidR="00BE0A8C" w:rsidRPr="009B51B7" w14:paraId="765A528B" w14:textId="77777777" w:rsidTr="00752877">
        <w:tc>
          <w:tcPr>
            <w:tcW w:w="3617" w:type="dxa"/>
          </w:tcPr>
          <w:p w14:paraId="59265E8D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30062230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 xml:space="preserve">Obligative </w:t>
            </w:r>
          </w:p>
        </w:tc>
      </w:tr>
      <w:tr w:rsidR="00BE0A8C" w:rsidRPr="009B51B7" w14:paraId="5A0F5B4C" w14:textId="77777777" w:rsidTr="00752877">
        <w:tc>
          <w:tcPr>
            <w:tcW w:w="3617" w:type="dxa"/>
          </w:tcPr>
          <w:p w14:paraId="021D86CD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41C913F4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III</w:t>
            </w:r>
          </w:p>
        </w:tc>
      </w:tr>
      <w:tr w:rsidR="00BE0A8C" w:rsidRPr="009B51B7" w14:paraId="6B00F1FF" w14:textId="77777777" w:rsidTr="00752877">
        <w:tc>
          <w:tcPr>
            <w:tcW w:w="3617" w:type="dxa"/>
          </w:tcPr>
          <w:p w14:paraId="1A2E536B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E42FD6B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3+2</w:t>
            </w:r>
            <w:r>
              <w:rPr>
                <w:b/>
                <w:szCs w:val="28"/>
                <w:lang w:val="sq-AL"/>
              </w:rPr>
              <w:t>+1</w:t>
            </w:r>
          </w:p>
        </w:tc>
      </w:tr>
      <w:tr w:rsidR="00BE0A8C" w:rsidRPr="009B51B7" w14:paraId="6D3D316B" w14:textId="77777777" w:rsidTr="00752877">
        <w:tc>
          <w:tcPr>
            <w:tcW w:w="3617" w:type="dxa"/>
          </w:tcPr>
          <w:p w14:paraId="1E50B4DB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1936FAB8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7</w:t>
            </w:r>
          </w:p>
        </w:tc>
      </w:tr>
      <w:tr w:rsidR="00BE0A8C" w:rsidRPr="009B51B7" w14:paraId="67D498FF" w14:textId="77777777" w:rsidTr="00752877">
        <w:tc>
          <w:tcPr>
            <w:tcW w:w="3617" w:type="dxa"/>
          </w:tcPr>
          <w:p w14:paraId="5F9DC823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4313C0B4" w14:textId="74EBA35C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BE0A8C" w:rsidRPr="009B51B7" w14:paraId="0BEF535E" w14:textId="77777777" w:rsidTr="00752877">
        <w:tc>
          <w:tcPr>
            <w:tcW w:w="3617" w:type="dxa"/>
          </w:tcPr>
          <w:p w14:paraId="61FE6625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77A18EC7" w14:textId="77777777" w:rsidR="00BE0A8C" w:rsidRPr="009B51B7" w:rsidRDefault="00BE0A8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Prof.</w:t>
            </w:r>
            <w:r>
              <w:rPr>
                <w:b/>
                <w:szCs w:val="28"/>
                <w:lang w:val="sq-AL"/>
              </w:rPr>
              <w:t xml:space="preserve"> </w:t>
            </w:r>
            <w:r w:rsidRPr="009B51B7">
              <w:rPr>
                <w:b/>
                <w:szCs w:val="28"/>
                <w:lang w:val="sq-AL"/>
              </w:rPr>
              <w:t>dr.</w:t>
            </w:r>
            <w:r>
              <w:rPr>
                <w:b/>
                <w:szCs w:val="28"/>
                <w:lang w:val="sq-AL"/>
              </w:rPr>
              <w:t xml:space="preserve"> </w:t>
            </w:r>
            <w:r w:rsidRPr="009B51B7">
              <w:rPr>
                <w:b/>
                <w:szCs w:val="28"/>
                <w:lang w:val="sq-AL"/>
              </w:rPr>
              <w:t>Sylejman Hyseni</w:t>
            </w:r>
          </w:p>
        </w:tc>
      </w:tr>
      <w:tr w:rsidR="00BE0A8C" w:rsidRPr="009B51B7" w14:paraId="7C608ECA" w14:textId="77777777" w:rsidTr="00752877">
        <w:tc>
          <w:tcPr>
            <w:tcW w:w="3617" w:type="dxa"/>
          </w:tcPr>
          <w:p w14:paraId="775E065A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B51B7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6D26964A" w14:textId="77777777" w:rsidR="00BE0A8C" w:rsidRPr="009B51B7" w:rsidRDefault="00BE0A8C" w:rsidP="00752877">
            <w:pPr>
              <w:pStyle w:val="NoSpacing"/>
              <w:rPr>
                <w:b/>
                <w:szCs w:val="28"/>
                <w:vertAlign w:val="superscript"/>
                <w:lang w:val="sq-AL"/>
              </w:rPr>
            </w:pPr>
            <w:r w:rsidRPr="009B51B7">
              <w:rPr>
                <w:b/>
                <w:szCs w:val="28"/>
                <w:lang w:val="sq-AL"/>
              </w:rPr>
              <w:t>sylejman.hyseni@u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BE0A8C" w:rsidRPr="009B51B7" w14:paraId="460CFA47" w14:textId="77777777" w:rsidTr="00752877">
        <w:tc>
          <w:tcPr>
            <w:tcW w:w="8856" w:type="dxa"/>
            <w:gridSpan w:val="4"/>
            <w:shd w:val="clear" w:color="auto" w:fill="B8CCE4"/>
          </w:tcPr>
          <w:p w14:paraId="1F52C99B" w14:textId="77777777" w:rsidR="00BE0A8C" w:rsidRPr="009B51B7" w:rsidRDefault="00BE0A8C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BE0A8C" w:rsidRPr="009B51B7" w14:paraId="330C6491" w14:textId="77777777" w:rsidTr="00752877">
        <w:tc>
          <w:tcPr>
            <w:tcW w:w="3617" w:type="dxa"/>
          </w:tcPr>
          <w:p w14:paraId="7AEA4DC1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Përshkrimi i lëndës</w:t>
            </w:r>
          </w:p>
          <w:p w14:paraId="09B5EEC3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39555E1" w14:textId="77777777" w:rsidR="00BE0A8C" w:rsidRPr="009A1EAF" w:rsidRDefault="00BE0A8C" w:rsidP="00752877">
            <w:pPr>
              <w:jc w:val="both"/>
              <w:rPr>
                <w:noProof/>
                <w:sz w:val="16"/>
                <w:szCs w:val="16"/>
              </w:rPr>
            </w:pPr>
            <w:r w:rsidRPr="009A1EAF">
              <w:rPr>
                <w:noProof/>
                <w:sz w:val="16"/>
                <w:szCs w:val="16"/>
              </w:rPr>
              <w:t>Kuptimet themelore mbi vendburimet. Morfologjia e trupave xeherorë. Mardhanjet midis trupave xeherore dhe shkëmbinjve rrethues. Elementet metalogjene dhe petrogjene. Teksturat dhe strukturat e xeherorve. Etapat e formimit të xeherorve. Stadet e formimit të xeherorve. Paragjeneza e mineraleve. Tektonika në vendburimet e mineraleve të dobishme. Vendburimet endogjene. Magma dhe proceset që lidhen me diferencimin e saj. Test-I. Vendburimet histeromagmatike dhe të likuimit. Vendburimeve pegmatite. Vendburimet e karbonatiteve. Kushtet e formimit të vendburimeve pasmagmatike. Metasomatoza dhe roli i saj ne formimin e vb.pas. Test-II. Vendburimet hidrotermale. Zonaliteti dhe ndryshimet hidrotemale të shkëmbinjve rrethues. Klasifikimi i vendburimeve hidrotermale. Vendburimet sedimentare (vendburimet e qymyrit). Vendburimet metamorfogjene.</w:t>
            </w:r>
          </w:p>
        </w:tc>
      </w:tr>
      <w:tr w:rsidR="00BE0A8C" w:rsidRPr="009B51B7" w14:paraId="062C82BA" w14:textId="77777777" w:rsidTr="00752877">
        <w:tc>
          <w:tcPr>
            <w:tcW w:w="3617" w:type="dxa"/>
          </w:tcPr>
          <w:p w14:paraId="7D7AE19E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E2E6D85" w14:textId="77777777" w:rsidR="00BE0A8C" w:rsidRPr="001C4935" w:rsidRDefault="00BE0A8C" w:rsidP="00752877">
            <w:pPr>
              <w:jc w:val="both"/>
              <w:rPr>
                <w:noProof/>
                <w:sz w:val="20"/>
                <w:szCs w:val="20"/>
              </w:rPr>
            </w:pPr>
            <w:r w:rsidRPr="00A32F2B">
              <w:rPr>
                <w:noProof/>
                <w:sz w:val="20"/>
                <w:szCs w:val="20"/>
              </w:rPr>
              <w:t>Kuptimet themelore mbi vendburimet. Morfologjia e trupave xeherorë. Mardhanjet midis trupave xeherore dhe shkëmbinjve rrethues. Elementet metalogjene dhe petrogjene. Teksturat dhe strukturat e xeherorve. Etapat e formimit të xeherorve. Stadet e formimit të xeherorve. Paragjeneza e mineraleve. Tektonika në vendburimet e mineraleve të dobishme. Vendburimet endogjene. Magma dhe proceset që lidhen me diferencimin e saj. Test-I. Vendburimet histeromagmatike dhe të likuimit. Vendburimeve pegmatite. Vendburimet e karbonatiteve. Kushtet e formimit të vendburimeve pasmagmatike. Metasomatoza dhe roli i saj ne formimin e vb.pas. Test-II. Vendburimet hidrotermale. Zonaliteti dhe ndryshimet hidrotemale të shkëmbinjve rrethues. Klasifikimi i vendburimeve hidrotermale. Vendburimet sedimentare (vendburimet e qymyrit). Vendburimet metamorfogjene.</w:t>
            </w:r>
          </w:p>
        </w:tc>
      </w:tr>
      <w:tr w:rsidR="00BE0A8C" w:rsidRPr="009B51B7" w14:paraId="62302DA9" w14:textId="77777777" w:rsidTr="00752877">
        <w:tc>
          <w:tcPr>
            <w:tcW w:w="3617" w:type="dxa"/>
          </w:tcPr>
          <w:p w14:paraId="749FD356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327B8C2B" w14:textId="77777777" w:rsidR="00BE0A8C" w:rsidRPr="009B51B7" w:rsidRDefault="00BE0A8C" w:rsidP="00BE0A8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Të përshkruan gjeologjin e vendburimeve.</w:t>
            </w:r>
          </w:p>
          <w:p w14:paraId="48BD2643" w14:textId="77777777" w:rsidR="00BE0A8C" w:rsidRPr="009B51B7" w:rsidRDefault="00BE0A8C" w:rsidP="00BE0A8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 xml:space="preserve">Të </w:t>
            </w:r>
            <w:r>
              <w:rPr>
                <w:noProof/>
                <w:sz w:val="20"/>
                <w:szCs w:val="20"/>
                <w:lang w:val="sq-AL"/>
              </w:rPr>
              <w:t>vlerson</w:t>
            </w:r>
            <w:r w:rsidRPr="009B51B7">
              <w:rPr>
                <w:noProof/>
                <w:sz w:val="20"/>
                <w:szCs w:val="20"/>
                <w:lang w:val="sq-AL"/>
              </w:rPr>
              <w:t xml:space="preserve"> mbi llojet e mineralizimeve dhe morfologjine e trupave xeherore.</w:t>
            </w:r>
          </w:p>
          <w:p w14:paraId="1B71AD9C" w14:textId="77777777" w:rsidR="00BE0A8C" w:rsidRPr="009B51B7" w:rsidRDefault="00BE0A8C" w:rsidP="00BE0A8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Krahason strukturat gjeologjike dhe tektoniken globale.</w:t>
            </w:r>
          </w:p>
          <w:p w14:paraId="731E0845" w14:textId="77777777" w:rsidR="00BE0A8C" w:rsidRPr="009B51B7" w:rsidRDefault="00BE0A8C" w:rsidP="00BE0A8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 xml:space="preserve">Të </w:t>
            </w:r>
            <w:r>
              <w:rPr>
                <w:noProof/>
                <w:sz w:val="20"/>
                <w:szCs w:val="20"/>
                <w:lang w:val="sq-AL"/>
              </w:rPr>
              <w:t>pershkruaj</w:t>
            </w:r>
            <w:r w:rsidRPr="009B51B7">
              <w:rPr>
                <w:noProof/>
                <w:sz w:val="20"/>
                <w:szCs w:val="20"/>
                <w:lang w:val="sq-AL"/>
              </w:rPr>
              <w:t xml:space="preserve"> gjeologjinë, mineralizimet, strukturat, </w:t>
            </w:r>
            <w:r w:rsidRPr="009B51B7">
              <w:rPr>
                <w:noProof/>
                <w:sz w:val="20"/>
                <w:szCs w:val="20"/>
                <w:lang w:val="sq-AL"/>
              </w:rPr>
              <w:lastRenderedPageBreak/>
              <w:t>morfologjin e trupave xeherore si dhe paraqitjet grafike gjegjëse të planeve dhe profileve  gjeologjike ne vendburimit siperfaqesore dhe nentokesore..</w:t>
            </w:r>
          </w:p>
        </w:tc>
      </w:tr>
      <w:tr w:rsidR="00BE0A8C" w:rsidRPr="009B51B7" w14:paraId="5F43F6BE" w14:textId="77777777" w:rsidTr="00752877">
        <w:tc>
          <w:tcPr>
            <w:tcW w:w="8856" w:type="dxa"/>
            <w:gridSpan w:val="4"/>
            <w:shd w:val="clear" w:color="auto" w:fill="B8CCE4"/>
          </w:tcPr>
          <w:p w14:paraId="6D548A21" w14:textId="77777777" w:rsidR="00BE0A8C" w:rsidRPr="009B51B7" w:rsidRDefault="00BE0A8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BE0A8C" w:rsidRPr="009B51B7" w14:paraId="20ACC50F" w14:textId="77777777" w:rsidTr="00752877">
        <w:tc>
          <w:tcPr>
            <w:tcW w:w="8856" w:type="dxa"/>
            <w:gridSpan w:val="4"/>
            <w:shd w:val="clear" w:color="auto" w:fill="B8CCE4"/>
          </w:tcPr>
          <w:p w14:paraId="4D5DC072" w14:textId="77777777" w:rsidR="00BE0A8C" w:rsidRPr="009B51B7" w:rsidRDefault="00BE0A8C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BE0A8C" w:rsidRPr="009B51B7" w14:paraId="5959FDF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F109CA7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B568217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C99AE0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1475A24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>Gjithësej</w:t>
            </w:r>
          </w:p>
        </w:tc>
      </w:tr>
      <w:tr w:rsidR="00BE0A8C" w:rsidRPr="009B51B7" w14:paraId="4968E3A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70629D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40D3C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C755D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22F3DF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 xml:space="preserve"> 45</w:t>
            </w:r>
          </w:p>
        </w:tc>
      </w:tr>
      <w:tr w:rsidR="00BE0A8C" w:rsidRPr="009B51B7" w14:paraId="338077C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F25CFA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5BE7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86DF7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B2F5FF2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30</w:t>
            </w:r>
          </w:p>
        </w:tc>
      </w:tr>
      <w:tr w:rsidR="00BE0A8C" w:rsidRPr="009B51B7" w14:paraId="132B8DD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7F848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BFF37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AC875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3F9046C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</w:tr>
      <w:tr w:rsidR="00BE0A8C" w:rsidRPr="009B51B7" w14:paraId="3BDD3EA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EDF69C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A6F4D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CB265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6C482DE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</w:tr>
      <w:tr w:rsidR="00BE0A8C" w:rsidRPr="009B51B7" w14:paraId="2668820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B8D1B3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19BBE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0881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6019972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35</w:t>
            </w:r>
          </w:p>
        </w:tc>
      </w:tr>
      <w:tr w:rsidR="00BE0A8C" w:rsidRPr="009B51B7" w14:paraId="167049F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250472B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6F831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C32C9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A531B3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4</w:t>
            </w:r>
          </w:p>
        </w:tc>
      </w:tr>
      <w:tr w:rsidR="00BE0A8C" w:rsidRPr="009B51B7" w14:paraId="1B6C465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D33DF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CE90B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53BD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0EA6687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</w:p>
        </w:tc>
      </w:tr>
      <w:tr w:rsidR="00BE0A8C" w:rsidRPr="009B51B7" w14:paraId="06A3D6F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3D2AC9B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4709A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0A9EC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213A4BE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30</w:t>
            </w:r>
          </w:p>
        </w:tc>
      </w:tr>
      <w:tr w:rsidR="00BE0A8C" w:rsidRPr="009B51B7" w14:paraId="7329938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67B195F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4893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 xml:space="preserve">     7                        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1FAED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F459E7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7</w:t>
            </w:r>
          </w:p>
        </w:tc>
      </w:tr>
      <w:tr w:rsidR="00BE0A8C" w:rsidRPr="009B51B7" w14:paraId="01E9CE8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0CE2F5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B9DCF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1C8A5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4CB2F7F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4</w:t>
            </w:r>
          </w:p>
        </w:tc>
      </w:tr>
      <w:tr w:rsidR="00BE0A8C" w:rsidRPr="009B51B7" w14:paraId="5B90F18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A54ED7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Projektet,prezentimet ,etj</w:t>
            </w:r>
          </w:p>
          <w:p w14:paraId="3DCE4541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B37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8F56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FAF8513" w14:textId="77777777" w:rsidR="00BE0A8C" w:rsidRPr="009B51B7" w:rsidRDefault="00BE0A8C" w:rsidP="00752877">
            <w:pPr>
              <w:rPr>
                <w:rFonts w:ascii="Calibri" w:hAnsi="Calibri" w:cs="Arial"/>
                <w:lang w:val="sq-AL"/>
              </w:rPr>
            </w:pPr>
            <w:r w:rsidRPr="009B51B7">
              <w:rPr>
                <w:rFonts w:ascii="Calibri" w:hAnsi="Calibri" w:cs="Arial"/>
                <w:lang w:val="sq-AL"/>
              </w:rPr>
              <w:t>6</w:t>
            </w:r>
          </w:p>
        </w:tc>
      </w:tr>
      <w:tr w:rsidR="00BE0A8C" w:rsidRPr="009B51B7" w14:paraId="750A604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28EE11F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  <w:p w14:paraId="1E5F3FA0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7189D0A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64D6027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16E71A4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  <w:r w:rsidRPr="009B51B7">
              <w:rPr>
                <w:rFonts w:ascii="Calibri" w:hAnsi="Calibri" w:cs="Arial"/>
                <w:b/>
                <w:lang w:val="sq-AL"/>
              </w:rPr>
              <w:t>1</w:t>
            </w:r>
            <w:r>
              <w:rPr>
                <w:rFonts w:ascii="Calibri" w:hAnsi="Calibri" w:cs="Arial"/>
                <w:b/>
                <w:lang w:val="sq-AL"/>
              </w:rPr>
              <w:t>65</w:t>
            </w:r>
          </w:p>
        </w:tc>
      </w:tr>
      <w:tr w:rsidR="00BE0A8C" w:rsidRPr="009B51B7" w14:paraId="0E464E1F" w14:textId="77777777" w:rsidTr="00752877">
        <w:tc>
          <w:tcPr>
            <w:tcW w:w="8856" w:type="dxa"/>
            <w:gridSpan w:val="4"/>
            <w:shd w:val="clear" w:color="auto" w:fill="B8CCE4"/>
          </w:tcPr>
          <w:p w14:paraId="2A1BF9AE" w14:textId="77777777" w:rsidR="00BE0A8C" w:rsidRPr="009B51B7" w:rsidRDefault="00BE0A8C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</w:tr>
      <w:tr w:rsidR="00BE0A8C" w:rsidRPr="009B51B7" w14:paraId="1992F7EC" w14:textId="77777777" w:rsidTr="00752877">
        <w:tc>
          <w:tcPr>
            <w:tcW w:w="3617" w:type="dxa"/>
          </w:tcPr>
          <w:p w14:paraId="3A2FC0CC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55041B2A" w14:textId="77777777" w:rsidR="00BE0A8C" w:rsidRPr="009B51B7" w:rsidRDefault="00BE0A8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9B51B7">
              <w:rPr>
                <w:rFonts w:ascii="Calibri" w:hAnsi="Calibri"/>
                <w:i/>
                <w:sz w:val="22"/>
                <w:szCs w:val="22"/>
                <w:lang w:val="sq-AL"/>
              </w:rPr>
              <w:t>Ligjërata, diskutime, prezantime e punimeve seninarike, pune praktike dhe laboratorike</w:t>
            </w:r>
          </w:p>
        </w:tc>
      </w:tr>
      <w:tr w:rsidR="00BE0A8C" w:rsidRPr="009B51B7" w14:paraId="298E826E" w14:textId="77777777" w:rsidTr="00752877">
        <w:tc>
          <w:tcPr>
            <w:tcW w:w="3617" w:type="dxa"/>
          </w:tcPr>
          <w:p w14:paraId="363DCE29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7C1AC1EC" w14:textId="77777777" w:rsidR="00BE0A8C" w:rsidRPr="009B51B7" w:rsidRDefault="00BE0A8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BE0A8C" w:rsidRPr="009B51B7" w14:paraId="2C0044E7" w14:textId="77777777" w:rsidTr="00752877">
        <w:tc>
          <w:tcPr>
            <w:tcW w:w="3617" w:type="dxa"/>
          </w:tcPr>
          <w:p w14:paraId="5B2E8E00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240A8040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Metodat e vlerësimit: </w:t>
            </w:r>
          </w:p>
          <w:p w14:paraId="41E6E075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Vlerësimi i parë :                                         </w:t>
            </w:r>
            <w:r>
              <w:rPr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30% </w:t>
            </w:r>
          </w:p>
          <w:p w14:paraId="513DADBD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lastRenderedPageBreak/>
              <w:t xml:space="preserve">Vlerësimi i dytë :                                         </w:t>
            </w:r>
            <w:r>
              <w:rPr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30%</w:t>
            </w:r>
          </w:p>
          <w:p w14:paraId="463EFF35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Punë seminarike                                         </w:t>
            </w:r>
            <w:r>
              <w:rPr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 15%</w:t>
            </w:r>
          </w:p>
          <w:p w14:paraId="79D15C08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Punim individual                                         </w:t>
            </w:r>
            <w:r>
              <w:rPr>
                <w:b/>
                <w:sz w:val="20"/>
                <w:szCs w:val="20"/>
                <w:lang w:val="sq-AL"/>
              </w:rPr>
              <w:t xml:space="preserve"> 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 10%</w:t>
            </w:r>
          </w:p>
          <w:p w14:paraId="6FC49F8E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Pjesëmarrja dhe angazhimi  në ligjërata    </w:t>
            </w:r>
            <w:r>
              <w:rPr>
                <w:b/>
                <w:sz w:val="20"/>
                <w:szCs w:val="20"/>
                <w:lang w:val="sq-AL"/>
              </w:rPr>
              <w:t xml:space="preserve">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  5%</w:t>
            </w:r>
          </w:p>
          <w:p w14:paraId="652A0624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Pjesëmarrja dhe angazhimi  në ushtrime   </w:t>
            </w:r>
            <w:r>
              <w:rPr>
                <w:b/>
                <w:sz w:val="20"/>
                <w:szCs w:val="20"/>
                <w:lang w:val="sq-AL"/>
              </w:rPr>
              <w:t xml:space="preserve">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10%</w:t>
            </w:r>
          </w:p>
          <w:p w14:paraId="183A8127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Totali                                                           </w:t>
            </w:r>
            <w:r>
              <w:rPr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b/>
                <w:sz w:val="20"/>
                <w:szCs w:val="20"/>
                <w:lang w:val="sq-AL"/>
              </w:rPr>
              <w:t xml:space="preserve"> 100%</w:t>
            </w:r>
          </w:p>
          <w:p w14:paraId="17796221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</w:p>
          <w:p w14:paraId="26B63EDE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>Nëse studenti nuk kalon në dy vlerësimet e para</w:t>
            </w:r>
          </w:p>
          <w:p w14:paraId="38968AF0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 ose është i pakënaqur me suksesin, atëherë i </w:t>
            </w:r>
          </w:p>
          <w:p w14:paraId="025CED30" w14:textId="77777777" w:rsidR="00BE0A8C" w:rsidRPr="009B69FB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>nënshtrohet provimit  final</w:t>
            </w:r>
          </w:p>
          <w:p w14:paraId="4203EF4D" w14:textId="77777777" w:rsidR="00BE0A8C" w:rsidRPr="009B51B7" w:rsidRDefault="00BE0A8C" w:rsidP="00752877">
            <w:pPr>
              <w:pStyle w:val="NoSpacing"/>
              <w:rPr>
                <w:rFonts w:ascii="Calibri" w:hAnsi="Calibri"/>
                <w:i/>
                <w:sz w:val="20"/>
                <w:szCs w:val="20"/>
                <w:lang w:val="sq-AL"/>
              </w:rPr>
            </w:pPr>
            <w:r w:rsidRPr="009B69FB">
              <w:rPr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100%</w:t>
            </w:r>
          </w:p>
        </w:tc>
      </w:tr>
      <w:tr w:rsidR="00BE0A8C" w:rsidRPr="009B51B7" w14:paraId="7ECF61ED" w14:textId="77777777" w:rsidTr="00752877">
        <w:tc>
          <w:tcPr>
            <w:tcW w:w="8856" w:type="dxa"/>
            <w:gridSpan w:val="4"/>
            <w:shd w:val="clear" w:color="auto" w:fill="B8CCE4"/>
          </w:tcPr>
          <w:p w14:paraId="216019ED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BE0A8C" w:rsidRPr="009B51B7" w14:paraId="712DBC34" w14:textId="77777777" w:rsidTr="00752877">
        <w:tc>
          <w:tcPr>
            <w:tcW w:w="3617" w:type="dxa"/>
          </w:tcPr>
          <w:p w14:paraId="74ECB037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37311635" w14:textId="77777777" w:rsidR="00BE0A8C" w:rsidRPr="00E44529" w:rsidRDefault="00BE0A8C" w:rsidP="007528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S.Hyseni: Gjeologja e vendburimeve minerale  (2014), FGJ-Mitrovice</w:t>
            </w:r>
            <w:r w:rsidRPr="00E44529">
              <w:rPr>
                <w:bCs/>
                <w:sz w:val="20"/>
                <w:szCs w:val="20"/>
                <w:lang w:val="sq-AL"/>
              </w:rPr>
              <w:t>.</w:t>
            </w:r>
          </w:p>
        </w:tc>
      </w:tr>
      <w:tr w:rsidR="00BE0A8C" w:rsidRPr="009B51B7" w14:paraId="3E8899D0" w14:textId="77777777" w:rsidTr="00752877">
        <w:tc>
          <w:tcPr>
            <w:tcW w:w="3617" w:type="dxa"/>
          </w:tcPr>
          <w:p w14:paraId="029A05A4" w14:textId="77777777" w:rsidR="00BE0A8C" w:rsidRPr="009B51B7" w:rsidRDefault="00BE0A8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69D703AC" w14:textId="77777777" w:rsidR="00BE0A8C" w:rsidRPr="00E44529" w:rsidRDefault="00BE0A8C" w:rsidP="00BE0A8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sq-AL"/>
              </w:rPr>
            </w:pPr>
            <w:r w:rsidRPr="00E44529">
              <w:rPr>
                <w:bCs/>
                <w:sz w:val="20"/>
                <w:szCs w:val="20"/>
                <w:lang w:val="sq-AL"/>
              </w:rPr>
              <w:t>Laznicka Peter, Giant metallic deposit (2010), Springer-VBH-Germany.</w:t>
            </w:r>
          </w:p>
          <w:p w14:paraId="78B4C5EF" w14:textId="77777777" w:rsidR="00BE0A8C" w:rsidRPr="00E44529" w:rsidRDefault="00BE0A8C" w:rsidP="00BE0A8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sq-AL"/>
              </w:rPr>
            </w:pPr>
            <w:r w:rsidRPr="00E44529">
              <w:rPr>
                <w:bCs/>
                <w:sz w:val="20"/>
                <w:szCs w:val="20"/>
                <w:lang w:val="sq-AL"/>
              </w:rPr>
              <w:t>Evans  A , Ore geology and Industrial Minerals An introduction  (2009) – Singapure</w:t>
            </w:r>
          </w:p>
          <w:p w14:paraId="4A1A5A9C" w14:textId="77777777" w:rsidR="00BE0A8C" w:rsidRPr="00515BA4" w:rsidRDefault="00BE0A8C" w:rsidP="00BE0A8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outlineLvl w:val="0"/>
              <w:rPr>
                <w:rStyle w:val="apple-converted-space"/>
                <w:rFonts w:ascii="Calibri" w:hAnsi="Calibri"/>
                <w:i/>
                <w:lang w:val="sq-AL"/>
              </w:rPr>
            </w:pPr>
            <w:r w:rsidRPr="00E44529">
              <w:rPr>
                <w:color w:val="000000"/>
                <w:sz w:val="20"/>
                <w:szCs w:val="20"/>
                <w:lang w:val="sq-AL"/>
              </w:rPr>
              <w:t xml:space="preserve"> </w:t>
            </w:r>
            <w:r w:rsidRPr="00E44529">
              <w:rPr>
                <w:rStyle w:val="med"/>
                <w:b/>
                <w:bCs/>
                <w:color w:val="000000"/>
                <w:sz w:val="20"/>
                <w:szCs w:val="20"/>
                <w:lang w:val="sq-AL"/>
              </w:rPr>
              <w:t xml:space="preserve">John M. Guilbert etc. (2007), </w:t>
            </w:r>
            <w:hyperlink r:id="rId5" w:history="1">
              <w:r w:rsidRPr="00E44529">
                <w:rPr>
                  <w:rStyle w:val="lrg"/>
                  <w:b/>
                  <w:sz w:val="20"/>
                  <w:szCs w:val="20"/>
                  <w:lang w:val="sq-AL"/>
                </w:rPr>
                <w:t>The Geology of Ore Deposits</w:t>
              </w:r>
            </w:hyperlink>
            <w:r w:rsidRPr="009B51B7">
              <w:rPr>
                <w:rStyle w:val="apple-converted-space"/>
                <w:b/>
                <w:bCs/>
                <w:sz w:val="20"/>
                <w:szCs w:val="20"/>
                <w:lang w:val="sq-AL"/>
              </w:rPr>
              <w:t> , USA</w:t>
            </w:r>
            <w:r>
              <w:rPr>
                <w:rStyle w:val="apple-converted-space"/>
                <w:b/>
                <w:bCs/>
                <w:sz w:val="20"/>
                <w:szCs w:val="20"/>
                <w:lang w:val="sq-AL"/>
              </w:rPr>
              <w:t>.</w:t>
            </w:r>
          </w:p>
          <w:p w14:paraId="7012E504" w14:textId="77777777" w:rsidR="00BE0A8C" w:rsidRPr="00DA2852" w:rsidRDefault="00BE0A8C" w:rsidP="00BE0A8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A2852">
              <w:rPr>
                <w:bCs/>
                <w:sz w:val="20"/>
                <w:szCs w:val="20"/>
              </w:rPr>
              <w:t>Miall</w:t>
            </w:r>
            <w:proofErr w:type="spellEnd"/>
            <w:r w:rsidRPr="00DA2852">
              <w:rPr>
                <w:bCs/>
                <w:sz w:val="20"/>
                <w:szCs w:val="20"/>
              </w:rPr>
              <w:t xml:space="preserve">. D (2006), </w:t>
            </w:r>
            <w:r w:rsidRPr="00DA2852">
              <w:rPr>
                <w:sz w:val="20"/>
                <w:szCs w:val="20"/>
              </w:rPr>
              <w:t>The Geology of Fluvial Deposits, Toronto-Canada.</w:t>
            </w:r>
          </w:p>
          <w:p w14:paraId="1FE8BC32" w14:textId="77777777" w:rsidR="00BE0A8C" w:rsidRPr="00914BAD" w:rsidRDefault="00BE0A8C" w:rsidP="0075287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i/>
                <w:lang w:val="sq-AL"/>
              </w:rPr>
              <w:t xml:space="preserve">       5.</w:t>
            </w:r>
            <w:r w:rsidRPr="001459FA">
              <w:rPr>
                <w:bCs/>
                <w:sz w:val="20"/>
                <w:szCs w:val="20"/>
              </w:rPr>
              <w:t xml:space="preserve"> Taylor. R </w:t>
            </w:r>
            <w:proofErr w:type="gramStart"/>
            <w:r w:rsidRPr="001459FA">
              <w:rPr>
                <w:bCs/>
                <w:sz w:val="20"/>
                <w:szCs w:val="20"/>
              </w:rPr>
              <w:t>(  2009</w:t>
            </w:r>
            <w:proofErr w:type="gramEnd"/>
            <w:r w:rsidRPr="001459FA">
              <w:rPr>
                <w:bCs/>
                <w:sz w:val="20"/>
                <w:szCs w:val="20"/>
              </w:rPr>
              <w:t>), Ore Textures Recognition and Interpretation, Australia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BE0A8C" w:rsidRPr="009B51B7" w14:paraId="47419C0B" w14:textId="77777777" w:rsidTr="00752877">
        <w:tc>
          <w:tcPr>
            <w:tcW w:w="8856" w:type="dxa"/>
            <w:gridSpan w:val="2"/>
            <w:shd w:val="clear" w:color="auto" w:fill="B8CCE4"/>
          </w:tcPr>
          <w:p w14:paraId="19819DA0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 xml:space="preserve">Plani i dizajnuar i mësimit:  </w:t>
            </w:r>
          </w:p>
          <w:p w14:paraId="1C88CD88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BE0A8C" w:rsidRPr="009B51B7" w14:paraId="69EAC756" w14:textId="77777777" w:rsidTr="00752877">
        <w:tc>
          <w:tcPr>
            <w:tcW w:w="2718" w:type="dxa"/>
            <w:shd w:val="clear" w:color="auto" w:fill="B8CCE4"/>
          </w:tcPr>
          <w:p w14:paraId="3B0C3055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5DA6FAA7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Ligjërata që do të zhvillohet</w:t>
            </w:r>
          </w:p>
        </w:tc>
      </w:tr>
      <w:tr w:rsidR="00BE0A8C" w:rsidRPr="009B51B7" w14:paraId="113D6096" w14:textId="77777777" w:rsidTr="00752877">
        <w:tc>
          <w:tcPr>
            <w:tcW w:w="2718" w:type="dxa"/>
          </w:tcPr>
          <w:p w14:paraId="6EEE12F1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3E59AC8D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Ligj. Hyrje, Kuptimet themelore mbi vendburimet</w:t>
            </w:r>
          </w:p>
        </w:tc>
      </w:tr>
      <w:tr w:rsidR="00BE0A8C" w:rsidRPr="009B51B7" w14:paraId="36271229" w14:textId="77777777" w:rsidTr="00752877">
        <w:tc>
          <w:tcPr>
            <w:tcW w:w="2718" w:type="dxa"/>
          </w:tcPr>
          <w:p w14:paraId="7AAF1947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2A69C13D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Morfologjia e trupave xeherorë</w:t>
            </w:r>
          </w:p>
        </w:tc>
      </w:tr>
      <w:tr w:rsidR="00BE0A8C" w:rsidRPr="009B51B7" w14:paraId="2DDBCAAD" w14:textId="77777777" w:rsidTr="00752877">
        <w:tc>
          <w:tcPr>
            <w:tcW w:w="2718" w:type="dxa"/>
          </w:tcPr>
          <w:p w14:paraId="13F06FEF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9B51B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0A02F0C7" w14:textId="77777777" w:rsidR="00BE0A8C" w:rsidRPr="009B51B7" w:rsidRDefault="00BE0A8C" w:rsidP="00752877">
            <w:pPr>
              <w:jc w:val="both"/>
              <w:rPr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Mardhanjet midis trupave xeherore dhe shkëmbinjve rrethues</w:t>
            </w:r>
          </w:p>
        </w:tc>
      </w:tr>
      <w:tr w:rsidR="00BE0A8C" w:rsidRPr="009B51B7" w14:paraId="07041906" w14:textId="77777777" w:rsidTr="00752877">
        <w:tc>
          <w:tcPr>
            <w:tcW w:w="2718" w:type="dxa"/>
          </w:tcPr>
          <w:p w14:paraId="63FB1428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32411D0C" w14:textId="77777777" w:rsidR="00BE0A8C" w:rsidRPr="009B51B7" w:rsidRDefault="00BE0A8C" w:rsidP="00752877">
            <w:pPr>
              <w:rPr>
                <w:rFonts w:ascii="Calibri" w:hAnsi="Calibri"/>
                <w:b/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 xml:space="preserve">Përbërja lëndore e t.x. Elementet metalogjene dhe petrogjene. Teksturat </w:t>
            </w:r>
            <w:r w:rsidRPr="009B51B7">
              <w:rPr>
                <w:noProof/>
                <w:sz w:val="20"/>
                <w:szCs w:val="20"/>
                <w:lang w:val="sq-AL"/>
              </w:rPr>
              <w:lastRenderedPageBreak/>
              <w:t>dhe strukturat e xeherorve.</w:t>
            </w:r>
          </w:p>
        </w:tc>
      </w:tr>
      <w:tr w:rsidR="00BE0A8C" w:rsidRPr="009B51B7" w14:paraId="38EE4394" w14:textId="77777777" w:rsidTr="00752877">
        <w:tc>
          <w:tcPr>
            <w:tcW w:w="2718" w:type="dxa"/>
          </w:tcPr>
          <w:p w14:paraId="4340AF7B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lastRenderedPageBreak/>
              <w:t>Java e pestë:</w:t>
            </w:r>
            <w:r w:rsidRPr="009B51B7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2398D348" w14:textId="77777777" w:rsidR="00BE0A8C" w:rsidRPr="009B51B7" w:rsidRDefault="00BE0A8C" w:rsidP="00752877">
            <w:pPr>
              <w:rPr>
                <w:rFonts w:ascii="Calibri" w:hAnsi="Calibri"/>
                <w:b/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Etapat e formimit të xeherorve. Stadet e formimit të xeherorve. Paragjeneza e mineraleve. Tektonika në vendburimet e mineraleve të dobishme.</w:t>
            </w:r>
          </w:p>
        </w:tc>
      </w:tr>
      <w:tr w:rsidR="00BE0A8C" w:rsidRPr="009B51B7" w14:paraId="1B15E682" w14:textId="77777777" w:rsidTr="00752877">
        <w:tc>
          <w:tcPr>
            <w:tcW w:w="2718" w:type="dxa"/>
          </w:tcPr>
          <w:p w14:paraId="27A3571D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9B51B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4051BEEA" w14:textId="77777777" w:rsidR="00BE0A8C" w:rsidRPr="009B51B7" w:rsidRDefault="00BE0A8C" w:rsidP="00752877">
            <w:pPr>
              <w:jc w:val="both"/>
              <w:rPr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Vendburimet endogjene. Magma dhe proceset që lidhen me diferencimin e saj. / Testi I /.</w:t>
            </w:r>
          </w:p>
        </w:tc>
      </w:tr>
      <w:tr w:rsidR="00BE0A8C" w:rsidRPr="009B51B7" w14:paraId="697C3BDB" w14:textId="77777777" w:rsidTr="00752877">
        <w:tc>
          <w:tcPr>
            <w:tcW w:w="2718" w:type="dxa"/>
          </w:tcPr>
          <w:p w14:paraId="3238D85A" w14:textId="77777777" w:rsidR="00BE0A8C" w:rsidRPr="009B51B7" w:rsidRDefault="00BE0A8C" w:rsidP="00752877">
            <w:pPr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9B51B7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49D0C757" w14:textId="77777777" w:rsidR="00BE0A8C" w:rsidRPr="009B51B7" w:rsidRDefault="00BE0A8C" w:rsidP="00752877">
            <w:pPr>
              <w:rPr>
                <w:rFonts w:ascii="Calibri" w:hAnsi="Calibri"/>
                <w:b/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Vendburimet histeromagmatike dhe të likuimit</w:t>
            </w:r>
          </w:p>
        </w:tc>
      </w:tr>
      <w:tr w:rsidR="00BE0A8C" w:rsidRPr="009B51B7" w14:paraId="5835481F" w14:textId="77777777" w:rsidTr="00752877">
        <w:tc>
          <w:tcPr>
            <w:tcW w:w="2718" w:type="dxa"/>
          </w:tcPr>
          <w:p w14:paraId="5E1125EF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9B51B7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52E938CF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Kushtet e formimit të vendburimeve pegmatite</w:t>
            </w:r>
          </w:p>
        </w:tc>
      </w:tr>
      <w:tr w:rsidR="00BE0A8C" w:rsidRPr="009B51B7" w14:paraId="676C8D06" w14:textId="77777777" w:rsidTr="00752877">
        <w:tc>
          <w:tcPr>
            <w:tcW w:w="2718" w:type="dxa"/>
          </w:tcPr>
          <w:p w14:paraId="0F1CAED2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9B51B7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5A6B74CC" w14:textId="77777777" w:rsidR="00BE0A8C" w:rsidRPr="009B51B7" w:rsidRDefault="00BE0A8C" w:rsidP="00752877">
            <w:pPr>
              <w:rPr>
                <w:rFonts w:ascii="Calibri" w:hAnsi="Calibri"/>
                <w:b/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Vendburimet e karbonatiteve</w:t>
            </w:r>
          </w:p>
        </w:tc>
      </w:tr>
      <w:tr w:rsidR="00BE0A8C" w:rsidRPr="009B51B7" w14:paraId="346AAB70" w14:textId="77777777" w:rsidTr="00752877">
        <w:tc>
          <w:tcPr>
            <w:tcW w:w="2718" w:type="dxa"/>
          </w:tcPr>
          <w:p w14:paraId="4A6B13FE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08EAD7EF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Kushtet e formimit të vendburimeve pasmagmatike</w:t>
            </w:r>
          </w:p>
        </w:tc>
      </w:tr>
      <w:tr w:rsidR="00BE0A8C" w:rsidRPr="009B51B7" w14:paraId="27784107" w14:textId="77777777" w:rsidTr="00752877">
        <w:tc>
          <w:tcPr>
            <w:tcW w:w="2718" w:type="dxa"/>
          </w:tcPr>
          <w:p w14:paraId="7B3FC9B1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njëmbëdhjetë</w:t>
            </w:r>
            <w:r w:rsidRPr="009B51B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59297B9E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Metasomatoza dhe roli i saj ne formimin e vb.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 w:rsidRPr="009B51B7">
              <w:rPr>
                <w:sz w:val="20"/>
                <w:szCs w:val="20"/>
                <w:lang w:val="sq-AL"/>
              </w:rPr>
              <w:t>pasmagmatike</w:t>
            </w:r>
          </w:p>
        </w:tc>
      </w:tr>
      <w:tr w:rsidR="00BE0A8C" w:rsidRPr="009B51B7" w14:paraId="711A0FFD" w14:textId="77777777" w:rsidTr="00752877">
        <w:tc>
          <w:tcPr>
            <w:tcW w:w="2718" w:type="dxa"/>
          </w:tcPr>
          <w:p w14:paraId="4B638135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9B51B7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4360BC06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Vendburimet hidrotermale / testi i II</w:t>
            </w:r>
          </w:p>
        </w:tc>
      </w:tr>
      <w:tr w:rsidR="00BE0A8C" w:rsidRPr="009B51B7" w14:paraId="3801DA51" w14:textId="77777777" w:rsidTr="00752877">
        <w:tc>
          <w:tcPr>
            <w:tcW w:w="2718" w:type="dxa"/>
          </w:tcPr>
          <w:p w14:paraId="0FE446A3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9B51B7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43769A14" w14:textId="77777777" w:rsidR="00BE0A8C" w:rsidRPr="009B51B7" w:rsidRDefault="00BE0A8C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Zonaliteti dhe ndryshimet hidrote</w:t>
            </w:r>
            <w:r>
              <w:rPr>
                <w:sz w:val="20"/>
                <w:szCs w:val="20"/>
                <w:lang w:val="sq-AL"/>
              </w:rPr>
              <w:t>r</w:t>
            </w:r>
            <w:r w:rsidRPr="009B51B7">
              <w:rPr>
                <w:sz w:val="20"/>
                <w:szCs w:val="20"/>
                <w:lang w:val="sq-AL"/>
              </w:rPr>
              <w:t>male të shkëmbinjve rrethues</w:t>
            </w:r>
          </w:p>
        </w:tc>
      </w:tr>
      <w:tr w:rsidR="00BE0A8C" w:rsidRPr="009B51B7" w14:paraId="1DA7E44B" w14:textId="77777777" w:rsidTr="00752877">
        <w:tc>
          <w:tcPr>
            <w:tcW w:w="2718" w:type="dxa"/>
          </w:tcPr>
          <w:p w14:paraId="3A21223A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9B51B7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242AEBE1" w14:textId="77777777" w:rsidR="00BE0A8C" w:rsidRPr="009B51B7" w:rsidRDefault="00BE0A8C" w:rsidP="00752877">
            <w:pPr>
              <w:rPr>
                <w:b/>
                <w:sz w:val="20"/>
                <w:szCs w:val="20"/>
                <w:lang w:val="sq-AL"/>
              </w:rPr>
            </w:pPr>
            <w:r w:rsidRPr="009B51B7">
              <w:rPr>
                <w:sz w:val="20"/>
                <w:szCs w:val="20"/>
                <w:lang w:val="sq-AL"/>
              </w:rPr>
              <w:t>Vendburimet sedimentarë dhe  gjeologjia e vendburimit te qymyrit</w:t>
            </w:r>
          </w:p>
        </w:tc>
      </w:tr>
      <w:tr w:rsidR="00BE0A8C" w:rsidRPr="009B51B7" w14:paraId="3B812D3D" w14:textId="77777777" w:rsidTr="00752877">
        <w:tc>
          <w:tcPr>
            <w:tcW w:w="2718" w:type="dxa"/>
          </w:tcPr>
          <w:p w14:paraId="4CEDC4A5" w14:textId="77777777" w:rsidR="00BE0A8C" w:rsidRPr="009B51B7" w:rsidRDefault="00BE0A8C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9B51B7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9B51B7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589DDF02" w14:textId="77777777" w:rsidR="00BE0A8C" w:rsidRPr="009B51B7" w:rsidRDefault="00BE0A8C" w:rsidP="00752877">
            <w:pPr>
              <w:rPr>
                <w:rFonts w:ascii="Calibri" w:hAnsi="Calibri"/>
                <w:b/>
                <w:noProof/>
                <w:sz w:val="20"/>
                <w:szCs w:val="20"/>
                <w:lang w:val="sq-AL"/>
              </w:rPr>
            </w:pPr>
            <w:r w:rsidRPr="009B51B7">
              <w:rPr>
                <w:noProof/>
                <w:sz w:val="20"/>
                <w:szCs w:val="20"/>
                <w:lang w:val="sq-AL"/>
              </w:rPr>
              <w:t>Vendburimet metamorfogjene</w:t>
            </w:r>
          </w:p>
        </w:tc>
      </w:tr>
    </w:tbl>
    <w:p w14:paraId="65B14B02" w14:textId="77777777" w:rsidR="00BE0A8C" w:rsidRPr="009B51B7" w:rsidRDefault="00BE0A8C" w:rsidP="00BE0A8C">
      <w:pPr>
        <w:pStyle w:val="NoSpacing"/>
        <w:rPr>
          <w:szCs w:val="28"/>
          <w:lang w:val="sq-AL"/>
        </w:rPr>
      </w:pPr>
    </w:p>
    <w:p w14:paraId="5D97815D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184AAD5F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03E9CE29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3B96BAA9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2083AEFA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76DC6E88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01893CB7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08EADBC6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34FE039D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0FDD645C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3B5FCFBD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65B14B3B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5D9FF631" w14:textId="77777777" w:rsidR="00BE0A8C" w:rsidRDefault="00BE0A8C" w:rsidP="00BE0A8C">
      <w:pPr>
        <w:rPr>
          <w:rFonts w:ascii="Calibri" w:hAnsi="Calibri"/>
          <w:b/>
          <w:lang w:val="sq-AL"/>
        </w:rPr>
      </w:pPr>
    </w:p>
    <w:p w14:paraId="5CB494E2" w14:textId="77777777" w:rsidR="00BE0A8C" w:rsidRPr="009B51B7" w:rsidRDefault="00BE0A8C" w:rsidP="00BE0A8C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E0A8C" w:rsidRPr="009B51B7" w14:paraId="74425CFC" w14:textId="77777777" w:rsidTr="00752877">
        <w:tc>
          <w:tcPr>
            <w:tcW w:w="8856" w:type="dxa"/>
            <w:shd w:val="clear" w:color="auto" w:fill="B8CCE4"/>
          </w:tcPr>
          <w:p w14:paraId="16C08F33" w14:textId="77777777" w:rsidR="00BE0A8C" w:rsidRPr="009B51B7" w:rsidRDefault="00BE0A8C" w:rsidP="00752877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9B51B7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BE0A8C" w:rsidRPr="009B51B7" w14:paraId="6C037391" w14:textId="77777777" w:rsidTr="00752877">
        <w:trPr>
          <w:trHeight w:val="1088"/>
        </w:trPr>
        <w:tc>
          <w:tcPr>
            <w:tcW w:w="8856" w:type="dxa"/>
          </w:tcPr>
          <w:p w14:paraId="30F61800" w14:textId="77777777" w:rsidR="00BE0A8C" w:rsidRPr="001C4935" w:rsidRDefault="00BE0A8C" w:rsidP="00752877">
            <w:pPr>
              <w:rPr>
                <w:i/>
                <w:lang w:val="sq-AL"/>
              </w:rPr>
            </w:pPr>
            <w:r w:rsidRPr="00255A47">
              <w:rPr>
                <w:i/>
                <w:lang w:val="sq-AL"/>
              </w:rPr>
              <w:t>Respektim i orarit, bashkëpunimi denjë me ligjëruesin e kolegët dhe personelin tjetër, angazhim i përhershëm dhe aktiv në diskutime, në punimin e detyrave në grup, në demonstrimin e detyrave, mospë</w:t>
            </w:r>
            <w:r>
              <w:rPr>
                <w:i/>
                <w:lang w:val="sq-AL"/>
              </w:rPr>
              <w:t>r</w:t>
            </w:r>
            <w:r w:rsidRPr="00255A47">
              <w:rPr>
                <w:i/>
                <w:lang w:val="sq-AL"/>
              </w:rPr>
              <w:t xml:space="preserve">dorimi i asnjë elementi ose sjelljeje që do të pengonte punën normale etj. </w:t>
            </w:r>
          </w:p>
        </w:tc>
      </w:tr>
    </w:tbl>
    <w:p w14:paraId="5B756B06" w14:textId="77777777" w:rsidR="00BE0A8C" w:rsidRDefault="00BE0A8C" w:rsidP="00BE0A8C"/>
    <w:p w14:paraId="4297AE01" w14:textId="77777777" w:rsidR="00EE7378" w:rsidRPr="00BE0A8C" w:rsidRDefault="00EE7378" w:rsidP="00BE0A8C"/>
    <w:sectPr w:rsidR="00EE7378" w:rsidRPr="00BE0A8C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21"/>
  </w:num>
  <w:num w:numId="7">
    <w:abstractNumId w:val="12"/>
  </w:num>
  <w:num w:numId="8">
    <w:abstractNumId w:val="29"/>
  </w:num>
  <w:num w:numId="9">
    <w:abstractNumId w:val="23"/>
  </w:num>
  <w:num w:numId="10">
    <w:abstractNumId w:val="34"/>
  </w:num>
  <w:num w:numId="11">
    <w:abstractNumId w:val="1"/>
  </w:num>
  <w:num w:numId="12">
    <w:abstractNumId w:val="40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1"/>
  </w:num>
  <w:num w:numId="18">
    <w:abstractNumId w:val="4"/>
  </w:num>
  <w:num w:numId="19">
    <w:abstractNumId w:val="27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39"/>
  </w:num>
  <w:num w:numId="26">
    <w:abstractNumId w:val="15"/>
  </w:num>
  <w:num w:numId="27">
    <w:abstractNumId w:val="16"/>
  </w:num>
  <w:num w:numId="28">
    <w:abstractNumId w:val="26"/>
  </w:num>
  <w:num w:numId="29">
    <w:abstractNumId w:val="19"/>
  </w:num>
  <w:num w:numId="30">
    <w:abstractNumId w:val="36"/>
  </w:num>
  <w:num w:numId="31">
    <w:abstractNumId w:val="25"/>
  </w:num>
  <w:num w:numId="32">
    <w:abstractNumId w:val="30"/>
  </w:num>
  <w:num w:numId="33">
    <w:abstractNumId w:val="35"/>
  </w:num>
  <w:num w:numId="34">
    <w:abstractNumId w:val="24"/>
  </w:num>
  <w:num w:numId="35">
    <w:abstractNumId w:val="17"/>
  </w:num>
  <w:num w:numId="36">
    <w:abstractNumId w:val="6"/>
  </w:num>
  <w:num w:numId="37">
    <w:abstractNumId w:val="37"/>
  </w:num>
  <w:num w:numId="38">
    <w:abstractNumId w:val="3"/>
  </w:num>
  <w:num w:numId="39">
    <w:abstractNumId w:val="22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22A61"/>
    <w:rsid w:val="004A1DC4"/>
    <w:rsid w:val="005148AA"/>
    <w:rsid w:val="006058F7"/>
    <w:rsid w:val="006754FB"/>
    <w:rsid w:val="0069359F"/>
    <w:rsid w:val="0079240C"/>
    <w:rsid w:val="0082307B"/>
    <w:rsid w:val="00970645"/>
    <w:rsid w:val="009F28C1"/>
    <w:rsid w:val="00A06EFD"/>
    <w:rsid w:val="00A37BD2"/>
    <w:rsid w:val="00AA2D34"/>
    <w:rsid w:val="00B07778"/>
    <w:rsid w:val="00B20B80"/>
    <w:rsid w:val="00BE0A8C"/>
    <w:rsid w:val="00C061EA"/>
    <w:rsid w:val="00C13A27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D2EE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Geology-Ore-Deposits-John-Guilbert/dp/1577664957/ref=sr_1_1?s=books&amp;ie=UTF8&amp;qid=1366810322&amp;sr=1-1&amp;keywords=The+geology+of+ore+depo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2017-02-06T12:34:00Z</dcterms:created>
  <dcterms:modified xsi:type="dcterms:W3CDTF">2020-04-04T19:39:00Z</dcterms:modified>
</cp:coreProperties>
</file>