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4A01F4" w:rsidRPr="004A01F4" w14:paraId="3B27885D" w14:textId="77777777" w:rsidTr="009A0131">
        <w:tc>
          <w:tcPr>
            <w:tcW w:w="9108" w:type="dxa"/>
            <w:gridSpan w:val="4"/>
            <w:shd w:val="clear" w:color="auto" w:fill="B8CCE4"/>
          </w:tcPr>
          <w:p w14:paraId="35B6A6BE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4A01F4" w:rsidRPr="004A01F4" w14:paraId="10518AFB" w14:textId="77777777" w:rsidTr="009A0131">
        <w:tc>
          <w:tcPr>
            <w:tcW w:w="3617" w:type="dxa"/>
          </w:tcPr>
          <w:p w14:paraId="76A71A3E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281A3435" w14:textId="7C6549F0" w:rsidR="004A01F4" w:rsidRPr="00516032" w:rsidRDefault="004A01F4" w:rsidP="005F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Fakulteti i Gjeoshkencave</w:t>
            </w:r>
            <w:r w:rsidR="005F24B4"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4A01F4" w:rsidRPr="004A01F4" w14:paraId="33A96556" w14:textId="77777777" w:rsidTr="009A0131">
        <w:tc>
          <w:tcPr>
            <w:tcW w:w="3617" w:type="dxa"/>
          </w:tcPr>
          <w:p w14:paraId="234D7BBA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E905F6A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Izotopet në gjeologji</w:t>
            </w:r>
          </w:p>
        </w:tc>
      </w:tr>
      <w:tr w:rsidR="004A01F4" w:rsidRPr="004A01F4" w14:paraId="5903AAEC" w14:textId="77777777" w:rsidTr="009A0131">
        <w:tc>
          <w:tcPr>
            <w:tcW w:w="3617" w:type="dxa"/>
          </w:tcPr>
          <w:p w14:paraId="04A16997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3F5C7510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Master</w:t>
            </w:r>
          </w:p>
        </w:tc>
      </w:tr>
      <w:tr w:rsidR="004A01F4" w:rsidRPr="004A01F4" w14:paraId="62F49C22" w14:textId="77777777" w:rsidTr="009A0131">
        <w:tc>
          <w:tcPr>
            <w:tcW w:w="3617" w:type="dxa"/>
          </w:tcPr>
          <w:p w14:paraId="7CC0FDD7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2D726B5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4A01F4" w:rsidRPr="004A01F4" w14:paraId="2A462BF7" w14:textId="77777777" w:rsidTr="009A0131">
        <w:tc>
          <w:tcPr>
            <w:tcW w:w="3617" w:type="dxa"/>
          </w:tcPr>
          <w:p w14:paraId="5D16AEE6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5491" w:type="dxa"/>
            <w:gridSpan w:val="3"/>
          </w:tcPr>
          <w:p w14:paraId="4A4092A2" w14:textId="77777777" w:rsidR="004A01F4" w:rsidRPr="00516032" w:rsidRDefault="004A01F4" w:rsidP="004A01F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16032">
              <w:rPr>
                <w:rFonts w:ascii="Times New Roman" w:eastAsia="Times New Roman" w:hAnsi="Times New Roman" w:cs="Times New Roman"/>
                <w:b/>
              </w:rPr>
              <w:t xml:space="preserve">II / 4 </w:t>
            </w:r>
          </w:p>
        </w:tc>
      </w:tr>
      <w:tr w:rsidR="004A01F4" w:rsidRPr="004A01F4" w14:paraId="2EDAAC81" w14:textId="77777777" w:rsidTr="009A0131">
        <w:tc>
          <w:tcPr>
            <w:tcW w:w="3617" w:type="dxa"/>
          </w:tcPr>
          <w:p w14:paraId="611177C6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762CC6FC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2+2</w:t>
            </w:r>
          </w:p>
        </w:tc>
      </w:tr>
      <w:tr w:rsidR="004A01F4" w:rsidRPr="004A01F4" w14:paraId="23F9300D" w14:textId="77777777" w:rsidTr="009A0131">
        <w:tc>
          <w:tcPr>
            <w:tcW w:w="3617" w:type="dxa"/>
          </w:tcPr>
          <w:p w14:paraId="1618AD8D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4BC6C826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</w:tr>
      <w:tr w:rsidR="004A01F4" w:rsidRPr="004A01F4" w14:paraId="438679B1" w14:textId="77777777" w:rsidTr="009A0131">
        <w:tc>
          <w:tcPr>
            <w:tcW w:w="3617" w:type="dxa"/>
          </w:tcPr>
          <w:p w14:paraId="29B518D3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9141C16" w14:textId="54D2659C" w:rsidR="004A01F4" w:rsidRPr="00516032" w:rsidRDefault="004A01F4" w:rsidP="004A01F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01F4" w:rsidRPr="004A01F4" w14:paraId="60E0E8A1" w14:textId="77777777" w:rsidTr="009A0131">
        <w:tc>
          <w:tcPr>
            <w:tcW w:w="3617" w:type="dxa"/>
          </w:tcPr>
          <w:p w14:paraId="18F76541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5F41BF1" w14:textId="520EA54A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Prof. </w:t>
            </w:r>
            <w:r w:rsidR="005F24B4"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Dr </w:t>
            </w: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Bedri DURMISHAJ</w:t>
            </w:r>
          </w:p>
        </w:tc>
      </w:tr>
      <w:tr w:rsidR="004A01F4" w:rsidRPr="004A01F4" w14:paraId="5B48F9F8" w14:textId="77777777" w:rsidTr="009A0131">
        <w:tc>
          <w:tcPr>
            <w:tcW w:w="3617" w:type="dxa"/>
          </w:tcPr>
          <w:p w14:paraId="2F4960E6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2D172D6D" w14:textId="77777777" w:rsidR="004A01F4" w:rsidRPr="00516032" w:rsidRDefault="004A01F4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1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044/294077;</w:t>
            </w:r>
          </w:p>
          <w:p w14:paraId="6D366837" w14:textId="77777777" w:rsidR="004A01F4" w:rsidRPr="00516032" w:rsidRDefault="00516032" w:rsidP="004A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hyperlink r:id="rId5" w:history="1">
              <w:r w:rsidR="004A01F4" w:rsidRPr="0051603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sq-AL"/>
                </w:rPr>
                <w:t>bedri.durmishaj@umib.net</w:t>
              </w:r>
            </w:hyperlink>
            <w:r w:rsidR="004A01F4" w:rsidRPr="005160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  <w:t>,</w:t>
            </w:r>
          </w:p>
        </w:tc>
      </w:tr>
      <w:tr w:rsidR="004A01F4" w:rsidRPr="004A01F4" w14:paraId="3CF6AE99" w14:textId="77777777" w:rsidTr="009A0131">
        <w:tc>
          <w:tcPr>
            <w:tcW w:w="9108" w:type="dxa"/>
            <w:gridSpan w:val="4"/>
            <w:shd w:val="clear" w:color="auto" w:fill="B8CCE4"/>
          </w:tcPr>
          <w:p w14:paraId="19AA7FD4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A01F4" w:rsidRPr="004A01F4" w14:paraId="0A5698C5" w14:textId="77777777" w:rsidTr="009A0131">
        <w:tc>
          <w:tcPr>
            <w:tcW w:w="3617" w:type="dxa"/>
          </w:tcPr>
          <w:p w14:paraId="5E950177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156622ED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  <w:t xml:space="preserve">Hyrje. Kapituj te zgjedhur nga lënda e izotopeve në gjeologji. Izotopet radiogjene dhe stabël te disa prej elementeve në studimet mineralogjike dhe petrologjike. Metodat e studimit te izotopeve. </w:t>
            </w:r>
          </w:p>
        </w:tc>
      </w:tr>
      <w:tr w:rsidR="004A01F4" w:rsidRPr="004A01F4" w14:paraId="64575428" w14:textId="77777777" w:rsidTr="009A0131">
        <w:tc>
          <w:tcPr>
            <w:tcW w:w="3617" w:type="dxa"/>
          </w:tcPr>
          <w:p w14:paraId="372F79A9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335B15CC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  <w:t>Disa nga qëllimet për këtë lëndë janë qe studenti të kuptoj:</w:t>
            </w:r>
          </w:p>
          <w:p w14:paraId="485FFEF0" w14:textId="77777777" w:rsidR="004A01F4" w:rsidRPr="004A01F4" w:rsidRDefault="004A01F4" w:rsidP="004A01F4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Rëndësinë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ligjësitë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shpërndarjes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disa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elementeve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kimike</w:t>
            </w:r>
            <w:proofErr w:type="spellEnd"/>
            <w:r w:rsidRPr="004A01F4">
              <w:rPr>
                <w:rFonts w:ascii="Calibri" w:eastAsia="Times New Roman" w:hAnsi="Calibri" w:cs="Times New Roman"/>
              </w:rPr>
              <w:t xml:space="preserve"> </w:t>
            </w:r>
          </w:p>
          <w:p w14:paraId="25C41023" w14:textId="77777777" w:rsidR="004A01F4" w:rsidRPr="004A01F4" w:rsidRDefault="004A01F4" w:rsidP="004A01F4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Përbërjen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elementeve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kimike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fraksionimin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radioaktivitetin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gjeokronologjinë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14:paraId="6DABC51C" w14:textId="77777777" w:rsidR="004A01F4" w:rsidRPr="004A01F4" w:rsidRDefault="004A01F4" w:rsidP="004A01F4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Dallimin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midis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radiogjene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joradiogjene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14:paraId="71B5BE6D" w14:textId="77777777" w:rsidR="004A01F4" w:rsidRPr="004A01F4" w:rsidRDefault="004A01F4" w:rsidP="004A01F4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Vlerat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përmbajtjeve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raporteve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disa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minerale-shkëmbinj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</w:p>
        </w:tc>
      </w:tr>
      <w:tr w:rsidR="004A01F4" w:rsidRPr="004A01F4" w14:paraId="3551A601" w14:textId="77777777" w:rsidTr="009A0131">
        <w:tc>
          <w:tcPr>
            <w:tcW w:w="3617" w:type="dxa"/>
          </w:tcPr>
          <w:p w14:paraId="0544666A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2C19A8DB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  <w:t>Në fund të këtij kursi, studenti do të jetë  në gjendje:</w:t>
            </w:r>
          </w:p>
          <w:p w14:paraId="6F6FA3CF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ind w:left="523" w:hanging="180"/>
              <w:rPr>
                <w:rFonts w:ascii="Calibri" w:eastAsia="Times New Roman" w:hAnsi="Calibri" w:cs="TimesNewRomanPSMT"/>
                <w:i/>
                <w:lang w:val="sv-SE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kuptoje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rëndësinë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përbërjes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elementeve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kimike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do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njoh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metodat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datimit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</w:t>
            </w:r>
          </w:p>
          <w:p w14:paraId="28EC3CA1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ind w:left="523" w:hanging="18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din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vlerën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standarde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aplikimin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tyre</w:t>
            </w:r>
            <w:proofErr w:type="spellEnd"/>
          </w:p>
          <w:p w14:paraId="09DEACDB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ind w:left="523" w:hanging="18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përcakton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moshën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absolute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mineraleve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produkteve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tjerë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gjeologjik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bazuar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elementeve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kimike</w:t>
            </w:r>
            <w:proofErr w:type="spellEnd"/>
          </w:p>
          <w:p w14:paraId="3E9A0229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ind w:left="523" w:hanging="18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llogarit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faktorin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fraksionimit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α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qiftet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minerale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</w:t>
            </w:r>
          </w:p>
        </w:tc>
      </w:tr>
      <w:tr w:rsidR="004A01F4" w:rsidRPr="004A01F4" w14:paraId="57E1FBD1" w14:textId="77777777" w:rsidTr="009A0131">
        <w:tc>
          <w:tcPr>
            <w:tcW w:w="9108" w:type="dxa"/>
            <w:gridSpan w:val="4"/>
            <w:shd w:val="clear" w:color="auto" w:fill="B8CCE4"/>
          </w:tcPr>
          <w:p w14:paraId="185A364E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4A01F4" w:rsidRPr="004A01F4" w14:paraId="25CD71EF" w14:textId="77777777" w:rsidTr="009A0131">
        <w:tc>
          <w:tcPr>
            <w:tcW w:w="9108" w:type="dxa"/>
            <w:gridSpan w:val="4"/>
            <w:shd w:val="clear" w:color="auto" w:fill="B8CCE4"/>
          </w:tcPr>
          <w:p w14:paraId="13866495" w14:textId="77777777" w:rsidR="004A01F4" w:rsidRPr="004A01F4" w:rsidRDefault="004A01F4" w:rsidP="004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4A01F4" w:rsidRPr="004A01F4" w14:paraId="112379A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598B47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4A01F4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E4F2BF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  <w:r w:rsidRPr="004A01F4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E577A0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r w:rsidRPr="004A01F4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Ditë</w:t>
            </w:r>
            <w:proofErr w:type="spellEnd"/>
            <w:r w:rsidRPr="004A01F4">
              <w:rPr>
                <w:rFonts w:ascii="Calibri" w:eastAsia="Times New Roman" w:hAnsi="Calibri" w:cs="Arial"/>
                <w:b/>
              </w:rPr>
              <w:t>/</w:t>
            </w: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  <w:r w:rsidRPr="004A01F4">
              <w:rPr>
                <w:rFonts w:ascii="Calibri" w:eastAsia="Times New Roman" w:hAnsi="Calibri" w:cs="Arial"/>
                <w:b/>
              </w:rPr>
              <w:t xml:space="preserve">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1CF2293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4A01F4" w:rsidRPr="004A01F4" w14:paraId="1E9F9A3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8FD986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r w:rsidRPr="004A01F4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D13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A8A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D1D0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30</w:t>
            </w:r>
          </w:p>
        </w:tc>
      </w:tr>
      <w:tr w:rsidR="004A01F4" w:rsidRPr="004A01F4" w14:paraId="0B0C143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ED0A5F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r w:rsidRPr="004A01F4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4A01F4">
              <w:rPr>
                <w:rFonts w:ascii="Calibri" w:eastAsia="Times New Roman" w:hAnsi="Calibri" w:cs="Arial"/>
              </w:rPr>
              <w:t>/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D42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968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1F2C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30</w:t>
            </w:r>
          </w:p>
        </w:tc>
      </w:tr>
      <w:tr w:rsidR="004A01F4" w:rsidRPr="004A01F4" w14:paraId="3EBCC60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712E5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r w:rsidRPr="004A01F4">
              <w:rPr>
                <w:rFonts w:ascii="Calibri" w:eastAsia="Times New Roman" w:hAnsi="Calibri" w:cs="Arial"/>
              </w:rPr>
              <w:lastRenderedPageBreak/>
              <w:t>Punë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AD8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AFF8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97079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</w:tr>
      <w:tr w:rsidR="004A01F4" w:rsidRPr="004A01F4" w14:paraId="7AEEB40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05958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D1C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9DA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4F74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8</w:t>
            </w:r>
          </w:p>
        </w:tc>
      </w:tr>
      <w:tr w:rsidR="004A01F4" w:rsidRPr="004A01F4" w14:paraId="6781825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27C956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A01F4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në</w:t>
            </w:r>
            <w:proofErr w:type="spellEnd"/>
            <w:proofErr w:type="gram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7B9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5FDF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9A5F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10</w:t>
            </w:r>
          </w:p>
        </w:tc>
      </w:tr>
      <w:tr w:rsidR="004A01F4" w:rsidRPr="004A01F4" w14:paraId="20A5E93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71729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A01F4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96F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BED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A5042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8</w:t>
            </w:r>
          </w:p>
        </w:tc>
      </w:tr>
      <w:tr w:rsidR="004A01F4" w:rsidRPr="004A01F4" w14:paraId="5142A34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F1AD4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r w:rsidRPr="004A01F4">
              <w:rPr>
                <w:rFonts w:ascii="Calibri" w:eastAsia="Times New Roman" w:hAnsi="Calibri" w:cs="Arial"/>
              </w:rPr>
              <w:t>Detyra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4A01F4">
              <w:rPr>
                <w:rFonts w:ascii="Calibri" w:eastAsia="Times New Roman" w:hAnsi="Calibri" w:cs="Arial"/>
              </w:rPr>
              <w:t>të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D6F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32E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14566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10</w:t>
            </w:r>
          </w:p>
        </w:tc>
      </w:tr>
      <w:tr w:rsidR="004A01F4" w:rsidRPr="004A01F4" w14:paraId="498358C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47DAA3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të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në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ose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në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4A01F4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C86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316E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141B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30</w:t>
            </w:r>
          </w:p>
        </w:tc>
      </w:tr>
      <w:tr w:rsidR="004A01F4" w:rsidRPr="004A01F4" w14:paraId="508E6D4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F2C7A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r w:rsidRPr="004A01F4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për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26D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4FA2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D053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8</w:t>
            </w:r>
          </w:p>
        </w:tc>
      </w:tr>
      <w:tr w:rsidR="004A01F4" w:rsidRPr="004A01F4" w14:paraId="3E23424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03AD5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kaluar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në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4A01F4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4A01F4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4A01F4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B27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BE32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B5B8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10</w:t>
            </w:r>
          </w:p>
        </w:tc>
      </w:tr>
      <w:tr w:rsidR="004A01F4" w:rsidRPr="004A01F4" w14:paraId="02222AF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B3725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A01F4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4A01F4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4A01F4">
              <w:rPr>
                <w:rFonts w:ascii="Calibri" w:eastAsia="Times New Roman" w:hAnsi="Calibri" w:cs="Arial"/>
              </w:rPr>
              <w:t>etj</w:t>
            </w:r>
            <w:proofErr w:type="spellEnd"/>
          </w:p>
          <w:p w14:paraId="243662C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1B3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6839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9189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</w:rPr>
            </w:pPr>
            <w:r w:rsidRPr="004A01F4">
              <w:rPr>
                <w:rFonts w:ascii="Calibri" w:eastAsia="Times New Roman" w:hAnsi="Calibri" w:cs="Arial"/>
              </w:rPr>
              <w:t>6</w:t>
            </w:r>
          </w:p>
        </w:tc>
      </w:tr>
      <w:tr w:rsidR="004A01F4" w:rsidRPr="004A01F4" w14:paraId="465D43B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3D5DBE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proofErr w:type="spellStart"/>
            <w:r w:rsidRPr="004A01F4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4A01F4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6E61246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FBE4FEC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30CD5B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7E70BF0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  <w:r w:rsidRPr="004A01F4">
              <w:rPr>
                <w:rFonts w:ascii="Calibri" w:eastAsia="Times New Roman" w:hAnsi="Calibri" w:cs="Arial"/>
                <w:b/>
              </w:rPr>
              <w:t>150</w:t>
            </w:r>
          </w:p>
        </w:tc>
      </w:tr>
      <w:tr w:rsidR="004A01F4" w:rsidRPr="004A01F4" w14:paraId="6179F4FF" w14:textId="77777777" w:rsidTr="009A0131">
        <w:tc>
          <w:tcPr>
            <w:tcW w:w="9108" w:type="dxa"/>
            <w:gridSpan w:val="4"/>
            <w:shd w:val="clear" w:color="auto" w:fill="B8CCE4"/>
          </w:tcPr>
          <w:p w14:paraId="02FA902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Arial"/>
                <w:b/>
              </w:rPr>
            </w:pPr>
          </w:p>
        </w:tc>
      </w:tr>
      <w:tr w:rsidR="004A01F4" w:rsidRPr="004A01F4" w14:paraId="732E08B1" w14:textId="77777777" w:rsidTr="009A0131">
        <w:tc>
          <w:tcPr>
            <w:tcW w:w="3617" w:type="dxa"/>
          </w:tcPr>
          <w:p w14:paraId="1EB8D500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33D01CDE" w14:textId="77777777" w:rsidR="004A01F4" w:rsidRPr="004A01F4" w:rsidRDefault="004A01F4" w:rsidP="004A01F4">
            <w:pPr>
              <w:spacing w:after="0"/>
              <w:jc w:val="both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Ligjërata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-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prezantime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me PowerPoint, </w:t>
            </w:r>
            <w:proofErr w:type="spellStart"/>
            <w:proofErr w:type="gramStart"/>
            <w:r w:rsidRPr="004A01F4">
              <w:rPr>
                <w:rFonts w:ascii="Calibri" w:eastAsia="Times New Roman" w:hAnsi="Calibri" w:cs="Times New Roman"/>
                <w:i/>
              </w:rPr>
              <w:t>diskutime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;</w:t>
            </w:r>
            <w:proofErr w:type="gramEnd"/>
          </w:p>
          <w:p w14:paraId="51F04F82" w14:textId="77777777" w:rsidR="004A01F4" w:rsidRPr="004A01F4" w:rsidRDefault="004A01F4" w:rsidP="004A01F4">
            <w:pPr>
              <w:spacing w:after="0"/>
              <w:jc w:val="both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mësim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interaktiv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;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ushtrime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pune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grupe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; </w:t>
            </w:r>
            <w:proofErr w:type="spellStart"/>
            <w:proofErr w:type="gramStart"/>
            <w:r w:rsidRPr="004A01F4">
              <w:rPr>
                <w:rFonts w:ascii="Calibri" w:eastAsia="Times New Roman" w:hAnsi="Calibri" w:cs="Times New Roman"/>
                <w:i/>
              </w:rPr>
              <w:t>detyra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;</w:t>
            </w:r>
            <w:proofErr w:type="gramEnd"/>
          </w:p>
          <w:p w14:paraId="0B27066C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>kuiz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>-</w:t>
            </w: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  <w:t>teste</w:t>
            </w: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>.</w:t>
            </w:r>
          </w:p>
        </w:tc>
      </w:tr>
      <w:tr w:rsidR="004A01F4" w:rsidRPr="004A01F4" w14:paraId="5347EA9A" w14:textId="77777777" w:rsidTr="009A0131">
        <w:tc>
          <w:tcPr>
            <w:tcW w:w="3617" w:type="dxa"/>
          </w:tcPr>
          <w:p w14:paraId="481055A0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35B1C78C" w14:textId="77777777" w:rsidR="004A01F4" w:rsidRPr="004A01F4" w:rsidRDefault="004A01F4" w:rsidP="004A01F4">
            <w:pPr>
              <w:spacing w:after="0"/>
              <w:jc w:val="both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Një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mënyrat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vlerësimit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do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ishte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vazhdim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:</w:t>
            </w:r>
          </w:p>
          <w:p w14:paraId="00411955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T1-vlerësimi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parë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                           25%</w:t>
            </w:r>
          </w:p>
          <w:p w14:paraId="5C7592B1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T2-vlerësimi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dytë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                           25%</w:t>
            </w:r>
          </w:p>
          <w:p w14:paraId="25896EB7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Ushtrime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/lab                                     15%</w:t>
            </w:r>
          </w:p>
          <w:p w14:paraId="24691F40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vijimi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rregullt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                                   5%</w:t>
            </w:r>
          </w:p>
          <w:p w14:paraId="6FE099A3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T3-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provimi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final                                 30%</w:t>
            </w:r>
          </w:p>
          <w:p w14:paraId="1672F5AF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>totali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                                                100%</w:t>
            </w:r>
          </w:p>
        </w:tc>
      </w:tr>
      <w:tr w:rsidR="004A01F4" w:rsidRPr="004A01F4" w14:paraId="601A071C" w14:textId="77777777" w:rsidTr="009A0131">
        <w:tc>
          <w:tcPr>
            <w:tcW w:w="9108" w:type="dxa"/>
            <w:gridSpan w:val="4"/>
            <w:shd w:val="clear" w:color="auto" w:fill="B8CCE4"/>
          </w:tcPr>
          <w:p w14:paraId="09000059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01F4" w:rsidRPr="004A01F4" w14:paraId="73F627E6" w14:textId="77777777" w:rsidTr="009A0131">
        <w:tc>
          <w:tcPr>
            <w:tcW w:w="3617" w:type="dxa"/>
          </w:tcPr>
          <w:p w14:paraId="618FA086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5E0E2F56" w14:textId="77777777" w:rsidR="004A01F4" w:rsidRPr="004A01F4" w:rsidRDefault="004A01F4" w:rsidP="004A01F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val="sv-SE"/>
              </w:rPr>
            </w:pPr>
            <w:r w:rsidRPr="004A01F4">
              <w:rPr>
                <w:rFonts w:ascii="Calibri" w:eastAsia="Times New Roman" w:hAnsi="Calibri" w:cs="Times New Roman"/>
                <w:i/>
                <w:lang w:val="sv-SE"/>
              </w:rPr>
              <w:t>W. M. White (2005). Geochemistry, Radiogenic isotope geochemistry</w:t>
            </w:r>
          </w:p>
          <w:p w14:paraId="613ADD58" w14:textId="77777777" w:rsidR="004A01F4" w:rsidRPr="004A01F4" w:rsidRDefault="004A01F4" w:rsidP="004A01F4">
            <w:pPr>
              <w:spacing w:after="0"/>
              <w:ind w:left="720"/>
              <w:rPr>
                <w:rFonts w:ascii="Calibri" w:eastAsia="Times New Roman" w:hAnsi="Calibri" w:cs="Times New Roman"/>
                <w:i/>
                <w:lang w:val="sv-SE"/>
              </w:rPr>
            </w:pPr>
            <w:r w:rsidRPr="004A01F4">
              <w:rPr>
                <w:rFonts w:ascii="Calibri" w:eastAsia="Times New Roman" w:hAnsi="Calibri" w:cs="Times New Roman"/>
                <w:i/>
                <w:lang w:val="sv-SE"/>
              </w:rPr>
              <w:t>(page 313-414). Second edition, New Jersey.</w:t>
            </w:r>
          </w:p>
          <w:p w14:paraId="2A4A5069" w14:textId="77777777" w:rsidR="004A01F4" w:rsidRPr="004A01F4" w:rsidRDefault="004A01F4" w:rsidP="004A01F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val="sv-SE"/>
              </w:rPr>
            </w:pPr>
            <w:r w:rsidRPr="004A01F4">
              <w:rPr>
                <w:rFonts w:ascii="Calibri" w:eastAsia="Times New Roman" w:hAnsi="Calibri" w:cs="Times New Roman"/>
                <w:lang w:val="sv-SE"/>
              </w:rPr>
              <w:t>Arthur H. Brownlow (1996). Geochemistry (page 51-121).</w:t>
            </w:r>
          </w:p>
          <w:p w14:paraId="7FFBA502" w14:textId="77777777" w:rsidR="004A01F4" w:rsidRPr="004A01F4" w:rsidRDefault="004A01F4" w:rsidP="004A01F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Artan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Tashko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(2006).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Ligjësi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zbatime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(p.61-89).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Shblu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-Tirana</w:t>
            </w:r>
          </w:p>
        </w:tc>
      </w:tr>
      <w:tr w:rsidR="004A01F4" w:rsidRPr="004A01F4" w14:paraId="780E636A" w14:textId="77777777" w:rsidTr="009A0131">
        <w:tc>
          <w:tcPr>
            <w:tcW w:w="3617" w:type="dxa"/>
          </w:tcPr>
          <w:p w14:paraId="45658B3B" w14:textId="77777777" w:rsidR="004A01F4" w:rsidRPr="004A01F4" w:rsidRDefault="004A01F4" w:rsidP="004A01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639B26D4" w14:textId="77777777" w:rsidR="004A01F4" w:rsidRPr="004A01F4" w:rsidRDefault="004A01F4" w:rsidP="004A01F4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Albrecht W.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Hofman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(2003</w:t>
            </w:r>
            <w:proofErr w:type="gramStart"/>
            <w:r w:rsidRPr="004A01F4">
              <w:rPr>
                <w:rFonts w:ascii="Calibri" w:eastAsia="Times New Roman" w:hAnsi="Calibri" w:cs="Times New Roman"/>
                <w:i/>
              </w:rPr>
              <w:t>).Geochemistry</w:t>
            </w:r>
            <w:proofErr w:type="gramEnd"/>
            <w:r w:rsidRPr="004A01F4">
              <w:rPr>
                <w:rFonts w:ascii="Calibri" w:eastAsia="Times New Roman" w:hAnsi="Calibri" w:cs="Times New Roman"/>
                <w:i/>
              </w:rPr>
              <w:t xml:space="preserve">. CAMBRIDGE University press, (page 23- 67). (translated from French and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expandet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in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english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).</w:t>
            </w:r>
          </w:p>
          <w:p w14:paraId="522D8F65" w14:textId="77777777" w:rsidR="004A01F4" w:rsidRPr="004A01F4" w:rsidRDefault="004A01F4" w:rsidP="004A01F4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CLAUDE J. ALLE`GRE (2008): Isotope Geology. Cambridge University press</w:t>
            </w:r>
          </w:p>
          <w:p w14:paraId="38E3039D" w14:textId="77777777" w:rsidR="004A01F4" w:rsidRPr="004A01F4" w:rsidRDefault="004A01F4" w:rsidP="004A01F4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Hubert Lloyd Barnes (1979). Geochemistry of hydrothermal ore deposits (page 236-272;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page 509-567), second edition-New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york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4A01F4" w:rsidRPr="004A01F4" w14:paraId="455DEB7E" w14:textId="77777777" w:rsidTr="009A0131">
        <w:tc>
          <w:tcPr>
            <w:tcW w:w="9108" w:type="dxa"/>
            <w:gridSpan w:val="2"/>
            <w:shd w:val="clear" w:color="auto" w:fill="B8CCE4"/>
          </w:tcPr>
          <w:p w14:paraId="5B08E15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Plani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dizejnuar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mësimit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  <w:p w14:paraId="7EBA1FA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A01F4" w:rsidRPr="004A01F4" w14:paraId="3382AA53" w14:textId="77777777" w:rsidTr="009A0131">
        <w:tc>
          <w:tcPr>
            <w:tcW w:w="2718" w:type="dxa"/>
            <w:shd w:val="clear" w:color="auto" w:fill="B8CCE4"/>
          </w:tcPr>
          <w:p w14:paraId="3F200AB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</w:rPr>
              <w:lastRenderedPageBreak/>
              <w:t>Java</w:t>
            </w:r>
          </w:p>
        </w:tc>
        <w:tc>
          <w:tcPr>
            <w:tcW w:w="6390" w:type="dxa"/>
            <w:shd w:val="clear" w:color="auto" w:fill="B8CCE4"/>
          </w:tcPr>
          <w:p w14:paraId="4B48662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Ligjerata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që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do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zhvillohet</w:t>
            </w:r>
            <w:proofErr w:type="spellEnd"/>
          </w:p>
        </w:tc>
      </w:tr>
      <w:tr w:rsidR="004A01F4" w:rsidRPr="004A01F4" w14:paraId="3A535B54" w14:textId="77777777" w:rsidTr="009A0131">
        <w:tc>
          <w:tcPr>
            <w:tcW w:w="2718" w:type="dxa"/>
          </w:tcPr>
          <w:p w14:paraId="36CCFDA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parë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712CD9A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. 1 </w:t>
            </w:r>
          </w:p>
          <w:p w14:paraId="60A67C2F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Hyrje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.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Bazat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fizike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struktura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bërthamës</w:t>
            </w:r>
            <w:proofErr w:type="spellEnd"/>
          </w:p>
          <w:p w14:paraId="6DF710F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313-321)  </w:t>
            </w:r>
          </w:p>
        </w:tc>
      </w:tr>
      <w:tr w:rsidR="004A01F4" w:rsidRPr="004A01F4" w14:paraId="02367FD1" w14:textId="77777777" w:rsidTr="009A0131">
        <w:tc>
          <w:tcPr>
            <w:tcW w:w="2718" w:type="dxa"/>
          </w:tcPr>
          <w:p w14:paraId="2AE37FF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dytë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74B096B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2</w:t>
            </w:r>
          </w:p>
          <w:p w14:paraId="3592097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radiogjene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gjeokimike</w:t>
            </w:r>
            <w:proofErr w:type="spellEnd"/>
          </w:p>
          <w:p w14:paraId="3E81521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Lit. 1(f. 321-324)</w:t>
            </w:r>
          </w:p>
        </w:tc>
      </w:tr>
      <w:tr w:rsidR="004A01F4" w:rsidRPr="004A01F4" w14:paraId="0D58DB97" w14:textId="77777777" w:rsidTr="009A0131">
        <w:tc>
          <w:tcPr>
            <w:tcW w:w="2718" w:type="dxa"/>
          </w:tcPr>
          <w:p w14:paraId="7FD2316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tretë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3DBDB993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3</w:t>
            </w:r>
          </w:p>
          <w:p w14:paraId="32850AB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Zbërthimi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zbatimi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tyre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</w:p>
          <w:p w14:paraId="34F86E1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Rb-Sr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-Nd.</w:t>
            </w:r>
          </w:p>
          <w:p w14:paraId="39A5166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324-331)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2 (f. 56-69)</w:t>
            </w:r>
          </w:p>
        </w:tc>
      </w:tr>
      <w:tr w:rsidR="004A01F4" w:rsidRPr="004A01F4" w14:paraId="142DD48E" w14:textId="77777777" w:rsidTr="009A0131">
        <w:tc>
          <w:tcPr>
            <w:tcW w:w="2718" w:type="dxa"/>
          </w:tcPr>
          <w:p w14:paraId="24ECDA7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katërt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2D86D4D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. 4 </w:t>
            </w:r>
          </w:p>
          <w:p w14:paraId="289EFC8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Lu-Hf, Re-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Os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gramStart"/>
            <w:r w:rsidRPr="004A01F4">
              <w:rPr>
                <w:rFonts w:ascii="Calibri" w:eastAsia="Times New Roman" w:hAnsi="Calibri" w:cs="Times New Roman"/>
                <w:i/>
              </w:rPr>
              <w:t>La-Ce</w:t>
            </w:r>
            <w:proofErr w:type="gramEnd"/>
            <w:r w:rsidRPr="004A01F4">
              <w:rPr>
                <w:rFonts w:ascii="Calibri" w:eastAsia="Times New Roman" w:hAnsi="Calibri" w:cs="Times New Roman"/>
                <w:i/>
              </w:rPr>
              <w:t>.</w:t>
            </w:r>
          </w:p>
          <w:p w14:paraId="764A1C5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331-336)  </w:t>
            </w:r>
          </w:p>
        </w:tc>
      </w:tr>
      <w:tr w:rsidR="004A01F4" w:rsidRPr="004A01F4" w14:paraId="1812C359" w14:textId="77777777" w:rsidTr="009A0131">
        <w:tc>
          <w:tcPr>
            <w:tcW w:w="2718" w:type="dxa"/>
          </w:tcPr>
          <w:p w14:paraId="3D3FFFD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pestë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4A01F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5B45993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</w:rPr>
            </w:pPr>
            <w:r w:rsidRPr="004A01F4">
              <w:rPr>
                <w:rFonts w:ascii="Calibri" w:eastAsia="Times New Roman" w:hAnsi="Calibri" w:cs="Times New Roman"/>
              </w:rPr>
              <w:t xml:space="preserve">T1-vlerësues </w:t>
            </w:r>
          </w:p>
        </w:tc>
      </w:tr>
      <w:tr w:rsidR="004A01F4" w:rsidRPr="004A01F4" w14:paraId="2682CAF4" w14:textId="77777777" w:rsidTr="009A0131">
        <w:tc>
          <w:tcPr>
            <w:tcW w:w="2718" w:type="dxa"/>
          </w:tcPr>
          <w:p w14:paraId="22DCD8F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gjashtë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0D7B647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6</w:t>
            </w:r>
          </w:p>
          <w:p w14:paraId="51C973E1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U-Th-Pb. </w:t>
            </w:r>
          </w:p>
          <w:p w14:paraId="386F725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336-345);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2 (f. 69-79)</w:t>
            </w:r>
          </w:p>
        </w:tc>
      </w:tr>
      <w:tr w:rsidR="004A01F4" w:rsidRPr="004A01F4" w14:paraId="02E39C22" w14:textId="77777777" w:rsidTr="009A0131">
        <w:tc>
          <w:tcPr>
            <w:tcW w:w="2718" w:type="dxa"/>
          </w:tcPr>
          <w:p w14:paraId="02B0A77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shtatë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4A01F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4E155C3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7</w:t>
            </w:r>
          </w:p>
          <w:p w14:paraId="2480927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stabël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gjeokimike</w:t>
            </w:r>
            <w:proofErr w:type="spellEnd"/>
          </w:p>
          <w:p w14:paraId="737FA4D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358-369)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2 (f. 85-93)</w:t>
            </w:r>
          </w:p>
        </w:tc>
      </w:tr>
      <w:tr w:rsidR="004A01F4" w:rsidRPr="004A01F4" w14:paraId="14D977A1" w14:textId="77777777" w:rsidTr="009A0131">
        <w:tc>
          <w:tcPr>
            <w:tcW w:w="2718" w:type="dxa"/>
          </w:tcPr>
          <w:p w14:paraId="70E9778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tetë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4A01F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479B5235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8</w:t>
            </w:r>
          </w:p>
          <w:p w14:paraId="2CAD95D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Gjeotermometrat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</w:t>
            </w:r>
            <w:proofErr w:type="spellEnd"/>
          </w:p>
          <w:p w14:paraId="1A5A4A1A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Lit. 1 (f. 370-375);</w:t>
            </w:r>
          </w:p>
        </w:tc>
      </w:tr>
      <w:tr w:rsidR="004A01F4" w:rsidRPr="004A01F4" w14:paraId="5612FB7F" w14:textId="77777777" w:rsidTr="009A0131">
        <w:tc>
          <w:tcPr>
            <w:tcW w:w="2718" w:type="dxa"/>
          </w:tcPr>
          <w:p w14:paraId="75CF071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nëntë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4A01F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225018FC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9</w:t>
            </w:r>
          </w:p>
          <w:p w14:paraId="75DB395C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Fraksionimi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izotopik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gjeologjike</w:t>
            </w:r>
            <w:proofErr w:type="spellEnd"/>
          </w:p>
          <w:p w14:paraId="7634790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1 (f. 375-382);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2 (f. 93-114).</w:t>
            </w:r>
          </w:p>
        </w:tc>
      </w:tr>
      <w:tr w:rsidR="004A01F4" w:rsidRPr="004A01F4" w14:paraId="61496089" w14:textId="77777777" w:rsidTr="009A0131">
        <w:tc>
          <w:tcPr>
            <w:tcW w:w="2718" w:type="dxa"/>
          </w:tcPr>
          <w:p w14:paraId="314712C6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0EA8156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T2-vlerësues </w:t>
            </w:r>
          </w:p>
        </w:tc>
      </w:tr>
      <w:tr w:rsidR="004A01F4" w:rsidRPr="004A01F4" w14:paraId="6379EE24" w14:textId="77777777" w:rsidTr="009A0131">
        <w:tc>
          <w:tcPr>
            <w:tcW w:w="2718" w:type="dxa"/>
          </w:tcPr>
          <w:p w14:paraId="57096559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njëmbëdhjetë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1E81F1A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11</w:t>
            </w:r>
          </w:p>
          <w:p w14:paraId="7A208A3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hidrotermale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vendburimet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minerale</w:t>
            </w:r>
            <w:proofErr w:type="spellEnd"/>
          </w:p>
          <w:p w14:paraId="4D62D45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Lit. 1 (f. 389-395).</w:t>
            </w:r>
          </w:p>
        </w:tc>
      </w:tr>
      <w:tr w:rsidR="004A01F4" w:rsidRPr="004A01F4" w14:paraId="083E3F88" w14:textId="77777777" w:rsidTr="009A0131">
        <w:tc>
          <w:tcPr>
            <w:tcW w:w="2718" w:type="dxa"/>
          </w:tcPr>
          <w:p w14:paraId="57B1CCA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dymbëdhjetë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5B05A40C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12</w:t>
            </w:r>
          </w:p>
          <w:p w14:paraId="027337B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stabël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ne mantel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sistemet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magmatike</w:t>
            </w:r>
            <w:proofErr w:type="spellEnd"/>
          </w:p>
          <w:p w14:paraId="192DAC7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Lit. 1 (f. 395-402)</w:t>
            </w:r>
          </w:p>
        </w:tc>
      </w:tr>
      <w:tr w:rsidR="004A01F4" w:rsidRPr="004A01F4" w14:paraId="26B6AC69" w14:textId="77777777" w:rsidTr="009A0131">
        <w:tc>
          <w:tcPr>
            <w:tcW w:w="2718" w:type="dxa"/>
          </w:tcPr>
          <w:p w14:paraId="5717F6E8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trembëdhjetë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4D680C7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 13</w:t>
            </w:r>
          </w:p>
          <w:p w14:paraId="2BB2A6BE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Fraksionimi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izotopeve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squfurit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oksigjenit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karbonit</w:t>
            </w:r>
            <w:proofErr w:type="spellEnd"/>
          </w:p>
          <w:p w14:paraId="7FB39060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>Lit. 3 (p. 77-88)</w:t>
            </w:r>
          </w:p>
        </w:tc>
      </w:tr>
      <w:tr w:rsidR="004A01F4" w:rsidRPr="004A01F4" w14:paraId="42B74E97" w14:textId="77777777" w:rsidTr="009A0131">
        <w:tc>
          <w:tcPr>
            <w:tcW w:w="2718" w:type="dxa"/>
          </w:tcPr>
          <w:p w14:paraId="49010399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katërmbëdhjetë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46F3DB0D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. 14 </w:t>
            </w:r>
          </w:p>
          <w:p w14:paraId="14274CBB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Lit. 2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shtesë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(f. 509-524)</w:t>
            </w:r>
          </w:p>
        </w:tc>
      </w:tr>
      <w:tr w:rsidR="004A01F4" w:rsidRPr="004A01F4" w14:paraId="03E66C34" w14:textId="77777777" w:rsidTr="009A0131">
        <w:tc>
          <w:tcPr>
            <w:tcW w:w="2718" w:type="dxa"/>
          </w:tcPr>
          <w:p w14:paraId="0D4EDA97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 w:rsidRPr="004A01F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  <w:i/>
              </w:rPr>
              <w:t>pesëmbëdhjetë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25247D44" w14:textId="77777777" w:rsidR="004A01F4" w:rsidRPr="004A01F4" w:rsidRDefault="004A01F4" w:rsidP="004A01F4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 w:rsidRPr="004A01F4">
              <w:rPr>
                <w:rFonts w:ascii="Calibri" w:eastAsia="Times New Roman" w:hAnsi="Calibri" w:cs="Times New Roman"/>
                <w:i/>
              </w:rPr>
              <w:t xml:space="preserve">T3-vlerësues </w:t>
            </w:r>
          </w:p>
        </w:tc>
      </w:tr>
    </w:tbl>
    <w:p w14:paraId="39D1B9D8" w14:textId="77777777" w:rsidR="004A01F4" w:rsidRPr="004A01F4" w:rsidRDefault="004A01F4" w:rsidP="004A01F4">
      <w:pPr>
        <w:spacing w:after="0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4A01F4" w:rsidRPr="004A01F4" w14:paraId="704C6171" w14:textId="77777777" w:rsidTr="009A0131">
        <w:tc>
          <w:tcPr>
            <w:tcW w:w="9108" w:type="dxa"/>
            <w:shd w:val="clear" w:color="auto" w:fill="B8CCE4"/>
          </w:tcPr>
          <w:p w14:paraId="3DD35ABA" w14:textId="77777777" w:rsidR="004A01F4" w:rsidRPr="004A01F4" w:rsidRDefault="004A01F4" w:rsidP="004A01F4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Politikat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akademike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rregullat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b/>
              </w:rPr>
              <w:t>mirësjelljes</w:t>
            </w:r>
            <w:proofErr w:type="spellEnd"/>
            <w:r w:rsidRPr="004A01F4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4A01F4" w:rsidRPr="004A01F4" w14:paraId="0445C43D" w14:textId="77777777" w:rsidTr="009A0131">
        <w:trPr>
          <w:trHeight w:val="1088"/>
        </w:trPr>
        <w:tc>
          <w:tcPr>
            <w:tcW w:w="9108" w:type="dxa"/>
          </w:tcPr>
          <w:p w14:paraId="3D431E04" w14:textId="77777777" w:rsidR="004A01F4" w:rsidRPr="004A01F4" w:rsidRDefault="004A01F4" w:rsidP="004A01F4">
            <w:pPr>
              <w:spacing w:after="0"/>
              <w:jc w:val="both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Respektim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i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orarit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mbajtja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qetësisë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mësim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shkyçja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telefonave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celular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hyrja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sallë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kohë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vijimi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rregullt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ligjërata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ushtrime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etj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). </w:t>
            </w:r>
          </w:p>
          <w:p w14:paraId="52E363EE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Nëse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jeni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sëmurë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apo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vuani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ndonjë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fatkeqësi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lutem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informoni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ma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shpejt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(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sillni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arsyetim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mjeku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).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kundërtën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jeni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përgjegjës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: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ligjëratat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ushtrimet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humbura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njoftimet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projektet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përfunduara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. </w:t>
            </w:r>
          </w:p>
          <w:p w14:paraId="787D918D" w14:textId="77777777" w:rsidR="004A01F4" w:rsidRPr="004A01F4" w:rsidRDefault="004A01F4" w:rsidP="004A01F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proofErr w:type="gramStart"/>
            <w:r w:rsidRPr="004A01F4">
              <w:rPr>
                <w:rFonts w:ascii="Calibri" w:eastAsia="Times New Roman" w:hAnsi="Calibri" w:cs="Times New Roman"/>
                <w:i/>
              </w:rPr>
              <w:t>Kjo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 do</w:t>
            </w:r>
            <w:proofErr w:type="gram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ju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vë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prapa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shokëve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tuaj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te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cilët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kanë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ndjekur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me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rregull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4A01F4">
              <w:rPr>
                <w:rFonts w:ascii="Calibri" w:eastAsia="Times New Roman" w:hAnsi="Calibri" w:cs="Times New Roman"/>
                <w:i/>
              </w:rPr>
              <w:t>mësimin</w:t>
            </w:r>
            <w:proofErr w:type="spellEnd"/>
            <w:r w:rsidRPr="004A01F4">
              <w:rPr>
                <w:rFonts w:ascii="Calibri" w:eastAsia="Times New Roman" w:hAnsi="Calibri" w:cs="Times New Roman"/>
                <w:i/>
              </w:rPr>
              <w:t>.</w:t>
            </w:r>
            <w:r w:rsidRPr="004A01F4"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</w:tbl>
    <w:p w14:paraId="03860EF0" w14:textId="77777777" w:rsidR="00FE20EC" w:rsidRPr="00FE20EC" w:rsidRDefault="00FE20EC" w:rsidP="004A01F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sectPr w:rsidR="00FE20EC" w:rsidRPr="00FE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14A41062"/>
    <w:multiLevelType w:val="hybridMultilevel"/>
    <w:tmpl w:val="293A2462"/>
    <w:lvl w:ilvl="0" w:tplc="2E1E8F1A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80ED3"/>
    <w:multiLevelType w:val="hybridMultilevel"/>
    <w:tmpl w:val="9FD09AA0"/>
    <w:lvl w:ilvl="0" w:tplc="7FB0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DFA"/>
    <w:multiLevelType w:val="hybridMultilevel"/>
    <w:tmpl w:val="88FC914C"/>
    <w:lvl w:ilvl="0" w:tplc="74C404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E57A2"/>
    <w:multiLevelType w:val="hybridMultilevel"/>
    <w:tmpl w:val="6B98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8227F"/>
    <w:multiLevelType w:val="hybridMultilevel"/>
    <w:tmpl w:val="616CDB30"/>
    <w:lvl w:ilvl="0" w:tplc="601C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5"/>
  </w:num>
  <w:num w:numId="7">
    <w:abstractNumId w:val="1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15178"/>
    <w:rsid w:val="00321987"/>
    <w:rsid w:val="003C2584"/>
    <w:rsid w:val="004A01F4"/>
    <w:rsid w:val="00516032"/>
    <w:rsid w:val="00575ECD"/>
    <w:rsid w:val="005F24B4"/>
    <w:rsid w:val="00607834"/>
    <w:rsid w:val="006C1A59"/>
    <w:rsid w:val="00750E97"/>
    <w:rsid w:val="00CA103F"/>
    <w:rsid w:val="00D46DB9"/>
    <w:rsid w:val="00E71B37"/>
    <w:rsid w:val="00F813E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3A0B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2017-02-06T20:41:00Z</dcterms:created>
  <dcterms:modified xsi:type="dcterms:W3CDTF">2020-04-04T19:15:00Z</dcterms:modified>
</cp:coreProperties>
</file>