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7"/>
        <w:gridCol w:w="1425"/>
        <w:gridCol w:w="1770"/>
        <w:gridCol w:w="2044"/>
      </w:tblGrid>
      <w:tr w:rsidR="00793AC7" w:rsidRPr="00D34799" w14:paraId="51A4FA08" w14:textId="77777777" w:rsidTr="00EC305A">
        <w:tc>
          <w:tcPr>
            <w:tcW w:w="8856" w:type="dxa"/>
            <w:gridSpan w:val="4"/>
            <w:shd w:val="clear" w:color="auto" w:fill="B8CCE4"/>
          </w:tcPr>
          <w:p w14:paraId="459A75C6" w14:textId="77777777" w:rsidR="00793AC7" w:rsidRPr="00D34799" w:rsidRDefault="00793AC7" w:rsidP="00C52233">
            <w:pPr>
              <w:pStyle w:val="NoSpacing"/>
              <w:rPr>
                <w:b/>
                <w:bCs/>
                <w:lang w:val="sv-SE"/>
              </w:rPr>
            </w:pPr>
            <w:r w:rsidRPr="00D34799">
              <w:rPr>
                <w:b/>
                <w:bCs/>
                <w:lang w:val="sv-SE"/>
              </w:rPr>
              <w:t>Të dhëna bazike të lëndës</w:t>
            </w:r>
          </w:p>
        </w:tc>
      </w:tr>
      <w:tr w:rsidR="00793AC7" w:rsidRPr="00D34799" w14:paraId="7B6202F9" w14:textId="77777777" w:rsidTr="00EC305A">
        <w:tc>
          <w:tcPr>
            <w:tcW w:w="3617" w:type="dxa"/>
          </w:tcPr>
          <w:p w14:paraId="4118DB39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Njësia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akademike</w:t>
            </w:r>
            <w:proofErr w:type="spellEnd"/>
            <w:r w:rsidRPr="00D34799"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19EFD22" w14:textId="77777777" w:rsidR="00793AC7" w:rsidRPr="00D34799" w:rsidRDefault="00793AC7" w:rsidP="00C52233">
            <w:pPr>
              <w:pStyle w:val="NoSpacing"/>
              <w:rPr>
                <w:b/>
                <w:bCs/>
                <w:lang w:val="nb-NO"/>
              </w:rPr>
            </w:pPr>
            <w:r w:rsidRPr="00D34799">
              <w:rPr>
                <w:b/>
                <w:bCs/>
                <w:lang w:val="sq-AL"/>
              </w:rPr>
              <w:t xml:space="preserve">Fakulteti i Gjeoshkencave </w:t>
            </w:r>
          </w:p>
        </w:tc>
      </w:tr>
      <w:tr w:rsidR="00793AC7" w:rsidRPr="00D34799" w14:paraId="5B91DAF4" w14:textId="77777777" w:rsidTr="00EC305A">
        <w:trPr>
          <w:trHeight w:val="494"/>
        </w:trPr>
        <w:tc>
          <w:tcPr>
            <w:tcW w:w="3617" w:type="dxa"/>
          </w:tcPr>
          <w:p w14:paraId="7A1913F2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Titulli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lëndës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2F1F371B" w14:textId="1C43E150" w:rsidR="00793AC7" w:rsidRPr="00D34799" w:rsidRDefault="00793AC7" w:rsidP="00C5223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q-AL"/>
              </w:rPr>
            </w:pPr>
            <w:r w:rsidRPr="00D34799">
              <w:rPr>
                <w:rFonts w:ascii="Times New Roman" w:hAnsi="Times New Roman" w:cs="Times New Roman"/>
                <w:b/>
                <w:bCs/>
                <w:caps/>
                <w:lang w:val="sq-AL"/>
              </w:rPr>
              <w:t>karotazhi gjeofizik</w:t>
            </w:r>
          </w:p>
        </w:tc>
      </w:tr>
      <w:tr w:rsidR="00793AC7" w:rsidRPr="00D34799" w14:paraId="0DB27F6F" w14:textId="77777777" w:rsidTr="00EC305A">
        <w:tc>
          <w:tcPr>
            <w:tcW w:w="3617" w:type="dxa"/>
          </w:tcPr>
          <w:p w14:paraId="05899BCF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Niveli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0B2B0D86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  <w:lang w:val="it-IT"/>
              </w:rPr>
              <w:t>Master</w:t>
            </w:r>
          </w:p>
        </w:tc>
      </w:tr>
      <w:tr w:rsidR="00793AC7" w:rsidRPr="00D34799" w14:paraId="17ADCCB8" w14:textId="77777777" w:rsidTr="00EC305A">
        <w:tc>
          <w:tcPr>
            <w:tcW w:w="3617" w:type="dxa"/>
          </w:tcPr>
          <w:p w14:paraId="13CF902E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Statusi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lëndës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1CDAF9CC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  <w:lang w:val="it-IT"/>
              </w:rPr>
              <w:t>Zgjedhore</w:t>
            </w:r>
          </w:p>
        </w:tc>
      </w:tr>
      <w:tr w:rsidR="00793AC7" w:rsidRPr="00D34799" w14:paraId="761CE199" w14:textId="77777777" w:rsidTr="00EC305A">
        <w:tc>
          <w:tcPr>
            <w:tcW w:w="3617" w:type="dxa"/>
          </w:tcPr>
          <w:p w14:paraId="01937EDF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</w:rPr>
              <w:t xml:space="preserve">Viti </w:t>
            </w:r>
            <w:proofErr w:type="spellStart"/>
            <w:r w:rsidRPr="00D34799">
              <w:rPr>
                <w:b/>
                <w:bCs/>
              </w:rPr>
              <w:t>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studimeve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1276E431" w14:textId="77777777" w:rsidR="00793AC7" w:rsidRPr="00D34799" w:rsidRDefault="00793AC7" w:rsidP="00C52233">
            <w:pPr>
              <w:pStyle w:val="NoSpacing"/>
              <w:rPr>
                <w:b/>
                <w:bCs/>
                <w:lang w:val="de-DE"/>
              </w:rPr>
            </w:pPr>
            <w:r w:rsidRPr="00D34799">
              <w:rPr>
                <w:b/>
                <w:bCs/>
                <w:sz w:val="22"/>
                <w:szCs w:val="22"/>
                <w:lang w:val="sq-AL"/>
              </w:rPr>
              <w:t>I(parë)</w:t>
            </w:r>
            <w:r w:rsidRPr="00D34799">
              <w:rPr>
                <w:b/>
                <w:bCs/>
                <w:sz w:val="22"/>
                <w:szCs w:val="22"/>
                <w:lang w:val="sq-AL"/>
              </w:rPr>
              <w:tab/>
              <w:t>Semestër/t:  VII</w:t>
            </w:r>
          </w:p>
        </w:tc>
      </w:tr>
      <w:tr w:rsidR="00793AC7" w:rsidRPr="00D34799" w14:paraId="142C944C" w14:textId="77777777" w:rsidTr="00EC305A">
        <w:tc>
          <w:tcPr>
            <w:tcW w:w="3617" w:type="dxa"/>
          </w:tcPr>
          <w:p w14:paraId="4D079FF5" w14:textId="77777777" w:rsidR="00793AC7" w:rsidRPr="00D34799" w:rsidRDefault="00793AC7" w:rsidP="00C52233">
            <w:pPr>
              <w:pStyle w:val="NoSpacing"/>
              <w:rPr>
                <w:b/>
                <w:bCs/>
                <w:lang w:val="de-DE"/>
              </w:rPr>
            </w:pPr>
            <w:r w:rsidRPr="00D34799">
              <w:rPr>
                <w:b/>
                <w:bCs/>
                <w:lang w:val="de-DE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3890557E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</w:rPr>
              <w:t>2+2</w:t>
            </w:r>
          </w:p>
        </w:tc>
      </w:tr>
      <w:tr w:rsidR="00793AC7" w:rsidRPr="00D34799" w14:paraId="18B72C2A" w14:textId="77777777" w:rsidTr="00EC305A">
        <w:tc>
          <w:tcPr>
            <w:tcW w:w="3617" w:type="dxa"/>
          </w:tcPr>
          <w:p w14:paraId="0D41F311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Vlera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në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kredi</w:t>
            </w:r>
            <w:proofErr w:type="spellEnd"/>
            <w:r w:rsidRPr="00D34799">
              <w:rPr>
                <w:b/>
                <w:bCs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36168348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</w:rPr>
              <w:t>6</w:t>
            </w:r>
          </w:p>
        </w:tc>
      </w:tr>
      <w:tr w:rsidR="00793AC7" w:rsidRPr="00D34799" w14:paraId="7EFF926E" w14:textId="77777777" w:rsidTr="00EC305A">
        <w:tc>
          <w:tcPr>
            <w:tcW w:w="3617" w:type="dxa"/>
          </w:tcPr>
          <w:p w14:paraId="4625F3EA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</w:rPr>
              <w:t xml:space="preserve">Koha / </w:t>
            </w:r>
            <w:proofErr w:type="spellStart"/>
            <w:r w:rsidRPr="00D34799">
              <w:rPr>
                <w:b/>
                <w:bCs/>
              </w:rPr>
              <w:t>lokacioni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390B3BBD" w14:textId="1C493CF3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793AC7" w:rsidRPr="00D34799" w14:paraId="1E183C70" w14:textId="77777777" w:rsidTr="00EC305A">
        <w:tc>
          <w:tcPr>
            <w:tcW w:w="3617" w:type="dxa"/>
          </w:tcPr>
          <w:p w14:paraId="2DA17ED2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Mësimëdhënësi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lëndës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278B17AE" w14:textId="5C375F0D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r w:rsidRPr="00D34799">
              <w:rPr>
                <w:b/>
                <w:bCs/>
              </w:rPr>
              <w:t>Prof.</w:t>
            </w:r>
            <w:r w:rsidR="00C52233" w:rsidRPr="00D34799">
              <w:rPr>
                <w:b/>
                <w:bCs/>
              </w:rPr>
              <w:t xml:space="preserve"> </w:t>
            </w:r>
            <w:r w:rsidRPr="00D34799">
              <w:rPr>
                <w:b/>
                <w:bCs/>
              </w:rPr>
              <w:t>Dr.</w:t>
            </w:r>
            <w:r w:rsidR="00C52233"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Afrim</w:t>
            </w:r>
            <w:proofErr w:type="spellEnd"/>
            <w:r w:rsidRPr="00D34799">
              <w:rPr>
                <w:b/>
                <w:bCs/>
              </w:rPr>
              <w:t xml:space="preserve"> KOLIQI</w:t>
            </w:r>
          </w:p>
        </w:tc>
      </w:tr>
      <w:tr w:rsidR="00793AC7" w:rsidRPr="00D34799" w14:paraId="33E1F61E" w14:textId="77777777" w:rsidTr="00EC305A">
        <w:tc>
          <w:tcPr>
            <w:tcW w:w="3617" w:type="dxa"/>
          </w:tcPr>
          <w:p w14:paraId="22D36071" w14:textId="77777777" w:rsidR="00793AC7" w:rsidRPr="00D34799" w:rsidRDefault="00793AC7" w:rsidP="00C52233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Detajet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kontaktuese</w:t>
            </w:r>
            <w:proofErr w:type="spellEnd"/>
            <w:r w:rsidRPr="00D34799">
              <w:rPr>
                <w:b/>
                <w:bCs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22279B08" w14:textId="77777777" w:rsidR="00793AC7" w:rsidRPr="00D34799" w:rsidRDefault="00793AC7" w:rsidP="00C52233">
            <w:pPr>
              <w:pStyle w:val="NoSpacing"/>
              <w:rPr>
                <w:b/>
                <w:bCs/>
                <w:lang w:val="de-DE"/>
              </w:rPr>
            </w:pPr>
            <w:r w:rsidRPr="00D34799">
              <w:rPr>
                <w:b/>
                <w:bCs/>
                <w:i/>
                <w:iCs/>
                <w:lang w:val="de-DE"/>
              </w:rPr>
              <w:t>email</w:t>
            </w:r>
            <w:r w:rsidRPr="00D34799">
              <w:rPr>
                <w:b/>
                <w:bCs/>
                <w:lang w:val="de-DE"/>
              </w:rPr>
              <w:t xml:space="preserve">:ajkoliqi@hotmail.com, </w:t>
            </w:r>
          </w:p>
          <w:p w14:paraId="64733C6C" w14:textId="77777777" w:rsidR="00793AC7" w:rsidRPr="00D34799" w:rsidRDefault="004C5109" w:rsidP="00C52233">
            <w:pPr>
              <w:pStyle w:val="NoSpacing"/>
              <w:rPr>
                <w:b/>
                <w:bCs/>
                <w:lang w:val="de-DE"/>
              </w:rPr>
            </w:pPr>
            <w:hyperlink r:id="rId5" w:history="1">
              <w:r w:rsidR="00793AC7" w:rsidRPr="00D34799">
                <w:rPr>
                  <w:rStyle w:val="Hyperlink"/>
                  <w:b/>
                  <w:bCs/>
                  <w:lang w:val="de-DE"/>
                </w:rPr>
                <w:t>afrim.koliqi</w:t>
              </w:r>
              <w:r w:rsidR="00793AC7" w:rsidRPr="00D34799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@uni-pr.edu</w:t>
              </w:r>
            </w:hyperlink>
            <w:r w:rsidR="00793AC7" w:rsidRPr="00D34799">
              <w:rPr>
                <w:b/>
                <w:bCs/>
                <w:color w:val="444444"/>
                <w:sz w:val="18"/>
                <w:szCs w:val="18"/>
                <w:lang w:val="de-DE"/>
              </w:rPr>
              <w:t xml:space="preserve">,  </w:t>
            </w:r>
            <w:r w:rsidR="00793AC7" w:rsidRPr="00D34799">
              <w:rPr>
                <w:b/>
                <w:bCs/>
                <w:sz w:val="22"/>
                <w:szCs w:val="22"/>
                <w:lang w:val="de-DE"/>
              </w:rPr>
              <w:t>Tel: 044/288-178</w:t>
            </w:r>
          </w:p>
        </w:tc>
      </w:tr>
      <w:tr w:rsidR="00793AC7" w:rsidRPr="00D34799" w14:paraId="1BED4994" w14:textId="77777777" w:rsidTr="00EC305A">
        <w:tc>
          <w:tcPr>
            <w:tcW w:w="8856" w:type="dxa"/>
            <w:gridSpan w:val="4"/>
            <w:shd w:val="clear" w:color="auto" w:fill="B8CCE4"/>
          </w:tcPr>
          <w:p w14:paraId="7EABB28A" w14:textId="77777777" w:rsidR="00793AC7" w:rsidRPr="00D34799" w:rsidRDefault="00793AC7" w:rsidP="00EC305A">
            <w:pPr>
              <w:pStyle w:val="NoSpacing"/>
              <w:rPr>
                <w:lang w:val="de-DE"/>
              </w:rPr>
            </w:pPr>
          </w:p>
        </w:tc>
      </w:tr>
      <w:tr w:rsidR="00793AC7" w:rsidRPr="00D34799" w14:paraId="1E3CAB5E" w14:textId="77777777" w:rsidTr="00EC305A">
        <w:tc>
          <w:tcPr>
            <w:tcW w:w="3617" w:type="dxa"/>
          </w:tcPr>
          <w:p w14:paraId="792C668A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Përshkrimi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i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3766A9AE" w14:textId="77777777" w:rsidR="00793AC7" w:rsidRPr="00D34799" w:rsidRDefault="00793AC7" w:rsidP="00EC305A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D34799">
              <w:rPr>
                <w:sz w:val="22"/>
                <w:szCs w:val="22"/>
                <w:lang w:val="sq-AL"/>
              </w:rPr>
              <w:t>Përfaqëson studimin në gjeofizikën e zbatuar  dhe përfaqëson kompleksin e metodave te studimit dhe kontrollit të puseve të shpimit. Ne saje të lakoreve të fituara nga karotazhi gjeofizik i puseve lejohet të përcaktohen karakteristikat e plota të shkëmbinjve në kushtet natyrore të ndodhjes së tyre.</w:t>
            </w:r>
          </w:p>
          <w:p w14:paraId="78884143" w14:textId="77777777" w:rsidR="00793AC7" w:rsidRPr="00D34799" w:rsidRDefault="00793AC7" w:rsidP="00EC305A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793AC7" w:rsidRPr="00D34799" w14:paraId="7092E76F" w14:textId="77777777" w:rsidTr="00EC305A">
        <w:tc>
          <w:tcPr>
            <w:tcW w:w="3617" w:type="dxa"/>
          </w:tcPr>
          <w:p w14:paraId="1886EABA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Qëllimet</w:t>
            </w:r>
            <w:proofErr w:type="spellEnd"/>
            <w:r w:rsidRPr="00D34799">
              <w:rPr>
                <w:b/>
                <w:bCs/>
              </w:rPr>
              <w:t xml:space="preserve"> e </w:t>
            </w:r>
            <w:proofErr w:type="spellStart"/>
            <w:r w:rsidRPr="00D34799">
              <w:rPr>
                <w:b/>
                <w:bCs/>
              </w:rPr>
              <w:t>lëndës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0AE7902E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Në saje të programit të kësaj lënde studenti do të arrijë tërthorazi te akceptoj informacionet profesionale mbi shkëmbinjtë e mineralet me diagramet e rezistencës specifike, radioaktivitetit, dendësisë , vetive elastike dhe vetive tjera qe regjistrohen në pus.</w:t>
            </w:r>
          </w:p>
        </w:tc>
      </w:tr>
      <w:tr w:rsidR="00793AC7" w:rsidRPr="00D34799" w14:paraId="18F33364" w14:textId="77777777" w:rsidTr="00EC305A">
        <w:tc>
          <w:tcPr>
            <w:tcW w:w="3617" w:type="dxa"/>
          </w:tcPr>
          <w:p w14:paraId="4EC58C67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Rezultatet</w:t>
            </w:r>
            <w:proofErr w:type="spellEnd"/>
            <w:r w:rsidRPr="00D34799">
              <w:rPr>
                <w:b/>
                <w:bCs/>
              </w:rPr>
              <w:t xml:space="preserve"> e </w:t>
            </w:r>
            <w:proofErr w:type="spellStart"/>
            <w:r w:rsidRPr="00D34799">
              <w:rPr>
                <w:b/>
                <w:bCs/>
              </w:rPr>
              <w:t>pritura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të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nxënies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0BA827A9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</w:rPr>
              <w:t>1</w:t>
            </w:r>
            <w:r w:rsidRPr="00D34799">
              <w:rPr>
                <w:rFonts w:ascii="Times New Roman" w:hAnsi="Times New Roman" w:cs="Times New Roman"/>
                <w:lang w:val="sq-AL"/>
              </w:rPr>
              <w:t>. Vlerëson programin shkencorë e profesional të lëndës.</w:t>
            </w:r>
          </w:p>
          <w:p w14:paraId="4D062282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2. Identifikon   aparaturën e studimit gjeofizik të puseve.</w:t>
            </w:r>
          </w:p>
          <w:p w14:paraId="7F66C431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3. Analizon konceptin mbi aplikimin e studimit gjeofizik të puseve .</w:t>
            </w:r>
          </w:p>
          <w:p w14:paraId="24818C61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4. Paraqet në mënyrë profesionale studimin e diagrameve që shprehin vlerat  e vetive fizike  te shkëmbinjve.</w:t>
            </w:r>
          </w:p>
        </w:tc>
      </w:tr>
      <w:tr w:rsidR="00793AC7" w:rsidRPr="00D34799" w14:paraId="436650A2" w14:textId="77777777" w:rsidTr="00EC305A">
        <w:trPr>
          <w:trHeight w:val="233"/>
        </w:trPr>
        <w:tc>
          <w:tcPr>
            <w:tcW w:w="8856" w:type="dxa"/>
            <w:gridSpan w:val="4"/>
            <w:shd w:val="clear" w:color="auto" w:fill="B8CCE4"/>
          </w:tcPr>
          <w:p w14:paraId="4507481D" w14:textId="77777777" w:rsidR="00793AC7" w:rsidRPr="00D34799" w:rsidRDefault="00793AC7" w:rsidP="00EC305A">
            <w:pPr>
              <w:pStyle w:val="NoSpacing"/>
              <w:rPr>
                <w:b/>
                <w:bCs/>
                <w:lang w:val="sq-AL"/>
              </w:rPr>
            </w:pPr>
          </w:p>
        </w:tc>
      </w:tr>
      <w:tr w:rsidR="00793AC7" w:rsidRPr="00D34799" w14:paraId="76CE261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730375C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Aktiviteti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FC89C77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Orë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E27451D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Ditë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javë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7393591A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Gjithësej</w:t>
            </w:r>
            <w:proofErr w:type="spellEnd"/>
          </w:p>
        </w:tc>
      </w:tr>
      <w:tr w:rsidR="00793AC7" w:rsidRPr="00D34799" w14:paraId="5CA7B3E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D99277C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B11D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830C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73136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30</w:t>
            </w:r>
          </w:p>
        </w:tc>
      </w:tr>
      <w:tr w:rsidR="00793AC7" w:rsidRPr="00D34799" w14:paraId="1CB8598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AD126A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Ushtrime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teorike</w:t>
            </w:r>
            <w:proofErr w:type="spellEnd"/>
            <w:r w:rsidRPr="00D34799">
              <w:rPr>
                <w:rFonts w:ascii="Times New Roman" w:hAnsi="Times New Roman" w:cs="Times New Roman"/>
              </w:rPr>
              <w:t>/</w:t>
            </w:r>
            <w:proofErr w:type="spellStart"/>
            <w:r w:rsidRPr="00D34799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2528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2F4B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14031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30</w:t>
            </w:r>
          </w:p>
        </w:tc>
      </w:tr>
      <w:tr w:rsidR="00793AC7" w:rsidRPr="00D34799" w14:paraId="386971F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4EDBE4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Punë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A9D8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EB283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32CC5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6</w:t>
            </w:r>
          </w:p>
        </w:tc>
      </w:tr>
      <w:tr w:rsidR="00793AC7" w:rsidRPr="00D34799" w14:paraId="1EF29F2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045AF87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r w:rsidRPr="00D34799">
              <w:rPr>
                <w:rFonts w:ascii="Times New Roman" w:hAnsi="Times New Roman" w:cs="Times New Roman"/>
                <w:lang w:val="nb-NO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9A9F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91AA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C00AC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</w:tr>
      <w:tr w:rsidR="00793AC7" w:rsidRPr="00D34799" w14:paraId="36BD275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CF63E4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Ushtrime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4799">
              <w:rPr>
                <w:rFonts w:ascii="Times New Roman" w:hAnsi="Times New Roman" w:cs="Times New Roman"/>
              </w:rPr>
              <w:t>në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16CB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F31FA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D218F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-</w:t>
            </w:r>
          </w:p>
        </w:tc>
      </w:tr>
      <w:tr w:rsidR="00793AC7" w:rsidRPr="00D34799" w14:paraId="6F6845C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19B1DE2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2273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43DB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DC1D99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</w:tr>
      <w:tr w:rsidR="00793AC7" w:rsidRPr="00D34799" w14:paraId="08AC9C4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E49E346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Detyra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të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4799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B132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B0EC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21F479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6</w:t>
            </w:r>
          </w:p>
        </w:tc>
      </w:tr>
      <w:tr w:rsidR="00793AC7" w:rsidRPr="00D34799" w14:paraId="48676C4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F40CDC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r w:rsidRPr="00D34799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D34799">
              <w:rPr>
                <w:rFonts w:ascii="Times New Roman" w:hAnsi="Times New Roman" w:cs="Times New Roman"/>
              </w:rPr>
              <w:t>studimit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vetanak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të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studentit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4799">
              <w:rPr>
                <w:rFonts w:ascii="Times New Roman" w:hAnsi="Times New Roman" w:cs="Times New Roman"/>
              </w:rPr>
              <w:t>në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ose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në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shtëpi</w:t>
            </w:r>
            <w:proofErr w:type="spellEnd"/>
            <w:r w:rsidRPr="00D347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2F30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010F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64DE6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10</w:t>
            </w:r>
          </w:p>
        </w:tc>
      </w:tr>
      <w:tr w:rsidR="00793AC7" w:rsidRPr="00D34799" w14:paraId="5072F99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B11BFC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për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5DA1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9D1D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F4124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15</w:t>
            </w:r>
          </w:p>
        </w:tc>
      </w:tr>
      <w:tr w:rsidR="00793AC7" w:rsidRPr="00D34799" w14:paraId="5ABC77E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5DDE4E7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pt-BR"/>
              </w:rPr>
            </w:pPr>
            <w:r w:rsidRPr="00D34799">
              <w:rPr>
                <w:rFonts w:ascii="Times New Roman" w:hAnsi="Times New Roman" w:cs="Times New Roman"/>
                <w:lang w:val="pt-BR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63F6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9960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EDCE1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</w:t>
            </w:r>
          </w:p>
        </w:tc>
      </w:tr>
      <w:tr w:rsidR="00793AC7" w:rsidRPr="00D34799" w14:paraId="51FE801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4FF245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proofErr w:type="spellStart"/>
            <w:r w:rsidRPr="00D34799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D3479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D34799">
              <w:rPr>
                <w:rFonts w:ascii="Times New Roman" w:hAnsi="Times New Roman" w:cs="Times New Roman"/>
              </w:rPr>
              <w:t>etj</w:t>
            </w:r>
            <w:proofErr w:type="spellEnd"/>
          </w:p>
          <w:p w14:paraId="150DFA64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r w:rsidRPr="00D347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B8014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D707B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510A22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</w:p>
        </w:tc>
      </w:tr>
      <w:tr w:rsidR="00793AC7" w:rsidRPr="00D34799" w14:paraId="1A1F177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B859022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Totali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DF739A6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06B7237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                        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45098AD0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lang w:val="sq-AL"/>
              </w:rPr>
              <w:t>105 orë</w:t>
            </w:r>
          </w:p>
        </w:tc>
      </w:tr>
      <w:tr w:rsidR="00793AC7" w:rsidRPr="00D34799" w14:paraId="3EF7BD6C" w14:textId="77777777" w:rsidTr="00EC305A">
        <w:tc>
          <w:tcPr>
            <w:tcW w:w="3617" w:type="dxa"/>
          </w:tcPr>
          <w:p w14:paraId="35D327A3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Metodologjia</w:t>
            </w:r>
            <w:proofErr w:type="spellEnd"/>
            <w:r w:rsidRPr="00D34799">
              <w:rPr>
                <w:b/>
                <w:bCs/>
              </w:rPr>
              <w:t xml:space="preserve"> e </w:t>
            </w:r>
            <w:proofErr w:type="spellStart"/>
            <w:r w:rsidRPr="00D34799">
              <w:rPr>
                <w:b/>
                <w:bCs/>
              </w:rPr>
              <w:t>mësimëdhënies</w:t>
            </w:r>
            <w:proofErr w:type="spellEnd"/>
            <w:r w:rsidRPr="00D34799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0A46D0A" w14:textId="77777777" w:rsidR="00793AC7" w:rsidRPr="00D34799" w:rsidRDefault="00793AC7" w:rsidP="00EC305A">
            <w:pPr>
              <w:rPr>
                <w:rFonts w:ascii="Times New Roman" w:hAnsi="Times New Roman" w:cs="Times New Roman"/>
                <w:i/>
                <w:iCs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Ligjërata, mësim interaktiv me studentin ne qendër, punë në grupe, metoda te përshtatshme qe nxisin e motivojnë studentin ne mësimnxënie aktive,  ushtrime, praktikat e studimit fushor ne aftësim sa më te plotë te studentëve.</w:t>
            </w:r>
          </w:p>
        </w:tc>
      </w:tr>
      <w:tr w:rsidR="00793AC7" w:rsidRPr="00D34799" w14:paraId="5E1CA94A" w14:textId="77777777" w:rsidTr="00EC305A">
        <w:tc>
          <w:tcPr>
            <w:tcW w:w="3617" w:type="dxa"/>
          </w:tcPr>
          <w:p w14:paraId="412AB931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Metodat</w:t>
            </w:r>
            <w:proofErr w:type="spellEnd"/>
            <w:r w:rsidRPr="00D34799">
              <w:rPr>
                <w:b/>
                <w:bCs/>
              </w:rPr>
              <w:t xml:space="preserve"> e </w:t>
            </w:r>
            <w:proofErr w:type="spellStart"/>
            <w:r w:rsidRPr="00D34799">
              <w:rPr>
                <w:b/>
                <w:bCs/>
              </w:rPr>
              <w:t>vlerësimit</w:t>
            </w:r>
            <w:proofErr w:type="spellEnd"/>
            <w:r w:rsidRPr="00D34799">
              <w:rPr>
                <w:b/>
                <w:bCs/>
              </w:rPr>
              <w:t>:</w:t>
            </w:r>
          </w:p>
        </w:tc>
        <w:tc>
          <w:tcPr>
            <w:tcW w:w="5239" w:type="dxa"/>
            <w:gridSpan w:val="3"/>
          </w:tcPr>
          <w:p w14:paraId="1F0F73C1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Vlerësimi i parë: 30%</w:t>
            </w:r>
          </w:p>
          <w:p w14:paraId="2ED87C9F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Vlerësimi i dytë   30%</w:t>
            </w:r>
          </w:p>
          <w:p w14:paraId="42319A81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Detyrat e shtëpisë ose angazhime  tjera 10%</w:t>
            </w:r>
          </w:p>
          <w:p w14:paraId="0401304B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Vijimi i rregullt  5%</w:t>
            </w:r>
          </w:p>
          <w:p w14:paraId="3CA6502A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Provimi final    25%</w:t>
            </w:r>
          </w:p>
          <w:p w14:paraId="535E2776" w14:textId="77777777" w:rsidR="00793AC7" w:rsidRPr="00D34799" w:rsidRDefault="00793AC7" w:rsidP="00EC305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D34799">
              <w:rPr>
                <w:sz w:val="22"/>
                <w:szCs w:val="22"/>
                <w:lang w:val="sq-AL"/>
              </w:rPr>
              <w:t>Total 100%</w:t>
            </w:r>
          </w:p>
        </w:tc>
      </w:tr>
      <w:tr w:rsidR="00793AC7" w:rsidRPr="00D34799" w14:paraId="27D9C830" w14:textId="77777777" w:rsidTr="00EC305A">
        <w:tc>
          <w:tcPr>
            <w:tcW w:w="8856" w:type="dxa"/>
            <w:gridSpan w:val="4"/>
            <w:shd w:val="clear" w:color="auto" w:fill="B8CCE4"/>
          </w:tcPr>
          <w:p w14:paraId="0C976A68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Literatura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</w:p>
        </w:tc>
      </w:tr>
      <w:tr w:rsidR="00793AC7" w:rsidRPr="00D34799" w14:paraId="0034BB70" w14:textId="77777777" w:rsidTr="00EC305A">
        <w:tc>
          <w:tcPr>
            <w:tcW w:w="3617" w:type="dxa"/>
          </w:tcPr>
          <w:p w14:paraId="68E199F3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t>Literatura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bazë</w:t>
            </w:r>
            <w:proofErr w:type="spellEnd"/>
            <w:r w:rsidRPr="00D34799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1DBE82E" w14:textId="77777777" w:rsidR="00793AC7" w:rsidRPr="00D34799" w:rsidRDefault="00793AC7" w:rsidP="00EC305A">
            <w:pPr>
              <w:jc w:val="both"/>
              <w:rPr>
                <w:rFonts w:ascii="Times New Roman" w:eastAsia="MS Mincho" w:hAnsi="Times New Roman" w:cs="Times New Roman"/>
                <w:lang w:val="hr-HR" w:eastAsia="ja-JP"/>
              </w:rPr>
            </w:pPr>
            <w:r w:rsidRPr="00D34799">
              <w:rPr>
                <w:rFonts w:ascii="Times New Roman" w:eastAsia="MS Mincho" w:hAnsi="Times New Roman" w:cs="Times New Roman"/>
                <w:lang w:val="hr-HR" w:eastAsia="ja-JP"/>
              </w:rPr>
              <w:t>1.Pellumb H., Idriz J., 2012. Perdorimi i metodave gjeofizike ne Hidrogjeologji.Fakulteti Geologji Miniera Departamenti i Shkencave te Tokes, Seksioni Gjeofizikes,Tiranë</w:t>
            </w:r>
          </w:p>
          <w:p w14:paraId="5C66EB93" w14:textId="77777777" w:rsidR="00793AC7" w:rsidRPr="00D34799" w:rsidRDefault="00793AC7" w:rsidP="00EC305A">
            <w:pPr>
              <w:jc w:val="both"/>
              <w:rPr>
                <w:rFonts w:ascii="Times New Roman" w:eastAsia="MS Mincho" w:hAnsi="Times New Roman" w:cs="Times New Roman"/>
                <w:lang w:val="hr-HR" w:eastAsia="ja-JP"/>
              </w:rPr>
            </w:pPr>
            <w:r w:rsidRPr="00D34799">
              <w:rPr>
                <w:rFonts w:ascii="Times New Roman" w:eastAsia="MS Mincho" w:hAnsi="Times New Roman" w:cs="Times New Roman"/>
                <w:lang w:val="hr-HR" w:eastAsia="ja-JP"/>
              </w:rPr>
              <w:t>2.Rushan L., 2008:Studimi i puseve me metodat gjeofizike (botimi II). SH.B.L.U., Tiranë.</w:t>
            </w:r>
          </w:p>
          <w:p w14:paraId="73684F73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03BCE1F2" w14:textId="77777777" w:rsidR="00793AC7" w:rsidRPr="00D34799" w:rsidRDefault="00793AC7" w:rsidP="00EC305A">
            <w:pPr>
              <w:pStyle w:val="NoSpacing"/>
              <w:rPr>
                <w:i/>
                <w:iCs/>
                <w:sz w:val="22"/>
                <w:szCs w:val="22"/>
                <w:lang w:val="hr-HR"/>
              </w:rPr>
            </w:pPr>
          </w:p>
        </w:tc>
      </w:tr>
      <w:tr w:rsidR="00793AC7" w:rsidRPr="00D34799" w14:paraId="7BBAE82E" w14:textId="77777777" w:rsidTr="00EC305A">
        <w:tc>
          <w:tcPr>
            <w:tcW w:w="3617" w:type="dxa"/>
          </w:tcPr>
          <w:p w14:paraId="020765D9" w14:textId="77777777" w:rsidR="00793AC7" w:rsidRPr="00D34799" w:rsidRDefault="00793AC7" w:rsidP="00EC305A">
            <w:pPr>
              <w:pStyle w:val="NoSpacing"/>
              <w:rPr>
                <w:b/>
                <w:bCs/>
              </w:rPr>
            </w:pPr>
            <w:proofErr w:type="spellStart"/>
            <w:r w:rsidRPr="00D34799">
              <w:rPr>
                <w:b/>
                <w:bCs/>
              </w:rPr>
              <w:lastRenderedPageBreak/>
              <w:t>Literatura</w:t>
            </w:r>
            <w:proofErr w:type="spellEnd"/>
            <w:r w:rsidRPr="00D34799">
              <w:rPr>
                <w:b/>
                <w:bCs/>
              </w:rPr>
              <w:t xml:space="preserve"> </w:t>
            </w:r>
            <w:proofErr w:type="spellStart"/>
            <w:r w:rsidRPr="00D34799">
              <w:rPr>
                <w:b/>
                <w:bCs/>
              </w:rPr>
              <w:t>shtesë</w:t>
            </w:r>
            <w:proofErr w:type="spellEnd"/>
            <w:r w:rsidRPr="00D34799">
              <w:rPr>
                <w:b/>
                <w:bCs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0DAE51C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1.Oberto Serra 2008: The Well Logging Handbook. Editions Technip, Paris.</w:t>
            </w:r>
          </w:p>
          <w:p w14:paraId="189462FE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 xml:space="preserve">2. </w:t>
            </w:r>
            <w:hyperlink r:id="rId6" w:history="1">
              <w:r w:rsidRPr="00D34799">
                <w:rPr>
                  <w:rFonts w:ascii="Times New Roman" w:hAnsi="Times New Roman" w:cs="Times New Roman"/>
                  <w:lang w:val="sq-AL"/>
                </w:rPr>
                <w:t>Darwin V. Ellis</w:t>
              </w:r>
            </w:hyperlink>
            <w:r w:rsidRPr="00D34799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Pr="00D34799">
              <w:rPr>
                <w:rFonts w:ascii="Times New Roman" w:hAnsi="Times New Roman" w:cs="Times New Roman"/>
                <w:cs/>
                <w:lang w:val="sq-AL"/>
              </w:rPr>
              <w:t>‎</w:t>
            </w:r>
            <w:r w:rsidRPr="00D34799">
              <w:rPr>
                <w:rFonts w:ascii="Times New Roman" w:hAnsi="Times New Roman" w:cs="Times New Roman"/>
              </w:rPr>
              <w:fldChar w:fldCharType="begin"/>
            </w:r>
            <w:r w:rsidRPr="00D34799">
              <w:rPr>
                <w:rFonts w:ascii="Times New Roman" w:hAnsi="Times New Roman" w:cs="Times New Roman"/>
              </w:rPr>
              <w:instrText>HYPERLINK "https://www.google.com/search?hl=en&amp;tbm=bks&amp;tbm=bks&amp;q=inauthor:%22Julian+M.+Singer%22&amp;sa=X&amp;ved=0ahUKEwiomq3wt6fNAhUGsBQKHUImBc0Q9AgISzAD"</w:instrText>
            </w:r>
            <w:r w:rsidRPr="00D34799">
              <w:rPr>
                <w:rFonts w:ascii="Times New Roman" w:hAnsi="Times New Roman" w:cs="Times New Roman"/>
              </w:rPr>
              <w:fldChar w:fldCharType="separate"/>
            </w:r>
            <w:r w:rsidRPr="00D34799">
              <w:rPr>
                <w:rFonts w:ascii="Times New Roman" w:hAnsi="Times New Roman" w:cs="Times New Roman"/>
                <w:lang w:val="sq-AL"/>
              </w:rPr>
              <w:t>Julian M. Singer</w:t>
            </w:r>
            <w:r w:rsidRPr="00D34799">
              <w:rPr>
                <w:rFonts w:ascii="Times New Roman" w:hAnsi="Times New Roman" w:cs="Times New Roman"/>
              </w:rPr>
              <w:fldChar w:fldCharType="end"/>
            </w:r>
            <w:r w:rsidRPr="00D34799">
              <w:rPr>
                <w:rFonts w:ascii="Times New Roman" w:hAnsi="Times New Roman" w:cs="Times New Roman"/>
                <w:lang w:val="sq-AL"/>
              </w:rPr>
              <w:t> - 2008 -.</w:t>
            </w:r>
            <w:r w:rsidRPr="00D34799">
              <w:rPr>
                <w:rFonts w:ascii="Times New Roman" w:hAnsi="Times New Roman" w:cs="Times New Roman"/>
              </w:rPr>
              <w:fldChar w:fldCharType="begin"/>
            </w:r>
            <w:r w:rsidRPr="00D34799">
              <w:rPr>
                <w:rFonts w:ascii="Times New Roman" w:hAnsi="Times New Roman" w:cs="Times New Roman"/>
              </w:rPr>
              <w:instrText>HYPERLINK "https://books.google.com/books?id=Eb8P3oQGmRkC&amp;printsec=frontcover&amp;dq=books+Well+logging&amp;hl=en&amp;sa=X&amp;ved=0ahUKEwiomq3wt6fNAhUGsBQKHUImBc0Q6AEISDAD"</w:instrText>
            </w:r>
            <w:r w:rsidRPr="00D34799">
              <w:rPr>
                <w:rFonts w:ascii="Times New Roman" w:hAnsi="Times New Roman" w:cs="Times New Roman"/>
              </w:rPr>
              <w:fldChar w:fldCharType="separate"/>
            </w:r>
            <w:r w:rsidRPr="00D34799">
              <w:rPr>
                <w:rFonts w:ascii="Times New Roman" w:hAnsi="Times New Roman" w:cs="Times New Roman"/>
                <w:lang w:val="sq-AL"/>
              </w:rPr>
              <w:t>Well Logging for Earth Scientists</w:t>
            </w:r>
            <w:r w:rsidRPr="00D34799">
              <w:rPr>
                <w:rFonts w:ascii="Times New Roman" w:hAnsi="Times New Roman" w:cs="Times New Roman"/>
              </w:rPr>
              <w:fldChar w:fldCharType="end"/>
            </w:r>
            <w:r w:rsidRPr="00D34799">
              <w:rPr>
                <w:rFonts w:ascii="Times New Roman" w:hAnsi="Times New Roman" w:cs="Times New Roman"/>
                <w:lang w:val="sq-AL"/>
              </w:rPr>
              <w:t>. Publishing by Springer Netherland.</w:t>
            </w:r>
          </w:p>
          <w:p w14:paraId="0FA65942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3.</w:t>
            </w:r>
            <w:hyperlink r:id="rId7" w:history="1">
              <w:r w:rsidRPr="00D34799">
                <w:rPr>
                  <w:rFonts w:ascii="Times New Roman" w:hAnsi="Times New Roman" w:cs="Times New Roman"/>
                  <w:lang w:val="sq-AL"/>
                </w:rPr>
                <w:t>Toby Darling</w:t>
              </w:r>
            </w:hyperlink>
            <w:r w:rsidRPr="00D34799">
              <w:rPr>
                <w:rFonts w:ascii="Times New Roman" w:hAnsi="Times New Roman" w:cs="Times New Roman"/>
                <w:lang w:val="sq-AL"/>
              </w:rPr>
              <w:t xml:space="preserve"> - 2005 : </w:t>
            </w:r>
            <w:hyperlink r:id="rId8" w:history="1">
              <w:r w:rsidRPr="00D34799">
                <w:rPr>
                  <w:rFonts w:ascii="Times New Roman" w:hAnsi="Times New Roman" w:cs="Times New Roman"/>
                  <w:lang w:val="sq-AL"/>
                </w:rPr>
                <w:t>Well Logging and Formation Evaluation</w:t>
              </w:r>
            </w:hyperlink>
            <w:r w:rsidRPr="00D34799">
              <w:rPr>
                <w:rFonts w:ascii="Times New Roman" w:hAnsi="Times New Roman" w:cs="Times New Roman"/>
                <w:lang w:val="sq-AL"/>
              </w:rPr>
              <w:t xml:space="preserve">.Gulf Publishing is an imprint Elsevier,USA, UK. </w:t>
            </w:r>
          </w:p>
        </w:tc>
      </w:tr>
    </w:tbl>
    <w:p w14:paraId="4C6A172F" w14:textId="77777777" w:rsidR="00793AC7" w:rsidRPr="00D34799" w:rsidRDefault="00793AC7" w:rsidP="00793AC7">
      <w:pPr>
        <w:pStyle w:val="NoSpacing"/>
      </w:pPr>
    </w:p>
    <w:p w14:paraId="1D084443" w14:textId="77777777" w:rsidR="00793AC7" w:rsidRPr="00D34799" w:rsidRDefault="00793AC7" w:rsidP="00793AC7">
      <w:pPr>
        <w:pStyle w:val="NoSpacing"/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300"/>
      </w:tblGrid>
      <w:tr w:rsidR="00793AC7" w:rsidRPr="00D34799" w14:paraId="76087B42" w14:textId="77777777" w:rsidTr="00EC305A">
        <w:tc>
          <w:tcPr>
            <w:tcW w:w="9018" w:type="dxa"/>
            <w:gridSpan w:val="2"/>
            <w:shd w:val="clear" w:color="auto" w:fill="B8CCE4"/>
          </w:tcPr>
          <w:p w14:paraId="612F7E2D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Plani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dizejnuar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mësimit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</w:tr>
      <w:tr w:rsidR="00793AC7" w:rsidRPr="00D34799" w14:paraId="0F2BE0F5" w14:textId="77777777" w:rsidTr="00EC305A">
        <w:tc>
          <w:tcPr>
            <w:tcW w:w="2718" w:type="dxa"/>
            <w:shd w:val="clear" w:color="auto" w:fill="B8CCE4"/>
          </w:tcPr>
          <w:p w14:paraId="3E6D76EE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</w:rPr>
              <w:t>Java</w:t>
            </w:r>
          </w:p>
        </w:tc>
        <w:tc>
          <w:tcPr>
            <w:tcW w:w="6300" w:type="dxa"/>
            <w:shd w:val="clear" w:color="auto" w:fill="B8CCE4"/>
          </w:tcPr>
          <w:p w14:paraId="08786E4B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Ligjerata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që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zhvillohet</w:t>
            </w:r>
            <w:proofErr w:type="spellEnd"/>
          </w:p>
        </w:tc>
      </w:tr>
      <w:tr w:rsidR="00793AC7" w:rsidRPr="00D34799" w14:paraId="46D0259A" w14:textId="77777777" w:rsidTr="00EC305A">
        <w:tc>
          <w:tcPr>
            <w:tcW w:w="2718" w:type="dxa"/>
          </w:tcPr>
          <w:p w14:paraId="2161C2D7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parë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300" w:type="dxa"/>
          </w:tcPr>
          <w:p w14:paraId="3E7C6F8C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it-IT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 xml:space="preserve">Koncepte bazike  mbi karotazhin gjeofizik </w:t>
            </w:r>
          </w:p>
        </w:tc>
      </w:tr>
      <w:tr w:rsidR="00793AC7" w:rsidRPr="00D34799" w14:paraId="0E862E82" w14:textId="77777777" w:rsidTr="00EC305A">
        <w:tc>
          <w:tcPr>
            <w:tcW w:w="2718" w:type="dxa"/>
          </w:tcPr>
          <w:p w14:paraId="3A3F5352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dytë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300" w:type="dxa"/>
          </w:tcPr>
          <w:p w14:paraId="2A6C4A7B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 xml:space="preserve">Karakteristika elektrike te shkëmbinjve </w:t>
            </w:r>
          </w:p>
          <w:p w14:paraId="1772146C" w14:textId="77777777" w:rsidR="00793AC7" w:rsidRPr="00D34799" w:rsidRDefault="00793AC7" w:rsidP="00EC305A">
            <w:pPr>
              <w:rPr>
                <w:rFonts w:ascii="Times New Roman" w:hAnsi="Times New Roman" w:cs="Times New Roman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Metoda e rezistencës specifike.</w:t>
            </w:r>
          </w:p>
        </w:tc>
      </w:tr>
      <w:tr w:rsidR="00793AC7" w:rsidRPr="00D34799" w14:paraId="340CC23E" w14:textId="77777777" w:rsidTr="00EC305A">
        <w:tc>
          <w:tcPr>
            <w:tcW w:w="2718" w:type="dxa"/>
          </w:tcPr>
          <w:p w14:paraId="4CB2D857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tretë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00" w:type="dxa"/>
          </w:tcPr>
          <w:p w14:paraId="04225468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Metoda e polarizimit spontan</w:t>
            </w:r>
          </w:p>
        </w:tc>
      </w:tr>
      <w:tr w:rsidR="00793AC7" w:rsidRPr="00D34799" w14:paraId="3B5CC015" w14:textId="77777777" w:rsidTr="00EC305A">
        <w:trPr>
          <w:trHeight w:val="242"/>
        </w:trPr>
        <w:tc>
          <w:tcPr>
            <w:tcW w:w="2718" w:type="dxa"/>
          </w:tcPr>
          <w:p w14:paraId="6884A1A8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katërt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300" w:type="dxa"/>
          </w:tcPr>
          <w:p w14:paraId="433AA1C4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Metoda bërthamore</w:t>
            </w:r>
          </w:p>
        </w:tc>
      </w:tr>
      <w:tr w:rsidR="00793AC7" w:rsidRPr="00D34799" w14:paraId="36385D10" w14:textId="77777777" w:rsidTr="00EC305A">
        <w:tc>
          <w:tcPr>
            <w:tcW w:w="2718" w:type="dxa"/>
          </w:tcPr>
          <w:p w14:paraId="7041C456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pestë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347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300" w:type="dxa"/>
          </w:tcPr>
          <w:p w14:paraId="261607DC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Metoda akustike</w:t>
            </w:r>
          </w:p>
        </w:tc>
      </w:tr>
      <w:tr w:rsidR="00793AC7" w:rsidRPr="00D34799" w14:paraId="13A9A439" w14:textId="77777777" w:rsidTr="00EC305A">
        <w:tc>
          <w:tcPr>
            <w:tcW w:w="2718" w:type="dxa"/>
          </w:tcPr>
          <w:p w14:paraId="2B56F5FF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gjashtë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00" w:type="dxa"/>
          </w:tcPr>
          <w:p w14:paraId="4228008B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Matjet e pjerrësisë se shtresave</w:t>
            </w:r>
          </w:p>
        </w:tc>
      </w:tr>
      <w:tr w:rsidR="00793AC7" w:rsidRPr="00D34799" w14:paraId="4454880E" w14:textId="77777777" w:rsidTr="00EC305A">
        <w:tc>
          <w:tcPr>
            <w:tcW w:w="2718" w:type="dxa"/>
          </w:tcPr>
          <w:p w14:paraId="6E0DDC5F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</w:p>
        </w:tc>
        <w:tc>
          <w:tcPr>
            <w:tcW w:w="6300" w:type="dxa"/>
          </w:tcPr>
          <w:p w14:paraId="24CC1529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34799">
              <w:rPr>
                <w:rFonts w:ascii="Times New Roman" w:hAnsi="Times New Roman" w:cs="Times New Roman"/>
                <w:b/>
                <w:bCs/>
                <w:lang w:val="sq-AL"/>
              </w:rPr>
              <w:t>Vlerësimi i pare intermediar</w:t>
            </w:r>
          </w:p>
        </w:tc>
      </w:tr>
      <w:tr w:rsidR="00793AC7" w:rsidRPr="00D34799" w14:paraId="2E603A46" w14:textId="77777777" w:rsidTr="00EC305A">
        <w:tc>
          <w:tcPr>
            <w:tcW w:w="2718" w:type="dxa"/>
          </w:tcPr>
          <w:p w14:paraId="79F469D5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shtatë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347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300" w:type="dxa"/>
          </w:tcPr>
          <w:p w14:paraId="308D0E09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Studimi i gjendjes se trungut te pusit dhe temperaturës</w:t>
            </w:r>
          </w:p>
        </w:tc>
      </w:tr>
      <w:tr w:rsidR="00793AC7" w:rsidRPr="00D34799" w14:paraId="7C3A80FF" w14:textId="77777777" w:rsidTr="00EC305A">
        <w:tc>
          <w:tcPr>
            <w:tcW w:w="2718" w:type="dxa"/>
          </w:tcPr>
          <w:p w14:paraId="3CA86273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tetë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347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300" w:type="dxa"/>
          </w:tcPr>
          <w:p w14:paraId="22D5B982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Interpretimi lakoreve gjeofizike te pusit</w:t>
            </w:r>
          </w:p>
        </w:tc>
      </w:tr>
      <w:tr w:rsidR="00793AC7" w:rsidRPr="00D34799" w14:paraId="08232D59" w14:textId="77777777" w:rsidTr="00EC305A">
        <w:tc>
          <w:tcPr>
            <w:tcW w:w="2718" w:type="dxa"/>
          </w:tcPr>
          <w:p w14:paraId="6B73AF7E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nëntë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D3479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300" w:type="dxa"/>
          </w:tcPr>
          <w:p w14:paraId="50207487" w14:textId="77777777" w:rsidR="00793AC7" w:rsidRPr="00D34799" w:rsidRDefault="00793AC7" w:rsidP="00EC305A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Interpretimi gjeologjik i lakoreve gjeofizike</w:t>
            </w:r>
          </w:p>
        </w:tc>
      </w:tr>
      <w:tr w:rsidR="00793AC7" w:rsidRPr="00D34799" w14:paraId="01ABA8CB" w14:textId="77777777" w:rsidTr="00EC305A">
        <w:tc>
          <w:tcPr>
            <w:tcW w:w="2718" w:type="dxa"/>
          </w:tcPr>
          <w:p w14:paraId="488F5BB0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300" w:type="dxa"/>
          </w:tcPr>
          <w:p w14:paraId="3EBD5D28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Studimi  i kompaktësimit  dhe i trysnive shtresore</w:t>
            </w:r>
          </w:p>
        </w:tc>
      </w:tr>
      <w:tr w:rsidR="00793AC7" w:rsidRPr="00D34799" w14:paraId="3069B589" w14:textId="77777777" w:rsidTr="00EC305A">
        <w:tc>
          <w:tcPr>
            <w:tcW w:w="2718" w:type="dxa"/>
          </w:tcPr>
          <w:p w14:paraId="31771E62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njëmbedhjetë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00" w:type="dxa"/>
          </w:tcPr>
          <w:p w14:paraId="41D556A4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Vlerësimi i vetive mekanike dhe i çarjeve te shkëmbinjve</w:t>
            </w:r>
          </w:p>
        </w:tc>
      </w:tr>
      <w:tr w:rsidR="00793AC7" w:rsidRPr="00D34799" w14:paraId="60987810" w14:textId="77777777" w:rsidTr="00EC305A">
        <w:tc>
          <w:tcPr>
            <w:tcW w:w="2718" w:type="dxa"/>
          </w:tcPr>
          <w:p w14:paraId="62660815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dymbëdhjetë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  <w:tc>
          <w:tcPr>
            <w:tcW w:w="6300" w:type="dxa"/>
          </w:tcPr>
          <w:p w14:paraId="7F50FA1F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Marrja e provave me kampionmarres anësor</w:t>
            </w:r>
          </w:p>
        </w:tc>
      </w:tr>
      <w:tr w:rsidR="00793AC7" w:rsidRPr="00D34799" w14:paraId="6A3A746F" w14:textId="77777777" w:rsidTr="00EC305A">
        <w:tc>
          <w:tcPr>
            <w:tcW w:w="2718" w:type="dxa"/>
          </w:tcPr>
          <w:p w14:paraId="5442E0F1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</w:p>
        </w:tc>
        <w:tc>
          <w:tcPr>
            <w:tcW w:w="6300" w:type="dxa"/>
          </w:tcPr>
          <w:p w14:paraId="24BC634E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D34799">
              <w:rPr>
                <w:rFonts w:ascii="Times New Roman" w:hAnsi="Times New Roman" w:cs="Times New Roman"/>
                <w:b/>
                <w:bCs/>
                <w:lang w:val="sq-AL"/>
              </w:rPr>
              <w:t>Vleresimi i dyte intermediar</w:t>
            </w:r>
          </w:p>
        </w:tc>
      </w:tr>
      <w:tr w:rsidR="00793AC7" w:rsidRPr="00D34799" w14:paraId="01A6A703" w14:textId="77777777" w:rsidTr="00EC305A">
        <w:tc>
          <w:tcPr>
            <w:tcW w:w="2718" w:type="dxa"/>
          </w:tcPr>
          <w:p w14:paraId="5F91C301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trembëdhjetë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:    </w:t>
            </w:r>
          </w:p>
        </w:tc>
        <w:tc>
          <w:tcPr>
            <w:tcW w:w="6300" w:type="dxa"/>
          </w:tcPr>
          <w:p w14:paraId="75F2E0CA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Punimet e hapjes se shtresave</w:t>
            </w:r>
          </w:p>
        </w:tc>
      </w:tr>
      <w:tr w:rsidR="00793AC7" w:rsidRPr="00D34799" w14:paraId="2DA47AB4" w14:textId="77777777" w:rsidTr="00EC305A">
        <w:trPr>
          <w:trHeight w:val="70"/>
        </w:trPr>
        <w:tc>
          <w:tcPr>
            <w:tcW w:w="2718" w:type="dxa"/>
          </w:tcPr>
          <w:p w14:paraId="7161DADB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katërmbëdhjetë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  <w:tc>
          <w:tcPr>
            <w:tcW w:w="6300" w:type="dxa"/>
          </w:tcPr>
          <w:p w14:paraId="5215E950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Studimi i puseve te prodhimit</w:t>
            </w:r>
          </w:p>
        </w:tc>
      </w:tr>
      <w:tr w:rsidR="00793AC7" w:rsidRPr="00D34799" w14:paraId="79D01BDD" w14:textId="77777777" w:rsidTr="00EC305A">
        <w:tc>
          <w:tcPr>
            <w:tcW w:w="2718" w:type="dxa"/>
          </w:tcPr>
          <w:p w14:paraId="1A0420A9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  <w:i/>
                <w:iCs/>
              </w:rPr>
              <w:t>pesëmbëdhjetë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:   </w:t>
            </w:r>
          </w:p>
        </w:tc>
        <w:tc>
          <w:tcPr>
            <w:tcW w:w="6300" w:type="dxa"/>
          </w:tcPr>
          <w:p w14:paraId="2B65C1FF" w14:textId="77777777" w:rsidR="00793AC7" w:rsidRPr="00D34799" w:rsidRDefault="00793AC7" w:rsidP="00EC305A">
            <w:pPr>
              <w:rPr>
                <w:rFonts w:ascii="Times New Roman" w:hAnsi="Times New Roman" w:cs="Times New Roman"/>
                <w:lang w:val="sq-AL"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>Studimi i puseve në vendburimet e qymyreve, xeherorëve dhe në hidrogjeologji me lakoret gjeofizike.</w:t>
            </w:r>
          </w:p>
        </w:tc>
      </w:tr>
    </w:tbl>
    <w:p w14:paraId="3FC9F162" w14:textId="77777777" w:rsidR="00793AC7" w:rsidRPr="00D34799" w:rsidRDefault="00793AC7" w:rsidP="00793AC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793AC7" w:rsidRPr="00D34799" w14:paraId="0748AF35" w14:textId="77777777" w:rsidTr="00EC305A">
        <w:tc>
          <w:tcPr>
            <w:tcW w:w="8856" w:type="dxa"/>
            <w:shd w:val="clear" w:color="auto" w:fill="B8CCE4"/>
          </w:tcPr>
          <w:p w14:paraId="413E1F6F" w14:textId="77777777" w:rsidR="00793AC7" w:rsidRPr="00D34799" w:rsidRDefault="00793AC7" w:rsidP="00EC30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Politikat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akademike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dhe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rregullat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D34799">
              <w:rPr>
                <w:rFonts w:ascii="Times New Roman" w:hAnsi="Times New Roman" w:cs="Times New Roman"/>
                <w:b/>
                <w:bCs/>
              </w:rPr>
              <w:t>mirësjelljes</w:t>
            </w:r>
            <w:proofErr w:type="spellEnd"/>
            <w:r w:rsidRPr="00D3479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93AC7" w:rsidRPr="00D34799" w14:paraId="74D48C23" w14:textId="77777777" w:rsidTr="00EC305A">
        <w:trPr>
          <w:trHeight w:val="1088"/>
        </w:trPr>
        <w:tc>
          <w:tcPr>
            <w:tcW w:w="8856" w:type="dxa"/>
          </w:tcPr>
          <w:p w14:paraId="0A763B7B" w14:textId="77777777" w:rsidR="00793AC7" w:rsidRPr="00D34799" w:rsidRDefault="00793AC7" w:rsidP="00EC305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4799">
              <w:rPr>
                <w:rFonts w:ascii="Times New Roman" w:hAnsi="Times New Roman" w:cs="Times New Roman"/>
                <w:lang w:val="sq-AL"/>
              </w:rPr>
              <w:t xml:space="preserve">Vijimi i rregullt në ligjërata, ushtrime dhe mësim praktik është i obliguar si dhe respektimi i rregullave të mirësjelljes: mbajtja e qetësisë në mësim, shkyçja e telefonave celular, hyrja në sallë me kohë, etj.   </w:t>
            </w:r>
          </w:p>
        </w:tc>
      </w:tr>
    </w:tbl>
    <w:p w14:paraId="19110C3C" w14:textId="77777777" w:rsidR="004A1DC4" w:rsidRPr="00D34799" w:rsidRDefault="004A1DC4" w:rsidP="00793AC7">
      <w:pPr>
        <w:rPr>
          <w:rFonts w:ascii="Times New Roman" w:hAnsi="Times New Roman" w:cs="Times New Roman"/>
        </w:rPr>
      </w:pPr>
    </w:p>
    <w:sectPr w:rsidR="004A1DC4" w:rsidRPr="00D3479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3455E0"/>
    <w:rsid w:val="003E006E"/>
    <w:rsid w:val="004A1DC4"/>
    <w:rsid w:val="004C5109"/>
    <w:rsid w:val="00782C53"/>
    <w:rsid w:val="00793AC7"/>
    <w:rsid w:val="0082307B"/>
    <w:rsid w:val="00A01841"/>
    <w:rsid w:val="00BA6A67"/>
    <w:rsid w:val="00C52233"/>
    <w:rsid w:val="00D34799"/>
    <w:rsid w:val="00D52358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BAF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vKdIGNAE8JYC&amp;printsec=frontcover&amp;dq=books+Well+logging&amp;hl=en&amp;sa=X&amp;ved=0ahUKEwiomq3wt6fNAhUGsBQKHUImBc0Q6AEIQj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hl=en&amp;tbm=bks&amp;tbm=bks&amp;q=inauthor:%22Toby+Darling%22&amp;sa=X&amp;ved=0ahUKEwiomq3wt6fNAhUGsBQKHUImBc0Q9AgIRD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hl=en&amp;tbm=bks&amp;tbm=bks&amp;q=inauthor:%22Darwin+V.+Ellis%22&amp;sa=X&amp;ved=0ahUKEwiomq3wt6fNAhUGsBQKHUImBc0Q9AgISjAD" TargetMode="External"/><Relationship Id="rId5" Type="http://schemas.openxmlformats.org/officeDocument/2006/relationships/hyperlink" Target="mailto:afrim.koliqi@uni-p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5</cp:revision>
  <dcterms:created xsi:type="dcterms:W3CDTF">2017-02-06T13:20:00Z</dcterms:created>
  <dcterms:modified xsi:type="dcterms:W3CDTF">2020-04-04T19:21:00Z</dcterms:modified>
</cp:coreProperties>
</file>