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CF7999" w:rsidRPr="00777D28" w14:paraId="561D71C9" w14:textId="77777777" w:rsidTr="00752877">
        <w:tc>
          <w:tcPr>
            <w:tcW w:w="8856" w:type="dxa"/>
            <w:gridSpan w:val="4"/>
            <w:shd w:val="clear" w:color="auto" w:fill="D9D9D9"/>
          </w:tcPr>
          <w:p w14:paraId="35534226" w14:textId="77777777" w:rsidR="00CF7999" w:rsidRPr="00987FE4" w:rsidRDefault="00CF7999" w:rsidP="00752877">
            <w:pPr>
              <w:pStyle w:val="NoSpacing"/>
              <w:rPr>
                <w:b/>
              </w:rPr>
            </w:pPr>
            <w:bookmarkStart w:id="0" w:name="_GoBack" w:colFirst="0" w:colLast="1"/>
            <w:r w:rsidRPr="00987FE4">
              <w:rPr>
                <w:b/>
              </w:rPr>
              <w:t>Të dhëna bazike të lëndës</w:t>
            </w:r>
          </w:p>
        </w:tc>
      </w:tr>
      <w:tr w:rsidR="00CF7999" w:rsidRPr="00777D28" w14:paraId="0E29BA18" w14:textId="77777777" w:rsidTr="00752877">
        <w:tc>
          <w:tcPr>
            <w:tcW w:w="3617" w:type="dxa"/>
          </w:tcPr>
          <w:p w14:paraId="42A31EE2" w14:textId="77777777" w:rsidR="00CF7999" w:rsidRPr="00987FE4" w:rsidRDefault="00CF7999" w:rsidP="00752877">
            <w:pPr>
              <w:pStyle w:val="NoSpacing"/>
              <w:rPr>
                <w:b/>
                <w:szCs w:val="28"/>
              </w:rPr>
            </w:pPr>
            <w:r w:rsidRPr="00987FE4">
              <w:rPr>
                <w:b/>
                <w:szCs w:val="28"/>
              </w:rPr>
              <w:t xml:space="preserve">Njësia akademike: </w:t>
            </w:r>
          </w:p>
        </w:tc>
        <w:tc>
          <w:tcPr>
            <w:tcW w:w="5239" w:type="dxa"/>
            <w:gridSpan w:val="3"/>
          </w:tcPr>
          <w:p w14:paraId="06E4AF67" w14:textId="77777777" w:rsidR="00CF7999" w:rsidRPr="00987FE4" w:rsidRDefault="00CF7999" w:rsidP="00752877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  <w:r w:rsidRPr="00987FE4">
              <w:rPr>
                <w:rFonts w:ascii="Times New Roman" w:hAnsi="Times New Roman" w:cs="Times New Roman"/>
                <w:b/>
                <w:szCs w:val="28"/>
              </w:rPr>
              <w:t xml:space="preserve">Fakulteti i Gjeoshkencave </w:t>
            </w:r>
          </w:p>
        </w:tc>
      </w:tr>
      <w:tr w:rsidR="00CF7999" w:rsidRPr="00777D28" w14:paraId="13893C81" w14:textId="77777777" w:rsidTr="00752877">
        <w:tc>
          <w:tcPr>
            <w:tcW w:w="3617" w:type="dxa"/>
          </w:tcPr>
          <w:p w14:paraId="71D4DC9E" w14:textId="77777777" w:rsidR="00CF7999" w:rsidRPr="00987FE4" w:rsidRDefault="00CF7999" w:rsidP="00752877">
            <w:pPr>
              <w:pStyle w:val="NoSpacing"/>
              <w:rPr>
                <w:b/>
                <w:szCs w:val="28"/>
              </w:rPr>
            </w:pPr>
            <w:r w:rsidRPr="00987FE4">
              <w:rPr>
                <w:b/>
                <w:szCs w:val="28"/>
              </w:rPr>
              <w:t>Titulli i lëndës:</w:t>
            </w:r>
          </w:p>
        </w:tc>
        <w:tc>
          <w:tcPr>
            <w:tcW w:w="5239" w:type="dxa"/>
            <w:gridSpan w:val="3"/>
          </w:tcPr>
          <w:p w14:paraId="0E20988E" w14:textId="77777777" w:rsidR="00CF7999" w:rsidRPr="00987FE4" w:rsidRDefault="00CF7999" w:rsidP="00752877">
            <w:pPr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  <w:r w:rsidRPr="00987FE4">
              <w:rPr>
                <w:rFonts w:ascii="Times New Roman" w:hAnsi="Times New Roman" w:cs="Times New Roman"/>
                <w:b/>
                <w:lang w:val="it-IT"/>
              </w:rPr>
              <w:t>Softveri aplikativ – Analiza e të dhënave me Excel</w:t>
            </w:r>
          </w:p>
        </w:tc>
      </w:tr>
      <w:tr w:rsidR="00CF7999" w:rsidRPr="00777D28" w14:paraId="5D7F3476" w14:textId="77777777" w:rsidTr="00752877">
        <w:tc>
          <w:tcPr>
            <w:tcW w:w="3617" w:type="dxa"/>
          </w:tcPr>
          <w:p w14:paraId="12E2EE31" w14:textId="77777777" w:rsidR="00CF7999" w:rsidRPr="00987FE4" w:rsidRDefault="00CF7999" w:rsidP="00752877">
            <w:pPr>
              <w:pStyle w:val="NoSpacing"/>
              <w:rPr>
                <w:b/>
                <w:szCs w:val="28"/>
              </w:rPr>
            </w:pPr>
            <w:r w:rsidRPr="00987FE4">
              <w:rPr>
                <w:b/>
                <w:szCs w:val="28"/>
              </w:rPr>
              <w:t>Niveli:</w:t>
            </w:r>
          </w:p>
        </w:tc>
        <w:tc>
          <w:tcPr>
            <w:tcW w:w="5239" w:type="dxa"/>
            <w:gridSpan w:val="3"/>
          </w:tcPr>
          <w:p w14:paraId="26D892A9" w14:textId="77777777" w:rsidR="00CF7999" w:rsidRPr="00987FE4" w:rsidRDefault="00CF7999" w:rsidP="00752877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  <w:r w:rsidRPr="00987FE4">
              <w:rPr>
                <w:rFonts w:ascii="Times New Roman" w:hAnsi="Times New Roman" w:cs="Times New Roman"/>
                <w:b/>
                <w:szCs w:val="28"/>
              </w:rPr>
              <w:t>Bachelor: Programi Gjeologji</w:t>
            </w:r>
          </w:p>
        </w:tc>
      </w:tr>
      <w:tr w:rsidR="00CF7999" w:rsidRPr="00777D28" w14:paraId="693C9844" w14:textId="77777777" w:rsidTr="00752877">
        <w:tc>
          <w:tcPr>
            <w:tcW w:w="3617" w:type="dxa"/>
          </w:tcPr>
          <w:p w14:paraId="740C6F40" w14:textId="77777777" w:rsidR="00CF7999" w:rsidRPr="00987FE4" w:rsidRDefault="00CF7999" w:rsidP="00752877">
            <w:pPr>
              <w:pStyle w:val="NoSpacing"/>
              <w:rPr>
                <w:b/>
                <w:szCs w:val="28"/>
              </w:rPr>
            </w:pPr>
            <w:r w:rsidRPr="00987FE4">
              <w:rPr>
                <w:b/>
                <w:szCs w:val="28"/>
              </w:rPr>
              <w:t>Statusi lëndës:</w:t>
            </w:r>
          </w:p>
        </w:tc>
        <w:tc>
          <w:tcPr>
            <w:tcW w:w="5239" w:type="dxa"/>
            <w:gridSpan w:val="3"/>
          </w:tcPr>
          <w:p w14:paraId="1C14E908" w14:textId="77777777" w:rsidR="00CF7999" w:rsidRPr="00987FE4" w:rsidRDefault="00CF7999" w:rsidP="00752877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  <w:r w:rsidRPr="00987FE4">
              <w:rPr>
                <w:rFonts w:ascii="Times New Roman" w:hAnsi="Times New Roman" w:cs="Times New Roman"/>
                <w:b/>
                <w:szCs w:val="28"/>
              </w:rPr>
              <w:t>Zgjedhore</w:t>
            </w:r>
          </w:p>
        </w:tc>
      </w:tr>
      <w:tr w:rsidR="00CF7999" w:rsidRPr="00777D28" w14:paraId="624C6763" w14:textId="77777777" w:rsidTr="00752877">
        <w:tc>
          <w:tcPr>
            <w:tcW w:w="3617" w:type="dxa"/>
          </w:tcPr>
          <w:p w14:paraId="54AA6A07" w14:textId="77777777" w:rsidR="00CF7999" w:rsidRPr="00987FE4" w:rsidRDefault="00CF7999" w:rsidP="00752877">
            <w:pPr>
              <w:pStyle w:val="NoSpacing"/>
              <w:rPr>
                <w:b/>
                <w:szCs w:val="28"/>
              </w:rPr>
            </w:pPr>
            <w:r w:rsidRPr="00987FE4">
              <w:rPr>
                <w:b/>
                <w:szCs w:val="28"/>
              </w:rPr>
              <w:t>Viti i studimeve:</w:t>
            </w:r>
          </w:p>
        </w:tc>
        <w:tc>
          <w:tcPr>
            <w:tcW w:w="5239" w:type="dxa"/>
            <w:gridSpan w:val="3"/>
          </w:tcPr>
          <w:p w14:paraId="28B27C04" w14:textId="77777777" w:rsidR="00CF7999" w:rsidRPr="00987FE4" w:rsidRDefault="00CF7999" w:rsidP="00752877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  <w:r w:rsidRPr="00987FE4">
              <w:rPr>
                <w:rFonts w:ascii="Times New Roman" w:hAnsi="Times New Roman" w:cs="Times New Roman"/>
                <w:b/>
                <w:szCs w:val="28"/>
              </w:rPr>
              <w:t>II (i dytë)</w:t>
            </w:r>
          </w:p>
        </w:tc>
      </w:tr>
      <w:tr w:rsidR="00CF7999" w:rsidRPr="00777D28" w14:paraId="57D75F62" w14:textId="77777777" w:rsidTr="00752877">
        <w:tc>
          <w:tcPr>
            <w:tcW w:w="3617" w:type="dxa"/>
          </w:tcPr>
          <w:p w14:paraId="28273B2D" w14:textId="77777777" w:rsidR="00CF7999" w:rsidRPr="00987FE4" w:rsidRDefault="00CF7999" w:rsidP="00752877">
            <w:pPr>
              <w:pStyle w:val="NoSpacing"/>
              <w:rPr>
                <w:b/>
                <w:szCs w:val="28"/>
              </w:rPr>
            </w:pPr>
            <w:r w:rsidRPr="00987FE4">
              <w:rPr>
                <w:b/>
                <w:szCs w:val="28"/>
              </w:rPr>
              <w:t>Numri i orëve në javë:</w:t>
            </w:r>
          </w:p>
        </w:tc>
        <w:tc>
          <w:tcPr>
            <w:tcW w:w="5239" w:type="dxa"/>
            <w:gridSpan w:val="3"/>
          </w:tcPr>
          <w:p w14:paraId="0415EAA5" w14:textId="77777777" w:rsidR="00CF7999" w:rsidRPr="00987FE4" w:rsidRDefault="00CF7999" w:rsidP="00752877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  <w:r w:rsidRPr="00987FE4">
              <w:rPr>
                <w:rFonts w:ascii="Times New Roman" w:hAnsi="Times New Roman" w:cs="Times New Roman"/>
                <w:b/>
                <w:szCs w:val="28"/>
              </w:rPr>
              <w:t>2+2</w:t>
            </w:r>
          </w:p>
        </w:tc>
      </w:tr>
      <w:tr w:rsidR="00CF7999" w:rsidRPr="00777D28" w14:paraId="73D3F55F" w14:textId="77777777" w:rsidTr="00752877">
        <w:tc>
          <w:tcPr>
            <w:tcW w:w="3617" w:type="dxa"/>
          </w:tcPr>
          <w:p w14:paraId="7C730937" w14:textId="77777777" w:rsidR="00CF7999" w:rsidRPr="00987FE4" w:rsidRDefault="00CF7999" w:rsidP="00752877">
            <w:pPr>
              <w:pStyle w:val="NoSpacing"/>
              <w:rPr>
                <w:b/>
                <w:szCs w:val="28"/>
              </w:rPr>
            </w:pPr>
            <w:r w:rsidRPr="00987FE4">
              <w:rPr>
                <w:b/>
                <w:szCs w:val="28"/>
              </w:rPr>
              <w:t>Vlera në kredi – ECTS:</w:t>
            </w:r>
          </w:p>
        </w:tc>
        <w:tc>
          <w:tcPr>
            <w:tcW w:w="5239" w:type="dxa"/>
            <w:gridSpan w:val="3"/>
          </w:tcPr>
          <w:p w14:paraId="64358248" w14:textId="77777777" w:rsidR="00CF7999" w:rsidRPr="00987FE4" w:rsidRDefault="00CF7999" w:rsidP="00752877">
            <w:pPr>
              <w:pStyle w:val="NoSpacing"/>
              <w:rPr>
                <w:b/>
                <w:szCs w:val="28"/>
                <w:lang w:val="sq-AL"/>
              </w:rPr>
            </w:pPr>
            <w:r w:rsidRPr="00987FE4">
              <w:rPr>
                <w:b/>
                <w:szCs w:val="28"/>
                <w:lang w:val="sq-AL"/>
              </w:rPr>
              <w:t>5</w:t>
            </w:r>
          </w:p>
        </w:tc>
      </w:tr>
      <w:tr w:rsidR="00CF7999" w:rsidRPr="00777D28" w14:paraId="10F44897" w14:textId="77777777" w:rsidTr="00752877">
        <w:tc>
          <w:tcPr>
            <w:tcW w:w="3617" w:type="dxa"/>
          </w:tcPr>
          <w:p w14:paraId="257928F6" w14:textId="77777777" w:rsidR="00CF7999" w:rsidRPr="00987FE4" w:rsidRDefault="00CF7999" w:rsidP="00752877">
            <w:pPr>
              <w:pStyle w:val="NoSpacing"/>
              <w:rPr>
                <w:b/>
                <w:szCs w:val="28"/>
              </w:rPr>
            </w:pPr>
            <w:r w:rsidRPr="00987FE4">
              <w:rPr>
                <w:b/>
                <w:szCs w:val="28"/>
              </w:rPr>
              <w:t>Koha / lokacioni:</w:t>
            </w:r>
          </w:p>
        </w:tc>
        <w:tc>
          <w:tcPr>
            <w:tcW w:w="5239" w:type="dxa"/>
            <w:gridSpan w:val="3"/>
          </w:tcPr>
          <w:p w14:paraId="34252B20" w14:textId="77777777" w:rsidR="00CF7999" w:rsidRPr="00987FE4" w:rsidRDefault="00CF7999" w:rsidP="00752877">
            <w:pPr>
              <w:pStyle w:val="NoSpacing"/>
              <w:rPr>
                <w:b/>
                <w:szCs w:val="28"/>
                <w:lang w:val="sq-AL"/>
              </w:rPr>
            </w:pPr>
            <w:r w:rsidRPr="00987FE4">
              <w:rPr>
                <w:b/>
                <w:szCs w:val="28"/>
                <w:lang w:val="sq-AL"/>
              </w:rPr>
              <w:t>Kabineti i informatikës</w:t>
            </w:r>
          </w:p>
        </w:tc>
      </w:tr>
      <w:tr w:rsidR="00CF7999" w:rsidRPr="00777D28" w14:paraId="37E9C514" w14:textId="77777777" w:rsidTr="00752877">
        <w:tc>
          <w:tcPr>
            <w:tcW w:w="3617" w:type="dxa"/>
          </w:tcPr>
          <w:p w14:paraId="069173CB" w14:textId="77777777" w:rsidR="00CF7999" w:rsidRPr="00987FE4" w:rsidRDefault="00CF7999" w:rsidP="00752877">
            <w:pPr>
              <w:pStyle w:val="NoSpacing"/>
              <w:rPr>
                <w:b/>
                <w:szCs w:val="28"/>
              </w:rPr>
            </w:pPr>
            <w:r w:rsidRPr="00987FE4">
              <w:rPr>
                <w:b/>
                <w:szCs w:val="28"/>
              </w:rPr>
              <w:t>Mësimëdhënësi i lëndës:</w:t>
            </w:r>
          </w:p>
        </w:tc>
        <w:tc>
          <w:tcPr>
            <w:tcW w:w="5239" w:type="dxa"/>
            <w:gridSpan w:val="3"/>
          </w:tcPr>
          <w:p w14:paraId="1513E94C" w14:textId="2BEFCC29" w:rsidR="00CF7999" w:rsidRPr="00987FE4" w:rsidRDefault="00544A4D" w:rsidP="00752877">
            <w:pPr>
              <w:pStyle w:val="NoSpacing"/>
              <w:rPr>
                <w:b/>
                <w:szCs w:val="28"/>
                <w:lang w:val="sq-AL"/>
              </w:rPr>
            </w:pPr>
            <w:r w:rsidRPr="00987FE4">
              <w:rPr>
                <w:b/>
                <w:szCs w:val="28"/>
                <w:lang w:val="sq-AL"/>
              </w:rPr>
              <w:t xml:space="preserve">Prof Dr </w:t>
            </w:r>
            <w:r w:rsidR="00CF7999" w:rsidRPr="00987FE4">
              <w:rPr>
                <w:b/>
                <w:szCs w:val="28"/>
                <w:lang w:val="sq-AL"/>
              </w:rPr>
              <w:t>Naser Peci</w:t>
            </w:r>
          </w:p>
        </w:tc>
      </w:tr>
      <w:tr w:rsidR="00CF7999" w:rsidRPr="00777D28" w14:paraId="09F8AAF1" w14:textId="77777777" w:rsidTr="00752877">
        <w:tc>
          <w:tcPr>
            <w:tcW w:w="3617" w:type="dxa"/>
          </w:tcPr>
          <w:p w14:paraId="1E3A5A26" w14:textId="77777777" w:rsidR="00CF7999" w:rsidRPr="00987FE4" w:rsidRDefault="00CF7999" w:rsidP="00752877">
            <w:pPr>
              <w:pStyle w:val="NoSpacing"/>
              <w:rPr>
                <w:b/>
                <w:szCs w:val="28"/>
              </w:rPr>
            </w:pPr>
            <w:r w:rsidRPr="00987FE4">
              <w:rPr>
                <w:b/>
                <w:szCs w:val="28"/>
              </w:rPr>
              <w:t xml:space="preserve">Detajet kontaktuese: </w:t>
            </w:r>
          </w:p>
        </w:tc>
        <w:tc>
          <w:tcPr>
            <w:tcW w:w="5239" w:type="dxa"/>
            <w:gridSpan w:val="3"/>
          </w:tcPr>
          <w:p w14:paraId="3FA11B07" w14:textId="77777777" w:rsidR="00CF7999" w:rsidRPr="00987FE4" w:rsidRDefault="00CF7999" w:rsidP="00752877">
            <w:pPr>
              <w:pStyle w:val="NoSpacing"/>
              <w:rPr>
                <w:b/>
                <w:szCs w:val="28"/>
                <w:lang w:val="sq-AL"/>
              </w:rPr>
            </w:pPr>
            <w:r w:rsidRPr="00987FE4">
              <w:rPr>
                <w:b/>
                <w:szCs w:val="28"/>
                <w:lang w:val="sq-AL"/>
              </w:rPr>
              <w:t xml:space="preserve">Tel:+ 381 (0) 28530446 </w:t>
            </w:r>
          </w:p>
          <w:p w14:paraId="2296B05D" w14:textId="77777777" w:rsidR="00CF7999" w:rsidRPr="00987FE4" w:rsidRDefault="00CF7999" w:rsidP="00752877">
            <w:pPr>
              <w:pStyle w:val="NoSpacing"/>
              <w:rPr>
                <w:b/>
                <w:szCs w:val="28"/>
                <w:lang w:val="sq-AL"/>
              </w:rPr>
            </w:pPr>
            <w:r w:rsidRPr="00987FE4">
              <w:rPr>
                <w:b/>
                <w:szCs w:val="28"/>
                <w:lang w:val="sq-AL"/>
              </w:rPr>
              <w:t xml:space="preserve">Email: </w:t>
            </w:r>
            <w:hyperlink r:id="rId5" w:history="1">
              <w:r w:rsidRPr="00987FE4">
                <w:rPr>
                  <w:rStyle w:val="Hyperlink"/>
                  <w:b/>
                  <w:szCs w:val="28"/>
                  <w:lang w:val="sq-AL"/>
                </w:rPr>
                <w:t>naser.peci@umib.net</w:t>
              </w:r>
            </w:hyperlink>
            <w:r w:rsidRPr="00987FE4">
              <w:rPr>
                <w:b/>
                <w:szCs w:val="28"/>
                <w:lang w:val="sq-AL"/>
              </w:rPr>
              <w:t xml:space="preserve">  </w:t>
            </w:r>
          </w:p>
        </w:tc>
      </w:tr>
      <w:bookmarkEnd w:id="0"/>
      <w:tr w:rsidR="00CF7999" w:rsidRPr="00777D28" w14:paraId="7BA058ED" w14:textId="77777777" w:rsidTr="00752877">
        <w:tc>
          <w:tcPr>
            <w:tcW w:w="8856" w:type="dxa"/>
            <w:gridSpan w:val="4"/>
            <w:shd w:val="clear" w:color="auto" w:fill="D9D9D9"/>
          </w:tcPr>
          <w:p w14:paraId="23C29A26" w14:textId="77777777" w:rsidR="00CF7999" w:rsidRPr="00777D28" w:rsidRDefault="00CF7999" w:rsidP="00752877">
            <w:pPr>
              <w:pStyle w:val="NoSpacing"/>
              <w:rPr>
                <w:rFonts w:ascii="Calibri" w:hAnsi="Calibri"/>
              </w:rPr>
            </w:pPr>
          </w:p>
        </w:tc>
      </w:tr>
      <w:tr w:rsidR="00CF7999" w:rsidRPr="00777D28" w14:paraId="1D661478" w14:textId="77777777" w:rsidTr="00752877">
        <w:tc>
          <w:tcPr>
            <w:tcW w:w="3617" w:type="dxa"/>
          </w:tcPr>
          <w:p w14:paraId="518073FB" w14:textId="77777777" w:rsidR="00CF7999" w:rsidRPr="00777D28" w:rsidRDefault="00CF7999" w:rsidP="00752877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>Përshkrimi i lëndës</w:t>
            </w:r>
          </w:p>
        </w:tc>
        <w:tc>
          <w:tcPr>
            <w:tcW w:w="5239" w:type="dxa"/>
            <w:gridSpan w:val="3"/>
          </w:tcPr>
          <w:p w14:paraId="47EE5600" w14:textId="77777777" w:rsidR="00CF7999" w:rsidRPr="00D67209" w:rsidRDefault="00CF7999" w:rsidP="00752877">
            <w:pPr>
              <w:spacing w:after="0"/>
              <w:jc w:val="both"/>
              <w:rPr>
                <w:rFonts w:ascii="Calibri" w:hAnsi="Calibri"/>
                <w:i/>
              </w:rPr>
            </w:pPr>
            <w:r w:rsidRPr="00A23593">
              <w:t xml:space="preserve">Analiza e të dhënave është me rëndësi </w:t>
            </w:r>
            <w:r>
              <w:t>të madhe</w:t>
            </w:r>
            <w:r w:rsidRPr="00A23593">
              <w:t xml:space="preserve"> në edukimin e shkencëtarëve. </w:t>
            </w:r>
            <w:r>
              <w:t>Lënda</w:t>
            </w:r>
            <w:r w:rsidRPr="00A23593">
              <w:t xml:space="preserve"> shqyrton mjete </w:t>
            </w:r>
            <w:r>
              <w:t xml:space="preserve">dhe teknika </w:t>
            </w:r>
            <w:r w:rsidRPr="00A23593">
              <w:t>të avancuara duke përdorur Microsoft Excel, për të analizuar, shqyrt</w:t>
            </w:r>
            <w:r>
              <w:t xml:space="preserve">uar të dhënat e caktuara dhe rekomandimet nga analiza e të dhënave. </w:t>
            </w:r>
            <w:r w:rsidRPr="00A23593">
              <w:t xml:space="preserve"> Fokusi do të jetë rreth </w:t>
            </w:r>
            <w:r>
              <w:t>përdorimit të formulave në</w:t>
            </w:r>
            <w:r w:rsidRPr="00A23593">
              <w:t xml:space="preserve"> spreadsheet, grafikë</w:t>
            </w:r>
            <w:r>
              <w:t>ve</w:t>
            </w:r>
            <w:r w:rsidRPr="00A23593">
              <w:t xml:space="preserve"> dhe eksplo</w:t>
            </w:r>
            <w:r>
              <w:t xml:space="preserve">rimi i të dhënave gjeologjike si dhe zgjedhja e tyre. </w:t>
            </w:r>
          </w:p>
        </w:tc>
      </w:tr>
      <w:tr w:rsidR="00CF7999" w:rsidRPr="00777D28" w14:paraId="519691AD" w14:textId="77777777" w:rsidTr="00752877">
        <w:tc>
          <w:tcPr>
            <w:tcW w:w="3617" w:type="dxa"/>
          </w:tcPr>
          <w:p w14:paraId="702C0A98" w14:textId="77777777" w:rsidR="00CF7999" w:rsidRPr="00777D28" w:rsidRDefault="00CF7999" w:rsidP="00752877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>Qëllimet e lëndës:</w:t>
            </w:r>
          </w:p>
        </w:tc>
        <w:tc>
          <w:tcPr>
            <w:tcW w:w="5239" w:type="dxa"/>
            <w:gridSpan w:val="3"/>
          </w:tcPr>
          <w:p w14:paraId="649F629A" w14:textId="77777777" w:rsidR="00CF7999" w:rsidRPr="00D67209" w:rsidRDefault="00CF7999" w:rsidP="00752877">
            <w:pPr>
              <w:spacing w:after="0"/>
              <w:jc w:val="both"/>
              <w:rPr>
                <w:rFonts w:ascii="Calibri" w:hAnsi="Calibri"/>
                <w:i/>
              </w:rPr>
            </w:pPr>
            <w:r w:rsidRPr="00A23593">
              <w:t xml:space="preserve">Ky kurs ka për qëllim </w:t>
            </w:r>
            <w:r>
              <w:t xml:space="preserve"> që studentët të zgjerojnë aftësitë e tyre në përdorimin e kompjuterit, zgjerojnë aftësitë analitike dhe profesionale. Studentët</w:t>
            </w:r>
            <w:r w:rsidRPr="00A23593">
              <w:t xml:space="preserve"> mund të mësojnë parimet themelore të analizës së të dhënave; </w:t>
            </w:r>
            <w:r>
              <w:t xml:space="preserve">me theks në mjetet që përdoren më së shpeshtë në analizën e të dhënave në shkencat gjeologjike, </w:t>
            </w:r>
            <w:r w:rsidRPr="00A23593">
              <w:t xml:space="preserve">të inkurajojë besimin e </w:t>
            </w:r>
            <w:r>
              <w:t>studentëve</w:t>
            </w:r>
            <w:r w:rsidRPr="00A23593">
              <w:t xml:space="preserve"> duke përfshirë </w:t>
            </w:r>
            <w:r>
              <w:t xml:space="preserve">shembuj </w:t>
            </w:r>
            <w:r w:rsidRPr="00A23593">
              <w:t>"punu</w:t>
            </w:r>
            <w:r>
              <w:t>es</w:t>
            </w:r>
            <w:r w:rsidRPr="00A23593">
              <w:t>"  ndjekur nga ushtrimet</w:t>
            </w:r>
            <w:r>
              <w:t xml:space="preserve"> adekuate.</w:t>
            </w:r>
          </w:p>
        </w:tc>
      </w:tr>
      <w:tr w:rsidR="00CF7999" w:rsidRPr="00777D28" w14:paraId="48CB417C" w14:textId="77777777" w:rsidTr="00752877">
        <w:tc>
          <w:tcPr>
            <w:tcW w:w="3617" w:type="dxa"/>
          </w:tcPr>
          <w:p w14:paraId="185F6AA0" w14:textId="77777777" w:rsidR="00CF7999" w:rsidRPr="00777D28" w:rsidRDefault="00CF7999" w:rsidP="00752877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>Rezultatet e pritura të nxënies:</w:t>
            </w:r>
          </w:p>
        </w:tc>
        <w:tc>
          <w:tcPr>
            <w:tcW w:w="5239" w:type="dxa"/>
            <w:gridSpan w:val="3"/>
          </w:tcPr>
          <w:p w14:paraId="1F8A2843" w14:textId="77777777" w:rsidR="00CF7999" w:rsidRPr="00FD0802" w:rsidRDefault="00CF7999" w:rsidP="00752877">
            <w:pPr>
              <w:spacing w:after="0"/>
              <w:jc w:val="both"/>
            </w:pPr>
            <w:r w:rsidRPr="00FD0802">
              <w:t>Në përfundim të kësaj lënde studentët do të jenë në gjendje të:</w:t>
            </w:r>
          </w:p>
          <w:p w14:paraId="1237454B" w14:textId="77777777" w:rsidR="00CF7999" w:rsidRPr="00FD0802" w:rsidRDefault="00CF7999" w:rsidP="00CF7999">
            <w:pPr>
              <w:numPr>
                <w:ilvl w:val="0"/>
                <w:numId w:val="29"/>
              </w:numPr>
              <w:spacing w:after="0" w:line="240" w:lineRule="auto"/>
              <w:jc w:val="both"/>
            </w:pPr>
            <w:r w:rsidRPr="00FD0802">
              <w:t xml:space="preserve">Formatizojnë të dhënat </w:t>
            </w:r>
          </w:p>
          <w:p w14:paraId="6D6A1580" w14:textId="77777777" w:rsidR="00CF7999" w:rsidRPr="00FD0802" w:rsidRDefault="00CF7999" w:rsidP="00CF7999">
            <w:pPr>
              <w:numPr>
                <w:ilvl w:val="0"/>
                <w:numId w:val="29"/>
              </w:numPr>
              <w:spacing w:after="0" w:line="240" w:lineRule="auto"/>
              <w:jc w:val="both"/>
            </w:pPr>
            <w:r w:rsidRPr="00FD0802">
              <w:t>Të kenë performim të avansuar</w:t>
            </w:r>
            <w:r>
              <w:t xml:space="preserve"> </w:t>
            </w:r>
            <w:r w:rsidRPr="00FD0802">
              <w:t>të përdorimit të formulave,</w:t>
            </w:r>
          </w:p>
          <w:p w14:paraId="19C7C5BD" w14:textId="77777777" w:rsidR="00CF7999" w:rsidRPr="00FD0802" w:rsidRDefault="00CF7999" w:rsidP="00CF7999">
            <w:pPr>
              <w:numPr>
                <w:ilvl w:val="0"/>
                <w:numId w:val="29"/>
              </w:numPr>
              <w:spacing w:after="0" w:line="240" w:lineRule="auto"/>
              <w:jc w:val="both"/>
            </w:pPr>
            <w:r w:rsidRPr="00FD0802">
              <w:t>Vlerësojnë  probleme dhe të përcaktojnë veprimet më të mira,</w:t>
            </w:r>
          </w:p>
          <w:p w14:paraId="1FF9AF6A" w14:textId="77777777" w:rsidR="00CF7999" w:rsidRPr="00FD0802" w:rsidRDefault="00CF7999" w:rsidP="00CF799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alibri" w:hAnsi="Calibri"/>
                <w:i/>
              </w:rPr>
            </w:pPr>
            <w:r w:rsidRPr="00FD0802">
              <w:t>Të paraqesin të dhënat aktuale në formatin visual lehtë të kuptueshëm.</w:t>
            </w:r>
          </w:p>
        </w:tc>
      </w:tr>
      <w:tr w:rsidR="00CF7999" w:rsidRPr="00777D28" w14:paraId="568F08FB" w14:textId="77777777" w:rsidTr="00752877">
        <w:tc>
          <w:tcPr>
            <w:tcW w:w="8856" w:type="dxa"/>
            <w:gridSpan w:val="4"/>
            <w:shd w:val="clear" w:color="auto" w:fill="D9D9D9"/>
          </w:tcPr>
          <w:p w14:paraId="389C12EE" w14:textId="77777777" w:rsidR="00CF7999" w:rsidRDefault="00CF7999" w:rsidP="00752877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CF7999" w:rsidRPr="00777D28" w14:paraId="00A14219" w14:textId="77777777" w:rsidTr="00752877">
        <w:tc>
          <w:tcPr>
            <w:tcW w:w="8856" w:type="dxa"/>
            <w:gridSpan w:val="4"/>
            <w:shd w:val="clear" w:color="auto" w:fill="D9D9D9"/>
          </w:tcPr>
          <w:p w14:paraId="48585AD4" w14:textId="77777777" w:rsidR="00CF7999" w:rsidRPr="00183923" w:rsidRDefault="00CF7999" w:rsidP="00752877">
            <w:pPr>
              <w:pStyle w:val="NoSpacing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Kontributi nё n</w:t>
            </w:r>
            <w:r w:rsidRPr="007C3132">
              <w:rPr>
                <w:rFonts w:ascii="Calibri" w:hAnsi="Calibri"/>
                <w:b/>
              </w:rPr>
              <w:t>gark</w:t>
            </w:r>
            <w:r>
              <w:rPr>
                <w:rFonts w:ascii="Calibri" w:hAnsi="Calibri"/>
                <w:b/>
              </w:rPr>
              <w:t>esёn</w:t>
            </w:r>
            <w:r w:rsidRPr="007C3132">
              <w:rPr>
                <w:rFonts w:ascii="Calibri" w:hAnsi="Calibri"/>
                <w:b/>
              </w:rPr>
              <w:t xml:space="preserve"> e studentit</w:t>
            </w:r>
            <w:r>
              <w:rPr>
                <w:rFonts w:ascii="Calibri" w:hAnsi="Calibri"/>
                <w:b/>
              </w:rPr>
              <w:t xml:space="preserve"> ( gjё qё duhet tё korrespondoj me rezultatet e tё nxёnit tё studentit)</w:t>
            </w:r>
          </w:p>
        </w:tc>
      </w:tr>
      <w:tr w:rsidR="00CF7999" w:rsidRPr="00777D28" w14:paraId="2B527074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14:paraId="45716CB5" w14:textId="77777777" w:rsidR="00CF7999" w:rsidRPr="007C3132" w:rsidRDefault="00CF7999" w:rsidP="00752877">
            <w:pPr>
              <w:spacing w:after="0"/>
              <w:rPr>
                <w:rFonts w:ascii="Calibri" w:hAnsi="Calibri" w:cs="Arial"/>
                <w:b/>
              </w:rPr>
            </w:pPr>
            <w:r w:rsidRPr="007C3132">
              <w:rPr>
                <w:rFonts w:ascii="Calibri" w:hAnsi="Calibri" w:cs="Arial"/>
                <w:b/>
              </w:rPr>
              <w:t xml:space="preserve">Aktiviteti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B643B5D" w14:textId="77777777" w:rsidR="00CF7999" w:rsidRPr="007C3132" w:rsidRDefault="00CF7999" w:rsidP="00752877">
            <w:pPr>
              <w:spacing w:after="0"/>
              <w:rPr>
                <w:rFonts w:ascii="Calibri" w:hAnsi="Calibri" w:cs="Arial"/>
                <w:b/>
              </w:rPr>
            </w:pPr>
            <w:r w:rsidRPr="007C3132">
              <w:rPr>
                <w:rFonts w:ascii="Calibri" w:hAnsi="Calibri" w:cs="Arial"/>
                <w:b/>
              </w:rPr>
              <w:t xml:space="preserve">Orë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F463B66" w14:textId="77777777" w:rsidR="00CF7999" w:rsidRPr="007C3132" w:rsidRDefault="00CF7999" w:rsidP="00752877">
            <w:pPr>
              <w:spacing w:after="0"/>
              <w:rPr>
                <w:rFonts w:ascii="Calibri" w:hAnsi="Calibri" w:cs="Arial"/>
                <w:b/>
              </w:rPr>
            </w:pPr>
            <w:r w:rsidRPr="007C3132">
              <w:rPr>
                <w:rFonts w:ascii="Calibri" w:hAnsi="Calibri" w:cs="Arial"/>
                <w:b/>
              </w:rPr>
              <w:t xml:space="preserve"> Ditë/javë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14:paraId="04617F04" w14:textId="77777777" w:rsidR="00CF7999" w:rsidRPr="007C3132" w:rsidRDefault="00CF7999" w:rsidP="00752877">
            <w:pPr>
              <w:spacing w:after="0"/>
              <w:rPr>
                <w:rFonts w:ascii="Calibri" w:hAnsi="Calibri" w:cs="Arial"/>
                <w:b/>
              </w:rPr>
            </w:pPr>
            <w:r w:rsidRPr="007C3132">
              <w:rPr>
                <w:rFonts w:ascii="Calibri" w:hAnsi="Calibri" w:cs="Arial"/>
                <w:b/>
              </w:rPr>
              <w:t>Gjithësej</w:t>
            </w:r>
          </w:p>
        </w:tc>
      </w:tr>
      <w:tr w:rsidR="00CF7999" w:rsidRPr="00777D28" w14:paraId="7F7030AF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4B0EE3B" w14:textId="77777777" w:rsidR="00CF7999" w:rsidRPr="007C3132" w:rsidRDefault="00CF7999" w:rsidP="00752877">
            <w:pPr>
              <w:spacing w:after="0"/>
              <w:rPr>
                <w:rFonts w:ascii="Calibri" w:hAnsi="Calibri" w:cs="Arial"/>
              </w:rPr>
            </w:pPr>
            <w:r w:rsidRPr="007C3132">
              <w:rPr>
                <w:rFonts w:ascii="Calibri" w:hAnsi="Calibri" w:cs="Arial"/>
              </w:rPr>
              <w:t>Ligjërata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B009F9" w14:textId="77777777" w:rsidR="00CF7999" w:rsidRPr="00EB2D62" w:rsidRDefault="00CF7999" w:rsidP="00752877">
            <w:pPr>
              <w:spacing w:after="0"/>
              <w:jc w:val="center"/>
              <w:rPr>
                <w:rFonts w:ascii="Calibri" w:hAnsi="Calibri" w:cs="Arial"/>
              </w:rPr>
            </w:pPr>
            <w:r w:rsidRPr="00EB2D62">
              <w:rPr>
                <w:rFonts w:ascii="Calibri" w:hAnsi="Calibri" w:cs="Ari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7B8CAC" w14:textId="77777777" w:rsidR="00CF7999" w:rsidRPr="00EB2D62" w:rsidRDefault="00CF7999" w:rsidP="00752877">
            <w:pPr>
              <w:spacing w:after="0"/>
              <w:jc w:val="center"/>
              <w:rPr>
                <w:rFonts w:ascii="Calibri" w:hAnsi="Calibri" w:cs="Arial"/>
              </w:rPr>
            </w:pPr>
            <w:r w:rsidRPr="00EB2D62">
              <w:rPr>
                <w:rFonts w:ascii="Calibri" w:hAnsi="Calibri" w:cs="Ari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CD05597" w14:textId="77777777" w:rsidR="00CF7999" w:rsidRPr="00EB2D62" w:rsidRDefault="00CF7999" w:rsidP="00752877">
            <w:pPr>
              <w:spacing w:after="0"/>
              <w:jc w:val="center"/>
              <w:rPr>
                <w:rFonts w:ascii="Calibri" w:hAnsi="Calibri" w:cs="Arial"/>
              </w:rPr>
            </w:pPr>
            <w:r w:rsidRPr="00EB2D62">
              <w:rPr>
                <w:rFonts w:ascii="Calibri" w:hAnsi="Calibri" w:cs="Arial"/>
              </w:rPr>
              <w:t>30</w:t>
            </w:r>
          </w:p>
        </w:tc>
      </w:tr>
      <w:tr w:rsidR="00CF7999" w:rsidRPr="00777D28" w14:paraId="0B6F4C3E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E089793" w14:textId="77777777" w:rsidR="00CF7999" w:rsidRPr="007C3132" w:rsidRDefault="00CF7999" w:rsidP="00752877">
            <w:pPr>
              <w:spacing w:after="0"/>
              <w:rPr>
                <w:rFonts w:ascii="Calibri" w:hAnsi="Calibri" w:cs="Arial"/>
              </w:rPr>
            </w:pPr>
            <w:r w:rsidRPr="007C3132">
              <w:rPr>
                <w:rFonts w:ascii="Calibri" w:hAnsi="Calibri" w:cs="Arial"/>
              </w:rPr>
              <w:lastRenderedPageBreak/>
              <w:t>Ushtrime teorike/laboratorike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AB8863" w14:textId="77777777" w:rsidR="00CF7999" w:rsidRPr="00EB2D62" w:rsidRDefault="00CF7999" w:rsidP="00752877">
            <w:pPr>
              <w:spacing w:after="0"/>
              <w:jc w:val="center"/>
              <w:rPr>
                <w:rFonts w:ascii="Calibri" w:hAnsi="Calibri" w:cs="Arial"/>
              </w:rPr>
            </w:pPr>
            <w:r w:rsidRPr="00EB2D62">
              <w:rPr>
                <w:rFonts w:ascii="Calibri" w:hAnsi="Calibri" w:cs="Ari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9C41B1" w14:textId="77777777" w:rsidR="00CF7999" w:rsidRPr="00EB2D62" w:rsidRDefault="00CF7999" w:rsidP="00752877">
            <w:pPr>
              <w:spacing w:after="0"/>
              <w:jc w:val="center"/>
              <w:rPr>
                <w:rFonts w:ascii="Calibri" w:hAnsi="Calibri" w:cs="Arial"/>
              </w:rPr>
            </w:pPr>
            <w:r w:rsidRPr="00EB2D62">
              <w:rPr>
                <w:rFonts w:ascii="Calibri" w:hAnsi="Calibri" w:cs="Ari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290E35E" w14:textId="77777777" w:rsidR="00CF7999" w:rsidRPr="00EB2D62" w:rsidRDefault="00CF7999" w:rsidP="00752877">
            <w:pPr>
              <w:spacing w:after="0"/>
              <w:jc w:val="center"/>
              <w:rPr>
                <w:rFonts w:ascii="Calibri" w:hAnsi="Calibri" w:cs="Arial"/>
              </w:rPr>
            </w:pPr>
            <w:r w:rsidRPr="00EB2D62">
              <w:rPr>
                <w:rFonts w:ascii="Calibri" w:hAnsi="Calibri" w:cs="Arial"/>
              </w:rPr>
              <w:t>30</w:t>
            </w:r>
          </w:p>
        </w:tc>
      </w:tr>
      <w:tr w:rsidR="00CF7999" w:rsidRPr="00777D28" w14:paraId="043B0826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7CC97C1" w14:textId="77777777" w:rsidR="00CF7999" w:rsidRPr="007C3132" w:rsidRDefault="00CF7999" w:rsidP="00752877">
            <w:pPr>
              <w:spacing w:after="0"/>
              <w:rPr>
                <w:rFonts w:ascii="Calibri" w:hAnsi="Calibri" w:cs="Arial"/>
              </w:rPr>
            </w:pPr>
            <w:r w:rsidRPr="007C3132">
              <w:rPr>
                <w:rFonts w:ascii="Calibri" w:hAnsi="Calibri" w:cs="Arial"/>
              </w:rPr>
              <w:t>Punë praktike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E69E8C" w14:textId="77777777" w:rsidR="00CF7999" w:rsidRPr="00EB2D62" w:rsidRDefault="00CF7999" w:rsidP="00752877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5D2A70" w14:textId="77777777" w:rsidR="00CF7999" w:rsidRPr="00EB2D62" w:rsidRDefault="00CF7999" w:rsidP="00752877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5131F2C3" w14:textId="77777777" w:rsidR="00CF7999" w:rsidRPr="00EB2D62" w:rsidRDefault="00CF7999" w:rsidP="00752877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</w:tr>
      <w:tr w:rsidR="00CF7999" w:rsidRPr="00777D28" w14:paraId="4AE9A6C7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7B43D18" w14:textId="77777777" w:rsidR="00CF7999" w:rsidRPr="007C3132" w:rsidRDefault="00CF7999" w:rsidP="00752877">
            <w:pPr>
              <w:spacing w:after="0"/>
              <w:rPr>
                <w:rFonts w:ascii="Calibri" w:hAnsi="Calibri" w:cs="Arial"/>
              </w:rPr>
            </w:pPr>
            <w:r w:rsidRPr="007C3132">
              <w:rPr>
                <w:rFonts w:ascii="Calibri" w:hAnsi="Calibri" w:cs="Arial"/>
                <w:lang w:val="nb-NO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98B0C4" w14:textId="77777777" w:rsidR="00CF7999" w:rsidRPr="00EB2D62" w:rsidRDefault="00CF7999" w:rsidP="007528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D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C20A05" w14:textId="77777777" w:rsidR="00CF7999" w:rsidRPr="00EB2D62" w:rsidRDefault="00CF7999" w:rsidP="007528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D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3075236" w14:textId="77777777" w:rsidR="00CF7999" w:rsidRPr="00EB2D62" w:rsidRDefault="00CF7999" w:rsidP="007528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D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CF7999" w:rsidRPr="00777D28" w14:paraId="63F00458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0AFECE0" w14:textId="77777777" w:rsidR="00CF7999" w:rsidRPr="007C3132" w:rsidRDefault="00CF7999" w:rsidP="00752877">
            <w:pPr>
              <w:spacing w:after="0"/>
              <w:rPr>
                <w:rFonts w:ascii="Calibri" w:hAnsi="Calibri" w:cs="Arial"/>
              </w:rPr>
            </w:pPr>
            <w:r w:rsidRPr="007C3132">
              <w:rPr>
                <w:rFonts w:ascii="Calibri" w:hAnsi="Calibri" w:cs="Arial"/>
              </w:rPr>
              <w:t>Ushtrime  në teren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1F09EA" w14:textId="77777777" w:rsidR="00CF7999" w:rsidRPr="008A40BF" w:rsidRDefault="00CF7999" w:rsidP="007528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CC4D38" w14:textId="77777777" w:rsidR="00CF7999" w:rsidRPr="008A40BF" w:rsidRDefault="00CF7999" w:rsidP="007528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DBB426D" w14:textId="77777777" w:rsidR="00CF7999" w:rsidRPr="008A40BF" w:rsidRDefault="00CF7999" w:rsidP="007528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999" w:rsidRPr="00777D28" w14:paraId="5D8812F3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9E39F61" w14:textId="77777777" w:rsidR="00CF7999" w:rsidRPr="007C3132" w:rsidRDefault="00CF7999" w:rsidP="00752877">
            <w:pPr>
              <w:spacing w:after="0"/>
              <w:rPr>
                <w:rFonts w:ascii="Calibri" w:hAnsi="Calibri" w:cs="Arial"/>
              </w:rPr>
            </w:pPr>
            <w:r w:rsidRPr="007C3132">
              <w:rPr>
                <w:rFonts w:ascii="Calibri" w:hAnsi="Calibri" w:cs="Arial"/>
              </w:rPr>
              <w:t>Kollokfiume,seminare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6605EE" w14:textId="77777777" w:rsidR="00CF7999" w:rsidRPr="00EB2D62" w:rsidRDefault="00CF7999" w:rsidP="007528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D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FE766A" w14:textId="77777777" w:rsidR="00CF7999" w:rsidRPr="00EB2D62" w:rsidRDefault="00CF7999" w:rsidP="007528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D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D11C38E" w14:textId="77777777" w:rsidR="00CF7999" w:rsidRPr="00EB2D62" w:rsidRDefault="00CF7999" w:rsidP="007528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D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F7999" w:rsidRPr="00777D28" w14:paraId="79CC5A29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84BD190" w14:textId="77777777" w:rsidR="00CF7999" w:rsidRPr="007C3132" w:rsidRDefault="00CF7999" w:rsidP="00752877">
            <w:pPr>
              <w:spacing w:after="0"/>
              <w:rPr>
                <w:rFonts w:ascii="Calibri" w:hAnsi="Calibri" w:cs="Arial"/>
              </w:rPr>
            </w:pPr>
            <w:r w:rsidRPr="007C3132">
              <w:rPr>
                <w:rFonts w:ascii="Calibri" w:hAnsi="Calibri" w:cs="Arial"/>
              </w:rPr>
              <w:t>Detyra të  shtëpisë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360A0" w14:textId="77777777" w:rsidR="00CF7999" w:rsidRPr="00EB2D62" w:rsidRDefault="00CF7999" w:rsidP="007528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D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8E8F66" w14:textId="77777777" w:rsidR="00CF7999" w:rsidRPr="00EB2D62" w:rsidRDefault="00CF7999" w:rsidP="007528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D6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5B201B83" w14:textId="77777777" w:rsidR="00CF7999" w:rsidRPr="00EB2D62" w:rsidRDefault="00CF7999" w:rsidP="007528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D6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CF7999" w:rsidRPr="00777D28" w14:paraId="0ED246F0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FABD47A" w14:textId="77777777" w:rsidR="00CF7999" w:rsidRPr="007C3132" w:rsidRDefault="00CF7999" w:rsidP="00752877">
            <w:pPr>
              <w:spacing w:after="0"/>
              <w:rPr>
                <w:rFonts w:ascii="Calibri" w:hAnsi="Calibri" w:cs="Arial"/>
              </w:rPr>
            </w:pPr>
            <w:r w:rsidRPr="007C3132">
              <w:rPr>
                <w:rFonts w:ascii="Calibri" w:hAnsi="Calibri" w:cs="Arial"/>
              </w:rPr>
              <w:t>Koha e studimit vetanak të studentit (në bibliotekë ose në shtëpi)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031047" w14:textId="77777777" w:rsidR="00CF7999" w:rsidRPr="00EB2D62" w:rsidRDefault="00CF7999" w:rsidP="007528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D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946A55" w14:textId="77777777" w:rsidR="00CF7999" w:rsidRPr="00EB2D62" w:rsidRDefault="00CF7999" w:rsidP="007528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D6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6C00025" w14:textId="77777777" w:rsidR="00CF7999" w:rsidRPr="00EB2D62" w:rsidRDefault="00CF7999" w:rsidP="007528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D6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F7999" w:rsidRPr="00777D28" w14:paraId="2DACBF8E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3F82135" w14:textId="77777777" w:rsidR="00CF7999" w:rsidRPr="007C3132" w:rsidRDefault="00CF7999" w:rsidP="00752877">
            <w:pPr>
              <w:spacing w:after="0"/>
              <w:rPr>
                <w:rFonts w:ascii="Calibri" w:hAnsi="Calibri" w:cs="Arial"/>
              </w:rPr>
            </w:pPr>
            <w:r w:rsidRPr="007C3132">
              <w:rPr>
                <w:rFonts w:ascii="Calibri" w:hAnsi="Calibri" w:cs="Arial"/>
              </w:rPr>
              <w:t>Përgaditja përfundimtare për provim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1EB4B0" w14:textId="77777777" w:rsidR="00CF7999" w:rsidRPr="00EB2D62" w:rsidRDefault="00CF7999" w:rsidP="007528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D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0693E3" w14:textId="77777777" w:rsidR="00CF7999" w:rsidRPr="00EB2D62" w:rsidRDefault="00CF7999" w:rsidP="007528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D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71643E08" w14:textId="77777777" w:rsidR="00CF7999" w:rsidRPr="00EB2D62" w:rsidRDefault="00CF7999" w:rsidP="007528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D6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F7999" w:rsidRPr="00777D28" w14:paraId="44373540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73D6DCC" w14:textId="77777777" w:rsidR="00CF7999" w:rsidRPr="007C3132" w:rsidRDefault="00CF7999" w:rsidP="00752877">
            <w:pPr>
              <w:spacing w:after="0"/>
              <w:rPr>
                <w:rFonts w:ascii="Calibri" w:hAnsi="Calibri" w:cs="Arial"/>
              </w:rPr>
            </w:pPr>
            <w:r w:rsidRPr="007C3132">
              <w:rPr>
                <w:rFonts w:ascii="Calibri" w:hAnsi="Calibri" w:cs="Arial"/>
              </w:rPr>
              <w:t>Koha e kaluar në vlerësim (teste,kuiz,provim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AA0253" w14:textId="77777777" w:rsidR="00CF7999" w:rsidRPr="00EB2D62" w:rsidRDefault="00CF7999" w:rsidP="007528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D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28147A" w14:textId="77777777" w:rsidR="00CF7999" w:rsidRPr="00EB2D62" w:rsidRDefault="00CF7999" w:rsidP="007528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D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77A65C7E" w14:textId="77777777" w:rsidR="00CF7999" w:rsidRPr="00EB2D62" w:rsidRDefault="00CF7999" w:rsidP="007528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D6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F7999" w:rsidRPr="00777D28" w14:paraId="1F1D5599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502AC3F" w14:textId="77777777" w:rsidR="00CF7999" w:rsidRDefault="00CF7999" w:rsidP="00752877">
            <w:pPr>
              <w:spacing w:after="0"/>
              <w:rPr>
                <w:rFonts w:ascii="Calibri" w:hAnsi="Calibri" w:cs="Arial"/>
              </w:rPr>
            </w:pPr>
            <w:r w:rsidRPr="007C3132">
              <w:rPr>
                <w:rFonts w:ascii="Calibri" w:hAnsi="Calibri" w:cs="Arial"/>
              </w:rPr>
              <w:t>Projektet,prezentimet ,etj</w:t>
            </w:r>
          </w:p>
          <w:p w14:paraId="2296B81E" w14:textId="77777777" w:rsidR="00CF7999" w:rsidRPr="007C3132" w:rsidRDefault="00CF7999" w:rsidP="00752877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221877" w14:textId="77777777" w:rsidR="00CF7999" w:rsidRPr="00EB2D62" w:rsidRDefault="00CF7999" w:rsidP="007528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D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113E3C" w14:textId="77777777" w:rsidR="00CF7999" w:rsidRPr="00EB2D62" w:rsidRDefault="00CF7999" w:rsidP="007528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D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4E8D55B1" w14:textId="77777777" w:rsidR="00CF7999" w:rsidRPr="00EB2D62" w:rsidRDefault="00CF7999" w:rsidP="007528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D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F7999" w:rsidRPr="00777D28" w14:paraId="43708F01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14:paraId="43699072" w14:textId="77777777" w:rsidR="00CF7999" w:rsidRDefault="00CF7999" w:rsidP="00752877">
            <w:pPr>
              <w:spacing w:after="0"/>
              <w:rPr>
                <w:rFonts w:ascii="Calibri" w:hAnsi="Calibri" w:cs="Arial"/>
                <w:b/>
              </w:rPr>
            </w:pPr>
            <w:r w:rsidRPr="007C3132">
              <w:rPr>
                <w:rFonts w:ascii="Calibri" w:hAnsi="Calibri" w:cs="Arial"/>
                <w:b/>
              </w:rPr>
              <w:t xml:space="preserve">Totali </w:t>
            </w:r>
          </w:p>
          <w:p w14:paraId="43D7324A" w14:textId="77777777" w:rsidR="00CF7999" w:rsidRPr="007C3132" w:rsidRDefault="00CF7999" w:rsidP="00752877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1B128A9" w14:textId="77777777" w:rsidR="00CF7999" w:rsidRPr="00EB2D62" w:rsidRDefault="00CF7999" w:rsidP="00752877">
            <w:pPr>
              <w:spacing w:after="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471A4D2" w14:textId="77777777" w:rsidR="00CF7999" w:rsidRPr="00EB2D62" w:rsidRDefault="00CF7999" w:rsidP="00752877">
            <w:pPr>
              <w:spacing w:after="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14:paraId="46CD0CCA" w14:textId="77777777" w:rsidR="00CF7999" w:rsidRPr="00EB2D62" w:rsidRDefault="00CF7999" w:rsidP="00752877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 w:rsidRPr="00EB2D62">
              <w:rPr>
                <w:rFonts w:ascii="Calibri" w:hAnsi="Calibri" w:cs="Arial"/>
                <w:b/>
              </w:rPr>
              <w:t>125</w:t>
            </w:r>
          </w:p>
        </w:tc>
      </w:tr>
      <w:tr w:rsidR="00CF7999" w:rsidRPr="00777D28" w14:paraId="194294C4" w14:textId="77777777" w:rsidTr="00752877">
        <w:tc>
          <w:tcPr>
            <w:tcW w:w="8856" w:type="dxa"/>
            <w:gridSpan w:val="4"/>
            <w:shd w:val="clear" w:color="auto" w:fill="D9D9D9"/>
          </w:tcPr>
          <w:p w14:paraId="502AE93C" w14:textId="77777777" w:rsidR="00CF7999" w:rsidRPr="007C3132" w:rsidRDefault="00CF7999" w:rsidP="00752877">
            <w:pPr>
              <w:spacing w:after="0"/>
              <w:rPr>
                <w:rFonts w:ascii="Calibri" w:hAnsi="Calibri" w:cs="Arial"/>
                <w:b/>
              </w:rPr>
            </w:pPr>
          </w:p>
        </w:tc>
      </w:tr>
      <w:tr w:rsidR="00CF7999" w:rsidRPr="00777D28" w14:paraId="4A2EE413" w14:textId="77777777" w:rsidTr="00752877">
        <w:tc>
          <w:tcPr>
            <w:tcW w:w="3617" w:type="dxa"/>
          </w:tcPr>
          <w:p w14:paraId="2A51E13F" w14:textId="77777777" w:rsidR="00CF7999" w:rsidRPr="00777D28" w:rsidRDefault="00CF7999" w:rsidP="00752877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 xml:space="preserve">Metodologjia e mësimëdhënies:  </w:t>
            </w:r>
          </w:p>
        </w:tc>
        <w:tc>
          <w:tcPr>
            <w:tcW w:w="5239" w:type="dxa"/>
            <w:gridSpan w:val="3"/>
          </w:tcPr>
          <w:p w14:paraId="223AF0A6" w14:textId="77777777" w:rsidR="00CF7999" w:rsidRPr="00D67209" w:rsidRDefault="00CF7999" w:rsidP="00752877">
            <w:pPr>
              <w:spacing w:after="0"/>
              <w:jc w:val="both"/>
              <w:rPr>
                <w:rFonts w:ascii="Calibri" w:hAnsi="Calibri"/>
                <w:i/>
              </w:rPr>
            </w:pPr>
            <w:r>
              <w:rPr>
                <w:lang w:val="it-IT"/>
              </w:rPr>
              <w:t>Ligjërata, diskutime, ushtrime, ushtrime me kompjutor, detyra shtëpie</w:t>
            </w:r>
          </w:p>
        </w:tc>
      </w:tr>
      <w:tr w:rsidR="00CF7999" w:rsidRPr="00777D28" w14:paraId="1D5E55E7" w14:textId="77777777" w:rsidTr="00752877">
        <w:tc>
          <w:tcPr>
            <w:tcW w:w="3617" w:type="dxa"/>
          </w:tcPr>
          <w:p w14:paraId="03F08998" w14:textId="77777777" w:rsidR="00CF7999" w:rsidRPr="00777D28" w:rsidRDefault="00CF7999" w:rsidP="00752877">
            <w:pPr>
              <w:pStyle w:val="NoSpacing"/>
              <w:rPr>
                <w:rFonts w:ascii="Calibri" w:hAnsi="Calibri"/>
                <w:b/>
              </w:rPr>
            </w:pPr>
          </w:p>
        </w:tc>
        <w:tc>
          <w:tcPr>
            <w:tcW w:w="5239" w:type="dxa"/>
            <w:gridSpan w:val="3"/>
          </w:tcPr>
          <w:p w14:paraId="3DDB33C8" w14:textId="77777777" w:rsidR="00CF7999" w:rsidRPr="003B3AAB" w:rsidRDefault="00CF7999" w:rsidP="00752877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CF7999" w:rsidRPr="00777D28" w14:paraId="6EA01EFF" w14:textId="77777777" w:rsidTr="00752877">
        <w:tc>
          <w:tcPr>
            <w:tcW w:w="3617" w:type="dxa"/>
          </w:tcPr>
          <w:p w14:paraId="47123504" w14:textId="77777777" w:rsidR="00CF7999" w:rsidRPr="00777D28" w:rsidRDefault="00CF7999" w:rsidP="00752877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>Metodat e vlerësimit:</w:t>
            </w:r>
          </w:p>
        </w:tc>
        <w:tc>
          <w:tcPr>
            <w:tcW w:w="5239" w:type="dxa"/>
            <w:gridSpan w:val="3"/>
          </w:tcPr>
          <w:p w14:paraId="2088B9D7" w14:textId="77777777" w:rsidR="00CF7999" w:rsidRDefault="00CF7999" w:rsidP="00752877">
            <w:pPr>
              <w:spacing w:after="0"/>
              <w:jc w:val="both"/>
              <w:rPr>
                <w:lang w:val="it-IT"/>
              </w:rPr>
            </w:pPr>
            <w:r>
              <w:rPr>
                <w:lang w:val="it-IT"/>
              </w:rPr>
              <w:t>Vlerësimi i parë: 30%</w:t>
            </w:r>
          </w:p>
          <w:p w14:paraId="384E2959" w14:textId="77777777" w:rsidR="00CF7999" w:rsidRDefault="00CF7999" w:rsidP="00752877">
            <w:pPr>
              <w:spacing w:after="0"/>
              <w:jc w:val="both"/>
              <w:rPr>
                <w:lang w:val="it-IT"/>
              </w:rPr>
            </w:pPr>
            <w:r>
              <w:rPr>
                <w:lang w:val="it-IT"/>
              </w:rPr>
              <w:t>Vlerësimi i dytë   25%</w:t>
            </w:r>
          </w:p>
          <w:p w14:paraId="299516AC" w14:textId="77777777" w:rsidR="00CF7999" w:rsidRDefault="00CF7999" w:rsidP="00752877">
            <w:pPr>
              <w:spacing w:after="0"/>
              <w:jc w:val="both"/>
              <w:rPr>
                <w:lang w:val="it-IT"/>
              </w:rPr>
            </w:pPr>
            <w:r>
              <w:rPr>
                <w:lang w:val="it-IT"/>
              </w:rPr>
              <w:t>Detyrat e shtëpisë ose angazhime  tjera 10%</w:t>
            </w:r>
          </w:p>
          <w:p w14:paraId="57938812" w14:textId="77777777" w:rsidR="00CF7999" w:rsidRDefault="00CF7999" w:rsidP="00752877">
            <w:pPr>
              <w:spacing w:after="0"/>
              <w:jc w:val="both"/>
              <w:rPr>
                <w:lang w:val="it-IT"/>
              </w:rPr>
            </w:pPr>
            <w:r>
              <w:rPr>
                <w:lang w:val="it-IT"/>
              </w:rPr>
              <w:t>Vijimi i rregullt  5%</w:t>
            </w:r>
          </w:p>
          <w:p w14:paraId="51D7EE3C" w14:textId="77777777" w:rsidR="00CF7999" w:rsidRDefault="00CF7999" w:rsidP="00752877">
            <w:pPr>
              <w:spacing w:after="0"/>
              <w:jc w:val="both"/>
              <w:rPr>
                <w:lang w:val="it-IT"/>
              </w:rPr>
            </w:pPr>
            <w:r>
              <w:rPr>
                <w:lang w:val="it-IT"/>
              </w:rPr>
              <w:t>Provimi final    30%</w:t>
            </w:r>
          </w:p>
          <w:p w14:paraId="63DB4983" w14:textId="77777777" w:rsidR="00CF7999" w:rsidRPr="00D67209" w:rsidRDefault="00CF7999" w:rsidP="00752877">
            <w:pPr>
              <w:spacing w:after="0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lang w:val="it-IT"/>
              </w:rPr>
              <w:t>Total 100%</w:t>
            </w:r>
          </w:p>
        </w:tc>
      </w:tr>
      <w:tr w:rsidR="00CF7999" w:rsidRPr="00777D28" w14:paraId="0A10DCC9" w14:textId="77777777" w:rsidTr="00752877">
        <w:tc>
          <w:tcPr>
            <w:tcW w:w="8856" w:type="dxa"/>
            <w:gridSpan w:val="4"/>
            <w:shd w:val="clear" w:color="auto" w:fill="D9D9D9"/>
          </w:tcPr>
          <w:p w14:paraId="0FD218DF" w14:textId="77777777" w:rsidR="00CF7999" w:rsidRPr="00777D28" w:rsidRDefault="00CF7999" w:rsidP="00752877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 xml:space="preserve">Literatura </w:t>
            </w:r>
          </w:p>
        </w:tc>
      </w:tr>
      <w:tr w:rsidR="00CF7999" w:rsidRPr="00777D28" w14:paraId="53FA46DE" w14:textId="77777777" w:rsidTr="00752877">
        <w:tc>
          <w:tcPr>
            <w:tcW w:w="3617" w:type="dxa"/>
          </w:tcPr>
          <w:p w14:paraId="43F2C038" w14:textId="77777777" w:rsidR="00CF7999" w:rsidRPr="00777D28" w:rsidRDefault="00CF7999" w:rsidP="00752877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 xml:space="preserve">Literatura bazë:  </w:t>
            </w:r>
          </w:p>
        </w:tc>
        <w:tc>
          <w:tcPr>
            <w:tcW w:w="5239" w:type="dxa"/>
            <w:gridSpan w:val="3"/>
          </w:tcPr>
          <w:p w14:paraId="52C4FCD5" w14:textId="77777777" w:rsidR="00CF7999" w:rsidRPr="00CE7E26" w:rsidRDefault="00CF7999" w:rsidP="00CF7999">
            <w:pPr>
              <w:pStyle w:val="ListParagraph"/>
              <w:numPr>
                <w:ilvl w:val="0"/>
                <w:numId w:val="10"/>
              </w:numPr>
              <w:spacing w:after="0"/>
              <w:contextualSpacing w:val="0"/>
              <w:jc w:val="both"/>
              <w:rPr>
                <w:color w:val="000000"/>
              </w:rPr>
            </w:pPr>
            <w:r w:rsidRPr="00CE7E26">
              <w:t>Les Kirkup (2006): Data analysis with Excel; University of Technology, Sydney.</w:t>
            </w:r>
          </w:p>
          <w:p w14:paraId="6A246512" w14:textId="77777777" w:rsidR="00CF7999" w:rsidRPr="00CE7E26" w:rsidRDefault="00CF7999" w:rsidP="00CF7999">
            <w:pPr>
              <w:pStyle w:val="ListParagraph"/>
              <w:numPr>
                <w:ilvl w:val="0"/>
                <w:numId w:val="10"/>
              </w:numPr>
              <w:spacing w:after="0"/>
              <w:contextualSpacing w:val="0"/>
              <w:jc w:val="both"/>
              <w:rPr>
                <w:color w:val="000000"/>
              </w:rPr>
            </w:pPr>
            <w:r w:rsidRPr="00CE7E26">
              <w:rPr>
                <w:lang w:val="it-IT"/>
              </w:rPr>
              <w:t>Curtic D. Frye (2010): Microsoft Excel 2010 – step by step. Microsoft Press. Washington. USA.</w:t>
            </w:r>
          </w:p>
          <w:p w14:paraId="114660BF" w14:textId="77777777" w:rsidR="00CF7999" w:rsidRPr="0086227E" w:rsidRDefault="00CF7999" w:rsidP="00CF799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i/>
              </w:rPr>
            </w:pPr>
            <w:r w:rsidRPr="0086227E">
              <w:t>Besnik S. Skenderi (2009): MS Excel i Avansuar me Statistika dhe Analiza. Prishtinë.</w:t>
            </w:r>
          </w:p>
        </w:tc>
      </w:tr>
      <w:tr w:rsidR="00CF7999" w:rsidRPr="00777D28" w14:paraId="2A8B880F" w14:textId="77777777" w:rsidTr="00752877">
        <w:tc>
          <w:tcPr>
            <w:tcW w:w="3617" w:type="dxa"/>
          </w:tcPr>
          <w:p w14:paraId="437D976D" w14:textId="77777777" w:rsidR="00CF7999" w:rsidRPr="00777D28" w:rsidRDefault="00CF7999" w:rsidP="00752877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 xml:space="preserve">Literatura shtesë:  </w:t>
            </w:r>
          </w:p>
        </w:tc>
        <w:tc>
          <w:tcPr>
            <w:tcW w:w="5239" w:type="dxa"/>
            <w:gridSpan w:val="3"/>
          </w:tcPr>
          <w:p w14:paraId="44271633" w14:textId="77777777" w:rsidR="00CF7999" w:rsidRPr="00CE7E26" w:rsidRDefault="00CF7999" w:rsidP="00CF7999">
            <w:pPr>
              <w:pStyle w:val="ListParagraph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i/>
              </w:rPr>
            </w:pPr>
            <w:r w:rsidRPr="00CE7E26">
              <w:t xml:space="preserve">ECDL Kosova (2012): Excel 2010 – kalkulimi tabelave. Prishtinë. </w:t>
            </w:r>
          </w:p>
        </w:tc>
      </w:tr>
    </w:tbl>
    <w:p w14:paraId="45EF5FA5" w14:textId="77777777" w:rsidR="00CF7999" w:rsidRPr="00102053" w:rsidRDefault="00CF7999" w:rsidP="00CF7999">
      <w:pPr>
        <w:spacing w:after="0"/>
        <w:rPr>
          <w:vanish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390"/>
      </w:tblGrid>
      <w:tr w:rsidR="00CF7999" w:rsidRPr="00777D28" w14:paraId="1001E702" w14:textId="77777777" w:rsidTr="00752877">
        <w:tc>
          <w:tcPr>
            <w:tcW w:w="9108" w:type="dxa"/>
            <w:gridSpan w:val="2"/>
            <w:shd w:val="clear" w:color="auto" w:fill="D9D9D9"/>
          </w:tcPr>
          <w:p w14:paraId="0B351FA0" w14:textId="77777777" w:rsidR="00CF7999" w:rsidRPr="00777D28" w:rsidRDefault="00CF7999" w:rsidP="00752877">
            <w:pPr>
              <w:spacing w:after="0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 xml:space="preserve">Plani i dizejnuar i mësimit:  </w:t>
            </w:r>
          </w:p>
          <w:p w14:paraId="100AF912" w14:textId="77777777" w:rsidR="00CF7999" w:rsidRPr="00777D28" w:rsidRDefault="00CF7999" w:rsidP="00752877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CF7999" w:rsidRPr="00777D28" w14:paraId="5D4FC31F" w14:textId="77777777" w:rsidTr="00752877">
        <w:tc>
          <w:tcPr>
            <w:tcW w:w="2718" w:type="dxa"/>
            <w:shd w:val="clear" w:color="auto" w:fill="D9D9D9"/>
          </w:tcPr>
          <w:p w14:paraId="3407E56F" w14:textId="77777777" w:rsidR="00CF7999" w:rsidRPr="00777D28" w:rsidRDefault="00CF7999" w:rsidP="00752877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Java</w:t>
            </w:r>
          </w:p>
        </w:tc>
        <w:tc>
          <w:tcPr>
            <w:tcW w:w="6390" w:type="dxa"/>
            <w:shd w:val="clear" w:color="auto" w:fill="D9D9D9"/>
          </w:tcPr>
          <w:p w14:paraId="2DF9A586" w14:textId="77777777" w:rsidR="00CF7999" w:rsidRPr="00777D28" w:rsidRDefault="00CF7999" w:rsidP="00752877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Ligjerata q</w:t>
            </w:r>
            <w:r w:rsidRPr="00777D28">
              <w:rPr>
                <w:rFonts w:ascii="Calibri" w:hAnsi="Calibri"/>
                <w:b/>
              </w:rPr>
              <w:t>ë</w:t>
            </w:r>
            <w:r>
              <w:rPr>
                <w:rFonts w:ascii="Calibri" w:hAnsi="Calibri"/>
                <w:b/>
              </w:rPr>
              <w:t xml:space="preserve"> do t</w:t>
            </w:r>
            <w:r w:rsidRPr="00777D28">
              <w:rPr>
                <w:rFonts w:ascii="Calibri" w:hAnsi="Calibri"/>
                <w:b/>
              </w:rPr>
              <w:t>ë</w:t>
            </w:r>
            <w:r>
              <w:rPr>
                <w:rFonts w:ascii="Calibri" w:hAnsi="Calibri"/>
                <w:b/>
              </w:rPr>
              <w:t xml:space="preserve"> zhvillohet</w:t>
            </w:r>
          </w:p>
        </w:tc>
      </w:tr>
      <w:tr w:rsidR="00CF7999" w:rsidRPr="00777D28" w14:paraId="2400C45A" w14:textId="77777777" w:rsidTr="00752877">
        <w:tc>
          <w:tcPr>
            <w:tcW w:w="2718" w:type="dxa"/>
          </w:tcPr>
          <w:p w14:paraId="57FD5400" w14:textId="77777777" w:rsidR="00CF7999" w:rsidRPr="00777D28" w:rsidRDefault="00CF7999" w:rsidP="00752877">
            <w:pPr>
              <w:spacing w:after="0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>Java e parë:</w:t>
            </w:r>
          </w:p>
        </w:tc>
        <w:tc>
          <w:tcPr>
            <w:tcW w:w="6390" w:type="dxa"/>
          </w:tcPr>
          <w:p w14:paraId="2C8C78BD" w14:textId="77777777" w:rsidR="00CF7999" w:rsidRPr="00695D3F" w:rsidRDefault="00CF7999" w:rsidP="00752877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</w:rPr>
              <w:t xml:space="preserve">Hyrje. </w:t>
            </w:r>
            <w:r>
              <w:t xml:space="preserve"> </w:t>
            </w:r>
            <w:r w:rsidRPr="00FD0802">
              <w:rPr>
                <w:rFonts w:eastAsia="Calibri"/>
              </w:rPr>
              <w:t xml:space="preserve">Vendosja e një </w:t>
            </w:r>
            <w:r>
              <w:rPr>
                <w:rFonts w:eastAsia="Calibri"/>
              </w:rPr>
              <w:t>Libërpune (</w:t>
            </w:r>
            <w:r w:rsidRPr="00FD0802">
              <w:rPr>
                <w:rFonts w:eastAsia="Calibri"/>
              </w:rPr>
              <w:t>Workbook</w:t>
            </w:r>
            <w:r>
              <w:rPr>
                <w:rFonts w:eastAsia="Calibri"/>
              </w:rPr>
              <w:t>).</w:t>
            </w:r>
          </w:p>
        </w:tc>
      </w:tr>
      <w:tr w:rsidR="00CF7999" w:rsidRPr="00777D28" w14:paraId="129C71B3" w14:textId="77777777" w:rsidTr="00752877">
        <w:tc>
          <w:tcPr>
            <w:tcW w:w="2718" w:type="dxa"/>
          </w:tcPr>
          <w:p w14:paraId="4C79746E" w14:textId="77777777" w:rsidR="00CF7999" w:rsidRPr="00777D28" w:rsidRDefault="00CF7999" w:rsidP="00752877">
            <w:pPr>
              <w:spacing w:after="0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>Java e dytë:</w:t>
            </w:r>
          </w:p>
        </w:tc>
        <w:tc>
          <w:tcPr>
            <w:tcW w:w="6390" w:type="dxa"/>
          </w:tcPr>
          <w:p w14:paraId="6A748197" w14:textId="77777777" w:rsidR="00CF7999" w:rsidRPr="008307AD" w:rsidRDefault="00CF7999" w:rsidP="00752877">
            <w:pPr>
              <w:tabs>
                <w:tab w:val="num" w:pos="720"/>
              </w:tabs>
              <w:spacing w:after="0"/>
              <w:jc w:val="both"/>
            </w:pPr>
            <w:r>
              <w:t>Baza e të dhënave. Kuptimi i bazës së të dhënave</w:t>
            </w:r>
            <w:r w:rsidRPr="00975569">
              <w:t>.</w:t>
            </w:r>
          </w:p>
        </w:tc>
      </w:tr>
      <w:tr w:rsidR="00CF7999" w:rsidRPr="00777D28" w14:paraId="6FE4B86F" w14:textId="77777777" w:rsidTr="00752877">
        <w:tc>
          <w:tcPr>
            <w:tcW w:w="2718" w:type="dxa"/>
          </w:tcPr>
          <w:p w14:paraId="16C28C76" w14:textId="77777777" w:rsidR="00CF7999" w:rsidRPr="00777D28" w:rsidRDefault="00CF7999" w:rsidP="00752877">
            <w:pPr>
              <w:spacing w:after="0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lastRenderedPageBreak/>
              <w:t>Java e tretë</w:t>
            </w:r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390" w:type="dxa"/>
          </w:tcPr>
          <w:p w14:paraId="409359B1" w14:textId="77777777" w:rsidR="00CF7999" w:rsidRPr="00695D3F" w:rsidRDefault="00CF7999" w:rsidP="00752877">
            <w:pPr>
              <w:tabs>
                <w:tab w:val="num" w:pos="720"/>
              </w:tabs>
              <w:spacing w:after="0"/>
              <w:jc w:val="both"/>
              <w:rPr>
                <w:b/>
              </w:rPr>
            </w:pPr>
            <w:r>
              <w:rPr>
                <w:rFonts w:eastAsia="Calibri"/>
              </w:rPr>
              <w:t>Punim me të dhëna dhe Tabelta Excel</w:t>
            </w:r>
          </w:p>
        </w:tc>
      </w:tr>
      <w:tr w:rsidR="00CF7999" w:rsidRPr="00777D28" w14:paraId="40F86DF7" w14:textId="77777777" w:rsidTr="00752877">
        <w:tc>
          <w:tcPr>
            <w:tcW w:w="2718" w:type="dxa"/>
          </w:tcPr>
          <w:p w14:paraId="34847210" w14:textId="77777777" w:rsidR="00CF7999" w:rsidRPr="00777D28" w:rsidRDefault="00CF7999" w:rsidP="00752877">
            <w:pPr>
              <w:spacing w:after="0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>Java e katërt:</w:t>
            </w:r>
          </w:p>
        </w:tc>
        <w:tc>
          <w:tcPr>
            <w:tcW w:w="6390" w:type="dxa"/>
          </w:tcPr>
          <w:p w14:paraId="58188D7A" w14:textId="77777777" w:rsidR="00CF7999" w:rsidRPr="00695D3F" w:rsidRDefault="00CF7999" w:rsidP="00752877">
            <w:pPr>
              <w:spacing w:after="0"/>
              <w:rPr>
                <w:highlight w:val="yellow"/>
              </w:rPr>
            </w:pPr>
            <w:r w:rsidRPr="00FD0802">
              <w:rPr>
                <w:rFonts w:eastAsia="Calibri"/>
              </w:rPr>
              <w:t xml:space="preserve">Kryerja </w:t>
            </w:r>
            <w:r>
              <w:rPr>
                <w:rFonts w:eastAsia="Calibri"/>
              </w:rPr>
              <w:t xml:space="preserve">e </w:t>
            </w:r>
            <w:r w:rsidRPr="00FD0802">
              <w:rPr>
                <w:rFonts w:eastAsia="Calibri"/>
              </w:rPr>
              <w:t>Llogaritje</w:t>
            </w:r>
            <w:r>
              <w:rPr>
                <w:rFonts w:eastAsia="Calibri"/>
              </w:rPr>
              <w:t>ve</w:t>
            </w:r>
            <w:r w:rsidRPr="00FD0802">
              <w:rPr>
                <w:rFonts w:eastAsia="Calibri"/>
              </w:rPr>
              <w:t xml:space="preserve"> në të </w:t>
            </w:r>
            <w:r>
              <w:rPr>
                <w:rFonts w:eastAsia="Calibri"/>
              </w:rPr>
              <w:t>D</w:t>
            </w:r>
            <w:r w:rsidRPr="00FD0802">
              <w:rPr>
                <w:rFonts w:eastAsia="Calibri"/>
              </w:rPr>
              <w:t>hëna</w:t>
            </w:r>
            <w:r>
              <w:rPr>
                <w:rFonts w:eastAsia="Calibri"/>
              </w:rPr>
              <w:t>.</w:t>
            </w:r>
          </w:p>
        </w:tc>
      </w:tr>
      <w:tr w:rsidR="00CF7999" w:rsidRPr="00777D28" w14:paraId="6CDCAE4B" w14:textId="77777777" w:rsidTr="00752877">
        <w:tc>
          <w:tcPr>
            <w:tcW w:w="2718" w:type="dxa"/>
          </w:tcPr>
          <w:p w14:paraId="159F851C" w14:textId="77777777" w:rsidR="00CF7999" w:rsidRPr="00777D28" w:rsidRDefault="00CF7999" w:rsidP="00752877">
            <w:pPr>
              <w:spacing w:after="0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>Java e pestë: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390" w:type="dxa"/>
          </w:tcPr>
          <w:p w14:paraId="23C237A0" w14:textId="77777777" w:rsidR="00CF7999" w:rsidRPr="0039041A" w:rsidRDefault="00CF7999" w:rsidP="00752877">
            <w:pPr>
              <w:spacing w:after="0"/>
              <w:jc w:val="both"/>
            </w:pPr>
            <w:r>
              <w:t>Ndërtimi i funksioneve stiatistikore,</w:t>
            </w:r>
          </w:p>
        </w:tc>
      </w:tr>
      <w:tr w:rsidR="00CF7999" w:rsidRPr="00777D28" w14:paraId="03D065C3" w14:textId="77777777" w:rsidTr="00752877">
        <w:tc>
          <w:tcPr>
            <w:tcW w:w="2718" w:type="dxa"/>
          </w:tcPr>
          <w:p w14:paraId="691763C9" w14:textId="77777777" w:rsidR="00CF7999" w:rsidRPr="00777D28" w:rsidRDefault="00CF7999" w:rsidP="00752877">
            <w:pPr>
              <w:spacing w:after="0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>Java e gjashtë</w:t>
            </w:r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390" w:type="dxa"/>
          </w:tcPr>
          <w:p w14:paraId="415C0FA1" w14:textId="77777777" w:rsidR="00CF7999" w:rsidRPr="0039041A" w:rsidRDefault="00CF7999" w:rsidP="00752877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</w:rPr>
              <w:t>Ndryshimi i paraqitjes së Libërpunës.</w:t>
            </w:r>
          </w:p>
        </w:tc>
      </w:tr>
      <w:tr w:rsidR="00CF7999" w:rsidRPr="00777D28" w14:paraId="7DC959C2" w14:textId="77777777" w:rsidTr="00752877">
        <w:tc>
          <w:tcPr>
            <w:tcW w:w="2718" w:type="dxa"/>
          </w:tcPr>
          <w:p w14:paraId="6CDCAE3F" w14:textId="77777777" w:rsidR="00CF7999" w:rsidRPr="00777D28" w:rsidRDefault="00CF7999" w:rsidP="00752877">
            <w:pPr>
              <w:spacing w:after="0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>Java e shtatë: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390" w:type="dxa"/>
          </w:tcPr>
          <w:p w14:paraId="6915A0DE" w14:textId="77777777" w:rsidR="00CF7999" w:rsidRPr="0039041A" w:rsidRDefault="00CF7999" w:rsidP="00752877">
            <w:pPr>
              <w:tabs>
                <w:tab w:val="num" w:pos="720"/>
              </w:tabs>
              <w:spacing w:after="0"/>
              <w:jc w:val="both"/>
            </w:pPr>
            <w:r>
              <w:rPr>
                <w:rFonts w:eastAsia="Calibri"/>
              </w:rPr>
              <w:t>Fokusimi ne të dhëna specifike duke përdorur Filterat.</w:t>
            </w:r>
          </w:p>
        </w:tc>
      </w:tr>
      <w:tr w:rsidR="00CF7999" w:rsidRPr="00777D28" w14:paraId="117BE598" w14:textId="77777777" w:rsidTr="00752877">
        <w:tc>
          <w:tcPr>
            <w:tcW w:w="2718" w:type="dxa"/>
          </w:tcPr>
          <w:p w14:paraId="30856402" w14:textId="77777777" w:rsidR="00CF7999" w:rsidRPr="00777D28" w:rsidRDefault="00CF7999" w:rsidP="00752877">
            <w:pPr>
              <w:spacing w:after="0"/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>Java e tetë: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390" w:type="dxa"/>
          </w:tcPr>
          <w:p w14:paraId="085A7660" w14:textId="77777777" w:rsidR="00CF7999" w:rsidRPr="0039041A" w:rsidRDefault="00CF7999" w:rsidP="00752877">
            <w:pPr>
              <w:tabs>
                <w:tab w:val="num" w:pos="720"/>
              </w:tabs>
              <w:spacing w:after="0"/>
              <w:jc w:val="both"/>
            </w:pPr>
            <w:r>
              <w:rPr>
                <w:rFonts w:eastAsia="Calibri"/>
              </w:rPr>
              <w:t>Riorganizimi dhe Përmbledhja e të dhënave.</w:t>
            </w:r>
          </w:p>
        </w:tc>
      </w:tr>
      <w:tr w:rsidR="00CF7999" w:rsidRPr="00777D28" w14:paraId="18F3996A" w14:textId="77777777" w:rsidTr="00752877">
        <w:tc>
          <w:tcPr>
            <w:tcW w:w="2718" w:type="dxa"/>
          </w:tcPr>
          <w:p w14:paraId="5923ABD8" w14:textId="77777777" w:rsidR="00CF7999" w:rsidRPr="00777D28" w:rsidRDefault="00CF7999" w:rsidP="00752877">
            <w:pPr>
              <w:spacing w:after="0"/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>Java e nëntë: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390" w:type="dxa"/>
          </w:tcPr>
          <w:p w14:paraId="48845D14" w14:textId="77777777" w:rsidR="00CF7999" w:rsidRPr="0039041A" w:rsidRDefault="00CF7999" w:rsidP="00752877">
            <w:pPr>
              <w:spacing w:after="0"/>
              <w:jc w:val="both"/>
            </w:pPr>
            <w:r w:rsidRPr="0009038A">
              <w:rPr>
                <w:rFonts w:eastAsia="Calibri"/>
              </w:rPr>
              <w:t xml:space="preserve">Kombinimi i të dhënave nga burime të </w:t>
            </w:r>
            <w:r>
              <w:rPr>
                <w:rFonts w:eastAsia="Calibri"/>
              </w:rPr>
              <w:t>ndryshme.</w:t>
            </w:r>
          </w:p>
        </w:tc>
      </w:tr>
      <w:tr w:rsidR="00CF7999" w:rsidRPr="00777D28" w14:paraId="0B41269C" w14:textId="77777777" w:rsidTr="00752877">
        <w:tc>
          <w:tcPr>
            <w:tcW w:w="2718" w:type="dxa"/>
          </w:tcPr>
          <w:p w14:paraId="5451467B" w14:textId="77777777" w:rsidR="00CF7999" w:rsidRPr="00777D28" w:rsidRDefault="00CF7999" w:rsidP="00752877">
            <w:pPr>
              <w:spacing w:after="0"/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>Java e dhjetë:</w:t>
            </w:r>
          </w:p>
        </w:tc>
        <w:tc>
          <w:tcPr>
            <w:tcW w:w="6390" w:type="dxa"/>
          </w:tcPr>
          <w:p w14:paraId="4D09C7C1" w14:textId="77777777" w:rsidR="00CF7999" w:rsidRPr="0039041A" w:rsidRDefault="00CF7999" w:rsidP="00752877">
            <w:pPr>
              <w:spacing w:after="0"/>
              <w:jc w:val="both"/>
            </w:pPr>
            <w:r>
              <w:rPr>
                <w:rFonts w:eastAsia="Calibri"/>
              </w:rPr>
              <w:t>Analizimi i të dhënave alternative.</w:t>
            </w:r>
          </w:p>
        </w:tc>
      </w:tr>
      <w:tr w:rsidR="00CF7999" w:rsidRPr="00777D28" w14:paraId="05F3BAF8" w14:textId="77777777" w:rsidTr="00752877">
        <w:tc>
          <w:tcPr>
            <w:tcW w:w="2718" w:type="dxa"/>
          </w:tcPr>
          <w:p w14:paraId="5D72ECF0" w14:textId="77777777" w:rsidR="00CF7999" w:rsidRPr="00777D28" w:rsidRDefault="00CF7999" w:rsidP="00752877">
            <w:pPr>
              <w:spacing w:after="0"/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>Java e njëmbedhjetë</w:t>
            </w:r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390" w:type="dxa"/>
          </w:tcPr>
          <w:p w14:paraId="1CF88ADB" w14:textId="77777777" w:rsidR="00CF7999" w:rsidRPr="0039041A" w:rsidRDefault="00CF7999" w:rsidP="00752877">
            <w:pPr>
              <w:tabs>
                <w:tab w:val="num" w:pos="720"/>
              </w:tabs>
              <w:spacing w:after="0"/>
              <w:jc w:val="both"/>
            </w:pPr>
            <w:r>
              <w:rPr>
                <w:rFonts w:eastAsia="Calibri"/>
              </w:rPr>
              <w:t>Krijimi i Fletëpunëve dinamike duke përdorur Tabelat qendrore (Pivot Tables).</w:t>
            </w:r>
          </w:p>
        </w:tc>
      </w:tr>
      <w:tr w:rsidR="00CF7999" w:rsidRPr="00777D28" w14:paraId="5424DCC9" w14:textId="77777777" w:rsidTr="00752877">
        <w:tc>
          <w:tcPr>
            <w:tcW w:w="2718" w:type="dxa"/>
          </w:tcPr>
          <w:p w14:paraId="7258738A" w14:textId="77777777" w:rsidR="00CF7999" w:rsidRPr="00777D28" w:rsidRDefault="00CF7999" w:rsidP="00752877">
            <w:pPr>
              <w:spacing w:after="0"/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>Java e dymbëdhjetë</w:t>
            </w:r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390" w:type="dxa"/>
          </w:tcPr>
          <w:p w14:paraId="46555EDB" w14:textId="77777777" w:rsidR="00CF7999" w:rsidRPr="0039041A" w:rsidRDefault="00CF7999" w:rsidP="00752877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</w:rPr>
              <w:t>Krijimi i listave dhe grafikëve.</w:t>
            </w:r>
          </w:p>
        </w:tc>
      </w:tr>
      <w:tr w:rsidR="00CF7999" w:rsidRPr="00777D28" w14:paraId="12DEA16A" w14:textId="77777777" w:rsidTr="00752877">
        <w:tc>
          <w:tcPr>
            <w:tcW w:w="2718" w:type="dxa"/>
          </w:tcPr>
          <w:p w14:paraId="2536F412" w14:textId="77777777" w:rsidR="00CF7999" w:rsidRPr="00777D28" w:rsidRDefault="00CF7999" w:rsidP="00752877">
            <w:pPr>
              <w:spacing w:after="0"/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>Java e trembëdhjetë</w:t>
            </w:r>
            <w:r w:rsidRPr="00777D28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390" w:type="dxa"/>
          </w:tcPr>
          <w:p w14:paraId="483E2357" w14:textId="77777777" w:rsidR="00CF7999" w:rsidRPr="0039041A" w:rsidRDefault="00CF7999" w:rsidP="00752877">
            <w:pPr>
              <w:spacing w:after="0"/>
              <w:jc w:val="both"/>
            </w:pPr>
            <w:r>
              <w:rPr>
                <w:rFonts w:eastAsia="Calibri"/>
              </w:rPr>
              <w:t>Printimi. Pregatitja e Fletëpunës për printim. Printimi fletëpunës.. Printimi i grafikëve.</w:t>
            </w:r>
          </w:p>
        </w:tc>
      </w:tr>
      <w:tr w:rsidR="00CF7999" w:rsidRPr="00777D28" w14:paraId="73DE72AF" w14:textId="77777777" w:rsidTr="00752877">
        <w:tc>
          <w:tcPr>
            <w:tcW w:w="2718" w:type="dxa"/>
          </w:tcPr>
          <w:p w14:paraId="01E32D10" w14:textId="77777777" w:rsidR="00CF7999" w:rsidRPr="00777D28" w:rsidRDefault="00CF7999" w:rsidP="00752877">
            <w:pPr>
              <w:spacing w:after="0"/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>Java e katërmbëdhjetë</w:t>
            </w:r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390" w:type="dxa"/>
          </w:tcPr>
          <w:p w14:paraId="03447238" w14:textId="77777777" w:rsidR="00CF7999" w:rsidRPr="0039041A" w:rsidRDefault="00CF7999" w:rsidP="00752877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</w:rPr>
              <w:t>Automatizimi i detyrave që përsëriten duke përdorur Makrot.</w:t>
            </w:r>
          </w:p>
        </w:tc>
      </w:tr>
      <w:tr w:rsidR="00CF7999" w:rsidRPr="00777D28" w14:paraId="645F7774" w14:textId="77777777" w:rsidTr="00752877">
        <w:tc>
          <w:tcPr>
            <w:tcW w:w="2718" w:type="dxa"/>
          </w:tcPr>
          <w:p w14:paraId="37E29815" w14:textId="77777777" w:rsidR="00CF7999" w:rsidRPr="00777D28" w:rsidRDefault="00CF7999" w:rsidP="00752877">
            <w:pPr>
              <w:spacing w:after="0"/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>Java e pesëmbëdhjetë</w:t>
            </w:r>
            <w:r w:rsidRPr="00777D28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390" w:type="dxa"/>
          </w:tcPr>
          <w:p w14:paraId="0AF14136" w14:textId="77777777" w:rsidR="00CF7999" w:rsidRPr="0039041A" w:rsidRDefault="00CF7999" w:rsidP="00752877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</w:rPr>
              <w:t>Puna me programet tjera të Microsoft Office.</w:t>
            </w:r>
          </w:p>
        </w:tc>
      </w:tr>
    </w:tbl>
    <w:p w14:paraId="3D7677E1" w14:textId="77777777" w:rsidR="00CF7999" w:rsidRDefault="00CF7999" w:rsidP="00CF7999">
      <w:pPr>
        <w:pStyle w:val="NoSpacing"/>
        <w:rPr>
          <w:szCs w:val="28"/>
        </w:rPr>
      </w:pPr>
    </w:p>
    <w:p w14:paraId="04E1CB4F" w14:textId="77777777" w:rsidR="00CF7999" w:rsidRDefault="00CF7999" w:rsidP="00CF7999">
      <w:pPr>
        <w:pStyle w:val="NoSpacing"/>
        <w:rPr>
          <w:szCs w:val="28"/>
        </w:rPr>
      </w:pPr>
    </w:p>
    <w:p w14:paraId="65413DA2" w14:textId="77777777" w:rsidR="00CF7999" w:rsidRPr="00CF116F" w:rsidRDefault="00CF7999" w:rsidP="00CF7999">
      <w:pPr>
        <w:spacing w:after="0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CF7999" w:rsidRPr="00777D28" w14:paraId="2C54870C" w14:textId="77777777" w:rsidTr="00752877">
        <w:tc>
          <w:tcPr>
            <w:tcW w:w="8856" w:type="dxa"/>
            <w:shd w:val="clear" w:color="auto" w:fill="D9D9D9"/>
          </w:tcPr>
          <w:p w14:paraId="12E668F0" w14:textId="77777777" w:rsidR="00CF7999" w:rsidRPr="00777D28" w:rsidRDefault="00CF7999" w:rsidP="00752877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>Politikat akademike dhe rregullat e mirësjelljes:</w:t>
            </w:r>
          </w:p>
        </w:tc>
      </w:tr>
      <w:tr w:rsidR="00CF7999" w:rsidRPr="00777D28" w14:paraId="215F779B" w14:textId="77777777" w:rsidTr="00752877">
        <w:trPr>
          <w:trHeight w:val="1088"/>
        </w:trPr>
        <w:tc>
          <w:tcPr>
            <w:tcW w:w="8856" w:type="dxa"/>
          </w:tcPr>
          <w:p w14:paraId="41CD9241" w14:textId="77777777" w:rsidR="00CF7999" w:rsidRPr="00BC4D1F" w:rsidRDefault="00CF7999" w:rsidP="00752877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</w:rPr>
            </w:pPr>
            <w:r w:rsidRPr="00823872">
              <w:rPr>
                <w:b/>
                <w:bCs/>
              </w:rPr>
              <w:t xml:space="preserve">Sipas Statutit të përkohshëm UMIB </w:t>
            </w:r>
          </w:p>
          <w:p w14:paraId="0670989D" w14:textId="77777777" w:rsidR="00CF7999" w:rsidRPr="00BC4D1F" w:rsidRDefault="00CF7999" w:rsidP="00752877">
            <w:pPr>
              <w:autoSpaceDE w:val="0"/>
              <w:autoSpaceDN w:val="0"/>
              <w:adjustRightInd w:val="0"/>
              <w:spacing w:after="0"/>
              <w:jc w:val="both"/>
            </w:pPr>
            <w:r w:rsidRPr="00BC4D1F">
              <w:t>1 . Studentët që janë të pranuar në Universitet kanë obligim:</w:t>
            </w:r>
          </w:p>
          <w:p w14:paraId="289B8013" w14:textId="77777777" w:rsidR="00CF7999" w:rsidRPr="00BC4D1F" w:rsidRDefault="00CF7999" w:rsidP="00752877">
            <w:pPr>
              <w:autoSpaceDE w:val="0"/>
              <w:autoSpaceDN w:val="0"/>
              <w:adjustRightInd w:val="0"/>
              <w:spacing w:after="0"/>
              <w:jc w:val="both"/>
            </w:pPr>
            <w:r w:rsidRPr="00BC4D1F">
              <w:t>1.1. T’i respektojnë rregulloret e lëshuara nga Universiteti;</w:t>
            </w:r>
          </w:p>
          <w:p w14:paraId="708D25DA" w14:textId="77777777" w:rsidR="00CF7999" w:rsidRPr="00BC4D1F" w:rsidRDefault="00CF7999" w:rsidP="00752877">
            <w:pPr>
              <w:autoSpaceDE w:val="0"/>
              <w:autoSpaceDN w:val="0"/>
              <w:adjustRightInd w:val="0"/>
              <w:spacing w:after="0"/>
              <w:jc w:val="both"/>
            </w:pPr>
            <w:r w:rsidRPr="00BC4D1F">
              <w:t>1.2. T’i respektojnë të drejtat e personelit dhe të studentëve të tjerë;</w:t>
            </w:r>
          </w:p>
          <w:p w14:paraId="71F20AF0" w14:textId="77777777" w:rsidR="00CF7999" w:rsidRPr="00BC4D1F" w:rsidRDefault="00CF7999" w:rsidP="00752877">
            <w:pPr>
              <w:autoSpaceDE w:val="0"/>
              <w:autoSpaceDN w:val="0"/>
              <w:adjustRightInd w:val="0"/>
              <w:spacing w:after="0"/>
              <w:jc w:val="both"/>
            </w:pPr>
            <w:r w:rsidRPr="00BC4D1F">
              <w:t>1.3. T’u kushtojnë vëmendje të duhur studimeve të tyre dhe të marrin pjesë në</w:t>
            </w:r>
          </w:p>
          <w:p w14:paraId="6D9A8502" w14:textId="77777777" w:rsidR="00CF7999" w:rsidRPr="00BC4D1F" w:rsidRDefault="00CF7999" w:rsidP="00752877">
            <w:pPr>
              <w:autoSpaceDE w:val="0"/>
              <w:autoSpaceDN w:val="0"/>
              <w:adjustRightInd w:val="0"/>
              <w:spacing w:after="0"/>
              <w:jc w:val="both"/>
            </w:pPr>
            <w:r w:rsidRPr="00BC4D1F">
              <w:t>aktivitetet akademike;</w:t>
            </w:r>
          </w:p>
          <w:p w14:paraId="5BED8640" w14:textId="77777777" w:rsidR="00CF7999" w:rsidRPr="00BC4D1F" w:rsidRDefault="00CF7999" w:rsidP="00752877">
            <w:pPr>
              <w:autoSpaceDE w:val="0"/>
              <w:autoSpaceDN w:val="0"/>
              <w:adjustRightInd w:val="0"/>
              <w:spacing w:after="0"/>
              <w:jc w:val="both"/>
            </w:pPr>
            <w:r w:rsidRPr="00BC4D1F">
              <w:t>1.4. Të vijojnë ligjëratat në pajtim me rregullat e programit specifik të studimeve;</w:t>
            </w:r>
          </w:p>
          <w:p w14:paraId="42442E13" w14:textId="77777777" w:rsidR="00CF7999" w:rsidRPr="00BC4D1F" w:rsidRDefault="00CF7999" w:rsidP="00752877">
            <w:pPr>
              <w:autoSpaceDE w:val="0"/>
              <w:autoSpaceDN w:val="0"/>
              <w:adjustRightInd w:val="0"/>
              <w:spacing w:after="0"/>
              <w:jc w:val="both"/>
            </w:pPr>
            <w:r w:rsidRPr="00BC4D1F">
              <w:t>1.5. Të sillen mirë si në lokalet e Universitetit, ashtu edhe jashtë tyre për të mos e</w:t>
            </w:r>
          </w:p>
          <w:p w14:paraId="4CA86D29" w14:textId="77777777" w:rsidR="00CF7999" w:rsidRPr="00BC4D1F" w:rsidRDefault="00CF7999" w:rsidP="00752877">
            <w:pPr>
              <w:autoSpaceDE w:val="0"/>
              <w:autoSpaceDN w:val="0"/>
              <w:adjustRightInd w:val="0"/>
              <w:spacing w:after="0"/>
              <w:jc w:val="both"/>
            </w:pPr>
            <w:r w:rsidRPr="00BC4D1F">
              <w:t>diskredituar Universitetin;</w:t>
            </w:r>
          </w:p>
          <w:p w14:paraId="7470AB10" w14:textId="77777777" w:rsidR="00CF7999" w:rsidRPr="00D67209" w:rsidRDefault="00CF7999" w:rsidP="007528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b/>
                <w:i/>
              </w:rPr>
            </w:pPr>
            <w:r w:rsidRPr="00BC4D1F">
              <w:t>1.6. Te respektojnë rregullat e kodit etik;</w:t>
            </w:r>
          </w:p>
        </w:tc>
      </w:tr>
    </w:tbl>
    <w:p w14:paraId="667C3346" w14:textId="77777777" w:rsidR="00CF7999" w:rsidRDefault="00CF7999" w:rsidP="00CF7999"/>
    <w:p w14:paraId="45C7E696" w14:textId="77777777" w:rsidR="00CF7999" w:rsidRDefault="00CF7999" w:rsidP="00CF7999"/>
    <w:p w14:paraId="20E5E063" w14:textId="77777777" w:rsidR="00EE7378" w:rsidRPr="00CF7999" w:rsidRDefault="00EE7378" w:rsidP="00CF7999"/>
    <w:sectPr w:rsidR="00EE7378" w:rsidRPr="00CF7999" w:rsidSect="004A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2D4E"/>
    <w:multiLevelType w:val="hybridMultilevel"/>
    <w:tmpl w:val="5DC838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51A5E"/>
    <w:multiLevelType w:val="hybridMultilevel"/>
    <w:tmpl w:val="99223A3E"/>
    <w:lvl w:ilvl="0" w:tplc="C25A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1468"/>
    <w:multiLevelType w:val="hybridMultilevel"/>
    <w:tmpl w:val="733AE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57786B"/>
    <w:multiLevelType w:val="hybridMultilevel"/>
    <w:tmpl w:val="788061AE"/>
    <w:lvl w:ilvl="0" w:tplc="CA2CB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D60D9F"/>
    <w:multiLevelType w:val="hybridMultilevel"/>
    <w:tmpl w:val="9ED8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14DF3"/>
    <w:multiLevelType w:val="hybridMultilevel"/>
    <w:tmpl w:val="A498F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C7350"/>
    <w:multiLevelType w:val="hybridMultilevel"/>
    <w:tmpl w:val="16FC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A43BC"/>
    <w:multiLevelType w:val="hybridMultilevel"/>
    <w:tmpl w:val="4DCCE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65574"/>
    <w:multiLevelType w:val="hybridMultilevel"/>
    <w:tmpl w:val="835603EE"/>
    <w:lvl w:ilvl="0" w:tplc="0E52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117969"/>
    <w:multiLevelType w:val="hybridMultilevel"/>
    <w:tmpl w:val="50901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72921"/>
    <w:multiLevelType w:val="hybridMultilevel"/>
    <w:tmpl w:val="0BD42114"/>
    <w:lvl w:ilvl="0" w:tplc="B908F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2A6ED6"/>
    <w:multiLevelType w:val="hybridMultilevel"/>
    <w:tmpl w:val="4DA4E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278CE"/>
    <w:multiLevelType w:val="hybridMultilevel"/>
    <w:tmpl w:val="28EEA9E6"/>
    <w:lvl w:ilvl="0" w:tplc="57109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3C63C9"/>
    <w:multiLevelType w:val="hybridMultilevel"/>
    <w:tmpl w:val="C6925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9CEFA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42148F"/>
    <w:multiLevelType w:val="hybridMultilevel"/>
    <w:tmpl w:val="45C4C646"/>
    <w:lvl w:ilvl="0" w:tplc="6624DE5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DBB7844"/>
    <w:multiLevelType w:val="hybridMultilevel"/>
    <w:tmpl w:val="137E29EA"/>
    <w:lvl w:ilvl="0" w:tplc="C25A77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8542CC"/>
    <w:multiLevelType w:val="hybridMultilevel"/>
    <w:tmpl w:val="6CE29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9336CE"/>
    <w:multiLevelType w:val="hybridMultilevel"/>
    <w:tmpl w:val="A982643A"/>
    <w:lvl w:ilvl="0" w:tplc="852421B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22AED"/>
    <w:multiLevelType w:val="hybridMultilevel"/>
    <w:tmpl w:val="7D12811E"/>
    <w:lvl w:ilvl="0" w:tplc="DCEAB6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60F78"/>
    <w:multiLevelType w:val="hybridMultilevel"/>
    <w:tmpl w:val="739464DA"/>
    <w:lvl w:ilvl="0" w:tplc="1A5CB2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5D9570A5"/>
    <w:multiLevelType w:val="hybridMultilevel"/>
    <w:tmpl w:val="E5F22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0D16D2"/>
    <w:multiLevelType w:val="hybridMultilevel"/>
    <w:tmpl w:val="6632EC30"/>
    <w:lvl w:ilvl="0" w:tplc="DB5CF9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F1EF3"/>
    <w:multiLevelType w:val="hybridMultilevel"/>
    <w:tmpl w:val="6CE29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124060"/>
    <w:multiLevelType w:val="hybridMultilevel"/>
    <w:tmpl w:val="CD8AD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A31E0A"/>
    <w:multiLevelType w:val="hybridMultilevel"/>
    <w:tmpl w:val="E9BEB032"/>
    <w:lvl w:ilvl="0" w:tplc="C13CC5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4ED6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681D52"/>
    <w:multiLevelType w:val="hybridMultilevel"/>
    <w:tmpl w:val="1E003B84"/>
    <w:lvl w:ilvl="0" w:tplc="5DD631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E4E2F"/>
    <w:multiLevelType w:val="hybridMultilevel"/>
    <w:tmpl w:val="AFCA70E2"/>
    <w:lvl w:ilvl="0" w:tplc="BFB057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0751D"/>
    <w:multiLevelType w:val="hybridMultilevel"/>
    <w:tmpl w:val="F6361F74"/>
    <w:lvl w:ilvl="0" w:tplc="20E69C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E13E3"/>
    <w:multiLevelType w:val="hybridMultilevel"/>
    <w:tmpl w:val="C85ACA34"/>
    <w:lvl w:ilvl="0" w:tplc="C13CC59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7EA54E2F"/>
    <w:multiLevelType w:val="hybridMultilevel"/>
    <w:tmpl w:val="65303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7"/>
  </w:num>
  <w:num w:numId="5">
    <w:abstractNumId w:val="7"/>
  </w:num>
  <w:num w:numId="6">
    <w:abstractNumId w:val="17"/>
  </w:num>
  <w:num w:numId="7">
    <w:abstractNumId w:val="10"/>
  </w:num>
  <w:num w:numId="8">
    <w:abstractNumId w:val="21"/>
  </w:num>
  <w:num w:numId="9">
    <w:abstractNumId w:val="18"/>
  </w:num>
  <w:num w:numId="10">
    <w:abstractNumId w:val="25"/>
  </w:num>
  <w:num w:numId="11">
    <w:abstractNumId w:val="1"/>
  </w:num>
  <w:num w:numId="12">
    <w:abstractNumId w:val="29"/>
  </w:num>
  <w:num w:numId="13">
    <w:abstractNumId w:val="24"/>
  </w:num>
  <w:num w:numId="14">
    <w:abstractNumId w:val="23"/>
  </w:num>
  <w:num w:numId="15">
    <w:abstractNumId w:val="5"/>
  </w:num>
  <w:num w:numId="16">
    <w:abstractNumId w:val="22"/>
  </w:num>
  <w:num w:numId="17">
    <w:abstractNumId w:val="9"/>
  </w:num>
  <w:num w:numId="18">
    <w:abstractNumId w:val="3"/>
  </w:num>
  <w:num w:numId="19">
    <w:abstractNumId w:val="20"/>
  </w:num>
  <w:num w:numId="20">
    <w:abstractNumId w:val="16"/>
  </w:num>
  <w:num w:numId="21">
    <w:abstractNumId w:val="2"/>
  </w:num>
  <w:num w:numId="22">
    <w:abstractNumId w:val="8"/>
  </w:num>
  <w:num w:numId="23">
    <w:abstractNumId w:val="11"/>
  </w:num>
  <w:num w:numId="24">
    <w:abstractNumId w:val="12"/>
  </w:num>
  <w:num w:numId="25">
    <w:abstractNumId w:val="28"/>
  </w:num>
  <w:num w:numId="26">
    <w:abstractNumId w:val="13"/>
  </w:num>
  <w:num w:numId="27">
    <w:abstractNumId w:val="14"/>
  </w:num>
  <w:num w:numId="28">
    <w:abstractNumId w:val="19"/>
  </w:num>
  <w:num w:numId="29">
    <w:abstractNumId w:val="1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BD2"/>
    <w:rsid w:val="000D2353"/>
    <w:rsid w:val="000E0650"/>
    <w:rsid w:val="002F6E30"/>
    <w:rsid w:val="0030283D"/>
    <w:rsid w:val="003455E0"/>
    <w:rsid w:val="004A1DC4"/>
    <w:rsid w:val="00544A4D"/>
    <w:rsid w:val="006058F7"/>
    <w:rsid w:val="006754FB"/>
    <w:rsid w:val="0069359F"/>
    <w:rsid w:val="0079240C"/>
    <w:rsid w:val="0082307B"/>
    <w:rsid w:val="00987FE4"/>
    <w:rsid w:val="009F28C1"/>
    <w:rsid w:val="00A06EFD"/>
    <w:rsid w:val="00A37BD2"/>
    <w:rsid w:val="00B20B80"/>
    <w:rsid w:val="00C061EA"/>
    <w:rsid w:val="00C44414"/>
    <w:rsid w:val="00CF7999"/>
    <w:rsid w:val="00D527E4"/>
    <w:rsid w:val="00EE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04175"/>
  <w15:docId w15:val="{8A1BEBE6-1E1E-4603-816B-D3C9BCB4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BD2"/>
    <w:rPr>
      <w:rFonts w:eastAsiaTheme="minorEastAsia"/>
    </w:rPr>
  </w:style>
  <w:style w:type="paragraph" w:styleId="Heading1">
    <w:name w:val="heading 1"/>
    <w:basedOn w:val="Normal"/>
    <w:link w:val="Heading1Char"/>
    <w:qFormat/>
    <w:rsid w:val="00D52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A37BD2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7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7BD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A06EFD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qFormat/>
    <w:rsid w:val="00A06EFD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7924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527E4"/>
    <w:rPr>
      <w:rFonts w:ascii="Times New Roman" w:eastAsia="Times New Roman" w:hAnsi="Times New Roman" w:cs="Times New Roman"/>
      <w:b/>
      <w:bCs/>
      <w:kern w:val="36"/>
      <w:sz w:val="2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ser.peci@umib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sabri avdullahi</cp:lastModifiedBy>
  <cp:revision>4</cp:revision>
  <dcterms:created xsi:type="dcterms:W3CDTF">2017-02-06T12:29:00Z</dcterms:created>
  <dcterms:modified xsi:type="dcterms:W3CDTF">2020-04-04T19:48:00Z</dcterms:modified>
</cp:coreProperties>
</file>