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41" w:rsidRPr="00547275" w:rsidRDefault="008235D0" w:rsidP="001F424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CV</w:t>
      </w:r>
    </w:p>
    <w:tbl>
      <w:tblPr>
        <w:tblW w:w="10766" w:type="dxa"/>
        <w:tblInd w:w="-5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5940"/>
      </w:tblGrid>
      <w:tr w:rsidR="001F4241" w:rsidRPr="00F4245E" w:rsidTr="00A471CF">
        <w:trPr>
          <w:trHeight w:val="403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8235D0" w:rsidP="008235D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235D0">
              <w:rPr>
                <w:rFonts w:ascii="Times New Roman" w:hAnsi="Times New Roman" w:cs="Times New Roman"/>
                <w:sz w:val="22"/>
                <w:szCs w:val="22"/>
              </w:rPr>
              <w:t>Surname: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B6FA3" w:rsidRDefault="00976FE1" w:rsidP="00A471C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B6FA3">
              <w:rPr>
                <w:rFonts w:ascii="Times New Roman" w:hAnsi="Times New Roman" w:cs="Times New Roman"/>
              </w:rPr>
              <w:t>Hasani</w:t>
            </w:r>
            <w:proofErr w:type="spellEnd"/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8235D0" w:rsidP="008235D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235D0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B6FA3" w:rsidRDefault="00976FE1" w:rsidP="00A471C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B6FA3">
              <w:rPr>
                <w:rFonts w:ascii="Times New Roman" w:hAnsi="Times New Roman" w:cs="Times New Roman"/>
              </w:rPr>
              <w:t>Valëza</w:t>
            </w:r>
            <w:proofErr w:type="spellEnd"/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421C9" w:rsidRDefault="00F14BC3" w:rsidP="00F14BC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21C9">
              <w:rPr>
                <w:rFonts w:ascii="Times New Roman" w:hAnsi="Times New Roman" w:cs="Times New Roman"/>
                <w:bCs/>
                <w:sz w:val="22"/>
                <w:szCs w:val="22"/>
              </w:rPr>
              <w:t>Nationality: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B6FA3" w:rsidRDefault="00F14BC3" w:rsidP="00A471CF">
            <w:pPr>
              <w:pStyle w:val="Default"/>
              <w:rPr>
                <w:rFonts w:ascii="Times New Roman" w:hAnsi="Times New Roman" w:cs="Times New Roman"/>
              </w:rPr>
            </w:pPr>
            <w:r w:rsidRPr="00F14BC3">
              <w:rPr>
                <w:rFonts w:ascii="Times New Roman" w:hAnsi="Times New Roman" w:cs="Times New Roman"/>
              </w:rPr>
              <w:t>Albanian</w:t>
            </w:r>
          </w:p>
        </w:tc>
      </w:tr>
      <w:tr w:rsidR="001F4241" w:rsidRPr="00F4245E" w:rsidTr="00A471CF">
        <w:trPr>
          <w:trHeight w:val="390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F14BC3" w:rsidP="00F14BC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4BC3">
              <w:rPr>
                <w:rFonts w:ascii="Times New Roman" w:hAnsi="Times New Roman" w:cs="Times New Roman"/>
                <w:sz w:val="22"/>
                <w:szCs w:val="22"/>
              </w:rPr>
              <w:t>Citizenship: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B6FA3" w:rsidRDefault="00F14BC3" w:rsidP="00A471CF">
            <w:pPr>
              <w:pStyle w:val="Default"/>
              <w:rPr>
                <w:rFonts w:ascii="Times New Roman" w:hAnsi="Times New Roman" w:cs="Times New Roman"/>
              </w:rPr>
            </w:pPr>
            <w:r w:rsidRPr="00F14BC3">
              <w:rPr>
                <w:rFonts w:ascii="Times New Roman" w:hAnsi="Times New Roman" w:cs="Times New Roman"/>
              </w:rPr>
              <w:t>Kosovars</w:t>
            </w:r>
          </w:p>
        </w:tc>
      </w:tr>
      <w:tr w:rsidR="001F4241" w:rsidRPr="00F4245E" w:rsidTr="00A471CF">
        <w:trPr>
          <w:trHeight w:val="390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E7397F" w:rsidP="00E7397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7397F">
              <w:rPr>
                <w:rFonts w:ascii="Times New Roman" w:hAnsi="Times New Roman" w:cs="Times New Roman"/>
                <w:sz w:val="22"/>
                <w:szCs w:val="22"/>
              </w:rPr>
              <w:t>Date of birth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B6FA3" w:rsidRDefault="00976FE1" w:rsidP="00A471CF">
            <w:pPr>
              <w:pStyle w:val="Default"/>
              <w:rPr>
                <w:rFonts w:ascii="Times New Roman" w:hAnsi="Times New Roman" w:cs="Times New Roman"/>
              </w:rPr>
            </w:pPr>
            <w:r w:rsidRPr="003B6FA3">
              <w:rPr>
                <w:rFonts w:ascii="Times New Roman" w:hAnsi="Times New Roman" w:cs="Times New Roman"/>
              </w:rPr>
              <w:t>08.11.1985</w:t>
            </w:r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F4245E" w:rsidRDefault="00244ED9" w:rsidP="00244ED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44ED9">
              <w:rPr>
                <w:rFonts w:ascii="Times New Roman" w:hAnsi="Times New Roman" w:cs="Times New Roman"/>
                <w:sz w:val="22"/>
                <w:szCs w:val="22"/>
              </w:rPr>
              <w:t>Gender: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3B6FA3" w:rsidRDefault="00244ED9" w:rsidP="00B378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1F4241" w:rsidRPr="00F4245E" w:rsidTr="00A471CF">
        <w:trPr>
          <w:trHeight w:val="390"/>
        </w:trPr>
        <w:tc>
          <w:tcPr>
            <w:tcW w:w="4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3421C9" w:rsidP="003421C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421C9">
              <w:rPr>
                <w:rFonts w:ascii="Times New Roman" w:hAnsi="Times New Roman" w:cs="Times New Roman"/>
                <w:sz w:val="22"/>
                <w:szCs w:val="22"/>
              </w:rPr>
              <w:t>Contact details: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B6FA3" w:rsidRDefault="003421C9" w:rsidP="00A471C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421C9">
              <w:rPr>
                <w:rFonts w:ascii="Times New Roman" w:hAnsi="Times New Roman" w:cs="Times New Roman"/>
              </w:rPr>
              <w:t>V.Hasani</w:t>
            </w:r>
            <w:proofErr w:type="spellEnd"/>
            <w:r w:rsidRPr="003421C9">
              <w:rPr>
                <w:rFonts w:ascii="Times New Roman" w:hAnsi="Times New Roman" w:cs="Times New Roman"/>
              </w:rPr>
              <w:t xml:space="preserve"> from </w:t>
            </w:r>
            <w:proofErr w:type="spellStart"/>
            <w:r w:rsidRPr="003421C9">
              <w:rPr>
                <w:rFonts w:ascii="Times New Roman" w:hAnsi="Times New Roman" w:cs="Times New Roman"/>
              </w:rPr>
              <w:t>Mitrovica</w:t>
            </w:r>
            <w:proofErr w:type="spellEnd"/>
          </w:p>
        </w:tc>
      </w:tr>
      <w:tr w:rsidR="001F4241" w:rsidRPr="00F4245E" w:rsidTr="00A471CF">
        <w:trPr>
          <w:trHeight w:val="390"/>
        </w:trPr>
        <w:tc>
          <w:tcPr>
            <w:tcW w:w="4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1F4241" w:rsidP="00A47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Emaili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B6FA3" w:rsidRDefault="009C474B" w:rsidP="00A471CF">
            <w:pPr>
              <w:pStyle w:val="Default"/>
              <w:rPr>
                <w:rFonts w:ascii="Times New Roman" w:hAnsi="Times New Roman" w:cs="Times New Roman"/>
                <w:color w:val="0000FF"/>
              </w:rPr>
            </w:pPr>
            <w:r w:rsidRPr="003B6FA3">
              <w:rPr>
                <w:rFonts w:ascii="Times New Roman" w:hAnsi="Times New Roman" w:cs="Times New Roman"/>
                <w:color w:val="0000FF"/>
              </w:rPr>
              <w:t>valeezahasani@hotmail.com</w:t>
            </w:r>
          </w:p>
        </w:tc>
      </w:tr>
      <w:tr w:rsidR="001F4241" w:rsidRPr="00F4245E" w:rsidTr="00A471CF">
        <w:trPr>
          <w:trHeight w:val="390"/>
        </w:trPr>
        <w:tc>
          <w:tcPr>
            <w:tcW w:w="4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1F4241" w:rsidP="00A47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Tel: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B6FA3" w:rsidRDefault="00B3780E" w:rsidP="00A471CF">
            <w:pPr>
              <w:pStyle w:val="Default"/>
              <w:rPr>
                <w:rFonts w:ascii="Times New Roman" w:hAnsi="Times New Roman" w:cs="Times New Roman"/>
              </w:rPr>
            </w:pPr>
            <w:r w:rsidRPr="003B6FA3">
              <w:rPr>
                <w:rFonts w:ascii="Times New Roman" w:hAnsi="Times New Roman" w:cs="Times New Roman"/>
              </w:rPr>
              <w:t>+386 (</w:t>
            </w:r>
            <w:r w:rsidR="009C474B" w:rsidRPr="003B6FA3">
              <w:rPr>
                <w:rFonts w:ascii="Times New Roman" w:hAnsi="Times New Roman" w:cs="Times New Roman"/>
              </w:rPr>
              <w:t>49</w:t>
            </w:r>
            <w:r w:rsidRPr="003B6FA3">
              <w:rPr>
                <w:rFonts w:ascii="Times New Roman" w:hAnsi="Times New Roman" w:cs="Times New Roman"/>
              </w:rPr>
              <w:t xml:space="preserve">) 374 </w:t>
            </w:r>
            <w:r w:rsidR="009C474B" w:rsidRPr="003B6FA3">
              <w:rPr>
                <w:rFonts w:ascii="Times New Roman" w:hAnsi="Times New Roman" w:cs="Times New Roman"/>
              </w:rPr>
              <w:t>141</w:t>
            </w:r>
          </w:p>
        </w:tc>
      </w:tr>
      <w:tr w:rsidR="001F4241" w:rsidRPr="00F4245E" w:rsidTr="00A471CF">
        <w:trPr>
          <w:trHeight w:val="390"/>
        </w:trPr>
        <w:tc>
          <w:tcPr>
            <w:tcW w:w="4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1F4241" w:rsidP="00A471C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3247BD" w:rsidRDefault="001F4241" w:rsidP="003B238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4241" w:rsidRPr="00F4245E" w:rsidTr="00A471CF">
        <w:trPr>
          <w:trHeight w:val="275"/>
        </w:trPr>
        <w:tc>
          <w:tcPr>
            <w:tcW w:w="4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F4241" w:rsidRPr="00F4245E" w:rsidRDefault="001F4241" w:rsidP="00A471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F4241" w:rsidRPr="003B6FA3" w:rsidRDefault="001F4241" w:rsidP="00A471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241" w:rsidRPr="00F4245E" w:rsidTr="00A471CF">
        <w:trPr>
          <w:trHeight w:val="390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1F4241" w:rsidP="006530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C35EAB" w:rsidRPr="00C35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Educational level: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241" w:rsidRPr="003B6FA3" w:rsidRDefault="001F4241" w:rsidP="00A471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4C16" w:rsidRPr="00F4245E" w:rsidTr="00A471CF">
        <w:trPr>
          <w:trHeight w:val="273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F4C16" w:rsidRPr="00F4245E" w:rsidRDefault="00C35EAB" w:rsidP="00A471C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5EAB">
              <w:rPr>
                <w:rFonts w:ascii="Times New Roman" w:hAnsi="Times New Roman" w:cs="Times New Roman"/>
                <w:sz w:val="22"/>
                <w:szCs w:val="22"/>
              </w:rPr>
              <w:t>Institution: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F4C16" w:rsidRPr="003B6FA3" w:rsidRDefault="00555F68" w:rsidP="00791C6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555F68">
              <w:rPr>
                <w:rFonts w:ascii="Times New Roman" w:hAnsi="Times New Roman" w:cs="Times New Roman"/>
                <w:color w:val="000000" w:themeColor="text1"/>
                <w:lang w:val="sv-SE"/>
              </w:rPr>
              <w:t>University of Prishtina, Faculty of Arts,</w:t>
            </w:r>
          </w:p>
        </w:tc>
      </w:tr>
      <w:tr w:rsidR="007C7F30" w:rsidRPr="00F4245E" w:rsidTr="00A471CF">
        <w:trPr>
          <w:trHeight w:val="275"/>
        </w:trPr>
        <w:tc>
          <w:tcPr>
            <w:tcW w:w="4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F30" w:rsidRPr="00F4245E" w:rsidRDefault="00C35EAB" w:rsidP="00A471C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5EAB">
              <w:rPr>
                <w:rFonts w:ascii="Times New Roman" w:hAnsi="Times New Roman" w:cs="Times New Roman"/>
                <w:sz w:val="22"/>
                <w:szCs w:val="22"/>
              </w:rPr>
              <w:t>Date of graduation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F30" w:rsidRPr="003B6FA3" w:rsidRDefault="007C7F30" w:rsidP="003D444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B6FA3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</w:tr>
      <w:tr w:rsidR="007C7F30" w:rsidRPr="00F4245E" w:rsidTr="00A471CF">
        <w:trPr>
          <w:trHeight w:val="275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F30" w:rsidRPr="00F4245E" w:rsidRDefault="00555F68" w:rsidP="00A471C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5F68">
              <w:rPr>
                <w:rFonts w:ascii="Times New Roman" w:hAnsi="Times New Roman" w:cs="Times New Roman"/>
                <w:sz w:val="22"/>
                <w:szCs w:val="22"/>
              </w:rPr>
              <w:t>Diploma: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5F68" w:rsidRPr="00555F68" w:rsidRDefault="00555F68" w:rsidP="00555F68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555F68">
              <w:rPr>
                <w:rFonts w:ascii="Times New Roman" w:hAnsi="Times New Roman" w:cs="Times New Roman"/>
                <w:color w:val="000000" w:themeColor="text1"/>
              </w:rPr>
              <w:t>Basic university studies, UP</w:t>
            </w:r>
          </w:p>
          <w:p w:rsidR="007C7F30" w:rsidRPr="003B6FA3" w:rsidRDefault="00555F68" w:rsidP="00555F68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555F68">
              <w:rPr>
                <w:rFonts w:ascii="Times New Roman" w:hAnsi="Times New Roman" w:cs="Times New Roman"/>
                <w:color w:val="000000" w:themeColor="text1"/>
              </w:rPr>
              <w:t>Bachelor of G</w:t>
            </w:r>
            <w:r>
              <w:rPr>
                <w:rFonts w:ascii="Times New Roman" w:hAnsi="Times New Roman" w:cs="Times New Roman"/>
                <w:color w:val="000000" w:themeColor="text1"/>
              </w:rPr>
              <w:t>eneral Music Pedagogy (4 years)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55F68">
              <w:rPr>
                <w:rFonts w:ascii="Times New Roman" w:hAnsi="Times New Roman" w:cs="Times New Roman"/>
                <w:color w:val="000000" w:themeColor="text1"/>
              </w:rPr>
              <w:t>Average grade</w:t>
            </w:r>
            <w:r w:rsidR="004F4C16">
              <w:rPr>
                <w:rFonts w:ascii="Times New Roman" w:hAnsi="Times New Roman" w:cs="Times New Roman"/>
                <w:color w:val="000000" w:themeColor="text1"/>
              </w:rPr>
              <w:t xml:space="preserve"> 8.52</w:t>
            </w:r>
          </w:p>
        </w:tc>
      </w:tr>
      <w:tr w:rsidR="001F4241" w:rsidRPr="00F4245E" w:rsidTr="00A471CF">
        <w:trPr>
          <w:trHeight w:val="273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4241" w:rsidRPr="00F4245E" w:rsidRDefault="00555F68" w:rsidP="00A471C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5EAB">
              <w:rPr>
                <w:rFonts w:ascii="Times New Roman" w:hAnsi="Times New Roman" w:cs="Times New Roman"/>
                <w:sz w:val="22"/>
                <w:szCs w:val="22"/>
              </w:rPr>
              <w:t>Institution: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F4241" w:rsidRPr="003B6FA3" w:rsidRDefault="00555F68" w:rsidP="00A471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5F68">
              <w:rPr>
                <w:rFonts w:ascii="Times New Roman" w:hAnsi="Times New Roman" w:cs="Times New Roman"/>
                <w:color w:val="auto"/>
              </w:rPr>
              <w:t xml:space="preserve">University of </w:t>
            </w:r>
            <w:proofErr w:type="spellStart"/>
            <w:r w:rsidRPr="00555F68">
              <w:rPr>
                <w:rFonts w:ascii="Times New Roman" w:hAnsi="Times New Roman" w:cs="Times New Roman"/>
                <w:color w:val="auto"/>
              </w:rPr>
              <w:t>Prishtina</w:t>
            </w:r>
            <w:proofErr w:type="spellEnd"/>
            <w:r w:rsidRPr="00555F68">
              <w:rPr>
                <w:rFonts w:ascii="Times New Roman" w:hAnsi="Times New Roman" w:cs="Times New Roman"/>
                <w:color w:val="auto"/>
              </w:rPr>
              <w:t>, Faculty of Arts,</w:t>
            </w:r>
          </w:p>
        </w:tc>
      </w:tr>
      <w:tr w:rsidR="007C7F30" w:rsidRPr="00F4245E" w:rsidTr="00A471CF">
        <w:trPr>
          <w:trHeight w:val="275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F30" w:rsidRPr="00F4245E" w:rsidRDefault="00555F68" w:rsidP="00A471C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5EAB">
              <w:rPr>
                <w:rFonts w:ascii="Times New Roman" w:hAnsi="Times New Roman" w:cs="Times New Roman"/>
                <w:sz w:val="22"/>
                <w:szCs w:val="22"/>
              </w:rPr>
              <w:t>Date of graduation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F30" w:rsidRPr="003B6FA3" w:rsidRDefault="007C7F30" w:rsidP="003D444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B6FA3">
              <w:rPr>
                <w:rFonts w:ascii="Times New Roman" w:hAnsi="Times New Roman" w:cs="Times New Roman"/>
                <w:color w:val="000000" w:themeColor="text1"/>
              </w:rPr>
              <w:t>29.11.2011</w:t>
            </w:r>
          </w:p>
        </w:tc>
      </w:tr>
      <w:tr w:rsidR="007C7F30" w:rsidRPr="00F4245E" w:rsidTr="00A471CF">
        <w:trPr>
          <w:trHeight w:val="275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F30" w:rsidRPr="00F4245E" w:rsidRDefault="00555F68" w:rsidP="00A471CF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55F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Field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F30" w:rsidRPr="003B6FA3" w:rsidRDefault="00555F68" w:rsidP="003D444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555F68">
              <w:rPr>
                <w:rFonts w:ascii="Times New Roman" w:hAnsi="Times New Roman" w:cs="Times New Roman"/>
                <w:color w:val="000000" w:themeColor="text1"/>
              </w:rPr>
              <w:t>Music Methodology</w:t>
            </w:r>
          </w:p>
        </w:tc>
      </w:tr>
      <w:tr w:rsidR="007C7F30" w:rsidRPr="00F4245E" w:rsidTr="00A471CF">
        <w:trPr>
          <w:trHeight w:val="273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C7F30" w:rsidRPr="00F4245E" w:rsidRDefault="00555F68" w:rsidP="00A471CF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5F68">
              <w:rPr>
                <w:rFonts w:ascii="Times New Roman" w:hAnsi="Times New Roman" w:cs="Times New Roman"/>
                <w:sz w:val="22"/>
                <w:szCs w:val="22"/>
              </w:rPr>
              <w:t xml:space="preserve">Diploma / </w:t>
            </w:r>
            <w:proofErr w:type="spellStart"/>
            <w:r w:rsidRPr="00555F68">
              <w:rPr>
                <w:rFonts w:ascii="Times New Roman" w:hAnsi="Times New Roman" w:cs="Times New Roman"/>
                <w:sz w:val="22"/>
                <w:szCs w:val="22"/>
              </w:rPr>
              <w:t>Microthesis</w:t>
            </w:r>
            <w:proofErr w:type="spellEnd"/>
            <w:r w:rsidRPr="00555F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55F68" w:rsidRPr="00555F68" w:rsidRDefault="00555F68" w:rsidP="00555F68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555F68">
              <w:rPr>
                <w:rFonts w:ascii="Times New Roman" w:hAnsi="Times New Roman" w:cs="Times New Roman"/>
                <w:color w:val="000000" w:themeColor="text1"/>
              </w:rPr>
              <w:t>Master of Pedagogy (2 years)</w:t>
            </w:r>
          </w:p>
          <w:p w:rsidR="007C7F30" w:rsidRPr="003B6FA3" w:rsidRDefault="00555F68" w:rsidP="00555F68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555F68">
              <w:rPr>
                <w:rFonts w:ascii="Times New Roman" w:hAnsi="Times New Roman" w:cs="Times New Roman"/>
                <w:color w:val="000000" w:themeColor="text1"/>
              </w:rPr>
              <w:t>Average grade</w:t>
            </w:r>
            <w:r w:rsidRPr="00555F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4C16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</w:tr>
      <w:tr w:rsidR="001F4241" w:rsidRPr="00F4245E" w:rsidTr="00A471CF">
        <w:trPr>
          <w:trHeight w:val="275"/>
        </w:trPr>
        <w:tc>
          <w:tcPr>
            <w:tcW w:w="4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241" w:rsidRPr="00F4245E" w:rsidRDefault="001F4241" w:rsidP="00A471C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4241" w:rsidRPr="00760FAF" w:rsidRDefault="001F4241" w:rsidP="00A471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4241" w:rsidRPr="00F4245E" w:rsidTr="00A471CF">
        <w:trPr>
          <w:trHeight w:val="275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F4241" w:rsidRPr="00F4245E" w:rsidRDefault="001F4241" w:rsidP="00A471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F4241" w:rsidRPr="00F4245E" w:rsidRDefault="001F4241" w:rsidP="00A471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F4245E" w:rsidRDefault="001F4241" w:rsidP="006530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211042" w:rsidRPr="002110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Academic calling: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496D64" w:rsidRDefault="00B460F6" w:rsidP="00A471CF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lang w:val="en-GB"/>
              </w:rPr>
            </w:pPr>
            <w:r w:rsidRPr="00B460F6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lang w:val="en-GB"/>
              </w:rPr>
              <w:t>ASSISTANT</w:t>
            </w:r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F4245E" w:rsidRDefault="00211042" w:rsidP="00A47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1042"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496D64" w:rsidRDefault="00B460F6" w:rsidP="00A471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0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University of </w:t>
            </w:r>
            <w:proofErr w:type="spellStart"/>
            <w:r w:rsidRPr="00B460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Mitrovica</w:t>
            </w:r>
            <w:proofErr w:type="spellEnd"/>
            <w:r w:rsidRPr="00B460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Isa </w:t>
            </w:r>
            <w:proofErr w:type="spellStart"/>
            <w:r w:rsidRPr="00B460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Boletini</w:t>
            </w:r>
            <w:proofErr w:type="spellEnd"/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F4245E" w:rsidRDefault="00211042" w:rsidP="00A47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1042">
              <w:rPr>
                <w:rFonts w:ascii="Times New Roman" w:hAnsi="Times New Roman" w:cs="Times New Roman"/>
                <w:sz w:val="22"/>
                <w:szCs w:val="22"/>
              </w:rPr>
              <w:t>Date of call: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496D64" w:rsidRDefault="00B460F6" w:rsidP="00A471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16.02.2015</w:t>
            </w:r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Default="001F4241" w:rsidP="00A471C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F43D1D" w:rsidRDefault="001F4241" w:rsidP="00A471CF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F4245E" w:rsidRDefault="001F4241" w:rsidP="006530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.1. </w:t>
            </w:r>
            <w:r w:rsidR="00211042" w:rsidRPr="002110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Academic calling: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3042FB" w:rsidRDefault="00B460F6" w:rsidP="00B460F6">
            <w:pPr>
              <w:pStyle w:val="Default"/>
              <w:rPr>
                <w:rFonts w:ascii="Times New Roman" w:hAnsi="Times New Roman" w:cs="Times New Roman"/>
                <w:smallCaps/>
                <w:sz w:val="22"/>
                <w:szCs w:val="22"/>
                <w:lang w:val="en-GB"/>
              </w:rPr>
            </w:pPr>
            <w:r w:rsidRPr="00B460F6">
              <w:rPr>
                <w:rFonts w:ascii="Times New Roman" w:hAnsi="Times New Roman" w:cs="Times New Roman"/>
                <w:smallCaps/>
                <w:sz w:val="22"/>
                <w:szCs w:val="22"/>
                <w:lang w:val="en-GB"/>
              </w:rPr>
              <w:t>LE</w:t>
            </w:r>
            <w:r>
              <w:rPr>
                <w:rFonts w:ascii="Times New Roman" w:hAnsi="Times New Roman" w:cs="Times New Roman"/>
                <w:smallCaps/>
                <w:sz w:val="22"/>
                <w:szCs w:val="22"/>
                <w:lang w:val="en-GB"/>
              </w:rPr>
              <w:t>CTURER</w:t>
            </w:r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F4245E" w:rsidRDefault="00211042" w:rsidP="00A47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1042"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760FAF" w:rsidRDefault="00B460F6" w:rsidP="00A471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0F6">
              <w:rPr>
                <w:rFonts w:ascii="Times New Roman" w:hAnsi="Times New Roman" w:cs="Times New Roman"/>
                <w:sz w:val="22"/>
                <w:szCs w:val="22"/>
              </w:rPr>
              <w:t xml:space="preserve">University of </w:t>
            </w:r>
            <w:proofErr w:type="spellStart"/>
            <w:r w:rsidRPr="00B460F6">
              <w:rPr>
                <w:rFonts w:ascii="Times New Roman" w:hAnsi="Times New Roman" w:cs="Times New Roman"/>
                <w:sz w:val="22"/>
                <w:szCs w:val="22"/>
              </w:rPr>
              <w:t>Mitrovica</w:t>
            </w:r>
            <w:proofErr w:type="spellEnd"/>
            <w:r w:rsidRPr="00B460F6">
              <w:rPr>
                <w:rFonts w:ascii="Times New Roman" w:hAnsi="Times New Roman" w:cs="Times New Roman"/>
                <w:sz w:val="22"/>
                <w:szCs w:val="22"/>
              </w:rPr>
              <w:t xml:space="preserve">, Isa </w:t>
            </w:r>
            <w:proofErr w:type="spellStart"/>
            <w:r w:rsidRPr="00B460F6">
              <w:rPr>
                <w:rFonts w:ascii="Times New Roman" w:hAnsi="Times New Roman" w:cs="Times New Roman"/>
                <w:sz w:val="22"/>
                <w:szCs w:val="22"/>
              </w:rPr>
              <w:t>Boletini</w:t>
            </w:r>
            <w:proofErr w:type="spellEnd"/>
          </w:p>
        </w:tc>
      </w:tr>
      <w:tr w:rsidR="001F4241" w:rsidRPr="00F4245E" w:rsidTr="00A471CF">
        <w:trPr>
          <w:trHeight w:val="38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F4245E" w:rsidRDefault="00FB5F89" w:rsidP="00A47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1042">
              <w:rPr>
                <w:rFonts w:ascii="Times New Roman" w:hAnsi="Times New Roman" w:cs="Times New Roman"/>
                <w:sz w:val="22"/>
                <w:szCs w:val="22"/>
              </w:rPr>
              <w:t>Date of call: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F4241" w:rsidRPr="00496D64" w:rsidRDefault="00B460F6" w:rsidP="00A471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01.11.2018</w:t>
            </w:r>
          </w:p>
        </w:tc>
      </w:tr>
      <w:tr w:rsidR="001F4241" w:rsidRPr="00F4245E" w:rsidTr="00A471CF">
        <w:trPr>
          <w:trHeight w:val="275"/>
        </w:trPr>
        <w:tc>
          <w:tcPr>
            <w:tcW w:w="4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F4245E" w:rsidRDefault="001F4241" w:rsidP="00A47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241" w:rsidRPr="00760FAF" w:rsidRDefault="001F4241" w:rsidP="00A471C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241" w:rsidRPr="00F4245E" w:rsidTr="00A471CF">
        <w:trPr>
          <w:trHeight w:val="275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F4241" w:rsidRPr="00F4245E" w:rsidRDefault="001F4241" w:rsidP="00A471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F4241" w:rsidRPr="00F4245E" w:rsidRDefault="001F4241" w:rsidP="00A471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20B23" w:rsidRDefault="00020B23" w:rsidP="00887F88">
      <w:pPr>
        <w:widowControl w:val="0"/>
        <w:tabs>
          <w:tab w:val="left" w:pos="9270"/>
        </w:tabs>
        <w:autoSpaceDE w:val="0"/>
        <w:autoSpaceDN w:val="0"/>
        <w:adjustRightInd w:val="0"/>
        <w:spacing w:before="34" w:after="0" w:line="264" w:lineRule="auto"/>
        <w:ind w:right="29"/>
        <w:jc w:val="both"/>
        <w:rPr>
          <w:lang w:val="sq-AL"/>
        </w:rPr>
      </w:pPr>
    </w:p>
    <w:p w:rsidR="008C3E68" w:rsidRDefault="008C3E68" w:rsidP="00887F88">
      <w:pPr>
        <w:widowControl w:val="0"/>
        <w:tabs>
          <w:tab w:val="left" w:pos="9270"/>
        </w:tabs>
        <w:autoSpaceDE w:val="0"/>
        <w:autoSpaceDN w:val="0"/>
        <w:adjustRightInd w:val="0"/>
        <w:spacing w:before="34" w:after="0" w:line="264" w:lineRule="auto"/>
        <w:ind w:right="29"/>
        <w:jc w:val="both"/>
        <w:rPr>
          <w:lang w:val="sq-AL"/>
        </w:rPr>
      </w:pPr>
    </w:p>
    <w:p w:rsidR="008C3E68" w:rsidRDefault="008C3E68" w:rsidP="00887F88">
      <w:pPr>
        <w:widowControl w:val="0"/>
        <w:tabs>
          <w:tab w:val="left" w:pos="9270"/>
        </w:tabs>
        <w:autoSpaceDE w:val="0"/>
        <w:autoSpaceDN w:val="0"/>
        <w:adjustRightInd w:val="0"/>
        <w:spacing w:before="34" w:after="0" w:line="264" w:lineRule="auto"/>
        <w:ind w:right="29"/>
        <w:jc w:val="both"/>
        <w:rPr>
          <w:lang w:val="sq-AL"/>
        </w:rPr>
      </w:pPr>
      <w:r>
        <w:rPr>
          <w:lang w:val="sq-AL"/>
        </w:rPr>
        <w:br/>
      </w:r>
      <w:r>
        <w:rPr>
          <w:lang w:val="sq-AL"/>
        </w:rPr>
        <w:br/>
      </w:r>
      <w:r>
        <w:rPr>
          <w:lang w:val="sq-AL"/>
        </w:rPr>
        <w:br/>
      </w:r>
      <w:r>
        <w:rPr>
          <w:lang w:val="sq-AL"/>
        </w:rPr>
        <w:lastRenderedPageBreak/>
        <w:br/>
      </w:r>
      <w:r>
        <w:rPr>
          <w:lang w:val="sq-AL"/>
        </w:rPr>
        <w:br/>
      </w:r>
    </w:p>
    <w:p w:rsidR="008C3E68" w:rsidRDefault="008C3E68" w:rsidP="00887F88">
      <w:pPr>
        <w:widowControl w:val="0"/>
        <w:tabs>
          <w:tab w:val="left" w:pos="9270"/>
        </w:tabs>
        <w:autoSpaceDE w:val="0"/>
        <w:autoSpaceDN w:val="0"/>
        <w:adjustRightInd w:val="0"/>
        <w:spacing w:before="34" w:after="0" w:line="264" w:lineRule="auto"/>
        <w:ind w:right="29"/>
        <w:jc w:val="both"/>
        <w:rPr>
          <w:lang w:val="sq-AL"/>
        </w:rPr>
      </w:pPr>
      <w:r>
        <w:rPr>
          <w:lang w:val="sq-AL"/>
        </w:rPr>
        <w:br/>
      </w:r>
      <w:r>
        <w:rPr>
          <w:lang w:val="sq-AL"/>
        </w:rPr>
        <w:br/>
      </w:r>
    </w:p>
    <w:tbl>
      <w:tblPr>
        <w:tblW w:w="107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860"/>
        <w:gridCol w:w="5910"/>
      </w:tblGrid>
      <w:tr w:rsidR="008C3E68" w:rsidTr="00604595">
        <w:trPr>
          <w:trHeight w:val="3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Default="008C3E68" w:rsidP="008C3E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460F6" w:rsidRPr="002110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460F6" w:rsidRPr="002110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Academic calling: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Default="00B460F6" w:rsidP="00DB02B8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lang w:val="en-GB"/>
              </w:rPr>
            </w:pPr>
            <w:r w:rsidRPr="00B460F6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lang w:val="en-GB"/>
              </w:rPr>
              <w:t>ASSISTANT / LECTURER</w:t>
            </w:r>
          </w:p>
        </w:tc>
      </w:tr>
      <w:tr w:rsidR="008C3E68" w:rsidTr="00604595">
        <w:trPr>
          <w:trHeight w:val="3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Default="00B460F6" w:rsidP="00DB02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1042"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Default="00B460F6" w:rsidP="00DB02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60F6">
              <w:rPr>
                <w:rFonts w:ascii="Times New Roman" w:hAnsi="Times New Roman" w:cs="Times New Roman"/>
                <w:sz w:val="22"/>
                <w:szCs w:val="22"/>
              </w:rPr>
              <w:t xml:space="preserve">University of </w:t>
            </w:r>
            <w:proofErr w:type="spellStart"/>
            <w:r w:rsidRPr="00B460F6">
              <w:rPr>
                <w:rFonts w:ascii="Times New Roman" w:hAnsi="Times New Roman" w:cs="Times New Roman"/>
                <w:sz w:val="22"/>
                <w:szCs w:val="22"/>
              </w:rPr>
              <w:t>Mitrovica</w:t>
            </w:r>
            <w:proofErr w:type="spellEnd"/>
            <w:r w:rsidRPr="00B460F6">
              <w:rPr>
                <w:rFonts w:ascii="Times New Roman" w:hAnsi="Times New Roman" w:cs="Times New Roman"/>
                <w:sz w:val="22"/>
                <w:szCs w:val="22"/>
              </w:rPr>
              <w:t xml:space="preserve">, Isa </w:t>
            </w:r>
            <w:proofErr w:type="spellStart"/>
            <w:r w:rsidRPr="00B460F6">
              <w:rPr>
                <w:rFonts w:ascii="Times New Roman" w:hAnsi="Times New Roman" w:cs="Times New Roman"/>
                <w:sz w:val="22"/>
                <w:szCs w:val="22"/>
              </w:rPr>
              <w:t>Boletini</w:t>
            </w:r>
            <w:proofErr w:type="spellEnd"/>
          </w:p>
        </w:tc>
      </w:tr>
      <w:tr w:rsidR="008C3E68" w:rsidTr="00604595">
        <w:trPr>
          <w:trHeight w:val="3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Default="00B460F6" w:rsidP="00DB02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1042">
              <w:rPr>
                <w:rFonts w:ascii="Times New Roman" w:hAnsi="Times New Roman" w:cs="Times New Roman"/>
                <w:sz w:val="22"/>
                <w:szCs w:val="22"/>
              </w:rPr>
              <w:t>Date of call: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Default="008C3E68" w:rsidP="00DB02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01.12.2020</w:t>
            </w:r>
          </w:p>
        </w:tc>
      </w:tr>
      <w:tr w:rsidR="008C3E68" w:rsidTr="00604595">
        <w:trPr>
          <w:trHeight w:val="27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8C3E68" w:rsidRDefault="008C3E68" w:rsidP="00DB02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8C3E68" w:rsidRDefault="008C3E68" w:rsidP="00DB02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C3E68" w:rsidTr="00604595">
        <w:trPr>
          <w:trHeight w:val="3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Default="008C3E68" w:rsidP="008C3E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  <w:r w:rsidR="00604595" w:rsidRPr="006045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Professional-managerial experience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3E68" w:rsidRDefault="008C3E68" w:rsidP="00DB02B8">
            <w:pPr>
              <w:pStyle w:val="Eaoaeaa"/>
              <w:widowControl/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8C3E68" w:rsidTr="00604595">
        <w:trPr>
          <w:trHeight w:val="3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3E68" w:rsidRDefault="008C3E68" w:rsidP="00DB02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3E68" w:rsidRDefault="00604595" w:rsidP="00DB02B8">
            <w:pPr>
              <w:pStyle w:val="Eaoaeaa"/>
              <w:widowControl/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 w:rsidRPr="00604595">
              <w:rPr>
                <w:sz w:val="22"/>
                <w:szCs w:val="22"/>
                <w:lang w:val="pt-BR"/>
              </w:rPr>
              <w:t>Subject teacher: Piano at SHMLA "Tefta Tashko" in Mitrovica</w:t>
            </w:r>
          </w:p>
        </w:tc>
      </w:tr>
      <w:tr w:rsidR="008C3E68" w:rsidTr="00604595">
        <w:trPr>
          <w:trHeight w:val="3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Pr="00604595" w:rsidRDefault="008C3E68" w:rsidP="008C3E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             </w:t>
            </w:r>
            <w:r w:rsidR="00604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</w:t>
            </w:r>
            <w:r w:rsidR="00604595" w:rsidRPr="00604595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  <w:r w:rsidRPr="00604595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3E68" w:rsidRDefault="008C3E68" w:rsidP="008C3E68">
            <w:pPr>
              <w:pStyle w:val="Eaoaeaa"/>
              <w:widowControl/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2008 </w:t>
            </w:r>
            <w:r w:rsidR="00604595" w:rsidRPr="00604595">
              <w:rPr>
                <w:sz w:val="22"/>
                <w:szCs w:val="22"/>
                <w:lang w:val="pt-BR"/>
              </w:rPr>
              <w:t>and I continue</w:t>
            </w:r>
          </w:p>
        </w:tc>
      </w:tr>
      <w:tr w:rsidR="008C3E68" w:rsidTr="00604595">
        <w:trPr>
          <w:trHeight w:val="3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Default="008C3E68" w:rsidP="00DB02B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3E68" w:rsidRDefault="00604595" w:rsidP="00DB02B8">
            <w:pPr>
              <w:pStyle w:val="Eaoaeaa"/>
              <w:widowControl/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 w:rsidRPr="00604595">
              <w:rPr>
                <w:sz w:val="22"/>
                <w:szCs w:val="22"/>
                <w:lang w:val="pt-BR"/>
              </w:rPr>
              <w:t>Engaged subject assistant: Basics of music education, at the University, Isa Boletini: in Mitrovica, at the Faculty of Education</w:t>
            </w:r>
          </w:p>
        </w:tc>
      </w:tr>
      <w:tr w:rsidR="008C3E68" w:rsidTr="00604595">
        <w:trPr>
          <w:trHeight w:val="3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C3E68" w:rsidRPr="00604595" w:rsidRDefault="008C3E68" w:rsidP="008C3E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</w:t>
            </w:r>
            <w:r w:rsidR="00604595" w:rsidRPr="00604595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3E68" w:rsidRDefault="008C3E68" w:rsidP="00DB02B8">
            <w:pPr>
              <w:pStyle w:val="Eaoaeaa"/>
              <w:widowControl/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16.02.2015-31.05.2015</w:t>
            </w:r>
          </w:p>
        </w:tc>
      </w:tr>
      <w:tr w:rsidR="008C3E68" w:rsidTr="00604595">
        <w:trPr>
          <w:trHeight w:val="38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3E68" w:rsidRDefault="008C3E68" w:rsidP="00DB02B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3E68" w:rsidRDefault="00604595" w:rsidP="00DB02B8">
            <w:pPr>
              <w:pStyle w:val="Eaoaeaa"/>
              <w:widowControl/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 w:rsidRPr="00604595">
              <w:rPr>
                <w:sz w:val="22"/>
                <w:szCs w:val="22"/>
                <w:lang w:val="pt-BR"/>
              </w:rPr>
              <w:t>Teacher engaged for work and secondary tasks for piano at SHFMU "Prenk Jakova" in Prishtina</w:t>
            </w:r>
          </w:p>
        </w:tc>
      </w:tr>
      <w:tr w:rsidR="008C3E68" w:rsidTr="00604595">
        <w:trPr>
          <w:trHeight w:val="27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E68" w:rsidRPr="00604595" w:rsidRDefault="00604595" w:rsidP="008C3E68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04595">
              <w:rPr>
                <w:rFonts w:ascii="Times New Roman" w:hAnsi="Times New Roman" w:cs="Times New Roman"/>
                <w:iCs/>
                <w:sz w:val="22"/>
                <w:szCs w:val="22"/>
                <w:lang w:val="pt-BR"/>
              </w:rPr>
              <w:t>Year</w:t>
            </w:r>
            <w:r w:rsidR="008C3E68" w:rsidRPr="00604595">
              <w:rPr>
                <w:rFonts w:ascii="Times New Roman" w:hAnsi="Times New Roman" w:cs="Times New Roman"/>
                <w:i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Default="008C3E68" w:rsidP="00DB02B8">
            <w:pPr>
              <w:pStyle w:val="Eaoaeaa"/>
              <w:widowControl/>
              <w:spacing w:before="120" w:after="20" w:line="276" w:lineRule="auto"/>
              <w:jc w:val="both"/>
              <w:rPr>
                <w:sz w:val="22"/>
                <w:szCs w:val="22"/>
                <w:lang w:val="sq-AL"/>
              </w:rPr>
            </w:pPr>
            <w:r>
              <w:rPr>
                <w:lang w:val="sv-SE"/>
              </w:rPr>
              <w:t>25.09.2018-31.12.2018</w:t>
            </w:r>
          </w:p>
        </w:tc>
      </w:tr>
      <w:tr w:rsidR="008C3E68" w:rsidTr="00604595">
        <w:trPr>
          <w:trHeight w:val="8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E68" w:rsidRDefault="008C3E68" w:rsidP="00DB02B8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Default="00604595" w:rsidP="00DB02B8">
            <w:pPr>
              <w:pStyle w:val="Eaoaeaa"/>
              <w:widowControl/>
              <w:spacing w:before="120" w:after="20" w:line="276" w:lineRule="auto"/>
              <w:rPr>
                <w:sz w:val="22"/>
                <w:szCs w:val="22"/>
                <w:lang w:val="sv-SE"/>
              </w:rPr>
            </w:pPr>
            <w:r w:rsidRPr="00604595">
              <w:rPr>
                <w:sz w:val="22"/>
                <w:szCs w:val="22"/>
                <w:lang w:val="sv-SE"/>
              </w:rPr>
              <w:t>Lecturer engaged in the subject: Performance on musical instruments, at the University ,, Isa Boletini: in Mitrovica, at the Faculty of Education</w:t>
            </w:r>
          </w:p>
        </w:tc>
      </w:tr>
      <w:tr w:rsidR="008C3E68" w:rsidTr="00604595">
        <w:trPr>
          <w:trHeight w:val="27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Pr="00604595" w:rsidRDefault="00604595" w:rsidP="00DB02B8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sz w:val="22"/>
                <w:szCs w:val="22"/>
                <w:lang w:val="sq-AL"/>
              </w:rPr>
            </w:pPr>
            <w:r w:rsidRPr="00604595">
              <w:rPr>
                <w:sz w:val="22"/>
                <w:szCs w:val="22"/>
                <w:lang w:val="sq-AL"/>
              </w:rPr>
              <w:t>Year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Default="008C3E68" w:rsidP="00DB02B8">
            <w:pPr>
              <w:spacing w:before="120" w:after="20"/>
              <w:jc w:val="both"/>
              <w:rPr>
                <w:rFonts w:ascii="Times New Roman" w:hAnsi="Times New Roman"/>
                <w:lang w:val="sv-SE"/>
              </w:rPr>
            </w:pPr>
            <w:r>
              <w:rPr>
                <w:lang w:val="sv-SE"/>
              </w:rPr>
              <w:t>01.11.2018-15.02.2019</w:t>
            </w:r>
          </w:p>
        </w:tc>
      </w:tr>
      <w:tr w:rsidR="008C3E68" w:rsidTr="00604595">
        <w:trPr>
          <w:trHeight w:val="27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E68" w:rsidRDefault="008C3E68" w:rsidP="00DB02B8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Default="00604595" w:rsidP="00DB02B8">
            <w:pPr>
              <w:spacing w:before="120" w:after="20"/>
              <w:jc w:val="both"/>
              <w:rPr>
                <w:lang w:val="sq-AL"/>
              </w:rPr>
            </w:pPr>
            <w:r w:rsidRPr="00604595">
              <w:rPr>
                <w:lang w:val="sq-AL"/>
              </w:rPr>
              <w:t>Instructor for work and specific tasks in the subject: Piano, at SHFMU "Prenk Jakova" in Prishtina</w:t>
            </w:r>
          </w:p>
        </w:tc>
      </w:tr>
      <w:tr w:rsidR="008C3E68" w:rsidTr="00604595">
        <w:trPr>
          <w:trHeight w:val="27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Pr="00604595" w:rsidRDefault="00604595" w:rsidP="00DB02B8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sz w:val="22"/>
                <w:szCs w:val="22"/>
                <w:lang w:val="sq-AL"/>
              </w:rPr>
            </w:pPr>
            <w:r w:rsidRPr="00604595">
              <w:rPr>
                <w:sz w:val="22"/>
                <w:szCs w:val="22"/>
                <w:lang w:val="sq-AL"/>
              </w:rPr>
              <w:t>Year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Default="008C3E68" w:rsidP="00DB02B8">
            <w:pPr>
              <w:spacing w:before="120" w:after="20"/>
              <w:jc w:val="both"/>
              <w:rPr>
                <w:lang w:val="sq-AL"/>
              </w:rPr>
            </w:pPr>
            <w:r>
              <w:rPr>
                <w:lang w:val="sq-AL"/>
              </w:rPr>
              <w:t>06.09.2019-30.12.2019</w:t>
            </w:r>
          </w:p>
        </w:tc>
      </w:tr>
      <w:tr w:rsidR="008C3E68" w:rsidTr="00604595">
        <w:trPr>
          <w:trHeight w:val="27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E68" w:rsidRDefault="008C3E68" w:rsidP="00DB02B8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Default="000173CD" w:rsidP="00DB02B8">
            <w:pPr>
              <w:spacing w:before="120" w:after="20"/>
              <w:jc w:val="both"/>
              <w:rPr>
                <w:lang w:val="sq-AL"/>
              </w:rPr>
            </w:pPr>
            <w:r w:rsidRPr="000173CD">
              <w:rPr>
                <w:lang w:val="sq-AL"/>
              </w:rPr>
              <w:t>Instructor for work and specific tasks in the subject: Piano, at SHFMU "Prenk Jakova" in Prishtina</w:t>
            </w:r>
          </w:p>
        </w:tc>
      </w:tr>
      <w:tr w:rsidR="008C3E68" w:rsidTr="00604595">
        <w:trPr>
          <w:trHeight w:val="27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Pr="00604595" w:rsidRDefault="00604595" w:rsidP="00DB02B8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sz w:val="22"/>
                <w:szCs w:val="22"/>
                <w:lang w:val="sq-AL"/>
              </w:rPr>
            </w:pPr>
            <w:r w:rsidRPr="00604595">
              <w:rPr>
                <w:sz w:val="22"/>
                <w:szCs w:val="22"/>
                <w:lang w:val="sq-AL"/>
              </w:rPr>
              <w:t>Year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Default="008C3E68" w:rsidP="00DB02B8">
            <w:pPr>
              <w:spacing w:before="120" w:after="20"/>
              <w:jc w:val="both"/>
              <w:rPr>
                <w:lang w:val="sq-AL"/>
              </w:rPr>
            </w:pPr>
            <w:r>
              <w:rPr>
                <w:lang w:val="sq-AL"/>
              </w:rPr>
              <w:t>13.01.2020-31.03.2020</w:t>
            </w:r>
          </w:p>
        </w:tc>
      </w:tr>
      <w:tr w:rsidR="008C3E68" w:rsidTr="00604595">
        <w:trPr>
          <w:trHeight w:val="27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E68" w:rsidRDefault="008C3E68" w:rsidP="00DB02B8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  <w:lang w:val="sq-AL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E68" w:rsidRDefault="000173CD" w:rsidP="00DB02B8">
            <w:pPr>
              <w:spacing w:before="120" w:after="20"/>
              <w:jc w:val="both"/>
              <w:rPr>
                <w:lang w:val="sq-AL"/>
              </w:rPr>
            </w:pPr>
            <w:r w:rsidRPr="000173CD">
              <w:rPr>
                <w:lang w:val="sq-AL"/>
              </w:rPr>
              <w:t>Assistant / Lecturer with honors in the subject: Basics of music education and the subject: Performance on musical instruments, at the University "Isa Boletini" in Mitrovica, at the Faculty of Education</w:t>
            </w:r>
          </w:p>
        </w:tc>
      </w:tr>
      <w:tr w:rsidR="008C3E68" w:rsidRPr="00791C09" w:rsidTr="00604595">
        <w:trPr>
          <w:trHeight w:val="34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C3E68" w:rsidRPr="000173CD" w:rsidRDefault="00604595" w:rsidP="00DB02B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                                                                          </w:t>
            </w:r>
            <w:r w:rsidRPr="000173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Year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C3E68" w:rsidRPr="00791C09" w:rsidRDefault="008C3E68" w:rsidP="00DB02B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C09">
              <w:rPr>
                <w:sz w:val="20"/>
                <w:szCs w:val="20"/>
                <w:lang w:val="sq-AL"/>
              </w:rPr>
              <w:t>01.12.2020-31.05.2021</w:t>
            </w:r>
          </w:p>
        </w:tc>
      </w:tr>
    </w:tbl>
    <w:p w:rsidR="008C3E68" w:rsidRPr="00CA32A9" w:rsidRDefault="008C3E68" w:rsidP="008C3E68">
      <w:r>
        <w:br/>
      </w:r>
    </w:p>
    <w:tbl>
      <w:tblPr>
        <w:tblW w:w="11278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477"/>
        <w:gridCol w:w="10329"/>
        <w:gridCol w:w="236"/>
        <w:gridCol w:w="236"/>
      </w:tblGrid>
      <w:tr w:rsidR="008C3E68" w:rsidTr="00DB02B8">
        <w:trPr>
          <w:gridAfter w:val="2"/>
          <w:wAfter w:w="472" w:type="dxa"/>
          <w:trHeight w:val="375"/>
        </w:trPr>
        <w:tc>
          <w:tcPr>
            <w:tcW w:w="10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68" w:rsidRDefault="008C3E68" w:rsidP="008C3E68">
            <w:pPr>
              <w:pStyle w:val="WW-Defaul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11. </w:t>
            </w:r>
            <w:r w:rsidR="00DE7708" w:rsidRPr="00DE77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Trainings - courses</w:t>
            </w:r>
          </w:p>
        </w:tc>
      </w:tr>
      <w:tr w:rsidR="008C3E68" w:rsidTr="00DB02B8">
        <w:trPr>
          <w:trHeight w:val="222"/>
        </w:trPr>
        <w:tc>
          <w:tcPr>
            <w:tcW w:w="10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68" w:rsidRDefault="00D573C6" w:rsidP="00DB02B8">
            <w:pPr>
              <w:pStyle w:val="WW-Default"/>
              <w:jc w:val="center"/>
            </w:pPr>
            <w:r w:rsidRPr="00D573C6">
              <w:t>Training</w:t>
            </w: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E68" w:rsidTr="00DB02B8">
        <w:trPr>
          <w:trHeight w:val="253"/>
        </w:trPr>
        <w:tc>
          <w:tcPr>
            <w:tcW w:w="10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68" w:rsidRDefault="00D573C6" w:rsidP="00D573C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D573C6">
              <w:rPr>
                <w:lang w:eastAsia="ar-SA"/>
              </w:rPr>
              <w:t>Training of trainers on the rights of workers, women and children (year 2010)</w:t>
            </w: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E68" w:rsidTr="00DB02B8">
        <w:trPr>
          <w:trHeight w:val="253"/>
        </w:trPr>
        <w:tc>
          <w:tcPr>
            <w:tcW w:w="10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68" w:rsidRDefault="00D573C6" w:rsidP="00D573C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D573C6">
              <w:rPr>
                <w:lang w:eastAsia="ar-SA"/>
              </w:rPr>
              <w:t>7 ECDL computer license modules (year 2011)</w:t>
            </w: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E68" w:rsidTr="00DB02B8">
        <w:trPr>
          <w:trHeight w:val="253"/>
        </w:trPr>
        <w:tc>
          <w:tcPr>
            <w:tcW w:w="10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68" w:rsidRDefault="00D573C6" w:rsidP="00D573C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D573C6">
              <w:rPr>
                <w:lang w:eastAsia="ar-SA"/>
              </w:rPr>
              <w:t>Basic Education Program of the basic course "Assessment for Learning" (year 2013</w:t>
            </w:r>
            <w:r>
              <w:rPr>
                <w:lang w:eastAsia="ar-SA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E68" w:rsidTr="00DB02B8">
        <w:trPr>
          <w:trHeight w:val="253"/>
        </w:trPr>
        <w:tc>
          <w:tcPr>
            <w:tcW w:w="10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68" w:rsidRDefault="00D573C6" w:rsidP="00D573C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D573C6">
              <w:rPr>
                <w:lang w:eastAsia="ar-SA"/>
              </w:rPr>
              <w:t>National Qualifications Authority "Evaluation and Monitoring in Education" (year 2014)</w:t>
            </w: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E68" w:rsidTr="00DB02B8">
        <w:trPr>
          <w:trHeight w:val="253"/>
        </w:trPr>
        <w:tc>
          <w:tcPr>
            <w:tcW w:w="10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68" w:rsidRDefault="00D573C6" w:rsidP="00D573C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D573C6">
              <w:rPr>
                <w:lang w:eastAsia="ar-SA"/>
              </w:rPr>
              <w:t>USAID "Assessment in Learning" (2016)</w:t>
            </w: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E68" w:rsidTr="00DB02B8">
        <w:trPr>
          <w:trHeight w:val="253"/>
        </w:trPr>
        <w:tc>
          <w:tcPr>
            <w:tcW w:w="10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68" w:rsidRDefault="00D573C6" w:rsidP="00D573C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D573C6">
              <w:rPr>
                <w:lang w:eastAsia="ar-SA"/>
              </w:rPr>
              <w:t>Basic Education Program "Learning Facilitation Standards" (year 2016)</w:t>
            </w: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E68" w:rsidTr="00DB02B8">
        <w:trPr>
          <w:trHeight w:val="253"/>
        </w:trPr>
        <w:tc>
          <w:tcPr>
            <w:tcW w:w="10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68" w:rsidRDefault="00D573C6" w:rsidP="00D573C6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D573C6">
              <w:rPr>
                <w:lang w:eastAsia="ar-SA"/>
              </w:rPr>
              <w:t>Ministry of Education, Science and Technology, "Media education and its role in social and democratic development" (year 2019)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E68" w:rsidTr="00DB02B8">
        <w:trPr>
          <w:gridAfter w:val="3"/>
          <w:wAfter w:w="10801" w:type="dxa"/>
          <w:trHeight w:val="253"/>
        </w:trPr>
        <w:tc>
          <w:tcPr>
            <w:tcW w:w="477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E68" w:rsidTr="00DB02B8">
        <w:trPr>
          <w:gridAfter w:val="3"/>
          <w:wAfter w:w="10801" w:type="dxa"/>
          <w:trHeight w:val="253"/>
        </w:trPr>
        <w:tc>
          <w:tcPr>
            <w:tcW w:w="477" w:type="dxa"/>
            <w:vAlign w:val="center"/>
            <w:hideMark/>
          </w:tcPr>
          <w:p w:rsidR="008C3E68" w:rsidRDefault="008C3E68" w:rsidP="00DB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3E68" w:rsidRDefault="008C3E68" w:rsidP="00887F88">
      <w:pPr>
        <w:widowControl w:val="0"/>
        <w:tabs>
          <w:tab w:val="left" w:pos="9270"/>
        </w:tabs>
        <w:autoSpaceDE w:val="0"/>
        <w:autoSpaceDN w:val="0"/>
        <w:adjustRightInd w:val="0"/>
        <w:spacing w:before="34" w:after="0" w:line="264" w:lineRule="auto"/>
        <w:ind w:right="29"/>
        <w:jc w:val="both"/>
        <w:rPr>
          <w:lang w:val="sq-AL"/>
        </w:rPr>
      </w:pPr>
      <w:r>
        <w:rPr>
          <w:lang w:val="sq-AL"/>
        </w:rPr>
        <w:br/>
      </w:r>
    </w:p>
    <w:p w:rsidR="008C3E68" w:rsidRPr="004F4C16" w:rsidRDefault="008C3E68" w:rsidP="00887F88">
      <w:pPr>
        <w:widowControl w:val="0"/>
        <w:tabs>
          <w:tab w:val="left" w:pos="9270"/>
        </w:tabs>
        <w:autoSpaceDE w:val="0"/>
        <w:autoSpaceDN w:val="0"/>
        <w:adjustRightInd w:val="0"/>
        <w:spacing w:before="34" w:after="0" w:line="264" w:lineRule="auto"/>
        <w:ind w:right="29"/>
        <w:jc w:val="both"/>
        <w:rPr>
          <w:lang w:val="sq-AL"/>
        </w:rPr>
      </w:pPr>
      <w:r>
        <w:rPr>
          <w:lang w:val="sq-AL"/>
        </w:rPr>
        <w:br/>
      </w:r>
    </w:p>
    <w:sectPr w:rsidR="008C3E68" w:rsidRPr="004F4C16" w:rsidSect="00FA042B">
      <w:footerReference w:type="default" r:id="rId8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68" w:rsidRDefault="00262568" w:rsidP="00B3176D">
      <w:pPr>
        <w:spacing w:after="0" w:line="240" w:lineRule="auto"/>
      </w:pPr>
      <w:r>
        <w:separator/>
      </w:r>
    </w:p>
  </w:endnote>
  <w:endnote w:type="continuationSeparator" w:id="0">
    <w:p w:rsidR="00262568" w:rsidRDefault="00262568" w:rsidP="00B3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A6" w:rsidRPr="00167D91" w:rsidRDefault="001F4241" w:rsidP="00167D91">
    <w:pPr>
      <w:pStyle w:val="Footer"/>
      <w:jc w:val="center"/>
      <w:rPr>
        <w:sz w:val="20"/>
        <w:szCs w:val="20"/>
      </w:rPr>
    </w:pPr>
    <w:r w:rsidRPr="00F5756A">
      <w:rPr>
        <w:i/>
        <w:sz w:val="20"/>
        <w:szCs w:val="20"/>
      </w:rPr>
      <w:t>Emeri &amp; Mbimeri i kandidatit</w:t>
    </w:r>
    <w:r w:rsidRPr="00167D91">
      <w:rPr>
        <w:sz w:val="20"/>
        <w:szCs w:val="20"/>
      </w:rPr>
      <w:tab/>
      <w:t xml:space="preserve">Page </w:t>
    </w:r>
    <w:r w:rsidR="00B57A00" w:rsidRPr="00167D91">
      <w:rPr>
        <w:sz w:val="20"/>
        <w:szCs w:val="20"/>
      </w:rPr>
      <w:fldChar w:fldCharType="begin"/>
    </w:r>
    <w:r w:rsidRPr="00167D91">
      <w:rPr>
        <w:sz w:val="20"/>
        <w:szCs w:val="20"/>
      </w:rPr>
      <w:instrText xml:space="preserve"> PAGE </w:instrText>
    </w:r>
    <w:r w:rsidR="00B57A00" w:rsidRPr="00167D91">
      <w:rPr>
        <w:sz w:val="20"/>
        <w:szCs w:val="20"/>
      </w:rPr>
      <w:fldChar w:fldCharType="separate"/>
    </w:r>
    <w:r w:rsidR="00D573C6">
      <w:rPr>
        <w:noProof/>
        <w:sz w:val="20"/>
        <w:szCs w:val="20"/>
      </w:rPr>
      <w:t>3</w:t>
    </w:r>
    <w:r w:rsidR="00B57A00" w:rsidRPr="00167D91">
      <w:rPr>
        <w:sz w:val="20"/>
        <w:szCs w:val="20"/>
      </w:rPr>
      <w:fldChar w:fldCharType="end"/>
    </w:r>
    <w:r w:rsidRPr="00167D91">
      <w:rPr>
        <w:sz w:val="20"/>
        <w:szCs w:val="20"/>
      </w:rPr>
      <w:t xml:space="preserve"> of </w:t>
    </w:r>
    <w:r w:rsidR="00B57A00" w:rsidRPr="00167D91">
      <w:rPr>
        <w:sz w:val="20"/>
        <w:szCs w:val="20"/>
      </w:rPr>
      <w:fldChar w:fldCharType="begin"/>
    </w:r>
    <w:r w:rsidRPr="00167D91">
      <w:rPr>
        <w:sz w:val="20"/>
        <w:szCs w:val="20"/>
      </w:rPr>
      <w:instrText xml:space="preserve"> NUMPAGES </w:instrText>
    </w:r>
    <w:r w:rsidR="00B57A00" w:rsidRPr="00167D91">
      <w:rPr>
        <w:sz w:val="20"/>
        <w:szCs w:val="20"/>
      </w:rPr>
      <w:fldChar w:fldCharType="separate"/>
    </w:r>
    <w:r w:rsidR="00D573C6">
      <w:rPr>
        <w:noProof/>
        <w:sz w:val="20"/>
        <w:szCs w:val="20"/>
      </w:rPr>
      <w:t>3</w:t>
    </w:r>
    <w:r w:rsidR="00B57A00" w:rsidRPr="00167D9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68" w:rsidRDefault="00262568" w:rsidP="00B3176D">
      <w:pPr>
        <w:spacing w:after="0" w:line="240" w:lineRule="auto"/>
      </w:pPr>
      <w:r>
        <w:separator/>
      </w:r>
    </w:p>
  </w:footnote>
  <w:footnote w:type="continuationSeparator" w:id="0">
    <w:p w:rsidR="00262568" w:rsidRDefault="00262568" w:rsidP="00B3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1">
    <w:nsid w:val="44FA7EAD"/>
    <w:multiLevelType w:val="hybridMultilevel"/>
    <w:tmpl w:val="EE5E4528"/>
    <w:lvl w:ilvl="0" w:tplc="0809000F">
      <w:start w:val="1"/>
      <w:numFmt w:val="decimal"/>
      <w:lvlText w:val="%1."/>
      <w:lvlJc w:val="lef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B71FD"/>
    <w:multiLevelType w:val="hybridMultilevel"/>
    <w:tmpl w:val="72E07F1C"/>
    <w:lvl w:ilvl="0" w:tplc="E266EA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7321A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F001C"/>
    <w:multiLevelType w:val="hybridMultilevel"/>
    <w:tmpl w:val="79CC07B8"/>
    <w:lvl w:ilvl="0" w:tplc="EC74D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52A21"/>
    <w:multiLevelType w:val="hybridMultilevel"/>
    <w:tmpl w:val="D1928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064BC"/>
    <w:multiLevelType w:val="hybridMultilevel"/>
    <w:tmpl w:val="D38E9E60"/>
    <w:lvl w:ilvl="0" w:tplc="C58E4DD0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278DA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A2D54"/>
    <w:multiLevelType w:val="hybridMultilevel"/>
    <w:tmpl w:val="3ACC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F1D35"/>
    <w:multiLevelType w:val="hybridMultilevel"/>
    <w:tmpl w:val="63F8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41"/>
    <w:rsid w:val="00003DD8"/>
    <w:rsid w:val="000173CD"/>
    <w:rsid w:val="00020B23"/>
    <w:rsid w:val="0007047F"/>
    <w:rsid w:val="000A4EC0"/>
    <w:rsid w:val="000F60E4"/>
    <w:rsid w:val="00124A13"/>
    <w:rsid w:val="00146818"/>
    <w:rsid w:val="001E6AA7"/>
    <w:rsid w:val="001F4241"/>
    <w:rsid w:val="00206695"/>
    <w:rsid w:val="00211042"/>
    <w:rsid w:val="00223B6D"/>
    <w:rsid w:val="00244ED9"/>
    <w:rsid w:val="00262568"/>
    <w:rsid w:val="002C6704"/>
    <w:rsid w:val="003247BD"/>
    <w:rsid w:val="003421C9"/>
    <w:rsid w:val="003B238D"/>
    <w:rsid w:val="003B6FA3"/>
    <w:rsid w:val="004F4C16"/>
    <w:rsid w:val="00555F68"/>
    <w:rsid w:val="00567893"/>
    <w:rsid w:val="00571F86"/>
    <w:rsid w:val="005D0484"/>
    <w:rsid w:val="00604595"/>
    <w:rsid w:val="00615EF6"/>
    <w:rsid w:val="0065309F"/>
    <w:rsid w:val="00671D84"/>
    <w:rsid w:val="006C02A4"/>
    <w:rsid w:val="006E330C"/>
    <w:rsid w:val="00756352"/>
    <w:rsid w:val="00783A18"/>
    <w:rsid w:val="00783D9C"/>
    <w:rsid w:val="00791C61"/>
    <w:rsid w:val="007933CA"/>
    <w:rsid w:val="007A4AA9"/>
    <w:rsid w:val="007C7F30"/>
    <w:rsid w:val="007F0543"/>
    <w:rsid w:val="008235D0"/>
    <w:rsid w:val="00887F88"/>
    <w:rsid w:val="008A0501"/>
    <w:rsid w:val="008C0BB5"/>
    <w:rsid w:val="008C3E68"/>
    <w:rsid w:val="008C5503"/>
    <w:rsid w:val="008E61DB"/>
    <w:rsid w:val="00954733"/>
    <w:rsid w:val="00976FE1"/>
    <w:rsid w:val="009C474B"/>
    <w:rsid w:val="00A0389A"/>
    <w:rsid w:val="00A17488"/>
    <w:rsid w:val="00A34C6C"/>
    <w:rsid w:val="00A36340"/>
    <w:rsid w:val="00A93328"/>
    <w:rsid w:val="00AB2806"/>
    <w:rsid w:val="00AC1986"/>
    <w:rsid w:val="00AC7DA1"/>
    <w:rsid w:val="00AE1D96"/>
    <w:rsid w:val="00AF2EB8"/>
    <w:rsid w:val="00B00CC3"/>
    <w:rsid w:val="00B12397"/>
    <w:rsid w:val="00B179BB"/>
    <w:rsid w:val="00B3176D"/>
    <w:rsid w:val="00B3780E"/>
    <w:rsid w:val="00B460F6"/>
    <w:rsid w:val="00B57A00"/>
    <w:rsid w:val="00B61235"/>
    <w:rsid w:val="00BA1E7F"/>
    <w:rsid w:val="00C23CA1"/>
    <w:rsid w:val="00C274E4"/>
    <w:rsid w:val="00C31125"/>
    <w:rsid w:val="00C34F3A"/>
    <w:rsid w:val="00C35EAB"/>
    <w:rsid w:val="00C43A07"/>
    <w:rsid w:val="00C77D41"/>
    <w:rsid w:val="00C8693E"/>
    <w:rsid w:val="00C95A7C"/>
    <w:rsid w:val="00CA07B5"/>
    <w:rsid w:val="00CA3692"/>
    <w:rsid w:val="00CD4A66"/>
    <w:rsid w:val="00D04D8C"/>
    <w:rsid w:val="00D5596C"/>
    <w:rsid w:val="00D573C6"/>
    <w:rsid w:val="00DA4E15"/>
    <w:rsid w:val="00DE7708"/>
    <w:rsid w:val="00E2009E"/>
    <w:rsid w:val="00E5457A"/>
    <w:rsid w:val="00E60C26"/>
    <w:rsid w:val="00E7397F"/>
    <w:rsid w:val="00E741B0"/>
    <w:rsid w:val="00EB02E7"/>
    <w:rsid w:val="00EE642B"/>
    <w:rsid w:val="00EF06A1"/>
    <w:rsid w:val="00F14BC3"/>
    <w:rsid w:val="00F26249"/>
    <w:rsid w:val="00F56258"/>
    <w:rsid w:val="00F70C0C"/>
    <w:rsid w:val="00F7420E"/>
    <w:rsid w:val="00FB5F89"/>
    <w:rsid w:val="00FD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4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F4241"/>
    <w:pPr>
      <w:keepNext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241"/>
    <w:rPr>
      <w:rFonts w:ascii="Arial" w:eastAsia="MS Mincho" w:hAnsi="Arial" w:cs="Times New Roman"/>
      <w:b/>
      <w:bCs/>
      <w:kern w:val="32"/>
      <w:sz w:val="32"/>
      <w:szCs w:val="32"/>
      <w:lang w:val="sq-AL"/>
    </w:rPr>
  </w:style>
  <w:style w:type="paragraph" w:customStyle="1" w:styleId="Default">
    <w:name w:val="Default"/>
    <w:rsid w:val="001F424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Eaoaeaa">
    <w:name w:val="Eaoae?aa"/>
    <w:basedOn w:val="Normal"/>
    <w:rsid w:val="001F424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aoeeu">
    <w:name w:val="Aaoeeu"/>
    <w:rsid w:val="001F42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2">
    <w:name w:val="A?eeaoae?aa 2"/>
    <w:basedOn w:val="Aaoeeu"/>
    <w:next w:val="Aaoeeu"/>
    <w:rsid w:val="001F4241"/>
    <w:pPr>
      <w:keepNext/>
      <w:jc w:val="right"/>
    </w:pPr>
    <w:rPr>
      <w:i/>
    </w:rPr>
  </w:style>
  <w:style w:type="paragraph" w:styleId="Footer">
    <w:name w:val="footer"/>
    <w:basedOn w:val="Normal"/>
    <w:link w:val="FooterChar"/>
    <w:uiPriority w:val="99"/>
    <w:rsid w:val="001F4241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1F4241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E"/>
    <w:rPr>
      <w:rFonts w:ascii="Tahoma" w:eastAsia="Times New Roman" w:hAnsi="Tahoma" w:cs="Tahoma"/>
      <w:sz w:val="16"/>
      <w:szCs w:val="16"/>
    </w:rPr>
  </w:style>
  <w:style w:type="paragraph" w:customStyle="1" w:styleId="WW-Default">
    <w:name w:val="WW-Default"/>
    <w:rsid w:val="008C3E68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4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F4241"/>
    <w:pPr>
      <w:keepNext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241"/>
    <w:rPr>
      <w:rFonts w:ascii="Arial" w:eastAsia="MS Mincho" w:hAnsi="Arial" w:cs="Times New Roman"/>
      <w:b/>
      <w:bCs/>
      <w:kern w:val="32"/>
      <w:sz w:val="32"/>
      <w:szCs w:val="32"/>
      <w:lang w:val="sq-AL"/>
    </w:rPr>
  </w:style>
  <w:style w:type="paragraph" w:customStyle="1" w:styleId="Default">
    <w:name w:val="Default"/>
    <w:rsid w:val="001F424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Eaoaeaa">
    <w:name w:val="Eaoae?aa"/>
    <w:basedOn w:val="Normal"/>
    <w:rsid w:val="001F424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aoeeu">
    <w:name w:val="Aaoeeu"/>
    <w:rsid w:val="001F42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2">
    <w:name w:val="A?eeaoae?aa 2"/>
    <w:basedOn w:val="Aaoeeu"/>
    <w:next w:val="Aaoeeu"/>
    <w:rsid w:val="001F4241"/>
    <w:pPr>
      <w:keepNext/>
      <w:jc w:val="right"/>
    </w:pPr>
    <w:rPr>
      <w:i/>
    </w:rPr>
  </w:style>
  <w:style w:type="paragraph" w:styleId="Footer">
    <w:name w:val="footer"/>
    <w:basedOn w:val="Normal"/>
    <w:link w:val="FooterChar"/>
    <w:uiPriority w:val="99"/>
    <w:rsid w:val="001F4241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1F4241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E"/>
    <w:rPr>
      <w:rFonts w:ascii="Tahoma" w:eastAsia="Times New Roman" w:hAnsi="Tahoma" w:cs="Tahoma"/>
      <w:sz w:val="16"/>
      <w:szCs w:val="16"/>
    </w:rPr>
  </w:style>
  <w:style w:type="paragraph" w:customStyle="1" w:styleId="WW-Default">
    <w:name w:val="WW-Default"/>
    <w:rsid w:val="008C3E68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19.07.2012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Windows User</cp:lastModifiedBy>
  <cp:revision>16</cp:revision>
  <cp:lastPrinted>2014-10-07T06:22:00Z</cp:lastPrinted>
  <dcterms:created xsi:type="dcterms:W3CDTF">2021-02-01T14:54:00Z</dcterms:created>
  <dcterms:modified xsi:type="dcterms:W3CDTF">2021-02-01T15:33:00Z</dcterms:modified>
</cp:coreProperties>
</file>