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CEE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p w14:paraId="5A561381" w14:textId="77777777" w:rsidR="00C06FD7" w:rsidRDefault="00C06FD7" w:rsidP="00C06FD7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33372F41" w14:textId="77777777" w:rsidR="00C06FD7" w:rsidRDefault="00C06FD7" w:rsidP="00C06FD7">
      <w:pPr>
        <w:pStyle w:val="Header"/>
      </w:pPr>
    </w:p>
    <w:p w14:paraId="671C9FF6" w14:textId="7E74AF03" w:rsidR="00C06FD7" w:rsidRDefault="00C06FD7" w:rsidP="00C06FD7">
      <w:pPr>
        <w:pStyle w:val="Header"/>
        <w:jc w:val="both"/>
      </w:pPr>
      <w:r>
        <w:t>Njoftohen studentët e interesuar se bazuar në Kalendarin Akademik 2020/2021, nga data 01.0</w:t>
      </w:r>
      <w:r>
        <w:t>9</w:t>
      </w:r>
      <w:r>
        <w:t>.2021 deri më 1</w:t>
      </w:r>
      <w:r>
        <w:t>5</w:t>
      </w:r>
      <w:r>
        <w:t>.0</w:t>
      </w:r>
      <w:r>
        <w:t>9</w:t>
      </w:r>
      <w:r>
        <w:t xml:space="preserve">.2021 mund t’i parashtrojnë kërkesat për transferim brenda dhe jashtë </w:t>
      </w:r>
      <w:proofErr w:type="spellStart"/>
      <w:r>
        <w:t>Universiteit</w:t>
      </w:r>
      <w:proofErr w:type="spellEnd"/>
      <w:r>
        <w:t>, përkatësisht Fakultetit të Inxhinierisë Mekanike dhe Kompjuterike.</w:t>
      </w:r>
    </w:p>
    <w:p w14:paraId="503187EB" w14:textId="77777777" w:rsidR="00C06FD7" w:rsidRDefault="00C06FD7" w:rsidP="00C06FD7">
      <w:pPr>
        <w:pStyle w:val="Header"/>
        <w:jc w:val="both"/>
      </w:pPr>
    </w:p>
    <w:p w14:paraId="17381D43" w14:textId="77777777" w:rsidR="00C06FD7" w:rsidRDefault="00C06FD7" w:rsidP="00C06FD7">
      <w:pPr>
        <w:pStyle w:val="Header"/>
        <w:jc w:val="both"/>
      </w:pPr>
      <w:r>
        <w:t>Kriteret për transferim të studentëve janë të përcaktuara në Statutin e Universitetit dhe aktet tjera të institucionit.</w:t>
      </w:r>
    </w:p>
    <w:p w14:paraId="5EC7537A" w14:textId="77777777" w:rsidR="00C06FD7" w:rsidRDefault="00C06FD7" w:rsidP="00C06FD7">
      <w:pPr>
        <w:pStyle w:val="Header"/>
        <w:jc w:val="both"/>
      </w:pPr>
    </w:p>
    <w:p w14:paraId="1FDA5BBE" w14:textId="701F6D53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Studentët që dëshi</w:t>
      </w:r>
      <w:r>
        <w:rPr>
          <w:b/>
        </w:rPr>
        <w:t>r</w:t>
      </w:r>
      <w:r>
        <w:rPr>
          <w:b/>
        </w:rPr>
        <w:t xml:space="preserve">ojnë të transferohen duhet t’i dorëzojnë këto </w:t>
      </w:r>
      <w:r>
        <w:rPr>
          <w:b/>
        </w:rPr>
        <w:t>dokumente</w:t>
      </w:r>
      <w:r>
        <w:rPr>
          <w:b/>
        </w:rPr>
        <w:t>;</w:t>
      </w:r>
    </w:p>
    <w:p w14:paraId="16FE5B7F" w14:textId="77777777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 xml:space="preserve">Kërkesën për </w:t>
      </w:r>
      <w:proofErr w:type="spellStart"/>
      <w:r>
        <w:t>transfer</w:t>
      </w:r>
      <w:proofErr w:type="spellEnd"/>
      <w:r>
        <w:t>,</w:t>
      </w:r>
    </w:p>
    <w:p w14:paraId="3708D7F3" w14:textId="77777777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Certifikatën e notave nga fakulteti prej nga vijnë,</w:t>
      </w:r>
    </w:p>
    <w:p w14:paraId="695163AF" w14:textId="77777777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Pas aprovimit të kërkesës fletë çregjistrimin nga fakultetit paraprak,</w:t>
      </w:r>
    </w:p>
    <w:p w14:paraId="726A2BAE" w14:textId="77777777" w:rsidR="00C06FD7" w:rsidRDefault="00C06FD7" w:rsidP="00C06FD7">
      <w:pPr>
        <w:pStyle w:val="Header"/>
        <w:jc w:val="both"/>
      </w:pPr>
    </w:p>
    <w:p w14:paraId="6E1A9CC2" w14:textId="77777777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DFCA3B5" w14:textId="32C2FFC5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t xml:space="preserve">01.09.2021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>
        <w:t>15.09.20</w:t>
      </w:r>
      <w:r>
        <w:t>21</w:t>
      </w:r>
    </w:p>
    <w:p w14:paraId="30211984" w14:textId="6FB46E67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htator</w:t>
      </w:r>
      <w:proofErr w:type="spellEnd"/>
      <w:r>
        <w:rPr>
          <w:rFonts w:ascii="Times New Roman" w:hAnsi="Times New Roman" w:cs="Times New Roman"/>
        </w:rPr>
        <w:t xml:space="preserve"> 2021 </w:t>
      </w:r>
    </w:p>
    <w:p w14:paraId="00DCB0BA" w14:textId="6E9B9EEC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Regjistrimi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>tator</w:t>
      </w:r>
      <w:proofErr w:type="spellEnd"/>
      <w:r>
        <w:rPr>
          <w:rFonts w:ascii="Times New Roman" w:hAnsi="Times New Roman" w:cs="Times New Roman"/>
        </w:rPr>
        <w:t xml:space="preserve"> 2021 </w:t>
      </w:r>
    </w:p>
    <w:p w14:paraId="2D7485E5" w14:textId="1C08B6BA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rektorat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htator</w:t>
      </w:r>
      <w:proofErr w:type="spellEnd"/>
      <w:r>
        <w:rPr>
          <w:rFonts w:ascii="Times New Roman" w:hAnsi="Times New Roman" w:cs="Times New Roman"/>
        </w:rPr>
        <w:t xml:space="preserve"> 2021 </w:t>
      </w:r>
    </w:p>
    <w:p w14:paraId="6A41701E" w14:textId="77777777" w:rsidR="00C06FD7" w:rsidRDefault="00C06FD7" w:rsidP="00C06FD7">
      <w:pPr>
        <w:pStyle w:val="Header"/>
        <w:jc w:val="both"/>
      </w:pPr>
    </w:p>
    <w:p w14:paraId="6B7710A4" w14:textId="77777777" w:rsidR="00C06FD7" w:rsidRDefault="00C06FD7" w:rsidP="00C06FD7">
      <w:pPr>
        <w:pStyle w:val="Header"/>
        <w:jc w:val="both"/>
      </w:pPr>
    </w:p>
    <w:p w14:paraId="51C64EBA" w14:textId="77777777" w:rsidR="00C06FD7" w:rsidRDefault="00C06FD7" w:rsidP="00C06FD7">
      <w:pPr>
        <w:pStyle w:val="Header"/>
        <w:jc w:val="both"/>
      </w:pPr>
    </w:p>
    <w:p w14:paraId="4CC9DAC2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sectPr w:rsidR="000930CA" w:rsidSect="00E63D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BC4D" w14:textId="77777777" w:rsidR="000C37C5" w:rsidRDefault="000C37C5" w:rsidP="00CA6731">
      <w:pPr>
        <w:spacing w:after="0" w:line="240" w:lineRule="auto"/>
      </w:pPr>
      <w:r>
        <w:separator/>
      </w:r>
    </w:p>
  </w:endnote>
  <w:endnote w:type="continuationSeparator" w:id="0">
    <w:p w14:paraId="5AC1267A" w14:textId="77777777" w:rsidR="000C37C5" w:rsidRDefault="000C37C5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70603308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037BD4">
      <w:rPr>
        <w:szCs w:val="22"/>
      </w:rPr>
      <w:t>/Str.</w:t>
    </w:r>
    <w:r w:rsidRPr="00CF00BC">
      <w:rPr>
        <w:szCs w:val="22"/>
      </w:rPr>
      <w:t xml:space="preserve">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7B4F392F" w:rsidR="00CA6731" w:rsidRDefault="000C37C5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7E669A">
      <w:t xml:space="preserve">lokali </w:t>
    </w:r>
    <w:r w:rsidR="0091463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E4DD" w14:textId="43085662" w:rsidR="008E2C4B" w:rsidRPr="00CF00BC" w:rsidRDefault="008E2C4B" w:rsidP="008E2C4B">
    <w:pPr>
      <w:pStyle w:val="Header"/>
      <w:tabs>
        <w:tab w:val="center" w:pos="2268"/>
      </w:tabs>
      <w:jc w:val="center"/>
    </w:pPr>
    <w:r w:rsidRPr="00CF00BC">
      <w:rPr>
        <w:szCs w:val="22"/>
      </w:rPr>
      <w:t>Rr.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4440DBB6" w14:textId="77777777" w:rsidR="008E2C4B" w:rsidRDefault="000C37C5" w:rsidP="008E2C4B">
    <w:pPr>
      <w:pStyle w:val="Footer"/>
      <w:jc w:val="center"/>
    </w:pPr>
    <w:hyperlink r:id="rId1" w:history="1">
      <w:r w:rsidR="008E2C4B" w:rsidRPr="00A174DC">
        <w:rPr>
          <w:rStyle w:val="Hyperlink"/>
        </w:rPr>
        <w:t>http://www.umib.net</w:t>
      </w:r>
    </w:hyperlink>
    <w:r w:rsidR="008E2C4B" w:rsidRPr="00CF00BC">
      <w:t xml:space="preserve">; </w:t>
    </w:r>
    <w:hyperlink r:id="rId2" w:history="1">
      <w:r w:rsidR="008E2C4B" w:rsidRPr="00A174DC">
        <w:rPr>
          <w:rStyle w:val="Hyperlink"/>
        </w:rPr>
        <w:t>info@umib.net</w:t>
      </w:r>
    </w:hyperlink>
    <w:r w:rsidR="008E2C4B">
      <w:t>; Tel: +383</w:t>
    </w:r>
    <w:r w:rsidR="008E2C4B" w:rsidRPr="00CF00BC">
      <w:t>-28</w:t>
    </w:r>
    <w:r w:rsidR="008E2C4B">
      <w:t>/515516 – lokali 4</w:t>
    </w:r>
  </w:p>
  <w:p w14:paraId="36CE0A21" w14:textId="77777777"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A77F" w14:textId="77777777" w:rsidR="000C37C5" w:rsidRDefault="000C37C5" w:rsidP="00CA6731">
      <w:pPr>
        <w:spacing w:after="0" w:line="240" w:lineRule="auto"/>
      </w:pPr>
      <w:r>
        <w:separator/>
      </w:r>
    </w:p>
  </w:footnote>
  <w:footnote w:type="continuationSeparator" w:id="0">
    <w:p w14:paraId="7A390345" w14:textId="77777777" w:rsidR="000C37C5" w:rsidRDefault="000C37C5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4FD06931" w:rsidR="00CA6731" w:rsidRPr="00D124A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7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5F334344" w14:textId="77777777" w:rsidR="007E669A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="00DC3961" w:rsidRPr="00D124A9">
      <w:rPr>
        <w:b/>
        <w:sz w:val="28"/>
        <w:szCs w:val="28"/>
      </w:rPr>
      <w:tab/>
      <w:t xml:space="preserve">Fakulteti i </w:t>
    </w:r>
    <w:r w:rsidRPr="00D124A9">
      <w:rPr>
        <w:b/>
        <w:sz w:val="28"/>
        <w:szCs w:val="28"/>
      </w:rPr>
      <w:t>Inxhinierisë Mekanike dhe Kompjuterike</w:t>
    </w:r>
  </w:p>
  <w:p w14:paraId="723CF322" w14:textId="0A8A0686" w:rsidR="00CA6731" w:rsidRPr="008E2C4B" w:rsidRDefault="007E669A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  <w:r w:rsidR="0091463E" w:rsidRPr="00D124A9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8A6" w14:textId="4E266E07" w:rsidR="008E2C4B" w:rsidRPr="00D124A9" w:rsidRDefault="008E2C4B" w:rsidP="008E2C4B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6C02AE8" wp14:editId="353AD0D6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8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2A8BF6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566D69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3E664850" w14:textId="77777777" w:rsid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Pr="00D124A9">
      <w:rPr>
        <w:b/>
        <w:sz w:val="28"/>
        <w:szCs w:val="28"/>
      </w:rPr>
      <w:tab/>
      <w:t>Fakulteti i Inxhinierisë Mekanike dhe Kompjuterike</w:t>
    </w:r>
  </w:p>
  <w:p w14:paraId="5E07E339" w14:textId="272F04E2" w:rsidR="008E2C4B" w:rsidRPr="00FF26F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14:paraId="1528BA6D" w14:textId="316D8AAD" w:rsidR="008E2C4B" w:rsidRP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C89"/>
    <w:multiLevelType w:val="hybridMultilevel"/>
    <w:tmpl w:val="49BE7D60"/>
    <w:lvl w:ilvl="0" w:tplc="9ADC6034">
      <w:numFmt w:val="decimal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1604B"/>
    <w:rsid w:val="00037BD4"/>
    <w:rsid w:val="000804ED"/>
    <w:rsid w:val="000930CA"/>
    <w:rsid w:val="000A62C8"/>
    <w:rsid w:val="000C37C5"/>
    <w:rsid w:val="000D113F"/>
    <w:rsid w:val="0016097D"/>
    <w:rsid w:val="001B1A5B"/>
    <w:rsid w:val="00203F3B"/>
    <w:rsid w:val="00266925"/>
    <w:rsid w:val="002D7EA0"/>
    <w:rsid w:val="00304F15"/>
    <w:rsid w:val="003101A1"/>
    <w:rsid w:val="003226F0"/>
    <w:rsid w:val="00327545"/>
    <w:rsid w:val="003473E7"/>
    <w:rsid w:val="00365A71"/>
    <w:rsid w:val="003A7310"/>
    <w:rsid w:val="003D3303"/>
    <w:rsid w:val="00414AAF"/>
    <w:rsid w:val="004337E9"/>
    <w:rsid w:val="004C3C51"/>
    <w:rsid w:val="00500F46"/>
    <w:rsid w:val="0050395E"/>
    <w:rsid w:val="00545004"/>
    <w:rsid w:val="00573E00"/>
    <w:rsid w:val="00596C74"/>
    <w:rsid w:val="005B40C1"/>
    <w:rsid w:val="00603723"/>
    <w:rsid w:val="0064606F"/>
    <w:rsid w:val="00666A9E"/>
    <w:rsid w:val="00681658"/>
    <w:rsid w:val="00705B8B"/>
    <w:rsid w:val="00733B67"/>
    <w:rsid w:val="0078047D"/>
    <w:rsid w:val="007E669A"/>
    <w:rsid w:val="00804DEF"/>
    <w:rsid w:val="008E2C4B"/>
    <w:rsid w:val="0090275C"/>
    <w:rsid w:val="00905EEE"/>
    <w:rsid w:val="0091463E"/>
    <w:rsid w:val="00976818"/>
    <w:rsid w:val="009A4593"/>
    <w:rsid w:val="009B5E66"/>
    <w:rsid w:val="009D3224"/>
    <w:rsid w:val="009E55ED"/>
    <w:rsid w:val="00A12CF9"/>
    <w:rsid w:val="00A315B0"/>
    <w:rsid w:val="00A34CB6"/>
    <w:rsid w:val="00A63F74"/>
    <w:rsid w:val="00AE447D"/>
    <w:rsid w:val="00AE7702"/>
    <w:rsid w:val="00B90EAD"/>
    <w:rsid w:val="00BA0A7A"/>
    <w:rsid w:val="00BB153A"/>
    <w:rsid w:val="00BE6B74"/>
    <w:rsid w:val="00C06FD7"/>
    <w:rsid w:val="00C14388"/>
    <w:rsid w:val="00C56BFD"/>
    <w:rsid w:val="00C90C78"/>
    <w:rsid w:val="00CA6346"/>
    <w:rsid w:val="00CA6731"/>
    <w:rsid w:val="00D124A9"/>
    <w:rsid w:val="00D143F7"/>
    <w:rsid w:val="00DC3961"/>
    <w:rsid w:val="00DE4EF5"/>
    <w:rsid w:val="00DE7496"/>
    <w:rsid w:val="00E006B5"/>
    <w:rsid w:val="00E03AD8"/>
    <w:rsid w:val="00E63D95"/>
    <w:rsid w:val="00E64F72"/>
    <w:rsid w:val="00E763B3"/>
    <w:rsid w:val="00F74E45"/>
    <w:rsid w:val="00F9010F"/>
    <w:rsid w:val="00FD75AC"/>
    <w:rsid w:val="00FF26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2</cp:revision>
  <cp:lastPrinted>2021-03-29T07:39:00Z</cp:lastPrinted>
  <dcterms:created xsi:type="dcterms:W3CDTF">2021-08-30T11:48:00Z</dcterms:created>
  <dcterms:modified xsi:type="dcterms:W3CDTF">2021-08-30T11:48:00Z</dcterms:modified>
</cp:coreProperties>
</file>