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34AC" w14:textId="77777777" w:rsidR="00313206" w:rsidRDefault="00313206" w:rsidP="00313206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7E0CC0E" w14:textId="77777777" w:rsidR="00F46081" w:rsidRDefault="00F46081" w:rsidP="00F46081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en-GB"/>
        </w:rPr>
      </w:pPr>
      <w:r>
        <w:rPr>
          <w:rFonts w:ascii="Times New Roman" w:hAnsi="Times New Roman" w:cs="Times New Roman"/>
          <w:b/>
          <w:sz w:val="56"/>
          <w:szCs w:val="56"/>
        </w:rPr>
        <w:t>N J O F T I M</w:t>
      </w:r>
    </w:p>
    <w:p w14:paraId="7600F333" w14:textId="77777777" w:rsidR="00F46081" w:rsidRDefault="00F46081" w:rsidP="00F4608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D7EDB9F" w14:textId="2D8B8D98" w:rsidR="00F46081" w:rsidRDefault="00F46081" w:rsidP="00F4608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Njoftohen studentët e vitit të fundit-</w:t>
      </w:r>
      <w:r>
        <w:rPr>
          <w:rFonts w:ascii="Times New Roman" w:hAnsi="Times New Roman" w:cs="Times New Roman"/>
          <w:b/>
          <w:sz w:val="36"/>
          <w:szCs w:val="36"/>
        </w:rPr>
        <w:t>absolventë</w:t>
      </w:r>
      <w:r>
        <w:rPr>
          <w:rFonts w:ascii="Times New Roman" w:hAnsi="Times New Roman" w:cs="Times New Roman"/>
          <w:sz w:val="36"/>
          <w:szCs w:val="36"/>
        </w:rPr>
        <w:t xml:space="preserve"> të Fakultetit të Inxhinierisë Mekanike dhe Kompjuterike se mund t’i nënshtrohen </w:t>
      </w:r>
      <w:r w:rsidR="008E4DAE">
        <w:rPr>
          <w:rFonts w:ascii="Times New Roman" w:hAnsi="Times New Roman" w:cs="Times New Roman"/>
          <w:b/>
          <w:sz w:val="36"/>
          <w:szCs w:val="36"/>
        </w:rPr>
        <w:t>një p</w:t>
      </w:r>
      <w:r>
        <w:rPr>
          <w:rFonts w:ascii="Times New Roman" w:hAnsi="Times New Roman" w:cs="Times New Roman"/>
          <w:b/>
          <w:sz w:val="36"/>
          <w:szCs w:val="36"/>
        </w:rPr>
        <w:t>rovim</w:t>
      </w:r>
      <w:r w:rsidR="008E4DAE">
        <w:rPr>
          <w:rFonts w:ascii="Times New Roman" w:hAnsi="Times New Roman" w:cs="Times New Roman"/>
          <w:b/>
          <w:sz w:val="36"/>
          <w:szCs w:val="36"/>
        </w:rPr>
        <w:t xml:space="preserve">i </w:t>
      </w:r>
      <w:r>
        <w:rPr>
          <w:rFonts w:ascii="Times New Roman" w:hAnsi="Times New Roman" w:cs="Times New Roman"/>
          <w:sz w:val="36"/>
          <w:szCs w:val="36"/>
        </w:rPr>
        <w:t>në afatin e muajit maj.</w:t>
      </w:r>
    </w:p>
    <w:p w14:paraId="5DC3D5C9" w14:textId="77777777" w:rsidR="008E4DAE" w:rsidRDefault="008E4DAE" w:rsidP="00F4608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9B63F0" w14:textId="216BC4E6" w:rsidR="008E4DAE" w:rsidRPr="008E4DAE" w:rsidRDefault="008E4DAE" w:rsidP="008E4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</w:pPr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SMU do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të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jetë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i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hapur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për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paraqitje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të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provimeve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më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11-12 Maj 2022. </w:t>
      </w:r>
    </w:p>
    <w:p w14:paraId="3E6D816C" w14:textId="77777777" w:rsidR="008E4DAE" w:rsidRPr="008E4DAE" w:rsidRDefault="008E4DAE" w:rsidP="008E4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40"/>
          <w:szCs w:val="40"/>
          <w:lang w:val="en-US"/>
        </w:rPr>
      </w:pPr>
    </w:p>
    <w:p w14:paraId="4F55D18B" w14:textId="0A0AEC39" w:rsidR="008E4DAE" w:rsidRPr="008E4DAE" w:rsidRDefault="008E4DAE" w:rsidP="008E4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</w:pP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Provimet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 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zhvillohen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më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13 Maj 2022</w:t>
      </w:r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nga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ora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14.00</w:t>
      </w:r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 </w:t>
      </w:r>
    </w:p>
    <w:p w14:paraId="6014EDF8" w14:textId="77777777" w:rsidR="008E4DAE" w:rsidRPr="008E4DAE" w:rsidRDefault="008E4DAE" w:rsidP="008E4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40"/>
          <w:szCs w:val="40"/>
          <w:lang w:val="en-US"/>
        </w:rPr>
      </w:pPr>
    </w:p>
    <w:p w14:paraId="2A5495CB" w14:textId="742B913D" w:rsidR="008E4DAE" w:rsidRPr="008E4DAE" w:rsidRDefault="008E4DAE" w:rsidP="008E4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40"/>
          <w:szCs w:val="40"/>
          <w:lang w:val="en-US"/>
        </w:rPr>
      </w:pP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Vendosja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e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notave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në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SMU,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deri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</w:t>
      </w:r>
      <w:proofErr w:type="spellStart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>më</w:t>
      </w:r>
      <w:proofErr w:type="spellEnd"/>
      <w:r w:rsidRPr="008E4DA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/>
        </w:rPr>
        <w:t xml:space="preserve"> 16 Maj 2022. </w:t>
      </w:r>
    </w:p>
    <w:p w14:paraId="442E2519" w14:textId="77777777" w:rsidR="008E4DAE" w:rsidRDefault="008E4DAE" w:rsidP="00F4608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7870E14" w14:textId="1F9DEC59" w:rsidR="00313206" w:rsidRPr="00ED522F" w:rsidRDefault="00F46081" w:rsidP="00ED522F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Provimit mund t’i nënshtrohen vetëm studentët absolventë për lëndët e vitit të fundit të studimeve.</w:t>
      </w:r>
    </w:p>
    <w:sectPr w:rsidR="00313206" w:rsidRPr="00ED522F" w:rsidSect="00313206">
      <w:headerReference w:type="default" r:id="rId7"/>
      <w:footerReference w:type="default" r:id="rId8"/>
      <w:pgSz w:w="15840" w:h="12240" w:orient="landscape"/>
      <w:pgMar w:top="1710" w:right="1440" w:bottom="16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3F23" w14:textId="77777777" w:rsidR="003D7521" w:rsidRDefault="003D7521" w:rsidP="00CA6731">
      <w:pPr>
        <w:spacing w:after="0" w:line="240" w:lineRule="auto"/>
      </w:pPr>
      <w:r>
        <w:separator/>
      </w:r>
    </w:p>
  </w:endnote>
  <w:endnote w:type="continuationSeparator" w:id="0">
    <w:p w14:paraId="63A6653A" w14:textId="77777777" w:rsidR="003D7521" w:rsidRDefault="003D7521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01DFD175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 xml:space="preserve">Rr. </w:t>
    </w:r>
    <w:proofErr w:type="spellStart"/>
    <w:r w:rsidRPr="00CF00BC">
      <w:rPr>
        <w:szCs w:val="22"/>
      </w:rPr>
      <w:t>Ukshin</w:t>
    </w:r>
    <w:proofErr w:type="spellEnd"/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Kova</w:t>
    </w:r>
    <w:r>
      <w:rPr>
        <w:szCs w:val="22"/>
      </w:rPr>
      <w:t>ç</w:t>
    </w:r>
    <w:r w:rsidRPr="00CF00BC">
      <w:rPr>
        <w:szCs w:val="22"/>
      </w:rPr>
      <w:t>ica</w:t>
    </w:r>
    <w:proofErr w:type="spellEnd"/>
    <w:r w:rsidRPr="00CF00BC">
      <w:rPr>
        <w:szCs w:val="22"/>
      </w:rPr>
      <w:t>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0CA66C88" w:rsidR="00CA6731" w:rsidRDefault="003D7521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91463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B4C0" w14:textId="77777777" w:rsidR="003D7521" w:rsidRDefault="003D7521" w:rsidP="00CA6731">
      <w:pPr>
        <w:spacing w:after="0" w:line="240" w:lineRule="auto"/>
      </w:pPr>
      <w:r>
        <w:separator/>
      </w:r>
    </w:p>
  </w:footnote>
  <w:footnote w:type="continuationSeparator" w:id="0">
    <w:p w14:paraId="1456E4CD" w14:textId="77777777" w:rsidR="003D7521" w:rsidRDefault="003D7521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283" w14:textId="319DC2FF" w:rsidR="00CA6731" w:rsidRPr="00D124A9" w:rsidRDefault="00826E95" w:rsidP="00826E95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3FE3F8" wp14:editId="34F5A12A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9525" b="9525"/>
          <wp:wrapNone/>
          <wp:docPr id="3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</w:t>
    </w:r>
    <w:r w:rsidR="00CA6731" w:rsidRPr="00D124A9">
      <w:rPr>
        <w:b/>
        <w:sz w:val="28"/>
        <w:szCs w:val="28"/>
      </w:rPr>
      <w:t>UNIVERSITETI</w:t>
    </w:r>
    <w:r w:rsidR="00DE7496">
      <w:rPr>
        <w:b/>
        <w:sz w:val="28"/>
        <w:szCs w:val="28"/>
      </w:rPr>
      <w:t>/</w:t>
    </w:r>
    <w:r w:rsidR="00CA6731" w:rsidRPr="00D124A9">
      <w:rPr>
        <w:b/>
        <w:sz w:val="28"/>
        <w:szCs w:val="28"/>
      </w:rPr>
      <w:t>UNIVERSITY</w:t>
    </w:r>
  </w:p>
  <w:p w14:paraId="75D7927E" w14:textId="56BBDCA4" w:rsidR="00DC396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79165821" w14:textId="581E232D" w:rsidR="00CA673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17386585" w14:textId="64595ABB" w:rsidR="00DC3961" w:rsidRDefault="0091463E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</w:t>
    </w:r>
    <w:r w:rsidR="00DC3961" w:rsidRPr="00D124A9">
      <w:rPr>
        <w:b/>
        <w:sz w:val="28"/>
        <w:szCs w:val="28"/>
      </w:rPr>
      <w:t xml:space="preserve">Fakulteti i </w:t>
    </w:r>
    <w:r w:rsidRPr="00D124A9">
      <w:rPr>
        <w:b/>
        <w:sz w:val="28"/>
        <w:szCs w:val="28"/>
      </w:rPr>
      <w:t>Inxhinierisë Mekanike dhe Kompjuterike</w:t>
    </w:r>
    <w:r w:rsidRPr="00D124A9">
      <w:rPr>
        <w:b/>
        <w:sz w:val="28"/>
        <w:szCs w:val="28"/>
      </w:rPr>
      <w:tab/>
    </w:r>
  </w:p>
  <w:p w14:paraId="723CF322" w14:textId="53CDDDA2" w:rsidR="00CA6731" w:rsidRPr="009A285E" w:rsidRDefault="009A285E" w:rsidP="009A285E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</w:t>
    </w:r>
    <w:bookmarkStart w:id="0" w:name="_Hlk65499403"/>
    <w:r>
      <w:rPr>
        <w:b/>
        <w:sz w:val="28"/>
        <w:szCs w:val="28"/>
      </w:rPr>
      <w:t xml:space="preserve">                                                   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336B7"/>
    <w:multiLevelType w:val="hybridMultilevel"/>
    <w:tmpl w:val="836C4372"/>
    <w:lvl w:ilvl="0" w:tplc="33C6A4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70D04"/>
    <w:multiLevelType w:val="hybridMultilevel"/>
    <w:tmpl w:val="20A0ED82"/>
    <w:lvl w:ilvl="0" w:tplc="33C6A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67C24"/>
    <w:multiLevelType w:val="hybridMultilevel"/>
    <w:tmpl w:val="4BD0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887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422445">
    <w:abstractNumId w:val="3"/>
  </w:num>
  <w:num w:numId="3" w16cid:durableId="1045060372">
    <w:abstractNumId w:val="2"/>
  </w:num>
  <w:num w:numId="4" w16cid:durableId="1658608000">
    <w:abstractNumId w:val="0"/>
  </w:num>
  <w:num w:numId="5" w16cid:durableId="1321352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804ED"/>
    <w:rsid w:val="000D685F"/>
    <w:rsid w:val="001B1A5B"/>
    <w:rsid w:val="00304F15"/>
    <w:rsid w:val="00313206"/>
    <w:rsid w:val="00327545"/>
    <w:rsid w:val="00355658"/>
    <w:rsid w:val="00365A71"/>
    <w:rsid w:val="003A7310"/>
    <w:rsid w:val="003D3303"/>
    <w:rsid w:val="003D4256"/>
    <w:rsid w:val="003D7521"/>
    <w:rsid w:val="004337E9"/>
    <w:rsid w:val="004A431A"/>
    <w:rsid w:val="005B40C1"/>
    <w:rsid w:val="00603723"/>
    <w:rsid w:val="00681658"/>
    <w:rsid w:val="00705B8B"/>
    <w:rsid w:val="00733B67"/>
    <w:rsid w:val="00826E95"/>
    <w:rsid w:val="008D4690"/>
    <w:rsid w:val="008E4DAE"/>
    <w:rsid w:val="00905EEE"/>
    <w:rsid w:val="0091463E"/>
    <w:rsid w:val="009A285E"/>
    <w:rsid w:val="009D3224"/>
    <w:rsid w:val="009E55ED"/>
    <w:rsid w:val="00BB153A"/>
    <w:rsid w:val="00C3424A"/>
    <w:rsid w:val="00C36BD5"/>
    <w:rsid w:val="00CA6346"/>
    <w:rsid w:val="00CA6731"/>
    <w:rsid w:val="00D124A9"/>
    <w:rsid w:val="00DC3961"/>
    <w:rsid w:val="00DE7496"/>
    <w:rsid w:val="00E006B5"/>
    <w:rsid w:val="00E03AD8"/>
    <w:rsid w:val="00E4304A"/>
    <w:rsid w:val="00E64F72"/>
    <w:rsid w:val="00ED522F"/>
    <w:rsid w:val="00EF40FC"/>
    <w:rsid w:val="00F42D2D"/>
    <w:rsid w:val="00F46081"/>
    <w:rsid w:val="00FD75A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06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nhideWhenUsed/>
    <w:rsid w:val="009A28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A285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1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Artan R Osmani</cp:lastModifiedBy>
  <cp:revision>3</cp:revision>
  <cp:lastPrinted>2021-03-08T12:44:00Z</cp:lastPrinted>
  <dcterms:created xsi:type="dcterms:W3CDTF">2022-05-11T07:30:00Z</dcterms:created>
  <dcterms:modified xsi:type="dcterms:W3CDTF">2022-05-11T07:30:00Z</dcterms:modified>
</cp:coreProperties>
</file>