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9399A" w14:textId="77777777" w:rsidR="00CB352B" w:rsidRDefault="00CB352B" w:rsidP="00E45D13">
      <w:pPr>
        <w:pStyle w:val="Title"/>
        <w:rPr>
          <w:rFonts w:ascii="Century Schoolbook" w:hAnsi="Century Schoolbook" w:cs="Century Schoolbook"/>
          <w:color w:val="0000FF"/>
          <w:sz w:val="44"/>
          <w:szCs w:val="44"/>
        </w:rPr>
      </w:pPr>
    </w:p>
    <w:p w14:paraId="1FC9399B" w14:textId="77777777" w:rsidR="00CB352B" w:rsidRDefault="00CB352B" w:rsidP="00E45D13">
      <w:pPr>
        <w:pStyle w:val="Title"/>
        <w:rPr>
          <w:rFonts w:ascii="Century Schoolbook" w:hAnsi="Century Schoolbook" w:cs="Century Schoolbook"/>
          <w:color w:val="0000FF"/>
          <w:sz w:val="44"/>
          <w:szCs w:val="44"/>
        </w:rPr>
      </w:pPr>
    </w:p>
    <w:p w14:paraId="1FC9399C" w14:textId="77777777" w:rsidR="00050DD3" w:rsidRDefault="00050DD3" w:rsidP="00E45D13">
      <w:pPr>
        <w:pStyle w:val="Title"/>
        <w:rPr>
          <w:rFonts w:ascii="Century Schoolbook" w:hAnsi="Century Schoolbook" w:cs="Century Schoolbook"/>
          <w:color w:val="0000FF"/>
          <w:sz w:val="44"/>
          <w:szCs w:val="44"/>
        </w:rPr>
      </w:pPr>
      <w:r w:rsidRPr="00013762">
        <w:rPr>
          <w:rFonts w:ascii="Century Schoolbook" w:hAnsi="Century Schoolbook" w:cs="Century Schoolbook"/>
          <w:color w:val="0000FF"/>
          <w:sz w:val="44"/>
          <w:szCs w:val="44"/>
        </w:rPr>
        <w:t>ORARI I MËSIMIT</w:t>
      </w:r>
    </w:p>
    <w:p w14:paraId="1FC9399D" w14:textId="7B2EEC51" w:rsidR="00CB352B" w:rsidRDefault="00CB352B" w:rsidP="00E45D13">
      <w:pPr>
        <w:pStyle w:val="Title"/>
        <w:rPr>
          <w:rFonts w:ascii="Century Schoolbook" w:hAnsi="Century Schoolbook" w:cs="Century Schoolbook"/>
          <w:color w:val="0000FF"/>
          <w:sz w:val="44"/>
          <w:szCs w:val="44"/>
        </w:rPr>
      </w:pPr>
      <w:r w:rsidRPr="00013762">
        <w:t xml:space="preserve">Semestri </w:t>
      </w:r>
      <w:r w:rsidR="00CF6BD4">
        <w:t>veror</w:t>
      </w:r>
      <w:r w:rsidRPr="00013762">
        <w:t xml:space="preserve"> 20</w:t>
      </w:r>
      <w:r w:rsidR="00086CCC">
        <w:t>2</w:t>
      </w:r>
      <w:r w:rsidR="000874FB">
        <w:t>1</w:t>
      </w:r>
      <w:r w:rsidRPr="00013762">
        <w:t>/20</w:t>
      </w:r>
      <w:r w:rsidR="003241AD">
        <w:t>2</w:t>
      </w:r>
      <w:r w:rsidR="000874FB">
        <w:t>2</w:t>
      </w:r>
    </w:p>
    <w:p w14:paraId="1FC9399E" w14:textId="77777777" w:rsidR="0063696C" w:rsidRDefault="00050DD3" w:rsidP="009A1740">
      <w:pPr>
        <w:pStyle w:val="Title"/>
        <w:jc w:val="left"/>
      </w:pPr>
      <w:r w:rsidRPr="00013762">
        <w:t xml:space="preserve">DEPARTAMENTI I GJEOLOGJISË </w:t>
      </w:r>
      <w:r w:rsidR="0063696C">
        <w:t>–</w:t>
      </w:r>
      <w:r w:rsidRPr="00013762">
        <w:t xml:space="preserve"> B</w:t>
      </w:r>
      <w:r w:rsidR="000F3FA2" w:rsidRPr="00013762">
        <w:t>A</w:t>
      </w:r>
      <w:r w:rsidRPr="00013762">
        <w:t>CHELOR</w:t>
      </w:r>
    </w:p>
    <w:tbl>
      <w:tblPr>
        <w:tblW w:w="15216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1"/>
        <w:gridCol w:w="361"/>
        <w:gridCol w:w="1807"/>
        <w:gridCol w:w="300"/>
        <w:gridCol w:w="901"/>
        <w:gridCol w:w="1139"/>
        <w:gridCol w:w="720"/>
        <w:gridCol w:w="1170"/>
        <w:gridCol w:w="641"/>
        <w:gridCol w:w="1173"/>
        <w:gridCol w:w="722"/>
        <w:gridCol w:w="1263"/>
        <w:gridCol w:w="701"/>
        <w:gridCol w:w="1080"/>
        <w:gridCol w:w="690"/>
        <w:gridCol w:w="236"/>
        <w:gridCol w:w="521"/>
      </w:tblGrid>
      <w:tr w:rsidR="0063696C" w:rsidRPr="00013762" w14:paraId="1FC939B4" w14:textId="77777777" w:rsidTr="00802E85">
        <w:trPr>
          <w:cantSplit/>
          <w:trHeight w:val="267"/>
          <w:jc w:val="center"/>
        </w:trPr>
        <w:tc>
          <w:tcPr>
            <w:tcW w:w="3959" w:type="dxa"/>
            <w:gridSpan w:val="3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C9399F" w14:textId="77777777" w:rsidR="0063696C" w:rsidRPr="001F00F3" w:rsidRDefault="0063696C" w:rsidP="000538DA">
            <w:pPr>
              <w:pStyle w:val="Heading3"/>
              <w:rPr>
                <w:rFonts w:eastAsia="Times New Roman" w:cs="Arial"/>
                <w:i w:val="0"/>
                <w:iCs w:val="0"/>
                <w:sz w:val="13"/>
                <w:szCs w:val="13"/>
                <w:lang w:eastAsia="en-US"/>
              </w:rPr>
            </w:pPr>
            <w:r w:rsidRPr="001F00F3">
              <w:rPr>
                <w:rFonts w:eastAsia="Times New Roman" w:cs="Arial"/>
                <w:i w:val="0"/>
                <w:iCs w:val="0"/>
                <w:sz w:val="13"/>
                <w:szCs w:val="13"/>
                <w:lang w:eastAsia="en-US"/>
              </w:rPr>
              <w:t xml:space="preserve">VITI I </w:t>
            </w:r>
            <w:r w:rsidRPr="008E5653">
              <w:rPr>
                <w:rFonts w:eastAsia="Times New Roman" w:cs="Arial"/>
                <w:i w:val="0"/>
                <w:iCs w:val="0"/>
                <w:sz w:val="13"/>
                <w:szCs w:val="13"/>
                <w:lang w:eastAsia="en-US"/>
              </w:rPr>
              <w:t>DYTË</w:t>
            </w:r>
            <w:r w:rsidRPr="001F00F3">
              <w:rPr>
                <w:rFonts w:eastAsia="Times New Roman" w:cs="Arial"/>
                <w:i w:val="0"/>
                <w:iCs w:val="0"/>
                <w:sz w:val="13"/>
                <w:szCs w:val="13"/>
                <w:lang w:eastAsia="en-US"/>
              </w:rPr>
              <w:t xml:space="preserve"> - Semestri I</w:t>
            </w:r>
            <w:r>
              <w:rPr>
                <w:rFonts w:eastAsia="Times New Roman" w:cs="Arial"/>
                <w:i w:val="0"/>
                <w:iCs w:val="0"/>
                <w:sz w:val="13"/>
                <w:szCs w:val="13"/>
                <w:lang w:eastAsia="en-US"/>
              </w:rPr>
              <w:t>II</w:t>
            </w:r>
          </w:p>
          <w:p w14:paraId="1FC939A0" w14:textId="77777777" w:rsidR="0063696C" w:rsidRPr="001F00F3" w:rsidRDefault="0063696C" w:rsidP="000538DA">
            <w:pPr>
              <w:pStyle w:val="Heading3"/>
              <w:rPr>
                <w:rFonts w:eastAsia="Times New Roman" w:cs="Arial"/>
                <w:i w:val="0"/>
                <w:iCs w:val="0"/>
                <w:sz w:val="13"/>
                <w:szCs w:val="13"/>
                <w:lang w:eastAsia="en-US"/>
              </w:rPr>
            </w:pPr>
            <w:r w:rsidRPr="001F00F3">
              <w:rPr>
                <w:rFonts w:eastAsia="Times New Roman" w:cs="Arial"/>
                <w:i w:val="0"/>
                <w:iCs w:val="0"/>
                <w:sz w:val="13"/>
                <w:szCs w:val="13"/>
                <w:lang w:eastAsia="en-US"/>
              </w:rPr>
              <w:t xml:space="preserve">LËNDËT </w:t>
            </w:r>
          </w:p>
          <w:p w14:paraId="1FC939A1" w14:textId="77777777" w:rsidR="0063696C" w:rsidRPr="001F00F3" w:rsidRDefault="0063696C" w:rsidP="000538DA">
            <w:pPr>
              <w:pStyle w:val="Heading4"/>
              <w:tabs>
                <w:tab w:val="left" w:pos="0"/>
                <w:tab w:val="left" w:pos="57"/>
              </w:tabs>
              <w:ind w:right="2665"/>
              <w:jc w:val="right"/>
              <w:rPr>
                <w:rFonts w:eastAsia="Times New Roman"/>
                <w:sz w:val="13"/>
                <w:szCs w:val="13"/>
                <w:lang w:eastAsia="en-US"/>
              </w:rPr>
            </w:pPr>
          </w:p>
        </w:tc>
        <w:tc>
          <w:tcPr>
            <w:tcW w:w="300" w:type="dxa"/>
            <w:tcBorders>
              <w:top w:val="thickThinSmallGap" w:sz="18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C939A2" w14:textId="77777777" w:rsidR="0063696C" w:rsidRPr="00013762" w:rsidRDefault="0063696C" w:rsidP="000538DA">
            <w:pPr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</w:pPr>
          </w:p>
          <w:p w14:paraId="1FC939A3" w14:textId="77777777" w:rsidR="0063696C" w:rsidRPr="00013762" w:rsidRDefault="0063696C" w:rsidP="000538DA">
            <w:pPr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  <w:t>K</w:t>
            </w:r>
          </w:p>
          <w:p w14:paraId="1FC939A4" w14:textId="77777777" w:rsidR="0063696C" w:rsidRPr="001F00F3" w:rsidRDefault="0063696C" w:rsidP="000538DA">
            <w:pPr>
              <w:pStyle w:val="Heading4"/>
              <w:ind w:right="113"/>
              <w:jc w:val="right"/>
              <w:rPr>
                <w:rFonts w:eastAsia="Times New Roman"/>
                <w:sz w:val="13"/>
                <w:szCs w:val="13"/>
                <w:lang w:eastAsia="en-US"/>
              </w:rPr>
            </w:pPr>
          </w:p>
        </w:tc>
        <w:tc>
          <w:tcPr>
            <w:tcW w:w="901" w:type="dxa"/>
            <w:tcBorders>
              <w:top w:val="thickThinSmallGap" w:sz="18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FF00"/>
            <w:vAlign w:val="center"/>
          </w:tcPr>
          <w:p w14:paraId="1FC939A5" w14:textId="77777777" w:rsidR="0063696C" w:rsidRDefault="0063696C" w:rsidP="000538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  <w:t>F</w:t>
            </w:r>
          </w:p>
          <w:p w14:paraId="1FC939A6" w14:textId="77777777" w:rsidR="0063696C" w:rsidRPr="00013762" w:rsidRDefault="0063696C" w:rsidP="000538DA">
            <w:pPr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  <w:t>L+U+Lb/T</w:t>
            </w:r>
          </w:p>
          <w:p w14:paraId="1FC939A7" w14:textId="77777777" w:rsidR="0063696C" w:rsidRPr="001F00F3" w:rsidRDefault="0063696C" w:rsidP="000538DA">
            <w:pPr>
              <w:pStyle w:val="Heading4"/>
              <w:ind w:right="113"/>
              <w:jc w:val="right"/>
              <w:rPr>
                <w:rFonts w:eastAsia="Times New Roman"/>
                <w:sz w:val="13"/>
                <w:szCs w:val="13"/>
                <w:lang w:eastAsia="en-US"/>
              </w:rPr>
            </w:pPr>
          </w:p>
        </w:tc>
        <w:tc>
          <w:tcPr>
            <w:tcW w:w="1859" w:type="dxa"/>
            <w:gridSpan w:val="2"/>
            <w:tcBorders>
              <w:top w:val="thinThickSmallGap" w:sz="12" w:space="0" w:color="auto"/>
              <w:left w:val="thickThinSmallGap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FC939A8" w14:textId="77777777" w:rsidR="0063696C" w:rsidRPr="00013762" w:rsidRDefault="0063696C" w:rsidP="000538D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E</w:t>
            </w:r>
          </w:p>
          <w:p w14:paraId="1FC939A9" w14:textId="77777777" w:rsidR="0063696C" w:rsidRPr="00613080" w:rsidRDefault="0063696C" w:rsidP="000538D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vertAlign w:val="superscript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HËNË</w:t>
            </w:r>
          </w:p>
        </w:tc>
        <w:tc>
          <w:tcPr>
            <w:tcW w:w="1811" w:type="dxa"/>
            <w:gridSpan w:val="2"/>
            <w:tcBorders>
              <w:top w:val="thinThickSmallGap" w:sz="12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FC939AA" w14:textId="77777777" w:rsidR="0063696C" w:rsidRPr="00013762" w:rsidRDefault="0063696C" w:rsidP="000538D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E</w:t>
            </w:r>
          </w:p>
          <w:p w14:paraId="1FC939AB" w14:textId="77777777" w:rsidR="0063696C" w:rsidRPr="00013762" w:rsidRDefault="0063696C" w:rsidP="000538D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MARTË</w:t>
            </w:r>
          </w:p>
        </w:tc>
        <w:tc>
          <w:tcPr>
            <w:tcW w:w="1895" w:type="dxa"/>
            <w:gridSpan w:val="2"/>
            <w:tcBorders>
              <w:top w:val="thinThickSmallGap" w:sz="12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FC939AC" w14:textId="77777777" w:rsidR="0063696C" w:rsidRPr="00013762" w:rsidRDefault="0063696C" w:rsidP="000538D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E</w:t>
            </w:r>
          </w:p>
          <w:p w14:paraId="1FC939AD" w14:textId="77777777" w:rsidR="0063696C" w:rsidRPr="00013762" w:rsidRDefault="0063696C" w:rsidP="000538D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MËRKURË</w:t>
            </w:r>
          </w:p>
        </w:tc>
        <w:tc>
          <w:tcPr>
            <w:tcW w:w="1964" w:type="dxa"/>
            <w:gridSpan w:val="2"/>
            <w:tcBorders>
              <w:top w:val="thinThickSmallGap" w:sz="12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FC939AE" w14:textId="77777777" w:rsidR="0063696C" w:rsidRPr="00013762" w:rsidRDefault="0063696C" w:rsidP="000538D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E</w:t>
            </w:r>
          </w:p>
          <w:p w14:paraId="1FC939AF" w14:textId="77777777" w:rsidR="0063696C" w:rsidRPr="00013762" w:rsidRDefault="0063696C" w:rsidP="000538D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ENJËTË</w:t>
            </w:r>
          </w:p>
        </w:tc>
        <w:tc>
          <w:tcPr>
            <w:tcW w:w="1770" w:type="dxa"/>
            <w:gridSpan w:val="2"/>
            <w:tcBorders>
              <w:top w:val="thinThickSmallGap" w:sz="12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FC939B0" w14:textId="77777777" w:rsidR="0063696C" w:rsidRPr="00013762" w:rsidRDefault="0063696C" w:rsidP="000538D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 xml:space="preserve">E </w:t>
            </w:r>
          </w:p>
          <w:p w14:paraId="1FC939B1" w14:textId="77777777" w:rsidR="0063696C" w:rsidRPr="00013762" w:rsidRDefault="0063696C" w:rsidP="000538D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PREMTE</w:t>
            </w:r>
          </w:p>
        </w:tc>
        <w:tc>
          <w:tcPr>
            <w:tcW w:w="757" w:type="dxa"/>
            <w:gridSpan w:val="2"/>
            <w:tcBorders>
              <w:top w:val="thinThickSmallGap" w:sz="12" w:space="0" w:color="auto"/>
              <w:left w:val="single" w:sz="8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FC939B2" w14:textId="77777777" w:rsidR="0063696C" w:rsidRPr="00013762" w:rsidRDefault="0063696C" w:rsidP="000538D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 xml:space="preserve">E </w:t>
            </w:r>
          </w:p>
          <w:p w14:paraId="1FC939B3" w14:textId="77777777" w:rsidR="0063696C" w:rsidRPr="00013762" w:rsidRDefault="0063696C" w:rsidP="000538D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SHTUNE</w:t>
            </w:r>
          </w:p>
        </w:tc>
      </w:tr>
      <w:tr w:rsidR="003D39B1" w:rsidRPr="00013762" w14:paraId="1FC939C9" w14:textId="77777777" w:rsidTr="00CE4866">
        <w:trPr>
          <w:cantSplit/>
          <w:trHeight w:val="231"/>
          <w:jc w:val="center"/>
        </w:trPr>
        <w:tc>
          <w:tcPr>
            <w:tcW w:w="1791" w:type="dxa"/>
            <w:tcBorders>
              <w:top w:val="thickThinSmallGap" w:sz="1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FC939B5" w14:textId="77777777" w:rsidR="003D39B1" w:rsidRPr="008E5653" w:rsidRDefault="003D39B1" w:rsidP="003D39B1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Matematika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II</w:t>
            </w:r>
          </w:p>
        </w:tc>
        <w:tc>
          <w:tcPr>
            <w:tcW w:w="361" w:type="dxa"/>
            <w:tcBorders>
              <w:top w:val="thickThin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939B6" w14:textId="77777777" w:rsidR="003D39B1" w:rsidRPr="008E5653" w:rsidRDefault="003D39B1" w:rsidP="003D39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807" w:type="dxa"/>
            <w:tcBorders>
              <w:top w:val="thickThin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939B7" w14:textId="77777777" w:rsidR="003D39B1" w:rsidRDefault="003D39B1" w:rsidP="003D39B1">
            <w:pPr>
              <w:rPr>
                <w:rFonts w:cs="Arial"/>
                <w:b/>
                <w:iCs/>
                <w:sz w:val="16"/>
                <w:szCs w:val="16"/>
              </w:rPr>
            </w:pPr>
            <w:r>
              <w:rPr>
                <w:rFonts w:cs="Arial"/>
                <w:b/>
                <w:iCs/>
                <w:sz w:val="16"/>
                <w:szCs w:val="16"/>
              </w:rPr>
              <w:t xml:space="preserve">MSc. </w:t>
            </w:r>
            <w:proofErr w:type="spellStart"/>
            <w:r w:rsidRPr="0083665E">
              <w:rPr>
                <w:rFonts w:cs="Arial"/>
                <w:b/>
                <w:iCs/>
                <w:sz w:val="16"/>
                <w:szCs w:val="16"/>
              </w:rPr>
              <w:t>Arbërie</w:t>
            </w:r>
            <w:proofErr w:type="spellEnd"/>
            <w:r>
              <w:rPr>
                <w:rFonts w:cs="Arial"/>
                <w:b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/>
                <w:iCs/>
                <w:sz w:val="16"/>
                <w:szCs w:val="16"/>
              </w:rPr>
              <w:t>Krasniqi</w:t>
            </w:r>
            <w:proofErr w:type="spellEnd"/>
          </w:p>
          <w:p w14:paraId="1FC939B8" w14:textId="77777777" w:rsidR="003D39B1" w:rsidRPr="0083665E" w:rsidRDefault="003D39B1" w:rsidP="003D39B1">
            <w:pPr>
              <w:rPr>
                <w:rFonts w:cs="Arial"/>
                <w:b/>
                <w:iCs/>
                <w:sz w:val="16"/>
                <w:szCs w:val="16"/>
              </w:rPr>
            </w:pPr>
            <w:r>
              <w:rPr>
                <w:rFonts w:cs="Arial"/>
                <w:b/>
                <w:iCs/>
                <w:sz w:val="16"/>
                <w:szCs w:val="16"/>
              </w:rPr>
              <w:t xml:space="preserve">MSc </w:t>
            </w:r>
            <w:proofErr w:type="spellStart"/>
            <w:r>
              <w:rPr>
                <w:rFonts w:cs="Arial"/>
                <w:b/>
                <w:iCs/>
                <w:sz w:val="16"/>
                <w:szCs w:val="16"/>
              </w:rPr>
              <w:t>Blerina</w:t>
            </w:r>
            <w:proofErr w:type="spellEnd"/>
            <w:r>
              <w:rPr>
                <w:rFonts w:cs="Arial"/>
                <w:b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/>
                <w:iCs/>
                <w:sz w:val="16"/>
                <w:szCs w:val="16"/>
              </w:rPr>
              <w:t>Hasani</w:t>
            </w:r>
            <w:proofErr w:type="spellEnd"/>
          </w:p>
        </w:tc>
        <w:tc>
          <w:tcPr>
            <w:tcW w:w="300" w:type="dxa"/>
            <w:tcBorders>
              <w:top w:val="thickThinSmallGap" w:sz="18" w:space="0" w:color="auto"/>
              <w:left w:val="single" w:sz="4" w:space="0" w:color="auto"/>
            </w:tcBorders>
            <w:vAlign w:val="bottom"/>
          </w:tcPr>
          <w:p w14:paraId="1FC939B9" w14:textId="77777777" w:rsidR="003D39B1" w:rsidRPr="008E5653" w:rsidRDefault="003D39B1" w:rsidP="003D39B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  <w:p w14:paraId="1FC939BA" w14:textId="77777777" w:rsidR="003D39B1" w:rsidRPr="008E5653" w:rsidRDefault="003D39B1" w:rsidP="003D39B1">
            <w:pPr>
              <w:pStyle w:val="Heading2"/>
              <w:rPr>
                <w:rFonts w:eastAsia="Times New Roman" w:cs="Arial"/>
                <w:b/>
                <w:i w:val="0"/>
                <w:iCs w:val="0"/>
                <w:sz w:val="16"/>
                <w:szCs w:val="16"/>
                <w:lang w:eastAsia="en-US"/>
              </w:rPr>
            </w:pPr>
          </w:p>
        </w:tc>
        <w:tc>
          <w:tcPr>
            <w:tcW w:w="901" w:type="dxa"/>
            <w:tcBorders>
              <w:top w:val="thickThinSmallGap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FC939BB" w14:textId="77777777" w:rsidR="003D39B1" w:rsidRPr="00013762" w:rsidRDefault="003D39B1" w:rsidP="003D39B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3+2</w:t>
            </w:r>
          </w:p>
        </w:tc>
        <w:tc>
          <w:tcPr>
            <w:tcW w:w="1139" w:type="dxa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C939BD" w14:textId="77777777" w:rsidR="003D39B1" w:rsidRPr="008B087D" w:rsidRDefault="003D39B1" w:rsidP="003D39B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C939BE" w14:textId="4F88EAC8" w:rsidR="003D39B1" w:rsidRPr="008A11C7" w:rsidRDefault="003D39B1" w:rsidP="003D39B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170" w:type="dxa"/>
            <w:tcBorders>
              <w:top w:val="thinThickSmallGap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C939BF" w14:textId="77777777" w:rsidR="003D39B1" w:rsidRPr="008A11C7" w:rsidRDefault="003D39B1" w:rsidP="003D39B1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64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C939C0" w14:textId="77777777" w:rsidR="003D39B1" w:rsidRPr="008A11C7" w:rsidRDefault="003D39B1" w:rsidP="003D39B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173" w:type="dxa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939C1" w14:textId="6B863F31" w:rsidR="003D39B1" w:rsidRPr="00CE4866" w:rsidRDefault="003D39B1" w:rsidP="003D39B1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  <w:r w:rsidRPr="00CE4866">
              <w:rPr>
                <w:rFonts w:ascii="Arial" w:hAnsi="Arial" w:cs="Arial"/>
                <w:b/>
                <w:sz w:val="18"/>
                <w:szCs w:val="18"/>
                <w:lang w:val="sq-AL"/>
              </w:rPr>
              <w:t>12</w:t>
            </w:r>
            <w:r w:rsidR="00CE4866" w:rsidRPr="00CE4866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45</w:t>
            </w:r>
            <w:r w:rsidRPr="00CE4866">
              <w:rPr>
                <w:rFonts w:ascii="Arial" w:hAnsi="Arial" w:cs="Arial"/>
                <w:b/>
                <w:sz w:val="18"/>
                <w:szCs w:val="18"/>
                <w:lang w:val="sq-AL"/>
              </w:rPr>
              <w:t>-14</w:t>
            </w:r>
            <w:r w:rsidR="00CE4866" w:rsidRPr="00CE4866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15</w:t>
            </w:r>
            <w:r w:rsidRPr="00CE4866">
              <w:rPr>
                <w:rFonts w:ascii="Arial" w:hAnsi="Arial" w:cs="Arial"/>
                <w:b/>
                <w:sz w:val="18"/>
                <w:szCs w:val="18"/>
                <w:lang w:val="sq-AL"/>
              </w:rPr>
              <w:t xml:space="preserve"> U</w:t>
            </w:r>
          </w:p>
        </w:tc>
        <w:tc>
          <w:tcPr>
            <w:tcW w:w="72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939C2" w14:textId="77777777" w:rsidR="003D39B1" w:rsidRPr="00CE4866" w:rsidRDefault="003D39B1" w:rsidP="003D39B1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  <w:r w:rsidRPr="00CE4866"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S201</w:t>
            </w:r>
          </w:p>
        </w:tc>
        <w:tc>
          <w:tcPr>
            <w:tcW w:w="1263" w:type="dxa"/>
            <w:tcBorders>
              <w:top w:val="thinThickSmallGap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939C3" w14:textId="21673D80" w:rsidR="003D39B1" w:rsidRPr="0056244C" w:rsidRDefault="0056244C" w:rsidP="003D39B1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  <w:t>13</w:t>
            </w:r>
            <w:r w:rsidRPr="0056244C">
              <w:rPr>
                <w:rFonts w:ascii="Arial" w:hAnsi="Arial" w:cs="Arial"/>
                <w:b/>
                <w:i/>
                <w:iCs/>
                <w:sz w:val="18"/>
                <w:szCs w:val="18"/>
                <w:vertAlign w:val="superscript"/>
                <w:lang w:val="sq-AL"/>
              </w:rPr>
              <w:t>45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  <w:t>-16</w:t>
            </w:r>
            <w:r w:rsidRPr="0056244C">
              <w:rPr>
                <w:rFonts w:ascii="Arial" w:hAnsi="Arial" w:cs="Arial"/>
                <w:b/>
                <w:i/>
                <w:iCs/>
                <w:sz w:val="18"/>
                <w:szCs w:val="18"/>
                <w:vertAlign w:val="superscript"/>
                <w:lang w:val="sq-AL"/>
              </w:rPr>
              <w:t>00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  <w:t xml:space="preserve"> L</w:t>
            </w:r>
          </w:p>
        </w:tc>
        <w:tc>
          <w:tcPr>
            <w:tcW w:w="70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939C4" w14:textId="60E677FD" w:rsidR="003D39B1" w:rsidRPr="008A11C7" w:rsidRDefault="0056244C" w:rsidP="003D39B1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  <w:t>203</w:t>
            </w:r>
          </w:p>
        </w:tc>
        <w:tc>
          <w:tcPr>
            <w:tcW w:w="1080" w:type="dxa"/>
            <w:tcBorders>
              <w:top w:val="thinThickSmallGap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939C5" w14:textId="77777777" w:rsidR="003D39B1" w:rsidRPr="008B087D" w:rsidRDefault="003D39B1" w:rsidP="003D39B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69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FC939C6" w14:textId="77777777" w:rsidR="003D39B1" w:rsidRPr="008A11C7" w:rsidRDefault="003D39B1" w:rsidP="003D39B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36" w:type="dxa"/>
            <w:tcBorders>
              <w:top w:val="thinThickSmallGap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939C7" w14:textId="77777777" w:rsidR="003D39B1" w:rsidRPr="00013762" w:rsidRDefault="003D39B1" w:rsidP="003D39B1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52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FC939C8" w14:textId="77777777" w:rsidR="003D39B1" w:rsidRPr="00013762" w:rsidRDefault="003D39B1" w:rsidP="003D39B1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</w:tr>
      <w:tr w:rsidR="00921994" w:rsidRPr="00013762" w14:paraId="1FC939DE" w14:textId="77777777" w:rsidTr="00802E85">
        <w:trPr>
          <w:cantSplit/>
          <w:trHeight w:val="525"/>
          <w:jc w:val="center"/>
        </w:trPr>
        <w:tc>
          <w:tcPr>
            <w:tcW w:w="179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FC939CA" w14:textId="77777777" w:rsidR="0063696C" w:rsidRPr="008E5653" w:rsidRDefault="0083665E" w:rsidP="000538DA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Fizikë</w:t>
            </w:r>
            <w:proofErr w:type="spellEnd"/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939CB" w14:textId="77777777" w:rsidR="0063696C" w:rsidRPr="008E5653" w:rsidRDefault="0063696C" w:rsidP="000538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939CC" w14:textId="77777777" w:rsidR="0063696C" w:rsidRDefault="0063696C" w:rsidP="000538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</w:rPr>
              <w:t xml:space="preserve">Dr. </w:t>
            </w:r>
            <w:proofErr w:type="spellStart"/>
            <w:r w:rsidR="0083665E">
              <w:rPr>
                <w:rFonts w:ascii="Arial" w:hAnsi="Arial" w:cs="Arial"/>
                <w:b/>
                <w:sz w:val="16"/>
                <w:szCs w:val="16"/>
              </w:rPr>
              <w:t>Nazmi</w:t>
            </w:r>
            <w:proofErr w:type="spellEnd"/>
            <w:r w:rsidR="0083665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83665E">
              <w:rPr>
                <w:rFonts w:ascii="Arial" w:hAnsi="Arial" w:cs="Arial"/>
                <w:b/>
                <w:sz w:val="16"/>
                <w:szCs w:val="16"/>
              </w:rPr>
              <w:t>Hasi</w:t>
            </w:r>
            <w:proofErr w:type="spellEnd"/>
          </w:p>
          <w:p w14:paraId="1FC939CD" w14:textId="77777777" w:rsidR="0083665E" w:rsidRPr="008E5653" w:rsidRDefault="0083665E" w:rsidP="000538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MSc.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Arbër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Zeqiraj</w:t>
            </w:r>
            <w:proofErr w:type="spellEnd"/>
          </w:p>
          <w:p w14:paraId="1FC939CE" w14:textId="77777777" w:rsidR="0063696C" w:rsidRPr="008E5653" w:rsidRDefault="0063696C" w:rsidP="000538DA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  <w:vAlign w:val="center"/>
          </w:tcPr>
          <w:p w14:paraId="1FC939CF" w14:textId="77777777" w:rsidR="0063696C" w:rsidRPr="008E5653" w:rsidRDefault="002A7A72" w:rsidP="000538DA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1FC939D0" w14:textId="1CAC7F75" w:rsidR="0063696C" w:rsidRPr="00013762" w:rsidRDefault="005A6868" w:rsidP="00841597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2</w:t>
            </w:r>
            <w:r w:rsidR="0063696C" w:rsidRPr="00013762">
              <w:rPr>
                <w:rFonts w:ascii="Arial" w:hAnsi="Arial" w:cs="Arial"/>
                <w:b/>
                <w:sz w:val="16"/>
                <w:szCs w:val="16"/>
                <w:lang w:val="sq-AL"/>
              </w:rPr>
              <w:t>+</w:t>
            </w: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939D1" w14:textId="77777777" w:rsidR="0063696C" w:rsidRPr="008A11C7" w:rsidRDefault="0063696C" w:rsidP="000538DA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FC939D2" w14:textId="77777777" w:rsidR="0063696C" w:rsidRPr="008A11C7" w:rsidRDefault="0063696C" w:rsidP="000538DA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939D3" w14:textId="77777777" w:rsidR="00921994" w:rsidRPr="00C115D6" w:rsidRDefault="00921994" w:rsidP="000538DA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FC939D4" w14:textId="77777777" w:rsidR="0063696C" w:rsidRPr="008A11C7" w:rsidRDefault="0063696C" w:rsidP="000538DA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939D5" w14:textId="77777777" w:rsidR="0063696C" w:rsidRPr="008A11C7" w:rsidRDefault="0063696C" w:rsidP="000538DA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FC939D6" w14:textId="77777777" w:rsidR="0063696C" w:rsidRPr="008A11C7" w:rsidRDefault="0063696C" w:rsidP="000538DA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939D7" w14:textId="77777777" w:rsidR="0063696C" w:rsidRPr="008A11C7" w:rsidRDefault="0063696C" w:rsidP="000538DA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FC939D8" w14:textId="77777777" w:rsidR="0063696C" w:rsidRPr="00C56924" w:rsidRDefault="0063696C" w:rsidP="000538DA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sq-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939D9" w14:textId="161BCE0C" w:rsidR="0063696C" w:rsidRDefault="00B54E2F" w:rsidP="00613080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0</w:t>
            </w:r>
            <w:r w:rsidR="00FF77C2" w:rsidRPr="00FF77C2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0</w:t>
            </w:r>
            <w:r w:rsidR="00FF77C2" w:rsidRPr="00FF77C2">
              <w:rPr>
                <w:rFonts w:ascii="Arial" w:hAnsi="Arial" w:cs="Arial"/>
                <w:b/>
                <w:sz w:val="18"/>
                <w:szCs w:val="18"/>
                <w:lang w:val="sq-AL"/>
              </w:rPr>
              <w:t>-1</w:t>
            </w:r>
            <w:r w:rsidR="005A6868">
              <w:rPr>
                <w:rFonts w:ascii="Arial" w:hAnsi="Arial" w:cs="Arial"/>
                <w:b/>
                <w:sz w:val="18"/>
                <w:szCs w:val="18"/>
                <w:lang w:val="sq-AL"/>
              </w:rPr>
              <w:t>0</w:t>
            </w:r>
            <w:r w:rsidR="005A6868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30</w:t>
            </w:r>
            <w:r w:rsidR="00FF77C2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 xml:space="preserve"> </w:t>
            </w:r>
            <w:r w:rsidR="00613080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 xml:space="preserve">  </w:t>
            </w:r>
            <w:r w:rsidR="00613080">
              <w:rPr>
                <w:rFonts w:ascii="Arial" w:hAnsi="Arial" w:cs="Arial"/>
                <w:b/>
                <w:sz w:val="18"/>
                <w:szCs w:val="18"/>
                <w:lang w:val="sq-AL"/>
              </w:rPr>
              <w:t>L</w:t>
            </w:r>
          </w:p>
          <w:p w14:paraId="1FC939DA" w14:textId="2275D972" w:rsidR="00613080" w:rsidRPr="00FF77C2" w:rsidRDefault="00613080" w:rsidP="00841597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 w:rsidRPr="00FF77C2">
              <w:rPr>
                <w:rFonts w:ascii="Arial" w:hAnsi="Arial" w:cs="Arial"/>
                <w:b/>
                <w:sz w:val="18"/>
                <w:szCs w:val="18"/>
                <w:lang w:val="sq-AL"/>
              </w:rPr>
              <w:t>1</w:t>
            </w:r>
            <w:r w:rsidR="00A34C30">
              <w:rPr>
                <w:rFonts w:ascii="Arial" w:hAnsi="Arial" w:cs="Arial"/>
                <w:b/>
                <w:sz w:val="18"/>
                <w:szCs w:val="18"/>
                <w:lang w:val="sq-AL"/>
              </w:rPr>
              <w:t>0</w:t>
            </w:r>
            <w:r w:rsidR="00275FEA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45</w:t>
            </w:r>
            <w:r w:rsidRPr="00FF77C2">
              <w:rPr>
                <w:rFonts w:ascii="Arial" w:hAnsi="Arial" w:cs="Arial"/>
                <w:b/>
                <w:sz w:val="18"/>
                <w:szCs w:val="18"/>
                <w:lang w:val="sq-AL"/>
              </w:rPr>
              <w:t>-1</w:t>
            </w:r>
            <w:r w:rsidR="00E23397">
              <w:rPr>
                <w:rFonts w:ascii="Arial" w:hAnsi="Arial" w:cs="Arial"/>
                <w:b/>
                <w:sz w:val="18"/>
                <w:szCs w:val="18"/>
                <w:lang w:val="sq-AL"/>
              </w:rPr>
              <w:t>2</w:t>
            </w:r>
            <w:r w:rsidR="00A34C30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30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U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C939DB" w14:textId="77777777" w:rsidR="0063696C" w:rsidRPr="008A11C7" w:rsidRDefault="00B54E2F" w:rsidP="00E233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S20</w:t>
            </w:r>
            <w:r w:rsidR="00E23397">
              <w:rPr>
                <w:rFonts w:ascii="Arial" w:hAnsi="Arial" w:cs="Arial"/>
                <w:b/>
                <w:sz w:val="18"/>
                <w:szCs w:val="18"/>
                <w:lang w:val="sq-AL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939DC" w14:textId="77777777" w:rsidR="0063696C" w:rsidRPr="00013762" w:rsidRDefault="0063696C" w:rsidP="000538DA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FC939DD" w14:textId="77777777" w:rsidR="0063696C" w:rsidRPr="00013762" w:rsidRDefault="0063696C" w:rsidP="000538DA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</w:tr>
      <w:tr w:rsidR="00E23397" w:rsidRPr="00013762" w14:paraId="1FC939F1" w14:textId="77777777" w:rsidTr="00802E85">
        <w:trPr>
          <w:cantSplit/>
          <w:trHeight w:val="507"/>
          <w:jc w:val="center"/>
        </w:trPr>
        <w:tc>
          <w:tcPr>
            <w:tcW w:w="179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FC939DF" w14:textId="77777777" w:rsidR="00E23397" w:rsidRPr="009B746F" w:rsidRDefault="00E23397" w:rsidP="000538DA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9B746F">
              <w:rPr>
                <w:rFonts w:ascii="Arial" w:hAnsi="Arial" w:cs="Arial"/>
                <w:b/>
                <w:sz w:val="16"/>
                <w:szCs w:val="16"/>
                <w:lang w:val="de-DE"/>
              </w:rPr>
              <w:t>Aplikimet Kompju-terike në Gjeologji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939E0" w14:textId="77777777" w:rsidR="00E23397" w:rsidRPr="008E5653" w:rsidRDefault="00E23397" w:rsidP="000538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A3FDF" w14:textId="77777777" w:rsidR="00E23397" w:rsidRPr="005A6868" w:rsidRDefault="00E23397" w:rsidP="00D61184">
            <w:pPr>
              <w:ind w:right="-68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5A6868">
              <w:rPr>
                <w:rFonts w:ascii="Arial" w:hAnsi="Arial" w:cs="Arial"/>
                <w:b/>
                <w:sz w:val="16"/>
                <w:szCs w:val="16"/>
                <w:lang w:val="de-DE"/>
              </w:rPr>
              <w:t>Dr. Naser Peci</w:t>
            </w:r>
          </w:p>
          <w:p w14:paraId="1FC939E1" w14:textId="748E8E68" w:rsidR="00BB1684" w:rsidRPr="008E5653" w:rsidRDefault="00261AAC" w:rsidP="00D61184">
            <w:pPr>
              <w:ind w:right="-68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5A6868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MSc. </w:t>
            </w:r>
            <w:r w:rsidR="00BB1684" w:rsidRPr="005A6868">
              <w:rPr>
                <w:rFonts w:ascii="Arial" w:hAnsi="Arial" w:cs="Arial"/>
                <w:b/>
                <w:sz w:val="16"/>
                <w:szCs w:val="16"/>
                <w:lang w:val="de-DE"/>
              </w:rPr>
              <w:t>Berat Sinani</w:t>
            </w:r>
          </w:p>
        </w:tc>
        <w:tc>
          <w:tcPr>
            <w:tcW w:w="300" w:type="dxa"/>
            <w:tcBorders>
              <w:left w:val="single" w:sz="4" w:space="0" w:color="auto"/>
            </w:tcBorders>
            <w:vAlign w:val="center"/>
          </w:tcPr>
          <w:p w14:paraId="1FC939E2" w14:textId="77777777" w:rsidR="00E23397" w:rsidRPr="008E5653" w:rsidRDefault="00E23397" w:rsidP="000538DA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1FC939E3" w14:textId="77777777" w:rsidR="00E23397" w:rsidRPr="00013762" w:rsidRDefault="00E23397" w:rsidP="000538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013762">
              <w:rPr>
                <w:rFonts w:ascii="Arial" w:hAnsi="Arial" w:cs="Arial"/>
                <w:b/>
                <w:sz w:val="16"/>
                <w:szCs w:val="16"/>
                <w:lang w:val="sq-AL"/>
              </w:rPr>
              <w:t>2+2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C939E4" w14:textId="77777777" w:rsidR="00E23397" w:rsidRPr="008A11C7" w:rsidRDefault="00E23397" w:rsidP="00613080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C939E5" w14:textId="77777777" w:rsidR="00E23397" w:rsidRPr="008A11C7" w:rsidRDefault="00E23397" w:rsidP="000538D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939E6" w14:textId="2221B4A7" w:rsidR="00E23397" w:rsidRDefault="00E23397" w:rsidP="00DB314F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 w:rsidRPr="00FF77C2">
              <w:rPr>
                <w:rFonts w:ascii="Arial" w:hAnsi="Arial" w:cs="Arial"/>
                <w:b/>
                <w:sz w:val="18"/>
                <w:szCs w:val="18"/>
                <w:lang w:val="sq-AL"/>
              </w:rPr>
              <w:t>1</w:t>
            </w:r>
            <w:r w:rsidR="005C4E94">
              <w:rPr>
                <w:rFonts w:ascii="Arial" w:hAnsi="Arial" w:cs="Arial"/>
                <w:b/>
                <w:sz w:val="18"/>
                <w:szCs w:val="18"/>
                <w:lang w:val="sq-AL"/>
              </w:rPr>
              <w:t>4</w:t>
            </w:r>
            <w:r w:rsidR="005C4E94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0</w:t>
            </w:r>
            <w:r w:rsidRPr="00FF77C2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0</w:t>
            </w:r>
            <w:r w:rsidRPr="00FF77C2">
              <w:rPr>
                <w:rFonts w:ascii="Arial" w:hAnsi="Arial" w:cs="Arial"/>
                <w:b/>
                <w:sz w:val="18"/>
                <w:szCs w:val="18"/>
                <w:lang w:val="sq-AL"/>
              </w:rPr>
              <w:t>-1</w:t>
            </w:r>
            <w:r w:rsidR="005C4E94">
              <w:rPr>
                <w:rFonts w:ascii="Arial" w:hAnsi="Arial" w:cs="Arial"/>
                <w:b/>
                <w:sz w:val="18"/>
                <w:szCs w:val="18"/>
                <w:lang w:val="sq-AL"/>
              </w:rPr>
              <w:t>5</w:t>
            </w:r>
            <w:r w:rsidR="005C4E94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30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 xml:space="preserve"> L</w:t>
            </w:r>
            <w:r w:rsidRPr="00FF77C2">
              <w:rPr>
                <w:rFonts w:ascii="Arial" w:hAnsi="Arial" w:cs="Arial"/>
                <w:b/>
                <w:sz w:val="18"/>
                <w:szCs w:val="18"/>
                <w:lang w:val="sq-A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 xml:space="preserve">   </w:t>
            </w:r>
          </w:p>
          <w:p w14:paraId="1FC939E7" w14:textId="77777777" w:rsidR="00E23397" w:rsidRPr="008A11C7" w:rsidRDefault="00E23397" w:rsidP="00E23397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 w:rsidRPr="00FF77C2">
              <w:rPr>
                <w:rFonts w:ascii="Arial" w:hAnsi="Arial" w:cs="Arial"/>
                <w:b/>
                <w:sz w:val="18"/>
                <w:szCs w:val="18"/>
                <w:lang w:val="sq-AL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0</w:t>
            </w:r>
            <w:r w:rsidRPr="00FF77C2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0</w:t>
            </w:r>
            <w:r w:rsidRPr="00FF77C2">
              <w:rPr>
                <w:rFonts w:ascii="Arial" w:hAnsi="Arial" w:cs="Arial"/>
                <w:b/>
                <w:sz w:val="18"/>
                <w:szCs w:val="18"/>
                <w:lang w:val="sq-AL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30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 xml:space="preserve"> U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C939E8" w14:textId="77777777" w:rsidR="00E23397" w:rsidRPr="008A11C7" w:rsidRDefault="00E23397" w:rsidP="00E233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Lab/Info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939E9" w14:textId="77777777" w:rsidR="00E23397" w:rsidRPr="00F634E9" w:rsidRDefault="00E23397" w:rsidP="000538DA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FC939EA" w14:textId="77777777" w:rsidR="00E23397" w:rsidRPr="008A11C7" w:rsidRDefault="00E23397" w:rsidP="000538D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939EB" w14:textId="77777777" w:rsidR="00E23397" w:rsidRPr="008A11C7" w:rsidRDefault="00E23397" w:rsidP="000538DA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FC939EC" w14:textId="77777777" w:rsidR="00E23397" w:rsidRPr="008A11C7" w:rsidRDefault="00E23397" w:rsidP="000538DA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939ED" w14:textId="77777777" w:rsidR="00E23397" w:rsidRPr="008A11C7" w:rsidRDefault="00E23397" w:rsidP="000538DA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FC939EE" w14:textId="77777777" w:rsidR="00E23397" w:rsidRPr="00EC7023" w:rsidRDefault="00E23397" w:rsidP="000538DA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sq-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939EF" w14:textId="77777777" w:rsidR="00E23397" w:rsidRPr="00013762" w:rsidRDefault="00E23397" w:rsidP="000538DA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FC939F0" w14:textId="77777777" w:rsidR="00E23397" w:rsidRPr="00013762" w:rsidRDefault="00E23397" w:rsidP="000538DA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</w:tr>
      <w:tr w:rsidR="00E23397" w:rsidRPr="001F00F3" w14:paraId="1FC93A06" w14:textId="77777777" w:rsidTr="0052714B">
        <w:trPr>
          <w:cantSplit/>
          <w:trHeight w:val="552"/>
          <w:jc w:val="center"/>
        </w:trPr>
        <w:tc>
          <w:tcPr>
            <w:tcW w:w="179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FC939F2" w14:textId="77777777" w:rsidR="00E23397" w:rsidRPr="008E5653" w:rsidRDefault="00E23397" w:rsidP="0083665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 xml:space="preserve">Mineralogji speciale 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939F3" w14:textId="77777777" w:rsidR="00E23397" w:rsidRPr="008E5653" w:rsidRDefault="00E23397" w:rsidP="000538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14:paraId="1FC939F4" w14:textId="77777777" w:rsidR="00E23397" w:rsidRPr="008E5653" w:rsidRDefault="00E23397" w:rsidP="000538DA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Dr.</w:t>
            </w: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 xml:space="preserve">Bedri Durmishaj </w:t>
            </w:r>
          </w:p>
          <w:p w14:paraId="1FC939F5" w14:textId="77777777" w:rsidR="00E23397" w:rsidRPr="008E5653" w:rsidRDefault="00E23397" w:rsidP="000538DA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  <w:vAlign w:val="center"/>
          </w:tcPr>
          <w:p w14:paraId="1FC939F6" w14:textId="77777777" w:rsidR="00E23397" w:rsidRPr="0063696C" w:rsidRDefault="00E23397" w:rsidP="000538DA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1FC939F7" w14:textId="77777777" w:rsidR="00E23397" w:rsidRPr="00013762" w:rsidRDefault="00E23397" w:rsidP="000538DA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3</w:t>
            </w:r>
            <w:r w:rsidRPr="00013762">
              <w:rPr>
                <w:rFonts w:ascii="Arial" w:hAnsi="Arial" w:cs="Arial"/>
                <w:b/>
                <w:sz w:val="16"/>
                <w:szCs w:val="16"/>
                <w:lang w:val="sq-AL"/>
              </w:rPr>
              <w:t>+2</w:t>
            </w:r>
            <w:r w:rsidR="001512D8">
              <w:rPr>
                <w:rFonts w:ascii="Arial" w:hAnsi="Arial" w:cs="Arial"/>
                <w:b/>
                <w:sz w:val="16"/>
                <w:szCs w:val="16"/>
                <w:lang w:val="sq-AL"/>
              </w:rPr>
              <w:t>+2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939F8" w14:textId="77777777" w:rsidR="00E23397" w:rsidRPr="008C2DD2" w:rsidRDefault="00E23397" w:rsidP="000538D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FC939F9" w14:textId="77777777" w:rsidR="00E23397" w:rsidRPr="008C2DD2" w:rsidRDefault="00E23397" w:rsidP="000538D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939FA" w14:textId="77777777" w:rsidR="00E23397" w:rsidRPr="008C2DD2" w:rsidRDefault="00E23397" w:rsidP="000538D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FC939FB" w14:textId="77777777" w:rsidR="00E23397" w:rsidRPr="008C2DD2" w:rsidRDefault="00E23397" w:rsidP="000538D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939FC" w14:textId="77777777" w:rsidR="00E23397" w:rsidRDefault="00E23397" w:rsidP="0061308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</w:rPr>
              <w:t>3</w:t>
            </w:r>
            <w:r w:rsidRPr="000D41C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</w:rPr>
              <w:t>0</w:t>
            </w:r>
            <w:r w:rsidRPr="000D41C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</w:t>
            </w:r>
            <w:r w:rsidR="004051F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</w:rPr>
              <w:t>00</w:t>
            </w:r>
            <w:r w:rsidRPr="000D41C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</w:rPr>
              <w:t xml:space="preserve"> </w:t>
            </w:r>
            <w:r w:rsidRPr="000D41C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4051F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U</w:t>
            </w:r>
          </w:p>
          <w:p w14:paraId="1FC939FD" w14:textId="77777777" w:rsidR="00E23397" w:rsidRPr="00613080" w:rsidRDefault="00E23397" w:rsidP="004051F9">
            <w:pPr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  <w:r w:rsidRPr="00FF77C2">
              <w:rPr>
                <w:rFonts w:ascii="Arial" w:hAnsi="Arial" w:cs="Arial"/>
                <w:b/>
                <w:sz w:val="18"/>
                <w:szCs w:val="18"/>
                <w:lang w:val="sq-AL"/>
              </w:rPr>
              <w:t>1</w:t>
            </w:r>
            <w:r w:rsidR="004051F9">
              <w:rPr>
                <w:rFonts w:ascii="Arial" w:hAnsi="Arial" w:cs="Arial"/>
                <w:b/>
                <w:sz w:val="18"/>
                <w:szCs w:val="18"/>
                <w:lang w:val="sq-AL"/>
              </w:rPr>
              <w:t>0</w:t>
            </w:r>
            <w:r w:rsidR="004051F9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15</w:t>
            </w:r>
            <w:r w:rsidRPr="00FF77C2">
              <w:rPr>
                <w:rFonts w:ascii="Arial" w:hAnsi="Arial" w:cs="Arial"/>
                <w:b/>
                <w:sz w:val="18"/>
                <w:szCs w:val="18"/>
                <w:lang w:val="sq-AL"/>
              </w:rPr>
              <w:t>-1</w:t>
            </w:r>
            <w:r w:rsidR="004051F9">
              <w:rPr>
                <w:rFonts w:ascii="Arial" w:hAnsi="Arial" w:cs="Arial"/>
                <w:b/>
                <w:sz w:val="18"/>
                <w:szCs w:val="18"/>
                <w:lang w:val="sq-AL"/>
              </w:rPr>
              <w:t>1</w:t>
            </w:r>
            <w:r w:rsidR="004051F9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 xml:space="preserve">45 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U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C939FE" w14:textId="77777777" w:rsidR="00E23397" w:rsidRPr="008A11C7" w:rsidRDefault="00E23397" w:rsidP="000538DA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  <w:t>S201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939FF" w14:textId="77777777" w:rsidR="004051F9" w:rsidRDefault="004051F9" w:rsidP="004051F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</w:rPr>
              <w:t>3</w:t>
            </w:r>
            <w:r w:rsidRPr="000D41C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</w:rPr>
              <w:t>0</w:t>
            </w:r>
            <w:r w:rsidRPr="000D41C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</w:rPr>
              <w:t>45</w:t>
            </w:r>
            <w:r w:rsidRPr="000D41C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</w:rPr>
              <w:t xml:space="preserve"> </w:t>
            </w:r>
            <w:r w:rsidRPr="000D41C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L</w:t>
            </w:r>
          </w:p>
          <w:p w14:paraId="1FC93A00" w14:textId="77777777" w:rsidR="00E23397" w:rsidRPr="008A11C7" w:rsidRDefault="00E23397" w:rsidP="000538D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C93A01" w14:textId="77777777" w:rsidR="00E23397" w:rsidRPr="008A11C7" w:rsidRDefault="0052714B" w:rsidP="0052714B">
            <w:pPr>
              <w:rPr>
                <w:rFonts w:ascii="Arial" w:hAnsi="Arial" w:cs="Arial"/>
                <w:b/>
                <w:sz w:val="18"/>
                <w:szCs w:val="18"/>
                <w:vertAlign w:val="subscript"/>
                <w:lang w:val="sq-AL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  <w:t>S202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93A02" w14:textId="77777777" w:rsidR="00E23397" w:rsidRPr="008A11C7" w:rsidRDefault="00E23397" w:rsidP="000D41C9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FC93A03" w14:textId="77777777" w:rsidR="00E23397" w:rsidRPr="008A11C7" w:rsidRDefault="00E23397" w:rsidP="000D41C9">
            <w:pPr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93A04" w14:textId="77777777" w:rsidR="00E23397" w:rsidRPr="001F00F3" w:rsidRDefault="00E23397" w:rsidP="000538DA">
            <w:pPr>
              <w:pStyle w:val="Heading1"/>
              <w:jc w:val="center"/>
              <w:rPr>
                <w:rFonts w:eastAsia="Times New Roman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FC93A05" w14:textId="77777777" w:rsidR="00E23397" w:rsidRPr="001F00F3" w:rsidRDefault="00E23397" w:rsidP="000538DA">
            <w:pPr>
              <w:pStyle w:val="Heading1"/>
              <w:jc w:val="center"/>
              <w:rPr>
                <w:rFonts w:eastAsia="Times New Roman"/>
                <w:bCs w:val="0"/>
                <w:sz w:val="18"/>
                <w:szCs w:val="18"/>
                <w:lang w:eastAsia="en-US"/>
              </w:rPr>
            </w:pPr>
          </w:p>
        </w:tc>
      </w:tr>
      <w:tr w:rsidR="005B2897" w:rsidRPr="001F00F3" w14:paraId="1FC93A1A" w14:textId="77777777" w:rsidTr="005B2897">
        <w:trPr>
          <w:cantSplit/>
          <w:trHeight w:val="531"/>
          <w:jc w:val="center"/>
        </w:trPr>
        <w:tc>
          <w:tcPr>
            <w:tcW w:w="179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93A07" w14:textId="77777777" w:rsidR="005B2897" w:rsidRPr="008E5653" w:rsidRDefault="005B2897" w:rsidP="005B2897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61184">
              <w:rPr>
                <w:rFonts w:ascii="Arial" w:hAnsi="Arial" w:cs="Arial"/>
                <w:b/>
                <w:sz w:val="16"/>
                <w:szCs w:val="16"/>
              </w:rPr>
              <w:t>Gj</w:t>
            </w:r>
            <w:r>
              <w:rPr>
                <w:rFonts w:ascii="Arial" w:hAnsi="Arial" w:cs="Arial"/>
                <w:b/>
                <w:sz w:val="16"/>
                <w:szCs w:val="16"/>
              </w:rPr>
              <w:t>uha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Angleze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II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93A08" w14:textId="77777777" w:rsidR="005B2897" w:rsidRPr="008E5653" w:rsidRDefault="005B2897" w:rsidP="005B289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93A09" w14:textId="77777777" w:rsidR="005B2897" w:rsidRDefault="005B2897" w:rsidP="005B2897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D61184">
              <w:rPr>
                <w:rFonts w:ascii="Arial" w:hAnsi="Arial" w:cs="Arial"/>
                <w:b/>
                <w:sz w:val="16"/>
                <w:szCs w:val="16"/>
                <w:lang w:val="sq-AL"/>
              </w:rPr>
              <w:t xml:space="preserve">Dr. </w:t>
            </w: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Mirsad Suhodolli</w:t>
            </w:r>
          </w:p>
          <w:p w14:paraId="1FC93A0A" w14:textId="77777777" w:rsidR="005B2897" w:rsidRPr="008E5653" w:rsidRDefault="005B2897" w:rsidP="005B2897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MSc. Ardita Ibishi</w:t>
            </w:r>
          </w:p>
        </w:tc>
        <w:tc>
          <w:tcPr>
            <w:tcW w:w="300" w:type="dxa"/>
            <w:tcBorders>
              <w:left w:val="single" w:sz="4" w:space="0" w:color="auto"/>
            </w:tcBorders>
            <w:vAlign w:val="center"/>
          </w:tcPr>
          <w:p w14:paraId="1FC93A0B" w14:textId="77777777" w:rsidR="005B2897" w:rsidRPr="008E5653" w:rsidRDefault="005B2897" w:rsidP="005B2897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4</w:t>
            </w:r>
          </w:p>
        </w:tc>
        <w:tc>
          <w:tcPr>
            <w:tcW w:w="901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FC93A0C" w14:textId="77777777" w:rsidR="005B2897" w:rsidRPr="00013762" w:rsidRDefault="005B2897" w:rsidP="005B289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2+1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93A0D" w14:textId="7971A0EF" w:rsidR="005B2897" w:rsidRPr="005B2897" w:rsidRDefault="005B2897" w:rsidP="005B2897">
            <w:pPr>
              <w:ind w:left="-44" w:hanging="62"/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1</w:t>
            </w:r>
            <w:r w:rsidR="000A4DB3">
              <w:rPr>
                <w:rFonts w:ascii="Arial" w:hAnsi="Arial" w:cs="Arial"/>
                <w:b/>
                <w:sz w:val="18"/>
                <w:szCs w:val="18"/>
                <w:lang w:val="sq-AL"/>
              </w:rPr>
              <w:t>2</w:t>
            </w:r>
            <w:r w:rsidRPr="005B2897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00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-1</w:t>
            </w:r>
            <w:r w:rsidR="00AA5D6E">
              <w:rPr>
                <w:rFonts w:ascii="Arial" w:hAnsi="Arial" w:cs="Arial"/>
                <w:b/>
                <w:sz w:val="18"/>
                <w:szCs w:val="18"/>
                <w:lang w:val="sq-AL"/>
              </w:rPr>
              <w:t>2</w:t>
            </w:r>
            <w:r w:rsidR="00AA5D6E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45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C93A0E" w14:textId="6F2A662B" w:rsidR="005B2897" w:rsidRPr="008A11C7" w:rsidRDefault="005B2897" w:rsidP="005B28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206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C93A10" w14:textId="3686F477" w:rsidR="005B2897" w:rsidRPr="00723A99" w:rsidRDefault="005B2897" w:rsidP="005B2897">
            <w:pPr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C93A11" w14:textId="1AC79156" w:rsidR="005B2897" w:rsidRPr="008A11C7" w:rsidRDefault="005B2897" w:rsidP="005B2897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C93A12" w14:textId="77777777" w:rsidR="005B2897" w:rsidRPr="00313730" w:rsidRDefault="005B2897" w:rsidP="005B2897">
            <w:pPr>
              <w:pStyle w:val="Heading1"/>
              <w:jc w:val="center"/>
              <w:rPr>
                <w:rFonts w:eastAsia="Times New Roman" w:cs="Arial"/>
                <w:bCs w:val="0"/>
                <w:i w:val="0"/>
                <w:iCs w:val="0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C93A13" w14:textId="77777777" w:rsidR="005B2897" w:rsidRPr="0046273E" w:rsidRDefault="005B2897" w:rsidP="005B2897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EB076" w14:textId="1D9793D5" w:rsidR="005B2897" w:rsidRDefault="005B2897" w:rsidP="005B28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</w:rPr>
              <w:t>0</w:t>
            </w:r>
            <w:r w:rsidRPr="000D41C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</w:rPr>
              <w:t>0</w:t>
            </w:r>
            <w:r w:rsidRPr="000D41C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</w:rPr>
              <w:t>30</w:t>
            </w:r>
            <w:r w:rsidRPr="000D41C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</w:rPr>
              <w:t xml:space="preserve"> </w:t>
            </w:r>
            <w:r w:rsidRPr="000D41C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L</w:t>
            </w:r>
          </w:p>
          <w:p w14:paraId="1FC93A14" w14:textId="77777777" w:rsidR="005B2897" w:rsidRPr="00517440" w:rsidRDefault="005B2897" w:rsidP="005B2897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sq-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C93A15" w14:textId="6B324ACA" w:rsidR="005B2897" w:rsidRPr="00517440" w:rsidRDefault="005B2897" w:rsidP="005B2897">
            <w:pPr>
              <w:pStyle w:val="Heading1"/>
              <w:jc w:val="center"/>
              <w:rPr>
                <w:rFonts w:eastAsia="Times New Roman"/>
                <w:bCs w:val="0"/>
                <w:i w:val="0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</w:rPr>
              <w:t>S203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C93A16" w14:textId="77777777" w:rsidR="005B2897" w:rsidRPr="00D61184" w:rsidRDefault="005B2897" w:rsidP="005B2897">
            <w:pPr>
              <w:pStyle w:val="Heading1"/>
              <w:jc w:val="center"/>
              <w:rPr>
                <w:rFonts w:eastAsia="Times New Roman"/>
                <w:bCs w:val="0"/>
                <w:i w:val="0"/>
                <w:iCs w:val="0"/>
                <w:color w:val="BFBFBF" w:themeColor="background1" w:themeShade="BF"/>
                <w:sz w:val="18"/>
                <w:szCs w:val="1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C93A17" w14:textId="77777777" w:rsidR="005B2897" w:rsidRPr="009100F4" w:rsidRDefault="005B2897" w:rsidP="005B2897">
            <w:pPr>
              <w:pStyle w:val="Heading1"/>
              <w:rPr>
                <w:rFonts w:eastAsia="Times New Roman"/>
                <w:bCs w:val="0"/>
                <w:i w:val="0"/>
                <w:iCs w:val="0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93A18" w14:textId="77777777" w:rsidR="005B2897" w:rsidRPr="001F00F3" w:rsidRDefault="005B2897" w:rsidP="005B2897">
            <w:pPr>
              <w:pStyle w:val="Heading1"/>
              <w:jc w:val="center"/>
              <w:rPr>
                <w:rFonts w:eastAsia="Times New Roman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FC93A19" w14:textId="77777777" w:rsidR="005B2897" w:rsidRPr="001F00F3" w:rsidRDefault="005B2897" w:rsidP="005B2897">
            <w:pPr>
              <w:pStyle w:val="Heading1"/>
              <w:jc w:val="center"/>
              <w:rPr>
                <w:rFonts w:eastAsia="Times New Roman"/>
                <w:bCs w:val="0"/>
                <w:sz w:val="18"/>
                <w:szCs w:val="18"/>
                <w:lang w:eastAsia="en-US"/>
              </w:rPr>
            </w:pPr>
          </w:p>
        </w:tc>
      </w:tr>
    </w:tbl>
    <w:p w14:paraId="1FC93A1B" w14:textId="5E4B9FD5" w:rsidR="00050DD3" w:rsidRDefault="00050DD3" w:rsidP="009A1740">
      <w:pPr>
        <w:pStyle w:val="Title"/>
        <w:jc w:val="left"/>
      </w:pPr>
    </w:p>
    <w:p w14:paraId="163F9F60" w14:textId="21D1D60E" w:rsidR="008E3F44" w:rsidRDefault="008E3F44" w:rsidP="009A1740">
      <w:pPr>
        <w:pStyle w:val="Title"/>
        <w:jc w:val="left"/>
      </w:pPr>
    </w:p>
    <w:p w14:paraId="0A0DA910" w14:textId="77777777" w:rsidR="008E3F44" w:rsidRPr="00013762" w:rsidRDefault="008E3F44" w:rsidP="009A1740">
      <w:pPr>
        <w:pStyle w:val="Title"/>
        <w:jc w:val="left"/>
      </w:pPr>
    </w:p>
    <w:tbl>
      <w:tblPr>
        <w:tblW w:w="15518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6"/>
        <w:gridCol w:w="360"/>
        <w:gridCol w:w="1742"/>
        <w:gridCol w:w="359"/>
        <w:gridCol w:w="899"/>
        <w:gridCol w:w="1147"/>
        <w:gridCol w:w="720"/>
        <w:gridCol w:w="1147"/>
        <w:gridCol w:w="810"/>
        <w:gridCol w:w="1170"/>
        <w:gridCol w:w="630"/>
        <w:gridCol w:w="990"/>
        <w:gridCol w:w="720"/>
        <w:gridCol w:w="1170"/>
        <w:gridCol w:w="720"/>
        <w:gridCol w:w="450"/>
        <w:gridCol w:w="698"/>
      </w:tblGrid>
      <w:tr w:rsidR="0091649C" w:rsidRPr="00013762" w14:paraId="1FC93A31" w14:textId="77777777" w:rsidTr="00DC630F">
        <w:trPr>
          <w:cantSplit/>
          <w:trHeight w:val="267"/>
          <w:jc w:val="center"/>
        </w:trPr>
        <w:tc>
          <w:tcPr>
            <w:tcW w:w="3888" w:type="dxa"/>
            <w:gridSpan w:val="3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C93A1C" w14:textId="77777777" w:rsidR="00050DD3" w:rsidRPr="001F00F3" w:rsidRDefault="00050DD3" w:rsidP="000F42E4">
            <w:pPr>
              <w:pStyle w:val="Heading3"/>
              <w:rPr>
                <w:rFonts w:eastAsia="Times New Roman" w:cs="Arial"/>
                <w:i w:val="0"/>
                <w:iCs w:val="0"/>
                <w:sz w:val="13"/>
                <w:szCs w:val="13"/>
                <w:lang w:eastAsia="en-US"/>
              </w:rPr>
            </w:pPr>
            <w:r w:rsidRPr="001F00F3">
              <w:rPr>
                <w:rFonts w:eastAsia="Times New Roman" w:cs="Arial"/>
                <w:i w:val="0"/>
                <w:iCs w:val="0"/>
                <w:sz w:val="13"/>
                <w:szCs w:val="13"/>
                <w:lang w:eastAsia="en-US"/>
              </w:rPr>
              <w:t xml:space="preserve">VITI I </w:t>
            </w:r>
            <w:r w:rsidR="000513CE" w:rsidRPr="008E5653">
              <w:rPr>
                <w:rFonts w:eastAsia="Times New Roman" w:cs="Arial"/>
                <w:i w:val="0"/>
                <w:iCs w:val="0"/>
                <w:sz w:val="13"/>
                <w:szCs w:val="13"/>
                <w:lang w:eastAsia="en-US"/>
              </w:rPr>
              <w:t>DYTË</w:t>
            </w:r>
            <w:r w:rsidRPr="001F00F3">
              <w:rPr>
                <w:rFonts w:eastAsia="Times New Roman" w:cs="Arial"/>
                <w:i w:val="0"/>
                <w:iCs w:val="0"/>
                <w:sz w:val="13"/>
                <w:szCs w:val="13"/>
                <w:lang w:eastAsia="en-US"/>
              </w:rPr>
              <w:t xml:space="preserve"> - Semestri I</w:t>
            </w:r>
            <w:r w:rsidR="009100F4">
              <w:rPr>
                <w:rFonts w:eastAsia="Times New Roman" w:cs="Arial"/>
                <w:i w:val="0"/>
                <w:iCs w:val="0"/>
                <w:sz w:val="13"/>
                <w:szCs w:val="13"/>
                <w:lang w:eastAsia="en-US"/>
              </w:rPr>
              <w:t>II</w:t>
            </w:r>
          </w:p>
          <w:p w14:paraId="1FC93A1D" w14:textId="77777777" w:rsidR="00050DD3" w:rsidRPr="001F00F3" w:rsidRDefault="00050DD3" w:rsidP="000F42E4">
            <w:pPr>
              <w:pStyle w:val="Heading3"/>
              <w:rPr>
                <w:rFonts w:eastAsia="Times New Roman" w:cs="Arial"/>
                <w:i w:val="0"/>
                <w:iCs w:val="0"/>
                <w:sz w:val="13"/>
                <w:szCs w:val="13"/>
                <w:lang w:eastAsia="en-US"/>
              </w:rPr>
            </w:pPr>
            <w:r w:rsidRPr="001F00F3">
              <w:rPr>
                <w:rFonts w:eastAsia="Times New Roman" w:cs="Arial"/>
                <w:i w:val="0"/>
                <w:iCs w:val="0"/>
                <w:sz w:val="13"/>
                <w:szCs w:val="13"/>
                <w:lang w:eastAsia="en-US"/>
              </w:rPr>
              <w:t xml:space="preserve">LËNDËT </w:t>
            </w:r>
          </w:p>
          <w:p w14:paraId="1FC93A1E" w14:textId="77777777" w:rsidR="00050DD3" w:rsidRPr="001F00F3" w:rsidRDefault="00050DD3" w:rsidP="004D7F37">
            <w:pPr>
              <w:pStyle w:val="Heading4"/>
              <w:tabs>
                <w:tab w:val="left" w:pos="0"/>
                <w:tab w:val="left" w:pos="57"/>
              </w:tabs>
              <w:ind w:right="2665"/>
              <w:jc w:val="right"/>
              <w:rPr>
                <w:rFonts w:eastAsia="Times New Roman"/>
                <w:sz w:val="13"/>
                <w:szCs w:val="13"/>
                <w:lang w:eastAsia="en-US"/>
              </w:rPr>
            </w:pPr>
          </w:p>
        </w:tc>
        <w:tc>
          <w:tcPr>
            <w:tcW w:w="359" w:type="dxa"/>
            <w:tcBorders>
              <w:top w:val="thickThinSmallGap" w:sz="18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C93A1F" w14:textId="77777777" w:rsidR="00050DD3" w:rsidRPr="00013762" w:rsidRDefault="00050DD3" w:rsidP="000F42E4">
            <w:pPr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</w:pPr>
          </w:p>
          <w:p w14:paraId="1FC93A20" w14:textId="77777777" w:rsidR="00050DD3" w:rsidRPr="00013762" w:rsidRDefault="00050DD3" w:rsidP="000F42E4">
            <w:pPr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  <w:t>K</w:t>
            </w:r>
          </w:p>
          <w:p w14:paraId="1FC93A21" w14:textId="77777777" w:rsidR="00050DD3" w:rsidRPr="001F00F3" w:rsidRDefault="00050DD3" w:rsidP="000F42E4">
            <w:pPr>
              <w:pStyle w:val="Heading4"/>
              <w:ind w:right="113"/>
              <w:jc w:val="right"/>
              <w:rPr>
                <w:rFonts w:eastAsia="Times New Roman"/>
                <w:sz w:val="13"/>
                <w:szCs w:val="13"/>
                <w:lang w:eastAsia="en-US"/>
              </w:rPr>
            </w:pPr>
          </w:p>
        </w:tc>
        <w:tc>
          <w:tcPr>
            <w:tcW w:w="899" w:type="dxa"/>
            <w:tcBorders>
              <w:top w:val="thickThinSmallGap" w:sz="18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FF00"/>
            <w:vAlign w:val="center"/>
          </w:tcPr>
          <w:p w14:paraId="1FC93A22" w14:textId="77777777" w:rsidR="00050DD3" w:rsidRDefault="00050DD3" w:rsidP="001C544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  <w:t>F</w:t>
            </w:r>
          </w:p>
          <w:p w14:paraId="1FC93A23" w14:textId="77777777" w:rsidR="001C544A" w:rsidRPr="00013762" w:rsidRDefault="001C544A" w:rsidP="000F42E4">
            <w:pPr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  <w:t>L+U+Lb/T</w:t>
            </w:r>
          </w:p>
          <w:p w14:paraId="1FC93A24" w14:textId="77777777" w:rsidR="00050DD3" w:rsidRPr="001F00F3" w:rsidRDefault="00050DD3" w:rsidP="000F42E4">
            <w:pPr>
              <w:pStyle w:val="Heading4"/>
              <w:ind w:right="113"/>
              <w:jc w:val="right"/>
              <w:rPr>
                <w:rFonts w:eastAsia="Times New Roman"/>
                <w:sz w:val="13"/>
                <w:szCs w:val="13"/>
                <w:lang w:eastAsia="en-US"/>
              </w:rPr>
            </w:pPr>
          </w:p>
        </w:tc>
        <w:tc>
          <w:tcPr>
            <w:tcW w:w="1867" w:type="dxa"/>
            <w:gridSpan w:val="2"/>
            <w:tcBorders>
              <w:top w:val="thinThickSmallGap" w:sz="12" w:space="0" w:color="auto"/>
              <w:left w:val="thickThinSmallGap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FC93A25" w14:textId="77777777" w:rsidR="00050DD3" w:rsidRPr="00013762" w:rsidRDefault="00050DD3" w:rsidP="000F42E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E</w:t>
            </w:r>
          </w:p>
          <w:p w14:paraId="1FC93A26" w14:textId="77777777" w:rsidR="00050DD3" w:rsidRPr="00013762" w:rsidRDefault="00050DD3" w:rsidP="000F42E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HËNË</w:t>
            </w:r>
          </w:p>
        </w:tc>
        <w:tc>
          <w:tcPr>
            <w:tcW w:w="1957" w:type="dxa"/>
            <w:gridSpan w:val="2"/>
            <w:tcBorders>
              <w:top w:val="thinThickSmallGap" w:sz="12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FC93A27" w14:textId="77777777" w:rsidR="00050DD3" w:rsidRPr="00013762" w:rsidRDefault="00050DD3" w:rsidP="000F42E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E</w:t>
            </w:r>
          </w:p>
          <w:p w14:paraId="1FC93A28" w14:textId="77777777" w:rsidR="00050DD3" w:rsidRPr="00013762" w:rsidRDefault="00050DD3" w:rsidP="000F42E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MARTË</w:t>
            </w:r>
          </w:p>
        </w:tc>
        <w:tc>
          <w:tcPr>
            <w:tcW w:w="1800" w:type="dxa"/>
            <w:gridSpan w:val="2"/>
            <w:tcBorders>
              <w:top w:val="thinThickSmallGap" w:sz="12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FC93A29" w14:textId="77777777" w:rsidR="00050DD3" w:rsidRPr="00013762" w:rsidRDefault="00050DD3" w:rsidP="000F42E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E</w:t>
            </w:r>
          </w:p>
          <w:p w14:paraId="1FC93A2A" w14:textId="77777777" w:rsidR="00050DD3" w:rsidRPr="00013762" w:rsidRDefault="00050DD3" w:rsidP="000F42E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MËRKURË</w:t>
            </w:r>
          </w:p>
        </w:tc>
        <w:tc>
          <w:tcPr>
            <w:tcW w:w="1710" w:type="dxa"/>
            <w:gridSpan w:val="2"/>
            <w:tcBorders>
              <w:top w:val="thinThickSmallGap" w:sz="12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FC93A2B" w14:textId="77777777" w:rsidR="00050DD3" w:rsidRPr="00013762" w:rsidRDefault="00050DD3" w:rsidP="000F42E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E</w:t>
            </w:r>
          </w:p>
          <w:p w14:paraId="1FC93A2C" w14:textId="77777777" w:rsidR="00050DD3" w:rsidRPr="00013762" w:rsidRDefault="00050DD3" w:rsidP="000F42E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ENJËTË</w:t>
            </w:r>
          </w:p>
        </w:tc>
        <w:tc>
          <w:tcPr>
            <w:tcW w:w="1890" w:type="dxa"/>
            <w:gridSpan w:val="2"/>
            <w:tcBorders>
              <w:top w:val="thinThickSmallGap" w:sz="12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FC93A2D" w14:textId="77777777" w:rsidR="00050DD3" w:rsidRPr="00013762" w:rsidRDefault="00050DD3" w:rsidP="000F42E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 xml:space="preserve">E </w:t>
            </w:r>
          </w:p>
          <w:p w14:paraId="1FC93A2E" w14:textId="77777777" w:rsidR="00050DD3" w:rsidRPr="00013762" w:rsidRDefault="00050DD3" w:rsidP="000F42E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PREMTE</w:t>
            </w:r>
          </w:p>
        </w:tc>
        <w:tc>
          <w:tcPr>
            <w:tcW w:w="1148" w:type="dxa"/>
            <w:gridSpan w:val="2"/>
            <w:tcBorders>
              <w:top w:val="thinThickSmallGap" w:sz="12" w:space="0" w:color="auto"/>
              <w:left w:val="single" w:sz="8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FC93A2F" w14:textId="77777777" w:rsidR="00050DD3" w:rsidRPr="00013762" w:rsidRDefault="00050DD3" w:rsidP="000F42E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 xml:space="preserve">E </w:t>
            </w:r>
          </w:p>
          <w:p w14:paraId="1FC93A30" w14:textId="77777777" w:rsidR="00050DD3" w:rsidRPr="00013762" w:rsidRDefault="00050DD3" w:rsidP="000F42E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SHTUNE</w:t>
            </w:r>
          </w:p>
        </w:tc>
      </w:tr>
      <w:tr w:rsidR="00CF7114" w:rsidRPr="00013762" w14:paraId="1FC93A4A" w14:textId="77777777" w:rsidTr="00DC630F">
        <w:trPr>
          <w:cantSplit/>
          <w:trHeight w:val="309"/>
          <w:jc w:val="center"/>
        </w:trPr>
        <w:tc>
          <w:tcPr>
            <w:tcW w:w="1786" w:type="dxa"/>
            <w:tcBorders>
              <w:top w:val="thickThinSmallGap" w:sz="1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FC93A32" w14:textId="77777777" w:rsidR="00CF7114" w:rsidRPr="008E5653" w:rsidRDefault="00CF7114" w:rsidP="00CF71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 xml:space="preserve">Petrologjia </w:t>
            </w: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 xml:space="preserve">sedimentare </w:t>
            </w:r>
          </w:p>
        </w:tc>
        <w:tc>
          <w:tcPr>
            <w:tcW w:w="360" w:type="dxa"/>
            <w:tcBorders>
              <w:top w:val="thickThin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93A33" w14:textId="77777777" w:rsidR="00CF7114" w:rsidRPr="008E5653" w:rsidRDefault="00CF7114" w:rsidP="00CF71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742" w:type="dxa"/>
            <w:tcBorders>
              <w:top w:val="thickThin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93A34" w14:textId="77777777" w:rsidR="00CF7114" w:rsidRPr="009B746F" w:rsidRDefault="00CF7114" w:rsidP="00CF71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B746F">
              <w:rPr>
                <w:rFonts w:ascii="Arial" w:hAnsi="Arial" w:cs="Arial"/>
                <w:b/>
                <w:sz w:val="16"/>
                <w:szCs w:val="16"/>
              </w:rPr>
              <w:t xml:space="preserve">Dr. Islam </w:t>
            </w:r>
            <w:proofErr w:type="spellStart"/>
            <w:r w:rsidRPr="009B746F">
              <w:rPr>
                <w:rFonts w:ascii="Arial" w:hAnsi="Arial" w:cs="Arial"/>
                <w:b/>
                <w:sz w:val="16"/>
                <w:szCs w:val="16"/>
              </w:rPr>
              <w:t>Fejza</w:t>
            </w:r>
            <w:proofErr w:type="spellEnd"/>
          </w:p>
          <w:p w14:paraId="1FC93A35" w14:textId="707EA24E" w:rsidR="00CF7114" w:rsidRPr="009B746F" w:rsidRDefault="00CF7114" w:rsidP="00CF71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B746F">
              <w:rPr>
                <w:rFonts w:ascii="Arial" w:hAnsi="Arial" w:cs="Arial"/>
                <w:b/>
                <w:sz w:val="16"/>
                <w:szCs w:val="16"/>
              </w:rPr>
              <w:t xml:space="preserve">Dr. </w:t>
            </w:r>
            <w:proofErr w:type="spellStart"/>
            <w:r w:rsidRPr="009B746F">
              <w:rPr>
                <w:rFonts w:ascii="Arial" w:hAnsi="Arial" w:cs="Arial"/>
                <w:b/>
                <w:sz w:val="16"/>
                <w:szCs w:val="16"/>
              </w:rPr>
              <w:t>Ast</w:t>
            </w:r>
            <w:r>
              <w:rPr>
                <w:rFonts w:ascii="Arial" w:hAnsi="Arial" w:cs="Arial"/>
                <w:b/>
                <w:sz w:val="16"/>
                <w:szCs w:val="16"/>
              </w:rPr>
              <w:t>rit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Shala </w:t>
            </w:r>
          </w:p>
          <w:p w14:paraId="1FC93A36" w14:textId="77777777" w:rsidR="00CF7114" w:rsidRPr="008E5653" w:rsidRDefault="00CF7114" w:rsidP="00CF7114">
            <w:pPr>
              <w:pStyle w:val="Heading2"/>
              <w:rPr>
                <w:rFonts w:eastAsia="Times New Roman" w:cs="Arial"/>
                <w:b/>
                <w:i w:val="0"/>
                <w:iCs w:val="0"/>
                <w:sz w:val="16"/>
                <w:szCs w:val="16"/>
                <w:lang w:eastAsia="en-US"/>
              </w:rPr>
            </w:pPr>
          </w:p>
        </w:tc>
        <w:tc>
          <w:tcPr>
            <w:tcW w:w="359" w:type="dxa"/>
            <w:tcBorders>
              <w:top w:val="thickThinSmallGap" w:sz="18" w:space="0" w:color="auto"/>
              <w:left w:val="single" w:sz="4" w:space="0" w:color="auto"/>
            </w:tcBorders>
            <w:vAlign w:val="bottom"/>
          </w:tcPr>
          <w:p w14:paraId="1FC93A37" w14:textId="77777777" w:rsidR="00CF7114" w:rsidRPr="008E5653" w:rsidRDefault="00CF7114" w:rsidP="00CF71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  <w:p w14:paraId="1FC93A38" w14:textId="77777777" w:rsidR="00CF7114" w:rsidRPr="008E5653" w:rsidRDefault="00CF7114" w:rsidP="00CF7114">
            <w:pPr>
              <w:pStyle w:val="Heading2"/>
              <w:rPr>
                <w:rFonts w:eastAsia="Times New Roman" w:cs="Arial"/>
                <w:b/>
                <w:i w:val="0"/>
                <w:iCs w:val="0"/>
                <w:sz w:val="16"/>
                <w:szCs w:val="16"/>
                <w:lang w:eastAsia="en-US"/>
              </w:rPr>
            </w:pPr>
          </w:p>
        </w:tc>
        <w:tc>
          <w:tcPr>
            <w:tcW w:w="899" w:type="dxa"/>
            <w:tcBorders>
              <w:top w:val="thickThinSmallGap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FC93A39" w14:textId="77777777" w:rsidR="00CF7114" w:rsidRPr="00013762" w:rsidRDefault="00CF7114" w:rsidP="00CF711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013762">
              <w:rPr>
                <w:rFonts w:ascii="Arial" w:hAnsi="Arial" w:cs="Arial"/>
                <w:b/>
                <w:sz w:val="16"/>
                <w:szCs w:val="16"/>
                <w:lang w:val="sq-AL"/>
              </w:rPr>
              <w:t>3+2</w:t>
            </w: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+2</w:t>
            </w:r>
          </w:p>
        </w:tc>
        <w:tc>
          <w:tcPr>
            <w:tcW w:w="1147" w:type="dxa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93A3A" w14:textId="01164C69" w:rsidR="00CF7114" w:rsidRPr="008B087D" w:rsidRDefault="00AF7738" w:rsidP="00453AF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>0</w:t>
            </w:r>
            <w:r w:rsidR="00453AF0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 xml:space="preserve"> – 9</w:t>
            </w:r>
            <w:r w:rsidR="00CF7114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>3</w:t>
            </w:r>
            <w:r w:rsidR="00CF7114" w:rsidRPr="009100F4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>0</w:t>
            </w:r>
            <w:r w:rsidR="00CF7114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 xml:space="preserve"> </w:t>
            </w:r>
            <w:r w:rsidR="00CF7114" w:rsidRPr="009100F4"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U</w:t>
            </w: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1C7284" w14:textId="2F969BA2" w:rsidR="00CF7114" w:rsidRDefault="00CF7114" w:rsidP="00CF7114">
            <w:pPr>
              <w:pStyle w:val="Heading1"/>
              <w:rPr>
                <w:rFonts w:cs="Arial"/>
                <w:bCs w:val="0"/>
                <w:i w:val="0"/>
                <w:iCs w:val="0"/>
                <w:sz w:val="16"/>
                <w:szCs w:val="16"/>
              </w:rPr>
            </w:pPr>
            <w:r w:rsidRPr="00CF204B">
              <w:rPr>
                <w:rFonts w:cs="Arial"/>
                <w:bCs w:val="0"/>
                <w:i w:val="0"/>
                <w:iCs w:val="0"/>
                <w:sz w:val="16"/>
                <w:szCs w:val="16"/>
              </w:rPr>
              <w:t>S20</w:t>
            </w:r>
            <w:r w:rsidR="00D0301B">
              <w:rPr>
                <w:rFonts w:cs="Arial"/>
                <w:bCs w:val="0"/>
                <w:i w:val="0"/>
                <w:iCs w:val="0"/>
                <w:sz w:val="16"/>
                <w:szCs w:val="16"/>
              </w:rPr>
              <w:t>1</w:t>
            </w:r>
          </w:p>
          <w:p w14:paraId="1FC93A3B" w14:textId="77777777" w:rsidR="00CF7114" w:rsidRPr="008A11C7" w:rsidRDefault="00CF7114" w:rsidP="00CF711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147" w:type="dxa"/>
            <w:tcBorders>
              <w:top w:val="thinThickSmallGap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93A3C" w14:textId="77777777" w:rsidR="00CF7114" w:rsidRDefault="00CF7114" w:rsidP="00CF711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9</w:t>
            </w:r>
            <w:r w:rsidRPr="00797669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>00</w:t>
            </w:r>
            <w:r w:rsidRPr="00797669"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11</w:t>
            </w:r>
            <w:r w:rsidRPr="00797669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>30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 xml:space="preserve">  </w:t>
            </w:r>
            <w:r w:rsidRPr="00797669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L</w:t>
            </w:r>
          </w:p>
          <w:p w14:paraId="1FC93A3D" w14:textId="4BCE6C93" w:rsidR="00CF7114" w:rsidRPr="008A11C7" w:rsidRDefault="00CF7114" w:rsidP="00CF7114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81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93A3E" w14:textId="77777777" w:rsidR="00CF7114" w:rsidRDefault="00CF7114" w:rsidP="00CF711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  <w:p w14:paraId="1FC93A3F" w14:textId="77777777" w:rsidR="00CF7114" w:rsidRPr="00797669" w:rsidRDefault="00CF7114" w:rsidP="00CF711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S202</w:t>
            </w:r>
          </w:p>
          <w:p w14:paraId="1FC93A40" w14:textId="77777777" w:rsidR="00CF7114" w:rsidRPr="008A11C7" w:rsidRDefault="00CF7114" w:rsidP="00CF711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170" w:type="dxa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93A41" w14:textId="77777777" w:rsidR="00CF7114" w:rsidRPr="008A11C7" w:rsidRDefault="00CF7114" w:rsidP="00CF711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63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FC93A42" w14:textId="77777777" w:rsidR="00CF7114" w:rsidRPr="008A11C7" w:rsidRDefault="00CF7114" w:rsidP="00CF711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990" w:type="dxa"/>
            <w:tcBorders>
              <w:top w:val="thinThickSmallGap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93A43" w14:textId="77777777" w:rsidR="00CF7114" w:rsidRPr="008A11C7" w:rsidRDefault="00CF7114" w:rsidP="00CF711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FC93A44" w14:textId="77777777" w:rsidR="00CF7114" w:rsidRPr="008A11C7" w:rsidRDefault="00CF7114" w:rsidP="00CF711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170" w:type="dxa"/>
            <w:tcBorders>
              <w:top w:val="thinThickSmallGap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C93A45" w14:textId="63E672B6" w:rsidR="00CF7114" w:rsidRPr="008B087D" w:rsidRDefault="00CF7114" w:rsidP="00CF711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C93A47" w14:textId="77777777" w:rsidR="00CF7114" w:rsidRPr="008A11C7" w:rsidRDefault="00CF7114" w:rsidP="00CF711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450" w:type="dxa"/>
            <w:tcBorders>
              <w:top w:val="thinThickSmallGap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93A48" w14:textId="77777777" w:rsidR="00CF7114" w:rsidRPr="00013762" w:rsidRDefault="00CF7114" w:rsidP="00CF711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69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FC93A49" w14:textId="77777777" w:rsidR="00CF7114" w:rsidRPr="00013762" w:rsidRDefault="00CF7114" w:rsidP="00CF711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</w:tr>
      <w:tr w:rsidR="003D39B1" w:rsidRPr="00013762" w14:paraId="1FC93A5F" w14:textId="77777777" w:rsidTr="00DC630F">
        <w:trPr>
          <w:cantSplit/>
          <w:trHeight w:val="320"/>
          <w:jc w:val="center"/>
        </w:trPr>
        <w:tc>
          <w:tcPr>
            <w:tcW w:w="178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FC93A4B" w14:textId="77777777" w:rsidR="003D39B1" w:rsidRPr="008E5653" w:rsidRDefault="003D39B1" w:rsidP="003D39B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Bazat e Hidrogjeologjisë</w:t>
            </w: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93A4C" w14:textId="77777777" w:rsidR="003D39B1" w:rsidRPr="008E5653" w:rsidRDefault="003D39B1" w:rsidP="003D39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93A4D" w14:textId="744205FD" w:rsidR="003D39B1" w:rsidRDefault="003D39B1" w:rsidP="003D39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</w:rPr>
              <w:t xml:space="preserve">Dr.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Sabri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Avdullahu</w:t>
            </w:r>
            <w:proofErr w:type="spellEnd"/>
          </w:p>
          <w:p w14:paraId="23ECB1E6" w14:textId="4A71891D" w:rsidR="009061A7" w:rsidRPr="008E5653" w:rsidRDefault="009061A7" w:rsidP="003D39B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MSc. Argjend Hajra</w:t>
            </w:r>
          </w:p>
          <w:p w14:paraId="1FC93A4E" w14:textId="77777777" w:rsidR="003D39B1" w:rsidRPr="008E5653" w:rsidRDefault="003D39B1" w:rsidP="003D39B1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  <w:tc>
          <w:tcPr>
            <w:tcW w:w="359" w:type="dxa"/>
            <w:tcBorders>
              <w:left w:val="single" w:sz="4" w:space="0" w:color="auto"/>
            </w:tcBorders>
            <w:vAlign w:val="center"/>
          </w:tcPr>
          <w:p w14:paraId="1FC93A4F" w14:textId="77777777" w:rsidR="003D39B1" w:rsidRPr="008E5653" w:rsidRDefault="003D39B1" w:rsidP="003D39B1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899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1FC93A50" w14:textId="77777777" w:rsidR="003D39B1" w:rsidRPr="00013762" w:rsidRDefault="003D39B1" w:rsidP="003D39B1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  <w:lang w:val="sq-AL"/>
              </w:rPr>
            </w:pPr>
            <w:r w:rsidRPr="00013762">
              <w:rPr>
                <w:rFonts w:ascii="Arial" w:hAnsi="Arial" w:cs="Arial"/>
                <w:b/>
                <w:sz w:val="16"/>
                <w:szCs w:val="16"/>
                <w:lang w:val="sq-AL"/>
              </w:rPr>
              <w:t>3+2</w:t>
            </w: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+1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1C040" w14:textId="799AE207" w:rsidR="003D39B1" w:rsidRDefault="00AF7738" w:rsidP="003D39B1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11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30</w:t>
            </w:r>
            <w:r w:rsidR="003D39B1" w:rsidRPr="00FF77C2">
              <w:rPr>
                <w:rFonts w:ascii="Arial" w:hAnsi="Arial" w:cs="Arial"/>
                <w:b/>
                <w:sz w:val="18"/>
                <w:szCs w:val="18"/>
                <w:lang w:val="sq-AL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30</w:t>
            </w:r>
            <w:r w:rsidR="003D39B1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 xml:space="preserve"> </w:t>
            </w:r>
            <w:r w:rsidR="003D39B1">
              <w:rPr>
                <w:rFonts w:ascii="Arial" w:hAnsi="Arial" w:cs="Arial"/>
                <w:b/>
                <w:sz w:val="18"/>
                <w:szCs w:val="18"/>
                <w:lang w:val="sq-AL"/>
              </w:rPr>
              <w:t xml:space="preserve"> L </w:t>
            </w:r>
          </w:p>
          <w:p w14:paraId="1FC93A51" w14:textId="235BFD5B" w:rsidR="003D39B1" w:rsidRPr="008A11C7" w:rsidRDefault="003D39B1" w:rsidP="003D39B1">
            <w:pPr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FC93A52" w14:textId="350911EB" w:rsidR="003D39B1" w:rsidRPr="008A11C7" w:rsidRDefault="003D39B1" w:rsidP="003D39B1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  <w:r w:rsidRPr="00797669"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S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201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93A53" w14:textId="77777777" w:rsidR="003D39B1" w:rsidRPr="00C115D6" w:rsidRDefault="003D39B1" w:rsidP="003D39B1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FC93A54" w14:textId="77777777" w:rsidR="003D39B1" w:rsidRPr="008A11C7" w:rsidRDefault="003D39B1" w:rsidP="003D39B1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93A55" w14:textId="77777777" w:rsidR="003D39B1" w:rsidRPr="008A11C7" w:rsidRDefault="003D39B1" w:rsidP="003D39B1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FC93A56" w14:textId="77777777" w:rsidR="003D39B1" w:rsidRPr="008A11C7" w:rsidRDefault="003D39B1" w:rsidP="003D39B1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C93A57" w14:textId="77777777" w:rsidR="003D39B1" w:rsidRPr="008A11C7" w:rsidRDefault="003D39B1" w:rsidP="003D39B1">
            <w:pPr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C93A58" w14:textId="77777777" w:rsidR="003D39B1" w:rsidRPr="00C56924" w:rsidRDefault="003D39B1" w:rsidP="003D39B1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93A59" w14:textId="7CDA4BED" w:rsidR="003D39B1" w:rsidRPr="008A11C7" w:rsidRDefault="003D39B1" w:rsidP="00AF7738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  <w:lang w:val="sq-A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12</w:t>
            </w:r>
            <w:r w:rsidRPr="009100F4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>00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 xml:space="preserve"> -1</w:t>
            </w:r>
            <w:r w:rsidR="00AF7738"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3</w:t>
            </w:r>
            <w:r w:rsidR="00982515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>30</w:t>
            </w:r>
            <w:r w:rsidRPr="009100F4"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541F0F" w14:textId="77777777" w:rsidR="003D39B1" w:rsidRPr="00797669" w:rsidRDefault="003D39B1" w:rsidP="003D39B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S202</w:t>
            </w:r>
          </w:p>
          <w:p w14:paraId="1FC93A5A" w14:textId="77777777" w:rsidR="003D39B1" w:rsidRPr="008A11C7" w:rsidRDefault="003D39B1" w:rsidP="003D39B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C93A5C" w14:textId="49819F9E" w:rsidR="003D39B1" w:rsidRPr="008A11C7" w:rsidRDefault="003D39B1" w:rsidP="003D39B1">
            <w:pPr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FC93A5E" w14:textId="77777777" w:rsidR="003D39B1" w:rsidRPr="008A11C7" w:rsidRDefault="003D39B1" w:rsidP="003D39B1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</w:tr>
      <w:tr w:rsidR="003D39B1" w:rsidRPr="00013762" w14:paraId="1FC93A72" w14:textId="77777777" w:rsidTr="00DC630F">
        <w:trPr>
          <w:cantSplit/>
          <w:trHeight w:val="190"/>
          <w:jc w:val="center"/>
        </w:trPr>
        <w:tc>
          <w:tcPr>
            <w:tcW w:w="178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FC93A60" w14:textId="77777777" w:rsidR="003D39B1" w:rsidRPr="008E5653" w:rsidRDefault="003D39B1" w:rsidP="003D39B1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Gjeokimi</w:t>
            </w:r>
            <w:proofErr w:type="spellEnd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93A61" w14:textId="77777777" w:rsidR="003D39B1" w:rsidRPr="008E5653" w:rsidRDefault="003D39B1" w:rsidP="003D39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93A62" w14:textId="77777777" w:rsidR="003D39B1" w:rsidRPr="008E5653" w:rsidRDefault="003D39B1" w:rsidP="003D39B1">
            <w:pPr>
              <w:ind w:right="-68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</w:rPr>
              <w:t xml:space="preserve">Dr. </w:t>
            </w:r>
            <w:proofErr w:type="spellStart"/>
            <w:r w:rsidRPr="008E5653">
              <w:rPr>
                <w:rFonts w:ascii="Arial" w:hAnsi="Arial" w:cs="Arial"/>
                <w:b/>
                <w:sz w:val="16"/>
                <w:szCs w:val="16"/>
              </w:rPr>
              <w:t>Flurije</w:t>
            </w:r>
            <w:proofErr w:type="spellEnd"/>
            <w:r w:rsidRPr="008E565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E5653">
              <w:rPr>
                <w:rFonts w:ascii="Arial" w:hAnsi="Arial" w:cs="Arial"/>
                <w:b/>
                <w:sz w:val="16"/>
                <w:szCs w:val="16"/>
              </w:rPr>
              <w:t>Sheremeti</w:t>
            </w:r>
            <w:proofErr w:type="spellEnd"/>
          </w:p>
        </w:tc>
        <w:tc>
          <w:tcPr>
            <w:tcW w:w="359" w:type="dxa"/>
            <w:tcBorders>
              <w:left w:val="single" w:sz="4" w:space="0" w:color="auto"/>
            </w:tcBorders>
            <w:vAlign w:val="center"/>
          </w:tcPr>
          <w:p w14:paraId="1FC93A63" w14:textId="77777777" w:rsidR="003D39B1" w:rsidRPr="008E5653" w:rsidRDefault="003D39B1" w:rsidP="003D39B1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899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1FC93A64" w14:textId="77777777" w:rsidR="003D39B1" w:rsidRPr="00013762" w:rsidRDefault="003D39B1" w:rsidP="003D39B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2</w:t>
            </w:r>
            <w:r w:rsidRPr="00013762">
              <w:rPr>
                <w:rFonts w:ascii="Arial" w:hAnsi="Arial" w:cs="Arial"/>
                <w:b/>
                <w:sz w:val="16"/>
                <w:szCs w:val="16"/>
                <w:lang w:val="sq-AL"/>
              </w:rPr>
              <w:t>+2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93A65" w14:textId="77777777" w:rsidR="003D39B1" w:rsidRPr="008A11C7" w:rsidRDefault="003D39B1" w:rsidP="003D39B1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FC93A66" w14:textId="380146D4" w:rsidR="003D39B1" w:rsidRPr="008A11C7" w:rsidRDefault="003D39B1" w:rsidP="003D39B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93A67" w14:textId="77777777" w:rsidR="003D39B1" w:rsidRPr="008A11C7" w:rsidRDefault="003D39B1" w:rsidP="003D39B1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FC93A68" w14:textId="77777777" w:rsidR="003D39B1" w:rsidRPr="008A11C7" w:rsidRDefault="003D39B1" w:rsidP="003D39B1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93A69" w14:textId="77777777" w:rsidR="003D39B1" w:rsidRPr="00F634E9" w:rsidRDefault="003D39B1" w:rsidP="003D39B1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FC93A6A" w14:textId="77777777" w:rsidR="003D39B1" w:rsidRPr="008A11C7" w:rsidRDefault="003D39B1" w:rsidP="003D39B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C0D6" w14:textId="0A923316" w:rsidR="009061A7" w:rsidRDefault="009061A7" w:rsidP="003D39B1">
            <w:pPr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11</w:t>
            </w:r>
            <w:r w:rsidR="003D39B1" w:rsidRPr="00797669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00</w:t>
            </w:r>
            <w:r w:rsidR="003D39B1" w:rsidRPr="00797669">
              <w:rPr>
                <w:rFonts w:ascii="Arial" w:hAnsi="Arial" w:cs="Arial"/>
                <w:b/>
                <w:sz w:val="18"/>
                <w:szCs w:val="18"/>
                <w:lang w:val="sq-AL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15</w:t>
            </w:r>
            <w:r w:rsidR="003D39B1" w:rsidRPr="00797669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 xml:space="preserve"> </w:t>
            </w:r>
            <w:r w:rsidR="003D39B1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 xml:space="preserve"> </w:t>
            </w:r>
          </w:p>
          <w:p w14:paraId="1FC93A6B" w14:textId="5F7682D4" w:rsidR="003D39B1" w:rsidRDefault="003D39B1" w:rsidP="009061A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 w:rsidRPr="00797669">
              <w:rPr>
                <w:rFonts w:ascii="Arial" w:hAnsi="Arial" w:cs="Arial"/>
                <w:b/>
                <w:sz w:val="18"/>
                <w:szCs w:val="18"/>
                <w:lang w:val="sq-AL"/>
              </w:rPr>
              <w:t>L</w:t>
            </w:r>
            <w:r w:rsidR="009061A7">
              <w:rPr>
                <w:rFonts w:ascii="Arial" w:hAnsi="Arial" w:cs="Arial"/>
                <w:b/>
                <w:sz w:val="18"/>
                <w:szCs w:val="18"/>
                <w:lang w:val="sq-AL"/>
              </w:rPr>
              <w:t>/U</w:t>
            </w:r>
          </w:p>
          <w:p w14:paraId="1FC93A6C" w14:textId="778348AF" w:rsidR="003D39B1" w:rsidRPr="00ED5496" w:rsidRDefault="003D39B1" w:rsidP="003D39B1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93A6D" w14:textId="77777777" w:rsidR="003D39B1" w:rsidRPr="008A11C7" w:rsidRDefault="003D39B1" w:rsidP="003D39B1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  <w:r w:rsidRPr="00797669">
              <w:rPr>
                <w:rFonts w:ascii="Arial" w:hAnsi="Arial" w:cs="Arial"/>
                <w:b/>
                <w:sz w:val="18"/>
                <w:szCs w:val="18"/>
                <w:lang w:val="sq-AL"/>
              </w:rPr>
              <w:t>S</w:t>
            </w:r>
            <w:r w:rsidRPr="009100F4">
              <w:rPr>
                <w:rFonts w:ascii="Arial" w:hAnsi="Arial" w:cs="Arial"/>
                <w:b/>
                <w:sz w:val="18"/>
                <w:szCs w:val="18"/>
                <w:lang w:val="sq-AL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93A6E" w14:textId="77777777" w:rsidR="003D39B1" w:rsidRPr="008A11C7" w:rsidRDefault="003D39B1" w:rsidP="003D39B1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FC93A6F" w14:textId="77777777" w:rsidR="003D39B1" w:rsidRPr="00EC7023" w:rsidRDefault="003D39B1" w:rsidP="003D39B1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sq-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93A70" w14:textId="77777777" w:rsidR="003D39B1" w:rsidRPr="00013762" w:rsidRDefault="003D39B1" w:rsidP="003D39B1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FC93A71" w14:textId="77777777" w:rsidR="003D39B1" w:rsidRPr="00013762" w:rsidRDefault="003D39B1" w:rsidP="003D39B1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</w:tr>
      <w:tr w:rsidR="003D39B1" w:rsidRPr="00013762" w14:paraId="1FC93A86" w14:textId="77777777" w:rsidTr="005B2897">
        <w:trPr>
          <w:cantSplit/>
          <w:trHeight w:val="190"/>
          <w:jc w:val="center"/>
        </w:trPr>
        <w:tc>
          <w:tcPr>
            <w:tcW w:w="178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FC93A73" w14:textId="77777777" w:rsidR="003D39B1" w:rsidRPr="008E5653" w:rsidRDefault="003D39B1" w:rsidP="003D39B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 xml:space="preserve">Gjeologjia e Kuatenarit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93A74" w14:textId="77777777" w:rsidR="003D39B1" w:rsidRPr="008E5653" w:rsidRDefault="003D39B1" w:rsidP="003D39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</w:tcPr>
          <w:p w14:paraId="1FC93A75" w14:textId="00A5FF19" w:rsidR="003D39B1" w:rsidRDefault="003D39B1" w:rsidP="003D39B1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Dr.</w:t>
            </w: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 xml:space="preserve"> Behxhet Shala </w:t>
            </w:r>
          </w:p>
          <w:p w14:paraId="7B380239" w14:textId="2EBA41FD" w:rsidR="009061A7" w:rsidRPr="008E5653" w:rsidRDefault="009061A7" w:rsidP="003D39B1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MSc. Argjend Hajra</w:t>
            </w:r>
          </w:p>
          <w:p w14:paraId="1FC93A76" w14:textId="77777777" w:rsidR="003D39B1" w:rsidRPr="008E5653" w:rsidRDefault="003D39B1" w:rsidP="003D39B1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  <w:tc>
          <w:tcPr>
            <w:tcW w:w="359" w:type="dxa"/>
            <w:tcBorders>
              <w:left w:val="single" w:sz="4" w:space="0" w:color="auto"/>
            </w:tcBorders>
            <w:vAlign w:val="center"/>
          </w:tcPr>
          <w:p w14:paraId="1FC93A77" w14:textId="77777777" w:rsidR="003D39B1" w:rsidRPr="002A7A72" w:rsidRDefault="003D39B1" w:rsidP="003D39B1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2A7A7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99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1FC93A78" w14:textId="77777777" w:rsidR="003D39B1" w:rsidRPr="00013762" w:rsidRDefault="003D39B1" w:rsidP="003D39B1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  <w:lang w:val="sq-AL"/>
              </w:rPr>
            </w:pPr>
            <w:r w:rsidRPr="00013762">
              <w:rPr>
                <w:rFonts w:ascii="Arial" w:hAnsi="Arial" w:cs="Arial"/>
                <w:b/>
                <w:sz w:val="16"/>
                <w:szCs w:val="16"/>
                <w:lang w:val="sq-AL"/>
              </w:rPr>
              <w:t>2+2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C93A79" w14:textId="77777777" w:rsidR="003D39B1" w:rsidRPr="008C2DD2" w:rsidRDefault="003D39B1" w:rsidP="003D39B1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C93A7A" w14:textId="77777777" w:rsidR="003D39B1" w:rsidRPr="008C2DD2" w:rsidRDefault="003D39B1" w:rsidP="003D39B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C93A7C" w14:textId="000476AE" w:rsidR="003D39B1" w:rsidRPr="008C2DD2" w:rsidRDefault="003D39B1" w:rsidP="003D39B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C93A7D" w14:textId="0D30CEF5" w:rsidR="003D39B1" w:rsidRPr="008C2DD2" w:rsidRDefault="003D39B1" w:rsidP="003D39B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05297" w14:textId="1278130E" w:rsidR="003D39B1" w:rsidRDefault="003D39B1" w:rsidP="003D39B1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11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00</w:t>
            </w:r>
            <w:r w:rsidRPr="00797669">
              <w:rPr>
                <w:rFonts w:ascii="Arial" w:hAnsi="Arial" w:cs="Arial"/>
                <w:b/>
                <w:sz w:val="18"/>
                <w:szCs w:val="18"/>
                <w:lang w:val="sq-AL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12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30</w:t>
            </w:r>
            <w:r w:rsidRPr="00797669">
              <w:rPr>
                <w:rFonts w:ascii="Arial" w:hAnsi="Arial" w:cs="Arial"/>
                <w:b/>
                <w:sz w:val="18"/>
                <w:szCs w:val="18"/>
                <w:lang w:val="sq-A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L</w:t>
            </w:r>
          </w:p>
          <w:p w14:paraId="1FC93A7E" w14:textId="1F03CF01" w:rsidR="003D39B1" w:rsidRPr="008A11C7" w:rsidRDefault="003D39B1" w:rsidP="009061A7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12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45</w:t>
            </w:r>
            <w:r w:rsidRPr="00797669">
              <w:rPr>
                <w:rFonts w:ascii="Arial" w:hAnsi="Arial" w:cs="Arial"/>
                <w:b/>
                <w:sz w:val="18"/>
                <w:szCs w:val="18"/>
                <w:lang w:val="sq-AL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1</w:t>
            </w:r>
            <w:r w:rsidR="009061A7">
              <w:rPr>
                <w:rFonts w:ascii="Arial" w:hAnsi="Arial" w:cs="Arial"/>
                <w:b/>
                <w:sz w:val="18"/>
                <w:szCs w:val="18"/>
                <w:lang w:val="sq-AL"/>
              </w:rPr>
              <w:t>4</w:t>
            </w:r>
            <w:r w:rsidR="009061A7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30</w:t>
            </w:r>
            <w:r w:rsidRPr="00797669">
              <w:rPr>
                <w:rFonts w:ascii="Arial" w:hAnsi="Arial" w:cs="Arial"/>
                <w:b/>
                <w:sz w:val="18"/>
                <w:szCs w:val="18"/>
                <w:lang w:val="sq-A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C93A7F" w14:textId="7778B121" w:rsidR="003D39B1" w:rsidRPr="003D39B1" w:rsidRDefault="003D39B1" w:rsidP="003D39B1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sq-AL"/>
              </w:rPr>
            </w:pPr>
            <w:r w:rsidRPr="003D39B1">
              <w:rPr>
                <w:rFonts w:ascii="Arial" w:hAnsi="Arial" w:cs="Arial"/>
                <w:b/>
                <w:sz w:val="16"/>
                <w:szCs w:val="16"/>
                <w:lang w:val="sq-AL"/>
              </w:rPr>
              <w:t>S202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93A80" w14:textId="77777777" w:rsidR="003D39B1" w:rsidRPr="008A11C7" w:rsidRDefault="003D39B1" w:rsidP="003D39B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FC93A81" w14:textId="77777777" w:rsidR="003D39B1" w:rsidRPr="008A11C7" w:rsidRDefault="003D39B1" w:rsidP="003D39B1">
            <w:pPr>
              <w:rPr>
                <w:rFonts w:ascii="Arial" w:hAnsi="Arial" w:cs="Arial"/>
                <w:b/>
                <w:sz w:val="18"/>
                <w:szCs w:val="18"/>
                <w:vertAlign w:val="subscript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93A82" w14:textId="77777777" w:rsidR="003D39B1" w:rsidRPr="008A11C7" w:rsidRDefault="003D39B1" w:rsidP="003D39B1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FC93A83" w14:textId="77777777" w:rsidR="003D39B1" w:rsidRPr="008A11C7" w:rsidRDefault="003D39B1" w:rsidP="003D39B1">
            <w:pPr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93A84" w14:textId="77777777" w:rsidR="003D39B1" w:rsidRPr="001F00F3" w:rsidRDefault="003D39B1" w:rsidP="003D39B1">
            <w:pPr>
              <w:pStyle w:val="Heading1"/>
              <w:jc w:val="center"/>
              <w:rPr>
                <w:rFonts w:eastAsia="Times New Roman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FC93A85" w14:textId="77777777" w:rsidR="003D39B1" w:rsidRPr="001F00F3" w:rsidRDefault="003D39B1" w:rsidP="003D39B1">
            <w:pPr>
              <w:pStyle w:val="Heading1"/>
              <w:jc w:val="center"/>
              <w:rPr>
                <w:rFonts w:eastAsia="Times New Roman"/>
                <w:bCs w:val="0"/>
                <w:sz w:val="18"/>
                <w:szCs w:val="18"/>
                <w:lang w:eastAsia="en-US"/>
              </w:rPr>
            </w:pPr>
          </w:p>
        </w:tc>
      </w:tr>
      <w:tr w:rsidR="003D39B1" w:rsidRPr="001A60E0" w14:paraId="1FC93A9A" w14:textId="77777777" w:rsidTr="00DC630F">
        <w:trPr>
          <w:cantSplit/>
          <w:trHeight w:val="531"/>
          <w:jc w:val="center"/>
        </w:trPr>
        <w:tc>
          <w:tcPr>
            <w:tcW w:w="178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93A87" w14:textId="77777777" w:rsidR="003D39B1" w:rsidRPr="008E5653" w:rsidRDefault="003D39B1" w:rsidP="003D39B1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Bazat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Sedimentologjisë</w:t>
            </w:r>
            <w:proofErr w:type="spellEnd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93A88" w14:textId="77777777" w:rsidR="003D39B1" w:rsidRPr="008E5653" w:rsidRDefault="003D39B1" w:rsidP="003D39B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</w:t>
            </w: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A5E5" w14:textId="77777777" w:rsidR="003D39B1" w:rsidRDefault="003D39B1" w:rsidP="003D39B1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 xml:space="preserve">Dr. </w:t>
            </w: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Islam Fejza</w:t>
            </w:r>
          </w:p>
          <w:p w14:paraId="3D903761" w14:textId="77777777" w:rsidR="003D39B1" w:rsidRPr="009B746F" w:rsidRDefault="003D39B1" w:rsidP="003D39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B746F">
              <w:rPr>
                <w:rFonts w:ascii="Arial" w:hAnsi="Arial" w:cs="Arial"/>
                <w:b/>
                <w:sz w:val="16"/>
                <w:szCs w:val="16"/>
              </w:rPr>
              <w:t xml:space="preserve">Dr. </w:t>
            </w:r>
            <w:proofErr w:type="spellStart"/>
            <w:r w:rsidRPr="009B746F">
              <w:rPr>
                <w:rFonts w:ascii="Arial" w:hAnsi="Arial" w:cs="Arial"/>
                <w:b/>
                <w:sz w:val="16"/>
                <w:szCs w:val="16"/>
              </w:rPr>
              <w:t>Ast</w:t>
            </w:r>
            <w:r>
              <w:rPr>
                <w:rFonts w:ascii="Arial" w:hAnsi="Arial" w:cs="Arial"/>
                <w:b/>
                <w:sz w:val="16"/>
                <w:szCs w:val="16"/>
              </w:rPr>
              <w:t>rit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Shala </w:t>
            </w:r>
          </w:p>
          <w:p w14:paraId="1FC93A89" w14:textId="165F79E3" w:rsidR="003D39B1" w:rsidRPr="008E5653" w:rsidRDefault="003D39B1" w:rsidP="003D39B1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  <w:tc>
          <w:tcPr>
            <w:tcW w:w="359" w:type="dxa"/>
            <w:tcBorders>
              <w:left w:val="single" w:sz="4" w:space="0" w:color="auto"/>
            </w:tcBorders>
            <w:vAlign w:val="center"/>
          </w:tcPr>
          <w:p w14:paraId="1FC93A8A" w14:textId="77777777" w:rsidR="003D39B1" w:rsidRPr="008E5653" w:rsidRDefault="003D39B1" w:rsidP="003D39B1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5</w:t>
            </w:r>
          </w:p>
        </w:tc>
        <w:tc>
          <w:tcPr>
            <w:tcW w:w="899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FC93A8B" w14:textId="77777777" w:rsidR="003D39B1" w:rsidRPr="00013762" w:rsidRDefault="003D39B1" w:rsidP="003D39B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013762">
              <w:rPr>
                <w:rFonts w:ascii="Arial" w:hAnsi="Arial" w:cs="Arial"/>
                <w:b/>
                <w:sz w:val="16"/>
                <w:szCs w:val="16"/>
                <w:lang w:val="sq-AL"/>
              </w:rPr>
              <w:t>2+2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93A8C" w14:textId="4FCAEA6B" w:rsidR="003D39B1" w:rsidRPr="008A11C7" w:rsidRDefault="00AF7738" w:rsidP="00AF7738">
            <w:pPr>
              <w:ind w:left="-44" w:hanging="62"/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>4</w:t>
            </w:r>
            <w:r w:rsidR="00453AF0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>5</w:t>
            </w:r>
            <w:r w:rsidR="003D39B1"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 xml:space="preserve"> – 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>1</w:t>
            </w:r>
            <w:r w:rsidR="00453AF0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>5</w:t>
            </w:r>
            <w:r w:rsidR="003D39B1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 xml:space="preserve"> </w:t>
            </w:r>
            <w:r w:rsidR="003D39B1" w:rsidRPr="009100F4"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A2F585" w14:textId="2C0A36DF" w:rsidR="003D39B1" w:rsidRDefault="003D39B1" w:rsidP="003D39B1">
            <w:pPr>
              <w:pStyle w:val="Heading1"/>
              <w:rPr>
                <w:rFonts w:cs="Arial"/>
                <w:bCs w:val="0"/>
                <w:i w:val="0"/>
                <w:iCs w:val="0"/>
                <w:sz w:val="16"/>
                <w:szCs w:val="16"/>
              </w:rPr>
            </w:pPr>
            <w:r w:rsidRPr="00CF204B">
              <w:rPr>
                <w:rFonts w:cs="Arial"/>
                <w:bCs w:val="0"/>
                <w:i w:val="0"/>
                <w:iCs w:val="0"/>
                <w:sz w:val="16"/>
                <w:szCs w:val="16"/>
              </w:rPr>
              <w:t>S20</w:t>
            </w:r>
            <w:r w:rsidR="00D0301B">
              <w:rPr>
                <w:rFonts w:cs="Arial"/>
                <w:bCs w:val="0"/>
                <w:i w:val="0"/>
                <w:iCs w:val="0"/>
                <w:sz w:val="16"/>
                <w:szCs w:val="16"/>
              </w:rPr>
              <w:t>1</w:t>
            </w:r>
          </w:p>
          <w:p w14:paraId="1FC93A8D" w14:textId="77777777" w:rsidR="003D39B1" w:rsidRPr="008A11C7" w:rsidRDefault="003D39B1" w:rsidP="003D39B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E2AF2" w14:textId="49D74A5B" w:rsidR="003D39B1" w:rsidRDefault="003D39B1" w:rsidP="003D39B1">
            <w:pPr>
              <w:pStyle w:val="Heading1"/>
              <w:rPr>
                <w:rFonts w:cs="Arial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rFonts w:cs="Arial"/>
                <w:bCs w:val="0"/>
                <w:i w:val="0"/>
                <w:iCs w:val="0"/>
                <w:sz w:val="18"/>
                <w:szCs w:val="18"/>
              </w:rPr>
              <w:t>12</w:t>
            </w:r>
            <w:r w:rsidRPr="009100F4">
              <w:rPr>
                <w:rFonts w:cs="Arial"/>
                <w:bCs w:val="0"/>
                <w:i w:val="0"/>
                <w:iCs w:val="0"/>
                <w:sz w:val="18"/>
                <w:szCs w:val="18"/>
                <w:vertAlign w:val="superscript"/>
              </w:rPr>
              <w:t>00</w:t>
            </w:r>
            <w:r w:rsidRPr="009100F4">
              <w:rPr>
                <w:rFonts w:cs="Arial"/>
                <w:bCs w:val="0"/>
                <w:i w:val="0"/>
                <w:iCs w:val="0"/>
                <w:sz w:val="18"/>
                <w:szCs w:val="18"/>
              </w:rPr>
              <w:t>-1</w:t>
            </w:r>
            <w:r>
              <w:rPr>
                <w:rFonts w:cs="Arial"/>
                <w:bCs w:val="0"/>
                <w:i w:val="0"/>
                <w:iCs w:val="0"/>
                <w:sz w:val="18"/>
                <w:szCs w:val="18"/>
              </w:rPr>
              <w:t>3</w:t>
            </w:r>
            <w:r>
              <w:rPr>
                <w:rFonts w:cs="Arial"/>
                <w:bCs w:val="0"/>
                <w:i w:val="0"/>
                <w:iCs w:val="0"/>
                <w:sz w:val="18"/>
                <w:szCs w:val="18"/>
                <w:vertAlign w:val="superscript"/>
              </w:rPr>
              <w:t>3</w:t>
            </w:r>
            <w:r w:rsidRPr="009100F4">
              <w:rPr>
                <w:rFonts w:cs="Arial"/>
                <w:bCs w:val="0"/>
                <w:i w:val="0"/>
                <w:iCs w:val="0"/>
                <w:sz w:val="18"/>
                <w:szCs w:val="18"/>
                <w:vertAlign w:val="superscript"/>
              </w:rPr>
              <w:t xml:space="preserve">0 </w:t>
            </w:r>
            <w:r w:rsidRPr="009100F4">
              <w:rPr>
                <w:rFonts w:cs="Arial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r>
              <w:rPr>
                <w:rFonts w:cs="Arial"/>
                <w:bCs w:val="0"/>
                <w:i w:val="0"/>
                <w:iCs w:val="0"/>
                <w:sz w:val="18"/>
                <w:szCs w:val="18"/>
              </w:rPr>
              <w:t>L</w:t>
            </w:r>
          </w:p>
          <w:p w14:paraId="1FC93A8E" w14:textId="77777777" w:rsidR="003D39B1" w:rsidRPr="008A11C7" w:rsidRDefault="003D39B1" w:rsidP="003D39B1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B3C98F7" w14:textId="77777777" w:rsidR="003D39B1" w:rsidRPr="00797669" w:rsidRDefault="003D39B1" w:rsidP="003D39B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S202</w:t>
            </w:r>
          </w:p>
          <w:p w14:paraId="1FC93A8F" w14:textId="77777777" w:rsidR="003D39B1" w:rsidRPr="008A11C7" w:rsidRDefault="003D39B1" w:rsidP="003D39B1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93A90" w14:textId="77777777" w:rsidR="003D39B1" w:rsidRPr="00313730" w:rsidRDefault="003D39B1" w:rsidP="003D39B1">
            <w:pPr>
              <w:pStyle w:val="Heading1"/>
              <w:jc w:val="center"/>
              <w:rPr>
                <w:rFonts w:eastAsia="Times New Roman" w:cs="Arial"/>
                <w:bCs w:val="0"/>
                <w:i w:val="0"/>
                <w:iCs w:val="0"/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FC93A91" w14:textId="77777777" w:rsidR="003D39B1" w:rsidRPr="0046273E" w:rsidRDefault="003D39B1" w:rsidP="003D39B1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93A92" w14:textId="77777777" w:rsidR="003D39B1" w:rsidRPr="00517440" w:rsidRDefault="003D39B1" w:rsidP="003D39B1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FC93A93" w14:textId="77777777" w:rsidR="003D39B1" w:rsidRPr="00517440" w:rsidRDefault="003D39B1" w:rsidP="003D39B1">
            <w:pPr>
              <w:pStyle w:val="Heading1"/>
              <w:rPr>
                <w:rFonts w:eastAsia="Times New Roman"/>
                <w:bCs w:val="0"/>
                <w:i w:val="0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C93A95" w14:textId="7F96C8C7" w:rsidR="003D39B1" w:rsidRPr="00CF204B" w:rsidRDefault="003D39B1" w:rsidP="003D39B1">
            <w:pPr>
              <w:rPr>
                <w:lang w:val="sq-AL" w:eastAsia="x-non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C93A97" w14:textId="77777777" w:rsidR="003D39B1" w:rsidRPr="00CF204B" w:rsidRDefault="003D39B1" w:rsidP="003D39B1">
            <w:pPr>
              <w:rPr>
                <w:lang w:val="sq-AL" w:eastAsia="x-non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93A98" w14:textId="77777777" w:rsidR="003D39B1" w:rsidRPr="001F00F3" w:rsidRDefault="003D39B1" w:rsidP="003D39B1">
            <w:pPr>
              <w:pStyle w:val="Heading1"/>
              <w:jc w:val="center"/>
              <w:rPr>
                <w:rFonts w:eastAsia="Times New Roman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FC93A99" w14:textId="77777777" w:rsidR="003D39B1" w:rsidRPr="001F00F3" w:rsidRDefault="003D39B1" w:rsidP="003D39B1">
            <w:pPr>
              <w:pStyle w:val="Heading1"/>
              <w:jc w:val="center"/>
              <w:rPr>
                <w:rFonts w:eastAsia="Times New Roman"/>
                <w:bCs w:val="0"/>
                <w:sz w:val="18"/>
                <w:szCs w:val="18"/>
                <w:lang w:eastAsia="en-US"/>
              </w:rPr>
            </w:pPr>
          </w:p>
        </w:tc>
      </w:tr>
      <w:tr w:rsidR="003D39B1" w:rsidRPr="003D39B1" w14:paraId="1FC93AA1" w14:textId="77777777" w:rsidTr="0091649C">
        <w:trPr>
          <w:cantSplit/>
          <w:trHeight w:val="372"/>
          <w:jc w:val="center"/>
        </w:trPr>
        <w:tc>
          <w:tcPr>
            <w:tcW w:w="178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FC93A9B" w14:textId="77777777" w:rsidR="003D39B1" w:rsidRPr="008E5653" w:rsidRDefault="003D39B1" w:rsidP="003D39B1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proofErr w:type="spellStart"/>
            <w:r w:rsidRPr="008E5653">
              <w:rPr>
                <w:rFonts w:ascii="Arial" w:hAnsi="Arial" w:cs="Arial"/>
                <w:b/>
                <w:sz w:val="16"/>
                <w:szCs w:val="16"/>
              </w:rPr>
              <w:t>Punë</w:t>
            </w:r>
            <w:proofErr w:type="spellEnd"/>
            <w:r w:rsidRPr="008E565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E5653">
              <w:rPr>
                <w:rFonts w:ascii="Arial" w:hAnsi="Arial" w:cs="Arial"/>
                <w:b/>
                <w:sz w:val="16"/>
                <w:szCs w:val="16"/>
              </w:rPr>
              <w:t>në</w:t>
            </w:r>
            <w:proofErr w:type="spellEnd"/>
            <w:r w:rsidRPr="008E5653">
              <w:rPr>
                <w:rFonts w:ascii="Arial" w:hAnsi="Arial" w:cs="Arial"/>
                <w:b/>
                <w:sz w:val="16"/>
                <w:szCs w:val="16"/>
              </w:rPr>
              <w:t xml:space="preserve"> Lab/</w:t>
            </w:r>
            <w:proofErr w:type="spellStart"/>
            <w:r w:rsidRPr="008E5653">
              <w:rPr>
                <w:rFonts w:ascii="Arial" w:hAnsi="Arial" w:cs="Arial"/>
                <w:b/>
                <w:sz w:val="16"/>
                <w:szCs w:val="16"/>
              </w:rPr>
              <w:t>Terren</w:t>
            </w:r>
            <w:proofErr w:type="spellEnd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93A9C" w14:textId="77777777" w:rsidR="003D39B1" w:rsidRPr="008E5653" w:rsidRDefault="003D39B1" w:rsidP="003D39B1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93A9D" w14:textId="77777777" w:rsidR="003D39B1" w:rsidRPr="008E5653" w:rsidRDefault="003D39B1" w:rsidP="003D39B1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Dr. Islam Fejza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vAlign w:val="center"/>
          </w:tcPr>
          <w:p w14:paraId="1FC93A9E" w14:textId="77777777" w:rsidR="003D39B1" w:rsidRPr="008E5653" w:rsidRDefault="003D39B1" w:rsidP="003D39B1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  <w:tc>
          <w:tcPr>
            <w:tcW w:w="899" w:type="dxa"/>
            <w:tcBorders>
              <w:top w:val="single" w:sz="4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FC93A9F" w14:textId="77777777" w:rsidR="003D39B1" w:rsidRPr="00013762" w:rsidRDefault="003D39B1" w:rsidP="003D39B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30h/S</w:t>
            </w:r>
          </w:p>
        </w:tc>
        <w:tc>
          <w:tcPr>
            <w:tcW w:w="10372" w:type="dxa"/>
            <w:gridSpan w:val="1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FC93AA0" w14:textId="77777777" w:rsidR="003D39B1" w:rsidRPr="001F00F3" w:rsidRDefault="003D39B1" w:rsidP="003D39B1">
            <w:pPr>
              <w:pStyle w:val="Heading1"/>
              <w:jc w:val="center"/>
              <w:rPr>
                <w:rFonts w:eastAsia="Times New Roman"/>
                <w:bCs w:val="0"/>
                <w:i w:val="0"/>
                <w:sz w:val="16"/>
                <w:szCs w:val="16"/>
                <w:lang w:eastAsia="en-US"/>
              </w:rPr>
            </w:pPr>
            <w:r>
              <w:rPr>
                <w:rFonts w:cs="Arial"/>
                <w:b w:val="0"/>
                <w:sz w:val="16"/>
                <w:szCs w:val="16"/>
              </w:rPr>
              <w:t>Koha e terrenit do të bëhet e njohur me kohë</w:t>
            </w:r>
          </w:p>
        </w:tc>
      </w:tr>
    </w:tbl>
    <w:p w14:paraId="1FC93B27" w14:textId="5A14381A" w:rsidR="00CB352B" w:rsidRDefault="00CB352B" w:rsidP="00E45D13">
      <w:pPr>
        <w:pStyle w:val="Title"/>
        <w:ind w:left="450" w:firstLine="90"/>
        <w:jc w:val="left"/>
      </w:pPr>
    </w:p>
    <w:p w14:paraId="54B9284B" w14:textId="77777777" w:rsidR="008E3F44" w:rsidRDefault="008E3F44" w:rsidP="00E45D13">
      <w:pPr>
        <w:pStyle w:val="Title"/>
        <w:ind w:left="450" w:firstLine="90"/>
        <w:jc w:val="left"/>
      </w:pPr>
    </w:p>
    <w:p w14:paraId="1FC93B28" w14:textId="77777777" w:rsidR="0072309F" w:rsidRDefault="0072309F" w:rsidP="00E45D13">
      <w:pPr>
        <w:pStyle w:val="Title"/>
        <w:ind w:left="450" w:firstLine="90"/>
        <w:jc w:val="left"/>
      </w:pPr>
    </w:p>
    <w:tbl>
      <w:tblPr>
        <w:tblW w:w="1548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8"/>
        <w:gridCol w:w="361"/>
        <w:gridCol w:w="1743"/>
        <w:gridCol w:w="359"/>
        <w:gridCol w:w="899"/>
        <w:gridCol w:w="1148"/>
        <w:gridCol w:w="720"/>
        <w:gridCol w:w="1148"/>
        <w:gridCol w:w="720"/>
        <w:gridCol w:w="900"/>
        <w:gridCol w:w="270"/>
        <w:gridCol w:w="1080"/>
        <w:gridCol w:w="720"/>
        <w:gridCol w:w="1171"/>
        <w:gridCol w:w="720"/>
        <w:gridCol w:w="1080"/>
        <w:gridCol w:w="627"/>
        <w:gridCol w:w="26"/>
      </w:tblGrid>
      <w:tr w:rsidR="00A409EE" w14:paraId="025FC652" w14:textId="77777777" w:rsidTr="00DC630F">
        <w:trPr>
          <w:cantSplit/>
          <w:trHeight w:val="267"/>
          <w:jc w:val="center"/>
        </w:trPr>
        <w:tc>
          <w:tcPr>
            <w:tcW w:w="3892" w:type="dxa"/>
            <w:gridSpan w:val="3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7AE56D4" w14:textId="77777777" w:rsidR="00A409EE" w:rsidRDefault="00A409EE">
            <w:pPr>
              <w:pStyle w:val="Heading3"/>
              <w:jc w:val="left"/>
              <w:rPr>
                <w:rFonts w:cs="Arial"/>
                <w:i w:val="0"/>
                <w:iCs w:val="0"/>
                <w:sz w:val="13"/>
                <w:szCs w:val="13"/>
                <w:lang w:eastAsia="en-US"/>
              </w:rPr>
            </w:pPr>
            <w:r>
              <w:rPr>
                <w:rFonts w:cs="Arial"/>
                <w:i w:val="0"/>
                <w:iCs w:val="0"/>
                <w:sz w:val="13"/>
                <w:szCs w:val="13"/>
                <w:lang w:eastAsia="en-US"/>
              </w:rPr>
              <w:lastRenderedPageBreak/>
              <w:t xml:space="preserve">                  VITI I TRETË – Semestri V </w:t>
            </w:r>
          </w:p>
          <w:p w14:paraId="3645E699" w14:textId="77777777" w:rsidR="00A409EE" w:rsidRDefault="00A409EE">
            <w:pPr>
              <w:pStyle w:val="Heading3"/>
              <w:jc w:val="left"/>
              <w:rPr>
                <w:sz w:val="13"/>
                <w:szCs w:val="13"/>
                <w:lang w:eastAsia="en-US"/>
              </w:rPr>
            </w:pPr>
            <w:r>
              <w:rPr>
                <w:rFonts w:cs="Arial"/>
                <w:i w:val="0"/>
                <w:iCs w:val="0"/>
                <w:sz w:val="13"/>
                <w:szCs w:val="13"/>
                <w:lang w:eastAsia="en-US"/>
              </w:rPr>
              <w:t xml:space="preserve">                              LËNDËT </w:t>
            </w:r>
          </w:p>
        </w:tc>
        <w:tc>
          <w:tcPr>
            <w:tcW w:w="359" w:type="dxa"/>
            <w:tcBorders>
              <w:top w:val="thickThinSmallGap" w:sz="18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AC3E6B" w14:textId="77777777" w:rsidR="00A409EE" w:rsidRDefault="00A409EE">
            <w:pPr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</w:pPr>
          </w:p>
          <w:p w14:paraId="14E3699D" w14:textId="77777777" w:rsidR="00A409EE" w:rsidRDefault="00A409EE">
            <w:pPr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  <w:t>K</w:t>
            </w:r>
          </w:p>
          <w:p w14:paraId="73575E3C" w14:textId="77777777" w:rsidR="00A409EE" w:rsidRDefault="00A409EE">
            <w:pPr>
              <w:pStyle w:val="Heading4"/>
              <w:ind w:right="113"/>
              <w:jc w:val="right"/>
              <w:rPr>
                <w:sz w:val="13"/>
                <w:szCs w:val="13"/>
                <w:lang w:eastAsia="en-US"/>
              </w:rPr>
            </w:pPr>
          </w:p>
        </w:tc>
        <w:tc>
          <w:tcPr>
            <w:tcW w:w="899" w:type="dxa"/>
            <w:tcBorders>
              <w:top w:val="thickThinSmallGap" w:sz="18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FF00"/>
            <w:vAlign w:val="center"/>
          </w:tcPr>
          <w:p w14:paraId="79C71875" w14:textId="77777777" w:rsidR="00A409EE" w:rsidRDefault="00A409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  <w:t>F</w:t>
            </w:r>
          </w:p>
          <w:p w14:paraId="660239A9" w14:textId="77777777" w:rsidR="00A409EE" w:rsidRDefault="00A409EE">
            <w:pPr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  <w:t>L+U+Lb/T</w:t>
            </w:r>
          </w:p>
          <w:p w14:paraId="7E6AFDA7" w14:textId="77777777" w:rsidR="00A409EE" w:rsidRDefault="00A409EE">
            <w:pPr>
              <w:pStyle w:val="Heading4"/>
              <w:ind w:right="113"/>
              <w:jc w:val="right"/>
              <w:rPr>
                <w:sz w:val="13"/>
                <w:szCs w:val="13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thinThickSmallGap" w:sz="12" w:space="0" w:color="auto"/>
              <w:left w:val="thickThinSmallGap" w:sz="18" w:space="0" w:color="auto"/>
              <w:bottom w:val="single" w:sz="6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6991FA22" w14:textId="77777777" w:rsidR="00A409EE" w:rsidRDefault="00A409E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E</w:t>
            </w:r>
          </w:p>
          <w:p w14:paraId="2035DDF8" w14:textId="77777777" w:rsidR="00A409EE" w:rsidRDefault="00A409E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HËNË</w:t>
            </w:r>
          </w:p>
        </w:tc>
        <w:tc>
          <w:tcPr>
            <w:tcW w:w="1868" w:type="dxa"/>
            <w:gridSpan w:val="2"/>
            <w:tcBorders>
              <w:top w:val="thinThickSmallGap" w:sz="12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4D9130FC" w14:textId="77777777" w:rsidR="00A409EE" w:rsidRDefault="00A409E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E</w:t>
            </w:r>
          </w:p>
          <w:p w14:paraId="56110EBC" w14:textId="77777777" w:rsidR="00A409EE" w:rsidRDefault="00A409E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MARTË</w:t>
            </w:r>
          </w:p>
        </w:tc>
        <w:tc>
          <w:tcPr>
            <w:tcW w:w="1170" w:type="dxa"/>
            <w:gridSpan w:val="2"/>
            <w:tcBorders>
              <w:top w:val="thinThickSmallGap" w:sz="12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676F1E4F" w14:textId="77777777" w:rsidR="00A409EE" w:rsidRDefault="00A409E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E</w:t>
            </w:r>
          </w:p>
          <w:p w14:paraId="2CEA98A3" w14:textId="77777777" w:rsidR="00A409EE" w:rsidRDefault="00A409E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MËRKURË</w:t>
            </w:r>
          </w:p>
        </w:tc>
        <w:tc>
          <w:tcPr>
            <w:tcW w:w="1800" w:type="dxa"/>
            <w:gridSpan w:val="2"/>
            <w:tcBorders>
              <w:top w:val="thinThickSmallGap" w:sz="12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3EEE7A2F" w14:textId="77777777" w:rsidR="00A409EE" w:rsidRDefault="00A409E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E</w:t>
            </w:r>
          </w:p>
          <w:p w14:paraId="5DD2362A" w14:textId="77777777" w:rsidR="00A409EE" w:rsidRDefault="00A409E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ENJËTË</w:t>
            </w:r>
          </w:p>
        </w:tc>
        <w:tc>
          <w:tcPr>
            <w:tcW w:w="1891" w:type="dxa"/>
            <w:gridSpan w:val="2"/>
            <w:tcBorders>
              <w:top w:val="thinThickSmallGap" w:sz="12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6474C1F9" w14:textId="77777777" w:rsidR="00A409EE" w:rsidRDefault="00A409E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 xml:space="preserve">E </w:t>
            </w:r>
          </w:p>
          <w:p w14:paraId="6E4249B1" w14:textId="77777777" w:rsidR="00A409EE" w:rsidRDefault="00A409E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PREMTE</w:t>
            </w:r>
          </w:p>
        </w:tc>
        <w:tc>
          <w:tcPr>
            <w:tcW w:w="1733" w:type="dxa"/>
            <w:gridSpan w:val="3"/>
            <w:tcBorders>
              <w:top w:val="thinThickSmallGap" w:sz="12" w:space="0" w:color="auto"/>
              <w:left w:val="single" w:sz="8" w:space="0" w:color="auto"/>
              <w:bottom w:val="single" w:sz="6" w:space="0" w:color="000000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0011FC26" w14:textId="77777777" w:rsidR="00A409EE" w:rsidRDefault="00A409E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 xml:space="preserve">E </w:t>
            </w:r>
          </w:p>
          <w:p w14:paraId="4D02E032" w14:textId="77777777" w:rsidR="00A409EE" w:rsidRDefault="00A409E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SHTUNE</w:t>
            </w:r>
          </w:p>
        </w:tc>
      </w:tr>
      <w:tr w:rsidR="00A409EE" w14:paraId="4D98636B" w14:textId="77777777" w:rsidTr="00DC630F">
        <w:trPr>
          <w:gridAfter w:val="1"/>
          <w:wAfter w:w="26" w:type="dxa"/>
          <w:cantSplit/>
          <w:trHeight w:val="444"/>
          <w:jc w:val="center"/>
        </w:trPr>
        <w:tc>
          <w:tcPr>
            <w:tcW w:w="1788" w:type="dxa"/>
            <w:tcBorders>
              <w:top w:val="thickThinSmallGap" w:sz="18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D2F4675" w14:textId="77777777" w:rsidR="00A409EE" w:rsidRDefault="00A409EE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Hartografim Gjeologjik</w:t>
            </w:r>
          </w:p>
        </w:tc>
        <w:tc>
          <w:tcPr>
            <w:tcW w:w="361" w:type="dxa"/>
            <w:tcBorders>
              <w:top w:val="thickThinSmallGap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9AECD0B" w14:textId="77777777" w:rsidR="00A409EE" w:rsidRDefault="00A409EE">
            <w:pPr>
              <w:pStyle w:val="Heading2"/>
              <w:rPr>
                <w:rFonts w:cs="Arial"/>
                <w:b/>
                <w:i w:val="0"/>
                <w:iCs w:val="0"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i w:val="0"/>
                <w:iCs w:val="0"/>
                <w:sz w:val="16"/>
                <w:szCs w:val="16"/>
                <w:lang w:eastAsia="en-US"/>
              </w:rPr>
              <w:t>O</w:t>
            </w:r>
          </w:p>
        </w:tc>
        <w:tc>
          <w:tcPr>
            <w:tcW w:w="1743" w:type="dxa"/>
            <w:tcBorders>
              <w:top w:val="thickThinSmallGap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21FD1755" w14:textId="77777777" w:rsidR="00A409EE" w:rsidRDefault="00A409EE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Dr. Afrim Koliqi</w:t>
            </w:r>
          </w:p>
        </w:tc>
        <w:tc>
          <w:tcPr>
            <w:tcW w:w="359" w:type="dxa"/>
            <w:tcBorders>
              <w:top w:val="thickThinSmallGap" w:sz="18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4E6C8" w14:textId="77777777" w:rsidR="00A409EE" w:rsidRDefault="00A409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7</w:t>
            </w:r>
          </w:p>
        </w:tc>
        <w:tc>
          <w:tcPr>
            <w:tcW w:w="8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70C64465" w14:textId="77777777" w:rsidR="00A409EE" w:rsidRDefault="00A409EE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3+2+1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ACA4F" w14:textId="77777777" w:rsidR="00A409EE" w:rsidRDefault="00A409E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>30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-11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>45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 xml:space="preserve"> L</w:t>
            </w:r>
          </w:p>
          <w:p w14:paraId="476FF6AA" w14:textId="77777777" w:rsidR="00A409EE" w:rsidRDefault="00A409EE">
            <w:pPr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12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>00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 xml:space="preserve"> -12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>45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56B9EB" w14:textId="77777777" w:rsidR="00A409EE" w:rsidRDefault="00A409E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S202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27295C" w14:textId="77777777" w:rsidR="00A409EE" w:rsidRDefault="00A409EE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06AA914" w14:textId="77777777" w:rsidR="00A409EE" w:rsidRDefault="00A409EE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E54B71" w14:textId="77777777" w:rsidR="00A409EE" w:rsidRDefault="00A409EE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58C0C76" w14:textId="77777777" w:rsidR="00A409EE" w:rsidRDefault="00A409E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6DF9C" w14:textId="77777777" w:rsidR="00A409EE" w:rsidRDefault="00A409EE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sq-A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11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>00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-12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>30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 xml:space="preserve"> U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7D4E38" w14:textId="77777777" w:rsidR="00A409EE" w:rsidRDefault="00A409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S202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2E9F6C" w14:textId="77777777" w:rsidR="00A409EE" w:rsidRDefault="00A409EE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1A6CD5A" w14:textId="77777777" w:rsidR="00A409EE" w:rsidRDefault="00A409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720A460" w14:textId="77777777" w:rsidR="00A409EE" w:rsidRDefault="00A409EE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sq-AL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A4ED6EF" w14:textId="77777777" w:rsidR="00A409EE" w:rsidRDefault="00A409EE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sq-AL"/>
              </w:rPr>
            </w:pPr>
          </w:p>
        </w:tc>
      </w:tr>
      <w:tr w:rsidR="00A409EE" w14:paraId="5934DDBD" w14:textId="77777777" w:rsidTr="00DC630F">
        <w:trPr>
          <w:gridAfter w:val="1"/>
          <w:wAfter w:w="26" w:type="dxa"/>
          <w:cantSplit/>
          <w:trHeight w:val="190"/>
          <w:jc w:val="center"/>
        </w:trPr>
        <w:tc>
          <w:tcPr>
            <w:tcW w:w="1788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6A2ADC7B" w14:textId="77777777" w:rsidR="00A409EE" w:rsidRDefault="00A409EE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Metodat e hulumtimeve te vendburimeve minerale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09594802" w14:textId="77777777" w:rsidR="00A409EE" w:rsidRDefault="00A409EE">
            <w:pPr>
              <w:pStyle w:val="Heading2"/>
              <w:rPr>
                <w:rFonts w:cs="Arial"/>
                <w:b/>
                <w:i w:val="0"/>
                <w:iCs w:val="0"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i w:val="0"/>
                <w:iCs w:val="0"/>
                <w:sz w:val="16"/>
                <w:szCs w:val="16"/>
                <w:lang w:eastAsia="en-US"/>
              </w:rPr>
              <w:t>O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12C28BA" w14:textId="77777777" w:rsidR="00A409EE" w:rsidRDefault="00A409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Dr. Ahmet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Tmava</w:t>
            </w:r>
            <w:proofErr w:type="spellEnd"/>
          </w:p>
        </w:tc>
        <w:tc>
          <w:tcPr>
            <w:tcW w:w="3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343A8" w14:textId="77777777" w:rsidR="00A409EE" w:rsidRDefault="00A409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5</w:t>
            </w:r>
          </w:p>
        </w:tc>
        <w:tc>
          <w:tcPr>
            <w:tcW w:w="8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21E766F0" w14:textId="77777777" w:rsidR="00A409EE" w:rsidRDefault="00A409EE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3+2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64D609" w14:textId="77777777" w:rsidR="00A409EE" w:rsidRDefault="00A409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873F0BC" w14:textId="77777777" w:rsidR="00A409EE" w:rsidRDefault="00A409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E7317E" w14:textId="77777777" w:rsidR="00A409EE" w:rsidRDefault="00A409EE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A627668" w14:textId="77777777" w:rsidR="00A409EE" w:rsidRDefault="00A409EE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654022" w14:textId="77777777" w:rsidR="00A409EE" w:rsidRDefault="00A409EE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D5A35B7" w14:textId="77777777" w:rsidR="00A409EE" w:rsidRDefault="00A409EE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CB6D65" w14:textId="77777777" w:rsidR="00A409EE" w:rsidRDefault="00A409EE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F309336" w14:textId="77777777" w:rsidR="00A409EE" w:rsidRDefault="00A409EE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8C3817" w14:textId="641A8182" w:rsidR="00A409EE" w:rsidRDefault="00A409E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12</w:t>
            </w:r>
            <w:r w:rsidR="00AF7738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-14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>45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 xml:space="preserve"> L</w:t>
            </w:r>
          </w:p>
          <w:p w14:paraId="0F508A0C" w14:textId="77777777" w:rsidR="00A409EE" w:rsidRDefault="00A409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15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>00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 xml:space="preserve"> -16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>30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FCCB0F9" w14:textId="77777777" w:rsidR="00A409EE" w:rsidRDefault="00A409E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S201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AAE064B" w14:textId="77777777" w:rsidR="00A409EE" w:rsidRDefault="00A409EE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sq-AL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13429CF" w14:textId="77777777" w:rsidR="00A409EE" w:rsidRDefault="00A409EE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sq-AL"/>
              </w:rPr>
            </w:pPr>
          </w:p>
        </w:tc>
      </w:tr>
      <w:tr w:rsidR="00A409EE" w14:paraId="423A9876" w14:textId="77777777" w:rsidTr="00DC630F">
        <w:trPr>
          <w:gridAfter w:val="1"/>
          <w:wAfter w:w="26" w:type="dxa"/>
          <w:cantSplit/>
          <w:trHeight w:val="251"/>
          <w:jc w:val="center"/>
        </w:trPr>
        <w:tc>
          <w:tcPr>
            <w:tcW w:w="1788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C2B78F2" w14:textId="77777777" w:rsidR="00A409EE" w:rsidRDefault="00A409EE">
            <w:pPr>
              <w:pStyle w:val="Heading2"/>
              <w:rPr>
                <w:rFonts w:cs="Arial"/>
                <w:b/>
                <w:i w:val="0"/>
                <w:iCs w:val="0"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i w:val="0"/>
                <w:iCs w:val="0"/>
                <w:sz w:val="16"/>
                <w:szCs w:val="16"/>
              </w:rPr>
              <w:t>Gjeologjia e Kosovës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0ACBBB3A" w14:textId="77777777" w:rsidR="00A409EE" w:rsidRDefault="00A409EE">
            <w:pPr>
              <w:pStyle w:val="Heading2"/>
              <w:rPr>
                <w:rFonts w:cs="Arial"/>
                <w:b/>
                <w:i w:val="0"/>
                <w:iCs w:val="0"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i w:val="0"/>
                <w:iCs w:val="0"/>
                <w:sz w:val="16"/>
                <w:szCs w:val="16"/>
                <w:lang w:eastAsia="en-US"/>
              </w:rPr>
              <w:t>O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4DA5558" w14:textId="77777777" w:rsidR="00A409EE" w:rsidRDefault="00A409EE">
            <w:pPr>
              <w:pStyle w:val="Heading2"/>
              <w:rPr>
                <w:rFonts w:cs="Arial"/>
                <w:b/>
                <w:i w:val="0"/>
                <w:iCs w:val="0"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i w:val="0"/>
                <w:iCs w:val="0"/>
                <w:sz w:val="16"/>
                <w:szCs w:val="16"/>
                <w:lang w:eastAsia="en-US"/>
              </w:rPr>
              <w:t xml:space="preserve">Dr. Zenun Elezaj, </w:t>
            </w:r>
          </w:p>
          <w:p w14:paraId="0708F06E" w14:textId="77777777" w:rsidR="00A409EE" w:rsidRDefault="00A409EE">
            <w:pPr>
              <w:pStyle w:val="Heading2"/>
              <w:rPr>
                <w:rFonts w:cs="Arial"/>
                <w:b/>
                <w:i w:val="0"/>
                <w:iCs w:val="0"/>
                <w:sz w:val="16"/>
                <w:szCs w:val="16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C6F2B" w14:textId="77777777" w:rsidR="00A409EE" w:rsidRDefault="00A409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7B41C233" w14:textId="77777777" w:rsidR="00A409EE" w:rsidRDefault="00A409EE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2+2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C408DA" w14:textId="77777777" w:rsidR="00A409EE" w:rsidRDefault="00A409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F946372" w14:textId="77777777" w:rsidR="00A409EE" w:rsidRDefault="00A409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B7D47F" w14:textId="77777777" w:rsidR="00A409EE" w:rsidRDefault="00A409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5FDBF0" w14:textId="77777777" w:rsidR="00A409EE" w:rsidRDefault="00A409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854AD3" w14:textId="77777777" w:rsidR="00A409EE" w:rsidRDefault="00A409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FFFFFF"/>
            </w:tcBorders>
            <w:shd w:val="clear" w:color="auto" w:fill="D9D9D9"/>
            <w:vAlign w:val="center"/>
          </w:tcPr>
          <w:p w14:paraId="3D9442D1" w14:textId="77777777" w:rsidR="00A409EE" w:rsidRDefault="00A409EE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D40E4F" w14:textId="77777777" w:rsidR="00A409EE" w:rsidRDefault="00A409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135EA5B" w14:textId="77777777" w:rsidR="00A409EE" w:rsidRDefault="00A409EE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6C700F" w14:textId="77777777" w:rsidR="00A409EE" w:rsidRDefault="00A409EE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713E8D5" w14:textId="77777777" w:rsidR="00A409EE" w:rsidRDefault="00A409EE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61D8171B" w14:textId="77777777" w:rsidR="00A409EE" w:rsidRDefault="00A409E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13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>00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-14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>30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L</w:t>
            </w:r>
          </w:p>
          <w:p w14:paraId="39FB5DF2" w14:textId="77777777" w:rsidR="00A409EE" w:rsidRDefault="00A409EE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q-AL"/>
              </w:rPr>
              <w:t>15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  <w:lang w:val="sq-AL"/>
              </w:rPr>
              <w:t>00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q-AL"/>
              </w:rPr>
              <w:t xml:space="preserve"> -16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  <w:lang w:val="sq-AL"/>
              </w:rPr>
              <w:t>30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q-AL"/>
              </w:rPr>
              <w:t>U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B4FDF68" w14:textId="77777777" w:rsidR="00A409EE" w:rsidRDefault="00A409EE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S202</w:t>
            </w:r>
          </w:p>
        </w:tc>
      </w:tr>
      <w:tr w:rsidR="00A409EE" w14:paraId="194558EC" w14:textId="77777777" w:rsidTr="00DC630F">
        <w:trPr>
          <w:gridAfter w:val="1"/>
          <w:wAfter w:w="26" w:type="dxa"/>
          <w:cantSplit/>
          <w:trHeight w:val="193"/>
          <w:jc w:val="center"/>
        </w:trPr>
        <w:tc>
          <w:tcPr>
            <w:tcW w:w="1788" w:type="dxa"/>
            <w:tcBorders>
              <w:top w:val="single" w:sz="6" w:space="0" w:color="000000"/>
              <w:left w:val="doub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14:paraId="5CF7AE1F" w14:textId="7D106BF1" w:rsidR="00A409EE" w:rsidRDefault="00A409EE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Ekonom</w:t>
            </w:r>
            <w:r w:rsidR="008E3F44">
              <w:rPr>
                <w:rFonts w:ascii="Arial" w:hAnsi="Arial" w:cs="Arial"/>
                <w:b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Vendburimeve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14:paraId="24DFD180" w14:textId="77777777" w:rsidR="00A409EE" w:rsidRDefault="00A409EE">
            <w:pPr>
              <w:pStyle w:val="Heading2"/>
              <w:rPr>
                <w:rFonts w:cs="Arial"/>
                <w:b/>
                <w:i w:val="0"/>
                <w:iCs w:val="0"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i w:val="0"/>
                <w:iCs w:val="0"/>
                <w:sz w:val="16"/>
                <w:szCs w:val="16"/>
                <w:lang w:eastAsia="en-US"/>
              </w:rPr>
              <w:t>O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14:paraId="3974E71A" w14:textId="77777777" w:rsidR="00A409EE" w:rsidRDefault="00A409EE">
            <w:pPr>
              <w:pStyle w:val="Heading2"/>
              <w:rPr>
                <w:rFonts w:cs="Arial"/>
                <w:b/>
                <w:i w:val="0"/>
                <w:iCs w:val="0"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i w:val="0"/>
                <w:iCs w:val="0"/>
                <w:sz w:val="16"/>
                <w:szCs w:val="16"/>
                <w:lang w:eastAsia="en-US"/>
              </w:rPr>
              <w:t xml:space="preserve">Dr Sylejman Hyseni, </w:t>
            </w:r>
          </w:p>
          <w:p w14:paraId="54D2B4D9" w14:textId="77777777" w:rsidR="00A409EE" w:rsidRDefault="00A409EE">
            <w:pPr>
              <w:pStyle w:val="Heading2"/>
              <w:rPr>
                <w:rFonts w:cs="Arial"/>
                <w:b/>
                <w:i w:val="0"/>
                <w:iCs w:val="0"/>
                <w:sz w:val="16"/>
                <w:szCs w:val="16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4" w:space="0" w:color="auto"/>
              <w:bottom w:val="thickThinSmallGap" w:sz="18" w:space="0" w:color="auto"/>
              <w:right w:val="single" w:sz="6" w:space="0" w:color="000000"/>
            </w:tcBorders>
            <w:vAlign w:val="center"/>
            <w:hideMark/>
          </w:tcPr>
          <w:p w14:paraId="3270D1F5" w14:textId="77777777" w:rsidR="00A409EE" w:rsidRDefault="00A409EE">
            <w:pPr>
              <w:pStyle w:val="Caption"/>
              <w:jc w:val="center"/>
              <w:rPr>
                <w:rFonts w:ascii="Arial" w:hAnsi="Arial" w:cs="Arial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thickThinSmallGap" w:sz="18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2D3377C6" w14:textId="77777777" w:rsidR="00A409EE" w:rsidRDefault="00A409EE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2+1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86C39E" w14:textId="77777777" w:rsidR="00A409EE" w:rsidRDefault="00A409EE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F0B5254" w14:textId="77777777" w:rsidR="00A409EE" w:rsidRDefault="00A409EE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621065" w14:textId="77777777" w:rsidR="00A409EE" w:rsidRDefault="00A409E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10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>00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-11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>30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 xml:space="preserve"> L</w:t>
            </w:r>
          </w:p>
          <w:p w14:paraId="0D1BCF28" w14:textId="77777777" w:rsidR="00A409EE" w:rsidRDefault="00A409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11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>45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 xml:space="preserve"> -12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>30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EE6EA8C" w14:textId="77777777" w:rsidR="00A409EE" w:rsidRDefault="00A409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S201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C105D3" w14:textId="77777777" w:rsidR="00A409EE" w:rsidRDefault="00A409EE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709715B" w14:textId="77777777" w:rsidR="00A409EE" w:rsidRDefault="00A409EE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4E73B9" w14:textId="77777777" w:rsidR="00A409EE" w:rsidRDefault="00A409EE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CBA3481" w14:textId="77777777" w:rsidR="00A409EE" w:rsidRDefault="00A409EE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7D30D3" w14:textId="77777777" w:rsidR="00A409EE" w:rsidRDefault="00A409EE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3C6EF75" w14:textId="77777777" w:rsidR="00A409EE" w:rsidRDefault="00A409EE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1DD4F6C" w14:textId="77777777" w:rsidR="00A409EE" w:rsidRDefault="00A409EE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sq-AL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23C95A2" w14:textId="77777777" w:rsidR="00A409EE" w:rsidRDefault="00A409EE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sq-AL"/>
              </w:rPr>
            </w:pPr>
          </w:p>
        </w:tc>
      </w:tr>
    </w:tbl>
    <w:p w14:paraId="3D486C61" w14:textId="77777777" w:rsidR="00A409EE" w:rsidRDefault="00A409EE" w:rsidP="00E45D13">
      <w:pPr>
        <w:pStyle w:val="Title"/>
        <w:ind w:left="450" w:firstLine="90"/>
        <w:jc w:val="left"/>
      </w:pPr>
    </w:p>
    <w:p w14:paraId="2B84B403" w14:textId="77777777" w:rsidR="00A409EE" w:rsidRDefault="00A409EE" w:rsidP="00E45D13">
      <w:pPr>
        <w:pStyle w:val="Title"/>
        <w:ind w:left="450" w:firstLine="90"/>
        <w:jc w:val="left"/>
      </w:pPr>
    </w:p>
    <w:p w14:paraId="564044B4" w14:textId="77777777" w:rsidR="00A409EE" w:rsidRDefault="00A409EE" w:rsidP="00E45D13">
      <w:pPr>
        <w:pStyle w:val="Title"/>
        <w:ind w:left="450" w:firstLine="90"/>
        <w:jc w:val="left"/>
      </w:pPr>
    </w:p>
    <w:p w14:paraId="1FC93B29" w14:textId="1CFAA2B2" w:rsidR="00050DD3" w:rsidRDefault="00050DD3" w:rsidP="00E45D13">
      <w:pPr>
        <w:pStyle w:val="Title"/>
        <w:ind w:left="450" w:firstLine="90"/>
        <w:jc w:val="left"/>
      </w:pPr>
      <w:r w:rsidRPr="00013762">
        <w:t>Shefi i departamentit</w:t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  <w:t>Prodekani për mësim</w:t>
      </w:r>
    </w:p>
    <w:p w14:paraId="1FC93B2A" w14:textId="77777777" w:rsidR="000538DA" w:rsidRDefault="000538DA" w:rsidP="00E45D13">
      <w:pPr>
        <w:pStyle w:val="Title"/>
        <w:ind w:left="450" w:firstLine="90"/>
        <w:jc w:val="left"/>
      </w:pPr>
    </w:p>
    <w:p w14:paraId="1FC93B2B" w14:textId="77777777" w:rsidR="00050DD3" w:rsidRPr="00013762" w:rsidRDefault="000538DA" w:rsidP="00320830">
      <w:pPr>
        <w:pStyle w:val="Title"/>
        <w:ind w:firstLine="450"/>
        <w:jc w:val="left"/>
      </w:pPr>
      <w:r>
        <w:t xml:space="preserve"> </w:t>
      </w:r>
      <w:r w:rsidR="00320830">
        <w:t xml:space="preserve">______________                                        </w:t>
      </w:r>
      <w:r>
        <w:t xml:space="preserve"> </w:t>
      </w:r>
      <w:r w:rsidR="00320830">
        <w:t xml:space="preserve">                                                                                                                 </w:t>
      </w:r>
      <w:r>
        <w:t xml:space="preserve"> </w:t>
      </w:r>
      <w:r w:rsidR="001F74C4">
        <w:t xml:space="preserve">   </w:t>
      </w:r>
      <w:r w:rsidR="00050DD3" w:rsidRPr="00013762">
        <w:t>___________________</w:t>
      </w:r>
      <w:r w:rsidR="00050DD3" w:rsidRPr="00013762">
        <w:tab/>
      </w:r>
    </w:p>
    <w:p w14:paraId="1FC93B2C" w14:textId="77777777" w:rsidR="00CB352B" w:rsidRDefault="00CB352B" w:rsidP="00F741A8">
      <w:pPr>
        <w:pStyle w:val="Title"/>
        <w:tabs>
          <w:tab w:val="left" w:pos="3690"/>
        </w:tabs>
        <w:rPr>
          <w:rFonts w:ascii="Century Schoolbook" w:hAnsi="Century Schoolbook" w:cs="Century Schoolbook"/>
          <w:color w:val="0000FF"/>
          <w:sz w:val="44"/>
          <w:szCs w:val="44"/>
        </w:rPr>
      </w:pPr>
    </w:p>
    <w:sectPr w:rsidR="00CB352B" w:rsidSect="007F5B08">
      <w:pgSz w:w="15840" w:h="12240" w:orient="landscape"/>
      <w:pgMar w:top="270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13"/>
    <w:rsid w:val="0000489D"/>
    <w:rsid w:val="0001065C"/>
    <w:rsid w:val="00013762"/>
    <w:rsid w:val="0001457A"/>
    <w:rsid w:val="00015F8C"/>
    <w:rsid w:val="00016A36"/>
    <w:rsid w:val="00025BC2"/>
    <w:rsid w:val="000328D4"/>
    <w:rsid w:val="00044D76"/>
    <w:rsid w:val="00050DD3"/>
    <w:rsid w:val="000513CE"/>
    <w:rsid w:val="000538DA"/>
    <w:rsid w:val="00057EFA"/>
    <w:rsid w:val="00065B0F"/>
    <w:rsid w:val="00083AEF"/>
    <w:rsid w:val="00086CCC"/>
    <w:rsid w:val="000874FB"/>
    <w:rsid w:val="0009543B"/>
    <w:rsid w:val="000A26DA"/>
    <w:rsid w:val="000A4DB3"/>
    <w:rsid w:val="000D41C9"/>
    <w:rsid w:val="000D5E21"/>
    <w:rsid w:val="000D6100"/>
    <w:rsid w:val="000E014B"/>
    <w:rsid w:val="000E213B"/>
    <w:rsid w:val="000E6C71"/>
    <w:rsid w:val="000E7343"/>
    <w:rsid w:val="000F3FA2"/>
    <w:rsid w:val="000F42E4"/>
    <w:rsid w:val="001071E3"/>
    <w:rsid w:val="00110B19"/>
    <w:rsid w:val="00117B84"/>
    <w:rsid w:val="00121E5F"/>
    <w:rsid w:val="00130F67"/>
    <w:rsid w:val="00141CB4"/>
    <w:rsid w:val="001512D8"/>
    <w:rsid w:val="00155E20"/>
    <w:rsid w:val="00164A8F"/>
    <w:rsid w:val="001664E5"/>
    <w:rsid w:val="001676A8"/>
    <w:rsid w:val="00196112"/>
    <w:rsid w:val="0019724A"/>
    <w:rsid w:val="001A60E0"/>
    <w:rsid w:val="001C544A"/>
    <w:rsid w:val="001D0B50"/>
    <w:rsid w:val="001D1B23"/>
    <w:rsid w:val="001D4C69"/>
    <w:rsid w:val="001D747E"/>
    <w:rsid w:val="001E0DDE"/>
    <w:rsid w:val="001F00F3"/>
    <w:rsid w:val="001F573B"/>
    <w:rsid w:val="001F74C4"/>
    <w:rsid w:val="0020066B"/>
    <w:rsid w:val="00221990"/>
    <w:rsid w:val="00221F3F"/>
    <w:rsid w:val="00222E90"/>
    <w:rsid w:val="00231AF1"/>
    <w:rsid w:val="00236241"/>
    <w:rsid w:val="0024491C"/>
    <w:rsid w:val="002504B9"/>
    <w:rsid w:val="00252887"/>
    <w:rsid w:val="002575F1"/>
    <w:rsid w:val="0026006E"/>
    <w:rsid w:val="00261AAC"/>
    <w:rsid w:val="00274070"/>
    <w:rsid w:val="00274291"/>
    <w:rsid w:val="00274750"/>
    <w:rsid w:val="00275FEA"/>
    <w:rsid w:val="00283E36"/>
    <w:rsid w:val="002906C1"/>
    <w:rsid w:val="00292592"/>
    <w:rsid w:val="00294573"/>
    <w:rsid w:val="002A239C"/>
    <w:rsid w:val="002A3512"/>
    <w:rsid w:val="002A7A72"/>
    <w:rsid w:val="002C6D56"/>
    <w:rsid w:val="002D429D"/>
    <w:rsid w:val="002E0002"/>
    <w:rsid w:val="002E6132"/>
    <w:rsid w:val="002E6E64"/>
    <w:rsid w:val="002F5061"/>
    <w:rsid w:val="003001D7"/>
    <w:rsid w:val="00313730"/>
    <w:rsid w:val="003139AE"/>
    <w:rsid w:val="003148B0"/>
    <w:rsid w:val="00320830"/>
    <w:rsid w:val="003241AD"/>
    <w:rsid w:val="00337D27"/>
    <w:rsid w:val="003415F0"/>
    <w:rsid w:val="00341A82"/>
    <w:rsid w:val="00353924"/>
    <w:rsid w:val="003848C3"/>
    <w:rsid w:val="003A3C94"/>
    <w:rsid w:val="003B7079"/>
    <w:rsid w:val="003B7918"/>
    <w:rsid w:val="003D39B1"/>
    <w:rsid w:val="003E00E2"/>
    <w:rsid w:val="003E1DB6"/>
    <w:rsid w:val="004051F9"/>
    <w:rsid w:val="00414FA2"/>
    <w:rsid w:val="0042285B"/>
    <w:rsid w:val="0042718A"/>
    <w:rsid w:val="004412E4"/>
    <w:rsid w:val="00451D9A"/>
    <w:rsid w:val="00453AF0"/>
    <w:rsid w:val="00455574"/>
    <w:rsid w:val="0046273E"/>
    <w:rsid w:val="0046407E"/>
    <w:rsid w:val="004654E0"/>
    <w:rsid w:val="00476D8F"/>
    <w:rsid w:val="00480E19"/>
    <w:rsid w:val="0048603B"/>
    <w:rsid w:val="00486754"/>
    <w:rsid w:val="00487E31"/>
    <w:rsid w:val="00493F1E"/>
    <w:rsid w:val="00496AC6"/>
    <w:rsid w:val="00497A4F"/>
    <w:rsid w:val="004A0A5B"/>
    <w:rsid w:val="004A0D1D"/>
    <w:rsid w:val="004A2288"/>
    <w:rsid w:val="004A4C98"/>
    <w:rsid w:val="004D00B8"/>
    <w:rsid w:val="004D7F37"/>
    <w:rsid w:val="004F397D"/>
    <w:rsid w:val="005002C6"/>
    <w:rsid w:val="00502237"/>
    <w:rsid w:val="0050581B"/>
    <w:rsid w:val="00512675"/>
    <w:rsid w:val="00514674"/>
    <w:rsid w:val="00517440"/>
    <w:rsid w:val="005210EB"/>
    <w:rsid w:val="0052714B"/>
    <w:rsid w:val="0053622D"/>
    <w:rsid w:val="00537008"/>
    <w:rsid w:val="0054057B"/>
    <w:rsid w:val="00555AF5"/>
    <w:rsid w:val="005568AB"/>
    <w:rsid w:val="00560842"/>
    <w:rsid w:val="0056244C"/>
    <w:rsid w:val="00562CFA"/>
    <w:rsid w:val="00564A5D"/>
    <w:rsid w:val="00572224"/>
    <w:rsid w:val="00572450"/>
    <w:rsid w:val="00572653"/>
    <w:rsid w:val="00582124"/>
    <w:rsid w:val="00590378"/>
    <w:rsid w:val="00596E4D"/>
    <w:rsid w:val="005A6868"/>
    <w:rsid w:val="005A7BCF"/>
    <w:rsid w:val="005B0D71"/>
    <w:rsid w:val="005B2897"/>
    <w:rsid w:val="005B5FB8"/>
    <w:rsid w:val="005C4E94"/>
    <w:rsid w:val="005D1CE2"/>
    <w:rsid w:val="005D59E3"/>
    <w:rsid w:val="005E499B"/>
    <w:rsid w:val="005E72D0"/>
    <w:rsid w:val="005F2263"/>
    <w:rsid w:val="005F4C0F"/>
    <w:rsid w:val="005F5391"/>
    <w:rsid w:val="00601F0F"/>
    <w:rsid w:val="0060537F"/>
    <w:rsid w:val="00610101"/>
    <w:rsid w:val="0061229F"/>
    <w:rsid w:val="00612FEB"/>
    <w:rsid w:val="00613080"/>
    <w:rsid w:val="00614BCF"/>
    <w:rsid w:val="00623052"/>
    <w:rsid w:val="0062608D"/>
    <w:rsid w:val="00626105"/>
    <w:rsid w:val="006308B2"/>
    <w:rsid w:val="0063696C"/>
    <w:rsid w:val="006479B2"/>
    <w:rsid w:val="00652789"/>
    <w:rsid w:val="00660F04"/>
    <w:rsid w:val="00681419"/>
    <w:rsid w:val="00682EF6"/>
    <w:rsid w:val="0069435D"/>
    <w:rsid w:val="006B71B4"/>
    <w:rsid w:val="006C1722"/>
    <w:rsid w:val="006C6DF8"/>
    <w:rsid w:val="007036F2"/>
    <w:rsid w:val="00712233"/>
    <w:rsid w:val="0071396A"/>
    <w:rsid w:val="00715AF1"/>
    <w:rsid w:val="00716EE3"/>
    <w:rsid w:val="007216EA"/>
    <w:rsid w:val="0072309F"/>
    <w:rsid w:val="0072385A"/>
    <w:rsid w:val="00723A99"/>
    <w:rsid w:val="007313EC"/>
    <w:rsid w:val="00735663"/>
    <w:rsid w:val="00736655"/>
    <w:rsid w:val="00750A6D"/>
    <w:rsid w:val="00751E95"/>
    <w:rsid w:val="007527F3"/>
    <w:rsid w:val="00773E7B"/>
    <w:rsid w:val="007746D7"/>
    <w:rsid w:val="007868D3"/>
    <w:rsid w:val="00786EBF"/>
    <w:rsid w:val="00791EB0"/>
    <w:rsid w:val="00797669"/>
    <w:rsid w:val="007A2965"/>
    <w:rsid w:val="007B1D78"/>
    <w:rsid w:val="007B329B"/>
    <w:rsid w:val="007B4079"/>
    <w:rsid w:val="007B48AC"/>
    <w:rsid w:val="007C0BFB"/>
    <w:rsid w:val="007D62D1"/>
    <w:rsid w:val="007D63B0"/>
    <w:rsid w:val="007E03DA"/>
    <w:rsid w:val="007E6622"/>
    <w:rsid w:val="007F4736"/>
    <w:rsid w:val="007F5B08"/>
    <w:rsid w:val="00802E85"/>
    <w:rsid w:val="00806A47"/>
    <w:rsid w:val="00813519"/>
    <w:rsid w:val="0081368C"/>
    <w:rsid w:val="00820477"/>
    <w:rsid w:val="00821750"/>
    <w:rsid w:val="008252F9"/>
    <w:rsid w:val="00825E40"/>
    <w:rsid w:val="008346FC"/>
    <w:rsid w:val="0083665E"/>
    <w:rsid w:val="00841597"/>
    <w:rsid w:val="00861452"/>
    <w:rsid w:val="00872AB6"/>
    <w:rsid w:val="00874A3E"/>
    <w:rsid w:val="00876C41"/>
    <w:rsid w:val="008802FC"/>
    <w:rsid w:val="00881C6E"/>
    <w:rsid w:val="00890247"/>
    <w:rsid w:val="008925C6"/>
    <w:rsid w:val="00894620"/>
    <w:rsid w:val="00897D28"/>
    <w:rsid w:val="008A11C7"/>
    <w:rsid w:val="008A7F32"/>
    <w:rsid w:val="008B087D"/>
    <w:rsid w:val="008B1D93"/>
    <w:rsid w:val="008C29A3"/>
    <w:rsid w:val="008C2DD2"/>
    <w:rsid w:val="008C73CF"/>
    <w:rsid w:val="008D0EBB"/>
    <w:rsid w:val="008D33D7"/>
    <w:rsid w:val="008D34B4"/>
    <w:rsid w:val="008D5098"/>
    <w:rsid w:val="008E3F44"/>
    <w:rsid w:val="008E5653"/>
    <w:rsid w:val="008F7FEC"/>
    <w:rsid w:val="00900912"/>
    <w:rsid w:val="009028F2"/>
    <w:rsid w:val="009036EF"/>
    <w:rsid w:val="00904066"/>
    <w:rsid w:val="009061A7"/>
    <w:rsid w:val="009100F4"/>
    <w:rsid w:val="00912B5A"/>
    <w:rsid w:val="009131C9"/>
    <w:rsid w:val="009147EB"/>
    <w:rsid w:val="0091649C"/>
    <w:rsid w:val="00917E49"/>
    <w:rsid w:val="00920FE6"/>
    <w:rsid w:val="00921994"/>
    <w:rsid w:val="00923388"/>
    <w:rsid w:val="009256E6"/>
    <w:rsid w:val="009363DD"/>
    <w:rsid w:val="00940B2C"/>
    <w:rsid w:val="00966329"/>
    <w:rsid w:val="00970CE4"/>
    <w:rsid w:val="00972563"/>
    <w:rsid w:val="00976BD1"/>
    <w:rsid w:val="00982515"/>
    <w:rsid w:val="00986F8E"/>
    <w:rsid w:val="00994B1B"/>
    <w:rsid w:val="0099540B"/>
    <w:rsid w:val="0099611A"/>
    <w:rsid w:val="009A1740"/>
    <w:rsid w:val="009A6367"/>
    <w:rsid w:val="009B746F"/>
    <w:rsid w:val="009C68D6"/>
    <w:rsid w:val="009D5A9E"/>
    <w:rsid w:val="009E28F4"/>
    <w:rsid w:val="009E6C76"/>
    <w:rsid w:val="009F0C99"/>
    <w:rsid w:val="009F1307"/>
    <w:rsid w:val="00A0011E"/>
    <w:rsid w:val="00A00C0E"/>
    <w:rsid w:val="00A071C5"/>
    <w:rsid w:val="00A15B68"/>
    <w:rsid w:val="00A23837"/>
    <w:rsid w:val="00A34C30"/>
    <w:rsid w:val="00A37A3B"/>
    <w:rsid w:val="00A409EE"/>
    <w:rsid w:val="00A4382E"/>
    <w:rsid w:val="00A44F9F"/>
    <w:rsid w:val="00A50011"/>
    <w:rsid w:val="00A53DA2"/>
    <w:rsid w:val="00A61CAB"/>
    <w:rsid w:val="00A73032"/>
    <w:rsid w:val="00A749F8"/>
    <w:rsid w:val="00A8053F"/>
    <w:rsid w:val="00A81DCF"/>
    <w:rsid w:val="00A84211"/>
    <w:rsid w:val="00A85921"/>
    <w:rsid w:val="00A909E4"/>
    <w:rsid w:val="00A9122C"/>
    <w:rsid w:val="00A92D73"/>
    <w:rsid w:val="00A97068"/>
    <w:rsid w:val="00AA22B3"/>
    <w:rsid w:val="00AA5D6E"/>
    <w:rsid w:val="00AA6FCB"/>
    <w:rsid w:val="00AB4B90"/>
    <w:rsid w:val="00AC7519"/>
    <w:rsid w:val="00AC7FA3"/>
    <w:rsid w:val="00AF67A2"/>
    <w:rsid w:val="00AF7738"/>
    <w:rsid w:val="00B04410"/>
    <w:rsid w:val="00B239C6"/>
    <w:rsid w:val="00B32E8C"/>
    <w:rsid w:val="00B33738"/>
    <w:rsid w:val="00B373F7"/>
    <w:rsid w:val="00B37B9A"/>
    <w:rsid w:val="00B37CC5"/>
    <w:rsid w:val="00B41AC9"/>
    <w:rsid w:val="00B505BC"/>
    <w:rsid w:val="00B5081A"/>
    <w:rsid w:val="00B54E2F"/>
    <w:rsid w:val="00B61960"/>
    <w:rsid w:val="00B73D36"/>
    <w:rsid w:val="00B73D90"/>
    <w:rsid w:val="00B74D70"/>
    <w:rsid w:val="00B85934"/>
    <w:rsid w:val="00B90B47"/>
    <w:rsid w:val="00B96C53"/>
    <w:rsid w:val="00B97AEF"/>
    <w:rsid w:val="00BB1684"/>
    <w:rsid w:val="00BB5868"/>
    <w:rsid w:val="00BC4482"/>
    <w:rsid w:val="00BE1C0E"/>
    <w:rsid w:val="00BE49B1"/>
    <w:rsid w:val="00BF2F8E"/>
    <w:rsid w:val="00BF4096"/>
    <w:rsid w:val="00C02819"/>
    <w:rsid w:val="00C115D6"/>
    <w:rsid w:val="00C56924"/>
    <w:rsid w:val="00C63DCF"/>
    <w:rsid w:val="00C72CB4"/>
    <w:rsid w:val="00C74DEC"/>
    <w:rsid w:val="00C8284B"/>
    <w:rsid w:val="00CA1D01"/>
    <w:rsid w:val="00CB11A6"/>
    <w:rsid w:val="00CB352B"/>
    <w:rsid w:val="00CB37F1"/>
    <w:rsid w:val="00CC3EBE"/>
    <w:rsid w:val="00CD2AFC"/>
    <w:rsid w:val="00CE4866"/>
    <w:rsid w:val="00CF1832"/>
    <w:rsid w:val="00CF204B"/>
    <w:rsid w:val="00CF6BD4"/>
    <w:rsid w:val="00CF7114"/>
    <w:rsid w:val="00CF7D1E"/>
    <w:rsid w:val="00D0301B"/>
    <w:rsid w:val="00D23445"/>
    <w:rsid w:val="00D25D23"/>
    <w:rsid w:val="00D61184"/>
    <w:rsid w:val="00D61BDB"/>
    <w:rsid w:val="00D635AF"/>
    <w:rsid w:val="00D74A3B"/>
    <w:rsid w:val="00D813BD"/>
    <w:rsid w:val="00D924D3"/>
    <w:rsid w:val="00D93CAC"/>
    <w:rsid w:val="00D96CD9"/>
    <w:rsid w:val="00DA24FB"/>
    <w:rsid w:val="00DA43C1"/>
    <w:rsid w:val="00DA5A93"/>
    <w:rsid w:val="00DA6BB0"/>
    <w:rsid w:val="00DB0101"/>
    <w:rsid w:val="00DB6787"/>
    <w:rsid w:val="00DB6C01"/>
    <w:rsid w:val="00DC630F"/>
    <w:rsid w:val="00DD04F8"/>
    <w:rsid w:val="00DD1156"/>
    <w:rsid w:val="00DD3844"/>
    <w:rsid w:val="00DD3E68"/>
    <w:rsid w:val="00DE4B68"/>
    <w:rsid w:val="00DF0770"/>
    <w:rsid w:val="00DF3EA3"/>
    <w:rsid w:val="00E1398F"/>
    <w:rsid w:val="00E23397"/>
    <w:rsid w:val="00E2477F"/>
    <w:rsid w:val="00E25D3A"/>
    <w:rsid w:val="00E27B28"/>
    <w:rsid w:val="00E32F00"/>
    <w:rsid w:val="00E45D13"/>
    <w:rsid w:val="00E47E49"/>
    <w:rsid w:val="00E55EB0"/>
    <w:rsid w:val="00E725F1"/>
    <w:rsid w:val="00E73A8E"/>
    <w:rsid w:val="00E75D5A"/>
    <w:rsid w:val="00E81DA0"/>
    <w:rsid w:val="00E90D03"/>
    <w:rsid w:val="00EA5656"/>
    <w:rsid w:val="00EA5DA2"/>
    <w:rsid w:val="00EB0815"/>
    <w:rsid w:val="00EB495E"/>
    <w:rsid w:val="00EB4D38"/>
    <w:rsid w:val="00EB5D6E"/>
    <w:rsid w:val="00EC7023"/>
    <w:rsid w:val="00ED510B"/>
    <w:rsid w:val="00ED5496"/>
    <w:rsid w:val="00EE00E5"/>
    <w:rsid w:val="00F059D1"/>
    <w:rsid w:val="00F0660A"/>
    <w:rsid w:val="00F077AF"/>
    <w:rsid w:val="00F10F5B"/>
    <w:rsid w:val="00F118C9"/>
    <w:rsid w:val="00F215AA"/>
    <w:rsid w:val="00F226B6"/>
    <w:rsid w:val="00F300BA"/>
    <w:rsid w:val="00F31116"/>
    <w:rsid w:val="00F348F9"/>
    <w:rsid w:val="00F4309A"/>
    <w:rsid w:val="00F43EC7"/>
    <w:rsid w:val="00F459DF"/>
    <w:rsid w:val="00F6014E"/>
    <w:rsid w:val="00F62215"/>
    <w:rsid w:val="00F634E9"/>
    <w:rsid w:val="00F73CEB"/>
    <w:rsid w:val="00F741A8"/>
    <w:rsid w:val="00F81866"/>
    <w:rsid w:val="00F900A9"/>
    <w:rsid w:val="00FA3345"/>
    <w:rsid w:val="00FB306A"/>
    <w:rsid w:val="00FD0228"/>
    <w:rsid w:val="00FD181D"/>
    <w:rsid w:val="00FF3E54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C9399A"/>
  <w15:docId w15:val="{CCD88943-6140-47E8-B404-2CCC8A14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0B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5D13"/>
    <w:pPr>
      <w:keepNext/>
      <w:outlineLvl w:val="0"/>
    </w:pPr>
    <w:rPr>
      <w:rFonts w:ascii="Arial" w:eastAsia="Calibri" w:hAnsi="Arial"/>
      <w:b/>
      <w:bCs/>
      <w:i/>
      <w:iCs/>
      <w:sz w:val="20"/>
      <w:szCs w:val="20"/>
      <w:lang w:val="sq-AL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5D13"/>
    <w:pPr>
      <w:keepNext/>
      <w:outlineLvl w:val="1"/>
    </w:pPr>
    <w:rPr>
      <w:rFonts w:ascii="Arial" w:eastAsia="Calibri" w:hAnsi="Arial"/>
      <w:i/>
      <w:iCs/>
      <w:sz w:val="20"/>
      <w:szCs w:val="20"/>
      <w:lang w:val="sq-AL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5D13"/>
    <w:pPr>
      <w:keepNext/>
      <w:jc w:val="center"/>
      <w:outlineLvl w:val="2"/>
    </w:pPr>
    <w:rPr>
      <w:rFonts w:ascii="Arial" w:eastAsia="Calibri" w:hAnsi="Arial"/>
      <w:b/>
      <w:bCs/>
      <w:i/>
      <w:iCs/>
      <w:sz w:val="20"/>
      <w:szCs w:val="20"/>
      <w:lang w:val="sq-AL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45D13"/>
    <w:pPr>
      <w:keepNext/>
      <w:jc w:val="center"/>
      <w:outlineLvl w:val="3"/>
    </w:pPr>
    <w:rPr>
      <w:rFonts w:ascii="Arial" w:eastAsia="Calibri" w:hAnsi="Arial"/>
      <w:b/>
      <w:bCs/>
      <w:i/>
      <w:iCs/>
      <w:sz w:val="20"/>
      <w:szCs w:val="20"/>
      <w:lang w:val="sq-AL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45D13"/>
    <w:rPr>
      <w:rFonts w:ascii="Arial" w:hAnsi="Arial" w:cs="Arial"/>
      <w:b/>
      <w:bCs/>
      <w:i/>
      <w:iCs/>
      <w:sz w:val="20"/>
      <w:szCs w:val="20"/>
      <w:lang w:val="sq-AL"/>
    </w:rPr>
  </w:style>
  <w:style w:type="character" w:customStyle="1" w:styleId="Heading2Char">
    <w:name w:val="Heading 2 Char"/>
    <w:link w:val="Heading2"/>
    <w:uiPriority w:val="99"/>
    <w:locked/>
    <w:rsid w:val="00E45D13"/>
    <w:rPr>
      <w:rFonts w:ascii="Arial" w:hAnsi="Arial" w:cs="Arial"/>
      <w:i/>
      <w:iCs/>
      <w:sz w:val="20"/>
      <w:szCs w:val="20"/>
      <w:lang w:val="sq-AL"/>
    </w:rPr>
  </w:style>
  <w:style w:type="character" w:customStyle="1" w:styleId="Heading3Char">
    <w:name w:val="Heading 3 Char"/>
    <w:link w:val="Heading3"/>
    <w:uiPriority w:val="99"/>
    <w:locked/>
    <w:rsid w:val="00E45D13"/>
    <w:rPr>
      <w:rFonts w:ascii="Arial" w:hAnsi="Arial" w:cs="Arial"/>
      <w:b/>
      <w:bCs/>
      <w:i/>
      <w:iCs/>
      <w:sz w:val="20"/>
      <w:szCs w:val="20"/>
      <w:lang w:val="sq-AL"/>
    </w:rPr>
  </w:style>
  <w:style w:type="character" w:customStyle="1" w:styleId="Heading4Char">
    <w:name w:val="Heading 4 Char"/>
    <w:link w:val="Heading4"/>
    <w:uiPriority w:val="99"/>
    <w:locked/>
    <w:rsid w:val="00E45D13"/>
    <w:rPr>
      <w:rFonts w:ascii="Arial" w:hAnsi="Arial" w:cs="Arial"/>
      <w:b/>
      <w:bCs/>
      <w:i/>
      <w:iCs/>
      <w:sz w:val="20"/>
      <w:szCs w:val="20"/>
      <w:lang w:val="sq-AL"/>
    </w:rPr>
  </w:style>
  <w:style w:type="paragraph" w:styleId="Title">
    <w:name w:val="Title"/>
    <w:basedOn w:val="Normal"/>
    <w:link w:val="TitleChar"/>
    <w:uiPriority w:val="99"/>
    <w:qFormat/>
    <w:rsid w:val="00E45D13"/>
    <w:pPr>
      <w:jc w:val="center"/>
    </w:pPr>
    <w:rPr>
      <w:rFonts w:ascii="Arial" w:eastAsia="Calibri" w:hAnsi="Arial"/>
      <w:b/>
      <w:bCs/>
      <w:sz w:val="20"/>
      <w:szCs w:val="20"/>
      <w:lang w:val="sq-AL" w:eastAsia="x-none"/>
    </w:rPr>
  </w:style>
  <w:style w:type="character" w:customStyle="1" w:styleId="TitleChar">
    <w:name w:val="Title Char"/>
    <w:link w:val="Title"/>
    <w:uiPriority w:val="99"/>
    <w:locked/>
    <w:rsid w:val="00E45D13"/>
    <w:rPr>
      <w:rFonts w:ascii="Arial" w:hAnsi="Arial" w:cs="Arial"/>
      <w:b/>
      <w:bCs/>
      <w:sz w:val="20"/>
      <w:szCs w:val="20"/>
      <w:lang w:val="sq-AL"/>
    </w:rPr>
  </w:style>
  <w:style w:type="paragraph" w:styleId="Caption">
    <w:name w:val="caption"/>
    <w:basedOn w:val="Normal"/>
    <w:next w:val="Normal"/>
    <w:uiPriority w:val="99"/>
    <w:qFormat/>
    <w:rsid w:val="00E45D13"/>
    <w:rPr>
      <w:b/>
      <w:bCs/>
      <w:i/>
      <w:iCs/>
    </w:rPr>
  </w:style>
  <w:style w:type="character" w:customStyle="1" w:styleId="CharChar5">
    <w:name w:val="Char Char5"/>
    <w:locked/>
    <w:rsid w:val="00F741A8"/>
    <w:rPr>
      <w:rFonts w:ascii="Arial" w:hAnsi="Arial" w:cs="Arial"/>
      <w:b/>
      <w:bCs/>
      <w:i/>
      <w:iCs/>
      <w:sz w:val="20"/>
      <w:szCs w:val="20"/>
      <w:lang w:val="sq-AL" w:eastAsia="x-none"/>
    </w:rPr>
  </w:style>
  <w:style w:type="paragraph" w:styleId="NormalWeb">
    <w:name w:val="Normal (Web)"/>
    <w:basedOn w:val="Normal"/>
    <w:uiPriority w:val="99"/>
    <w:unhideWhenUsed/>
    <w:rsid w:val="00CB37F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1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1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7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ORARI I MËSIMIT</vt:lpstr>
    </vt:vector>
  </TitlesOfParts>
  <Company>MS Office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ORARI I MËSIMIT</dc:title>
  <dc:creator>Sabri Avdullahu</dc:creator>
  <cp:lastModifiedBy>ACER</cp:lastModifiedBy>
  <cp:revision>5</cp:revision>
  <cp:lastPrinted>2022-04-12T14:58:00Z</cp:lastPrinted>
  <dcterms:created xsi:type="dcterms:W3CDTF">2022-05-17T11:51:00Z</dcterms:created>
  <dcterms:modified xsi:type="dcterms:W3CDTF">2022-05-17T12:44:00Z</dcterms:modified>
</cp:coreProperties>
</file>