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22E8" w14:textId="77777777" w:rsidR="00CB352B" w:rsidRDefault="00CB352B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006722E9" w14:textId="77777777" w:rsidR="008E5653" w:rsidRDefault="008E5653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006722EA" w14:textId="77777777" w:rsidR="00F741A8" w:rsidRDefault="00F741A8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 w:rsidRPr="009A1740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006722EB" w14:textId="77777777" w:rsidR="00F741A8" w:rsidRPr="005F4C0F" w:rsidRDefault="00F741A8" w:rsidP="00F741A8">
      <w:pPr>
        <w:pStyle w:val="Title"/>
        <w:ind w:left="720" w:firstLine="720"/>
        <w:jc w:val="left"/>
        <w:rPr>
          <w:sz w:val="16"/>
          <w:szCs w:val="16"/>
        </w:rPr>
      </w:pPr>
    </w:p>
    <w:p w14:paraId="006722EC" w14:textId="77777777" w:rsidR="00F741A8" w:rsidRDefault="00F741A8" w:rsidP="008802FC">
      <w:pPr>
        <w:pStyle w:val="Title"/>
      </w:pPr>
      <w:r w:rsidRPr="005F4C0F">
        <w:t xml:space="preserve">DEPARTAMENTI </w:t>
      </w:r>
      <w:r>
        <w:t>I</w:t>
      </w:r>
      <w:r w:rsidRPr="005F4C0F">
        <w:t xml:space="preserve"> GJEOLOGJISË </w:t>
      </w:r>
      <w:r>
        <w:t>– MASTER</w:t>
      </w:r>
    </w:p>
    <w:p w14:paraId="006722ED" w14:textId="77777777" w:rsidR="005B0D71" w:rsidRDefault="00F741A8" w:rsidP="00236241">
      <w:pPr>
        <w:pStyle w:val="Title"/>
        <w:jc w:val="left"/>
      </w:pPr>
      <w:r>
        <w:tab/>
      </w:r>
    </w:p>
    <w:p w14:paraId="006722EE" w14:textId="3558FAEF" w:rsidR="00E33A70" w:rsidRDefault="00E33A70" w:rsidP="00E33A70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 xml:space="preserve">Semestri </w:t>
      </w:r>
      <w:r w:rsidR="00973EA2">
        <w:t>veror</w:t>
      </w:r>
      <w:r w:rsidRPr="00013762">
        <w:t xml:space="preserve">  20</w:t>
      </w:r>
      <w:r>
        <w:t>21</w:t>
      </w:r>
      <w:r w:rsidRPr="00013762">
        <w:t>/20</w:t>
      </w:r>
      <w:r>
        <w:t>22</w:t>
      </w:r>
    </w:p>
    <w:p w14:paraId="006722EF" w14:textId="77777777" w:rsidR="008E5653" w:rsidRDefault="008E5653" w:rsidP="008E5653">
      <w:pPr>
        <w:pStyle w:val="Title"/>
        <w:ind w:firstLine="720"/>
      </w:pPr>
    </w:p>
    <w:p w14:paraId="006722F0" w14:textId="77777777" w:rsidR="008E5653" w:rsidRPr="00492CAA" w:rsidRDefault="008E5653" w:rsidP="008E5653">
      <w:pPr>
        <w:pStyle w:val="Title"/>
        <w:ind w:left="720" w:firstLine="720"/>
        <w:jc w:val="left"/>
        <w:rPr>
          <w:sz w:val="16"/>
          <w:szCs w:val="16"/>
        </w:rPr>
      </w:pPr>
    </w:p>
    <w:p w14:paraId="006722F1" w14:textId="77777777" w:rsidR="008E5653" w:rsidRPr="00492CAA" w:rsidRDefault="00D31967" w:rsidP="008E5653">
      <w:pPr>
        <w:ind w:firstLine="720"/>
        <w:rPr>
          <w:rFonts w:ascii="Arial" w:hAnsi="Arial" w:cs="Arial"/>
          <w:b/>
          <w:bCs/>
          <w:i/>
          <w:lang w:val="sq-AL"/>
        </w:rPr>
      </w:pPr>
      <w:r>
        <w:rPr>
          <w:rFonts w:ascii="Arial" w:hAnsi="Arial" w:cs="Arial"/>
          <w:b/>
          <w:bCs/>
          <w:i/>
          <w:lang w:val="sq-AL"/>
        </w:rPr>
        <w:t>Hidrogjeologji me Gjeologji Inxhinerike</w:t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</w:p>
    <w:p w14:paraId="006722F2" w14:textId="77777777" w:rsidR="008E5653" w:rsidRPr="00492CAA" w:rsidRDefault="008E5653" w:rsidP="008E5653">
      <w:pPr>
        <w:ind w:firstLine="720"/>
        <w:rPr>
          <w:rFonts w:ascii="Arial" w:hAnsi="Arial" w:cs="Arial"/>
          <w:b/>
          <w:bCs/>
          <w:i/>
          <w:sz w:val="21"/>
          <w:szCs w:val="21"/>
          <w:lang w:val="sq-AL"/>
        </w:rPr>
      </w:pP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  <w:t xml:space="preserve">                </w:t>
      </w:r>
    </w:p>
    <w:tbl>
      <w:tblPr>
        <w:tblW w:w="153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4"/>
        <w:gridCol w:w="272"/>
        <w:gridCol w:w="1829"/>
        <w:gridCol w:w="274"/>
        <w:gridCol w:w="550"/>
        <w:gridCol w:w="1112"/>
        <w:gridCol w:w="720"/>
        <w:gridCol w:w="1108"/>
        <w:gridCol w:w="782"/>
        <w:gridCol w:w="720"/>
        <w:gridCol w:w="270"/>
        <w:gridCol w:w="1170"/>
        <w:gridCol w:w="720"/>
        <w:gridCol w:w="990"/>
        <w:gridCol w:w="720"/>
        <w:gridCol w:w="1260"/>
        <w:gridCol w:w="529"/>
        <w:gridCol w:w="11"/>
      </w:tblGrid>
      <w:tr w:rsidR="00C93A6F" w:rsidRPr="008E5653" w14:paraId="00672302" w14:textId="77777777" w:rsidTr="00E47219">
        <w:trPr>
          <w:cantSplit/>
          <w:trHeight w:val="672"/>
          <w:jc w:val="center"/>
        </w:trPr>
        <w:tc>
          <w:tcPr>
            <w:tcW w:w="5259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nThickSmallGap" w:sz="12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006722F3" w14:textId="77777777" w:rsidR="008E5653" w:rsidRPr="008E5653" w:rsidRDefault="008E5653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VITI I </w:t>
            </w:r>
            <w:r w:rsidR="00B83A15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PAR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Ë - Semestri </w:t>
            </w:r>
            <w:r w:rsidR="00B83A15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VI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I</w:t>
            </w:r>
          </w:p>
          <w:p w14:paraId="006722F4" w14:textId="77777777" w:rsidR="008E5653" w:rsidRPr="008E5653" w:rsidRDefault="008E5653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LËNDËT </w:t>
            </w:r>
          </w:p>
          <w:p w14:paraId="006722F5" w14:textId="77777777" w:rsidR="008E5653" w:rsidRPr="008E5653" w:rsidRDefault="008E5653" w:rsidP="00D93CAC">
            <w:pPr>
              <w:keepNext/>
              <w:ind w:left="113" w:right="113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Fondi</w:t>
            </w: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6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7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HËNË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8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9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MARTË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A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B" w14:textId="77777777" w:rsidR="008E5653" w:rsidRPr="00D31967" w:rsidRDefault="008E5653" w:rsidP="00D93C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q-AL"/>
              </w:rPr>
            </w:pPr>
            <w:r w:rsidRPr="00D31967">
              <w:rPr>
                <w:rFonts w:ascii="Arial" w:hAnsi="Arial" w:cs="Arial"/>
                <w:b/>
                <w:bCs/>
                <w:sz w:val="14"/>
                <w:szCs w:val="14"/>
                <w:lang w:val="sq-AL"/>
              </w:rPr>
              <w:t>MËRKURË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C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D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ENJTE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E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006722FF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PREMTE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0672300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00672301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SHTUNE</w:t>
            </w:r>
          </w:p>
        </w:tc>
      </w:tr>
      <w:tr w:rsidR="00721942" w:rsidRPr="008E5653" w14:paraId="00672317" w14:textId="77777777" w:rsidTr="00E47219">
        <w:trPr>
          <w:gridAfter w:val="1"/>
          <w:wAfter w:w="11" w:type="dxa"/>
          <w:cantSplit/>
          <w:trHeight w:val="309"/>
          <w:jc w:val="center"/>
        </w:trPr>
        <w:tc>
          <w:tcPr>
            <w:tcW w:w="2334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672303" w14:textId="599A724D" w:rsidR="00721942" w:rsidRPr="008E5653" w:rsidRDefault="00A5092B" w:rsidP="0072194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A5092B">
              <w:rPr>
                <w:rFonts w:ascii="Arial" w:hAnsi="Arial" w:cs="Arial"/>
                <w:b/>
                <w:sz w:val="16"/>
                <w:szCs w:val="16"/>
                <w:lang w:val="sq-AL"/>
              </w:rPr>
              <w:t>Projektimi i punimeve gjeologo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Pr="00A5092B">
              <w:rPr>
                <w:rFonts w:ascii="Arial" w:hAnsi="Arial" w:cs="Arial"/>
                <w:b/>
                <w:sz w:val="16"/>
                <w:szCs w:val="16"/>
                <w:lang w:val="sq-AL"/>
              </w:rPr>
              <w:t>inxhinierike</w:t>
            </w:r>
          </w:p>
        </w:tc>
        <w:tc>
          <w:tcPr>
            <w:tcW w:w="27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2304" w14:textId="77777777" w:rsidR="00721942" w:rsidRPr="008E5653" w:rsidRDefault="00721942" w:rsidP="0072194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2305" w14:textId="77777777" w:rsidR="00721942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  <w:p w14:paraId="00672306" w14:textId="583A3B34" w:rsidR="00721942" w:rsidRPr="008E5653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 w:rsidR="00A5092B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Zenun Elezaj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</w:p>
          <w:p w14:paraId="00672307" w14:textId="77777777" w:rsidR="00721942" w:rsidRPr="008E5653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00672308" w14:textId="2039DC70" w:rsidR="00721942" w:rsidRPr="008E5653" w:rsidRDefault="00C76A3E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550" w:type="dxa"/>
            <w:tcBorders>
              <w:top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09" w14:textId="39306767" w:rsidR="00721942" w:rsidRPr="008E5653" w:rsidRDefault="00C76A3E" w:rsidP="007219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="00721942"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0B" w14:textId="5389D220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0C" w14:textId="4C94AD6A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0D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0E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0F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10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11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12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13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14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229FF" w14:textId="16D62BD9" w:rsidR="00721942" w:rsidRPr="008E5653" w:rsidRDefault="00962229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8</w:t>
            </w:r>
            <w:r w:rsidR="0072194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721942"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05686B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570D1F"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 w:rsidR="00570D1F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721942"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 w:rsidR="00721942"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00672315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16" w14:textId="17A1C8F9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</w:tc>
      </w:tr>
      <w:tr w:rsidR="00DD7CEE" w:rsidRPr="008E5653" w14:paraId="0067232C" w14:textId="77777777" w:rsidTr="00E47219">
        <w:trPr>
          <w:gridAfter w:val="1"/>
          <w:wAfter w:w="11" w:type="dxa"/>
          <w:cantSplit/>
          <w:trHeight w:val="525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72318" w14:textId="48088A98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955238">
              <w:rPr>
                <w:rFonts w:ascii="Arial" w:hAnsi="Arial" w:cs="Arial"/>
                <w:b/>
                <w:sz w:val="16"/>
                <w:szCs w:val="16"/>
                <w:lang w:val="sq-AL"/>
              </w:rPr>
              <w:t>Shfrytëzimi i ujërave nëntokësor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19" w14:textId="77777777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4FDBD" w14:textId="77777777" w:rsidR="00DD7CEE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Dr. Sabri Avdullahu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</w:p>
          <w:p w14:paraId="0067231B" w14:textId="702BCE24" w:rsidR="003D7C28" w:rsidRPr="008E5653" w:rsidRDefault="003D7C28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MSc. Argjend Hajra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0067231C" w14:textId="1AD49EA4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0067231D" w14:textId="702C108B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1E" w14:textId="0B902DF2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0" w14:textId="64EA1B84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21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2" w14:textId="62DD22CE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23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4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72325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6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28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9" w14:textId="7DAEE66B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A7CB7" w14:textId="0771BFAE" w:rsidR="00161176" w:rsidRDefault="00161176" w:rsidP="00161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6DB577E0" w14:textId="77777777" w:rsidR="00DD7CEE" w:rsidRDefault="00401A2E" w:rsidP="00401A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U</w:t>
            </w:r>
          </w:p>
          <w:p w14:paraId="0067232A" w14:textId="38E96ADD" w:rsidR="00CF3F7F" w:rsidRPr="00401A2E" w:rsidRDefault="00CF3F7F" w:rsidP="00401A2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lang w:val="sq-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2B" w14:textId="193AE25C" w:rsidR="00DD7CEE" w:rsidRPr="008E5653" w:rsidRDefault="00161176" w:rsidP="00DD7CE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</w:tc>
      </w:tr>
      <w:tr w:rsidR="00DD7CEE" w:rsidRPr="008E5653" w14:paraId="0067233F" w14:textId="77777777" w:rsidTr="00E47219">
        <w:trPr>
          <w:gridAfter w:val="1"/>
          <w:wAfter w:w="11" w:type="dxa"/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7232D" w14:textId="180EE92A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500AB9">
              <w:rPr>
                <w:rFonts w:ascii="Arial" w:hAnsi="Arial" w:cs="Arial"/>
                <w:b/>
                <w:sz w:val="16"/>
                <w:szCs w:val="16"/>
                <w:lang w:val="sq-AL"/>
              </w:rPr>
              <w:t>Petrografi teknike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2E" w14:textId="77777777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2F" w14:textId="77777777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Flurije Sheremeti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72330" w14:textId="007D0977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31" w14:textId="62F63051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2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33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34" w14:textId="10CF645D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00672335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72336" w14:textId="1B193051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7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38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39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3A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3B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3C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D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E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DD7CEE" w:rsidRPr="008E5653" w14:paraId="00672352" w14:textId="77777777" w:rsidTr="00E47219">
        <w:trPr>
          <w:gridAfter w:val="1"/>
          <w:wAfter w:w="11" w:type="dxa"/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72340" w14:textId="50EF8757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303D9D">
              <w:rPr>
                <w:rFonts w:ascii="Arial" w:hAnsi="Arial" w:cs="Arial"/>
                <w:b/>
                <w:sz w:val="16"/>
                <w:szCs w:val="16"/>
                <w:lang w:val="sq-AL"/>
              </w:rPr>
              <w:t>Menaxhimi i projekteve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41" w14:textId="77777777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42" w14:textId="47E452F8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Dr. Gani Maliqi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72343" w14:textId="727F6AB0" w:rsidR="00DD7CEE" w:rsidRPr="008E5653" w:rsidRDefault="00DD7CEE" w:rsidP="00DD7C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44" w14:textId="5EB867B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45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46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7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8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9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A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C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D" w14:textId="2083333B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EDE3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0067234E" w14:textId="77777777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7234F" w14:textId="60CA0923" w:rsidR="00DD7CEE" w:rsidRPr="008E5653" w:rsidRDefault="00DD7CEE" w:rsidP="00DD7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0" w14:textId="77777777" w:rsidR="00DD7CEE" w:rsidRPr="008E5653" w:rsidRDefault="00DD7CEE" w:rsidP="00DD7CE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1" w14:textId="77777777" w:rsidR="00DD7CEE" w:rsidRPr="008E5653" w:rsidRDefault="00DD7CEE" w:rsidP="00DD7CE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C35B9F" w:rsidRPr="008E5653" w14:paraId="00672365" w14:textId="77777777" w:rsidTr="00E47219">
        <w:trPr>
          <w:gridAfter w:val="1"/>
          <w:wAfter w:w="11" w:type="dxa"/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0672353" w14:textId="4EA19546" w:rsidR="00C35B9F" w:rsidRPr="008E5653" w:rsidRDefault="00C35B9F" w:rsidP="00C35B9F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A95011">
              <w:rPr>
                <w:rFonts w:ascii="Arial" w:hAnsi="Arial" w:cs="Arial"/>
                <w:b/>
                <w:sz w:val="16"/>
                <w:szCs w:val="16"/>
                <w:lang w:val="sq-AL"/>
              </w:rPr>
              <w:t>Aplikimii GIS</w:t>
            </w:r>
          </w:p>
        </w:tc>
        <w:tc>
          <w:tcPr>
            <w:tcW w:w="27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0672354" w14:textId="77777777" w:rsidR="00C35B9F" w:rsidRPr="008E5653" w:rsidRDefault="00C35B9F" w:rsidP="00C35B9F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82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00672355" w14:textId="01FFF022" w:rsidR="00C35B9F" w:rsidRPr="008E5653" w:rsidRDefault="00C35B9F" w:rsidP="00C35B9F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Naser Peci</w:t>
            </w:r>
          </w:p>
        </w:tc>
        <w:tc>
          <w:tcPr>
            <w:tcW w:w="274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00672356" w14:textId="77777777" w:rsidR="00C35B9F" w:rsidRPr="008E5653" w:rsidRDefault="00C35B9F" w:rsidP="00C35B9F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550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57" w14:textId="07421FE6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8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59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387F" w14:textId="77777777" w:rsidR="00C35B9F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08AC3B7A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52727AE8" w14:textId="77777777" w:rsidR="00C35B9F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  <w:p w14:paraId="0067235A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7235B" w14:textId="0CE1E9FB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C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5D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5E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5F" w14:textId="51D9F18A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60" w14:textId="77777777" w:rsidR="00C35B9F" w:rsidRPr="008E5653" w:rsidRDefault="00C35B9F" w:rsidP="00C35B9F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61" w14:textId="77777777" w:rsidR="00C35B9F" w:rsidRPr="008E5653" w:rsidRDefault="00C35B9F" w:rsidP="00C35B9F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63" w14:textId="77777777" w:rsidR="00C35B9F" w:rsidRPr="008E5653" w:rsidRDefault="00C35B9F" w:rsidP="00C35B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64" w14:textId="73443350" w:rsidR="00C35B9F" w:rsidRPr="00D31967" w:rsidRDefault="00C35B9F" w:rsidP="00C35B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</w:tbl>
    <w:p w14:paraId="00672366" w14:textId="77777777" w:rsidR="00ED510B" w:rsidRPr="00013762" w:rsidRDefault="00ED510B" w:rsidP="00ED510B">
      <w:pPr>
        <w:rPr>
          <w:b/>
        </w:rPr>
      </w:pPr>
    </w:p>
    <w:p w14:paraId="00672367" w14:textId="77777777" w:rsidR="008E5653" w:rsidRDefault="008E5653" w:rsidP="00ED510B">
      <w:pPr>
        <w:pStyle w:val="Title"/>
        <w:jc w:val="left"/>
      </w:pPr>
    </w:p>
    <w:p w14:paraId="00672368" w14:textId="77777777" w:rsidR="00ED510B" w:rsidRPr="00013762" w:rsidRDefault="00ED510B" w:rsidP="00ED510B">
      <w:pPr>
        <w:pStyle w:val="Title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00672369" w14:textId="77777777" w:rsidR="00ED510B" w:rsidRPr="00013762" w:rsidRDefault="00ED510B" w:rsidP="00ED510B">
      <w:pPr>
        <w:pStyle w:val="Title"/>
        <w:jc w:val="left"/>
      </w:pPr>
      <w:r w:rsidRPr="00013762">
        <w:t>__________________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___________________</w:t>
      </w:r>
      <w:r w:rsidRPr="00013762">
        <w:tab/>
      </w:r>
    </w:p>
    <w:p w14:paraId="0067236A" w14:textId="77777777" w:rsidR="00ED510B" w:rsidRPr="00013762" w:rsidRDefault="00ED510B" w:rsidP="00601F0F">
      <w:pPr>
        <w:pStyle w:val="Title"/>
        <w:jc w:val="left"/>
      </w:pPr>
    </w:p>
    <w:sectPr w:rsidR="00ED510B" w:rsidRPr="00013762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328D4"/>
    <w:rsid w:val="00050DD3"/>
    <w:rsid w:val="0005686B"/>
    <w:rsid w:val="00057EFA"/>
    <w:rsid w:val="00065B0F"/>
    <w:rsid w:val="00083AEF"/>
    <w:rsid w:val="0009543B"/>
    <w:rsid w:val="000A26DA"/>
    <w:rsid w:val="000D5E21"/>
    <w:rsid w:val="000D6100"/>
    <w:rsid w:val="000E014B"/>
    <w:rsid w:val="000E213B"/>
    <w:rsid w:val="000E7343"/>
    <w:rsid w:val="000F3FA2"/>
    <w:rsid w:val="000F42E4"/>
    <w:rsid w:val="001071E3"/>
    <w:rsid w:val="00117431"/>
    <w:rsid w:val="00117B84"/>
    <w:rsid w:val="00121E5F"/>
    <w:rsid w:val="00155E20"/>
    <w:rsid w:val="00161176"/>
    <w:rsid w:val="00164A8F"/>
    <w:rsid w:val="001664E5"/>
    <w:rsid w:val="001676A8"/>
    <w:rsid w:val="00196112"/>
    <w:rsid w:val="0019724A"/>
    <w:rsid w:val="001A60E0"/>
    <w:rsid w:val="001C544A"/>
    <w:rsid w:val="001D0B50"/>
    <w:rsid w:val="001D1B23"/>
    <w:rsid w:val="001D4C69"/>
    <w:rsid w:val="001D747E"/>
    <w:rsid w:val="001E0DDE"/>
    <w:rsid w:val="001F00F3"/>
    <w:rsid w:val="001F0FA7"/>
    <w:rsid w:val="001F573B"/>
    <w:rsid w:val="001F74C4"/>
    <w:rsid w:val="00221990"/>
    <w:rsid w:val="00221F3F"/>
    <w:rsid w:val="00222E90"/>
    <w:rsid w:val="00236241"/>
    <w:rsid w:val="0024491C"/>
    <w:rsid w:val="00252887"/>
    <w:rsid w:val="002575F1"/>
    <w:rsid w:val="00274070"/>
    <w:rsid w:val="00274291"/>
    <w:rsid w:val="00274750"/>
    <w:rsid w:val="00283E36"/>
    <w:rsid w:val="002906C1"/>
    <w:rsid w:val="00294573"/>
    <w:rsid w:val="002A239C"/>
    <w:rsid w:val="002C6D56"/>
    <w:rsid w:val="002D429D"/>
    <w:rsid w:val="002E0002"/>
    <w:rsid w:val="002E6132"/>
    <w:rsid w:val="002F5061"/>
    <w:rsid w:val="003001D7"/>
    <w:rsid w:val="00303D9D"/>
    <w:rsid w:val="00313730"/>
    <w:rsid w:val="00320830"/>
    <w:rsid w:val="003241AD"/>
    <w:rsid w:val="00337D27"/>
    <w:rsid w:val="003415F0"/>
    <w:rsid w:val="00341A82"/>
    <w:rsid w:val="00353924"/>
    <w:rsid w:val="003848C3"/>
    <w:rsid w:val="003A3C94"/>
    <w:rsid w:val="003B7079"/>
    <w:rsid w:val="003B7918"/>
    <w:rsid w:val="003D7C28"/>
    <w:rsid w:val="003E00E2"/>
    <w:rsid w:val="00401A2E"/>
    <w:rsid w:val="0042120D"/>
    <w:rsid w:val="0042285B"/>
    <w:rsid w:val="0042718A"/>
    <w:rsid w:val="004412E4"/>
    <w:rsid w:val="00451D9A"/>
    <w:rsid w:val="0046273E"/>
    <w:rsid w:val="004636D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D00B8"/>
    <w:rsid w:val="004D7F37"/>
    <w:rsid w:val="004F397D"/>
    <w:rsid w:val="005002C6"/>
    <w:rsid w:val="00500AB9"/>
    <w:rsid w:val="0050581B"/>
    <w:rsid w:val="00512675"/>
    <w:rsid w:val="00514674"/>
    <w:rsid w:val="00517440"/>
    <w:rsid w:val="005210EB"/>
    <w:rsid w:val="0053622D"/>
    <w:rsid w:val="0053692D"/>
    <w:rsid w:val="00537008"/>
    <w:rsid w:val="0054057B"/>
    <w:rsid w:val="00541049"/>
    <w:rsid w:val="00551048"/>
    <w:rsid w:val="00555AF5"/>
    <w:rsid w:val="005568AB"/>
    <w:rsid w:val="00560842"/>
    <w:rsid w:val="005640A7"/>
    <w:rsid w:val="00564A5D"/>
    <w:rsid w:val="00570D1F"/>
    <w:rsid w:val="00572224"/>
    <w:rsid w:val="00572450"/>
    <w:rsid w:val="00572653"/>
    <w:rsid w:val="00582124"/>
    <w:rsid w:val="00590378"/>
    <w:rsid w:val="00596E4D"/>
    <w:rsid w:val="005A7BCF"/>
    <w:rsid w:val="005B0D71"/>
    <w:rsid w:val="005B5FB8"/>
    <w:rsid w:val="005D1CE2"/>
    <w:rsid w:val="005D2E46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479B2"/>
    <w:rsid w:val="00660F04"/>
    <w:rsid w:val="00686F9B"/>
    <w:rsid w:val="0069435D"/>
    <w:rsid w:val="006B71B4"/>
    <w:rsid w:val="006C1722"/>
    <w:rsid w:val="006C6DF8"/>
    <w:rsid w:val="007036F2"/>
    <w:rsid w:val="00705029"/>
    <w:rsid w:val="00712233"/>
    <w:rsid w:val="0071396A"/>
    <w:rsid w:val="00716EE3"/>
    <w:rsid w:val="007216EA"/>
    <w:rsid w:val="00721942"/>
    <w:rsid w:val="0072385A"/>
    <w:rsid w:val="007313EC"/>
    <w:rsid w:val="00735663"/>
    <w:rsid w:val="00736655"/>
    <w:rsid w:val="00743982"/>
    <w:rsid w:val="00750A6D"/>
    <w:rsid w:val="00751E95"/>
    <w:rsid w:val="007527F3"/>
    <w:rsid w:val="007746D7"/>
    <w:rsid w:val="007868D3"/>
    <w:rsid w:val="00786EBF"/>
    <w:rsid w:val="00791EB0"/>
    <w:rsid w:val="00797669"/>
    <w:rsid w:val="007A2965"/>
    <w:rsid w:val="007B1D78"/>
    <w:rsid w:val="007B4079"/>
    <w:rsid w:val="007B48AC"/>
    <w:rsid w:val="007C0BFB"/>
    <w:rsid w:val="007D62D1"/>
    <w:rsid w:val="007D63B0"/>
    <w:rsid w:val="007E03DA"/>
    <w:rsid w:val="007E6622"/>
    <w:rsid w:val="007F5B08"/>
    <w:rsid w:val="00806A47"/>
    <w:rsid w:val="00813519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5653"/>
    <w:rsid w:val="008E58CB"/>
    <w:rsid w:val="008F7FEC"/>
    <w:rsid w:val="00900912"/>
    <w:rsid w:val="009028F2"/>
    <w:rsid w:val="009036EF"/>
    <w:rsid w:val="009100F4"/>
    <w:rsid w:val="00912B5A"/>
    <w:rsid w:val="009131C9"/>
    <w:rsid w:val="009147EB"/>
    <w:rsid w:val="00917E49"/>
    <w:rsid w:val="00920FE6"/>
    <w:rsid w:val="009256E6"/>
    <w:rsid w:val="009363DD"/>
    <w:rsid w:val="00940B2C"/>
    <w:rsid w:val="00955238"/>
    <w:rsid w:val="00957386"/>
    <w:rsid w:val="00962229"/>
    <w:rsid w:val="00966329"/>
    <w:rsid w:val="00970CE4"/>
    <w:rsid w:val="00972563"/>
    <w:rsid w:val="00973EA2"/>
    <w:rsid w:val="00976BD1"/>
    <w:rsid w:val="00983560"/>
    <w:rsid w:val="00986F8E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61A6"/>
    <w:rsid w:val="00A071C5"/>
    <w:rsid w:val="00A15B68"/>
    <w:rsid w:val="00A37A3B"/>
    <w:rsid w:val="00A4382E"/>
    <w:rsid w:val="00A50011"/>
    <w:rsid w:val="00A5092B"/>
    <w:rsid w:val="00A53DA2"/>
    <w:rsid w:val="00A61CAB"/>
    <w:rsid w:val="00A73032"/>
    <w:rsid w:val="00A749F8"/>
    <w:rsid w:val="00A81DCF"/>
    <w:rsid w:val="00A84211"/>
    <w:rsid w:val="00A85921"/>
    <w:rsid w:val="00A909E4"/>
    <w:rsid w:val="00A9122C"/>
    <w:rsid w:val="00A92D73"/>
    <w:rsid w:val="00A95011"/>
    <w:rsid w:val="00A97068"/>
    <w:rsid w:val="00AA22B3"/>
    <w:rsid w:val="00AA6FCB"/>
    <w:rsid w:val="00AB4B90"/>
    <w:rsid w:val="00AC7519"/>
    <w:rsid w:val="00AC7FA3"/>
    <w:rsid w:val="00AF67A2"/>
    <w:rsid w:val="00B0402B"/>
    <w:rsid w:val="00B04410"/>
    <w:rsid w:val="00B239C6"/>
    <w:rsid w:val="00B31043"/>
    <w:rsid w:val="00B32E8C"/>
    <w:rsid w:val="00B33738"/>
    <w:rsid w:val="00B373F7"/>
    <w:rsid w:val="00B37B9A"/>
    <w:rsid w:val="00B37CC5"/>
    <w:rsid w:val="00B41AC9"/>
    <w:rsid w:val="00B505BC"/>
    <w:rsid w:val="00B61960"/>
    <w:rsid w:val="00B73D90"/>
    <w:rsid w:val="00B74D70"/>
    <w:rsid w:val="00B83A15"/>
    <w:rsid w:val="00B85934"/>
    <w:rsid w:val="00B96C53"/>
    <w:rsid w:val="00B97AEF"/>
    <w:rsid w:val="00BB3182"/>
    <w:rsid w:val="00BB5868"/>
    <w:rsid w:val="00BC4482"/>
    <w:rsid w:val="00BC60A1"/>
    <w:rsid w:val="00BE1C0E"/>
    <w:rsid w:val="00BE3122"/>
    <w:rsid w:val="00BE49B1"/>
    <w:rsid w:val="00BF2F8E"/>
    <w:rsid w:val="00BF4096"/>
    <w:rsid w:val="00C02819"/>
    <w:rsid w:val="00C115D6"/>
    <w:rsid w:val="00C25DA8"/>
    <w:rsid w:val="00C35B9F"/>
    <w:rsid w:val="00C56924"/>
    <w:rsid w:val="00C63DCF"/>
    <w:rsid w:val="00C71A2A"/>
    <w:rsid w:val="00C72CB4"/>
    <w:rsid w:val="00C76A3E"/>
    <w:rsid w:val="00C93A6F"/>
    <w:rsid w:val="00CA1D01"/>
    <w:rsid w:val="00CB11A6"/>
    <w:rsid w:val="00CB352B"/>
    <w:rsid w:val="00CB37F1"/>
    <w:rsid w:val="00CC2B97"/>
    <w:rsid w:val="00CC3EBE"/>
    <w:rsid w:val="00CD2AFC"/>
    <w:rsid w:val="00CE2589"/>
    <w:rsid w:val="00CF1832"/>
    <w:rsid w:val="00CF3F7F"/>
    <w:rsid w:val="00CF7D1E"/>
    <w:rsid w:val="00D03036"/>
    <w:rsid w:val="00D23445"/>
    <w:rsid w:val="00D25D23"/>
    <w:rsid w:val="00D31967"/>
    <w:rsid w:val="00D51A0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6787"/>
    <w:rsid w:val="00DB6C01"/>
    <w:rsid w:val="00DD04F8"/>
    <w:rsid w:val="00DD3844"/>
    <w:rsid w:val="00DD3E68"/>
    <w:rsid w:val="00DD7CEE"/>
    <w:rsid w:val="00DE4B68"/>
    <w:rsid w:val="00DF0770"/>
    <w:rsid w:val="00DF297E"/>
    <w:rsid w:val="00DF3EA3"/>
    <w:rsid w:val="00E1398F"/>
    <w:rsid w:val="00E2477F"/>
    <w:rsid w:val="00E27B28"/>
    <w:rsid w:val="00E33A70"/>
    <w:rsid w:val="00E45D13"/>
    <w:rsid w:val="00E47219"/>
    <w:rsid w:val="00E47E49"/>
    <w:rsid w:val="00E55EB0"/>
    <w:rsid w:val="00E725F1"/>
    <w:rsid w:val="00E73A8E"/>
    <w:rsid w:val="00E75D5A"/>
    <w:rsid w:val="00E81DA0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F059D1"/>
    <w:rsid w:val="00F0660A"/>
    <w:rsid w:val="00F10F5B"/>
    <w:rsid w:val="00F118C9"/>
    <w:rsid w:val="00F215AA"/>
    <w:rsid w:val="00F226B6"/>
    <w:rsid w:val="00F300BA"/>
    <w:rsid w:val="00F31116"/>
    <w:rsid w:val="00F348F9"/>
    <w:rsid w:val="00F4309A"/>
    <w:rsid w:val="00F459DF"/>
    <w:rsid w:val="00F6014E"/>
    <w:rsid w:val="00F62215"/>
    <w:rsid w:val="00F634E9"/>
    <w:rsid w:val="00F73CEB"/>
    <w:rsid w:val="00F741A8"/>
    <w:rsid w:val="00F81866"/>
    <w:rsid w:val="00F900A9"/>
    <w:rsid w:val="00FA3345"/>
    <w:rsid w:val="00FB306A"/>
    <w:rsid w:val="00FD0228"/>
    <w:rsid w:val="00FF1D1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722E8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ACER</cp:lastModifiedBy>
  <cp:revision>2</cp:revision>
  <cp:lastPrinted>2022-05-16T15:32:00Z</cp:lastPrinted>
  <dcterms:created xsi:type="dcterms:W3CDTF">2022-05-17T11:55:00Z</dcterms:created>
  <dcterms:modified xsi:type="dcterms:W3CDTF">2022-05-17T11:55:00Z</dcterms:modified>
</cp:coreProperties>
</file>