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68F7" w14:textId="77777777" w:rsidR="000F0814" w:rsidRPr="00A01913" w:rsidRDefault="000F0814" w:rsidP="002C5B6A">
      <w:pPr>
        <w:jc w:val="center"/>
        <w:rPr>
          <w:rFonts w:ascii="Times New Roman" w:hAnsi="Times New Roman" w:cs="Times New Roman"/>
          <w:b/>
          <w:sz w:val="28"/>
        </w:rPr>
      </w:pPr>
    </w:p>
    <w:p w14:paraId="6C1743D9" w14:textId="5392BBAA" w:rsidR="00A1749A" w:rsidRDefault="00A1749A">
      <w:pPr>
        <w:rPr>
          <w:rFonts w:ascii="Agency FB" w:hAnsi="Agency FB" w:cs="Aharoni"/>
          <w:b/>
          <w:sz w:val="24"/>
          <w:szCs w:val="24"/>
        </w:rPr>
      </w:pPr>
    </w:p>
    <w:p w14:paraId="58DCA212" w14:textId="64B3E5C1" w:rsidR="00A1749A" w:rsidRDefault="00A1749A">
      <w:pPr>
        <w:rPr>
          <w:rFonts w:ascii="Agency FB" w:hAnsi="Agency FB" w:cs="Aharoni"/>
          <w:b/>
          <w:sz w:val="24"/>
          <w:szCs w:val="24"/>
        </w:rPr>
      </w:pPr>
    </w:p>
    <w:p w14:paraId="410FF57E" w14:textId="77777777" w:rsidR="00A1749A" w:rsidRPr="0057696E" w:rsidRDefault="00A1749A" w:rsidP="00A1749A">
      <w:pPr>
        <w:rPr>
          <w:rFonts w:ascii="Times New Roman" w:hAnsi="Times New Roman" w:cs="Times New Roman"/>
          <w:b/>
          <w:sz w:val="24"/>
        </w:rPr>
      </w:pPr>
    </w:p>
    <w:p w14:paraId="1C49AF5A" w14:textId="49BEE650" w:rsidR="00A1749A" w:rsidRPr="00A01913" w:rsidRDefault="00A1749A" w:rsidP="00A019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01913">
        <w:rPr>
          <w:rFonts w:ascii="Times New Roman" w:hAnsi="Times New Roman" w:cs="Times New Roman"/>
          <w:b/>
          <w:sz w:val="28"/>
        </w:rPr>
        <w:t>DEPARTAMENTI I XEHETARISË</w:t>
      </w:r>
    </w:p>
    <w:p w14:paraId="51D8DB99" w14:textId="77777777" w:rsidR="00A1749A" w:rsidRPr="00A01913" w:rsidRDefault="00A1749A" w:rsidP="00A01913">
      <w:pP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A01913">
        <w:rPr>
          <w:rFonts w:ascii="Times New Roman" w:hAnsi="Times New Roman" w:cs="Times New Roman"/>
          <w:bCs/>
          <w:sz w:val="28"/>
        </w:rPr>
        <w:t>XEHETARI E PËRGJITHSHME</w:t>
      </w:r>
    </w:p>
    <w:p w14:paraId="076D5680" w14:textId="77777777" w:rsidR="00A1749A" w:rsidRPr="00A01913" w:rsidRDefault="00A1749A" w:rsidP="00A019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01913">
        <w:rPr>
          <w:rFonts w:ascii="Times New Roman" w:hAnsi="Times New Roman" w:cs="Times New Roman"/>
          <w:b/>
          <w:sz w:val="28"/>
        </w:rPr>
        <w:t>ORARI , Semestri Veror 2021-2022</w:t>
      </w:r>
    </w:p>
    <w:p w14:paraId="089C1EC8" w14:textId="1478FCBF" w:rsidR="00A1749A" w:rsidRPr="00A01913" w:rsidRDefault="00A01913" w:rsidP="00A01913">
      <w:pPr>
        <w:spacing w:line="360" w:lineRule="auto"/>
        <w:ind w:left="64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A1749A" w:rsidRPr="00A01913">
        <w:rPr>
          <w:rFonts w:ascii="Times New Roman" w:hAnsi="Times New Roman" w:cs="Times New Roman"/>
          <w:b/>
          <w:sz w:val="28"/>
        </w:rPr>
        <w:t>MASTER</w:t>
      </w:r>
    </w:p>
    <w:p w14:paraId="1A945C53" w14:textId="77777777" w:rsidR="00A1749A" w:rsidRDefault="00A1749A" w:rsidP="00A1749A">
      <w:pPr>
        <w:ind w:left="648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5556" w:type="dxa"/>
        <w:tblInd w:w="-185" w:type="dxa"/>
        <w:tblLook w:val="04A0" w:firstRow="1" w:lastRow="0" w:firstColumn="1" w:lastColumn="0" w:noHBand="0" w:noVBand="1"/>
      </w:tblPr>
      <w:tblGrid>
        <w:gridCol w:w="2150"/>
        <w:gridCol w:w="426"/>
        <w:gridCol w:w="1784"/>
        <w:gridCol w:w="1174"/>
        <w:gridCol w:w="1037"/>
        <w:gridCol w:w="531"/>
        <w:gridCol w:w="1082"/>
        <w:gridCol w:w="681"/>
        <w:gridCol w:w="1109"/>
        <w:gridCol w:w="589"/>
        <w:gridCol w:w="1110"/>
        <w:gridCol w:w="589"/>
        <w:gridCol w:w="999"/>
        <w:gridCol w:w="576"/>
        <w:gridCol w:w="1123"/>
        <w:gridCol w:w="576"/>
        <w:gridCol w:w="20"/>
      </w:tblGrid>
      <w:tr w:rsidR="00A1749A" w:rsidRPr="00CB0A7F" w14:paraId="35249BEA" w14:textId="77777777" w:rsidTr="00CB0A7F">
        <w:trPr>
          <w:trHeight w:val="526"/>
        </w:trPr>
        <w:tc>
          <w:tcPr>
            <w:tcW w:w="15556" w:type="dxa"/>
            <w:gridSpan w:val="17"/>
            <w:shd w:val="clear" w:color="auto" w:fill="FBD4B4" w:themeFill="accent6" w:themeFillTint="66"/>
          </w:tcPr>
          <w:p w14:paraId="68558D8F" w14:textId="77777777" w:rsidR="00A1749A" w:rsidRPr="00CB0A7F" w:rsidRDefault="00A1749A" w:rsidP="00B24720">
            <w:pPr>
              <w:ind w:left="-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VITI I PARË</w:t>
            </w:r>
          </w:p>
        </w:tc>
      </w:tr>
      <w:tr w:rsidR="00002044" w:rsidRPr="00CB0A7F" w14:paraId="15887B3F" w14:textId="77777777" w:rsidTr="00CB0A7F">
        <w:trPr>
          <w:gridAfter w:val="1"/>
          <w:wAfter w:w="20" w:type="dxa"/>
          <w:cantSplit/>
          <w:trHeight w:val="1134"/>
        </w:trPr>
        <w:tc>
          <w:tcPr>
            <w:tcW w:w="2150" w:type="dxa"/>
            <w:shd w:val="clear" w:color="auto" w:fill="FFFFFF" w:themeFill="background1"/>
            <w:vAlign w:val="center"/>
          </w:tcPr>
          <w:p w14:paraId="587E283D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LËNDËT</w:t>
            </w:r>
          </w:p>
        </w:tc>
        <w:tc>
          <w:tcPr>
            <w:tcW w:w="426" w:type="dxa"/>
            <w:shd w:val="clear" w:color="auto" w:fill="FFFFFF" w:themeFill="background1"/>
          </w:tcPr>
          <w:p w14:paraId="7ADA89E4" w14:textId="77777777" w:rsidR="00A1749A" w:rsidRPr="00CB0A7F" w:rsidRDefault="00A1749A" w:rsidP="0042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2CE8F8F3" w14:textId="77777777" w:rsidR="00A1749A" w:rsidRPr="00CB0A7F" w:rsidRDefault="00A1749A" w:rsidP="0042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Mësimdhënësi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0A34558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Fondi</w:t>
            </w:r>
          </w:p>
          <w:p w14:paraId="12A7E3E3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L+U+  Lb/T</w:t>
            </w:r>
          </w:p>
        </w:tc>
        <w:tc>
          <w:tcPr>
            <w:tcW w:w="1037" w:type="dxa"/>
            <w:shd w:val="clear" w:color="auto" w:fill="C2D69B" w:themeFill="accent3" w:themeFillTint="99"/>
            <w:vAlign w:val="center"/>
          </w:tcPr>
          <w:p w14:paraId="4DDE47AB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E hënë</w:t>
            </w:r>
          </w:p>
        </w:tc>
        <w:tc>
          <w:tcPr>
            <w:tcW w:w="531" w:type="dxa"/>
            <w:shd w:val="clear" w:color="auto" w:fill="FFFFFF" w:themeFill="background1"/>
            <w:textDirection w:val="btLr"/>
            <w:vAlign w:val="center"/>
          </w:tcPr>
          <w:p w14:paraId="6370460B" w14:textId="77777777" w:rsidR="00A1749A" w:rsidRPr="00CB0A7F" w:rsidRDefault="00A1749A" w:rsidP="0042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Salla</w:t>
            </w:r>
          </w:p>
        </w:tc>
        <w:tc>
          <w:tcPr>
            <w:tcW w:w="1082" w:type="dxa"/>
            <w:shd w:val="clear" w:color="auto" w:fill="C2D69B" w:themeFill="accent3" w:themeFillTint="99"/>
            <w:vAlign w:val="center"/>
          </w:tcPr>
          <w:p w14:paraId="653C1120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E martë</w:t>
            </w:r>
          </w:p>
        </w:tc>
        <w:tc>
          <w:tcPr>
            <w:tcW w:w="681" w:type="dxa"/>
            <w:shd w:val="clear" w:color="auto" w:fill="FFFFFF" w:themeFill="background1"/>
            <w:textDirection w:val="btLr"/>
            <w:vAlign w:val="center"/>
          </w:tcPr>
          <w:p w14:paraId="4C69DF80" w14:textId="77777777" w:rsidR="00A1749A" w:rsidRPr="00CB0A7F" w:rsidRDefault="00A1749A" w:rsidP="0042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Salla</w:t>
            </w:r>
          </w:p>
        </w:tc>
        <w:tc>
          <w:tcPr>
            <w:tcW w:w="1109" w:type="dxa"/>
            <w:shd w:val="clear" w:color="auto" w:fill="C2D69B" w:themeFill="accent3" w:themeFillTint="99"/>
            <w:vAlign w:val="center"/>
          </w:tcPr>
          <w:p w14:paraId="14B01A67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E mërkurë</w:t>
            </w:r>
          </w:p>
        </w:tc>
        <w:tc>
          <w:tcPr>
            <w:tcW w:w="589" w:type="dxa"/>
            <w:shd w:val="clear" w:color="auto" w:fill="FFFFFF" w:themeFill="background1"/>
            <w:textDirection w:val="btLr"/>
            <w:vAlign w:val="center"/>
          </w:tcPr>
          <w:p w14:paraId="42F1A048" w14:textId="77777777" w:rsidR="00A1749A" w:rsidRPr="00CB0A7F" w:rsidRDefault="00A1749A" w:rsidP="0042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Salla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14:paraId="4A9ED335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E enjte</w:t>
            </w:r>
          </w:p>
        </w:tc>
        <w:tc>
          <w:tcPr>
            <w:tcW w:w="589" w:type="dxa"/>
            <w:shd w:val="clear" w:color="auto" w:fill="FFFFFF" w:themeFill="background1"/>
            <w:textDirection w:val="btLr"/>
            <w:vAlign w:val="center"/>
          </w:tcPr>
          <w:p w14:paraId="4A19650E" w14:textId="77777777" w:rsidR="00A1749A" w:rsidRPr="00CB0A7F" w:rsidRDefault="00A1749A" w:rsidP="0042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Salla</w:t>
            </w:r>
          </w:p>
        </w:tc>
        <w:tc>
          <w:tcPr>
            <w:tcW w:w="999" w:type="dxa"/>
            <w:shd w:val="clear" w:color="auto" w:fill="C2D69B" w:themeFill="accent3" w:themeFillTint="99"/>
            <w:vAlign w:val="center"/>
          </w:tcPr>
          <w:p w14:paraId="4B46AAE5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E premte</w:t>
            </w:r>
          </w:p>
        </w:tc>
        <w:tc>
          <w:tcPr>
            <w:tcW w:w="576" w:type="dxa"/>
            <w:shd w:val="clear" w:color="auto" w:fill="FFFFFF" w:themeFill="background1"/>
            <w:textDirection w:val="btLr"/>
            <w:vAlign w:val="center"/>
          </w:tcPr>
          <w:p w14:paraId="7116E0BD" w14:textId="77777777" w:rsidR="00A1749A" w:rsidRPr="00CB0A7F" w:rsidRDefault="00A1749A" w:rsidP="0042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Salla</w:t>
            </w:r>
          </w:p>
        </w:tc>
        <w:tc>
          <w:tcPr>
            <w:tcW w:w="1123" w:type="dxa"/>
            <w:shd w:val="clear" w:color="auto" w:fill="C2D69B" w:themeFill="accent3" w:themeFillTint="99"/>
            <w:vAlign w:val="center"/>
          </w:tcPr>
          <w:p w14:paraId="15B8B2CA" w14:textId="77777777" w:rsidR="00A1749A" w:rsidRPr="00CB0A7F" w:rsidRDefault="00A1749A" w:rsidP="0042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E shtunë</w:t>
            </w:r>
          </w:p>
        </w:tc>
        <w:tc>
          <w:tcPr>
            <w:tcW w:w="576" w:type="dxa"/>
            <w:shd w:val="clear" w:color="auto" w:fill="FFFFFF" w:themeFill="background1"/>
            <w:textDirection w:val="btLr"/>
            <w:vAlign w:val="center"/>
          </w:tcPr>
          <w:p w14:paraId="69AFBA3C" w14:textId="77777777" w:rsidR="00A1749A" w:rsidRPr="00CB0A7F" w:rsidRDefault="00A1749A" w:rsidP="0042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Salla</w:t>
            </w:r>
          </w:p>
        </w:tc>
      </w:tr>
      <w:tr w:rsidR="006C5F86" w:rsidRPr="00CB0A7F" w14:paraId="7615B2CF" w14:textId="77777777" w:rsidTr="00CB0A7F">
        <w:trPr>
          <w:gridAfter w:val="1"/>
          <w:wAfter w:w="20" w:type="dxa"/>
          <w:trHeight w:val="683"/>
        </w:trPr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2FECE57F" w14:textId="77777777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Teknologjia e shfrytëzimit në sipërfaqe II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E2D0929" w14:textId="77777777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O</w:t>
            </w:r>
          </w:p>
        </w:tc>
        <w:tc>
          <w:tcPr>
            <w:tcW w:w="1784" w:type="dxa"/>
            <w:vAlign w:val="center"/>
          </w:tcPr>
          <w:p w14:paraId="10C54370" w14:textId="65BCC843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Dr.</w:t>
            </w:r>
            <w:r w:rsidR="005E7D6A" w:rsidRPr="00CB0A7F">
              <w:rPr>
                <w:rFonts w:ascii="Agency FB" w:hAnsi="Agency FB" w:cs="Times New Roman"/>
                <w:sz w:val="24"/>
                <w:szCs w:val="24"/>
              </w:rPr>
              <w:t>Sc.</w:t>
            </w:r>
            <w:r w:rsidRPr="00CB0A7F">
              <w:rPr>
                <w:rFonts w:ascii="Agency FB" w:hAnsi="Agency FB" w:cs="Times New Roman"/>
                <w:sz w:val="24"/>
                <w:szCs w:val="24"/>
              </w:rPr>
              <w:t>Kemajl Zeqiri</w:t>
            </w:r>
          </w:p>
          <w:p w14:paraId="7AB8D57C" w14:textId="77777777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MSc.Ujmir Uka</w:t>
            </w:r>
          </w:p>
        </w:tc>
        <w:tc>
          <w:tcPr>
            <w:tcW w:w="1174" w:type="dxa"/>
            <w:shd w:val="clear" w:color="auto" w:fill="CCC0D9" w:themeFill="accent4" w:themeFillTint="66"/>
            <w:vAlign w:val="center"/>
          </w:tcPr>
          <w:p w14:paraId="1FE2DFEC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3+2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5DB52D89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0C195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542F1851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4B531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6E67E380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FA960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C6195B9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9CFD8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1677233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894FB79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3BD0AA4" w14:textId="02A18AB3" w:rsidR="00002044" w:rsidRPr="00CB0A7F" w:rsidRDefault="00002044" w:rsidP="00CB0A7F">
            <w:pPr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16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:18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L</w:t>
            </w:r>
          </w:p>
          <w:p w14:paraId="1D1D1925" w14:textId="4104C1AD" w:rsidR="00A1749A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18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:20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05A5C8A" w14:textId="34CB00A2" w:rsidR="00A1749A" w:rsidRPr="00CB0A7F" w:rsidRDefault="006C5F86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259CC12C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9AB80D1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13798CE6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91F0528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F86" w:rsidRPr="00CB0A7F" w14:paraId="487BFB26" w14:textId="77777777" w:rsidTr="00CB0A7F">
        <w:trPr>
          <w:gridAfter w:val="1"/>
          <w:wAfter w:w="20" w:type="dxa"/>
          <w:trHeight w:val="667"/>
        </w:trPr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3979A2E4" w14:textId="77777777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Mekanika e shkëmbinjve II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A6AC9B1" w14:textId="77777777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O</w:t>
            </w:r>
          </w:p>
        </w:tc>
        <w:tc>
          <w:tcPr>
            <w:tcW w:w="1784" w:type="dxa"/>
            <w:vAlign w:val="center"/>
          </w:tcPr>
          <w:p w14:paraId="3DC83C01" w14:textId="2FA89C58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Dr</w:t>
            </w:r>
            <w:r w:rsidR="005E7D6A" w:rsidRPr="00CB0A7F">
              <w:rPr>
                <w:rFonts w:ascii="Agency FB" w:hAnsi="Agency FB" w:cs="Times New Roman"/>
                <w:sz w:val="24"/>
                <w:szCs w:val="24"/>
              </w:rPr>
              <w:t>.Sc.</w:t>
            </w:r>
            <w:r w:rsidRPr="00CB0A7F">
              <w:rPr>
                <w:rFonts w:ascii="Agency FB" w:hAnsi="Agency FB" w:cs="Times New Roman"/>
                <w:sz w:val="24"/>
                <w:szCs w:val="24"/>
              </w:rPr>
              <w:t xml:space="preserve"> Rafet Zeqiri</w:t>
            </w:r>
          </w:p>
          <w:p w14:paraId="45B2CEC0" w14:textId="212BC593" w:rsidR="00A1749A" w:rsidRPr="00CB0A7F" w:rsidRDefault="00456CA3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Msc. Ariana Sadiku</w:t>
            </w:r>
          </w:p>
        </w:tc>
        <w:tc>
          <w:tcPr>
            <w:tcW w:w="1174" w:type="dxa"/>
            <w:shd w:val="clear" w:color="auto" w:fill="CCC0D9" w:themeFill="accent4" w:themeFillTint="66"/>
            <w:vAlign w:val="center"/>
          </w:tcPr>
          <w:p w14:paraId="77B2742A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3+2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141F55FD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1327F97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59556B91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D0C7DDB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DF4538A" w14:textId="77777777" w:rsidR="00002044" w:rsidRPr="00CB0A7F" w:rsidRDefault="00002044" w:rsidP="00A01913">
            <w:pPr>
              <w:jc w:val="center"/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16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:18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L</w:t>
            </w:r>
          </w:p>
          <w:p w14:paraId="2B54C86D" w14:textId="2135CD9F" w:rsidR="00A1749A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18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:20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2CD263" w14:textId="59917CC2" w:rsidR="00A1749A" w:rsidRPr="00CB0A7F" w:rsidRDefault="006C5F86" w:rsidP="00A0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0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58FE760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CAC0552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7E550482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E9AFABF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3A922D41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4DEF57A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F86" w:rsidRPr="00CB0A7F" w14:paraId="4CF85A1F" w14:textId="77777777" w:rsidTr="00CB0A7F">
        <w:trPr>
          <w:gridAfter w:val="1"/>
          <w:wAfter w:w="20" w:type="dxa"/>
          <w:trHeight w:val="746"/>
        </w:trPr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575EB2A0" w14:textId="77777777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Teknikat e sigurimit në miniera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6F78B73" w14:textId="77777777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O</w:t>
            </w:r>
          </w:p>
        </w:tc>
        <w:tc>
          <w:tcPr>
            <w:tcW w:w="1784" w:type="dxa"/>
            <w:vAlign w:val="center"/>
          </w:tcPr>
          <w:p w14:paraId="41ADA720" w14:textId="3FA86C4C" w:rsidR="00A1749A" w:rsidRPr="00CB0A7F" w:rsidRDefault="00A1749A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Dr.</w:t>
            </w:r>
            <w:r w:rsidR="005E7D6A" w:rsidRPr="00CB0A7F">
              <w:rPr>
                <w:rFonts w:ascii="Agency FB" w:hAnsi="Agency FB" w:cs="Times New Roman"/>
                <w:sz w:val="24"/>
                <w:szCs w:val="24"/>
              </w:rPr>
              <w:t>.Sc.</w:t>
            </w:r>
            <w:r w:rsidRPr="00CB0A7F">
              <w:rPr>
                <w:rFonts w:ascii="Agency FB" w:hAnsi="Agency FB" w:cs="Times New Roman"/>
                <w:sz w:val="24"/>
                <w:szCs w:val="24"/>
              </w:rPr>
              <w:t>Kemajl Zeqiri</w:t>
            </w:r>
          </w:p>
          <w:p w14:paraId="3DF14321" w14:textId="3B14C08E" w:rsidR="00A1749A" w:rsidRPr="00456CA3" w:rsidRDefault="00456CA3" w:rsidP="00456CA3">
            <w:pPr>
              <w:jc w:val="center"/>
              <w:rPr>
                <w:rFonts w:ascii="Agency FB" w:hAnsi="Agency FB" w:cs="Aharoni"/>
                <w:sz w:val="24"/>
                <w:szCs w:val="24"/>
              </w:rPr>
            </w:pPr>
            <w:r>
              <w:rPr>
                <w:rFonts w:ascii="Agency FB" w:hAnsi="Agency FB" w:cs="Aharoni"/>
                <w:sz w:val="24"/>
                <w:szCs w:val="24"/>
              </w:rPr>
              <w:t>Msc, Ariana Sadiku</w:t>
            </w:r>
          </w:p>
        </w:tc>
        <w:tc>
          <w:tcPr>
            <w:tcW w:w="1174" w:type="dxa"/>
            <w:shd w:val="clear" w:color="auto" w:fill="CCC0D9" w:themeFill="accent4" w:themeFillTint="66"/>
            <w:vAlign w:val="center"/>
          </w:tcPr>
          <w:p w14:paraId="6BA90DEC" w14:textId="77777777" w:rsidR="00A1749A" w:rsidRPr="00CB0A7F" w:rsidRDefault="00A1749A" w:rsidP="0042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F87F4C5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DC601E9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17B0C101" w14:textId="77777777" w:rsidR="00002044" w:rsidRPr="00CB0A7F" w:rsidRDefault="00002044" w:rsidP="00A01913">
            <w:pPr>
              <w:jc w:val="center"/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16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:17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L</w:t>
            </w:r>
          </w:p>
          <w:p w14:paraId="6BE8BBB7" w14:textId="210B2A82" w:rsidR="00A1749A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17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:18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A764893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DCD1DE" w14:textId="77777777" w:rsidR="00A1749A" w:rsidRPr="00CB0A7F" w:rsidRDefault="007F3E7D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  <w:p w14:paraId="06CB1B3A" w14:textId="47A27F50" w:rsidR="00FB6493" w:rsidRPr="00CB0A7F" w:rsidRDefault="00FB6493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8E04228" w14:textId="6C250F96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E56DA51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5020A7A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A58B4E0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281FC4F3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5D3745E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7C242F09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32D53E6" w14:textId="77777777" w:rsidR="00A1749A" w:rsidRPr="00CB0A7F" w:rsidRDefault="00A1749A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F86" w:rsidRPr="00CB0A7F" w14:paraId="01C87057" w14:textId="77777777" w:rsidTr="00CB0A7F">
        <w:trPr>
          <w:gridAfter w:val="1"/>
          <w:wAfter w:w="20" w:type="dxa"/>
          <w:trHeight w:val="359"/>
        </w:trPr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6EA6409C" w14:textId="77777777" w:rsidR="00002044" w:rsidRPr="00CB0A7F" w:rsidRDefault="00002044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  <w:p w14:paraId="7B098958" w14:textId="77777777" w:rsidR="00002044" w:rsidRPr="00CB0A7F" w:rsidRDefault="00002044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Projektimi i ajrimit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7E6EBBB" w14:textId="77777777" w:rsidR="00002044" w:rsidRPr="00CB0A7F" w:rsidRDefault="00002044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O</w:t>
            </w:r>
          </w:p>
        </w:tc>
        <w:tc>
          <w:tcPr>
            <w:tcW w:w="1784" w:type="dxa"/>
            <w:vAlign w:val="center"/>
          </w:tcPr>
          <w:p w14:paraId="30EE3B07" w14:textId="71DF1571" w:rsidR="00002044" w:rsidRPr="00CB0A7F" w:rsidRDefault="00002044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Dr.Sc. Izet Zeqiri</w:t>
            </w:r>
          </w:p>
          <w:p w14:paraId="3E5B4A11" w14:textId="4D56C253" w:rsidR="00002044" w:rsidRPr="00CB0A7F" w:rsidRDefault="00456CA3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Msc. Ariana Sadiku</w:t>
            </w:r>
          </w:p>
        </w:tc>
        <w:tc>
          <w:tcPr>
            <w:tcW w:w="1174" w:type="dxa"/>
            <w:shd w:val="clear" w:color="auto" w:fill="CCC0D9" w:themeFill="accent4" w:themeFillTint="66"/>
            <w:vAlign w:val="center"/>
          </w:tcPr>
          <w:p w14:paraId="4F3555CD" w14:textId="77777777" w:rsidR="00002044" w:rsidRPr="00CB0A7F" w:rsidRDefault="00002044" w:rsidP="0000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C297B54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6E6D27E5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6CA068FC" w14:textId="455F0AE0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0E881DB" w14:textId="5E24D07C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2CAA791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38B4CED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213057A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EC5E9F2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7AB0722F" w14:textId="1E88524C" w:rsidR="00002044" w:rsidRPr="00CB0A7F" w:rsidRDefault="00002044" w:rsidP="00A01913">
            <w:pPr>
              <w:jc w:val="center"/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16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:17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L</w:t>
            </w:r>
          </w:p>
          <w:p w14:paraId="49ACAD79" w14:textId="2C1C5AD5" w:rsidR="00002044" w:rsidRPr="00CB0A7F" w:rsidRDefault="00002044" w:rsidP="00A0191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17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:19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087DC85" w14:textId="3F6470C9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271DD7C9" w14:textId="5F5FB0B5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EEC1402" w14:textId="77A0656B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F86" w:rsidRPr="00CB0A7F" w14:paraId="244D0094" w14:textId="77777777" w:rsidTr="00CB0A7F">
        <w:trPr>
          <w:gridAfter w:val="1"/>
          <w:wAfter w:w="20" w:type="dxa"/>
          <w:trHeight w:val="593"/>
        </w:trPr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018A6465" w14:textId="03F4A1A7" w:rsidR="00002044" w:rsidRPr="00CB0A7F" w:rsidRDefault="00002044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Metodat bashkohore ne shpim – paslje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53A1F4E" w14:textId="77777777" w:rsidR="00002044" w:rsidRPr="00CB0A7F" w:rsidRDefault="00002044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Z</w:t>
            </w:r>
          </w:p>
        </w:tc>
        <w:tc>
          <w:tcPr>
            <w:tcW w:w="1784" w:type="dxa"/>
            <w:vAlign w:val="center"/>
          </w:tcPr>
          <w:p w14:paraId="11CFCF0C" w14:textId="407FDDA7" w:rsidR="00002044" w:rsidRPr="00CB0A7F" w:rsidRDefault="00002044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Dr.Sc.Rushit Haliti</w:t>
            </w:r>
          </w:p>
          <w:p w14:paraId="6C46AC47" w14:textId="5AEA31BF" w:rsidR="00002044" w:rsidRPr="00CB0A7F" w:rsidRDefault="007D3BB0" w:rsidP="00954EB2">
            <w:pPr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sz w:val="24"/>
                <w:szCs w:val="24"/>
              </w:rPr>
              <w:t>MSc. Frasher Brahimaj</w:t>
            </w:r>
          </w:p>
        </w:tc>
        <w:tc>
          <w:tcPr>
            <w:tcW w:w="1174" w:type="dxa"/>
            <w:shd w:val="clear" w:color="auto" w:fill="CCC0D9" w:themeFill="accent4" w:themeFillTint="66"/>
            <w:vAlign w:val="center"/>
          </w:tcPr>
          <w:p w14:paraId="6E4C08BA" w14:textId="77777777" w:rsidR="00002044" w:rsidRPr="00CB0A7F" w:rsidRDefault="00002044" w:rsidP="0000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75F7C393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D16CFEB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F334B68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DE090DF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B22AEC8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C97D41F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7B17C34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EF6DA03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0F16A080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2180844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1F021AA2" w14:textId="77777777" w:rsidR="00002044" w:rsidRPr="00CB0A7F" w:rsidRDefault="00002044" w:rsidP="00A01913">
            <w:pPr>
              <w:jc w:val="center"/>
              <w:rPr>
                <w:rFonts w:ascii="Agency FB" w:hAnsi="Agency FB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12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:13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L</w:t>
            </w:r>
          </w:p>
          <w:p w14:paraId="2EC46B21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13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45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:15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 w:rsidRPr="00CB0A7F">
              <w:rPr>
                <w:rFonts w:ascii="Agency FB" w:hAnsi="Agency FB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404EA642" w14:textId="77777777" w:rsidR="00002044" w:rsidRPr="00CB0A7F" w:rsidRDefault="00002044" w:rsidP="00A01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</w:tr>
    </w:tbl>
    <w:p w14:paraId="391BF5FF" w14:textId="77777777" w:rsidR="00A1749A" w:rsidRPr="00A3045E" w:rsidRDefault="00A1749A" w:rsidP="00A1749A">
      <w:pPr>
        <w:rPr>
          <w:rFonts w:asciiTheme="majorHAnsi" w:hAnsiTheme="majorHAnsi" w:cs="Times New Roman"/>
          <w:b/>
          <w:sz w:val="24"/>
          <w:szCs w:val="24"/>
        </w:rPr>
      </w:pPr>
    </w:p>
    <w:p w14:paraId="00B91560" w14:textId="77777777" w:rsidR="00A1749A" w:rsidRDefault="00A1749A" w:rsidP="00A1749A">
      <w:pPr>
        <w:rPr>
          <w:rFonts w:ascii="Agency FB" w:hAnsi="Agency FB" w:cs="Times New Roman"/>
          <w:b/>
          <w:sz w:val="24"/>
          <w:szCs w:val="24"/>
        </w:rPr>
      </w:pPr>
    </w:p>
    <w:p w14:paraId="5775C044" w14:textId="77777777" w:rsidR="00A1749A" w:rsidRDefault="00A1749A" w:rsidP="00A1749A">
      <w:pPr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 xml:space="preserve">Shefi i Departamentit                                                                      </w:t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  <w:t>Prodekani për mësim</w:t>
      </w:r>
    </w:p>
    <w:p w14:paraId="694D9B5B" w14:textId="69BED8D6" w:rsidR="00A1749A" w:rsidRPr="008A48A6" w:rsidRDefault="00A1749A" w:rsidP="00A1749A">
      <w:pPr>
        <w:rPr>
          <w:rFonts w:ascii="Times New Roman" w:hAnsi="Times New Roman" w:cs="Times New Roman"/>
          <w:b/>
          <w:sz w:val="24"/>
        </w:rPr>
      </w:pPr>
      <w:r>
        <w:rPr>
          <w:rFonts w:ascii="Agency FB" w:hAnsi="Agency FB" w:cs="Times New Roman"/>
          <w:b/>
          <w:sz w:val="24"/>
          <w:szCs w:val="24"/>
        </w:rPr>
        <w:t>_________________________</w:t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  <w:t xml:space="preserve">         _____________________________</w:t>
      </w:r>
      <w:r>
        <w:tab/>
      </w:r>
      <w:r>
        <w:tab/>
      </w:r>
      <w:r>
        <w:tab/>
      </w:r>
    </w:p>
    <w:p w14:paraId="614DD437" w14:textId="77777777" w:rsidR="00A1749A" w:rsidRPr="00F03D88" w:rsidRDefault="00A1749A" w:rsidP="00A1749A">
      <w:pPr>
        <w:rPr>
          <w:rFonts w:ascii="Agency FB" w:hAnsi="Agency FB" w:cs="Aharoni"/>
          <w:b/>
          <w:sz w:val="24"/>
          <w:szCs w:val="24"/>
        </w:rPr>
      </w:pPr>
    </w:p>
    <w:p w14:paraId="47163520" w14:textId="77777777" w:rsidR="00A1749A" w:rsidRPr="00F03D88" w:rsidRDefault="00A1749A">
      <w:pPr>
        <w:rPr>
          <w:rFonts w:ascii="Agency FB" w:hAnsi="Agency FB" w:cs="Aharoni"/>
          <w:b/>
          <w:sz w:val="24"/>
          <w:szCs w:val="24"/>
        </w:rPr>
      </w:pPr>
    </w:p>
    <w:sectPr w:rsidR="00A1749A" w:rsidRPr="00F03D88" w:rsidSect="00B24720">
      <w:pgSz w:w="15840" w:h="12240" w:orient="landscape"/>
      <w:pgMar w:top="360" w:right="27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44AA" w14:textId="77777777" w:rsidR="00F16271" w:rsidRDefault="00F16271" w:rsidP="005A2289">
      <w:r>
        <w:separator/>
      </w:r>
    </w:p>
  </w:endnote>
  <w:endnote w:type="continuationSeparator" w:id="0">
    <w:p w14:paraId="4A34CBB1" w14:textId="77777777" w:rsidR="00F16271" w:rsidRDefault="00F16271" w:rsidP="005A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2537" w14:textId="77777777" w:rsidR="00F16271" w:rsidRDefault="00F16271" w:rsidP="005A2289">
      <w:r>
        <w:separator/>
      </w:r>
    </w:p>
  </w:footnote>
  <w:footnote w:type="continuationSeparator" w:id="0">
    <w:p w14:paraId="695193E6" w14:textId="77777777" w:rsidR="00F16271" w:rsidRDefault="00F16271" w:rsidP="005A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A"/>
    <w:rsid w:val="00002044"/>
    <w:rsid w:val="00003747"/>
    <w:rsid w:val="0000764D"/>
    <w:rsid w:val="00013DD6"/>
    <w:rsid w:val="00016C8A"/>
    <w:rsid w:val="00032EB0"/>
    <w:rsid w:val="00033B9A"/>
    <w:rsid w:val="000369FA"/>
    <w:rsid w:val="00037E36"/>
    <w:rsid w:val="00047539"/>
    <w:rsid w:val="00050EE9"/>
    <w:rsid w:val="0005499D"/>
    <w:rsid w:val="000578A4"/>
    <w:rsid w:val="00062BB0"/>
    <w:rsid w:val="00063605"/>
    <w:rsid w:val="0006768A"/>
    <w:rsid w:val="00071403"/>
    <w:rsid w:val="00071B87"/>
    <w:rsid w:val="00077427"/>
    <w:rsid w:val="00094CB6"/>
    <w:rsid w:val="000A5DDC"/>
    <w:rsid w:val="000B1500"/>
    <w:rsid w:val="000B7169"/>
    <w:rsid w:val="000D4E58"/>
    <w:rsid w:val="000D66E0"/>
    <w:rsid w:val="000E6833"/>
    <w:rsid w:val="000F0814"/>
    <w:rsid w:val="000F4A0E"/>
    <w:rsid w:val="0010407B"/>
    <w:rsid w:val="00115F7E"/>
    <w:rsid w:val="001245B1"/>
    <w:rsid w:val="001453B6"/>
    <w:rsid w:val="001458B2"/>
    <w:rsid w:val="0014681D"/>
    <w:rsid w:val="0015125A"/>
    <w:rsid w:val="00152CFD"/>
    <w:rsid w:val="00152E32"/>
    <w:rsid w:val="00167898"/>
    <w:rsid w:val="00174F7A"/>
    <w:rsid w:val="0018256A"/>
    <w:rsid w:val="00186ED4"/>
    <w:rsid w:val="00192280"/>
    <w:rsid w:val="001942B1"/>
    <w:rsid w:val="00195494"/>
    <w:rsid w:val="001A2661"/>
    <w:rsid w:val="001C0C85"/>
    <w:rsid w:val="001C16F6"/>
    <w:rsid w:val="001C402C"/>
    <w:rsid w:val="001C77BB"/>
    <w:rsid w:val="001E02D9"/>
    <w:rsid w:val="001E041A"/>
    <w:rsid w:val="001E0B57"/>
    <w:rsid w:val="001E0D28"/>
    <w:rsid w:val="001E6DF5"/>
    <w:rsid w:val="001F06F0"/>
    <w:rsid w:val="001F1A8D"/>
    <w:rsid w:val="001F1D7E"/>
    <w:rsid w:val="001F3E1F"/>
    <w:rsid w:val="001F5572"/>
    <w:rsid w:val="001F6D01"/>
    <w:rsid w:val="00206289"/>
    <w:rsid w:val="00206F91"/>
    <w:rsid w:val="002102F5"/>
    <w:rsid w:val="0021170D"/>
    <w:rsid w:val="002269A3"/>
    <w:rsid w:val="00230153"/>
    <w:rsid w:val="00231845"/>
    <w:rsid w:val="00235A6D"/>
    <w:rsid w:val="002458FE"/>
    <w:rsid w:val="00252346"/>
    <w:rsid w:val="00252F9F"/>
    <w:rsid w:val="00264A8C"/>
    <w:rsid w:val="002679E5"/>
    <w:rsid w:val="00274F8A"/>
    <w:rsid w:val="002758E6"/>
    <w:rsid w:val="00285077"/>
    <w:rsid w:val="00296322"/>
    <w:rsid w:val="002A29E4"/>
    <w:rsid w:val="002C3E64"/>
    <w:rsid w:val="002C5B6A"/>
    <w:rsid w:val="002D6ACE"/>
    <w:rsid w:val="002D6DAD"/>
    <w:rsid w:val="002E4045"/>
    <w:rsid w:val="002F4DA3"/>
    <w:rsid w:val="002F6ECC"/>
    <w:rsid w:val="002F7DAA"/>
    <w:rsid w:val="002F7E76"/>
    <w:rsid w:val="00301A40"/>
    <w:rsid w:val="00321239"/>
    <w:rsid w:val="00321DDF"/>
    <w:rsid w:val="0033013A"/>
    <w:rsid w:val="0033048C"/>
    <w:rsid w:val="00334338"/>
    <w:rsid w:val="00334D66"/>
    <w:rsid w:val="003377FF"/>
    <w:rsid w:val="00347EDF"/>
    <w:rsid w:val="003632CB"/>
    <w:rsid w:val="003633DF"/>
    <w:rsid w:val="00366B1E"/>
    <w:rsid w:val="00366F2D"/>
    <w:rsid w:val="003736CF"/>
    <w:rsid w:val="00376805"/>
    <w:rsid w:val="00381636"/>
    <w:rsid w:val="00381F0A"/>
    <w:rsid w:val="00393D00"/>
    <w:rsid w:val="00397E8D"/>
    <w:rsid w:val="003A0124"/>
    <w:rsid w:val="003B2E4C"/>
    <w:rsid w:val="003B3684"/>
    <w:rsid w:val="003B6F54"/>
    <w:rsid w:val="003C12E6"/>
    <w:rsid w:val="003C7D61"/>
    <w:rsid w:val="003D11E2"/>
    <w:rsid w:val="003D1A1F"/>
    <w:rsid w:val="003D285C"/>
    <w:rsid w:val="003D41CD"/>
    <w:rsid w:val="003D7C4D"/>
    <w:rsid w:val="003E01A4"/>
    <w:rsid w:val="003F2722"/>
    <w:rsid w:val="003F73F3"/>
    <w:rsid w:val="00401BE9"/>
    <w:rsid w:val="00402FF8"/>
    <w:rsid w:val="004136D3"/>
    <w:rsid w:val="00414DC5"/>
    <w:rsid w:val="004221F7"/>
    <w:rsid w:val="0042632F"/>
    <w:rsid w:val="00427AB3"/>
    <w:rsid w:val="004305C7"/>
    <w:rsid w:val="00434CDE"/>
    <w:rsid w:val="00436C12"/>
    <w:rsid w:val="00437CAB"/>
    <w:rsid w:val="00446C96"/>
    <w:rsid w:val="00451CE6"/>
    <w:rsid w:val="00454C82"/>
    <w:rsid w:val="00456CA3"/>
    <w:rsid w:val="00456CB5"/>
    <w:rsid w:val="004662B6"/>
    <w:rsid w:val="004669DF"/>
    <w:rsid w:val="00481008"/>
    <w:rsid w:val="004A0B91"/>
    <w:rsid w:val="004B1995"/>
    <w:rsid w:val="004D0937"/>
    <w:rsid w:val="004D18F3"/>
    <w:rsid w:val="004D5382"/>
    <w:rsid w:val="004E0CEA"/>
    <w:rsid w:val="004E67D4"/>
    <w:rsid w:val="004F60FF"/>
    <w:rsid w:val="00516945"/>
    <w:rsid w:val="00520FFE"/>
    <w:rsid w:val="005212A8"/>
    <w:rsid w:val="0052634E"/>
    <w:rsid w:val="0052653C"/>
    <w:rsid w:val="0053003A"/>
    <w:rsid w:val="00533805"/>
    <w:rsid w:val="00534A01"/>
    <w:rsid w:val="00534D0E"/>
    <w:rsid w:val="0054438C"/>
    <w:rsid w:val="00545454"/>
    <w:rsid w:val="00545AAF"/>
    <w:rsid w:val="0056175A"/>
    <w:rsid w:val="005731DA"/>
    <w:rsid w:val="00596849"/>
    <w:rsid w:val="005A1842"/>
    <w:rsid w:val="005A2289"/>
    <w:rsid w:val="005A4B7B"/>
    <w:rsid w:val="005A6482"/>
    <w:rsid w:val="005B2D6A"/>
    <w:rsid w:val="005C6A93"/>
    <w:rsid w:val="005E09AF"/>
    <w:rsid w:val="005E4234"/>
    <w:rsid w:val="005E7D6A"/>
    <w:rsid w:val="00600EC3"/>
    <w:rsid w:val="00612D16"/>
    <w:rsid w:val="006362CF"/>
    <w:rsid w:val="00645A3D"/>
    <w:rsid w:val="00651701"/>
    <w:rsid w:val="00657C5A"/>
    <w:rsid w:val="0068007E"/>
    <w:rsid w:val="0068070F"/>
    <w:rsid w:val="00696FAD"/>
    <w:rsid w:val="006C5F86"/>
    <w:rsid w:val="006C6B2E"/>
    <w:rsid w:val="006D09B9"/>
    <w:rsid w:val="006D10CF"/>
    <w:rsid w:val="006D31FA"/>
    <w:rsid w:val="006F07E1"/>
    <w:rsid w:val="006F0AD0"/>
    <w:rsid w:val="006F29D9"/>
    <w:rsid w:val="0070607D"/>
    <w:rsid w:val="00715DCC"/>
    <w:rsid w:val="00724049"/>
    <w:rsid w:val="00734192"/>
    <w:rsid w:val="00734442"/>
    <w:rsid w:val="0074315B"/>
    <w:rsid w:val="007474A8"/>
    <w:rsid w:val="007615FE"/>
    <w:rsid w:val="007622EE"/>
    <w:rsid w:val="007737B3"/>
    <w:rsid w:val="0077487A"/>
    <w:rsid w:val="0079241E"/>
    <w:rsid w:val="007A55AB"/>
    <w:rsid w:val="007A639A"/>
    <w:rsid w:val="007B093C"/>
    <w:rsid w:val="007B0DE8"/>
    <w:rsid w:val="007C0B7C"/>
    <w:rsid w:val="007C2CB6"/>
    <w:rsid w:val="007D3BB0"/>
    <w:rsid w:val="007E1C07"/>
    <w:rsid w:val="007E230E"/>
    <w:rsid w:val="007E2928"/>
    <w:rsid w:val="007F0498"/>
    <w:rsid w:val="007F05B7"/>
    <w:rsid w:val="007F3D37"/>
    <w:rsid w:val="007F3E7D"/>
    <w:rsid w:val="007F537F"/>
    <w:rsid w:val="007F6A6E"/>
    <w:rsid w:val="008027EE"/>
    <w:rsid w:val="00803FC1"/>
    <w:rsid w:val="0080574F"/>
    <w:rsid w:val="0080797F"/>
    <w:rsid w:val="00820A39"/>
    <w:rsid w:val="00821B87"/>
    <w:rsid w:val="00823776"/>
    <w:rsid w:val="00824F28"/>
    <w:rsid w:val="00830F22"/>
    <w:rsid w:val="008325DC"/>
    <w:rsid w:val="0083693A"/>
    <w:rsid w:val="00837391"/>
    <w:rsid w:val="00847455"/>
    <w:rsid w:val="00851A0A"/>
    <w:rsid w:val="00851AB9"/>
    <w:rsid w:val="00852B05"/>
    <w:rsid w:val="00856A12"/>
    <w:rsid w:val="00866CFA"/>
    <w:rsid w:val="00885DD4"/>
    <w:rsid w:val="00892BAC"/>
    <w:rsid w:val="008A118E"/>
    <w:rsid w:val="008A5523"/>
    <w:rsid w:val="008B1396"/>
    <w:rsid w:val="008B5F08"/>
    <w:rsid w:val="008B6D47"/>
    <w:rsid w:val="008B7028"/>
    <w:rsid w:val="008C4F20"/>
    <w:rsid w:val="008D2AFC"/>
    <w:rsid w:val="008D67A2"/>
    <w:rsid w:val="008F2851"/>
    <w:rsid w:val="008F7E4D"/>
    <w:rsid w:val="00911726"/>
    <w:rsid w:val="00922980"/>
    <w:rsid w:val="00924776"/>
    <w:rsid w:val="009274C5"/>
    <w:rsid w:val="009445A8"/>
    <w:rsid w:val="00946BC1"/>
    <w:rsid w:val="00952683"/>
    <w:rsid w:val="00954EB2"/>
    <w:rsid w:val="0096459A"/>
    <w:rsid w:val="009655DC"/>
    <w:rsid w:val="00986296"/>
    <w:rsid w:val="00986DA3"/>
    <w:rsid w:val="0099406E"/>
    <w:rsid w:val="00996406"/>
    <w:rsid w:val="009A376B"/>
    <w:rsid w:val="009A74DC"/>
    <w:rsid w:val="009B0316"/>
    <w:rsid w:val="009B1211"/>
    <w:rsid w:val="009D0139"/>
    <w:rsid w:val="009D243A"/>
    <w:rsid w:val="009D3E38"/>
    <w:rsid w:val="009D50DD"/>
    <w:rsid w:val="009D5F6F"/>
    <w:rsid w:val="009E16F0"/>
    <w:rsid w:val="009E437F"/>
    <w:rsid w:val="009F28E7"/>
    <w:rsid w:val="009F50DC"/>
    <w:rsid w:val="00A01913"/>
    <w:rsid w:val="00A11E90"/>
    <w:rsid w:val="00A13976"/>
    <w:rsid w:val="00A1749A"/>
    <w:rsid w:val="00A337D5"/>
    <w:rsid w:val="00A428CA"/>
    <w:rsid w:val="00A676CC"/>
    <w:rsid w:val="00A67E4E"/>
    <w:rsid w:val="00A75166"/>
    <w:rsid w:val="00A76D89"/>
    <w:rsid w:val="00A83A31"/>
    <w:rsid w:val="00A97210"/>
    <w:rsid w:val="00AA107C"/>
    <w:rsid w:val="00AA3A27"/>
    <w:rsid w:val="00AA4C37"/>
    <w:rsid w:val="00AB1A34"/>
    <w:rsid w:val="00AB4526"/>
    <w:rsid w:val="00AC21B6"/>
    <w:rsid w:val="00AE1E58"/>
    <w:rsid w:val="00AE6A4B"/>
    <w:rsid w:val="00AF057E"/>
    <w:rsid w:val="00AF3808"/>
    <w:rsid w:val="00B04C3F"/>
    <w:rsid w:val="00B213A7"/>
    <w:rsid w:val="00B24720"/>
    <w:rsid w:val="00B27C2E"/>
    <w:rsid w:val="00B32120"/>
    <w:rsid w:val="00B3360D"/>
    <w:rsid w:val="00B3622B"/>
    <w:rsid w:val="00B37ACC"/>
    <w:rsid w:val="00B410EA"/>
    <w:rsid w:val="00B452A5"/>
    <w:rsid w:val="00B518A6"/>
    <w:rsid w:val="00B55684"/>
    <w:rsid w:val="00B560F2"/>
    <w:rsid w:val="00B61EEB"/>
    <w:rsid w:val="00B6205E"/>
    <w:rsid w:val="00B62EBF"/>
    <w:rsid w:val="00B7406C"/>
    <w:rsid w:val="00B76664"/>
    <w:rsid w:val="00B80D08"/>
    <w:rsid w:val="00B9522F"/>
    <w:rsid w:val="00B96A43"/>
    <w:rsid w:val="00BA40FA"/>
    <w:rsid w:val="00BB174C"/>
    <w:rsid w:val="00BB511A"/>
    <w:rsid w:val="00BB5A9C"/>
    <w:rsid w:val="00BC30FF"/>
    <w:rsid w:val="00BC4C92"/>
    <w:rsid w:val="00BD498C"/>
    <w:rsid w:val="00C105C6"/>
    <w:rsid w:val="00C20C57"/>
    <w:rsid w:val="00C226F1"/>
    <w:rsid w:val="00C4020F"/>
    <w:rsid w:val="00C45BDE"/>
    <w:rsid w:val="00C50F7C"/>
    <w:rsid w:val="00C636EF"/>
    <w:rsid w:val="00C676D3"/>
    <w:rsid w:val="00C72403"/>
    <w:rsid w:val="00C8403B"/>
    <w:rsid w:val="00C93B18"/>
    <w:rsid w:val="00CA3F01"/>
    <w:rsid w:val="00CB0A7F"/>
    <w:rsid w:val="00CB308D"/>
    <w:rsid w:val="00CB32A3"/>
    <w:rsid w:val="00CB7C7F"/>
    <w:rsid w:val="00CC1E3A"/>
    <w:rsid w:val="00CC2EE7"/>
    <w:rsid w:val="00CD118A"/>
    <w:rsid w:val="00CE485C"/>
    <w:rsid w:val="00CE508C"/>
    <w:rsid w:val="00CF5A45"/>
    <w:rsid w:val="00D0028A"/>
    <w:rsid w:val="00D00FFB"/>
    <w:rsid w:val="00D03164"/>
    <w:rsid w:val="00D06A40"/>
    <w:rsid w:val="00D23730"/>
    <w:rsid w:val="00D323B3"/>
    <w:rsid w:val="00D35DAD"/>
    <w:rsid w:val="00D42A60"/>
    <w:rsid w:val="00D44A5F"/>
    <w:rsid w:val="00D53AD1"/>
    <w:rsid w:val="00D74108"/>
    <w:rsid w:val="00D773EF"/>
    <w:rsid w:val="00D77BE0"/>
    <w:rsid w:val="00D836DF"/>
    <w:rsid w:val="00D9627B"/>
    <w:rsid w:val="00DB448C"/>
    <w:rsid w:val="00DB7131"/>
    <w:rsid w:val="00DB795C"/>
    <w:rsid w:val="00DC29F3"/>
    <w:rsid w:val="00DC4C6F"/>
    <w:rsid w:val="00DD1AAB"/>
    <w:rsid w:val="00DD20DF"/>
    <w:rsid w:val="00DD30FC"/>
    <w:rsid w:val="00DE5066"/>
    <w:rsid w:val="00DF026D"/>
    <w:rsid w:val="00DF0B9B"/>
    <w:rsid w:val="00E029FC"/>
    <w:rsid w:val="00E04E4B"/>
    <w:rsid w:val="00E04E98"/>
    <w:rsid w:val="00E15007"/>
    <w:rsid w:val="00E15298"/>
    <w:rsid w:val="00E1582F"/>
    <w:rsid w:val="00E240A0"/>
    <w:rsid w:val="00E30589"/>
    <w:rsid w:val="00E37DAC"/>
    <w:rsid w:val="00E4078A"/>
    <w:rsid w:val="00E42FEE"/>
    <w:rsid w:val="00E437DD"/>
    <w:rsid w:val="00E4449A"/>
    <w:rsid w:val="00E538FB"/>
    <w:rsid w:val="00E62FE9"/>
    <w:rsid w:val="00E7033B"/>
    <w:rsid w:val="00E70E37"/>
    <w:rsid w:val="00E770D1"/>
    <w:rsid w:val="00E81C63"/>
    <w:rsid w:val="00E86B96"/>
    <w:rsid w:val="00E86C2B"/>
    <w:rsid w:val="00E86FC7"/>
    <w:rsid w:val="00E87560"/>
    <w:rsid w:val="00E958E3"/>
    <w:rsid w:val="00E966C6"/>
    <w:rsid w:val="00EA1E34"/>
    <w:rsid w:val="00EB2D18"/>
    <w:rsid w:val="00ED275F"/>
    <w:rsid w:val="00ED53CE"/>
    <w:rsid w:val="00EE7C3F"/>
    <w:rsid w:val="00EF073F"/>
    <w:rsid w:val="00F01E28"/>
    <w:rsid w:val="00F03D88"/>
    <w:rsid w:val="00F04BD6"/>
    <w:rsid w:val="00F13D69"/>
    <w:rsid w:val="00F14BC5"/>
    <w:rsid w:val="00F16271"/>
    <w:rsid w:val="00F17EA9"/>
    <w:rsid w:val="00F20E6F"/>
    <w:rsid w:val="00F338B5"/>
    <w:rsid w:val="00F34449"/>
    <w:rsid w:val="00F506A7"/>
    <w:rsid w:val="00F50B77"/>
    <w:rsid w:val="00F51B90"/>
    <w:rsid w:val="00F520D4"/>
    <w:rsid w:val="00F73693"/>
    <w:rsid w:val="00F742EB"/>
    <w:rsid w:val="00F772C1"/>
    <w:rsid w:val="00F7799F"/>
    <w:rsid w:val="00F93770"/>
    <w:rsid w:val="00FA4C41"/>
    <w:rsid w:val="00FB0318"/>
    <w:rsid w:val="00FB6493"/>
    <w:rsid w:val="00FB7D2A"/>
    <w:rsid w:val="00FC4494"/>
    <w:rsid w:val="00FC47D9"/>
    <w:rsid w:val="00FC597B"/>
    <w:rsid w:val="00FD5597"/>
    <w:rsid w:val="00FE241D"/>
    <w:rsid w:val="00FF1745"/>
    <w:rsid w:val="00FF2997"/>
    <w:rsid w:val="00FF36EF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D394"/>
  <w15:docId w15:val="{15CFF41B-13B5-41C8-8AF1-918D4D6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6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A63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AA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A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28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A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89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2022-02-15T14:48:00Z</cp:lastPrinted>
  <dcterms:created xsi:type="dcterms:W3CDTF">2022-05-17T12:30:00Z</dcterms:created>
  <dcterms:modified xsi:type="dcterms:W3CDTF">2022-05-17T12:31:00Z</dcterms:modified>
</cp:coreProperties>
</file>