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8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88"/>
      </w:tblGrid>
      <w:tr w:rsidR="00E30ADB" w14:paraId="56FD2D20" w14:textId="77777777" w:rsidTr="00B9266A">
        <w:trPr>
          <w:trHeight w:val="2120"/>
        </w:trPr>
        <w:tc>
          <w:tcPr>
            <w:tcW w:w="2790" w:type="dxa"/>
          </w:tcPr>
          <w:p w14:paraId="5300EEA7" w14:textId="77777777" w:rsidR="00E30ADB" w:rsidRDefault="00E30ADB" w:rsidP="00B9266A">
            <w:pPr>
              <w:pStyle w:val="Header"/>
            </w:pPr>
          </w:p>
          <w:p w14:paraId="65D0711B" w14:textId="77777777" w:rsidR="00E30ADB" w:rsidRDefault="00E30ADB" w:rsidP="00B9266A">
            <w:pPr>
              <w:pStyle w:val="Header"/>
            </w:pPr>
          </w:p>
          <w:p w14:paraId="088FFCFE" w14:textId="77777777" w:rsidR="00E30ADB" w:rsidRDefault="00E30ADB" w:rsidP="00B9266A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 wp14:anchorId="6C90EE5A" wp14:editId="0F14EDF5">
                  <wp:extent cx="1257914" cy="1257914"/>
                  <wp:effectExtent l="19050" t="0" r="0" b="0"/>
                  <wp:docPr id="1" name="Picture 2" descr="STEMA UM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 UMI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14" cy="125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</w:tcPr>
          <w:p w14:paraId="16E94A22" w14:textId="77777777" w:rsidR="00E30ADB" w:rsidRDefault="00E30ADB" w:rsidP="00B9266A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ECDB420" w14:textId="77777777" w:rsidR="00E30ADB" w:rsidRDefault="00E30ADB" w:rsidP="00B9266A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483E4D4" w14:textId="77777777" w:rsidR="00E30ADB" w:rsidRPr="009D1FC2" w:rsidRDefault="00E30ADB" w:rsidP="00B9266A">
            <w:pPr>
              <w:pStyle w:val="Header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1FC2">
              <w:rPr>
                <w:rFonts w:asciiTheme="minorHAnsi" w:hAnsiTheme="minorHAnsi" w:cstheme="minorHAnsi"/>
                <w:b/>
                <w:sz w:val="32"/>
                <w:szCs w:val="32"/>
              </w:rPr>
              <w:t>UNIVERSITETI I MITROVIC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Ëë</w:t>
            </w:r>
            <w:r w:rsidRPr="009D1FC2">
              <w:rPr>
                <w:rFonts w:asciiTheme="minorHAnsi" w:hAnsiTheme="minorHAnsi" w:cstheme="minorHAnsi"/>
                <w:b/>
                <w:sz w:val="32"/>
                <w:szCs w:val="32"/>
              </w:rPr>
              <w:t>S “ISA BOLETINI”</w:t>
            </w:r>
          </w:p>
          <w:p w14:paraId="52EE4B24" w14:textId="77777777" w:rsidR="00E30ADB" w:rsidRDefault="00E30ADB" w:rsidP="00B9266A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UNIVERSITY OF MITROVICA</w:t>
            </w:r>
          </w:p>
          <w:p w14:paraId="1AC591C7" w14:textId="77777777" w:rsidR="00E30ADB" w:rsidRDefault="00E30ADB" w:rsidP="00B9266A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FAKULTETI I GJEOSHKENCAVE</w:t>
            </w:r>
          </w:p>
          <w:p w14:paraId="28762FC6" w14:textId="77777777" w:rsidR="00E30ADB" w:rsidRDefault="00E30ADB" w:rsidP="00B9266A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Rr.Ukshin Kovaçica, 40 000 Mitrovicëë, Republika e Kosovëës </w:t>
            </w:r>
          </w:p>
          <w:p w14:paraId="59138669" w14:textId="77777777" w:rsidR="00E30ADB" w:rsidRDefault="00E30ADB" w:rsidP="00B9266A">
            <w:pPr>
              <w:pStyle w:val="Header"/>
            </w:pPr>
            <w:r>
              <w:t>Dekani:</w:t>
            </w:r>
            <w:r>
              <w:tab/>
              <w:t xml:space="preserve">                                                         Nr. Prot. ___________</w:t>
            </w:r>
          </w:p>
          <w:p w14:paraId="5D184EEC" w14:textId="77777777" w:rsidR="00E30ADB" w:rsidRDefault="00E30ADB" w:rsidP="00B9266A">
            <w:pPr>
              <w:pStyle w:val="Header"/>
              <w:pBdr>
                <w:bottom w:val="single" w:sz="12" w:space="1" w:color="auto"/>
              </w:pBdr>
              <w:tabs>
                <w:tab w:val="left" w:pos="3240"/>
                <w:tab w:val="left" w:pos="5760"/>
              </w:tabs>
            </w:pPr>
            <w:r>
              <w:t>Prof.  Dr. Naser Peci</w:t>
            </w:r>
            <w:r>
              <w:tab/>
            </w:r>
            <w:r>
              <w:tab/>
              <w:t xml:space="preserve">                                 Datë: </w:t>
            </w:r>
          </w:p>
          <w:p w14:paraId="08989957" w14:textId="77777777" w:rsidR="00E30ADB" w:rsidRDefault="00E30ADB" w:rsidP="00B9266A">
            <w:pPr>
              <w:pStyle w:val="Header"/>
            </w:pPr>
          </w:p>
          <w:p w14:paraId="613F5DC5" w14:textId="77777777" w:rsidR="00E30ADB" w:rsidRDefault="00E30ADB" w:rsidP="00B9266A">
            <w:pPr>
              <w:pStyle w:val="Header"/>
            </w:pPr>
          </w:p>
        </w:tc>
      </w:tr>
      <w:tr w:rsidR="00E30ADB" w14:paraId="4E300268" w14:textId="77777777" w:rsidTr="00B9266A">
        <w:trPr>
          <w:trHeight w:val="294"/>
        </w:trPr>
        <w:tc>
          <w:tcPr>
            <w:tcW w:w="2790" w:type="dxa"/>
          </w:tcPr>
          <w:p w14:paraId="49B9074E" w14:textId="77777777" w:rsidR="00E30ADB" w:rsidRDefault="00E30ADB" w:rsidP="00B9266A">
            <w:pPr>
              <w:pStyle w:val="Header"/>
              <w:spacing w:after="200"/>
              <w:rPr>
                <w:noProof/>
                <w:lang w:val="en-US"/>
              </w:rPr>
            </w:pPr>
          </w:p>
        </w:tc>
        <w:tc>
          <w:tcPr>
            <w:tcW w:w="8088" w:type="dxa"/>
          </w:tcPr>
          <w:p w14:paraId="5A5A1DA4" w14:textId="77777777" w:rsidR="00E30ADB" w:rsidRDefault="00E30ADB" w:rsidP="00B9266A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22D923DA" w14:textId="77777777" w:rsidR="003465CD" w:rsidRPr="00E30ADB" w:rsidRDefault="00BC24AE" w:rsidP="00E30AD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q-AL"/>
        </w:rPr>
      </w:pPr>
      <w:r w:rsidRPr="00E30ADB">
        <w:rPr>
          <w:rFonts w:ascii="Times New Roman" w:hAnsi="Times New Roman" w:cs="Times New Roman"/>
          <w:sz w:val="32"/>
          <w:szCs w:val="32"/>
        </w:rPr>
        <w:t>O</w:t>
      </w:r>
      <w:r w:rsidRPr="00E30ADB">
        <w:rPr>
          <w:rFonts w:ascii="Times New Roman" w:hAnsi="Times New Roman" w:cs="Times New Roman"/>
          <w:sz w:val="32"/>
          <w:szCs w:val="32"/>
          <w:lang w:val="sq-AL"/>
        </w:rPr>
        <w:t xml:space="preserve">rari i konsultimeve për Departamentit e </w:t>
      </w:r>
      <w:r w:rsidR="001077B0" w:rsidRPr="00E30ADB">
        <w:rPr>
          <w:rFonts w:ascii="Times New Roman" w:hAnsi="Times New Roman" w:cs="Times New Roman"/>
          <w:sz w:val="32"/>
          <w:szCs w:val="32"/>
          <w:lang w:val="sq-AL"/>
        </w:rPr>
        <w:t>Gjeologjisë</w:t>
      </w:r>
    </w:p>
    <w:p w14:paraId="7F413463" w14:textId="77777777" w:rsidR="006F01B4" w:rsidRPr="00E30ADB" w:rsidRDefault="006F01B4" w:rsidP="00E30AD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q-AL"/>
        </w:rPr>
      </w:pPr>
      <w:r w:rsidRPr="00E30ADB">
        <w:rPr>
          <w:rFonts w:ascii="Times New Roman" w:hAnsi="Times New Roman" w:cs="Times New Roman"/>
          <w:sz w:val="32"/>
          <w:szCs w:val="32"/>
          <w:lang w:val="sq-AL"/>
        </w:rPr>
        <w:t>Viti: 20</w:t>
      </w:r>
      <w:r w:rsidR="008F1CC0">
        <w:rPr>
          <w:rFonts w:ascii="Times New Roman" w:hAnsi="Times New Roman" w:cs="Times New Roman"/>
          <w:sz w:val="32"/>
          <w:szCs w:val="32"/>
          <w:lang w:val="sq-AL"/>
        </w:rPr>
        <w:t>2</w:t>
      </w:r>
      <w:r w:rsidR="00CE7086">
        <w:rPr>
          <w:rFonts w:ascii="Times New Roman" w:hAnsi="Times New Roman" w:cs="Times New Roman"/>
          <w:sz w:val="32"/>
          <w:szCs w:val="32"/>
          <w:lang w:val="sq-AL"/>
        </w:rPr>
        <w:t>1</w:t>
      </w:r>
      <w:r w:rsidRPr="00E30ADB">
        <w:rPr>
          <w:rFonts w:ascii="Times New Roman" w:hAnsi="Times New Roman" w:cs="Times New Roman"/>
          <w:sz w:val="32"/>
          <w:szCs w:val="32"/>
          <w:lang w:val="sq-AL"/>
        </w:rPr>
        <w:t>/202</w:t>
      </w:r>
      <w:r w:rsidR="00CE7086">
        <w:rPr>
          <w:rFonts w:ascii="Times New Roman" w:hAnsi="Times New Roman" w:cs="Times New Roman"/>
          <w:sz w:val="32"/>
          <w:szCs w:val="32"/>
          <w:lang w:val="sq-AL"/>
        </w:rPr>
        <w:t>2</w:t>
      </w:r>
    </w:p>
    <w:p w14:paraId="0383C423" w14:textId="77777777" w:rsidR="009512B2" w:rsidRPr="00E30ADB" w:rsidRDefault="009512B2" w:rsidP="00E30A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3"/>
        <w:gridCol w:w="1817"/>
        <w:gridCol w:w="1620"/>
      </w:tblGrid>
      <w:tr w:rsidR="00BC24AE" w14:paraId="533C3C9F" w14:textId="77777777" w:rsidTr="00B55704">
        <w:trPr>
          <w:jc w:val="center"/>
        </w:trPr>
        <w:tc>
          <w:tcPr>
            <w:tcW w:w="4573" w:type="dxa"/>
          </w:tcPr>
          <w:p w14:paraId="71082417" w14:textId="77777777" w:rsidR="00BC24AE" w:rsidRPr="00D90643" w:rsidRDefault="00BC24AE" w:rsidP="00E3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>Emri dhe Mbiemri</w:t>
            </w:r>
          </w:p>
        </w:tc>
        <w:tc>
          <w:tcPr>
            <w:tcW w:w="1817" w:type="dxa"/>
          </w:tcPr>
          <w:p w14:paraId="605D7B18" w14:textId="77777777" w:rsidR="00BC24AE" w:rsidRPr="00D90643" w:rsidRDefault="00BC24AE" w:rsidP="00E3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>Koha</w:t>
            </w:r>
          </w:p>
        </w:tc>
        <w:tc>
          <w:tcPr>
            <w:tcW w:w="1620" w:type="dxa"/>
          </w:tcPr>
          <w:p w14:paraId="7D48218E" w14:textId="77777777" w:rsidR="00BC24AE" w:rsidRPr="00D90643" w:rsidRDefault="00BC24AE" w:rsidP="00E3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>Dita</w:t>
            </w:r>
          </w:p>
        </w:tc>
      </w:tr>
      <w:tr w:rsidR="00BC24AE" w14:paraId="7692AADE" w14:textId="77777777" w:rsidTr="00B55704">
        <w:trPr>
          <w:jc w:val="center"/>
        </w:trPr>
        <w:tc>
          <w:tcPr>
            <w:tcW w:w="4573" w:type="dxa"/>
          </w:tcPr>
          <w:p w14:paraId="48EE794D" w14:textId="77777777" w:rsidR="00BC24AE" w:rsidRPr="00D90643" w:rsidRDefault="00BC24AE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Prof. Dr. Afrim Koliqi</w:t>
            </w:r>
          </w:p>
        </w:tc>
        <w:tc>
          <w:tcPr>
            <w:tcW w:w="1817" w:type="dxa"/>
          </w:tcPr>
          <w:p w14:paraId="7FB05B22" w14:textId="77777777" w:rsidR="00BC24AE" w:rsidRPr="00D90643" w:rsidRDefault="00BC24AE" w:rsidP="00CE708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="00CE708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  <w:r w:rsidR="00E30A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  <w:r w:rsidR="00E30ADB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</w:t>
            </w:r>
            <w:r w:rsidR="00E30ADB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12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2BA5113A" w14:textId="77777777" w:rsidR="00BC24AE" w:rsidRPr="00D90643" w:rsidRDefault="00BC24AE" w:rsidP="00BC24AE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</w:t>
            </w:r>
            <w:r w:rsidR="00CE7086"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mërkure</w:t>
            </w:r>
          </w:p>
        </w:tc>
      </w:tr>
      <w:tr w:rsidR="00BC24AE" w14:paraId="3E6BB096" w14:textId="77777777" w:rsidTr="00B55704">
        <w:trPr>
          <w:jc w:val="center"/>
        </w:trPr>
        <w:tc>
          <w:tcPr>
            <w:tcW w:w="4573" w:type="dxa"/>
          </w:tcPr>
          <w:p w14:paraId="73B20DD1" w14:textId="77777777" w:rsidR="00BC24AE" w:rsidRPr="00D90643" w:rsidRDefault="00BC24AE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Prof. Dr. Ahmet Tmava </w:t>
            </w:r>
          </w:p>
        </w:tc>
        <w:tc>
          <w:tcPr>
            <w:tcW w:w="1817" w:type="dxa"/>
          </w:tcPr>
          <w:p w14:paraId="10C8FED8" w14:textId="77777777" w:rsidR="00BC24AE" w:rsidRPr="00D90643" w:rsidRDefault="00BC24AE" w:rsidP="00E30A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12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  <w:r w:rsidR="00E30A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 xml:space="preserve"> </w:t>
            </w:r>
            <w:r w:rsidR="00D8538C"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</w:t>
            </w:r>
            <w:r w:rsidR="00E30ADB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="00D8538C"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14</w:t>
            </w:r>
            <w:r w:rsidR="00D8538C"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</w:p>
        </w:tc>
        <w:tc>
          <w:tcPr>
            <w:tcW w:w="1620" w:type="dxa"/>
          </w:tcPr>
          <w:p w14:paraId="09E557F3" w14:textId="77777777" w:rsidR="00BC24AE" w:rsidRPr="00D90643" w:rsidRDefault="00BC24AE" w:rsidP="00BC24AE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mërkure </w:t>
            </w:r>
          </w:p>
        </w:tc>
      </w:tr>
      <w:tr w:rsidR="00BC24AE" w14:paraId="2BC0180C" w14:textId="77777777" w:rsidTr="00B55704">
        <w:trPr>
          <w:jc w:val="center"/>
        </w:trPr>
        <w:tc>
          <w:tcPr>
            <w:tcW w:w="4573" w:type="dxa"/>
          </w:tcPr>
          <w:p w14:paraId="446243E2" w14:textId="77777777" w:rsidR="00BC24AE" w:rsidRPr="00D90643" w:rsidRDefault="00BC24AE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Prof. Dr. Bedri Durmishaj</w:t>
            </w:r>
          </w:p>
        </w:tc>
        <w:tc>
          <w:tcPr>
            <w:tcW w:w="1817" w:type="dxa"/>
          </w:tcPr>
          <w:p w14:paraId="08D30355" w14:textId="77777777" w:rsidR="00BC24AE" w:rsidRPr="00D90643" w:rsidRDefault="00BC24AE" w:rsidP="00CE708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="00CE708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="00E30A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  <w:r w:rsidR="00E30ADB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-1</w:t>
            </w:r>
            <w:r w:rsidR="00CE708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2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22337945" w14:textId="77777777" w:rsidR="00BC24AE" w:rsidRPr="00D90643" w:rsidRDefault="00BC24AE" w:rsidP="00BC24AE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 martë</w:t>
            </w:r>
          </w:p>
        </w:tc>
      </w:tr>
      <w:tr w:rsidR="00BC24AE" w14:paraId="4E37F5D7" w14:textId="77777777" w:rsidTr="00B55704">
        <w:trPr>
          <w:jc w:val="center"/>
        </w:trPr>
        <w:tc>
          <w:tcPr>
            <w:tcW w:w="4573" w:type="dxa"/>
          </w:tcPr>
          <w:p w14:paraId="03673EE2" w14:textId="77777777" w:rsidR="00BC24AE" w:rsidRPr="00D90643" w:rsidRDefault="001077B0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Prof. Dr. Behxhet Shala</w:t>
            </w:r>
          </w:p>
        </w:tc>
        <w:tc>
          <w:tcPr>
            <w:tcW w:w="1817" w:type="dxa"/>
          </w:tcPr>
          <w:p w14:paraId="2AE41242" w14:textId="77777777" w:rsidR="00BC24AE" w:rsidRPr="00D90643" w:rsidRDefault="00CE7086" w:rsidP="00CE708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9</w:t>
            </w:r>
            <w:r w:rsidR="00E30A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 xml:space="preserve">00 </w:t>
            </w:r>
            <w:r w:rsidR="001077B0"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</w:t>
            </w:r>
            <w:r w:rsidR="00E30ADB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="001077B0"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  <w:r w:rsidR="001077B0"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0A9D43A0" w14:textId="77777777" w:rsidR="00BC24AE" w:rsidRPr="00D90643" w:rsidRDefault="001077B0" w:rsidP="00CE7086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</w:t>
            </w:r>
            <w:r w:rsidR="00CE708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enjte</w:t>
            </w:r>
          </w:p>
        </w:tc>
      </w:tr>
      <w:tr w:rsidR="00BC24AE" w14:paraId="3C644ABC" w14:textId="77777777" w:rsidTr="00B55704">
        <w:trPr>
          <w:jc w:val="center"/>
        </w:trPr>
        <w:tc>
          <w:tcPr>
            <w:tcW w:w="4573" w:type="dxa"/>
          </w:tcPr>
          <w:p w14:paraId="53DF1318" w14:textId="77777777" w:rsidR="00BC24AE" w:rsidRPr="00D90643" w:rsidRDefault="001077B0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Prof. Dr. Flurije Sheremeti</w:t>
            </w:r>
            <w:r w:rsidR="00C34174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 Kabashi</w:t>
            </w:r>
          </w:p>
        </w:tc>
        <w:tc>
          <w:tcPr>
            <w:tcW w:w="1817" w:type="dxa"/>
          </w:tcPr>
          <w:p w14:paraId="2FEC5F54" w14:textId="77777777" w:rsidR="00BC24AE" w:rsidRPr="00D90643" w:rsidRDefault="00D8538C" w:rsidP="00CE708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="00CE708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5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  <w:r w:rsidR="00E30A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</w:t>
            </w:r>
            <w:r w:rsidR="00E30ADB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="00CE708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6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1A11EAAA" w14:textId="77777777" w:rsidR="00BC24AE" w:rsidRPr="00D90643" w:rsidRDefault="00D8538C" w:rsidP="00BC24AE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 enjte</w:t>
            </w:r>
          </w:p>
        </w:tc>
      </w:tr>
      <w:tr w:rsidR="00BC24AE" w14:paraId="6334C31A" w14:textId="77777777" w:rsidTr="00B55704">
        <w:trPr>
          <w:jc w:val="center"/>
        </w:trPr>
        <w:tc>
          <w:tcPr>
            <w:tcW w:w="4573" w:type="dxa"/>
          </w:tcPr>
          <w:p w14:paraId="6E93D301" w14:textId="77777777" w:rsidR="00BC24AE" w:rsidRPr="00D90643" w:rsidRDefault="001077B0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Prof. Dr. Gani Maliqi</w:t>
            </w:r>
          </w:p>
        </w:tc>
        <w:tc>
          <w:tcPr>
            <w:tcW w:w="1817" w:type="dxa"/>
          </w:tcPr>
          <w:p w14:paraId="3812BCDB" w14:textId="77777777" w:rsidR="00BC24AE" w:rsidRPr="00D90643" w:rsidRDefault="00D8538C" w:rsidP="00E30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11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  <w:r w:rsidR="00E30A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</w:t>
            </w:r>
            <w:r w:rsidR="00E30ADB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12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41E40230" w14:textId="77777777" w:rsidR="00BC24AE" w:rsidRPr="00D90643" w:rsidRDefault="00CE7086" w:rsidP="00956C5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E </w:t>
            </w:r>
            <w:r w:rsidR="00956C58"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hënë</w:t>
            </w:r>
          </w:p>
        </w:tc>
      </w:tr>
      <w:tr w:rsidR="007B295E" w14:paraId="0DF088F7" w14:textId="77777777" w:rsidTr="00B55704">
        <w:trPr>
          <w:jc w:val="center"/>
        </w:trPr>
        <w:tc>
          <w:tcPr>
            <w:tcW w:w="4573" w:type="dxa"/>
          </w:tcPr>
          <w:p w14:paraId="7A2DAA36" w14:textId="77777777" w:rsidR="007B295E" w:rsidRPr="00D90643" w:rsidRDefault="007B295E" w:rsidP="007B2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Prof. Dr. Islam Fejza</w:t>
            </w:r>
          </w:p>
        </w:tc>
        <w:tc>
          <w:tcPr>
            <w:tcW w:w="1817" w:type="dxa"/>
          </w:tcPr>
          <w:p w14:paraId="44E7DDCA" w14:textId="77777777" w:rsidR="007B295E" w:rsidRPr="00D90643" w:rsidRDefault="007B295E" w:rsidP="007B2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9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</w:p>
        </w:tc>
        <w:tc>
          <w:tcPr>
            <w:tcW w:w="1620" w:type="dxa"/>
          </w:tcPr>
          <w:p w14:paraId="0E34781C" w14:textId="3A36047A" w:rsidR="007B295E" w:rsidRPr="00D90643" w:rsidRDefault="007B295E" w:rsidP="007B295E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 enjte</w:t>
            </w:r>
          </w:p>
        </w:tc>
      </w:tr>
      <w:tr w:rsidR="00E30ADB" w14:paraId="44D7B5F1" w14:textId="77777777" w:rsidTr="00B55704">
        <w:trPr>
          <w:jc w:val="center"/>
        </w:trPr>
        <w:tc>
          <w:tcPr>
            <w:tcW w:w="4573" w:type="dxa"/>
          </w:tcPr>
          <w:p w14:paraId="5FC32772" w14:textId="77777777" w:rsidR="00E30ADB" w:rsidRPr="00D90643" w:rsidRDefault="00E30ADB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Prof. Dr. Naser Peci</w:t>
            </w:r>
          </w:p>
        </w:tc>
        <w:tc>
          <w:tcPr>
            <w:tcW w:w="1817" w:type="dxa"/>
          </w:tcPr>
          <w:p w14:paraId="5CCD37B3" w14:textId="77777777" w:rsidR="00E30ADB" w:rsidRPr="00D90643" w:rsidRDefault="00E30ADB" w:rsidP="00E30A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13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14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47DEAE76" w14:textId="77777777" w:rsidR="00E30ADB" w:rsidRPr="00D90643" w:rsidRDefault="00E30ADB" w:rsidP="00CE7086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</w:t>
            </w:r>
            <w:r w:rsidR="00CE708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premte</w:t>
            </w:r>
          </w:p>
        </w:tc>
      </w:tr>
      <w:tr w:rsidR="00E30ADB" w14:paraId="43CF654C" w14:textId="77777777" w:rsidTr="00B55704">
        <w:trPr>
          <w:jc w:val="center"/>
        </w:trPr>
        <w:tc>
          <w:tcPr>
            <w:tcW w:w="4573" w:type="dxa"/>
          </w:tcPr>
          <w:p w14:paraId="226BA68F" w14:textId="77777777" w:rsidR="00E30ADB" w:rsidRPr="00D90643" w:rsidRDefault="00E30ADB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Prof. Dr. Sabri Avdullahu</w:t>
            </w:r>
          </w:p>
        </w:tc>
        <w:tc>
          <w:tcPr>
            <w:tcW w:w="1817" w:type="dxa"/>
          </w:tcPr>
          <w:p w14:paraId="16E184C8" w14:textId="77777777" w:rsidR="00E30ADB" w:rsidRPr="00D90643" w:rsidRDefault="00CE7086" w:rsidP="00E30A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15</w:t>
            </w:r>
            <w:r w:rsidR="00E30ADB"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  <w:r w:rsidR="00E30A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 xml:space="preserve"> </w:t>
            </w:r>
            <w:r w:rsidR="00E30ADB"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</w:t>
            </w:r>
            <w:r w:rsidR="00E30ADB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="00E30ADB"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16</w:t>
            </w:r>
            <w:r w:rsidR="00E30ADB"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64AFB569" w14:textId="77777777" w:rsidR="00E30ADB" w:rsidRPr="00D90643" w:rsidRDefault="00E30ADB" w:rsidP="00E30ADB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</w:t>
            </w:r>
            <w:r w:rsidR="00CE7086"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mërkure</w:t>
            </w:r>
          </w:p>
        </w:tc>
      </w:tr>
      <w:tr w:rsidR="00E30ADB" w14:paraId="581A65E9" w14:textId="77777777" w:rsidTr="00B55704">
        <w:trPr>
          <w:jc w:val="center"/>
        </w:trPr>
        <w:tc>
          <w:tcPr>
            <w:tcW w:w="4573" w:type="dxa"/>
          </w:tcPr>
          <w:p w14:paraId="066DDA85" w14:textId="77777777" w:rsidR="00E30ADB" w:rsidRPr="00D90643" w:rsidRDefault="00E30ADB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Prof. Dr. Sylejman Hyseni</w:t>
            </w:r>
          </w:p>
        </w:tc>
        <w:tc>
          <w:tcPr>
            <w:tcW w:w="1817" w:type="dxa"/>
          </w:tcPr>
          <w:p w14:paraId="3F64E5DA" w14:textId="77777777" w:rsidR="00E30ADB" w:rsidRPr="00D90643" w:rsidRDefault="00CE7086" w:rsidP="00CE70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13</w:t>
            </w:r>
            <w:r w:rsidR="00E30ADB"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  <w:r w:rsidR="00E30A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 xml:space="preserve"> </w:t>
            </w:r>
            <w:r w:rsidR="00E30ADB"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</w:t>
            </w:r>
            <w:r w:rsidR="00E30ADB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="00E30ADB"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4</w:t>
            </w:r>
            <w:r w:rsidR="00E30ADB"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1CD2A541" w14:textId="77777777" w:rsidR="00E30ADB" w:rsidRPr="00D90643" w:rsidRDefault="00E30ADB" w:rsidP="00E30ADB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hënë </w:t>
            </w:r>
          </w:p>
        </w:tc>
      </w:tr>
      <w:tr w:rsidR="00E30ADB" w14:paraId="73C08C4B" w14:textId="77777777" w:rsidTr="00B55704">
        <w:trPr>
          <w:jc w:val="center"/>
        </w:trPr>
        <w:tc>
          <w:tcPr>
            <w:tcW w:w="4573" w:type="dxa"/>
          </w:tcPr>
          <w:p w14:paraId="07C4776F" w14:textId="77777777" w:rsidR="00E30ADB" w:rsidRPr="00BC24AE" w:rsidRDefault="00E30ADB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Prof. Dr. 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Zenun Elezaj</w:t>
            </w:r>
          </w:p>
        </w:tc>
        <w:tc>
          <w:tcPr>
            <w:tcW w:w="1817" w:type="dxa"/>
          </w:tcPr>
          <w:p w14:paraId="1726A45C" w14:textId="77777777" w:rsidR="00E30ADB" w:rsidRPr="00D8538C" w:rsidRDefault="00E30ADB" w:rsidP="00CE70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="00CE708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6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="00CE708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7</w:t>
            </w:r>
            <w:r w:rsidRPr="00D906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</w:p>
        </w:tc>
        <w:tc>
          <w:tcPr>
            <w:tcW w:w="1620" w:type="dxa"/>
          </w:tcPr>
          <w:p w14:paraId="407C1864" w14:textId="77777777" w:rsidR="00E30ADB" w:rsidRPr="00D8538C" w:rsidRDefault="00E30ADB" w:rsidP="00E30ADB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 shtunë</w:t>
            </w:r>
          </w:p>
        </w:tc>
      </w:tr>
    </w:tbl>
    <w:p w14:paraId="3CD2FC87" w14:textId="77777777" w:rsidR="00BC24AE" w:rsidRDefault="00BC24AE" w:rsidP="00BC24AE">
      <w:pPr>
        <w:rPr>
          <w:rFonts w:ascii="Times New Roman" w:hAnsi="Times New Roman" w:cs="Times New Roman"/>
          <w:sz w:val="40"/>
          <w:szCs w:val="40"/>
          <w:lang w:val="sq-AL"/>
        </w:rPr>
      </w:pPr>
    </w:p>
    <w:p w14:paraId="052E9473" w14:textId="77777777" w:rsidR="00E30ADB" w:rsidRDefault="00E30ADB" w:rsidP="00E30ADB">
      <w:pPr>
        <w:jc w:val="right"/>
        <w:rPr>
          <w:rFonts w:ascii="Times New Roman" w:hAnsi="Times New Roman" w:cs="Times New Roman"/>
          <w:sz w:val="32"/>
          <w:szCs w:val="32"/>
          <w:lang w:val="sq-AL"/>
        </w:rPr>
      </w:pPr>
      <w:r w:rsidRPr="00E30ADB">
        <w:rPr>
          <w:rFonts w:ascii="Times New Roman" w:hAnsi="Times New Roman" w:cs="Times New Roman"/>
          <w:sz w:val="32"/>
          <w:szCs w:val="32"/>
          <w:lang w:val="sq-AL"/>
        </w:rPr>
        <w:t>DEKANATI</w:t>
      </w:r>
    </w:p>
    <w:p w14:paraId="6701A53D" w14:textId="77777777" w:rsidR="0065747A" w:rsidRDefault="0065747A" w:rsidP="00E30ADB">
      <w:pPr>
        <w:jc w:val="right"/>
        <w:rPr>
          <w:rFonts w:ascii="Times New Roman" w:hAnsi="Times New Roman" w:cs="Times New Roman"/>
          <w:sz w:val="32"/>
          <w:szCs w:val="32"/>
          <w:lang w:val="sq-AL"/>
        </w:rPr>
      </w:pPr>
    </w:p>
    <w:p w14:paraId="452D0E78" w14:textId="77777777" w:rsidR="0065747A" w:rsidRPr="00E30ADB" w:rsidRDefault="0065747A" w:rsidP="00972950">
      <w:pPr>
        <w:jc w:val="right"/>
        <w:rPr>
          <w:rFonts w:ascii="Times New Roman" w:hAnsi="Times New Roman" w:cs="Times New Roman"/>
          <w:sz w:val="32"/>
          <w:szCs w:val="32"/>
          <w:lang w:val="sq-AL"/>
        </w:rPr>
      </w:pPr>
    </w:p>
    <w:sectPr w:rsidR="0065747A" w:rsidRPr="00E3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07"/>
    <w:rsid w:val="000F3AB9"/>
    <w:rsid w:val="001077B0"/>
    <w:rsid w:val="002768C0"/>
    <w:rsid w:val="003465CD"/>
    <w:rsid w:val="003C6707"/>
    <w:rsid w:val="00422ACF"/>
    <w:rsid w:val="0062126E"/>
    <w:rsid w:val="0065747A"/>
    <w:rsid w:val="006F01B4"/>
    <w:rsid w:val="007B295E"/>
    <w:rsid w:val="0082093D"/>
    <w:rsid w:val="008F1CC0"/>
    <w:rsid w:val="009512B2"/>
    <w:rsid w:val="00956C58"/>
    <w:rsid w:val="00972950"/>
    <w:rsid w:val="00A83D74"/>
    <w:rsid w:val="00B55704"/>
    <w:rsid w:val="00B7069C"/>
    <w:rsid w:val="00BC24AE"/>
    <w:rsid w:val="00C34174"/>
    <w:rsid w:val="00C770E3"/>
    <w:rsid w:val="00CC2B29"/>
    <w:rsid w:val="00CE7086"/>
    <w:rsid w:val="00D8538C"/>
    <w:rsid w:val="00D90643"/>
    <w:rsid w:val="00E30ADB"/>
    <w:rsid w:val="00E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A48B"/>
  <w15:docId w15:val="{8BBFC4E9-24BB-4D69-9FFD-2AB951F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47A"/>
  </w:style>
  <w:style w:type="paragraph" w:styleId="Heading2">
    <w:name w:val="heading 2"/>
    <w:basedOn w:val="Normal"/>
    <w:link w:val="Heading2Char"/>
    <w:uiPriority w:val="9"/>
    <w:qFormat/>
    <w:rsid w:val="00E30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0A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nhideWhenUsed/>
    <w:rsid w:val="00E30A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E30ADB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Festim</dc:creator>
  <cp:keywords/>
  <dc:description/>
  <cp:lastModifiedBy>ACER</cp:lastModifiedBy>
  <cp:revision>2</cp:revision>
  <dcterms:created xsi:type="dcterms:W3CDTF">2022-05-17T12:30:00Z</dcterms:created>
  <dcterms:modified xsi:type="dcterms:W3CDTF">2022-05-17T12:30:00Z</dcterms:modified>
</cp:coreProperties>
</file>