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8" w:type="dxa"/>
        <w:tblInd w:w="-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88"/>
      </w:tblGrid>
      <w:tr w:rsidR="0032334B" w14:paraId="013A04C9" w14:textId="77777777" w:rsidTr="0032334B">
        <w:trPr>
          <w:trHeight w:val="2120"/>
        </w:trPr>
        <w:tc>
          <w:tcPr>
            <w:tcW w:w="2790" w:type="dxa"/>
          </w:tcPr>
          <w:p w14:paraId="414D43CE" w14:textId="77777777" w:rsidR="0032334B" w:rsidRDefault="0032334B" w:rsidP="004659B3">
            <w:pPr>
              <w:pStyle w:val="Header"/>
            </w:pPr>
          </w:p>
          <w:p w14:paraId="4C2F0DE0" w14:textId="77777777" w:rsidR="0032334B" w:rsidRDefault="0032334B" w:rsidP="004659B3">
            <w:pPr>
              <w:pStyle w:val="Header"/>
            </w:pPr>
          </w:p>
          <w:p w14:paraId="443434A0" w14:textId="77777777" w:rsidR="0032334B" w:rsidRDefault="0032334B" w:rsidP="004659B3">
            <w:pPr>
              <w:pStyle w:val="Header"/>
            </w:pPr>
            <w:r>
              <w:rPr>
                <w:noProof/>
                <w:lang w:eastAsia="sq-AL"/>
              </w:rPr>
              <w:drawing>
                <wp:inline distT="0" distB="0" distL="0" distR="0" wp14:anchorId="6DB8C841" wp14:editId="64E75D46">
                  <wp:extent cx="1257914" cy="1257914"/>
                  <wp:effectExtent l="19050" t="0" r="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14" cy="125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</w:tcPr>
          <w:p w14:paraId="21D3A755" w14:textId="77777777" w:rsidR="0032334B" w:rsidRDefault="0032334B" w:rsidP="004659B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C72D1D" w14:textId="77777777" w:rsidR="0032334B" w:rsidRDefault="0032334B" w:rsidP="004659B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1A8515" w14:textId="77777777" w:rsidR="0032334B" w:rsidRPr="009D1FC2" w:rsidRDefault="0032334B" w:rsidP="004659B3">
            <w:pPr>
              <w:pStyle w:val="Header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UNIVERSITETI I </w:t>
            </w:r>
            <w:proofErr w:type="spellStart"/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>MITROVIC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Ëë</w:t>
            </w:r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proofErr w:type="spellEnd"/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“ISA BOLETINI”</w:t>
            </w:r>
          </w:p>
          <w:p w14:paraId="3F703E69" w14:textId="77777777" w:rsidR="0032334B" w:rsidRDefault="0032334B" w:rsidP="004659B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UNIVERSITY OF MITROVICA</w:t>
            </w:r>
          </w:p>
          <w:p w14:paraId="50171C6F" w14:textId="77777777" w:rsidR="0032334B" w:rsidRDefault="0032334B" w:rsidP="004659B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FAKULTETI I GJEOSHKENCAVE</w:t>
            </w:r>
          </w:p>
          <w:p w14:paraId="21AAA372" w14:textId="77777777" w:rsidR="0032334B" w:rsidRDefault="0032334B" w:rsidP="004659B3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Rr.Ukshin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Kovaçica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40 000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Mitrovicëë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Republika 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Kosovëës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A4D0D14" w14:textId="77777777" w:rsidR="0032334B" w:rsidRDefault="0032334B" w:rsidP="004659B3">
            <w:pPr>
              <w:pStyle w:val="Header"/>
            </w:pPr>
            <w:r>
              <w:t>Dekani:</w:t>
            </w:r>
            <w:r>
              <w:tab/>
              <w:t xml:space="preserve">                                                         Nr. </w:t>
            </w:r>
            <w:proofErr w:type="spellStart"/>
            <w:r>
              <w:t>Prot</w:t>
            </w:r>
            <w:proofErr w:type="spellEnd"/>
            <w:r>
              <w:t>. ___________</w:t>
            </w:r>
          </w:p>
          <w:p w14:paraId="68FB88BD" w14:textId="77777777" w:rsidR="0032334B" w:rsidRDefault="0032334B" w:rsidP="004659B3">
            <w:pPr>
              <w:pStyle w:val="Header"/>
              <w:pBdr>
                <w:bottom w:val="single" w:sz="12" w:space="1" w:color="auto"/>
              </w:pBdr>
              <w:tabs>
                <w:tab w:val="left" w:pos="3240"/>
                <w:tab w:val="left" w:pos="5760"/>
              </w:tabs>
            </w:pPr>
            <w:r>
              <w:t xml:space="preserve">Prof.  Dr. </w:t>
            </w:r>
            <w:proofErr w:type="spellStart"/>
            <w:r>
              <w:t>Naser</w:t>
            </w:r>
            <w:proofErr w:type="spellEnd"/>
            <w:r>
              <w:t xml:space="preserve"> </w:t>
            </w:r>
            <w:proofErr w:type="spellStart"/>
            <w:r>
              <w:t>Peci</w:t>
            </w:r>
            <w:proofErr w:type="spellEnd"/>
            <w:r>
              <w:tab/>
            </w:r>
            <w:r>
              <w:tab/>
              <w:t xml:space="preserve">                                 Datë: </w:t>
            </w:r>
          </w:p>
          <w:p w14:paraId="14B997A6" w14:textId="77777777" w:rsidR="0032334B" w:rsidRDefault="0032334B" w:rsidP="004659B3">
            <w:pPr>
              <w:pStyle w:val="Header"/>
            </w:pPr>
          </w:p>
          <w:p w14:paraId="2EFB7EBE" w14:textId="77777777" w:rsidR="0032334B" w:rsidRDefault="0032334B" w:rsidP="004659B3">
            <w:pPr>
              <w:pStyle w:val="Header"/>
            </w:pPr>
          </w:p>
        </w:tc>
      </w:tr>
      <w:tr w:rsidR="0032334B" w14:paraId="25FF7514" w14:textId="77777777" w:rsidTr="0032334B">
        <w:trPr>
          <w:trHeight w:val="294"/>
        </w:trPr>
        <w:tc>
          <w:tcPr>
            <w:tcW w:w="2790" w:type="dxa"/>
          </w:tcPr>
          <w:p w14:paraId="29D64A9E" w14:textId="77777777" w:rsidR="0032334B" w:rsidRDefault="0032334B" w:rsidP="004659B3">
            <w:pPr>
              <w:pStyle w:val="Header"/>
              <w:spacing w:after="200"/>
              <w:rPr>
                <w:noProof/>
                <w:lang w:val="en-US"/>
              </w:rPr>
            </w:pPr>
          </w:p>
        </w:tc>
        <w:tc>
          <w:tcPr>
            <w:tcW w:w="8088" w:type="dxa"/>
          </w:tcPr>
          <w:p w14:paraId="1CF960B3" w14:textId="77777777" w:rsidR="0032334B" w:rsidRDefault="0032334B" w:rsidP="004659B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43B4B61" w14:textId="77777777" w:rsidR="0032334B" w:rsidRPr="0032334B" w:rsidRDefault="0032334B" w:rsidP="0032334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q-AL"/>
        </w:rPr>
      </w:pPr>
      <w:r w:rsidRPr="0032334B">
        <w:rPr>
          <w:rFonts w:ascii="Times New Roman" w:eastAsia="Calibri" w:hAnsi="Times New Roman" w:cs="Times New Roman"/>
          <w:sz w:val="32"/>
          <w:szCs w:val="32"/>
        </w:rPr>
        <w:t>O</w:t>
      </w:r>
      <w:proofErr w:type="spellStart"/>
      <w:r w:rsidRPr="0032334B">
        <w:rPr>
          <w:rFonts w:ascii="Times New Roman" w:eastAsia="Calibri" w:hAnsi="Times New Roman" w:cs="Times New Roman"/>
          <w:sz w:val="32"/>
          <w:szCs w:val="32"/>
          <w:lang w:val="sq-AL"/>
        </w:rPr>
        <w:t>rari</w:t>
      </w:r>
      <w:proofErr w:type="spellEnd"/>
      <w:r w:rsidRPr="0032334B">
        <w:rPr>
          <w:rFonts w:ascii="Times New Roman" w:eastAsia="Calibri" w:hAnsi="Times New Roman" w:cs="Times New Roman"/>
          <w:sz w:val="32"/>
          <w:szCs w:val="32"/>
          <w:lang w:val="sq-AL"/>
        </w:rPr>
        <w:t xml:space="preserve"> </w:t>
      </w:r>
      <w:r w:rsidR="004D1831">
        <w:rPr>
          <w:rFonts w:ascii="Times New Roman" w:eastAsia="Calibri" w:hAnsi="Times New Roman" w:cs="Times New Roman"/>
          <w:sz w:val="32"/>
          <w:szCs w:val="32"/>
          <w:lang w:val="sq-AL"/>
        </w:rPr>
        <w:t>i konsultimeve për Departamentin,</w:t>
      </w:r>
      <w:r w:rsidRPr="0032334B">
        <w:rPr>
          <w:rFonts w:ascii="Times New Roman" w:eastAsia="Calibri" w:hAnsi="Times New Roman" w:cs="Times New Roman"/>
          <w:sz w:val="32"/>
          <w:szCs w:val="32"/>
          <w:lang w:val="sq-AL"/>
        </w:rPr>
        <w:t xml:space="preserve"> Materiale dhe Metalurgji</w:t>
      </w:r>
    </w:p>
    <w:p w14:paraId="01C7B8E6" w14:textId="77777777" w:rsidR="0032334B" w:rsidRDefault="002B1A89" w:rsidP="004D183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sq-AL"/>
        </w:rPr>
      </w:pPr>
      <w:r>
        <w:rPr>
          <w:rFonts w:ascii="Times New Roman" w:eastAsia="Calibri" w:hAnsi="Times New Roman" w:cs="Times New Roman"/>
          <w:sz w:val="32"/>
          <w:szCs w:val="32"/>
          <w:lang w:val="sq-AL"/>
        </w:rPr>
        <w:t>Viti: 2021/2022</w:t>
      </w:r>
    </w:p>
    <w:p w14:paraId="660CF385" w14:textId="77777777" w:rsidR="004D1831" w:rsidRPr="004D1831" w:rsidRDefault="004D1831" w:rsidP="004D183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sq-A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710"/>
        <w:gridCol w:w="1620"/>
      </w:tblGrid>
      <w:tr w:rsidR="0032334B" w:rsidRPr="0032334B" w14:paraId="66E5B806" w14:textId="77777777" w:rsidTr="0032334B">
        <w:trPr>
          <w:jc w:val="center"/>
        </w:trPr>
        <w:tc>
          <w:tcPr>
            <w:tcW w:w="4495" w:type="dxa"/>
          </w:tcPr>
          <w:p w14:paraId="19E7165B" w14:textId="77777777" w:rsidR="0032334B" w:rsidRDefault="0032334B" w:rsidP="00323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</w:pPr>
            <w:r w:rsidRPr="0032334B"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  <w:t>Emri dhe Mbiemri</w:t>
            </w:r>
          </w:p>
          <w:p w14:paraId="51514DCA" w14:textId="77777777" w:rsidR="002B1A89" w:rsidRPr="0032334B" w:rsidRDefault="002B1A89" w:rsidP="00323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</w:pPr>
          </w:p>
        </w:tc>
        <w:tc>
          <w:tcPr>
            <w:tcW w:w="1710" w:type="dxa"/>
          </w:tcPr>
          <w:p w14:paraId="37222915" w14:textId="77777777" w:rsidR="0032334B" w:rsidRPr="00F4523C" w:rsidRDefault="0032334B" w:rsidP="00323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  <w:t>Koha</w:t>
            </w:r>
          </w:p>
        </w:tc>
        <w:tc>
          <w:tcPr>
            <w:tcW w:w="1620" w:type="dxa"/>
          </w:tcPr>
          <w:p w14:paraId="348ED748" w14:textId="77777777" w:rsidR="0032334B" w:rsidRPr="00F4523C" w:rsidRDefault="0032334B" w:rsidP="00323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b/>
                <w:sz w:val="28"/>
                <w:szCs w:val="28"/>
                <w:lang w:val="sq-AL"/>
              </w:rPr>
              <w:t>Dita</w:t>
            </w:r>
          </w:p>
        </w:tc>
      </w:tr>
      <w:tr w:rsidR="0032334B" w:rsidRPr="0032334B" w14:paraId="70AF9890" w14:textId="77777777" w:rsidTr="002B1A89">
        <w:trPr>
          <w:trHeight w:val="484"/>
          <w:jc w:val="center"/>
        </w:trPr>
        <w:tc>
          <w:tcPr>
            <w:tcW w:w="4495" w:type="dxa"/>
          </w:tcPr>
          <w:p w14:paraId="15D1BA57" w14:textId="77777777" w:rsidR="0032334B" w:rsidRPr="00F4523C" w:rsidRDefault="00F4523C" w:rsidP="003233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Prof.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asoc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D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r</w:t>
            </w:r>
            <w:proofErr w:type="spellEnd"/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.</w:t>
            </w: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proofErr w:type="spellStart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Zarife</w:t>
            </w:r>
            <w:proofErr w:type="spellEnd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Bajraktari-</w:t>
            </w:r>
            <w:proofErr w:type="spellStart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Gashi</w:t>
            </w:r>
            <w:proofErr w:type="spellEnd"/>
          </w:p>
        </w:tc>
        <w:tc>
          <w:tcPr>
            <w:tcW w:w="1710" w:type="dxa"/>
          </w:tcPr>
          <w:p w14:paraId="29E64E42" w14:textId="77777777" w:rsidR="0032334B" w:rsidRPr="00F4523C" w:rsidRDefault="00F4523C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A42D7B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CE2583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11</w:t>
            </w:r>
            <w:r w:rsidR="00CE2583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-12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03550BBA" w14:textId="77777777" w:rsidR="0032334B" w:rsidRPr="00F4523C" w:rsidRDefault="00F4523C" w:rsidP="00F4523C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E hënë</w:t>
            </w:r>
          </w:p>
        </w:tc>
      </w:tr>
      <w:tr w:rsidR="0032334B" w:rsidRPr="0032334B" w14:paraId="2A078C08" w14:textId="77777777" w:rsidTr="0032334B">
        <w:trPr>
          <w:jc w:val="center"/>
        </w:trPr>
        <w:tc>
          <w:tcPr>
            <w:tcW w:w="4495" w:type="dxa"/>
          </w:tcPr>
          <w:p w14:paraId="1B7CBCC9" w14:textId="77777777" w:rsidR="0032334B" w:rsidRPr="00F4523C" w:rsidRDefault="00F4523C" w:rsidP="003233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Prof.asoc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. D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r.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proofErr w:type="spellStart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Nurten</w:t>
            </w:r>
            <w:proofErr w:type="spellEnd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proofErr w:type="spellStart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Deva</w:t>
            </w:r>
            <w:proofErr w:type="spellEnd"/>
          </w:p>
        </w:tc>
        <w:tc>
          <w:tcPr>
            <w:tcW w:w="1710" w:type="dxa"/>
          </w:tcPr>
          <w:p w14:paraId="1B6327CA" w14:textId="77777777" w:rsidR="0032334B" w:rsidRPr="00F4523C" w:rsidRDefault="00F4523C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13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– 14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45FA2FC6" w14:textId="77777777" w:rsidR="0032334B" w:rsidRPr="00F4523C" w:rsidRDefault="00CE2583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E hënë</w:t>
            </w:r>
          </w:p>
        </w:tc>
      </w:tr>
      <w:tr w:rsidR="0032334B" w:rsidRPr="0032334B" w14:paraId="0B5325AD" w14:textId="77777777" w:rsidTr="0032334B">
        <w:trPr>
          <w:jc w:val="center"/>
        </w:trPr>
        <w:tc>
          <w:tcPr>
            <w:tcW w:w="4495" w:type="dxa"/>
          </w:tcPr>
          <w:p w14:paraId="7E93E538" w14:textId="1718F22C" w:rsidR="0032334B" w:rsidRPr="00F4523C" w:rsidRDefault="0032334B" w:rsidP="003233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Prof.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proofErr w:type="spellStart"/>
            <w:r w:rsidR="00866096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asoc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.dr</w:t>
            </w:r>
            <w:proofErr w:type="spellEnd"/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Izet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Ibrahimi</w:t>
            </w:r>
          </w:p>
        </w:tc>
        <w:tc>
          <w:tcPr>
            <w:tcW w:w="1710" w:type="dxa"/>
          </w:tcPr>
          <w:p w14:paraId="0ACD9F24" w14:textId="77777777" w:rsidR="0032334B" w:rsidRPr="00F4523C" w:rsidRDefault="00F4523C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11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="00A42D7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– 12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0D5EDD0E" w14:textId="77777777" w:rsidR="0032334B" w:rsidRPr="00F4523C" w:rsidRDefault="002B1A89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2583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premte</w:t>
            </w:r>
          </w:p>
        </w:tc>
      </w:tr>
      <w:tr w:rsidR="0032334B" w:rsidRPr="0032334B" w14:paraId="57EAB998" w14:textId="77777777" w:rsidTr="0032334B">
        <w:trPr>
          <w:jc w:val="center"/>
        </w:trPr>
        <w:tc>
          <w:tcPr>
            <w:tcW w:w="4495" w:type="dxa"/>
          </w:tcPr>
          <w:p w14:paraId="0FD90B2F" w14:textId="77777777" w:rsidR="0032334B" w:rsidRPr="00F4523C" w:rsidRDefault="00F4523C" w:rsidP="003233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Prof.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asoc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. D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r. </w:t>
            </w:r>
            <w:proofErr w:type="spellStart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Nazmi</w:t>
            </w:r>
            <w:proofErr w:type="spellEnd"/>
            <w:r w:rsidR="0032334B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Hasi</w:t>
            </w:r>
          </w:p>
        </w:tc>
        <w:tc>
          <w:tcPr>
            <w:tcW w:w="1710" w:type="dxa"/>
          </w:tcPr>
          <w:p w14:paraId="148EB96F" w14:textId="77777777" w:rsidR="0032334B" w:rsidRPr="00F4523C" w:rsidRDefault="00F4523C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13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 xml:space="preserve">00 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– 14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</w:p>
        </w:tc>
        <w:tc>
          <w:tcPr>
            <w:tcW w:w="1620" w:type="dxa"/>
          </w:tcPr>
          <w:p w14:paraId="426C8302" w14:textId="77777777" w:rsidR="0032334B" w:rsidRPr="00F4523C" w:rsidRDefault="0032334B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E martë</w:t>
            </w:r>
          </w:p>
        </w:tc>
      </w:tr>
      <w:tr w:rsidR="0032334B" w:rsidRPr="0032334B" w14:paraId="0C91D286" w14:textId="77777777" w:rsidTr="0032334B">
        <w:trPr>
          <w:jc w:val="center"/>
        </w:trPr>
        <w:tc>
          <w:tcPr>
            <w:tcW w:w="4495" w:type="dxa"/>
          </w:tcPr>
          <w:p w14:paraId="62DEDC33" w14:textId="77777777" w:rsidR="0032334B" w:rsidRPr="00F4523C" w:rsidRDefault="0032334B" w:rsidP="002B1A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Prof.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</w:t>
            </w: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soc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.</w:t>
            </w:r>
            <w:r w:rsidR="00F4523C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D</w:t>
            </w: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r.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Muharrem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Zabeli </w:t>
            </w:r>
          </w:p>
        </w:tc>
        <w:tc>
          <w:tcPr>
            <w:tcW w:w="1710" w:type="dxa"/>
          </w:tcPr>
          <w:p w14:paraId="1AB28485" w14:textId="77777777" w:rsidR="0032334B" w:rsidRPr="00F4523C" w:rsidRDefault="002B1A89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14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 xml:space="preserve">00 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– 15</w:t>
            </w:r>
            <w:r w:rsidR="00F4523C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</w:p>
        </w:tc>
        <w:tc>
          <w:tcPr>
            <w:tcW w:w="1620" w:type="dxa"/>
          </w:tcPr>
          <w:p w14:paraId="4D929CAF" w14:textId="77777777" w:rsidR="0032334B" w:rsidRPr="00F4523C" w:rsidRDefault="00CE2583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E mërkure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</w:tr>
      <w:tr w:rsidR="0032334B" w:rsidRPr="0032334B" w14:paraId="33CBC155" w14:textId="77777777" w:rsidTr="0032334B">
        <w:trPr>
          <w:jc w:val="center"/>
        </w:trPr>
        <w:tc>
          <w:tcPr>
            <w:tcW w:w="4495" w:type="dxa"/>
          </w:tcPr>
          <w:p w14:paraId="51461633" w14:textId="57D74231" w:rsidR="0032334B" w:rsidRPr="00F4523C" w:rsidRDefault="00F4523C" w:rsidP="003233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Prof.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</w:t>
            </w:r>
            <w:r w:rsidR="00BC6EA0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s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Dr. </w:t>
            </w:r>
            <w:r w:rsidR="00BC6EA0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Afrim Osmani</w:t>
            </w:r>
          </w:p>
        </w:tc>
        <w:tc>
          <w:tcPr>
            <w:tcW w:w="1710" w:type="dxa"/>
          </w:tcPr>
          <w:p w14:paraId="08CE9339" w14:textId="77777777" w:rsidR="0032334B" w:rsidRPr="00F4523C" w:rsidRDefault="00F4523C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12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-14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</w:p>
        </w:tc>
        <w:tc>
          <w:tcPr>
            <w:tcW w:w="1620" w:type="dxa"/>
          </w:tcPr>
          <w:p w14:paraId="77F2AC5F" w14:textId="77777777" w:rsidR="0032334B" w:rsidRPr="00F4523C" w:rsidRDefault="00F4523C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E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merkurë</w:t>
            </w:r>
            <w:proofErr w:type="spellEnd"/>
          </w:p>
        </w:tc>
      </w:tr>
      <w:tr w:rsidR="0032334B" w:rsidRPr="0032334B" w14:paraId="7C311CF0" w14:textId="77777777" w:rsidTr="0032334B">
        <w:trPr>
          <w:jc w:val="center"/>
        </w:trPr>
        <w:tc>
          <w:tcPr>
            <w:tcW w:w="4495" w:type="dxa"/>
          </w:tcPr>
          <w:p w14:paraId="2AC4A76E" w14:textId="77777777" w:rsidR="0032334B" w:rsidRPr="00F4523C" w:rsidRDefault="00F4523C" w:rsidP="002B1A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Ass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. Mimoza Kovaçi-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Azemi</w:t>
            </w:r>
            <w:proofErr w:type="spellEnd"/>
          </w:p>
        </w:tc>
        <w:tc>
          <w:tcPr>
            <w:tcW w:w="1710" w:type="dxa"/>
          </w:tcPr>
          <w:p w14:paraId="555800B9" w14:textId="77777777" w:rsidR="0032334B" w:rsidRPr="00F4523C" w:rsidRDefault="0032334B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</w:t>
            </w:r>
            <w:r w:rsidR="00F4523C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0</w:t>
            </w:r>
            <w:r w:rsidR="002B1A89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 xml:space="preserve">0 </w:t>
            </w:r>
            <w:r w:rsidR="00F4523C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– 12</w:t>
            </w:r>
            <w:r w:rsidR="00F4523C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</w:p>
        </w:tc>
        <w:tc>
          <w:tcPr>
            <w:tcW w:w="1620" w:type="dxa"/>
          </w:tcPr>
          <w:p w14:paraId="2C20AA46" w14:textId="77777777" w:rsidR="0032334B" w:rsidRPr="00F4523C" w:rsidRDefault="002B1A89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2583"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enjte</w:t>
            </w:r>
          </w:p>
        </w:tc>
      </w:tr>
      <w:tr w:rsidR="0032334B" w:rsidRPr="0032334B" w14:paraId="3BC46D01" w14:textId="77777777" w:rsidTr="0032334B">
        <w:trPr>
          <w:jc w:val="center"/>
        </w:trPr>
        <w:tc>
          <w:tcPr>
            <w:tcW w:w="4495" w:type="dxa"/>
          </w:tcPr>
          <w:p w14:paraId="03301768" w14:textId="77777777" w:rsidR="0032334B" w:rsidRPr="00F4523C" w:rsidRDefault="00F4523C" w:rsidP="003233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Ass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Bastri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Zeka</w:t>
            </w:r>
          </w:p>
        </w:tc>
        <w:tc>
          <w:tcPr>
            <w:tcW w:w="1710" w:type="dxa"/>
          </w:tcPr>
          <w:p w14:paraId="66FE99C4" w14:textId="77777777" w:rsidR="0032334B" w:rsidRPr="00F4523C" w:rsidRDefault="00F4523C" w:rsidP="00323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15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 xml:space="preserve">0 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– 17</w:t>
            </w:r>
            <w:r w:rsidR="0032334B"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505DDBC1" w14:textId="77777777" w:rsidR="0032334B" w:rsidRPr="00F4523C" w:rsidRDefault="00F4523C" w:rsidP="0032334B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E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premtë</w:t>
            </w:r>
            <w:proofErr w:type="spellEnd"/>
          </w:p>
        </w:tc>
      </w:tr>
      <w:tr w:rsidR="00F4523C" w:rsidRPr="0032334B" w14:paraId="31FFA317" w14:textId="77777777" w:rsidTr="00F4523C">
        <w:tblPrEx>
          <w:jc w:val="left"/>
        </w:tblPrEx>
        <w:tc>
          <w:tcPr>
            <w:tcW w:w="4495" w:type="dxa"/>
          </w:tcPr>
          <w:p w14:paraId="79969CCC" w14:textId="77777777" w:rsidR="00F4523C" w:rsidRPr="00F4523C" w:rsidRDefault="00F4523C" w:rsidP="00CB13F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</w:pP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Ass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.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Imer</w:t>
            </w:r>
            <w:proofErr w:type="spellEnd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 xml:space="preserve">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4"/>
                <w:lang w:val="sq-AL"/>
              </w:rPr>
              <w:t>Sadriu</w:t>
            </w:r>
            <w:proofErr w:type="spellEnd"/>
          </w:p>
        </w:tc>
        <w:tc>
          <w:tcPr>
            <w:tcW w:w="1710" w:type="dxa"/>
          </w:tcPr>
          <w:p w14:paraId="220A2B5B" w14:textId="77777777" w:rsidR="00F4523C" w:rsidRPr="00F4523C" w:rsidRDefault="00F4523C" w:rsidP="00F4523C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 13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-15</w:t>
            </w:r>
            <w:r w:rsidRPr="00F45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7B2E159A" w14:textId="77777777" w:rsidR="00F4523C" w:rsidRPr="00F4523C" w:rsidRDefault="00F4523C" w:rsidP="00CB13F5">
            <w:pP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</w:pPr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E </w:t>
            </w:r>
            <w:proofErr w:type="spellStart"/>
            <w:r w:rsidRPr="00F4523C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enjtë</w:t>
            </w:r>
            <w:proofErr w:type="spellEnd"/>
          </w:p>
        </w:tc>
      </w:tr>
    </w:tbl>
    <w:p w14:paraId="372083CB" w14:textId="77777777" w:rsidR="00C97327" w:rsidRDefault="00C97327"/>
    <w:p w14:paraId="756CE5CC" w14:textId="77777777" w:rsidR="0032334B" w:rsidRPr="0032334B" w:rsidRDefault="0032334B" w:rsidP="003233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34B">
        <w:rPr>
          <w:rFonts w:ascii="Times New Roman" w:hAnsi="Times New Roman" w:cs="Times New Roman"/>
          <w:sz w:val="28"/>
          <w:szCs w:val="28"/>
        </w:rPr>
        <w:t>DEKANATI</w:t>
      </w:r>
    </w:p>
    <w:sectPr w:rsidR="0032334B" w:rsidRPr="0032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4B"/>
    <w:rsid w:val="00000886"/>
    <w:rsid w:val="002B1A89"/>
    <w:rsid w:val="0032334B"/>
    <w:rsid w:val="003B2EFB"/>
    <w:rsid w:val="004D1831"/>
    <w:rsid w:val="00866096"/>
    <w:rsid w:val="009F1587"/>
    <w:rsid w:val="00A42D7B"/>
    <w:rsid w:val="00BC6EA0"/>
    <w:rsid w:val="00C97327"/>
    <w:rsid w:val="00CE0A0F"/>
    <w:rsid w:val="00CE2583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834E"/>
  <w15:chartTrackingRefBased/>
  <w15:docId w15:val="{8A9F88F5-62FD-4F05-A00F-4AD3ECEB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33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32334B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Umib42</dc:creator>
  <cp:keywords/>
  <dc:description/>
  <cp:lastModifiedBy>B7</cp:lastModifiedBy>
  <cp:revision>2</cp:revision>
  <dcterms:created xsi:type="dcterms:W3CDTF">2022-05-19T11:22:00Z</dcterms:created>
  <dcterms:modified xsi:type="dcterms:W3CDTF">2022-05-19T11:22:00Z</dcterms:modified>
</cp:coreProperties>
</file>