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1CEE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p w14:paraId="5A561381" w14:textId="77777777" w:rsidR="00C06FD7" w:rsidRDefault="00C06FD7" w:rsidP="00C06FD7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</w:t>
      </w:r>
    </w:p>
    <w:p w14:paraId="33372F41" w14:textId="77777777" w:rsidR="00C06FD7" w:rsidRDefault="00C06FD7" w:rsidP="00C06FD7">
      <w:pPr>
        <w:pStyle w:val="Header"/>
      </w:pPr>
    </w:p>
    <w:p w14:paraId="671C9FF6" w14:textId="17E8CD20" w:rsidR="00C06FD7" w:rsidRDefault="00C06FD7" w:rsidP="00C06FD7">
      <w:pPr>
        <w:pStyle w:val="Header"/>
        <w:jc w:val="both"/>
      </w:pPr>
      <w:r>
        <w:t>Njoftohen studentët e interesuar se bazuar në Kalendarin Akademi</w:t>
      </w:r>
      <w:r w:rsidR="002F6F0D">
        <w:t>k 2021/2022</w:t>
      </w:r>
      <w:r w:rsidR="002D7505">
        <w:t>, nga data 01.09.2022 deri më 12</w:t>
      </w:r>
      <w:r>
        <w:t>.09</w:t>
      </w:r>
      <w:r w:rsidR="002D7505">
        <w:t xml:space="preserve">.2022 </w:t>
      </w:r>
      <w:r>
        <w:t xml:space="preserve">mund t’i parashtrojnë kërkesat për transferim brenda dhe </w:t>
      </w:r>
      <w:r w:rsidR="00F02332">
        <w:t xml:space="preserve">jashte </w:t>
      </w:r>
      <w:bookmarkStart w:id="0" w:name="_GoBack"/>
      <w:bookmarkEnd w:id="0"/>
      <w:r>
        <w:t>Universiteit, përkatësisht Fakultetit të Inxhinierisë Mekanike dhe Kompjuterike.</w:t>
      </w:r>
    </w:p>
    <w:p w14:paraId="503187EB" w14:textId="77777777" w:rsidR="00C06FD7" w:rsidRDefault="00C06FD7" w:rsidP="00C06FD7">
      <w:pPr>
        <w:pStyle w:val="Header"/>
        <w:jc w:val="both"/>
      </w:pPr>
    </w:p>
    <w:p w14:paraId="17381D43" w14:textId="02DB3B2C" w:rsidR="00C06FD7" w:rsidRDefault="00C06FD7" w:rsidP="00C06FD7">
      <w:pPr>
        <w:pStyle w:val="Header"/>
        <w:jc w:val="both"/>
      </w:pPr>
      <w:r>
        <w:t>Kriteret për transferim të studentëve janë të përcaktu</w:t>
      </w:r>
      <w:r w:rsidR="002D7505">
        <w:t xml:space="preserve">ara në Statutin e Universitetit, Rregulloren </w:t>
      </w:r>
      <w:r w:rsidR="00A74470">
        <w:t xml:space="preserve">per transferim te studimeve ne Universitetin “Isa Boletini” </w:t>
      </w:r>
      <w:r>
        <w:t>dhe aktet tjera të institucionit.</w:t>
      </w:r>
    </w:p>
    <w:p w14:paraId="5EC7537A" w14:textId="77777777" w:rsidR="00C06FD7" w:rsidRDefault="00C06FD7" w:rsidP="00C06FD7">
      <w:pPr>
        <w:pStyle w:val="Header"/>
        <w:jc w:val="both"/>
      </w:pPr>
    </w:p>
    <w:p w14:paraId="1FDA5BBE" w14:textId="701F6D53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Studentët që dëshirojnë të transferohen duhet t’i dorëzojnë këto dokumente;</w:t>
      </w:r>
    </w:p>
    <w:p w14:paraId="22BB0F70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transferim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shkarkohet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SMU)</w:t>
      </w:r>
    </w:p>
    <w:p w14:paraId="7D4BEF3C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Vërtetimi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statusin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studentit</w:t>
      </w:r>
      <w:proofErr w:type="spellEnd"/>
    </w:p>
    <w:p w14:paraId="6525CFCC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Certifikatën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6A1C0D0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Planprogrami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vulosur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6EE77F" w14:textId="77777777" w:rsidR="00A74470" w:rsidRDefault="00A74470" w:rsidP="00A74470">
      <w:pPr>
        <w:numPr>
          <w:ilvl w:val="0"/>
          <w:numId w:val="3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aprovimit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çregjistrimin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paraprak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B3B765" w14:textId="77777777" w:rsidR="00A74470" w:rsidRDefault="00A74470" w:rsidP="00A74470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E1A9CC2" w14:textId="77777777" w:rsidR="00C06FD7" w:rsidRDefault="00C06FD7" w:rsidP="00C06FD7">
      <w:pPr>
        <w:pStyle w:val="Header"/>
        <w:jc w:val="both"/>
        <w:rPr>
          <w:b/>
        </w:rPr>
      </w:pPr>
      <w:r>
        <w:rPr>
          <w:b/>
        </w:rPr>
        <w:t>Afatet:</w:t>
      </w:r>
    </w:p>
    <w:p w14:paraId="0DFCA3B5" w14:textId="6FCBBAEC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transfer </w:t>
      </w: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jashtë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Universitetit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aplikimi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</w:t>
      </w:r>
      <w:r w:rsidR="002D7505">
        <w:t></w:t>
      </w:r>
      <w:r w:rsidR="002D7505">
        <w:t></w:t>
      </w:r>
      <w:r w:rsidR="002D7505">
        <w:t></w:t>
      </w:r>
      <w:r w:rsidR="002D7505">
        <w:t></w:t>
      </w:r>
      <w:r w:rsidR="002D7505">
        <w:t></w:t>
      </w:r>
      <w:r w:rsidR="002D7505">
        <w:t></w:t>
      </w:r>
      <w:r w:rsidR="002D7505">
        <w:t></w:t>
      </w:r>
      <w:r w:rsidR="002D7505">
        <w:t></w:t>
      </w:r>
      <w:r w:rsidR="002D7505">
        <w:t></w:t>
      </w:r>
      <w:r w:rsidR="002D7505">
        <w:t></w:t>
      </w:r>
      <w:r>
        <w:t>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</w:t>
      </w:r>
      <w:r w:rsidR="002D7505">
        <w:t></w:t>
      </w:r>
      <w:r w:rsidR="002D7505">
        <w:t></w:t>
      </w:r>
      <w:r w:rsidR="00F02332">
        <w:t></w:t>
      </w:r>
      <w:r w:rsidR="00F02332">
        <w:t></w:t>
      </w:r>
      <w:r w:rsidR="00F02332">
        <w:t></w:t>
      </w:r>
      <w:r w:rsidR="00F02332">
        <w:t></w:t>
      </w:r>
      <w:r w:rsidR="00F02332">
        <w:t></w:t>
      </w:r>
      <w:r w:rsidR="00F02332">
        <w:t></w:t>
      </w:r>
      <w:r w:rsidR="00F02332">
        <w:t></w:t>
      </w:r>
      <w:r w:rsidR="00F02332">
        <w:t></w:t>
      </w:r>
    </w:p>
    <w:p w14:paraId="30211984" w14:textId="15786ED6" w:rsidR="00C06FD7" w:rsidRDefault="002D7505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Nxjerrja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vendimeve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13 </w:t>
      </w:r>
      <w:proofErr w:type="spellStart"/>
      <w:r>
        <w:rPr>
          <w:rFonts w:ascii="Times New Roman" w:hAnsi="Times New Roman" w:cs="Times New Roman"/>
        </w:rPr>
        <w:t>shtator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më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shtator</w:t>
      </w:r>
      <w:proofErr w:type="spellEnd"/>
      <w:r>
        <w:rPr>
          <w:rFonts w:ascii="Times New Roman" w:hAnsi="Times New Roman" w:cs="Times New Roman"/>
        </w:rPr>
        <w:t xml:space="preserve"> 2022</w:t>
      </w:r>
    </w:p>
    <w:p w14:paraId="2D7485E5" w14:textId="460414F9" w:rsidR="00C06FD7" w:rsidRDefault="00C06FD7" w:rsidP="00C06FD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Dorëzimi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listave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D7505">
        <w:rPr>
          <w:rFonts w:ascii="Times New Roman" w:hAnsi="Times New Roman" w:cs="Times New Roman"/>
        </w:rPr>
        <w:t>rektorat</w:t>
      </w:r>
      <w:proofErr w:type="spellEnd"/>
      <w:r w:rsidR="002D7505">
        <w:rPr>
          <w:rFonts w:ascii="Times New Roman" w:hAnsi="Times New Roman" w:cs="Times New Roman"/>
        </w:rPr>
        <w:t xml:space="preserve"> </w:t>
      </w:r>
      <w:proofErr w:type="spellStart"/>
      <w:r w:rsidR="002D7505">
        <w:rPr>
          <w:rFonts w:ascii="Times New Roman" w:hAnsi="Times New Roman" w:cs="Times New Roman"/>
        </w:rPr>
        <w:t>më</w:t>
      </w:r>
      <w:proofErr w:type="spellEnd"/>
      <w:r w:rsidR="002D7505">
        <w:rPr>
          <w:rFonts w:ascii="Times New Roman" w:hAnsi="Times New Roman" w:cs="Times New Roman"/>
        </w:rPr>
        <w:t xml:space="preserve"> 23 </w:t>
      </w:r>
      <w:proofErr w:type="spellStart"/>
      <w:r w:rsidR="002D7505">
        <w:rPr>
          <w:rFonts w:ascii="Times New Roman" w:hAnsi="Times New Roman" w:cs="Times New Roman"/>
        </w:rPr>
        <w:t>shtator</w:t>
      </w:r>
      <w:proofErr w:type="spellEnd"/>
      <w:r w:rsidR="002D7505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</w:t>
      </w:r>
    </w:p>
    <w:p w14:paraId="42DACD99" w14:textId="309E0002" w:rsidR="002D7505" w:rsidRDefault="002D7505" w:rsidP="002D75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Regjistrimi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semestrit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fotografimi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prej</w:t>
      </w:r>
      <w:proofErr w:type="spellEnd"/>
      <w:r>
        <w:rPr>
          <w:rFonts w:ascii="Times New Roman" w:hAnsi="Times New Roman" w:cs="Times New Roman"/>
        </w:rPr>
        <w:t xml:space="preserve"> 26-27 </w:t>
      </w:r>
      <w:proofErr w:type="spellStart"/>
      <w:r>
        <w:rPr>
          <w:rFonts w:ascii="Times New Roman" w:hAnsi="Times New Roman" w:cs="Times New Roman"/>
        </w:rPr>
        <w:t>shtator</w:t>
      </w:r>
      <w:proofErr w:type="spellEnd"/>
      <w:r>
        <w:rPr>
          <w:rFonts w:ascii="Times New Roman" w:hAnsi="Times New Roman" w:cs="Times New Roman"/>
        </w:rPr>
        <w:t xml:space="preserve"> 2022 </w:t>
      </w:r>
    </w:p>
    <w:p w14:paraId="2FA0B209" w14:textId="77777777" w:rsidR="002D7505" w:rsidRDefault="002D7505" w:rsidP="002D7505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A41701E" w14:textId="77777777" w:rsidR="00C06FD7" w:rsidRDefault="00C06FD7" w:rsidP="00C06FD7">
      <w:pPr>
        <w:pStyle w:val="Header"/>
        <w:jc w:val="both"/>
      </w:pPr>
    </w:p>
    <w:p w14:paraId="6B7710A4" w14:textId="77777777" w:rsidR="00C06FD7" w:rsidRDefault="00C06FD7" w:rsidP="00C06FD7">
      <w:pPr>
        <w:pStyle w:val="Header"/>
        <w:jc w:val="both"/>
      </w:pPr>
    </w:p>
    <w:p w14:paraId="51C64EBA" w14:textId="77777777" w:rsidR="00C06FD7" w:rsidRDefault="00C06FD7" w:rsidP="00C06FD7">
      <w:pPr>
        <w:pStyle w:val="Header"/>
        <w:jc w:val="both"/>
      </w:pPr>
    </w:p>
    <w:p w14:paraId="4CC9DAC2" w14:textId="77777777" w:rsidR="000930CA" w:rsidRDefault="000930CA" w:rsidP="000930CA">
      <w:pPr>
        <w:pStyle w:val="Header"/>
        <w:tabs>
          <w:tab w:val="clear" w:pos="4320"/>
          <w:tab w:val="left" w:pos="1020"/>
          <w:tab w:val="center" w:pos="4536"/>
        </w:tabs>
        <w:jc w:val="both"/>
      </w:pPr>
    </w:p>
    <w:sectPr w:rsidR="000930CA" w:rsidSect="00E63D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3E6EE" w14:textId="77777777" w:rsidR="00454069" w:rsidRDefault="00454069" w:rsidP="00CA6731">
      <w:pPr>
        <w:spacing w:after="0" w:line="240" w:lineRule="auto"/>
      </w:pPr>
      <w:r>
        <w:separator/>
      </w:r>
    </w:p>
  </w:endnote>
  <w:endnote w:type="continuationSeparator" w:id="0">
    <w:p w14:paraId="226DD6FF" w14:textId="77777777" w:rsidR="00454069" w:rsidRDefault="00454069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3A3A1" w14:textId="70603308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 w:rsidR="00037BD4">
      <w:rPr>
        <w:szCs w:val="22"/>
      </w:rPr>
      <w:t>/Str.</w:t>
    </w:r>
    <w:r w:rsidRPr="00CF00BC">
      <w:rPr>
        <w:szCs w:val="22"/>
      </w:rPr>
      <w:t xml:space="preserve"> 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7B4F392F" w:rsidR="00CA6731" w:rsidRDefault="00454069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7E669A">
      <w:t xml:space="preserve">lokali </w:t>
    </w:r>
    <w:r w:rsidR="0091463E"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8E4DD" w14:textId="43085662" w:rsidR="008E2C4B" w:rsidRPr="00CF00BC" w:rsidRDefault="008E2C4B" w:rsidP="008E2C4B">
    <w:pPr>
      <w:pStyle w:val="Header"/>
      <w:tabs>
        <w:tab w:val="center" w:pos="2268"/>
      </w:tabs>
      <w:jc w:val="center"/>
    </w:pPr>
    <w:r w:rsidRPr="00CF00BC">
      <w:rPr>
        <w:szCs w:val="22"/>
      </w:rPr>
      <w:t>Rr. 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4440DBB6" w14:textId="77777777" w:rsidR="008E2C4B" w:rsidRDefault="00454069" w:rsidP="008E2C4B">
    <w:pPr>
      <w:pStyle w:val="Footer"/>
      <w:jc w:val="center"/>
    </w:pPr>
    <w:hyperlink r:id="rId1" w:history="1">
      <w:r w:rsidR="008E2C4B" w:rsidRPr="00A174DC">
        <w:rPr>
          <w:rStyle w:val="Hyperlink"/>
        </w:rPr>
        <w:t>http://www.umib.net</w:t>
      </w:r>
    </w:hyperlink>
    <w:r w:rsidR="008E2C4B" w:rsidRPr="00CF00BC">
      <w:t xml:space="preserve">; </w:t>
    </w:r>
    <w:hyperlink r:id="rId2" w:history="1">
      <w:r w:rsidR="008E2C4B" w:rsidRPr="00A174DC">
        <w:rPr>
          <w:rStyle w:val="Hyperlink"/>
        </w:rPr>
        <w:t>info@umib.net</w:t>
      </w:r>
    </w:hyperlink>
    <w:r w:rsidR="008E2C4B">
      <w:t>; Tel: +383</w:t>
    </w:r>
    <w:r w:rsidR="008E2C4B" w:rsidRPr="00CF00BC">
      <w:t>-28</w:t>
    </w:r>
    <w:r w:rsidR="008E2C4B">
      <w:t>/515516 – lokali 4</w:t>
    </w:r>
  </w:p>
  <w:p w14:paraId="36CE0A21" w14:textId="77777777" w:rsidR="008E2C4B" w:rsidRDefault="008E2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1B214" w14:textId="77777777" w:rsidR="00454069" w:rsidRDefault="00454069" w:rsidP="00CA6731">
      <w:pPr>
        <w:spacing w:after="0" w:line="240" w:lineRule="auto"/>
      </w:pPr>
      <w:r>
        <w:separator/>
      </w:r>
    </w:p>
  </w:footnote>
  <w:footnote w:type="continuationSeparator" w:id="0">
    <w:p w14:paraId="6EA49AC2" w14:textId="77777777" w:rsidR="00454069" w:rsidRDefault="00454069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C283" w14:textId="4FD06931" w:rsidR="00CA6731" w:rsidRPr="00D124A9" w:rsidRDefault="00CA6731" w:rsidP="00DC396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693FE3F8" wp14:editId="70E9FF8B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7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5F334344" w14:textId="77777777" w:rsidR="007E669A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="00DC3961" w:rsidRPr="00D124A9">
      <w:rPr>
        <w:b/>
        <w:sz w:val="28"/>
        <w:szCs w:val="28"/>
      </w:rPr>
      <w:tab/>
      <w:t xml:space="preserve">Fakulteti i </w:t>
    </w:r>
    <w:r w:rsidRPr="00D124A9">
      <w:rPr>
        <w:b/>
        <w:sz w:val="28"/>
        <w:szCs w:val="28"/>
      </w:rPr>
      <w:t>Inxhinierisë Mekanike dhe Kompjuterike</w:t>
    </w:r>
  </w:p>
  <w:p w14:paraId="723CF322" w14:textId="0A8A0686" w:rsidR="00CA6731" w:rsidRPr="008E2C4B" w:rsidRDefault="007E669A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  <w:r w:rsidR="0091463E" w:rsidRPr="00D124A9">
      <w:rPr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CF8A6" w14:textId="4E266E07" w:rsidR="008E2C4B" w:rsidRPr="00D124A9" w:rsidRDefault="008E2C4B" w:rsidP="008E2C4B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26C02AE8" wp14:editId="353AD0D6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8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24A9">
      <w:rPr>
        <w:b/>
        <w:sz w:val="28"/>
        <w:szCs w:val="28"/>
      </w:rPr>
      <w:t>UNIVERSITETI</w:t>
    </w:r>
    <w:r w:rsidR="009B5E66">
      <w:rPr>
        <w:b/>
        <w:sz w:val="28"/>
        <w:szCs w:val="28"/>
      </w:rPr>
      <w:t xml:space="preserve"> </w:t>
    </w:r>
    <w:r w:rsidR="00037BD4">
      <w:rPr>
        <w:b/>
        <w:sz w:val="28"/>
        <w:szCs w:val="28"/>
      </w:rPr>
      <w:t>-</w:t>
    </w:r>
    <w:r w:rsidR="009B5E66">
      <w:rPr>
        <w:b/>
        <w:sz w:val="28"/>
        <w:szCs w:val="28"/>
      </w:rPr>
      <w:t xml:space="preserve"> </w:t>
    </w:r>
    <w:r w:rsidRPr="00D124A9">
      <w:rPr>
        <w:b/>
        <w:sz w:val="28"/>
        <w:szCs w:val="28"/>
      </w:rPr>
      <w:t>UNIVERSITY</w:t>
    </w:r>
  </w:p>
  <w:p w14:paraId="2A8BF6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566D691C" w14:textId="77777777" w:rsidR="008E2C4B" w:rsidRPr="00D124A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3E664850" w14:textId="77777777" w:rsid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     </w:t>
    </w:r>
    <w:r w:rsidRPr="00D124A9">
      <w:rPr>
        <w:b/>
        <w:sz w:val="28"/>
        <w:szCs w:val="28"/>
      </w:rPr>
      <w:tab/>
      <w:t>Fakulteti i Inxhinierisë Mekanike dhe Kompjuterike</w:t>
    </w:r>
  </w:p>
  <w:p w14:paraId="5E07E339" w14:textId="272F04E2" w:rsidR="008E2C4B" w:rsidRPr="00FF26F9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  <w:p w14:paraId="1528BA6D" w14:textId="316D8AAD" w:rsidR="008E2C4B" w:rsidRPr="008E2C4B" w:rsidRDefault="008E2C4B" w:rsidP="008E2C4B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F3C89"/>
    <w:multiLevelType w:val="hybridMultilevel"/>
    <w:tmpl w:val="49BE7D60"/>
    <w:lvl w:ilvl="0" w:tplc="9ADC6034">
      <w:numFmt w:val="decimal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70673"/>
    <w:multiLevelType w:val="multilevel"/>
    <w:tmpl w:val="17F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71"/>
    <w:rsid w:val="0001604B"/>
    <w:rsid w:val="00037BD4"/>
    <w:rsid w:val="000804ED"/>
    <w:rsid w:val="000930CA"/>
    <w:rsid w:val="000A62C8"/>
    <w:rsid w:val="000C37C5"/>
    <w:rsid w:val="000D113F"/>
    <w:rsid w:val="0016097D"/>
    <w:rsid w:val="001B1A5B"/>
    <w:rsid w:val="00203F3B"/>
    <w:rsid w:val="00266925"/>
    <w:rsid w:val="002D7505"/>
    <w:rsid w:val="002D7EA0"/>
    <w:rsid w:val="002F6F0D"/>
    <w:rsid w:val="00304F15"/>
    <w:rsid w:val="003101A1"/>
    <w:rsid w:val="003226F0"/>
    <w:rsid w:val="00327545"/>
    <w:rsid w:val="003473E7"/>
    <w:rsid w:val="00365A71"/>
    <w:rsid w:val="003A7310"/>
    <w:rsid w:val="003D3303"/>
    <w:rsid w:val="00414AAF"/>
    <w:rsid w:val="004337E9"/>
    <w:rsid w:val="00454069"/>
    <w:rsid w:val="004C3C51"/>
    <w:rsid w:val="00500F46"/>
    <w:rsid w:val="0050395E"/>
    <w:rsid w:val="00545004"/>
    <w:rsid w:val="00573E00"/>
    <w:rsid w:val="00596C74"/>
    <w:rsid w:val="005B40C1"/>
    <w:rsid w:val="00603723"/>
    <w:rsid w:val="0064606F"/>
    <w:rsid w:val="00666A9E"/>
    <w:rsid w:val="00681658"/>
    <w:rsid w:val="00705B8B"/>
    <w:rsid w:val="00733B67"/>
    <w:rsid w:val="0078047D"/>
    <w:rsid w:val="007E669A"/>
    <w:rsid w:val="00804DEF"/>
    <w:rsid w:val="008E2C4B"/>
    <w:rsid w:val="0090275C"/>
    <w:rsid w:val="00905EEE"/>
    <w:rsid w:val="0091463E"/>
    <w:rsid w:val="00976818"/>
    <w:rsid w:val="009A4593"/>
    <w:rsid w:val="009B5E66"/>
    <w:rsid w:val="009D3224"/>
    <w:rsid w:val="009E55ED"/>
    <w:rsid w:val="00A12CF9"/>
    <w:rsid w:val="00A315B0"/>
    <w:rsid w:val="00A34CB6"/>
    <w:rsid w:val="00A63F74"/>
    <w:rsid w:val="00A74470"/>
    <w:rsid w:val="00AE447D"/>
    <w:rsid w:val="00AE7702"/>
    <w:rsid w:val="00B90EAD"/>
    <w:rsid w:val="00BA0A7A"/>
    <w:rsid w:val="00BB153A"/>
    <w:rsid w:val="00BE6B74"/>
    <w:rsid w:val="00C06FD7"/>
    <w:rsid w:val="00C14388"/>
    <w:rsid w:val="00C56BFD"/>
    <w:rsid w:val="00C72896"/>
    <w:rsid w:val="00C90C78"/>
    <w:rsid w:val="00CA6346"/>
    <w:rsid w:val="00CA6731"/>
    <w:rsid w:val="00D124A9"/>
    <w:rsid w:val="00D143F7"/>
    <w:rsid w:val="00D21C42"/>
    <w:rsid w:val="00DC3961"/>
    <w:rsid w:val="00DE4EF5"/>
    <w:rsid w:val="00DE7496"/>
    <w:rsid w:val="00E006B5"/>
    <w:rsid w:val="00E03AD8"/>
    <w:rsid w:val="00E63D95"/>
    <w:rsid w:val="00E64F72"/>
    <w:rsid w:val="00E763B3"/>
    <w:rsid w:val="00F02332"/>
    <w:rsid w:val="00F74E45"/>
    <w:rsid w:val="00F9010F"/>
    <w:rsid w:val="00FD75AC"/>
    <w:rsid w:val="00FF26F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1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F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FF26F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26F9"/>
    <w:rPr>
      <w:rFonts w:ascii="Calibri Light" w:eastAsia="Times New Roman" w:hAnsi="Calibri Light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4606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C56B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56BFD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C06F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F9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FF26F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26F9"/>
    <w:rPr>
      <w:rFonts w:ascii="Calibri Light" w:eastAsia="Times New Roman" w:hAnsi="Calibri Light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4606F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C56B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56BFD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C06F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Bekim</cp:lastModifiedBy>
  <cp:revision>4</cp:revision>
  <cp:lastPrinted>2021-03-29T07:39:00Z</cp:lastPrinted>
  <dcterms:created xsi:type="dcterms:W3CDTF">2022-09-02T14:48:00Z</dcterms:created>
  <dcterms:modified xsi:type="dcterms:W3CDTF">2022-09-02T14:53:00Z</dcterms:modified>
</cp:coreProperties>
</file>