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F824" w14:textId="77777777" w:rsidR="00364FFA" w:rsidRDefault="00364FFA" w:rsidP="00364FFA">
      <w:pPr>
        <w:spacing w:line="276" w:lineRule="auto"/>
        <w:ind w:left="-450"/>
        <w:jc w:val="center"/>
        <w:rPr>
          <w:b/>
          <w:sz w:val="20"/>
          <w:szCs w:val="20"/>
          <w:lang w:val="sq-AL"/>
        </w:rPr>
      </w:pPr>
    </w:p>
    <w:p w14:paraId="2C7073B1" w14:textId="77777777" w:rsidR="00364FFA" w:rsidRDefault="00364FFA" w:rsidP="00364FFA">
      <w:pPr>
        <w:spacing w:line="276" w:lineRule="auto"/>
        <w:ind w:left="-450"/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PLANET MËSIMORE TË FAKULTETIT JURIDIK</w:t>
      </w:r>
    </w:p>
    <w:p w14:paraId="71131574" w14:textId="77777777" w:rsidR="00364FFA" w:rsidRDefault="00364FFA" w:rsidP="00364FFA">
      <w:pPr>
        <w:spacing w:line="276" w:lineRule="auto"/>
        <w:ind w:left="-450"/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VITI I PARË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854"/>
        <w:gridCol w:w="1276"/>
        <w:gridCol w:w="1559"/>
        <w:gridCol w:w="850"/>
      </w:tblGrid>
      <w:tr w:rsidR="00364FFA" w14:paraId="6A78EF31" w14:textId="77777777" w:rsidTr="00364FFA">
        <w:trPr>
          <w:jc w:val="center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2B0046" w14:textId="77777777" w:rsidR="00364FFA" w:rsidRDefault="00364FFA">
            <w:pPr>
              <w:spacing w:line="276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Semestri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0B63E19" w14:textId="77777777" w:rsidR="00364FFA" w:rsidRDefault="00364FFA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Orë/javë</w:t>
            </w:r>
          </w:p>
        </w:tc>
      </w:tr>
      <w:tr w:rsidR="00364FFA" w14:paraId="4EE1625C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07CA" w14:textId="77777777" w:rsidR="00364FFA" w:rsidRDefault="00364FFA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Kodi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9F49" w14:textId="77777777" w:rsidR="00364FFA" w:rsidRDefault="00364FFA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Lënda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7142" w14:textId="77777777" w:rsidR="00364FFA" w:rsidRDefault="00364FFA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E498" w14:textId="77777777" w:rsidR="00364FFA" w:rsidRDefault="00364FFA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L+U+T/L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591D" w14:textId="77777777" w:rsidR="00364FFA" w:rsidRDefault="00364FFA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ECTS</w:t>
            </w:r>
          </w:p>
        </w:tc>
      </w:tr>
      <w:tr w:rsidR="00364FFA" w14:paraId="70AC7451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3F6F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6143" w14:textId="77777777" w:rsidR="00364FFA" w:rsidRDefault="00364FF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Fillet  së drejtës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1C4F" w14:textId="77777777" w:rsidR="00364FFA" w:rsidRDefault="00364FFA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DBCB" w14:textId="77777777" w:rsidR="00364FFA" w:rsidRDefault="00364FFA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 + 2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AD19" w14:textId="77777777" w:rsidR="00364FFA" w:rsidRDefault="0053560D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7</w:t>
            </w:r>
          </w:p>
        </w:tc>
      </w:tr>
      <w:tr w:rsidR="00364FFA" w14:paraId="7A68D81F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3845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77D3" w14:textId="77777777" w:rsidR="00364FFA" w:rsidRDefault="00364FF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Historia e Institucioneve shtetërore dhe juridike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9B71" w14:textId="77777777" w:rsidR="00364FFA" w:rsidRDefault="00364FFA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03F7" w14:textId="77777777" w:rsidR="00364FFA" w:rsidRDefault="00364FFA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C567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</w:tr>
      <w:tr w:rsidR="00364FFA" w14:paraId="55915DDA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124D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E353" w14:textId="77777777" w:rsidR="00364FFA" w:rsidRDefault="00364FF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Ekonomia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A858" w14:textId="77777777" w:rsidR="00364FFA" w:rsidRDefault="00364FFA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EC7F" w14:textId="77777777" w:rsidR="00364FFA" w:rsidRDefault="00364FFA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8447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</w:tr>
      <w:tr w:rsidR="00364FFA" w14:paraId="67217828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47AA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2BF0" w14:textId="77777777" w:rsidR="00364FFA" w:rsidRPr="005A73E5" w:rsidRDefault="006771F8">
            <w:pPr>
              <w:rPr>
                <w:sz w:val="20"/>
                <w:szCs w:val="20"/>
                <w:lang w:val="sq-AL"/>
              </w:rPr>
            </w:pPr>
            <w:r w:rsidRPr="005A73E5">
              <w:rPr>
                <w:sz w:val="20"/>
                <w:szCs w:val="20"/>
                <w:lang w:val="sq-AL"/>
              </w:rPr>
              <w:t xml:space="preserve">Shkrim Akademik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4E3B" w14:textId="77777777" w:rsidR="00364FFA" w:rsidRDefault="00364FFA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288A" w14:textId="77777777" w:rsidR="00364FFA" w:rsidRDefault="00364FFA" w:rsidP="0053560D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2 + </w:t>
            </w:r>
            <w:r w:rsidR="0053560D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20C2" w14:textId="77777777" w:rsidR="00364FFA" w:rsidRDefault="0053560D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</w:tr>
      <w:tr w:rsidR="00364FFA" w14:paraId="0BA90C80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93E4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40E1" w14:textId="77777777" w:rsidR="00364FFA" w:rsidRDefault="0053560D" w:rsidP="0053560D">
            <w:pPr>
              <w:rPr>
                <w:sz w:val="20"/>
                <w:szCs w:val="20"/>
                <w:lang w:val="sq-AL"/>
              </w:rPr>
            </w:pPr>
            <w:r w:rsidRPr="004601A9">
              <w:rPr>
                <w:sz w:val="20"/>
                <w:szCs w:val="20"/>
                <w:lang w:val="sq-AL"/>
              </w:rPr>
              <w:t xml:space="preserve">Filozofia e së drejtës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FAA4" w14:textId="77777777" w:rsidR="00364FFA" w:rsidRDefault="00364FFA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25A5" w14:textId="77777777" w:rsidR="00364FFA" w:rsidRDefault="00364FFA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EA08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</w:tr>
      <w:tr w:rsidR="00364FFA" w14:paraId="1F697479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4AF0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BB1F" w14:textId="77777777" w:rsidR="00364FFA" w:rsidRPr="004601A9" w:rsidRDefault="0053560D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E drejta e konkurrencës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5752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D470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7287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</w:tr>
      <w:tr w:rsidR="00364FFA" w14:paraId="7602D2FE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FEC1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FFD1" w14:textId="77777777" w:rsidR="00364FFA" w:rsidRDefault="002E255E" w:rsidP="005A73E5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Gjuhë e huaj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B642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112B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5698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</w:tr>
      <w:tr w:rsidR="00364FFA" w14:paraId="7CB5FF35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48F1" w14:textId="77777777" w:rsidR="00364FFA" w:rsidRDefault="00364FFA">
            <w:pPr>
              <w:spacing w:line="276" w:lineRule="auto"/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2A53" w14:textId="77777777" w:rsidR="00364FFA" w:rsidRDefault="00364FFA">
            <w:pPr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Gjithsejt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BE1E" w14:textId="77777777" w:rsidR="00364FFA" w:rsidRDefault="00364FFA">
            <w:pPr>
              <w:jc w:val="center"/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6A6D" w14:textId="77777777" w:rsidR="00364FFA" w:rsidRDefault="00364FFA" w:rsidP="0053560D">
            <w:pPr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 xml:space="preserve">15 + </w:t>
            </w:r>
            <w:r w:rsidR="0053560D">
              <w:rPr>
                <w:b/>
                <w:sz w:val="20"/>
                <w:szCs w:val="20"/>
                <w:lang w:val="sq-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B629" w14:textId="77777777" w:rsidR="00364FFA" w:rsidRDefault="00364FFA">
            <w:pPr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40</w:t>
            </w:r>
          </w:p>
        </w:tc>
      </w:tr>
      <w:tr w:rsidR="00364FFA" w14:paraId="77AF3B74" w14:textId="77777777" w:rsidTr="00364FFA">
        <w:trPr>
          <w:jc w:val="center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D0C9CEC" w14:textId="77777777" w:rsidR="00364FFA" w:rsidRDefault="00364FFA">
            <w:pPr>
              <w:spacing w:line="276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Semestri II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7ECEF91" w14:textId="77777777" w:rsidR="00364FFA" w:rsidRDefault="00364FFA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Orë/javë</w:t>
            </w:r>
          </w:p>
        </w:tc>
      </w:tr>
      <w:tr w:rsidR="00364FFA" w14:paraId="313BB80E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D0AC" w14:textId="77777777" w:rsidR="00364FFA" w:rsidRDefault="00364FFA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Kodi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0FF4" w14:textId="77777777" w:rsidR="00364FFA" w:rsidRDefault="00364FFA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Lënda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E9B2" w14:textId="77777777" w:rsidR="00364FFA" w:rsidRDefault="00364FFA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1447" w14:textId="77777777" w:rsidR="00364FFA" w:rsidRDefault="00364FFA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L+U+T/L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ADA1" w14:textId="77777777" w:rsidR="00364FFA" w:rsidRDefault="00364FFA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ECTS</w:t>
            </w:r>
          </w:p>
        </w:tc>
      </w:tr>
      <w:tr w:rsidR="00364FFA" w14:paraId="4F84932C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BE43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EDA1" w14:textId="77777777" w:rsidR="00364FFA" w:rsidRDefault="00364FF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 drejta romake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F26E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67F6" w14:textId="77777777" w:rsidR="00364FFA" w:rsidRDefault="0053560D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  <w:r w:rsidR="00364FFA">
              <w:rPr>
                <w:sz w:val="20"/>
                <w:szCs w:val="20"/>
                <w:lang w:val="sq-AL"/>
              </w:rPr>
              <w:t xml:space="preserve"> + 2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27E6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7</w:t>
            </w:r>
          </w:p>
        </w:tc>
      </w:tr>
      <w:tr w:rsidR="00364FFA" w14:paraId="59F26D36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D90D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87EF" w14:textId="77777777" w:rsidR="00364FFA" w:rsidRDefault="00364FF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E drejta ndërkombëtare për të drejtat e njeriut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CF38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4054" w14:textId="77777777" w:rsidR="00364FFA" w:rsidRDefault="0053560D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  <w:r w:rsidR="00364FFA">
              <w:rPr>
                <w:sz w:val="20"/>
                <w:szCs w:val="20"/>
                <w:lang w:val="sq-AL"/>
              </w:rPr>
              <w:t xml:space="preserve"> + 2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BE10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7</w:t>
            </w:r>
          </w:p>
        </w:tc>
      </w:tr>
      <w:tr w:rsidR="00364FFA" w14:paraId="224F83E8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A521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CE22" w14:textId="77777777" w:rsidR="00364FFA" w:rsidRDefault="00364FFA" w:rsidP="005A73E5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Sociologjia</w:t>
            </w:r>
            <w:r w:rsidR="00FE3289" w:rsidRPr="00FE3289">
              <w:rPr>
                <w:color w:val="FF0000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E4D0" w14:textId="77777777" w:rsidR="00364FFA" w:rsidRDefault="005A73E5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E025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CA74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</w:tr>
      <w:tr w:rsidR="00364FFA" w14:paraId="7D273027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24DC" w14:textId="77777777" w:rsidR="00364FFA" w:rsidRPr="00F31C2C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F3FF" w14:textId="77777777" w:rsidR="00364FFA" w:rsidRPr="00F31C2C" w:rsidRDefault="002E255E" w:rsidP="002E255E">
            <w:pPr>
              <w:rPr>
                <w:sz w:val="20"/>
                <w:szCs w:val="20"/>
                <w:lang w:val="sq-AL"/>
              </w:rPr>
            </w:pPr>
            <w:r w:rsidRPr="00F31C2C">
              <w:rPr>
                <w:sz w:val="20"/>
                <w:szCs w:val="20"/>
                <w:lang w:val="sq-AL"/>
              </w:rPr>
              <w:t>Bazat e sistemit të drejtësisë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62F1" w14:textId="77777777" w:rsidR="00364FFA" w:rsidRPr="00F31C2C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 w:rsidRPr="00F31C2C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8134" w14:textId="77777777" w:rsidR="00364FFA" w:rsidRPr="00F31C2C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 w:rsidRPr="00F31C2C">
              <w:rPr>
                <w:sz w:val="20"/>
                <w:szCs w:val="20"/>
                <w:lang w:val="sq-AL"/>
              </w:rPr>
              <w:t xml:space="preserve">2 + </w:t>
            </w:r>
            <w:r w:rsidR="00ED7D17" w:rsidRPr="00F31C2C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96EF" w14:textId="77777777" w:rsidR="00364FFA" w:rsidRPr="00F31C2C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 w:rsidRPr="00F31C2C">
              <w:rPr>
                <w:sz w:val="20"/>
                <w:szCs w:val="20"/>
                <w:lang w:val="sq-AL"/>
              </w:rPr>
              <w:t>5</w:t>
            </w:r>
          </w:p>
        </w:tc>
      </w:tr>
      <w:tr w:rsidR="00364FFA" w14:paraId="6F5EDF07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467F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5991" w14:textId="77777777" w:rsidR="00364FFA" w:rsidRDefault="00364FF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Teoria dhe praktika parlamentare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EAF1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DC2B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3571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</w:tr>
      <w:tr w:rsidR="00364FFA" w14:paraId="227C95E7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0B7A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0B94" w14:textId="77777777" w:rsidR="00364FFA" w:rsidRDefault="002E255E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Gjuhë e huaj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18D0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BA8D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AF02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</w:tr>
      <w:tr w:rsidR="00364FFA" w14:paraId="7A86ADE2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7EE9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68C4" w14:textId="77777777" w:rsidR="00364FFA" w:rsidRDefault="00D319E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Analiza ekonomike e së drejtës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02EB" w14:textId="77777777" w:rsidR="00364FFA" w:rsidRDefault="005A73E5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B170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D4C7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</w:tr>
      <w:tr w:rsidR="00364FFA" w14:paraId="3F5156EF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9DE8" w14:textId="77777777" w:rsidR="00364FFA" w:rsidRDefault="00364FFA">
            <w:pPr>
              <w:spacing w:line="276" w:lineRule="auto"/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88DA" w14:textId="77777777" w:rsidR="00364FFA" w:rsidRDefault="00364FFA">
            <w:pPr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Gjithsejt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D62E" w14:textId="77777777" w:rsidR="00364FFA" w:rsidRDefault="00364FFA">
            <w:pPr>
              <w:jc w:val="center"/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8B62" w14:textId="77777777" w:rsidR="00364FFA" w:rsidRDefault="00364FFA" w:rsidP="0053560D">
            <w:pPr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1</w:t>
            </w:r>
            <w:r w:rsidR="0053560D">
              <w:rPr>
                <w:b/>
                <w:sz w:val="20"/>
                <w:szCs w:val="20"/>
                <w:lang w:val="sq-AL"/>
              </w:rPr>
              <w:t>4</w:t>
            </w:r>
            <w:r>
              <w:rPr>
                <w:b/>
                <w:sz w:val="20"/>
                <w:szCs w:val="20"/>
                <w:lang w:val="sq-AL"/>
              </w:rPr>
              <w:t xml:space="preserve"> + 5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254B" w14:textId="77777777" w:rsidR="00364FFA" w:rsidRDefault="00364FFA">
            <w:pPr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40</w:t>
            </w:r>
          </w:p>
        </w:tc>
      </w:tr>
    </w:tbl>
    <w:p w14:paraId="2E80DA81" w14:textId="77777777" w:rsidR="00364FFA" w:rsidRDefault="00364FFA" w:rsidP="00364FFA">
      <w:pPr>
        <w:spacing w:before="240" w:line="276" w:lineRule="auto"/>
        <w:jc w:val="center"/>
        <w:rPr>
          <w:b/>
          <w:sz w:val="20"/>
          <w:szCs w:val="20"/>
          <w:lang w:val="sq-AL"/>
        </w:rPr>
      </w:pPr>
    </w:p>
    <w:p w14:paraId="204B4BE0" w14:textId="77777777" w:rsidR="00364FFA" w:rsidRDefault="00364FFA" w:rsidP="00364FFA">
      <w:pPr>
        <w:spacing w:before="240" w:line="276" w:lineRule="auto"/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VITI I DYTË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854"/>
        <w:gridCol w:w="1276"/>
        <w:gridCol w:w="1559"/>
        <w:gridCol w:w="850"/>
      </w:tblGrid>
      <w:tr w:rsidR="00364FFA" w14:paraId="6AAFA6BF" w14:textId="77777777" w:rsidTr="00364FFA">
        <w:trPr>
          <w:jc w:val="center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3AA8F05" w14:textId="77777777" w:rsidR="00364FFA" w:rsidRDefault="00364FFA">
            <w:pPr>
              <w:spacing w:line="276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Semestri III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13D6099" w14:textId="77777777" w:rsidR="00364FFA" w:rsidRDefault="00364FFA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Orë/javë</w:t>
            </w:r>
          </w:p>
        </w:tc>
      </w:tr>
      <w:tr w:rsidR="00364FFA" w14:paraId="74A9CA71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CD11" w14:textId="77777777" w:rsidR="00364FFA" w:rsidRDefault="00364FFA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Kodi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03A7" w14:textId="77777777" w:rsidR="00364FFA" w:rsidRDefault="00364FFA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Lënda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0EE3" w14:textId="77777777" w:rsidR="00364FFA" w:rsidRDefault="00364FFA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DF9F" w14:textId="77777777" w:rsidR="00364FFA" w:rsidRDefault="00364FFA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L+U+T/L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C9B4" w14:textId="77777777" w:rsidR="00364FFA" w:rsidRDefault="00364FFA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ECTS</w:t>
            </w:r>
          </w:p>
        </w:tc>
      </w:tr>
      <w:tr w:rsidR="00364FFA" w14:paraId="011A8846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38E7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C678" w14:textId="77777777" w:rsidR="00364FFA" w:rsidRDefault="00364FF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 drejta kushtetuese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A72F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9BC0" w14:textId="77777777" w:rsidR="00364FFA" w:rsidRDefault="0053560D" w:rsidP="0053560D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  <w:r w:rsidR="00364FFA">
              <w:rPr>
                <w:sz w:val="20"/>
                <w:szCs w:val="20"/>
                <w:lang w:val="sq-AL"/>
              </w:rPr>
              <w:t xml:space="preserve"> +</w:t>
            </w:r>
            <w:r>
              <w:rPr>
                <w:sz w:val="20"/>
                <w:szCs w:val="20"/>
                <w:lang w:val="sq-AL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0153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7</w:t>
            </w:r>
          </w:p>
        </w:tc>
      </w:tr>
      <w:tr w:rsidR="00364FFA" w14:paraId="790A8726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A4F7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9922" w14:textId="77777777" w:rsidR="00364FFA" w:rsidRDefault="00364FF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 drejta penale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870A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74BB" w14:textId="77777777" w:rsidR="00364FFA" w:rsidRDefault="0053560D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0B91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7</w:t>
            </w:r>
          </w:p>
        </w:tc>
      </w:tr>
      <w:tr w:rsidR="00364FFA" w14:paraId="1B8BAE2C" w14:textId="77777777" w:rsidTr="00D52946">
        <w:trPr>
          <w:trHeight w:val="32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B5F7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93A1" w14:textId="77777777" w:rsidR="00364FFA" w:rsidRDefault="00364FF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 drejta civile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6B98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7378" w14:textId="77777777" w:rsidR="00364FFA" w:rsidRDefault="0053560D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A6D9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7</w:t>
            </w:r>
          </w:p>
        </w:tc>
      </w:tr>
      <w:tr w:rsidR="00364FFA" w14:paraId="3BBDA822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9192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61BB" w14:textId="77777777" w:rsidR="00364FFA" w:rsidRPr="005A73E5" w:rsidRDefault="00D52946">
            <w:pPr>
              <w:rPr>
                <w:sz w:val="20"/>
                <w:szCs w:val="20"/>
                <w:lang w:val="sq-AL"/>
              </w:rPr>
            </w:pPr>
            <w:r w:rsidRPr="005A73E5">
              <w:rPr>
                <w:sz w:val="20"/>
                <w:szCs w:val="20"/>
                <w:lang w:val="sq-AL"/>
              </w:rPr>
              <w:t>E Drejta Administrative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3F04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4E7F" w14:textId="77777777" w:rsidR="00364FFA" w:rsidRDefault="0053560D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5A5F" w14:textId="77777777" w:rsidR="00364FFA" w:rsidRPr="00D27D85" w:rsidRDefault="0053560D">
            <w:pPr>
              <w:jc w:val="center"/>
              <w:rPr>
                <w:sz w:val="20"/>
                <w:szCs w:val="20"/>
                <w:lang w:val="sq-AL"/>
              </w:rPr>
            </w:pPr>
            <w:r w:rsidRPr="00D27D85">
              <w:rPr>
                <w:sz w:val="20"/>
                <w:szCs w:val="20"/>
                <w:lang w:val="sq-AL"/>
              </w:rPr>
              <w:t>6</w:t>
            </w:r>
          </w:p>
        </w:tc>
      </w:tr>
      <w:tr w:rsidR="00364FFA" w14:paraId="495846D2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EDF9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708D" w14:textId="77777777" w:rsidR="00364FFA" w:rsidRDefault="005A73E5" w:rsidP="000507A6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E drejta</w:t>
            </w:r>
            <w:r w:rsidR="00364FFA">
              <w:rPr>
                <w:sz w:val="20"/>
                <w:szCs w:val="20"/>
              </w:rPr>
              <w:t xml:space="preserve"> e konsumatorëve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BE3F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3560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9072" w14:textId="77777777" w:rsidR="00364FFA" w:rsidRDefault="0053560D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</w:tr>
      <w:tr w:rsidR="00364FFA" w14:paraId="40CAD532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C539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FADF" w14:textId="77777777" w:rsidR="00364FFA" w:rsidRDefault="00364FF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Klinika juridike civile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E45A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1208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A5BC" w14:textId="77777777" w:rsidR="00364FFA" w:rsidRDefault="0053560D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</w:tr>
      <w:tr w:rsidR="00364FFA" w14:paraId="542EFE96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A5F9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0DE1" w14:textId="77777777" w:rsidR="00364FFA" w:rsidRDefault="00364FFA" w:rsidP="00561DB1">
            <w:pPr>
              <w:rPr>
                <w:b/>
                <w:bCs/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Politika </w:t>
            </w:r>
            <w:r w:rsidR="00561DB1">
              <w:rPr>
                <w:sz w:val="20"/>
                <w:szCs w:val="20"/>
                <w:lang w:val="sq-AL"/>
              </w:rPr>
              <w:t xml:space="preserve">e luftimit të kriminalitetit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7B6F" w14:textId="77777777" w:rsidR="00364FFA" w:rsidRDefault="00364FFA">
            <w:pPr>
              <w:jc w:val="center"/>
              <w:rPr>
                <w:bCs/>
                <w:sz w:val="20"/>
                <w:szCs w:val="20"/>
                <w:lang w:val="sq-AL"/>
              </w:rPr>
            </w:pPr>
            <w:r>
              <w:rPr>
                <w:bCs/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0D31" w14:textId="77777777" w:rsidR="00364FFA" w:rsidRDefault="00364FFA">
            <w:pPr>
              <w:jc w:val="center"/>
              <w:rPr>
                <w:bCs/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EFA9" w14:textId="77777777" w:rsidR="00364FFA" w:rsidRDefault="0053560D">
            <w:pPr>
              <w:jc w:val="center"/>
              <w:rPr>
                <w:bCs/>
                <w:sz w:val="20"/>
                <w:szCs w:val="20"/>
                <w:lang w:val="sq-AL"/>
              </w:rPr>
            </w:pPr>
            <w:r>
              <w:rPr>
                <w:bCs/>
                <w:sz w:val="20"/>
                <w:szCs w:val="20"/>
                <w:lang w:val="sq-AL"/>
              </w:rPr>
              <w:t>3</w:t>
            </w:r>
          </w:p>
        </w:tc>
      </w:tr>
      <w:tr w:rsidR="00364FFA" w14:paraId="71BBD6BC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9251" w14:textId="77777777" w:rsidR="00364FFA" w:rsidRDefault="00364FFA">
            <w:pPr>
              <w:spacing w:line="276" w:lineRule="auto"/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EE65" w14:textId="77777777" w:rsidR="00364FFA" w:rsidRDefault="00364FFA">
            <w:pPr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Gjithsej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384F" w14:textId="77777777" w:rsidR="00364FFA" w:rsidRDefault="00364FFA">
            <w:pPr>
              <w:jc w:val="center"/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2190" w14:textId="77777777" w:rsidR="00364FFA" w:rsidRDefault="00364FFA" w:rsidP="0053560D">
            <w:pPr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1</w:t>
            </w:r>
            <w:r w:rsidR="0053560D">
              <w:rPr>
                <w:b/>
                <w:sz w:val="20"/>
                <w:szCs w:val="20"/>
                <w:lang w:val="sq-AL"/>
              </w:rPr>
              <w:t>4</w:t>
            </w:r>
            <w:r>
              <w:rPr>
                <w:b/>
                <w:sz w:val="20"/>
                <w:szCs w:val="20"/>
                <w:lang w:val="sq-AL"/>
              </w:rPr>
              <w:t>+</w:t>
            </w:r>
            <w:r w:rsidR="0053560D">
              <w:rPr>
                <w:b/>
                <w:sz w:val="20"/>
                <w:szCs w:val="20"/>
                <w:lang w:val="sq-A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8838" w14:textId="77777777" w:rsidR="00364FFA" w:rsidRPr="00D27D85" w:rsidRDefault="0053560D">
            <w:pPr>
              <w:jc w:val="center"/>
              <w:rPr>
                <w:b/>
                <w:bCs/>
                <w:sz w:val="20"/>
                <w:szCs w:val="20"/>
                <w:lang w:val="sq-AL"/>
              </w:rPr>
            </w:pPr>
            <w:r w:rsidRPr="00D27D85">
              <w:rPr>
                <w:b/>
                <w:bCs/>
                <w:sz w:val="20"/>
                <w:szCs w:val="20"/>
                <w:lang w:val="sq-AL"/>
              </w:rPr>
              <w:t>36</w:t>
            </w:r>
          </w:p>
        </w:tc>
      </w:tr>
      <w:tr w:rsidR="00364FFA" w14:paraId="1CDD7FAD" w14:textId="77777777" w:rsidTr="00364FFA">
        <w:trPr>
          <w:jc w:val="center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E29D704" w14:textId="77777777" w:rsidR="00364FFA" w:rsidRDefault="00364FFA">
            <w:pPr>
              <w:spacing w:line="276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Semestri IV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62AA3DF" w14:textId="77777777" w:rsidR="00364FFA" w:rsidRDefault="00364FFA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Orë/javë</w:t>
            </w:r>
          </w:p>
        </w:tc>
      </w:tr>
      <w:tr w:rsidR="00364FFA" w14:paraId="0779887E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C545" w14:textId="77777777" w:rsidR="00364FFA" w:rsidRDefault="00364FFA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Kodi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D577" w14:textId="77777777" w:rsidR="00364FFA" w:rsidRDefault="00364FFA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Lënda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F132" w14:textId="77777777" w:rsidR="00364FFA" w:rsidRDefault="00364FFA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097D" w14:textId="77777777" w:rsidR="00364FFA" w:rsidRDefault="00364FFA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L+U+T/L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0A0E" w14:textId="77777777" w:rsidR="00364FFA" w:rsidRDefault="00364FFA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ECTS</w:t>
            </w:r>
          </w:p>
        </w:tc>
      </w:tr>
      <w:tr w:rsidR="00364FFA" w14:paraId="1B5F89C1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EF3C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CA1B" w14:textId="77777777" w:rsidR="00364FFA" w:rsidRPr="005A73E5" w:rsidRDefault="00D52946">
            <w:pPr>
              <w:rPr>
                <w:sz w:val="20"/>
                <w:szCs w:val="20"/>
                <w:lang w:val="sq-AL"/>
              </w:rPr>
            </w:pPr>
            <w:r w:rsidRPr="005A73E5">
              <w:rPr>
                <w:sz w:val="20"/>
                <w:szCs w:val="20"/>
                <w:lang w:val="sq-AL"/>
              </w:rPr>
              <w:t>Politika Ekonomike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4A92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97EF" w14:textId="77777777" w:rsidR="00364FFA" w:rsidRDefault="005A73E5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  <w:r w:rsidR="00364FFA">
              <w:rPr>
                <w:sz w:val="20"/>
                <w:szCs w:val="20"/>
                <w:lang w:val="sq-AL"/>
              </w:rPr>
              <w:t xml:space="preserve"> 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7DF3" w14:textId="77777777" w:rsidR="00364FFA" w:rsidRPr="00D27D85" w:rsidRDefault="00B76FA2">
            <w:pPr>
              <w:jc w:val="center"/>
              <w:rPr>
                <w:sz w:val="20"/>
                <w:szCs w:val="20"/>
                <w:lang w:val="sq-AL"/>
              </w:rPr>
            </w:pPr>
            <w:r w:rsidRPr="00D27D85">
              <w:rPr>
                <w:sz w:val="20"/>
                <w:szCs w:val="20"/>
                <w:lang w:val="sq-AL"/>
              </w:rPr>
              <w:t>6</w:t>
            </w:r>
          </w:p>
        </w:tc>
      </w:tr>
      <w:tr w:rsidR="00364FFA" w14:paraId="7F270745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669D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6309" w14:textId="77777777" w:rsidR="00364FFA" w:rsidRDefault="00364FF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Kriminalistika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2D7C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A006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E5F0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</w:tr>
      <w:tr w:rsidR="00364FFA" w14:paraId="119775BF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CF2A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43B7" w14:textId="77777777" w:rsidR="00364FFA" w:rsidRDefault="00364FF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 drejta familjare dhe trashëgimore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ABEF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AB3E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44F0" w14:textId="77777777" w:rsidR="00364FFA" w:rsidRDefault="0053560D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7</w:t>
            </w:r>
          </w:p>
        </w:tc>
      </w:tr>
      <w:tr w:rsidR="00364FFA" w14:paraId="1F1AE6B3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C998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C8AE" w14:textId="77777777" w:rsidR="00364FFA" w:rsidRPr="0070406D" w:rsidRDefault="009016A2">
            <w:pPr>
              <w:rPr>
                <w:sz w:val="20"/>
                <w:szCs w:val="20"/>
                <w:lang w:val="sq-AL"/>
              </w:rPr>
            </w:pPr>
            <w:r w:rsidRPr="0070406D">
              <w:rPr>
                <w:sz w:val="20"/>
                <w:szCs w:val="20"/>
                <w:lang w:val="sq-AL"/>
              </w:rPr>
              <w:t>Organizatat Nd</w:t>
            </w:r>
            <w:r>
              <w:rPr>
                <w:sz w:val="20"/>
                <w:szCs w:val="20"/>
                <w:lang w:val="sq-AL"/>
              </w:rPr>
              <w:t>ë</w:t>
            </w:r>
            <w:r w:rsidRPr="0070406D">
              <w:rPr>
                <w:sz w:val="20"/>
                <w:szCs w:val="20"/>
                <w:lang w:val="sq-AL"/>
              </w:rPr>
              <w:t>rkomb</w:t>
            </w:r>
            <w:r>
              <w:rPr>
                <w:sz w:val="20"/>
                <w:szCs w:val="20"/>
                <w:lang w:val="sq-AL"/>
              </w:rPr>
              <w:t>ë</w:t>
            </w:r>
            <w:r w:rsidRPr="0070406D">
              <w:rPr>
                <w:sz w:val="20"/>
                <w:szCs w:val="20"/>
                <w:lang w:val="sq-AL"/>
              </w:rPr>
              <w:t>tare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6372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FB01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5976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</w:tr>
      <w:tr w:rsidR="00364FFA" w14:paraId="2658D19C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2AE8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E3DE" w14:textId="77777777" w:rsidR="00364FFA" w:rsidRPr="0070406D" w:rsidRDefault="009016A2">
            <w:pPr>
              <w:rPr>
                <w:sz w:val="20"/>
                <w:szCs w:val="20"/>
                <w:lang w:val="sq-AL"/>
              </w:rPr>
            </w:pPr>
            <w:r w:rsidRPr="0070406D">
              <w:rPr>
                <w:sz w:val="20"/>
                <w:szCs w:val="20"/>
                <w:lang w:val="sq-AL"/>
              </w:rPr>
              <w:t>Gjyqesia Kushtetuese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9078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16BE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7E57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</w:tr>
      <w:tr w:rsidR="00364FFA" w14:paraId="3E8133F7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06D8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56A5" w14:textId="77777777" w:rsidR="00364FFA" w:rsidRDefault="00D319E0" w:rsidP="00D319E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 xml:space="preserve"> E drejta e internetit</w:t>
            </w:r>
            <w:r w:rsidRPr="007040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F167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C0D5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58A3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</w:tr>
      <w:tr w:rsidR="00364FFA" w14:paraId="0F40C9F6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60E5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2D0C" w14:textId="77777777" w:rsidR="00364FFA" w:rsidRDefault="009317B7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Metodologjia dhe shkrimi ligjor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08F0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C864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2 + 0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58B5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</w:tr>
      <w:tr w:rsidR="00364FFA" w14:paraId="3B8D0E62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8A4E" w14:textId="77777777" w:rsidR="00364FFA" w:rsidRDefault="00364FFA">
            <w:pPr>
              <w:spacing w:line="276" w:lineRule="auto"/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A50F" w14:textId="77777777" w:rsidR="00364FFA" w:rsidRDefault="00364FFA">
            <w:pPr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Gjithsejt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F84E" w14:textId="77777777" w:rsidR="00364FFA" w:rsidRDefault="00364FFA">
            <w:pPr>
              <w:jc w:val="center"/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A998" w14:textId="77777777" w:rsidR="00364FFA" w:rsidRDefault="00364FFA" w:rsidP="0053560D">
            <w:pPr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1</w:t>
            </w:r>
            <w:r w:rsidR="0053560D">
              <w:rPr>
                <w:b/>
                <w:sz w:val="20"/>
                <w:szCs w:val="20"/>
                <w:lang w:val="sq-AL"/>
              </w:rPr>
              <w:t>4</w:t>
            </w:r>
            <w:r>
              <w:rPr>
                <w:b/>
                <w:sz w:val="20"/>
                <w:szCs w:val="20"/>
                <w:lang w:val="sq-AL"/>
              </w:rPr>
              <w:t xml:space="preserve"> + 4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FD37" w14:textId="77777777" w:rsidR="00364FFA" w:rsidRPr="00D27D85" w:rsidRDefault="00364FFA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D27D85">
              <w:rPr>
                <w:b/>
                <w:sz w:val="20"/>
                <w:szCs w:val="20"/>
                <w:lang w:val="sq-AL"/>
              </w:rPr>
              <w:t>40</w:t>
            </w:r>
          </w:p>
        </w:tc>
      </w:tr>
    </w:tbl>
    <w:p w14:paraId="2D6D928E" w14:textId="77777777" w:rsidR="00364FFA" w:rsidRDefault="00364FFA" w:rsidP="00364FFA">
      <w:pPr>
        <w:spacing w:before="240" w:line="276" w:lineRule="auto"/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VITI I TRETË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854"/>
        <w:gridCol w:w="1276"/>
        <w:gridCol w:w="1559"/>
        <w:gridCol w:w="850"/>
      </w:tblGrid>
      <w:tr w:rsidR="00364FFA" w14:paraId="5CBEBDEE" w14:textId="77777777" w:rsidTr="00364FFA">
        <w:trPr>
          <w:jc w:val="center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F9C19F7" w14:textId="77777777" w:rsidR="00364FFA" w:rsidRDefault="00364FFA">
            <w:pPr>
              <w:spacing w:line="276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Semestri V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29D0468" w14:textId="77777777" w:rsidR="00364FFA" w:rsidRDefault="00364FFA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Orë/javë</w:t>
            </w:r>
          </w:p>
        </w:tc>
      </w:tr>
      <w:tr w:rsidR="00364FFA" w14:paraId="66202B5C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3D7D" w14:textId="77777777" w:rsidR="00364FFA" w:rsidRDefault="00364FFA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lastRenderedPageBreak/>
              <w:t>Kodi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AFB6" w14:textId="77777777" w:rsidR="00364FFA" w:rsidRDefault="00364FFA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Lënda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C802" w14:textId="77777777" w:rsidR="00364FFA" w:rsidRDefault="00364FFA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EE57" w14:textId="77777777" w:rsidR="00364FFA" w:rsidRDefault="00364FFA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L+U+T/L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2B84" w14:textId="77777777" w:rsidR="00364FFA" w:rsidRDefault="00364FFA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ECTS</w:t>
            </w:r>
          </w:p>
        </w:tc>
      </w:tr>
      <w:tr w:rsidR="00364FFA" w14:paraId="377959FD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6267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FE87" w14:textId="77777777" w:rsidR="00364FFA" w:rsidRDefault="00364FF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 drejta ndërkomëtare publike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7DA6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25D8" w14:textId="77777777" w:rsidR="00364FFA" w:rsidRDefault="0053560D" w:rsidP="0053560D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  <w:r w:rsidR="00364FFA">
              <w:rPr>
                <w:sz w:val="20"/>
                <w:szCs w:val="20"/>
                <w:lang w:val="sq-AL"/>
              </w:rPr>
              <w:t xml:space="preserve"> + </w:t>
            </w:r>
            <w:r>
              <w:rPr>
                <w:sz w:val="20"/>
                <w:szCs w:val="20"/>
                <w:lang w:val="sq-AL"/>
              </w:rPr>
              <w:t>2</w:t>
            </w:r>
            <w:r w:rsidR="00364FFA">
              <w:rPr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8F75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7</w:t>
            </w:r>
          </w:p>
        </w:tc>
      </w:tr>
      <w:tr w:rsidR="00364FFA" w14:paraId="71C5475C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1A9F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2C31" w14:textId="77777777" w:rsidR="00364FFA" w:rsidRDefault="00364FF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 drejta e detyrimeve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12E3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8C6B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CBC0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</w:tr>
      <w:tr w:rsidR="00364FFA" w14:paraId="1246451D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809E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1253" w14:textId="77777777" w:rsidR="00364FFA" w:rsidRDefault="00364FF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 drejta e procedurës penale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EDB1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7C97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65CE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</w:tr>
      <w:tr w:rsidR="00364FFA" w14:paraId="4DE29EC4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22A2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6410" w14:textId="77777777" w:rsidR="00364FFA" w:rsidRDefault="00364FF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 drejta ndërkombëtare private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9108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A3DF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4BD3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</w:tr>
      <w:tr w:rsidR="00364FFA" w14:paraId="6265DCDB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B021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9D2F" w14:textId="77777777" w:rsidR="00364FFA" w:rsidRDefault="00364FFA" w:rsidP="00682257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Taktika kriminalistike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DA96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5D0B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63CF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</w:tr>
      <w:tr w:rsidR="00364FFA" w14:paraId="713F5D47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A388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A0C6" w14:textId="77777777" w:rsidR="00364FFA" w:rsidRPr="0070406D" w:rsidRDefault="0070406D" w:rsidP="001B3C80">
            <w:pPr>
              <w:rPr>
                <w:sz w:val="20"/>
                <w:szCs w:val="20"/>
                <w:lang w:val="sq-AL"/>
              </w:rPr>
            </w:pPr>
            <w:r w:rsidRPr="0070406D">
              <w:rPr>
                <w:sz w:val="20"/>
                <w:szCs w:val="20"/>
                <w:lang w:val="sq-AL"/>
              </w:rPr>
              <w:t>E drejta e Vetqeverisjes</w:t>
            </w:r>
            <w:r w:rsidR="00AB485B" w:rsidRPr="0070406D">
              <w:rPr>
                <w:sz w:val="20"/>
                <w:szCs w:val="20"/>
                <w:lang w:val="sq-AL"/>
              </w:rPr>
              <w:t xml:space="preserve"> Lokale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BC3F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A172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3CBF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</w:tr>
      <w:tr w:rsidR="00364FFA" w14:paraId="48546776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582B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2857" w14:textId="77777777" w:rsidR="00364FFA" w:rsidRDefault="0070406D">
            <w:pPr>
              <w:rPr>
                <w:bCs/>
                <w:sz w:val="20"/>
                <w:szCs w:val="20"/>
                <w:lang w:val="sq-AL"/>
              </w:rPr>
            </w:pPr>
            <w:r>
              <w:rPr>
                <w:bCs/>
                <w:sz w:val="20"/>
                <w:szCs w:val="20"/>
                <w:lang w:val="sq-AL"/>
              </w:rPr>
              <w:t>Metodat alternative t</w:t>
            </w:r>
            <w:r w:rsidR="00195E78">
              <w:rPr>
                <w:bCs/>
                <w:sz w:val="20"/>
                <w:szCs w:val="20"/>
                <w:lang w:val="sq-AL"/>
              </w:rPr>
              <w:t>ë</w:t>
            </w:r>
            <w:r>
              <w:rPr>
                <w:bCs/>
                <w:sz w:val="20"/>
                <w:szCs w:val="20"/>
                <w:lang w:val="sq-AL"/>
              </w:rPr>
              <w:t xml:space="preserve"> zgjidhjes s</w:t>
            </w:r>
            <w:r w:rsidR="00195E78">
              <w:rPr>
                <w:bCs/>
                <w:sz w:val="20"/>
                <w:szCs w:val="20"/>
                <w:lang w:val="sq-AL"/>
              </w:rPr>
              <w:t>ë</w:t>
            </w:r>
            <w:r>
              <w:rPr>
                <w:bCs/>
                <w:sz w:val="20"/>
                <w:szCs w:val="20"/>
                <w:lang w:val="sq-AL"/>
              </w:rPr>
              <w:t xml:space="preserve"> kontesteve</w:t>
            </w:r>
            <w:r w:rsidR="00386C0B" w:rsidRPr="00386C0B">
              <w:rPr>
                <w:bCs/>
                <w:color w:val="FF0000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465C" w14:textId="77777777" w:rsidR="00364FFA" w:rsidRDefault="00364FFA">
            <w:pPr>
              <w:jc w:val="center"/>
              <w:rPr>
                <w:bCs/>
                <w:sz w:val="20"/>
                <w:szCs w:val="20"/>
                <w:lang w:val="sq-AL"/>
              </w:rPr>
            </w:pPr>
            <w:r>
              <w:rPr>
                <w:bCs/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E61A" w14:textId="77777777" w:rsidR="00364FFA" w:rsidRDefault="00364FFA">
            <w:pPr>
              <w:jc w:val="center"/>
              <w:rPr>
                <w:bCs/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5382" w14:textId="77777777" w:rsidR="00364FFA" w:rsidRDefault="00364FFA">
            <w:pPr>
              <w:jc w:val="center"/>
              <w:rPr>
                <w:bCs/>
                <w:sz w:val="20"/>
                <w:szCs w:val="20"/>
                <w:lang w:val="sq-AL"/>
              </w:rPr>
            </w:pPr>
            <w:r>
              <w:rPr>
                <w:bCs/>
                <w:sz w:val="20"/>
                <w:szCs w:val="20"/>
                <w:lang w:val="sq-AL"/>
              </w:rPr>
              <w:t>5</w:t>
            </w:r>
          </w:p>
        </w:tc>
      </w:tr>
      <w:tr w:rsidR="00364FFA" w14:paraId="18B1F553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ED69" w14:textId="77777777" w:rsidR="00364FFA" w:rsidRDefault="00364FFA">
            <w:pPr>
              <w:spacing w:line="276" w:lineRule="auto"/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C349" w14:textId="77777777" w:rsidR="00364FFA" w:rsidRDefault="00364FFA">
            <w:pPr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Gjithsejt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C82C" w14:textId="77777777" w:rsidR="00364FFA" w:rsidRDefault="00364FFA">
            <w:pPr>
              <w:jc w:val="center"/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152E" w14:textId="77777777" w:rsidR="00364FFA" w:rsidRDefault="00364FFA" w:rsidP="0053560D">
            <w:pPr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1</w:t>
            </w:r>
            <w:r w:rsidR="0053560D">
              <w:rPr>
                <w:b/>
                <w:sz w:val="20"/>
                <w:szCs w:val="20"/>
                <w:lang w:val="sq-AL"/>
              </w:rPr>
              <w:t>4</w:t>
            </w:r>
            <w:r>
              <w:rPr>
                <w:b/>
                <w:sz w:val="20"/>
                <w:szCs w:val="20"/>
                <w:lang w:val="sq-AL"/>
              </w:rPr>
              <w:t xml:space="preserve"> + </w:t>
            </w:r>
            <w:r w:rsidR="0053560D">
              <w:rPr>
                <w:b/>
                <w:sz w:val="20"/>
                <w:szCs w:val="20"/>
                <w:lang w:val="sq-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4D58" w14:textId="77777777" w:rsidR="00364FFA" w:rsidRDefault="00364FFA">
            <w:pPr>
              <w:jc w:val="center"/>
              <w:rPr>
                <w:b/>
                <w:bCs/>
                <w:sz w:val="20"/>
                <w:szCs w:val="20"/>
                <w:lang w:val="sq-AL"/>
              </w:rPr>
            </w:pPr>
            <w:r>
              <w:rPr>
                <w:b/>
                <w:bCs/>
                <w:sz w:val="20"/>
                <w:szCs w:val="20"/>
                <w:lang w:val="sq-AL"/>
              </w:rPr>
              <w:t>40</w:t>
            </w:r>
          </w:p>
        </w:tc>
      </w:tr>
      <w:tr w:rsidR="00364FFA" w14:paraId="16CD9D39" w14:textId="77777777" w:rsidTr="00364FFA">
        <w:trPr>
          <w:jc w:val="center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E1D2825" w14:textId="77777777" w:rsidR="00364FFA" w:rsidRDefault="00364FFA">
            <w:pPr>
              <w:spacing w:line="276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Semestri VI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F9A2015" w14:textId="77777777" w:rsidR="00364FFA" w:rsidRDefault="00364FFA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Orë/javë</w:t>
            </w:r>
          </w:p>
        </w:tc>
      </w:tr>
      <w:tr w:rsidR="00364FFA" w14:paraId="60EF6A1C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5425" w14:textId="77777777" w:rsidR="00364FFA" w:rsidRDefault="00364FFA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Kodi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F15F" w14:textId="77777777" w:rsidR="00364FFA" w:rsidRDefault="00364FFA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Lënda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B2DD" w14:textId="77777777" w:rsidR="00364FFA" w:rsidRDefault="00364FFA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8AC0" w14:textId="77777777" w:rsidR="00364FFA" w:rsidRDefault="00364FFA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L+U+T/L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9FA5" w14:textId="77777777" w:rsidR="00364FFA" w:rsidRDefault="00364FFA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ECTS</w:t>
            </w:r>
          </w:p>
        </w:tc>
      </w:tr>
      <w:tr w:rsidR="00364FFA" w14:paraId="77165D47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A6F6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0FB2" w14:textId="77777777" w:rsidR="00364FFA" w:rsidRDefault="00364FF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 drejta e punës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01D1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AD55" w14:textId="77777777" w:rsidR="00364FFA" w:rsidRDefault="0053560D" w:rsidP="0053560D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  <w:r w:rsidR="00364FFA">
              <w:rPr>
                <w:sz w:val="20"/>
                <w:szCs w:val="20"/>
                <w:lang w:val="sq-AL"/>
              </w:rPr>
              <w:t xml:space="preserve"> + </w:t>
            </w: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59D7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7</w:t>
            </w:r>
          </w:p>
        </w:tc>
      </w:tr>
      <w:tr w:rsidR="00364FFA" w14:paraId="558DB979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5445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AF0F" w14:textId="77777777" w:rsidR="00364FFA" w:rsidRDefault="00364FF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 drejta e unionit evropian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C40B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9B8E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9452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</w:tr>
      <w:tr w:rsidR="00364FFA" w14:paraId="3E7A5E1B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2CD4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91A3" w14:textId="77777777" w:rsidR="00364FFA" w:rsidRDefault="00364FF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Procedura administrative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0523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F146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D0F0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</w:tr>
      <w:tr w:rsidR="00364FFA" w14:paraId="65F7D612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0041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C4A2" w14:textId="77777777" w:rsidR="00364FFA" w:rsidRDefault="00364FF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Financat dhe e drejta financiare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60FA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46D7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6EDD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</w:tr>
      <w:tr w:rsidR="00364FFA" w14:paraId="6264C1AE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5CCF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5D18" w14:textId="77777777" w:rsidR="00364FFA" w:rsidRDefault="002F5859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E drejta noteriale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5124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8974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389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</w:tr>
      <w:tr w:rsidR="00364FFA" w14:paraId="71EC2016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11EB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38D0" w14:textId="77777777" w:rsidR="00364FFA" w:rsidRDefault="00364FFA" w:rsidP="0070406D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Terrorizmi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7899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7B26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1421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</w:tr>
      <w:tr w:rsidR="00364FFA" w14:paraId="79A560C3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CDA1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40AC" w14:textId="77777777" w:rsidR="00364FFA" w:rsidRDefault="00364FF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Klinika juridike penale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069D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7FE3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12EA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</w:tr>
      <w:tr w:rsidR="00364FFA" w14:paraId="2CBE2607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1D29" w14:textId="77777777" w:rsidR="00364FFA" w:rsidRDefault="00364FFA">
            <w:pPr>
              <w:spacing w:line="276" w:lineRule="auto"/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A5B4" w14:textId="77777777" w:rsidR="00364FFA" w:rsidRDefault="00364FFA">
            <w:pPr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Gjithsejt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D53E" w14:textId="77777777" w:rsidR="00364FFA" w:rsidRDefault="00364FFA">
            <w:pPr>
              <w:jc w:val="center"/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5FE6" w14:textId="77777777" w:rsidR="00364FFA" w:rsidRDefault="00364FFA" w:rsidP="0053560D">
            <w:pPr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1</w:t>
            </w:r>
            <w:r w:rsidR="0053560D">
              <w:rPr>
                <w:b/>
                <w:sz w:val="20"/>
                <w:szCs w:val="20"/>
                <w:lang w:val="sq-AL"/>
              </w:rPr>
              <w:t>4</w:t>
            </w:r>
            <w:r>
              <w:rPr>
                <w:b/>
                <w:sz w:val="20"/>
                <w:szCs w:val="20"/>
                <w:lang w:val="sq-AL"/>
              </w:rPr>
              <w:t xml:space="preserve"> + </w:t>
            </w:r>
            <w:r w:rsidR="0053560D">
              <w:rPr>
                <w:b/>
                <w:sz w:val="20"/>
                <w:szCs w:val="20"/>
                <w:lang w:val="sq-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D31F" w14:textId="77777777" w:rsidR="00364FFA" w:rsidRDefault="00364FFA">
            <w:pPr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40</w:t>
            </w:r>
          </w:p>
        </w:tc>
      </w:tr>
    </w:tbl>
    <w:p w14:paraId="15C5A540" w14:textId="77777777" w:rsidR="00364FFA" w:rsidRDefault="00364FFA" w:rsidP="00364FFA">
      <w:pPr>
        <w:spacing w:before="240" w:line="276" w:lineRule="auto"/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VITI I KATËRT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854"/>
        <w:gridCol w:w="1276"/>
        <w:gridCol w:w="1559"/>
        <w:gridCol w:w="850"/>
      </w:tblGrid>
      <w:tr w:rsidR="00364FFA" w14:paraId="6285088E" w14:textId="77777777" w:rsidTr="00364FFA">
        <w:trPr>
          <w:jc w:val="center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A613F65" w14:textId="77777777" w:rsidR="00364FFA" w:rsidRDefault="00364FFA">
            <w:pPr>
              <w:spacing w:line="276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Semestri VII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FC9F9E7" w14:textId="77777777" w:rsidR="00364FFA" w:rsidRDefault="00364FFA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Orë/javë</w:t>
            </w:r>
          </w:p>
        </w:tc>
      </w:tr>
      <w:tr w:rsidR="00364FFA" w14:paraId="4308407F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102C" w14:textId="77777777" w:rsidR="00364FFA" w:rsidRDefault="00364FFA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Kodi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20A2" w14:textId="77777777" w:rsidR="00364FFA" w:rsidRDefault="00364FFA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Lënda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A69E" w14:textId="77777777" w:rsidR="00364FFA" w:rsidRDefault="00364FFA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C4FA" w14:textId="77777777" w:rsidR="00364FFA" w:rsidRDefault="00364FFA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L+U+T/L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92E5" w14:textId="77777777" w:rsidR="00364FFA" w:rsidRDefault="00364FFA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ECTS</w:t>
            </w:r>
          </w:p>
        </w:tc>
      </w:tr>
      <w:tr w:rsidR="00364FFA" w14:paraId="5F458DA9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11CB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616E" w14:textId="77777777" w:rsidR="00364FFA" w:rsidRDefault="00364FF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 drejta procedurale civile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73C8" w14:textId="77777777" w:rsidR="00364FFA" w:rsidRDefault="00364FFA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89B1" w14:textId="77777777" w:rsidR="00364FFA" w:rsidRDefault="0053560D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A19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7</w:t>
            </w:r>
          </w:p>
        </w:tc>
      </w:tr>
      <w:tr w:rsidR="00364FFA" w14:paraId="29F11E04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6F4E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ADD1" w14:textId="77777777" w:rsidR="00364FFA" w:rsidRDefault="009317B7" w:rsidP="0070406D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Viktimologji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2AC1" w14:textId="77777777" w:rsidR="00364FFA" w:rsidRDefault="00364FFA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0375" w14:textId="77777777" w:rsidR="00364FFA" w:rsidRDefault="00364FFA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7512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</w:tr>
      <w:tr w:rsidR="00364FFA" w14:paraId="1A9FC903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3734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7EC3" w14:textId="77777777" w:rsidR="00364FFA" w:rsidRDefault="00364FF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Kriminologji me Penologji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D382" w14:textId="77777777" w:rsidR="00364FFA" w:rsidRDefault="00364FFA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05CF" w14:textId="77777777" w:rsidR="00364FFA" w:rsidRDefault="00364FFA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9909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</w:tr>
      <w:tr w:rsidR="00364FFA" w14:paraId="26D5A50A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2A4A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4D8C" w14:textId="77777777" w:rsidR="00364FFA" w:rsidRDefault="00364FF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 drejta tregtare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C6A8" w14:textId="77777777" w:rsidR="00364FFA" w:rsidRDefault="00364FFA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E9DC" w14:textId="77777777" w:rsidR="00364FFA" w:rsidRDefault="00364FFA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53B2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</w:tr>
      <w:tr w:rsidR="00364FFA" w14:paraId="2F85F864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2E26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4683" w14:textId="77777777" w:rsidR="00364FFA" w:rsidRPr="00D319E0" w:rsidRDefault="000504F5" w:rsidP="00D319E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Klinika juridike fiskale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0036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CB51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C900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</w:tr>
      <w:tr w:rsidR="00364FFA" w14:paraId="214B6FEA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E3AD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4B66" w14:textId="77777777" w:rsidR="00364FFA" w:rsidRDefault="002F5859">
            <w:pPr>
              <w:rPr>
                <w:sz w:val="20"/>
                <w:szCs w:val="20"/>
              </w:rPr>
            </w:pPr>
            <w:r w:rsidRPr="00D319E0">
              <w:rPr>
                <w:sz w:val="20"/>
                <w:szCs w:val="20"/>
              </w:rPr>
              <w:t>E drejta e Mjedisit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62F0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9E0E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4525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</w:tr>
      <w:tr w:rsidR="00364FFA" w14:paraId="31D04826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24D2" w14:textId="77777777" w:rsidR="00364FFA" w:rsidRDefault="00364FFA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6AB3" w14:textId="77777777" w:rsidR="00364FFA" w:rsidRDefault="00D319E0" w:rsidP="00E8228D">
            <w:pPr>
              <w:rPr>
                <w:sz w:val="20"/>
                <w:szCs w:val="20"/>
              </w:rPr>
            </w:pPr>
            <w:r w:rsidRPr="0070406D">
              <w:rPr>
                <w:sz w:val="20"/>
                <w:szCs w:val="20"/>
              </w:rPr>
              <w:t>Etika e se Drejtes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29C6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551E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2 + 0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1E9D" w14:textId="77777777" w:rsidR="00364FFA" w:rsidRDefault="00364FFA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</w:tr>
      <w:tr w:rsidR="00364FFA" w14:paraId="4180B6BF" w14:textId="77777777" w:rsidTr="00364F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AEDA" w14:textId="77777777" w:rsidR="00364FFA" w:rsidRDefault="00364FFA">
            <w:pPr>
              <w:spacing w:line="276" w:lineRule="auto"/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9AE4" w14:textId="77777777" w:rsidR="00364FFA" w:rsidRDefault="00364FFA">
            <w:pPr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Gjithsejt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F16D" w14:textId="77777777" w:rsidR="00364FFA" w:rsidRDefault="00364FFA">
            <w:pPr>
              <w:jc w:val="center"/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98D8" w14:textId="77777777" w:rsidR="00364FFA" w:rsidRDefault="00364FFA" w:rsidP="0053560D">
            <w:pPr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1</w:t>
            </w:r>
            <w:r w:rsidR="0053560D">
              <w:rPr>
                <w:b/>
                <w:sz w:val="20"/>
                <w:szCs w:val="20"/>
                <w:lang w:val="sq-AL"/>
              </w:rPr>
              <w:t>4</w:t>
            </w:r>
            <w:r>
              <w:rPr>
                <w:b/>
                <w:sz w:val="20"/>
                <w:szCs w:val="20"/>
                <w:lang w:val="sq-AL"/>
              </w:rPr>
              <w:t xml:space="preserve"> + </w:t>
            </w:r>
            <w:r w:rsidR="0053560D">
              <w:rPr>
                <w:b/>
                <w:sz w:val="20"/>
                <w:szCs w:val="20"/>
                <w:lang w:val="sq-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83CA" w14:textId="77777777" w:rsidR="00364FFA" w:rsidRDefault="00364FFA">
            <w:pPr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40</w:t>
            </w:r>
          </w:p>
        </w:tc>
      </w:tr>
    </w:tbl>
    <w:p w14:paraId="01EF997A" w14:textId="77777777" w:rsidR="00364FFA" w:rsidRDefault="00364FFA" w:rsidP="00364FF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  <w:lang w:val="sq-AL"/>
        </w:rPr>
      </w:pPr>
    </w:p>
    <w:p w14:paraId="5FDF99DC" w14:textId="77777777" w:rsidR="00364FFA" w:rsidRDefault="00364FFA" w:rsidP="00364FFA">
      <w:pPr>
        <w:spacing w:line="360" w:lineRule="auto"/>
        <w:jc w:val="both"/>
        <w:rPr>
          <w:b/>
          <w:sz w:val="20"/>
          <w:szCs w:val="20"/>
          <w:u w:val="single"/>
          <w:lang w:val="sq-AL"/>
        </w:rPr>
      </w:pPr>
    </w:p>
    <w:p w14:paraId="201E8423" w14:textId="77777777" w:rsidR="00D52946" w:rsidRDefault="00D52946" w:rsidP="00364FFA">
      <w:pPr>
        <w:spacing w:line="360" w:lineRule="auto"/>
        <w:jc w:val="both"/>
        <w:rPr>
          <w:b/>
          <w:sz w:val="20"/>
          <w:szCs w:val="20"/>
          <w:u w:val="single"/>
          <w:lang w:val="sq-AL"/>
        </w:rPr>
      </w:pPr>
    </w:p>
    <w:p w14:paraId="4DBFFCD2" w14:textId="77777777" w:rsidR="00D52946" w:rsidRDefault="00D52946" w:rsidP="00D52946">
      <w:pPr>
        <w:spacing w:line="360" w:lineRule="auto"/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VITI I KATËRT – MODULI </w:t>
      </w:r>
      <w:r w:rsidR="00471891" w:rsidRPr="00E8228D">
        <w:rPr>
          <w:b/>
          <w:sz w:val="20"/>
          <w:szCs w:val="20"/>
          <w:lang w:val="sq-AL"/>
        </w:rPr>
        <w:t>E drejta Publike</w:t>
      </w:r>
      <w:r w:rsidR="00471891">
        <w:rPr>
          <w:b/>
          <w:color w:val="FF0000"/>
          <w:sz w:val="20"/>
          <w:szCs w:val="20"/>
          <w:lang w:val="sq-AL"/>
        </w:rPr>
        <w:t xml:space="preserve">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854"/>
        <w:gridCol w:w="1276"/>
        <w:gridCol w:w="1559"/>
        <w:gridCol w:w="850"/>
      </w:tblGrid>
      <w:tr w:rsidR="00D52946" w14:paraId="312C9FCB" w14:textId="77777777" w:rsidTr="003356BC">
        <w:trPr>
          <w:jc w:val="center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952D06A" w14:textId="77777777" w:rsidR="00D52946" w:rsidRDefault="00D52946" w:rsidP="003356BC">
            <w:pPr>
              <w:spacing w:line="276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Semestri VIII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9126153" w14:textId="77777777" w:rsidR="00D52946" w:rsidRDefault="00D52946" w:rsidP="003356BC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Orë/javë</w:t>
            </w:r>
          </w:p>
        </w:tc>
      </w:tr>
      <w:tr w:rsidR="00D52946" w14:paraId="54A50A40" w14:textId="77777777" w:rsidTr="003356B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0524" w14:textId="77777777" w:rsidR="00D52946" w:rsidRDefault="00D52946" w:rsidP="003356BC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Kodi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FA1E" w14:textId="77777777" w:rsidR="00D52946" w:rsidRDefault="00D52946" w:rsidP="003356BC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Lënda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01AE" w14:textId="77777777" w:rsidR="00D52946" w:rsidRDefault="00D52946" w:rsidP="003356BC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2D33" w14:textId="77777777" w:rsidR="00D52946" w:rsidRDefault="00D52946" w:rsidP="003356BC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L+U+T/L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F82F" w14:textId="77777777" w:rsidR="00D52946" w:rsidRDefault="00D52946" w:rsidP="003356BC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ECTS</w:t>
            </w:r>
          </w:p>
        </w:tc>
      </w:tr>
      <w:tr w:rsidR="00D52946" w14:paraId="37D3B97F" w14:textId="77777777" w:rsidTr="003356B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17BC" w14:textId="77777777" w:rsidR="00D52946" w:rsidRDefault="00D52946" w:rsidP="003356BC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6303" w14:textId="77777777" w:rsidR="00D52946" w:rsidRPr="004D2A0E" w:rsidRDefault="005368F1" w:rsidP="00E8228D">
            <w:pPr>
              <w:rPr>
                <w:color w:val="000000" w:themeColor="text1"/>
                <w:sz w:val="20"/>
                <w:szCs w:val="20"/>
                <w:lang w:val="sq-AL"/>
              </w:rPr>
            </w:pPr>
            <w:r w:rsidRPr="004D2A0E">
              <w:rPr>
                <w:color w:val="000000" w:themeColor="text1"/>
                <w:sz w:val="20"/>
                <w:szCs w:val="20"/>
                <w:lang w:val="sq-AL"/>
              </w:rPr>
              <w:t xml:space="preserve">E drejta kushtetuse </w:t>
            </w:r>
            <w:r w:rsidR="00E8228D">
              <w:rPr>
                <w:color w:val="000000" w:themeColor="text1"/>
                <w:sz w:val="20"/>
                <w:szCs w:val="20"/>
                <w:lang w:val="sq-AL"/>
              </w:rPr>
              <w:t>krahasuese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2A28" w14:textId="77777777" w:rsidR="00D52946" w:rsidRDefault="00D52946" w:rsidP="003356BC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FF9F" w14:textId="77777777" w:rsidR="00D52946" w:rsidRDefault="0053560D" w:rsidP="0053560D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  <w:r w:rsidR="00D52946">
              <w:rPr>
                <w:sz w:val="20"/>
                <w:szCs w:val="20"/>
                <w:lang w:val="sq-AL"/>
              </w:rPr>
              <w:t xml:space="preserve"> + </w:t>
            </w: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4E5B" w14:textId="77777777" w:rsidR="00D52946" w:rsidRDefault="0053560D" w:rsidP="003356BC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</w:tr>
      <w:tr w:rsidR="00D52946" w14:paraId="17E10C59" w14:textId="77777777" w:rsidTr="003356B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1F11" w14:textId="77777777" w:rsidR="00D52946" w:rsidRDefault="00D52946" w:rsidP="003356BC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B886" w14:textId="77777777" w:rsidR="00D52946" w:rsidRPr="004D2A0E" w:rsidRDefault="00D52946" w:rsidP="003356BC">
            <w:pPr>
              <w:rPr>
                <w:color w:val="000000" w:themeColor="text1"/>
                <w:sz w:val="20"/>
                <w:szCs w:val="20"/>
                <w:lang w:val="sq-AL"/>
              </w:rPr>
            </w:pPr>
            <w:r w:rsidRPr="004D2A0E">
              <w:rPr>
                <w:color w:val="000000" w:themeColor="text1"/>
                <w:sz w:val="20"/>
                <w:szCs w:val="20"/>
              </w:rPr>
              <w:t>Teoria e marrëdhënieve ndërkombëtare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D55B" w14:textId="77777777" w:rsidR="00D52946" w:rsidRDefault="00D52946" w:rsidP="003356BC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D463" w14:textId="77777777" w:rsidR="00D52946" w:rsidRDefault="0053560D" w:rsidP="0053560D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  <w:r w:rsidR="00D52946">
              <w:rPr>
                <w:sz w:val="20"/>
                <w:szCs w:val="20"/>
                <w:lang w:val="sq-AL"/>
              </w:rPr>
              <w:t xml:space="preserve"> + </w:t>
            </w: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82A6" w14:textId="77777777" w:rsidR="00D52946" w:rsidRDefault="0053560D" w:rsidP="003356BC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</w:tr>
      <w:tr w:rsidR="00D52946" w14:paraId="765CE78F" w14:textId="77777777" w:rsidTr="003356B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777E" w14:textId="77777777" w:rsidR="00D52946" w:rsidRDefault="00D52946" w:rsidP="003356BC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E95A" w14:textId="77777777" w:rsidR="00D52946" w:rsidRPr="004D2A0E" w:rsidRDefault="001867B0" w:rsidP="003356BC">
            <w:pPr>
              <w:rPr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color w:val="000000" w:themeColor="text1"/>
                <w:sz w:val="20"/>
                <w:szCs w:val="20"/>
                <w:lang w:val="sq-AL"/>
              </w:rPr>
              <w:t xml:space="preserve">E </w:t>
            </w:r>
            <w:r w:rsidR="00E8228D">
              <w:rPr>
                <w:color w:val="000000" w:themeColor="text1"/>
                <w:sz w:val="20"/>
                <w:szCs w:val="20"/>
                <w:lang w:val="sq-AL"/>
              </w:rPr>
              <w:t>drejta penale</w:t>
            </w:r>
            <w:r>
              <w:rPr>
                <w:color w:val="000000" w:themeColor="text1"/>
                <w:sz w:val="20"/>
                <w:szCs w:val="20"/>
                <w:lang w:val="sq-AL"/>
              </w:rPr>
              <w:t xml:space="preserve"> e avansuar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ED9A" w14:textId="77777777" w:rsidR="00D52946" w:rsidRDefault="00D52946" w:rsidP="003356BC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E080" w14:textId="77777777" w:rsidR="00D52946" w:rsidRDefault="0053560D" w:rsidP="003356BC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  <w:r w:rsidR="00D52946">
              <w:rPr>
                <w:sz w:val="20"/>
                <w:szCs w:val="20"/>
                <w:lang w:val="sq-AL"/>
              </w:rPr>
              <w:t xml:space="preserve"> 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40C6" w14:textId="77777777" w:rsidR="00D52946" w:rsidRDefault="0053560D" w:rsidP="003356BC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</w:tr>
      <w:tr w:rsidR="00D52946" w14:paraId="331AC584" w14:textId="77777777" w:rsidTr="003356B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4DE9" w14:textId="77777777" w:rsidR="00D52946" w:rsidRDefault="00D52946" w:rsidP="003356BC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D250" w14:textId="77777777" w:rsidR="00D52946" w:rsidRPr="004D2A0E" w:rsidRDefault="001867B0" w:rsidP="003356BC">
            <w:pPr>
              <w:rPr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="00E8228D">
              <w:rPr>
                <w:color w:val="000000" w:themeColor="text1"/>
                <w:sz w:val="20"/>
                <w:szCs w:val="20"/>
              </w:rPr>
              <w:t>rocedura penale</w:t>
            </w:r>
            <w:r>
              <w:rPr>
                <w:color w:val="000000" w:themeColor="text1"/>
                <w:sz w:val="20"/>
                <w:szCs w:val="20"/>
              </w:rPr>
              <w:t xml:space="preserve"> e avansuar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2BC5" w14:textId="77777777" w:rsidR="00D52946" w:rsidRDefault="00D52946" w:rsidP="003356BC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DCD6" w14:textId="77777777" w:rsidR="00D52946" w:rsidRDefault="0053560D" w:rsidP="003356BC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  <w:r w:rsidR="00D52946">
              <w:rPr>
                <w:sz w:val="20"/>
                <w:szCs w:val="20"/>
                <w:lang w:val="sq-AL"/>
              </w:rPr>
              <w:t xml:space="preserve"> 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E765" w14:textId="77777777" w:rsidR="00D52946" w:rsidRDefault="0053560D" w:rsidP="003356BC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</w:tr>
      <w:tr w:rsidR="00E8228D" w14:paraId="686D5E67" w14:textId="77777777" w:rsidTr="003356B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18CB" w14:textId="77777777" w:rsidR="00E8228D" w:rsidRDefault="00E8228D" w:rsidP="003356BC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F44C" w14:textId="77777777" w:rsidR="00E8228D" w:rsidRDefault="00E8228D" w:rsidP="00E822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Tema t</w:t>
            </w:r>
            <w:r w:rsidR="00195E78">
              <w:rPr>
                <w:color w:val="000000" w:themeColor="text1"/>
                <w:sz w:val="20"/>
                <w:szCs w:val="20"/>
              </w:rPr>
              <w:t>ë</w:t>
            </w:r>
            <w:r>
              <w:rPr>
                <w:color w:val="000000" w:themeColor="text1"/>
                <w:sz w:val="20"/>
                <w:szCs w:val="20"/>
              </w:rPr>
              <w:t xml:space="preserve"> zgjedhura nga e drejta e Bashkimit Evropian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C534" w14:textId="77777777" w:rsidR="00E8228D" w:rsidRDefault="00E8228D" w:rsidP="003356BC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1B34" w14:textId="77777777" w:rsidR="00E8228D" w:rsidRDefault="0053560D" w:rsidP="003356BC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2 + 1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8662" w14:textId="77777777" w:rsidR="00E8228D" w:rsidRDefault="0053560D" w:rsidP="003356BC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</w:tr>
      <w:tr w:rsidR="00D52946" w14:paraId="3FCAD581" w14:textId="77777777" w:rsidTr="003356B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788C" w14:textId="77777777" w:rsidR="00D52946" w:rsidRDefault="00D52946" w:rsidP="003356BC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789E" w14:textId="77777777" w:rsidR="00D52946" w:rsidRDefault="00D52946" w:rsidP="003356BC">
            <w:pPr>
              <w:rPr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Gjithsejt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EC23" w14:textId="77777777" w:rsidR="00D52946" w:rsidRDefault="00D52946" w:rsidP="003356BC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D109" w14:textId="77777777" w:rsidR="00D52946" w:rsidRDefault="0053560D" w:rsidP="0053560D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10</w:t>
            </w:r>
            <w:r w:rsidR="00D52946">
              <w:rPr>
                <w:b/>
                <w:sz w:val="20"/>
                <w:szCs w:val="20"/>
                <w:lang w:val="sq-AL"/>
              </w:rPr>
              <w:t xml:space="preserve"> + </w:t>
            </w:r>
            <w:r>
              <w:rPr>
                <w:b/>
                <w:sz w:val="20"/>
                <w:szCs w:val="20"/>
                <w:lang w:val="sq-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0356" w14:textId="77777777" w:rsidR="00D52946" w:rsidRDefault="0053560D" w:rsidP="003356BC">
            <w:pPr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30</w:t>
            </w:r>
          </w:p>
        </w:tc>
      </w:tr>
    </w:tbl>
    <w:p w14:paraId="636D98D7" w14:textId="77777777" w:rsidR="00D52946" w:rsidRDefault="00D52946" w:rsidP="00364FFA">
      <w:pPr>
        <w:spacing w:line="360" w:lineRule="auto"/>
        <w:jc w:val="both"/>
        <w:rPr>
          <w:b/>
          <w:sz w:val="20"/>
          <w:szCs w:val="20"/>
          <w:u w:val="single"/>
          <w:lang w:val="sq-AL"/>
        </w:rPr>
      </w:pPr>
    </w:p>
    <w:p w14:paraId="7E8D6E48" w14:textId="77777777" w:rsidR="003356BC" w:rsidRDefault="003356BC" w:rsidP="003356BC">
      <w:pPr>
        <w:spacing w:line="360" w:lineRule="auto"/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VITI I KATËRT – MODULI </w:t>
      </w:r>
      <w:r w:rsidR="006C29B7" w:rsidRPr="00E8228D">
        <w:rPr>
          <w:b/>
          <w:sz w:val="20"/>
          <w:szCs w:val="20"/>
          <w:lang w:val="sq-AL"/>
        </w:rPr>
        <w:t>E drejta Private</w:t>
      </w:r>
      <w:r w:rsidR="006C29B7">
        <w:rPr>
          <w:b/>
          <w:color w:val="FF0000"/>
          <w:sz w:val="20"/>
          <w:szCs w:val="20"/>
          <w:lang w:val="sq-AL"/>
        </w:rPr>
        <w:t xml:space="preserve"> </w:t>
      </w:r>
    </w:p>
    <w:p w14:paraId="12CCBBDE" w14:textId="77777777" w:rsidR="003356BC" w:rsidRDefault="003356BC" w:rsidP="003356BC">
      <w:pPr>
        <w:spacing w:line="360" w:lineRule="auto"/>
        <w:jc w:val="center"/>
        <w:rPr>
          <w:b/>
          <w:sz w:val="20"/>
          <w:szCs w:val="20"/>
          <w:lang w:val="sq-AL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854"/>
        <w:gridCol w:w="1276"/>
        <w:gridCol w:w="1559"/>
        <w:gridCol w:w="850"/>
      </w:tblGrid>
      <w:tr w:rsidR="003356BC" w14:paraId="2EAC7B20" w14:textId="77777777" w:rsidTr="003356BC">
        <w:trPr>
          <w:jc w:val="center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34FE2ED" w14:textId="77777777" w:rsidR="003356BC" w:rsidRDefault="003356BC" w:rsidP="003356BC">
            <w:pPr>
              <w:spacing w:line="276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Semestri VIII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AC18F8A" w14:textId="77777777" w:rsidR="003356BC" w:rsidRDefault="003356BC" w:rsidP="003356BC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Orë/javë</w:t>
            </w:r>
          </w:p>
        </w:tc>
      </w:tr>
      <w:tr w:rsidR="003356BC" w14:paraId="241BDADF" w14:textId="77777777" w:rsidTr="003356B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33DF" w14:textId="77777777" w:rsidR="003356BC" w:rsidRDefault="003356BC" w:rsidP="003356BC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lastRenderedPageBreak/>
              <w:t>Kodi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C329" w14:textId="77777777" w:rsidR="003356BC" w:rsidRDefault="003356BC" w:rsidP="003356BC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Lënda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CADF" w14:textId="77777777" w:rsidR="003356BC" w:rsidRDefault="003356BC" w:rsidP="003356BC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91B8" w14:textId="77777777" w:rsidR="003356BC" w:rsidRDefault="003356BC" w:rsidP="003356BC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L+U+T/L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2F57" w14:textId="77777777" w:rsidR="003356BC" w:rsidRDefault="003356BC" w:rsidP="003356BC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ECTS</w:t>
            </w:r>
          </w:p>
        </w:tc>
      </w:tr>
      <w:tr w:rsidR="0053560D" w14:paraId="5E308089" w14:textId="77777777" w:rsidTr="003356B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74AD" w14:textId="77777777" w:rsidR="0053560D" w:rsidRDefault="0053560D" w:rsidP="003356BC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FE9E" w14:textId="77777777" w:rsidR="0053560D" w:rsidRPr="00E8228D" w:rsidRDefault="001867B0" w:rsidP="003356BC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P</w:t>
            </w:r>
            <w:r w:rsidR="0053560D" w:rsidRPr="00E8228D">
              <w:rPr>
                <w:sz w:val="20"/>
                <w:szCs w:val="20"/>
              </w:rPr>
              <w:t xml:space="preserve">rocedura civile </w:t>
            </w:r>
            <w:r>
              <w:rPr>
                <w:sz w:val="20"/>
                <w:szCs w:val="20"/>
              </w:rPr>
              <w:t>e avansuar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D136" w14:textId="77777777" w:rsidR="0053560D" w:rsidRDefault="0053560D" w:rsidP="003356BC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C7FB" w14:textId="77777777" w:rsidR="0053560D" w:rsidRDefault="0053560D" w:rsidP="004D47E3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A6F9" w14:textId="77777777" w:rsidR="0053560D" w:rsidRDefault="0053560D" w:rsidP="004D47E3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</w:tr>
      <w:tr w:rsidR="0053560D" w14:paraId="32B318A9" w14:textId="77777777" w:rsidTr="003356B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FF0F" w14:textId="77777777" w:rsidR="0053560D" w:rsidRDefault="0053560D" w:rsidP="003356BC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9C85" w14:textId="77777777" w:rsidR="0053560D" w:rsidRDefault="0053560D" w:rsidP="00E8228D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E drejta private evropiane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6B64" w14:textId="77777777" w:rsidR="0053560D" w:rsidRDefault="0053560D" w:rsidP="003356BC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A356" w14:textId="77777777" w:rsidR="0053560D" w:rsidRDefault="0053560D" w:rsidP="004D47E3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E312" w14:textId="77777777" w:rsidR="0053560D" w:rsidRDefault="0053560D" w:rsidP="004D47E3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</w:tr>
      <w:tr w:rsidR="0053560D" w14:paraId="2A775896" w14:textId="77777777" w:rsidTr="003356B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CD2F" w14:textId="77777777" w:rsidR="0053560D" w:rsidRDefault="0053560D" w:rsidP="003356BC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49FC" w14:textId="77777777" w:rsidR="0053560D" w:rsidRPr="00E8228D" w:rsidRDefault="0053560D" w:rsidP="00E8228D">
            <w:pPr>
              <w:rPr>
                <w:sz w:val="20"/>
                <w:szCs w:val="20"/>
                <w:lang w:val="sq-AL"/>
              </w:rPr>
            </w:pPr>
            <w:r w:rsidRPr="00E8228D">
              <w:rPr>
                <w:sz w:val="20"/>
                <w:szCs w:val="20"/>
              </w:rPr>
              <w:t>E drejta e pron</w:t>
            </w:r>
            <w:r>
              <w:rPr>
                <w:sz w:val="20"/>
                <w:szCs w:val="20"/>
              </w:rPr>
              <w:t>ë</w:t>
            </w:r>
            <w:r w:rsidRPr="00E8228D">
              <w:rPr>
                <w:sz w:val="20"/>
                <w:szCs w:val="20"/>
              </w:rPr>
              <w:t>sis</w:t>
            </w:r>
            <w:r>
              <w:rPr>
                <w:sz w:val="20"/>
                <w:szCs w:val="20"/>
              </w:rPr>
              <w:t>ë</w:t>
            </w:r>
            <w:r w:rsidRPr="00E8228D">
              <w:rPr>
                <w:sz w:val="20"/>
                <w:szCs w:val="20"/>
              </w:rPr>
              <w:t xml:space="preserve"> intelektuale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0E15" w14:textId="77777777" w:rsidR="0053560D" w:rsidRDefault="0053560D" w:rsidP="003356BC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04B0" w14:textId="77777777" w:rsidR="0053560D" w:rsidRDefault="0053560D" w:rsidP="004D47E3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8B3D" w14:textId="77777777" w:rsidR="0053560D" w:rsidRDefault="0053560D" w:rsidP="004D47E3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</w:tr>
      <w:tr w:rsidR="0053560D" w14:paraId="218BB877" w14:textId="77777777" w:rsidTr="003356B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3987" w14:textId="77777777" w:rsidR="0053560D" w:rsidRDefault="0053560D" w:rsidP="003356BC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C204" w14:textId="77777777" w:rsidR="0053560D" w:rsidRDefault="0053560D" w:rsidP="003356BC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Tema të zgjedhura nga e drejta ndërkombëtare private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E25A" w14:textId="77777777" w:rsidR="0053560D" w:rsidRDefault="0053560D" w:rsidP="003356BC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7ACD" w14:textId="77777777" w:rsidR="0053560D" w:rsidRDefault="0053560D" w:rsidP="004D47E3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 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D7B9" w14:textId="77777777" w:rsidR="0053560D" w:rsidRDefault="0053560D" w:rsidP="004D47E3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</w:tr>
      <w:tr w:rsidR="0053560D" w14:paraId="4066DCA1" w14:textId="77777777" w:rsidTr="003356B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620F" w14:textId="77777777" w:rsidR="0053560D" w:rsidRDefault="0053560D" w:rsidP="003356BC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8F19" w14:textId="77777777" w:rsidR="0053560D" w:rsidRDefault="0053560D" w:rsidP="00335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drejta civile e ava</w:t>
            </w:r>
            <w:r w:rsidR="00AE691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suar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8E04" w14:textId="77777777" w:rsidR="0053560D" w:rsidRDefault="0053560D" w:rsidP="003356BC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2AC9" w14:textId="77777777" w:rsidR="0053560D" w:rsidRDefault="0053560D" w:rsidP="004D47E3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2 + 1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3A43" w14:textId="77777777" w:rsidR="0053560D" w:rsidRDefault="0053560D" w:rsidP="004D47E3">
            <w:pPr>
              <w:jc w:val="center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</w:tr>
      <w:tr w:rsidR="0053560D" w14:paraId="39287E25" w14:textId="77777777" w:rsidTr="003356B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E07C" w14:textId="77777777" w:rsidR="0053560D" w:rsidRDefault="0053560D" w:rsidP="003356BC">
            <w:pPr>
              <w:spacing w:line="276" w:lineRule="auto"/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C047" w14:textId="77777777" w:rsidR="0053560D" w:rsidRDefault="0053560D" w:rsidP="003356BC">
            <w:pPr>
              <w:rPr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Gjithsejt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255B" w14:textId="77777777" w:rsidR="0053560D" w:rsidRDefault="0053560D" w:rsidP="003356BC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EB6C" w14:textId="77777777" w:rsidR="0053560D" w:rsidRDefault="0053560D" w:rsidP="004D47E3">
            <w:pPr>
              <w:spacing w:line="276" w:lineRule="auto"/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10 + 5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867F" w14:textId="77777777" w:rsidR="0053560D" w:rsidRDefault="0053560D" w:rsidP="004D47E3">
            <w:pPr>
              <w:jc w:val="center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30</w:t>
            </w:r>
          </w:p>
        </w:tc>
      </w:tr>
    </w:tbl>
    <w:p w14:paraId="617C1A45" w14:textId="77777777" w:rsidR="003356BC" w:rsidRDefault="003356BC" w:rsidP="003356BC">
      <w:pPr>
        <w:spacing w:line="360" w:lineRule="auto"/>
        <w:jc w:val="both"/>
        <w:rPr>
          <w:b/>
          <w:sz w:val="20"/>
          <w:szCs w:val="20"/>
          <w:u w:val="single"/>
          <w:lang w:val="sq-AL"/>
        </w:rPr>
      </w:pPr>
    </w:p>
    <w:p w14:paraId="7108B82F" w14:textId="77777777" w:rsidR="00D52946" w:rsidRDefault="00D52946" w:rsidP="00364FFA">
      <w:pPr>
        <w:spacing w:line="360" w:lineRule="auto"/>
        <w:jc w:val="both"/>
        <w:rPr>
          <w:b/>
          <w:sz w:val="20"/>
          <w:szCs w:val="20"/>
          <w:u w:val="single"/>
          <w:lang w:val="sq-AL"/>
        </w:rPr>
      </w:pPr>
    </w:p>
    <w:p w14:paraId="768ECB39" w14:textId="77777777" w:rsidR="00D52946" w:rsidRDefault="00D52946" w:rsidP="00364FFA">
      <w:pPr>
        <w:spacing w:line="360" w:lineRule="auto"/>
        <w:jc w:val="both"/>
        <w:rPr>
          <w:b/>
          <w:sz w:val="20"/>
          <w:szCs w:val="20"/>
          <w:u w:val="single"/>
          <w:lang w:val="sq-AL"/>
        </w:rPr>
      </w:pPr>
    </w:p>
    <w:p w14:paraId="5F173620" w14:textId="77777777" w:rsidR="008F5CC7" w:rsidRDefault="008F5CC7" w:rsidP="00364FFA">
      <w:pPr>
        <w:spacing w:line="360" w:lineRule="auto"/>
        <w:jc w:val="both"/>
        <w:rPr>
          <w:b/>
          <w:sz w:val="20"/>
          <w:szCs w:val="20"/>
          <w:u w:val="single"/>
          <w:lang w:val="sq-AL"/>
        </w:rPr>
      </w:pPr>
    </w:p>
    <w:p w14:paraId="18846389" w14:textId="77777777" w:rsidR="008F5CC7" w:rsidRDefault="008F5CC7" w:rsidP="00364FFA">
      <w:pPr>
        <w:spacing w:line="360" w:lineRule="auto"/>
        <w:jc w:val="both"/>
        <w:rPr>
          <w:b/>
          <w:sz w:val="20"/>
          <w:szCs w:val="20"/>
          <w:u w:val="single"/>
          <w:lang w:val="sq-AL"/>
        </w:rPr>
      </w:pPr>
    </w:p>
    <w:p w14:paraId="29EB468D" w14:textId="77777777" w:rsidR="008F5CC7" w:rsidRDefault="008F5CC7" w:rsidP="00364FFA">
      <w:pPr>
        <w:spacing w:line="360" w:lineRule="auto"/>
        <w:jc w:val="both"/>
        <w:rPr>
          <w:b/>
          <w:sz w:val="20"/>
          <w:szCs w:val="20"/>
          <w:u w:val="single"/>
          <w:lang w:val="sq-AL"/>
        </w:rPr>
      </w:pPr>
    </w:p>
    <w:p w14:paraId="41FE6983" w14:textId="77777777" w:rsidR="008F5CC7" w:rsidRDefault="008F5CC7" w:rsidP="00364FFA">
      <w:pPr>
        <w:spacing w:line="360" w:lineRule="auto"/>
        <w:jc w:val="both"/>
        <w:rPr>
          <w:b/>
          <w:sz w:val="20"/>
          <w:szCs w:val="20"/>
          <w:u w:val="single"/>
          <w:lang w:val="sq-AL"/>
        </w:rPr>
      </w:pPr>
    </w:p>
    <w:p w14:paraId="58229BB5" w14:textId="77777777" w:rsidR="008F5CC7" w:rsidRDefault="008F5CC7" w:rsidP="00364FFA">
      <w:pPr>
        <w:spacing w:line="360" w:lineRule="auto"/>
        <w:jc w:val="both"/>
        <w:rPr>
          <w:b/>
          <w:sz w:val="20"/>
          <w:szCs w:val="20"/>
          <w:u w:val="single"/>
          <w:lang w:val="sq-AL"/>
        </w:rPr>
      </w:pPr>
    </w:p>
    <w:p w14:paraId="42BC55C8" w14:textId="77777777" w:rsidR="008F5CC7" w:rsidRDefault="008F5CC7" w:rsidP="00364FFA">
      <w:pPr>
        <w:spacing w:line="360" w:lineRule="auto"/>
        <w:jc w:val="both"/>
        <w:rPr>
          <w:b/>
          <w:sz w:val="20"/>
          <w:szCs w:val="20"/>
          <w:u w:val="single"/>
          <w:lang w:val="sq-AL"/>
        </w:rPr>
      </w:pPr>
    </w:p>
    <w:p w14:paraId="4E33AA21" w14:textId="77777777" w:rsidR="008F5CC7" w:rsidRDefault="008F5CC7" w:rsidP="00364FFA">
      <w:pPr>
        <w:spacing w:line="360" w:lineRule="auto"/>
        <w:jc w:val="both"/>
        <w:rPr>
          <w:b/>
          <w:sz w:val="20"/>
          <w:szCs w:val="20"/>
          <w:u w:val="single"/>
          <w:lang w:val="sq-AL"/>
        </w:rPr>
      </w:pPr>
    </w:p>
    <w:p w14:paraId="2F1290FA" w14:textId="77777777" w:rsidR="008F5CC7" w:rsidRDefault="008F5CC7" w:rsidP="00364FFA">
      <w:pPr>
        <w:spacing w:line="360" w:lineRule="auto"/>
        <w:jc w:val="both"/>
        <w:rPr>
          <w:b/>
          <w:sz w:val="20"/>
          <w:szCs w:val="20"/>
          <w:u w:val="single"/>
          <w:lang w:val="sq-AL"/>
        </w:rPr>
      </w:pPr>
    </w:p>
    <w:p w14:paraId="76508A41" w14:textId="77777777" w:rsidR="008F5CC7" w:rsidRDefault="008F5CC7" w:rsidP="00364FFA">
      <w:pPr>
        <w:spacing w:line="360" w:lineRule="auto"/>
        <w:jc w:val="both"/>
        <w:rPr>
          <w:b/>
          <w:sz w:val="20"/>
          <w:szCs w:val="20"/>
          <w:u w:val="single"/>
          <w:lang w:val="sq-AL"/>
        </w:rPr>
      </w:pPr>
    </w:p>
    <w:p w14:paraId="0AD4CBBD" w14:textId="77777777" w:rsidR="008F5CC7" w:rsidRDefault="008F5CC7" w:rsidP="00364FFA">
      <w:pPr>
        <w:spacing w:line="360" w:lineRule="auto"/>
        <w:jc w:val="both"/>
        <w:rPr>
          <w:b/>
          <w:sz w:val="20"/>
          <w:szCs w:val="20"/>
          <w:u w:val="single"/>
          <w:lang w:val="sq-AL"/>
        </w:rPr>
      </w:pPr>
    </w:p>
    <w:p w14:paraId="2098C956" w14:textId="77777777" w:rsidR="008F5CC7" w:rsidRDefault="008F5CC7" w:rsidP="00364FFA">
      <w:pPr>
        <w:spacing w:line="360" w:lineRule="auto"/>
        <w:jc w:val="both"/>
        <w:rPr>
          <w:b/>
          <w:sz w:val="20"/>
          <w:szCs w:val="20"/>
          <w:u w:val="single"/>
          <w:lang w:val="sq-AL"/>
        </w:rPr>
      </w:pPr>
    </w:p>
    <w:p w14:paraId="20709A26" w14:textId="77777777" w:rsidR="008F5CC7" w:rsidRDefault="008F5CC7" w:rsidP="00364FFA">
      <w:pPr>
        <w:spacing w:line="360" w:lineRule="auto"/>
        <w:jc w:val="both"/>
        <w:rPr>
          <w:b/>
          <w:sz w:val="20"/>
          <w:szCs w:val="20"/>
          <w:u w:val="single"/>
          <w:lang w:val="sq-AL"/>
        </w:rPr>
      </w:pPr>
    </w:p>
    <w:p w14:paraId="1AD6563C" w14:textId="77777777" w:rsidR="008F5CC7" w:rsidRDefault="008F5CC7" w:rsidP="00364FFA">
      <w:pPr>
        <w:spacing w:line="360" w:lineRule="auto"/>
        <w:jc w:val="both"/>
        <w:rPr>
          <w:b/>
          <w:sz w:val="20"/>
          <w:szCs w:val="20"/>
          <w:u w:val="single"/>
          <w:lang w:val="sq-AL"/>
        </w:rPr>
      </w:pPr>
    </w:p>
    <w:p w14:paraId="2BB6F8A4" w14:textId="77777777" w:rsidR="008F5CC7" w:rsidRDefault="008F5CC7" w:rsidP="00364FFA">
      <w:pPr>
        <w:spacing w:line="360" w:lineRule="auto"/>
        <w:jc w:val="both"/>
        <w:rPr>
          <w:b/>
          <w:sz w:val="20"/>
          <w:szCs w:val="20"/>
          <w:u w:val="single"/>
          <w:lang w:val="sq-AL"/>
        </w:rPr>
      </w:pPr>
    </w:p>
    <w:p w14:paraId="256D71F0" w14:textId="77777777" w:rsidR="008F5CC7" w:rsidRDefault="008F5CC7" w:rsidP="00364FFA">
      <w:pPr>
        <w:spacing w:line="360" w:lineRule="auto"/>
        <w:jc w:val="both"/>
        <w:rPr>
          <w:b/>
          <w:sz w:val="20"/>
          <w:szCs w:val="20"/>
          <w:u w:val="single"/>
          <w:lang w:val="sq-AL"/>
        </w:rPr>
      </w:pPr>
    </w:p>
    <w:p w14:paraId="72B8CD2A" w14:textId="77777777" w:rsidR="008F5CC7" w:rsidRDefault="008F5CC7" w:rsidP="00364FFA">
      <w:pPr>
        <w:spacing w:line="360" w:lineRule="auto"/>
        <w:jc w:val="both"/>
        <w:rPr>
          <w:b/>
          <w:sz w:val="20"/>
          <w:szCs w:val="20"/>
          <w:u w:val="single"/>
          <w:lang w:val="sq-AL"/>
        </w:rPr>
      </w:pPr>
    </w:p>
    <w:p w14:paraId="36A3C150" w14:textId="77777777" w:rsidR="008F5CC7" w:rsidRDefault="008F5CC7" w:rsidP="00364FFA">
      <w:pPr>
        <w:spacing w:line="360" w:lineRule="auto"/>
        <w:jc w:val="both"/>
        <w:rPr>
          <w:b/>
          <w:sz w:val="20"/>
          <w:szCs w:val="20"/>
          <w:u w:val="single"/>
          <w:lang w:val="sq-AL"/>
        </w:rPr>
      </w:pPr>
    </w:p>
    <w:p w14:paraId="433BFA0C" w14:textId="77777777" w:rsidR="008F5CC7" w:rsidRDefault="008F5CC7" w:rsidP="00364FFA">
      <w:pPr>
        <w:spacing w:line="360" w:lineRule="auto"/>
        <w:jc w:val="both"/>
        <w:rPr>
          <w:b/>
          <w:sz w:val="20"/>
          <w:szCs w:val="20"/>
          <w:u w:val="single"/>
          <w:lang w:val="sq-AL"/>
        </w:rPr>
      </w:pPr>
    </w:p>
    <w:p w14:paraId="6EF46BFC" w14:textId="77777777" w:rsidR="00D52946" w:rsidRDefault="00D52946" w:rsidP="00364FFA">
      <w:pPr>
        <w:spacing w:line="360" w:lineRule="auto"/>
        <w:jc w:val="both"/>
        <w:rPr>
          <w:b/>
          <w:sz w:val="20"/>
          <w:szCs w:val="20"/>
          <w:u w:val="single"/>
          <w:lang w:val="sq-AL"/>
        </w:rPr>
      </w:pPr>
    </w:p>
    <w:p w14:paraId="31DF8348" w14:textId="77777777" w:rsidR="00D52946" w:rsidRDefault="00D52946" w:rsidP="00364FFA">
      <w:pPr>
        <w:spacing w:line="360" w:lineRule="auto"/>
        <w:jc w:val="both"/>
        <w:rPr>
          <w:b/>
          <w:sz w:val="20"/>
          <w:szCs w:val="20"/>
          <w:u w:val="single"/>
          <w:lang w:val="sq-AL"/>
        </w:rPr>
      </w:pPr>
    </w:p>
    <w:p w14:paraId="66BC27D0" w14:textId="77777777" w:rsidR="00B023A7" w:rsidRDefault="00B023A7"/>
    <w:sectPr w:rsidR="00B023A7" w:rsidSect="00B02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FFA"/>
    <w:rsid w:val="000036D1"/>
    <w:rsid w:val="00040522"/>
    <w:rsid w:val="00044E7C"/>
    <w:rsid w:val="000504F5"/>
    <w:rsid w:val="000507A6"/>
    <w:rsid w:val="00065E13"/>
    <w:rsid w:val="00092128"/>
    <w:rsid w:val="0009687E"/>
    <w:rsid w:val="000A460A"/>
    <w:rsid w:val="000C5630"/>
    <w:rsid w:val="000D56E5"/>
    <w:rsid w:val="000E6F69"/>
    <w:rsid w:val="00114634"/>
    <w:rsid w:val="00146AE6"/>
    <w:rsid w:val="001867B0"/>
    <w:rsid w:val="00195E78"/>
    <w:rsid w:val="001A5ED0"/>
    <w:rsid w:val="001B3C80"/>
    <w:rsid w:val="001C1242"/>
    <w:rsid w:val="001E12A3"/>
    <w:rsid w:val="0021387D"/>
    <w:rsid w:val="0021571C"/>
    <w:rsid w:val="00220313"/>
    <w:rsid w:val="002708B2"/>
    <w:rsid w:val="00276BC8"/>
    <w:rsid w:val="0028444E"/>
    <w:rsid w:val="002E255E"/>
    <w:rsid w:val="002F5859"/>
    <w:rsid w:val="003062CE"/>
    <w:rsid w:val="003356BC"/>
    <w:rsid w:val="00364FFA"/>
    <w:rsid w:val="0038616C"/>
    <w:rsid w:val="00386C0B"/>
    <w:rsid w:val="00394EA7"/>
    <w:rsid w:val="003C6AA4"/>
    <w:rsid w:val="003C6ADE"/>
    <w:rsid w:val="00403745"/>
    <w:rsid w:val="004577C7"/>
    <w:rsid w:val="004601A9"/>
    <w:rsid w:val="00471891"/>
    <w:rsid w:val="004D2A0E"/>
    <w:rsid w:val="004E1CCA"/>
    <w:rsid w:val="004E3FEA"/>
    <w:rsid w:val="004F7AFA"/>
    <w:rsid w:val="005008E1"/>
    <w:rsid w:val="005130B5"/>
    <w:rsid w:val="0053560D"/>
    <w:rsid w:val="005368F1"/>
    <w:rsid w:val="005433CD"/>
    <w:rsid w:val="00561DB1"/>
    <w:rsid w:val="005A73E5"/>
    <w:rsid w:val="005C44F1"/>
    <w:rsid w:val="005C5406"/>
    <w:rsid w:val="005E5938"/>
    <w:rsid w:val="00620C13"/>
    <w:rsid w:val="00640E7B"/>
    <w:rsid w:val="00645353"/>
    <w:rsid w:val="0065367B"/>
    <w:rsid w:val="006771F8"/>
    <w:rsid w:val="00682257"/>
    <w:rsid w:val="00695686"/>
    <w:rsid w:val="006C29B7"/>
    <w:rsid w:val="006E3481"/>
    <w:rsid w:val="0070406D"/>
    <w:rsid w:val="00716EB7"/>
    <w:rsid w:val="007176F3"/>
    <w:rsid w:val="00724122"/>
    <w:rsid w:val="00793C13"/>
    <w:rsid w:val="00796217"/>
    <w:rsid w:val="007F245B"/>
    <w:rsid w:val="008331D8"/>
    <w:rsid w:val="0084145D"/>
    <w:rsid w:val="00877DD5"/>
    <w:rsid w:val="008A6FBA"/>
    <w:rsid w:val="008D6EB8"/>
    <w:rsid w:val="008F5CC7"/>
    <w:rsid w:val="009016A2"/>
    <w:rsid w:val="00912756"/>
    <w:rsid w:val="009317B7"/>
    <w:rsid w:val="009608D7"/>
    <w:rsid w:val="00984707"/>
    <w:rsid w:val="009A1F17"/>
    <w:rsid w:val="00A34DD8"/>
    <w:rsid w:val="00A50E82"/>
    <w:rsid w:val="00A6305C"/>
    <w:rsid w:val="00A70A72"/>
    <w:rsid w:val="00A76469"/>
    <w:rsid w:val="00AB485B"/>
    <w:rsid w:val="00AE663F"/>
    <w:rsid w:val="00AE691F"/>
    <w:rsid w:val="00AF7A9E"/>
    <w:rsid w:val="00B023A7"/>
    <w:rsid w:val="00B56140"/>
    <w:rsid w:val="00B60A9D"/>
    <w:rsid w:val="00B76FA2"/>
    <w:rsid w:val="00BA7CAB"/>
    <w:rsid w:val="00BB0823"/>
    <w:rsid w:val="00BB100A"/>
    <w:rsid w:val="00BB3DCA"/>
    <w:rsid w:val="00C15F23"/>
    <w:rsid w:val="00C258AA"/>
    <w:rsid w:val="00C26A44"/>
    <w:rsid w:val="00C46275"/>
    <w:rsid w:val="00C61A67"/>
    <w:rsid w:val="00C73820"/>
    <w:rsid w:val="00CE01C0"/>
    <w:rsid w:val="00CF2E8E"/>
    <w:rsid w:val="00D0159A"/>
    <w:rsid w:val="00D1361E"/>
    <w:rsid w:val="00D27D85"/>
    <w:rsid w:val="00D319E0"/>
    <w:rsid w:val="00D42612"/>
    <w:rsid w:val="00D52946"/>
    <w:rsid w:val="00DA6F90"/>
    <w:rsid w:val="00DB0A82"/>
    <w:rsid w:val="00DC3C6A"/>
    <w:rsid w:val="00DD745F"/>
    <w:rsid w:val="00E131E8"/>
    <w:rsid w:val="00E33FC1"/>
    <w:rsid w:val="00E4344A"/>
    <w:rsid w:val="00E5048F"/>
    <w:rsid w:val="00E61060"/>
    <w:rsid w:val="00E67DDA"/>
    <w:rsid w:val="00E70104"/>
    <w:rsid w:val="00E8228D"/>
    <w:rsid w:val="00ED7D17"/>
    <w:rsid w:val="00F17402"/>
    <w:rsid w:val="00F31C2C"/>
    <w:rsid w:val="00F523F6"/>
    <w:rsid w:val="00FC7FA7"/>
    <w:rsid w:val="00F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43E15"/>
  <w15:docId w15:val="{9D6B0109-E2C5-4FAE-927C-911B9698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FFA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 Çerkini</dc:creator>
  <cp:lastModifiedBy>Shpat Musliu</cp:lastModifiedBy>
  <cp:revision>3</cp:revision>
  <cp:lastPrinted>2018-12-13T08:24:00Z</cp:lastPrinted>
  <dcterms:created xsi:type="dcterms:W3CDTF">2019-03-01T12:55:00Z</dcterms:created>
  <dcterms:modified xsi:type="dcterms:W3CDTF">2021-09-23T06:00:00Z</dcterms:modified>
</cp:coreProperties>
</file>