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BA9C" w14:textId="3566D894" w:rsidR="008B5762" w:rsidRDefault="007B56C1" w:rsidP="007B56C1">
      <w:pPr>
        <w:pStyle w:val="ListParagraph"/>
      </w:pPr>
      <w:r>
        <w:t xml:space="preserve"> 2021</w:t>
      </w:r>
    </w:p>
    <w:p w14:paraId="1477B8A6" w14:textId="77777777" w:rsidR="008B5762" w:rsidRDefault="008B5762">
      <w:pPr>
        <w:pStyle w:val="BodyText"/>
        <w:spacing w:before="3"/>
        <w:rPr>
          <w:sz w:val="34"/>
        </w:rPr>
      </w:pPr>
    </w:p>
    <w:p w14:paraId="4FF379B7" w14:textId="2EF52F94" w:rsidR="008B5762" w:rsidRDefault="00336E4F">
      <w:pPr>
        <w:pStyle w:val="BodyText"/>
        <w:spacing w:before="1"/>
        <w:ind w:left="260"/>
        <w:jc w:val="both"/>
      </w:pPr>
      <w:r>
        <w:t>Kurikula</w:t>
      </w:r>
      <w:r>
        <w:rPr>
          <w:spacing w:val="-2"/>
        </w:rPr>
        <w:t xml:space="preserve"> </w:t>
      </w:r>
      <w:r>
        <w:t>e F</w:t>
      </w:r>
      <w:r w:rsidR="003E0ADB">
        <w:t>akultetit Juridik</w:t>
      </w:r>
    </w:p>
    <w:p w14:paraId="4A915146" w14:textId="77777777" w:rsidR="008B5762" w:rsidRDefault="008B5762">
      <w:pPr>
        <w:pStyle w:val="BodyText"/>
        <w:spacing w:before="3"/>
        <w:rPr>
          <w:sz w:val="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845"/>
        <w:gridCol w:w="4113"/>
        <w:gridCol w:w="1440"/>
        <w:gridCol w:w="1440"/>
        <w:gridCol w:w="990"/>
      </w:tblGrid>
      <w:tr w:rsidR="003E0ADB" w14:paraId="2D6CDC39" w14:textId="77777777" w:rsidTr="003E0ADB">
        <w:trPr>
          <w:trHeight w:val="337"/>
        </w:trPr>
        <w:tc>
          <w:tcPr>
            <w:tcW w:w="9601" w:type="dxa"/>
            <w:gridSpan w:val="6"/>
          </w:tcPr>
          <w:p w14:paraId="52C87AF7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</w:t>
            </w:r>
          </w:p>
        </w:tc>
      </w:tr>
      <w:tr w:rsidR="003E0ADB" w14:paraId="7C8E6082" w14:textId="77777777" w:rsidTr="003E0ADB">
        <w:trPr>
          <w:trHeight w:val="335"/>
        </w:trPr>
        <w:tc>
          <w:tcPr>
            <w:tcW w:w="5731" w:type="dxa"/>
            <w:gridSpan w:val="3"/>
          </w:tcPr>
          <w:p w14:paraId="44493F9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870" w:type="dxa"/>
            <w:gridSpan w:val="3"/>
          </w:tcPr>
          <w:p w14:paraId="491A39C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Orë/javë</w:t>
            </w:r>
          </w:p>
        </w:tc>
      </w:tr>
      <w:tr w:rsidR="003E0ADB" w14:paraId="39843EFC" w14:textId="77777777" w:rsidTr="003E0ADB">
        <w:trPr>
          <w:trHeight w:val="335"/>
        </w:trPr>
        <w:tc>
          <w:tcPr>
            <w:tcW w:w="773" w:type="dxa"/>
          </w:tcPr>
          <w:p w14:paraId="7D19439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845" w:type="dxa"/>
          </w:tcPr>
          <w:p w14:paraId="4D4345D5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O/Z</w:t>
            </w:r>
          </w:p>
        </w:tc>
        <w:tc>
          <w:tcPr>
            <w:tcW w:w="4113" w:type="dxa"/>
          </w:tcPr>
          <w:p w14:paraId="28DAE2F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Lëndët</w:t>
            </w:r>
          </w:p>
        </w:tc>
        <w:tc>
          <w:tcPr>
            <w:tcW w:w="1440" w:type="dxa"/>
          </w:tcPr>
          <w:p w14:paraId="70419E0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40" w:type="dxa"/>
          </w:tcPr>
          <w:p w14:paraId="2058684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990" w:type="dxa"/>
          </w:tcPr>
          <w:p w14:paraId="7AA46D3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E0ADB" w14:paraId="659C4EA6" w14:textId="77777777" w:rsidTr="003E0ADB">
        <w:trPr>
          <w:trHeight w:val="612"/>
        </w:trPr>
        <w:tc>
          <w:tcPr>
            <w:tcW w:w="773" w:type="dxa"/>
          </w:tcPr>
          <w:p w14:paraId="21711DEB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0B958815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02923A9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</w:p>
        </w:tc>
        <w:tc>
          <w:tcPr>
            <w:tcW w:w="1440" w:type="dxa"/>
          </w:tcPr>
          <w:p w14:paraId="3EDE65B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4F19D9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74376E7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6BB3C5E7" w14:textId="77777777" w:rsidTr="003E0ADB">
        <w:trPr>
          <w:trHeight w:val="611"/>
        </w:trPr>
        <w:tc>
          <w:tcPr>
            <w:tcW w:w="773" w:type="dxa"/>
          </w:tcPr>
          <w:p w14:paraId="38821491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715BC57B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68B3F279" w14:textId="77777777" w:rsidR="003E0ADB" w:rsidRDefault="003E0ADB">
            <w:pPr>
              <w:pStyle w:val="TableParagraph"/>
              <w:tabs>
                <w:tab w:val="left" w:pos="1330"/>
                <w:tab w:val="left" w:pos="188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institucioneve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</w:p>
        </w:tc>
        <w:tc>
          <w:tcPr>
            <w:tcW w:w="1440" w:type="dxa"/>
          </w:tcPr>
          <w:p w14:paraId="5A69F04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2D3402A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F577EB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1A23790C" w14:textId="77777777" w:rsidTr="003E0ADB">
        <w:trPr>
          <w:trHeight w:val="611"/>
        </w:trPr>
        <w:tc>
          <w:tcPr>
            <w:tcW w:w="773" w:type="dxa"/>
          </w:tcPr>
          <w:p w14:paraId="6ABC19C3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4D354EF1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11224C1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Ekonomia</w:t>
            </w:r>
          </w:p>
        </w:tc>
        <w:tc>
          <w:tcPr>
            <w:tcW w:w="1440" w:type="dxa"/>
          </w:tcPr>
          <w:p w14:paraId="6BCEE93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BD51C3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9A98B1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0BF8532A" w14:textId="77777777" w:rsidTr="003E0ADB">
        <w:trPr>
          <w:trHeight w:val="338"/>
        </w:trPr>
        <w:tc>
          <w:tcPr>
            <w:tcW w:w="773" w:type="dxa"/>
          </w:tcPr>
          <w:p w14:paraId="5DE77E46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14E4371F" w14:textId="77777777" w:rsidR="003E0ADB" w:rsidRDefault="003E0AD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12236520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Shkrim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1440" w:type="dxa"/>
          </w:tcPr>
          <w:p w14:paraId="72EB2D53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4336CBE7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8393569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71073754" w14:textId="77777777" w:rsidTr="003E0ADB">
        <w:trPr>
          <w:trHeight w:val="611"/>
        </w:trPr>
        <w:tc>
          <w:tcPr>
            <w:tcW w:w="773" w:type="dxa"/>
          </w:tcPr>
          <w:p w14:paraId="509B39BD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6E02EC70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</w:tcPr>
          <w:p w14:paraId="01356A4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Filozofia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</w:p>
        </w:tc>
        <w:tc>
          <w:tcPr>
            <w:tcW w:w="1440" w:type="dxa"/>
          </w:tcPr>
          <w:p w14:paraId="793B7E6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A6D60B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123C79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683C3D89" w14:textId="77777777" w:rsidTr="003E0ADB">
        <w:trPr>
          <w:trHeight w:val="611"/>
        </w:trPr>
        <w:tc>
          <w:tcPr>
            <w:tcW w:w="773" w:type="dxa"/>
          </w:tcPr>
          <w:p w14:paraId="3CE274CC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56A78382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</w:tcPr>
          <w:p w14:paraId="736D046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konkurencës</w:t>
            </w:r>
          </w:p>
        </w:tc>
        <w:tc>
          <w:tcPr>
            <w:tcW w:w="1440" w:type="dxa"/>
          </w:tcPr>
          <w:p w14:paraId="384F4FD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5B5E1C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3DA2D1B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06B97EAC" w14:textId="77777777" w:rsidTr="003E0ADB">
        <w:trPr>
          <w:trHeight w:val="335"/>
        </w:trPr>
        <w:tc>
          <w:tcPr>
            <w:tcW w:w="773" w:type="dxa"/>
          </w:tcPr>
          <w:p w14:paraId="6A11AF79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438594B7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</w:tcPr>
          <w:p w14:paraId="76A70F9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Gjuhë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40" w:type="dxa"/>
          </w:tcPr>
          <w:p w14:paraId="020CF46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4609259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67F46D6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67A0CAFF" w14:textId="77777777" w:rsidTr="003E0ADB">
        <w:trPr>
          <w:trHeight w:val="336"/>
        </w:trPr>
        <w:tc>
          <w:tcPr>
            <w:tcW w:w="9601" w:type="dxa"/>
            <w:gridSpan w:val="6"/>
          </w:tcPr>
          <w:p w14:paraId="67D2F0F9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3E0ADB" w14:paraId="606057E8" w14:textId="77777777" w:rsidTr="003E0ADB">
        <w:trPr>
          <w:trHeight w:val="335"/>
        </w:trPr>
        <w:tc>
          <w:tcPr>
            <w:tcW w:w="773" w:type="dxa"/>
          </w:tcPr>
          <w:p w14:paraId="1E988E20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5D913445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268F225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Romake</w:t>
            </w:r>
          </w:p>
        </w:tc>
        <w:tc>
          <w:tcPr>
            <w:tcW w:w="1440" w:type="dxa"/>
          </w:tcPr>
          <w:p w14:paraId="5C2462C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AEF497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48E1F86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01BAC7E3" w14:textId="77777777" w:rsidTr="003E0ADB">
        <w:trPr>
          <w:trHeight w:val="611"/>
        </w:trPr>
        <w:tc>
          <w:tcPr>
            <w:tcW w:w="773" w:type="dxa"/>
          </w:tcPr>
          <w:p w14:paraId="6B195870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4662B5E0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53E82F83" w14:textId="77777777" w:rsidR="003E0ADB" w:rsidRDefault="003E0AD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njeriut</w:t>
            </w:r>
          </w:p>
        </w:tc>
        <w:tc>
          <w:tcPr>
            <w:tcW w:w="1440" w:type="dxa"/>
          </w:tcPr>
          <w:p w14:paraId="0D7385F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23E7124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14:paraId="72B3D99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5246842C" w14:textId="77777777" w:rsidTr="003E0ADB">
        <w:trPr>
          <w:trHeight w:val="337"/>
        </w:trPr>
        <w:tc>
          <w:tcPr>
            <w:tcW w:w="773" w:type="dxa"/>
          </w:tcPr>
          <w:p w14:paraId="7592F05B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211BC94D" w14:textId="77777777" w:rsidR="003E0ADB" w:rsidRDefault="003E0AD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42064B4A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Sociologjia</w:t>
            </w:r>
          </w:p>
        </w:tc>
        <w:tc>
          <w:tcPr>
            <w:tcW w:w="1440" w:type="dxa"/>
          </w:tcPr>
          <w:p w14:paraId="06833831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30F6F43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22C57C6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790F44B1" w14:textId="77777777" w:rsidTr="003E0ADB">
        <w:trPr>
          <w:trHeight w:val="335"/>
        </w:trPr>
        <w:tc>
          <w:tcPr>
            <w:tcW w:w="773" w:type="dxa"/>
          </w:tcPr>
          <w:p w14:paraId="76495B7B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7747732B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</w:tcPr>
          <w:p w14:paraId="0B1A31A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drejtësisë</w:t>
            </w:r>
          </w:p>
        </w:tc>
        <w:tc>
          <w:tcPr>
            <w:tcW w:w="1440" w:type="dxa"/>
          </w:tcPr>
          <w:p w14:paraId="06EED4D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13671BE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5A6862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0C196204" w14:textId="77777777" w:rsidTr="003E0ADB">
        <w:trPr>
          <w:trHeight w:val="611"/>
        </w:trPr>
        <w:tc>
          <w:tcPr>
            <w:tcW w:w="773" w:type="dxa"/>
          </w:tcPr>
          <w:p w14:paraId="59CB38EE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6453DB66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</w:tcPr>
          <w:p w14:paraId="0014C933" w14:textId="77777777" w:rsidR="003E0ADB" w:rsidRDefault="003E0ADB">
            <w:pPr>
              <w:pStyle w:val="TableParagraph"/>
              <w:tabs>
                <w:tab w:val="left" w:pos="1414"/>
                <w:tab w:val="left" w:pos="244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z w:val="24"/>
              </w:rPr>
              <w:tab/>
              <w:t>dhe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praktika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parlamentare</w:t>
            </w:r>
          </w:p>
        </w:tc>
        <w:tc>
          <w:tcPr>
            <w:tcW w:w="1440" w:type="dxa"/>
          </w:tcPr>
          <w:p w14:paraId="387767A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7CFEEA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5F0419C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4D1EC8C" w14:textId="77777777" w:rsidR="008B5762" w:rsidRDefault="008B5762">
      <w:pPr>
        <w:rPr>
          <w:sz w:val="24"/>
        </w:rPr>
        <w:sectPr w:rsidR="008B5762">
          <w:headerReference w:type="default" r:id="rId6"/>
          <w:footerReference w:type="default" r:id="rId7"/>
          <w:type w:val="continuous"/>
          <w:pgSz w:w="12240" w:h="15840"/>
          <w:pgMar w:top="2760" w:right="900" w:bottom="1480" w:left="1180" w:header="720" w:footer="1293" w:gutter="0"/>
          <w:pgNumType w:start="56"/>
          <w:cols w:space="720"/>
        </w:sectPr>
      </w:pPr>
    </w:p>
    <w:p w14:paraId="446CA06F" w14:textId="77777777" w:rsidR="008B5762" w:rsidRDefault="008B5762">
      <w:pPr>
        <w:pStyle w:val="BodyText"/>
        <w:rPr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845"/>
        <w:gridCol w:w="1519"/>
        <w:gridCol w:w="1227"/>
        <w:gridCol w:w="1367"/>
        <w:gridCol w:w="1440"/>
        <w:gridCol w:w="1350"/>
        <w:gridCol w:w="1080"/>
      </w:tblGrid>
      <w:tr w:rsidR="003E0ADB" w14:paraId="07D84E8C" w14:textId="77777777" w:rsidTr="003E0ADB">
        <w:trPr>
          <w:trHeight w:val="335"/>
        </w:trPr>
        <w:tc>
          <w:tcPr>
            <w:tcW w:w="773" w:type="dxa"/>
          </w:tcPr>
          <w:p w14:paraId="1653998B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20362D75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597AB1A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Gjuhë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440" w:type="dxa"/>
          </w:tcPr>
          <w:p w14:paraId="52FF2153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20AE4113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58033A29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204625FE" w14:textId="77777777" w:rsidTr="003E0ADB">
        <w:trPr>
          <w:trHeight w:val="335"/>
        </w:trPr>
        <w:tc>
          <w:tcPr>
            <w:tcW w:w="773" w:type="dxa"/>
          </w:tcPr>
          <w:p w14:paraId="1049FFEB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01EB908C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45150AD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ekonomike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</w:p>
        </w:tc>
        <w:tc>
          <w:tcPr>
            <w:tcW w:w="1440" w:type="dxa"/>
          </w:tcPr>
          <w:p w14:paraId="534E0551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732EE723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69662D70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409A3F4D" w14:textId="77777777" w:rsidTr="003E0ADB">
        <w:trPr>
          <w:trHeight w:val="335"/>
        </w:trPr>
        <w:tc>
          <w:tcPr>
            <w:tcW w:w="9601" w:type="dxa"/>
            <w:gridSpan w:val="8"/>
          </w:tcPr>
          <w:p w14:paraId="528E26DE" w14:textId="66067179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dyte</w:t>
            </w:r>
          </w:p>
        </w:tc>
      </w:tr>
      <w:tr w:rsidR="003E0ADB" w14:paraId="018FB34F" w14:textId="77777777" w:rsidTr="003E0ADB">
        <w:trPr>
          <w:trHeight w:val="335"/>
        </w:trPr>
        <w:tc>
          <w:tcPr>
            <w:tcW w:w="5731" w:type="dxa"/>
            <w:gridSpan w:val="5"/>
          </w:tcPr>
          <w:p w14:paraId="787B4EE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870" w:type="dxa"/>
            <w:gridSpan w:val="3"/>
          </w:tcPr>
          <w:p w14:paraId="2D8EDD45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Orë/javë</w:t>
            </w:r>
          </w:p>
        </w:tc>
      </w:tr>
      <w:tr w:rsidR="003E0ADB" w14:paraId="66B0AA2B" w14:textId="77777777" w:rsidTr="003E0ADB">
        <w:trPr>
          <w:trHeight w:val="335"/>
        </w:trPr>
        <w:tc>
          <w:tcPr>
            <w:tcW w:w="773" w:type="dxa"/>
          </w:tcPr>
          <w:p w14:paraId="00DE7E2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845" w:type="dxa"/>
          </w:tcPr>
          <w:p w14:paraId="729A1DDE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O/Z</w:t>
            </w:r>
          </w:p>
        </w:tc>
        <w:tc>
          <w:tcPr>
            <w:tcW w:w="4113" w:type="dxa"/>
            <w:gridSpan w:val="3"/>
          </w:tcPr>
          <w:p w14:paraId="1D78BD7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Lëndët</w:t>
            </w:r>
          </w:p>
        </w:tc>
        <w:tc>
          <w:tcPr>
            <w:tcW w:w="1440" w:type="dxa"/>
          </w:tcPr>
          <w:p w14:paraId="3C09CB29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0" w:type="dxa"/>
          </w:tcPr>
          <w:p w14:paraId="5EC3B591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080" w:type="dxa"/>
          </w:tcPr>
          <w:p w14:paraId="15195511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E0ADB" w14:paraId="4AABE425" w14:textId="77777777" w:rsidTr="003E0ADB">
        <w:trPr>
          <w:trHeight w:val="614"/>
        </w:trPr>
        <w:tc>
          <w:tcPr>
            <w:tcW w:w="773" w:type="dxa"/>
          </w:tcPr>
          <w:p w14:paraId="227D25F7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36262F40" w14:textId="77777777" w:rsidR="003E0ADB" w:rsidRDefault="003E0ADB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71EF7EC4" w14:textId="77777777" w:rsidR="003E0ADB" w:rsidRDefault="003E0AD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kushtetuese</w:t>
            </w:r>
          </w:p>
        </w:tc>
        <w:tc>
          <w:tcPr>
            <w:tcW w:w="1440" w:type="dxa"/>
          </w:tcPr>
          <w:p w14:paraId="0BDF2137" w14:textId="77777777" w:rsidR="003E0ADB" w:rsidRDefault="003E0ADB">
            <w:pPr>
              <w:pStyle w:val="TableParagraph"/>
              <w:spacing w:before="2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0A09DFC6" w14:textId="77777777" w:rsidR="003E0ADB" w:rsidRDefault="003E0ADB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37DA6986" w14:textId="77777777" w:rsidR="003E0ADB" w:rsidRDefault="003E0ADB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626C6713" w14:textId="77777777" w:rsidTr="003E0ADB">
        <w:trPr>
          <w:trHeight w:val="611"/>
        </w:trPr>
        <w:tc>
          <w:tcPr>
            <w:tcW w:w="773" w:type="dxa"/>
          </w:tcPr>
          <w:p w14:paraId="3F5C2AE5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4DE669A8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1B70436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penale</w:t>
            </w:r>
          </w:p>
        </w:tc>
        <w:tc>
          <w:tcPr>
            <w:tcW w:w="1440" w:type="dxa"/>
          </w:tcPr>
          <w:p w14:paraId="3CD67313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0A0983A3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2A0BAEA0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666100E4" w14:textId="77777777" w:rsidTr="003E0ADB">
        <w:trPr>
          <w:trHeight w:val="335"/>
        </w:trPr>
        <w:tc>
          <w:tcPr>
            <w:tcW w:w="773" w:type="dxa"/>
          </w:tcPr>
          <w:p w14:paraId="73BB3185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6F67B18D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7813605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</w:tc>
        <w:tc>
          <w:tcPr>
            <w:tcW w:w="1440" w:type="dxa"/>
          </w:tcPr>
          <w:p w14:paraId="1A63B5A9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7E3CD5F4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EE8EF5E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5A7489FA" w14:textId="77777777" w:rsidTr="003E0ADB">
        <w:trPr>
          <w:trHeight w:val="611"/>
        </w:trPr>
        <w:tc>
          <w:tcPr>
            <w:tcW w:w="773" w:type="dxa"/>
          </w:tcPr>
          <w:p w14:paraId="326C11C8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76F2EF28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60CDD90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</w:p>
        </w:tc>
        <w:tc>
          <w:tcPr>
            <w:tcW w:w="1440" w:type="dxa"/>
          </w:tcPr>
          <w:p w14:paraId="540ABE6C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3B3824E1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3EB97F0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53D4696C" w14:textId="77777777" w:rsidTr="003E0ADB">
        <w:trPr>
          <w:trHeight w:val="611"/>
        </w:trPr>
        <w:tc>
          <w:tcPr>
            <w:tcW w:w="773" w:type="dxa"/>
          </w:tcPr>
          <w:p w14:paraId="43DE1296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397BEB5F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62015E0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konsumatorëve</w:t>
            </w:r>
          </w:p>
        </w:tc>
        <w:tc>
          <w:tcPr>
            <w:tcW w:w="1440" w:type="dxa"/>
          </w:tcPr>
          <w:p w14:paraId="6981D796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35387E8B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535B674C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0ADB" w14:paraId="7E133BDA" w14:textId="77777777" w:rsidTr="003E0ADB">
        <w:trPr>
          <w:trHeight w:val="611"/>
        </w:trPr>
        <w:tc>
          <w:tcPr>
            <w:tcW w:w="773" w:type="dxa"/>
          </w:tcPr>
          <w:p w14:paraId="16DD2E14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3E3D6093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53AEC0C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Klinika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</w:tc>
        <w:tc>
          <w:tcPr>
            <w:tcW w:w="1440" w:type="dxa"/>
          </w:tcPr>
          <w:p w14:paraId="7226F9F8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5C509135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19DF90AC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0ADB" w14:paraId="0029F561" w14:textId="77777777" w:rsidTr="003E0ADB">
        <w:trPr>
          <w:trHeight w:val="611"/>
        </w:trPr>
        <w:tc>
          <w:tcPr>
            <w:tcW w:w="773" w:type="dxa"/>
          </w:tcPr>
          <w:p w14:paraId="42EC1694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762AF352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519" w:type="dxa"/>
            <w:tcBorders>
              <w:right w:val="nil"/>
            </w:tcBorders>
          </w:tcPr>
          <w:p w14:paraId="68C57C89" w14:textId="77777777" w:rsidR="003E0ADB" w:rsidRDefault="003E0ADB">
            <w:pPr>
              <w:pStyle w:val="TableParagraph"/>
              <w:tabs>
                <w:tab w:val="left" w:pos="1315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Politika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kriminalitetit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7B477566" w14:textId="77777777" w:rsidR="003E0ADB" w:rsidRDefault="003E0ADB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luftimit</w:t>
            </w:r>
          </w:p>
        </w:tc>
        <w:tc>
          <w:tcPr>
            <w:tcW w:w="1367" w:type="dxa"/>
            <w:tcBorders>
              <w:left w:val="nil"/>
            </w:tcBorders>
          </w:tcPr>
          <w:p w14:paraId="7F6FBDE4" w14:textId="77777777" w:rsidR="003E0ADB" w:rsidRDefault="003E0ADB">
            <w:pPr>
              <w:pStyle w:val="TableParagraph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të</w:t>
            </w:r>
          </w:p>
        </w:tc>
        <w:tc>
          <w:tcPr>
            <w:tcW w:w="1440" w:type="dxa"/>
          </w:tcPr>
          <w:p w14:paraId="7CD4CD22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0ACE948E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3225C129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0ADB" w14:paraId="649F28F6" w14:textId="77777777" w:rsidTr="003E0ADB">
        <w:trPr>
          <w:trHeight w:val="337"/>
        </w:trPr>
        <w:tc>
          <w:tcPr>
            <w:tcW w:w="9601" w:type="dxa"/>
            <w:gridSpan w:val="8"/>
          </w:tcPr>
          <w:p w14:paraId="09A6667F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</w:tr>
      <w:tr w:rsidR="003E0ADB" w14:paraId="2D15A19D" w14:textId="77777777" w:rsidTr="003E0ADB">
        <w:trPr>
          <w:trHeight w:val="611"/>
        </w:trPr>
        <w:tc>
          <w:tcPr>
            <w:tcW w:w="773" w:type="dxa"/>
          </w:tcPr>
          <w:p w14:paraId="48F36079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3BC8EC81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2625F5F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ekonomike</w:t>
            </w:r>
          </w:p>
        </w:tc>
        <w:tc>
          <w:tcPr>
            <w:tcW w:w="1440" w:type="dxa"/>
          </w:tcPr>
          <w:p w14:paraId="1958F9AB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056EC3CE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055A6F89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4DDB07E6" w14:textId="77777777" w:rsidTr="003E0ADB">
        <w:trPr>
          <w:trHeight w:val="611"/>
        </w:trPr>
        <w:tc>
          <w:tcPr>
            <w:tcW w:w="773" w:type="dxa"/>
          </w:tcPr>
          <w:p w14:paraId="31E5CAFE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57A94CA3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14EDE54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Kriminalistika</w:t>
            </w:r>
          </w:p>
        </w:tc>
        <w:tc>
          <w:tcPr>
            <w:tcW w:w="1440" w:type="dxa"/>
          </w:tcPr>
          <w:p w14:paraId="05829DE2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7EEF9195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7B100F5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7371D48E" w14:textId="77777777" w:rsidTr="003E0ADB">
        <w:trPr>
          <w:trHeight w:val="611"/>
        </w:trPr>
        <w:tc>
          <w:tcPr>
            <w:tcW w:w="773" w:type="dxa"/>
          </w:tcPr>
          <w:p w14:paraId="66CAED2D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11F9C366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1519" w:type="dxa"/>
            <w:tcBorders>
              <w:right w:val="nil"/>
            </w:tcBorders>
          </w:tcPr>
          <w:p w14:paraId="35C9D0AF" w14:textId="77777777" w:rsidR="003E0ADB" w:rsidRDefault="003E0ADB" w:rsidP="003E0ADB">
            <w:pPr>
              <w:pStyle w:val="TableParagraph"/>
              <w:tabs>
                <w:tab w:val="left" w:pos="661"/>
              </w:tabs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drejta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trashëgimore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 w14:paraId="1A579EFF" w14:textId="77777777" w:rsidR="003E0ADB" w:rsidRDefault="003E0ADB" w:rsidP="003E0AD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familjare</w:t>
            </w:r>
          </w:p>
        </w:tc>
        <w:tc>
          <w:tcPr>
            <w:tcW w:w="1367" w:type="dxa"/>
            <w:tcBorders>
              <w:left w:val="nil"/>
            </w:tcBorders>
          </w:tcPr>
          <w:p w14:paraId="2E7B52D0" w14:textId="77777777" w:rsidR="003E0ADB" w:rsidRDefault="003E0ADB" w:rsidP="003E0ADB">
            <w:pPr>
              <w:pStyle w:val="TableParagraph"/>
              <w:ind w:left="0" w:right="100"/>
              <w:rPr>
                <w:sz w:val="24"/>
              </w:rPr>
            </w:pPr>
            <w:r>
              <w:rPr>
                <w:sz w:val="24"/>
              </w:rPr>
              <w:t>dhe</w:t>
            </w:r>
          </w:p>
        </w:tc>
        <w:tc>
          <w:tcPr>
            <w:tcW w:w="1440" w:type="dxa"/>
          </w:tcPr>
          <w:p w14:paraId="4C24B58D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3755C0B5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6FCEBB77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2F55D028" w14:textId="77777777" w:rsidTr="003E0ADB">
        <w:trPr>
          <w:trHeight w:val="612"/>
        </w:trPr>
        <w:tc>
          <w:tcPr>
            <w:tcW w:w="773" w:type="dxa"/>
          </w:tcPr>
          <w:p w14:paraId="70F45082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67C16E0E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113" w:type="dxa"/>
            <w:gridSpan w:val="3"/>
          </w:tcPr>
          <w:p w14:paraId="02A7FF68" w14:textId="77777777" w:rsidR="003E0ADB" w:rsidRDefault="003E0ADB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Organizatat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BE-së</w:t>
            </w:r>
          </w:p>
        </w:tc>
        <w:tc>
          <w:tcPr>
            <w:tcW w:w="1440" w:type="dxa"/>
          </w:tcPr>
          <w:p w14:paraId="01FDF6FA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06F87F29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06330410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67A05010" w14:textId="77777777" w:rsidTr="003E0ADB">
        <w:trPr>
          <w:trHeight w:val="611"/>
        </w:trPr>
        <w:tc>
          <w:tcPr>
            <w:tcW w:w="773" w:type="dxa"/>
          </w:tcPr>
          <w:p w14:paraId="0A1F55A4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6F253683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01A939C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Gjyqësia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kushtetuese</w:t>
            </w:r>
          </w:p>
        </w:tc>
        <w:tc>
          <w:tcPr>
            <w:tcW w:w="1440" w:type="dxa"/>
          </w:tcPr>
          <w:p w14:paraId="541B2AD7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31474AE1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171077B4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48060D9E" w14:textId="77777777" w:rsidTr="003E0ADB">
        <w:trPr>
          <w:trHeight w:val="611"/>
        </w:trPr>
        <w:tc>
          <w:tcPr>
            <w:tcW w:w="773" w:type="dxa"/>
          </w:tcPr>
          <w:p w14:paraId="0C2C58A5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1C517BD3" w14:textId="77777777" w:rsidR="003E0ADB" w:rsidRDefault="003E0A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7D0804D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440" w:type="dxa"/>
          </w:tcPr>
          <w:p w14:paraId="37AFDA32" w14:textId="77777777" w:rsidR="003E0ADB" w:rsidRDefault="003E0A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70527B51" w14:textId="77777777" w:rsidR="003E0ADB" w:rsidRDefault="003E0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2751B363" w14:textId="77777777" w:rsidR="003E0ADB" w:rsidRDefault="003E0A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3BCD1F43" w14:textId="77777777" w:rsidTr="003E0ADB">
        <w:trPr>
          <w:trHeight w:val="613"/>
        </w:trPr>
        <w:tc>
          <w:tcPr>
            <w:tcW w:w="773" w:type="dxa"/>
          </w:tcPr>
          <w:p w14:paraId="2B454FF9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14:paraId="1D19DAAD" w14:textId="77777777" w:rsidR="003E0ADB" w:rsidRDefault="003E0AD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113" w:type="dxa"/>
            <w:gridSpan w:val="3"/>
          </w:tcPr>
          <w:p w14:paraId="03E6E2D0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mjedisit</w:t>
            </w:r>
          </w:p>
        </w:tc>
        <w:tc>
          <w:tcPr>
            <w:tcW w:w="1440" w:type="dxa"/>
          </w:tcPr>
          <w:p w14:paraId="4B97EF5F" w14:textId="77777777" w:rsidR="003E0ADB" w:rsidRDefault="003E0ADB">
            <w:pPr>
              <w:pStyle w:val="TableParagraph"/>
              <w:spacing w:before="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14:paraId="1EC6F6FD" w14:textId="77777777" w:rsidR="003E0ADB" w:rsidRDefault="003E0ADB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51FE1BD4" w14:textId="77777777" w:rsidR="003E0ADB" w:rsidRDefault="003E0ADB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5CBFA64C" w14:textId="77777777" w:rsidTr="003E0ADB">
        <w:trPr>
          <w:trHeight w:val="335"/>
        </w:trPr>
        <w:tc>
          <w:tcPr>
            <w:tcW w:w="9601" w:type="dxa"/>
            <w:gridSpan w:val="8"/>
          </w:tcPr>
          <w:p w14:paraId="764242F7" w14:textId="77777777" w:rsidR="003E0ADB" w:rsidRDefault="003E0ADB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trete</w:t>
            </w:r>
          </w:p>
        </w:tc>
      </w:tr>
      <w:tr w:rsidR="003E0ADB" w14:paraId="626D1425" w14:textId="77777777" w:rsidTr="003E0ADB">
        <w:trPr>
          <w:trHeight w:val="335"/>
        </w:trPr>
        <w:tc>
          <w:tcPr>
            <w:tcW w:w="5731" w:type="dxa"/>
            <w:gridSpan w:val="5"/>
          </w:tcPr>
          <w:p w14:paraId="3F5B8E25" w14:textId="77777777" w:rsidR="003E0ADB" w:rsidRDefault="003E0ADB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3870" w:type="dxa"/>
            <w:gridSpan w:val="3"/>
          </w:tcPr>
          <w:p w14:paraId="366907CB" w14:textId="77777777" w:rsidR="003E0ADB" w:rsidRDefault="003E0ADB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Orë/javë</w:t>
            </w:r>
          </w:p>
        </w:tc>
      </w:tr>
    </w:tbl>
    <w:p w14:paraId="0DAAB5DF" w14:textId="77777777" w:rsidR="008B5762" w:rsidRDefault="008B5762">
      <w:pPr>
        <w:sectPr w:rsidR="008B5762">
          <w:pgSz w:w="12240" w:h="15840"/>
          <w:pgMar w:top="2760" w:right="900" w:bottom="1480" w:left="1180" w:header="720" w:footer="1293" w:gutter="0"/>
          <w:cols w:space="720"/>
        </w:sectPr>
      </w:pPr>
    </w:p>
    <w:p w14:paraId="690FEB19" w14:textId="77777777" w:rsidR="008B5762" w:rsidRDefault="008B5762">
      <w:pPr>
        <w:pStyle w:val="BodyText"/>
        <w:rPr>
          <w:sz w:val="23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7"/>
        <w:gridCol w:w="4317"/>
        <w:gridCol w:w="1440"/>
        <w:gridCol w:w="1440"/>
        <w:gridCol w:w="900"/>
      </w:tblGrid>
      <w:tr w:rsidR="003E0ADB" w14:paraId="01ECC413" w14:textId="77777777" w:rsidTr="003E0ADB">
        <w:trPr>
          <w:trHeight w:val="335"/>
        </w:trPr>
        <w:tc>
          <w:tcPr>
            <w:tcW w:w="629" w:type="dxa"/>
          </w:tcPr>
          <w:p w14:paraId="22BB1C0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847" w:type="dxa"/>
          </w:tcPr>
          <w:p w14:paraId="7F2F6C1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O/Z</w:t>
            </w:r>
          </w:p>
        </w:tc>
        <w:tc>
          <w:tcPr>
            <w:tcW w:w="4317" w:type="dxa"/>
          </w:tcPr>
          <w:p w14:paraId="5951D07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Lëndët</w:t>
            </w:r>
          </w:p>
        </w:tc>
        <w:tc>
          <w:tcPr>
            <w:tcW w:w="1440" w:type="dxa"/>
          </w:tcPr>
          <w:p w14:paraId="32B7750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40" w:type="dxa"/>
          </w:tcPr>
          <w:p w14:paraId="43110A1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900" w:type="dxa"/>
          </w:tcPr>
          <w:p w14:paraId="7FBD2D4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E0ADB" w14:paraId="046F6ECC" w14:textId="77777777" w:rsidTr="003E0ADB">
        <w:trPr>
          <w:trHeight w:val="611"/>
        </w:trPr>
        <w:tc>
          <w:tcPr>
            <w:tcW w:w="629" w:type="dxa"/>
          </w:tcPr>
          <w:p w14:paraId="732ABD4E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49AD403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1685578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</w:p>
        </w:tc>
        <w:tc>
          <w:tcPr>
            <w:tcW w:w="1440" w:type="dxa"/>
          </w:tcPr>
          <w:p w14:paraId="147B657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CF0E33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2048C1E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0A7C4D2D" w14:textId="77777777" w:rsidTr="003E0ADB">
        <w:trPr>
          <w:trHeight w:val="335"/>
        </w:trPr>
        <w:tc>
          <w:tcPr>
            <w:tcW w:w="629" w:type="dxa"/>
          </w:tcPr>
          <w:p w14:paraId="41FA3B23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7BB7BF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2E8E984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detyrimeve</w:t>
            </w:r>
          </w:p>
        </w:tc>
        <w:tc>
          <w:tcPr>
            <w:tcW w:w="1440" w:type="dxa"/>
          </w:tcPr>
          <w:p w14:paraId="2F75B45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19341F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955B57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09B2D174" w14:textId="77777777" w:rsidTr="003E0ADB">
        <w:trPr>
          <w:trHeight w:val="335"/>
        </w:trPr>
        <w:tc>
          <w:tcPr>
            <w:tcW w:w="629" w:type="dxa"/>
          </w:tcPr>
          <w:p w14:paraId="5DA96AF9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4779B21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22B1075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penale</w:t>
            </w:r>
          </w:p>
        </w:tc>
        <w:tc>
          <w:tcPr>
            <w:tcW w:w="1440" w:type="dxa"/>
          </w:tcPr>
          <w:p w14:paraId="7C72CA2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AC118B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CDD543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14C584BC" w14:textId="77777777" w:rsidTr="003E0ADB">
        <w:trPr>
          <w:trHeight w:val="336"/>
        </w:trPr>
        <w:tc>
          <w:tcPr>
            <w:tcW w:w="629" w:type="dxa"/>
          </w:tcPr>
          <w:p w14:paraId="2C1A16EC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7FEE3605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709B594C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440" w:type="dxa"/>
          </w:tcPr>
          <w:p w14:paraId="12BD9FA4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0FA200C4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5041CCB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4F3A93D8" w14:textId="77777777" w:rsidTr="003E0ADB">
        <w:trPr>
          <w:trHeight w:val="611"/>
        </w:trPr>
        <w:tc>
          <w:tcPr>
            <w:tcW w:w="629" w:type="dxa"/>
          </w:tcPr>
          <w:p w14:paraId="7881D45E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27BD2392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1E0A509D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Taktika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kriminalistike</w:t>
            </w:r>
          </w:p>
        </w:tc>
        <w:tc>
          <w:tcPr>
            <w:tcW w:w="1440" w:type="dxa"/>
          </w:tcPr>
          <w:p w14:paraId="0CC34FD6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BDA6C15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457122F7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5830E60C" w14:textId="77777777" w:rsidTr="003E0ADB">
        <w:trPr>
          <w:trHeight w:val="613"/>
        </w:trPr>
        <w:tc>
          <w:tcPr>
            <w:tcW w:w="629" w:type="dxa"/>
          </w:tcPr>
          <w:p w14:paraId="1546B2A4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54400A01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37CCACB1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vetëqeverisjes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lokale</w:t>
            </w:r>
          </w:p>
        </w:tc>
        <w:tc>
          <w:tcPr>
            <w:tcW w:w="1440" w:type="dxa"/>
          </w:tcPr>
          <w:p w14:paraId="4209E475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108E3466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3A7CE301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795AF3D1" w14:textId="77777777" w:rsidTr="003E0ADB">
        <w:trPr>
          <w:trHeight w:val="611"/>
        </w:trPr>
        <w:tc>
          <w:tcPr>
            <w:tcW w:w="629" w:type="dxa"/>
          </w:tcPr>
          <w:p w14:paraId="66F634F2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0E5A18E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317A52D3" w14:textId="77777777" w:rsidR="003E0ADB" w:rsidRDefault="003E0ADB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Metodat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zgjidhjes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kontesteve</w:t>
            </w:r>
          </w:p>
        </w:tc>
        <w:tc>
          <w:tcPr>
            <w:tcW w:w="1440" w:type="dxa"/>
          </w:tcPr>
          <w:p w14:paraId="3CC83AA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687DDB0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3F48594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4461A8AA" w14:textId="77777777" w:rsidTr="003E0ADB">
        <w:trPr>
          <w:trHeight w:val="335"/>
        </w:trPr>
        <w:tc>
          <w:tcPr>
            <w:tcW w:w="629" w:type="dxa"/>
          </w:tcPr>
          <w:p w14:paraId="31489A7A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495B166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467776B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1440" w:type="dxa"/>
          </w:tcPr>
          <w:p w14:paraId="70110EC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9710E7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6145806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4ABAA6E2" w14:textId="77777777" w:rsidTr="003E0ADB">
        <w:trPr>
          <w:trHeight w:val="362"/>
        </w:trPr>
        <w:tc>
          <w:tcPr>
            <w:tcW w:w="9573" w:type="dxa"/>
            <w:gridSpan w:val="6"/>
          </w:tcPr>
          <w:p w14:paraId="3BF32A59" w14:textId="71E14575" w:rsidR="003E0ADB" w:rsidRDefault="003E0ADB" w:rsidP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</w:tc>
      </w:tr>
      <w:tr w:rsidR="003E0ADB" w14:paraId="69B6409F" w14:textId="77777777" w:rsidTr="003E0ADB">
        <w:trPr>
          <w:trHeight w:val="611"/>
        </w:trPr>
        <w:tc>
          <w:tcPr>
            <w:tcW w:w="629" w:type="dxa"/>
          </w:tcPr>
          <w:p w14:paraId="75A100D8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CAA490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6BC003A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</w:p>
        </w:tc>
        <w:tc>
          <w:tcPr>
            <w:tcW w:w="1440" w:type="dxa"/>
          </w:tcPr>
          <w:p w14:paraId="405A134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AA1BE4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A0E0BA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335D186E" w14:textId="77777777" w:rsidTr="003E0ADB">
        <w:trPr>
          <w:trHeight w:val="335"/>
        </w:trPr>
        <w:tc>
          <w:tcPr>
            <w:tcW w:w="629" w:type="dxa"/>
          </w:tcPr>
          <w:p w14:paraId="0FD9FDCA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8E9E2A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7FAA252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kontraktore</w:t>
            </w:r>
          </w:p>
        </w:tc>
        <w:tc>
          <w:tcPr>
            <w:tcW w:w="1440" w:type="dxa"/>
          </w:tcPr>
          <w:p w14:paraId="3D60DB6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47CDF72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438E785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683DB99A" w14:textId="77777777" w:rsidTr="003E0ADB">
        <w:trPr>
          <w:trHeight w:val="613"/>
        </w:trPr>
        <w:tc>
          <w:tcPr>
            <w:tcW w:w="629" w:type="dxa"/>
          </w:tcPr>
          <w:p w14:paraId="157F069C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452D4F8F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76520653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</w:p>
        </w:tc>
        <w:tc>
          <w:tcPr>
            <w:tcW w:w="1440" w:type="dxa"/>
          </w:tcPr>
          <w:p w14:paraId="43C99523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276B4AA4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A1B30C5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41B83B36" w14:textId="77777777" w:rsidTr="003E0ADB">
        <w:trPr>
          <w:trHeight w:val="611"/>
        </w:trPr>
        <w:tc>
          <w:tcPr>
            <w:tcW w:w="629" w:type="dxa"/>
          </w:tcPr>
          <w:p w14:paraId="23063DC3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417C1C2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51502A5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</w:p>
        </w:tc>
        <w:tc>
          <w:tcPr>
            <w:tcW w:w="1440" w:type="dxa"/>
          </w:tcPr>
          <w:p w14:paraId="0B74BA8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182470A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4901DB6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4B87085A" w14:textId="77777777" w:rsidTr="003E0ADB">
        <w:trPr>
          <w:trHeight w:val="335"/>
        </w:trPr>
        <w:tc>
          <w:tcPr>
            <w:tcW w:w="629" w:type="dxa"/>
          </w:tcPr>
          <w:p w14:paraId="53C4640D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03F33F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03B9847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noteriale</w:t>
            </w:r>
          </w:p>
        </w:tc>
        <w:tc>
          <w:tcPr>
            <w:tcW w:w="1440" w:type="dxa"/>
          </w:tcPr>
          <w:p w14:paraId="7F1C8F9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05BE82E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78B1B8E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482E3292" w14:textId="77777777" w:rsidTr="003E0ADB">
        <w:trPr>
          <w:trHeight w:val="611"/>
        </w:trPr>
        <w:tc>
          <w:tcPr>
            <w:tcW w:w="629" w:type="dxa"/>
          </w:tcPr>
          <w:p w14:paraId="16584C40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5471E7C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30D57D6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Terorrizmi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antiterrorizmi</w:t>
            </w:r>
          </w:p>
        </w:tc>
        <w:tc>
          <w:tcPr>
            <w:tcW w:w="1440" w:type="dxa"/>
          </w:tcPr>
          <w:p w14:paraId="0939D16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0A22701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663249B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68DA04B6" w14:textId="77777777" w:rsidTr="003E0ADB">
        <w:trPr>
          <w:trHeight w:val="335"/>
        </w:trPr>
        <w:tc>
          <w:tcPr>
            <w:tcW w:w="629" w:type="dxa"/>
          </w:tcPr>
          <w:p w14:paraId="2F56F597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618609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603D9C2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Klinika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penale</w:t>
            </w:r>
          </w:p>
        </w:tc>
        <w:tc>
          <w:tcPr>
            <w:tcW w:w="1440" w:type="dxa"/>
          </w:tcPr>
          <w:p w14:paraId="369C593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27174CA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43E55D7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22DB7E99" w14:textId="77777777" w:rsidTr="003E0ADB">
        <w:trPr>
          <w:trHeight w:val="612"/>
        </w:trPr>
        <w:tc>
          <w:tcPr>
            <w:tcW w:w="629" w:type="dxa"/>
          </w:tcPr>
          <w:p w14:paraId="0EF3BAD9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753CC8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317" w:type="dxa"/>
          </w:tcPr>
          <w:p w14:paraId="24DB467E" w14:textId="77777777" w:rsidR="003E0ADB" w:rsidRDefault="003E0ADB">
            <w:pPr>
              <w:pStyle w:val="TableParagraph"/>
              <w:tabs>
                <w:tab w:val="left" w:pos="532"/>
                <w:tab w:val="left" w:pos="1354"/>
                <w:tab w:val="left" w:pos="1937"/>
                <w:tab w:val="left" w:pos="301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  <w:t>drejta</w:t>
            </w:r>
            <w:r>
              <w:rPr>
                <w:sz w:val="24"/>
              </w:rPr>
              <w:tab/>
              <w:t>për</w:t>
            </w:r>
            <w:r>
              <w:rPr>
                <w:sz w:val="24"/>
              </w:rPr>
              <w:tab/>
              <w:t>minierat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mineralet</w:t>
            </w:r>
          </w:p>
        </w:tc>
        <w:tc>
          <w:tcPr>
            <w:tcW w:w="1440" w:type="dxa"/>
          </w:tcPr>
          <w:p w14:paraId="0B2C20A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6EC4D3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0" w:type="dxa"/>
          </w:tcPr>
          <w:p w14:paraId="225B7F4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2DC9960B" w14:textId="77777777" w:rsidTr="003E0ADB">
        <w:trPr>
          <w:trHeight w:val="335"/>
        </w:trPr>
        <w:tc>
          <w:tcPr>
            <w:tcW w:w="9573" w:type="dxa"/>
            <w:gridSpan w:val="6"/>
          </w:tcPr>
          <w:p w14:paraId="3157ACAC" w14:textId="00BA4908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katert</w:t>
            </w:r>
          </w:p>
        </w:tc>
      </w:tr>
      <w:tr w:rsidR="003E0ADB" w14:paraId="6D66AA7E" w14:textId="77777777" w:rsidTr="003E0ADB">
        <w:trPr>
          <w:trHeight w:val="338"/>
        </w:trPr>
        <w:tc>
          <w:tcPr>
            <w:tcW w:w="5793" w:type="dxa"/>
            <w:gridSpan w:val="3"/>
          </w:tcPr>
          <w:p w14:paraId="298DFB84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780" w:type="dxa"/>
            <w:gridSpan w:val="3"/>
          </w:tcPr>
          <w:p w14:paraId="770F0032" w14:textId="6AFB9EB1" w:rsidR="003E0ADB" w:rsidRDefault="003E0ADB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>Orë/javë</w:t>
            </w:r>
          </w:p>
        </w:tc>
      </w:tr>
      <w:tr w:rsidR="003E0ADB" w14:paraId="396D043B" w14:textId="77777777" w:rsidTr="003E0ADB">
        <w:trPr>
          <w:trHeight w:val="335"/>
        </w:trPr>
        <w:tc>
          <w:tcPr>
            <w:tcW w:w="629" w:type="dxa"/>
          </w:tcPr>
          <w:p w14:paraId="16A78FF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847" w:type="dxa"/>
          </w:tcPr>
          <w:p w14:paraId="354B0D9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O/Z</w:t>
            </w:r>
          </w:p>
        </w:tc>
        <w:tc>
          <w:tcPr>
            <w:tcW w:w="4317" w:type="dxa"/>
          </w:tcPr>
          <w:p w14:paraId="1B54197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Lëndët</w:t>
            </w:r>
          </w:p>
        </w:tc>
        <w:tc>
          <w:tcPr>
            <w:tcW w:w="1440" w:type="dxa"/>
          </w:tcPr>
          <w:p w14:paraId="0460CC8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40" w:type="dxa"/>
          </w:tcPr>
          <w:p w14:paraId="1092638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900" w:type="dxa"/>
          </w:tcPr>
          <w:p w14:paraId="5B00224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E0ADB" w14:paraId="57229F62" w14:textId="77777777" w:rsidTr="003E0ADB">
        <w:trPr>
          <w:trHeight w:val="611"/>
        </w:trPr>
        <w:tc>
          <w:tcPr>
            <w:tcW w:w="629" w:type="dxa"/>
          </w:tcPr>
          <w:p w14:paraId="26482ECA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A37CFA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0A2706F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</w:tc>
        <w:tc>
          <w:tcPr>
            <w:tcW w:w="1440" w:type="dxa"/>
          </w:tcPr>
          <w:p w14:paraId="16426FB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0DC4BEB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4FD50FE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0ADB" w14:paraId="15973386" w14:textId="77777777" w:rsidTr="003E0ADB">
        <w:trPr>
          <w:trHeight w:val="611"/>
        </w:trPr>
        <w:tc>
          <w:tcPr>
            <w:tcW w:w="629" w:type="dxa"/>
          </w:tcPr>
          <w:p w14:paraId="664945C5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2406883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317" w:type="dxa"/>
          </w:tcPr>
          <w:p w14:paraId="29A52E5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Viktimologjia</w:t>
            </w:r>
          </w:p>
        </w:tc>
        <w:tc>
          <w:tcPr>
            <w:tcW w:w="1440" w:type="dxa"/>
          </w:tcPr>
          <w:p w14:paraId="40EF1FC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0A24E1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D9B72F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64A04B7B" w14:textId="77777777" w:rsidR="008B5762" w:rsidRDefault="008B5762">
      <w:pPr>
        <w:rPr>
          <w:sz w:val="24"/>
        </w:rPr>
        <w:sectPr w:rsidR="008B5762">
          <w:pgSz w:w="12240" w:h="15840"/>
          <w:pgMar w:top="2760" w:right="900" w:bottom="1480" w:left="1180" w:header="720" w:footer="1293" w:gutter="0"/>
          <w:cols w:space="720"/>
        </w:sectPr>
      </w:pPr>
    </w:p>
    <w:p w14:paraId="747CA98A" w14:textId="77777777" w:rsidR="008B5762" w:rsidRDefault="008B5762">
      <w:pPr>
        <w:pStyle w:val="BodyText"/>
        <w:rPr>
          <w:sz w:val="23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7"/>
        <w:gridCol w:w="4227"/>
        <w:gridCol w:w="1440"/>
        <w:gridCol w:w="1440"/>
        <w:gridCol w:w="990"/>
      </w:tblGrid>
      <w:tr w:rsidR="003E0ADB" w14:paraId="1770DAD2" w14:textId="77777777" w:rsidTr="003E0ADB">
        <w:trPr>
          <w:trHeight w:val="611"/>
        </w:trPr>
        <w:tc>
          <w:tcPr>
            <w:tcW w:w="629" w:type="dxa"/>
          </w:tcPr>
          <w:p w14:paraId="6D80F6A3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0782AD7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3B44CD5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Kriminalogji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Penologji</w:t>
            </w:r>
          </w:p>
        </w:tc>
        <w:tc>
          <w:tcPr>
            <w:tcW w:w="1440" w:type="dxa"/>
          </w:tcPr>
          <w:p w14:paraId="5986AE7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1EE0E57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4D03AA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61C6A0A5" w14:textId="77777777" w:rsidTr="003E0ADB">
        <w:trPr>
          <w:trHeight w:val="611"/>
        </w:trPr>
        <w:tc>
          <w:tcPr>
            <w:tcW w:w="629" w:type="dxa"/>
          </w:tcPr>
          <w:p w14:paraId="5F877118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6A0A988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3389978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tregtare</w:t>
            </w:r>
          </w:p>
        </w:tc>
        <w:tc>
          <w:tcPr>
            <w:tcW w:w="1440" w:type="dxa"/>
          </w:tcPr>
          <w:p w14:paraId="408804B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3D2AC4E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CD1215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524C7FA1" w14:textId="77777777" w:rsidTr="003E0ADB">
        <w:trPr>
          <w:trHeight w:val="60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1C0DB4AF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  <w:tcBorders>
              <w:bottom w:val="single" w:sz="6" w:space="0" w:color="000000"/>
            </w:tcBorders>
          </w:tcPr>
          <w:p w14:paraId="54D94FC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227" w:type="dxa"/>
            <w:tcBorders>
              <w:bottom w:val="single" w:sz="6" w:space="0" w:color="000000"/>
            </w:tcBorders>
          </w:tcPr>
          <w:p w14:paraId="2FD6539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Klinika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juridike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fiskale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4C51C0F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7763A56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44CD680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062A7E05" w14:textId="77777777" w:rsidTr="003E0ADB">
        <w:trPr>
          <w:trHeight w:val="609"/>
        </w:trPr>
        <w:tc>
          <w:tcPr>
            <w:tcW w:w="629" w:type="dxa"/>
            <w:tcBorders>
              <w:top w:val="single" w:sz="6" w:space="0" w:color="000000"/>
            </w:tcBorders>
          </w:tcPr>
          <w:p w14:paraId="5BC92E8F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  <w:tcBorders>
              <w:top w:val="single" w:sz="6" w:space="0" w:color="000000"/>
            </w:tcBorders>
          </w:tcPr>
          <w:p w14:paraId="500C1371" w14:textId="77777777" w:rsidR="003E0ADB" w:rsidRDefault="003E0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227" w:type="dxa"/>
            <w:tcBorders>
              <w:top w:val="single" w:sz="6" w:space="0" w:color="000000"/>
            </w:tcBorders>
          </w:tcPr>
          <w:p w14:paraId="7A52BAAD" w14:textId="77777777" w:rsidR="003E0ADB" w:rsidRDefault="003E0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Metodologjia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shkrimi ligjor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52D07CE0" w14:textId="77777777" w:rsidR="003E0ADB" w:rsidRDefault="003E0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23538B4C" w14:textId="77777777" w:rsidR="003E0ADB" w:rsidRDefault="003E0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5713A7FE" w14:textId="77777777" w:rsidR="003E0ADB" w:rsidRDefault="003E0A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1CDC1084" w14:textId="77777777" w:rsidTr="003E0ADB">
        <w:trPr>
          <w:trHeight w:val="611"/>
        </w:trPr>
        <w:tc>
          <w:tcPr>
            <w:tcW w:w="629" w:type="dxa"/>
          </w:tcPr>
          <w:p w14:paraId="27313A7E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269DC1D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227" w:type="dxa"/>
          </w:tcPr>
          <w:p w14:paraId="0D22860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drejtës</w:t>
            </w:r>
          </w:p>
        </w:tc>
        <w:tc>
          <w:tcPr>
            <w:tcW w:w="1440" w:type="dxa"/>
          </w:tcPr>
          <w:p w14:paraId="007BF55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2E7EB7D5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14:paraId="4E5F41F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0ADB" w14:paraId="5BC6E9F9" w14:textId="77777777" w:rsidTr="003E0ADB">
        <w:trPr>
          <w:trHeight w:val="335"/>
        </w:trPr>
        <w:tc>
          <w:tcPr>
            <w:tcW w:w="9573" w:type="dxa"/>
            <w:gridSpan w:val="6"/>
          </w:tcPr>
          <w:p w14:paraId="2561D8B8" w14:textId="19B3F226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katert,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publike</w:t>
            </w:r>
          </w:p>
        </w:tc>
      </w:tr>
      <w:tr w:rsidR="003E0ADB" w14:paraId="61629CC4" w14:textId="77777777" w:rsidTr="003E0ADB">
        <w:trPr>
          <w:trHeight w:val="338"/>
        </w:trPr>
        <w:tc>
          <w:tcPr>
            <w:tcW w:w="5703" w:type="dxa"/>
            <w:gridSpan w:val="3"/>
          </w:tcPr>
          <w:p w14:paraId="790AD6F0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70" w:type="dxa"/>
            <w:gridSpan w:val="3"/>
          </w:tcPr>
          <w:p w14:paraId="2FE49B17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Orë/javë</w:t>
            </w:r>
          </w:p>
        </w:tc>
      </w:tr>
      <w:tr w:rsidR="003E0ADB" w14:paraId="1FB7ED8C" w14:textId="77777777" w:rsidTr="003E0ADB">
        <w:trPr>
          <w:trHeight w:val="335"/>
        </w:trPr>
        <w:tc>
          <w:tcPr>
            <w:tcW w:w="629" w:type="dxa"/>
          </w:tcPr>
          <w:p w14:paraId="1F24EF89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847" w:type="dxa"/>
          </w:tcPr>
          <w:p w14:paraId="6706168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O/Z</w:t>
            </w:r>
          </w:p>
        </w:tc>
        <w:tc>
          <w:tcPr>
            <w:tcW w:w="4227" w:type="dxa"/>
          </w:tcPr>
          <w:p w14:paraId="6F9C6A3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Lëndët</w:t>
            </w:r>
          </w:p>
        </w:tc>
        <w:tc>
          <w:tcPr>
            <w:tcW w:w="1440" w:type="dxa"/>
          </w:tcPr>
          <w:p w14:paraId="5EA3293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40" w:type="dxa"/>
          </w:tcPr>
          <w:p w14:paraId="3470815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990" w:type="dxa"/>
          </w:tcPr>
          <w:p w14:paraId="5B1EAB1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E0ADB" w14:paraId="252C063B" w14:textId="77777777" w:rsidTr="003E0ADB">
        <w:trPr>
          <w:trHeight w:val="611"/>
        </w:trPr>
        <w:tc>
          <w:tcPr>
            <w:tcW w:w="629" w:type="dxa"/>
          </w:tcPr>
          <w:p w14:paraId="6E20C409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7A0D859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73CB5A5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kushtetuese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krahasuese</w:t>
            </w:r>
          </w:p>
        </w:tc>
        <w:tc>
          <w:tcPr>
            <w:tcW w:w="1440" w:type="dxa"/>
          </w:tcPr>
          <w:p w14:paraId="5B56472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17F55567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9DA11E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2E3B46EA" w14:textId="77777777" w:rsidTr="003E0ADB">
        <w:trPr>
          <w:trHeight w:val="612"/>
        </w:trPr>
        <w:tc>
          <w:tcPr>
            <w:tcW w:w="629" w:type="dxa"/>
          </w:tcPr>
          <w:p w14:paraId="24F7CCFE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517FF1A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34669B84" w14:textId="77777777" w:rsidR="003E0ADB" w:rsidRDefault="003E0ADB">
            <w:pPr>
              <w:pStyle w:val="TableParagraph"/>
              <w:tabs>
                <w:tab w:val="left" w:pos="1336"/>
                <w:tab w:val="left" w:pos="204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Teoria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marrdhënieve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ndërkombëatre</w:t>
            </w:r>
          </w:p>
        </w:tc>
        <w:tc>
          <w:tcPr>
            <w:tcW w:w="1440" w:type="dxa"/>
          </w:tcPr>
          <w:p w14:paraId="5F68D67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3F97AC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4E94BA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79F95331" w14:textId="77777777" w:rsidTr="003E0ADB">
        <w:trPr>
          <w:trHeight w:val="611"/>
        </w:trPr>
        <w:tc>
          <w:tcPr>
            <w:tcW w:w="629" w:type="dxa"/>
          </w:tcPr>
          <w:p w14:paraId="331C38C7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5CBB05D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0DDC7B0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avansuar</w:t>
            </w:r>
          </w:p>
        </w:tc>
        <w:tc>
          <w:tcPr>
            <w:tcW w:w="1440" w:type="dxa"/>
          </w:tcPr>
          <w:p w14:paraId="5E69690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0CF014E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15FB5F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21F9ED22" w14:textId="77777777" w:rsidTr="003E0ADB">
        <w:trPr>
          <w:trHeight w:val="335"/>
        </w:trPr>
        <w:tc>
          <w:tcPr>
            <w:tcW w:w="629" w:type="dxa"/>
          </w:tcPr>
          <w:p w14:paraId="6CF96B5F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3798FCF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032E824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penale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avansuar</w:t>
            </w:r>
          </w:p>
        </w:tc>
        <w:tc>
          <w:tcPr>
            <w:tcW w:w="1440" w:type="dxa"/>
          </w:tcPr>
          <w:p w14:paraId="2A47B34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1BB4B4F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7E8E0A04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5CA52E20" w14:textId="77777777" w:rsidTr="003E0ADB">
        <w:trPr>
          <w:trHeight w:val="613"/>
        </w:trPr>
        <w:tc>
          <w:tcPr>
            <w:tcW w:w="629" w:type="dxa"/>
          </w:tcPr>
          <w:p w14:paraId="0C0AE85A" w14:textId="77777777" w:rsidR="003E0ADB" w:rsidRDefault="003E0ADB">
            <w:pPr>
              <w:pStyle w:val="TableParagraph"/>
              <w:spacing w:line="240" w:lineRule="auto"/>
              <w:ind w:left="0"/>
            </w:pPr>
          </w:p>
        </w:tc>
        <w:tc>
          <w:tcPr>
            <w:tcW w:w="847" w:type="dxa"/>
          </w:tcPr>
          <w:p w14:paraId="1980849D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726C2C2F" w14:textId="77777777" w:rsidR="003E0ADB" w:rsidRDefault="003E0ADB">
            <w:pPr>
              <w:pStyle w:val="TableParagraph"/>
              <w:spacing w:before="1"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Tema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zgjedhura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Bashkimit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</w:p>
        </w:tc>
        <w:tc>
          <w:tcPr>
            <w:tcW w:w="1440" w:type="dxa"/>
          </w:tcPr>
          <w:p w14:paraId="3AE80D45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351F631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A5EA5BF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13C35DDA" w14:textId="77777777" w:rsidTr="003E0ADB">
        <w:trPr>
          <w:trHeight w:val="335"/>
        </w:trPr>
        <w:tc>
          <w:tcPr>
            <w:tcW w:w="9573" w:type="dxa"/>
            <w:gridSpan w:val="6"/>
          </w:tcPr>
          <w:p w14:paraId="677259A9" w14:textId="0C98E7AB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</w:tr>
      <w:tr w:rsidR="003E0ADB" w14:paraId="51E5A2C5" w14:textId="77777777" w:rsidTr="003E0ADB">
        <w:trPr>
          <w:trHeight w:val="335"/>
        </w:trPr>
        <w:tc>
          <w:tcPr>
            <w:tcW w:w="5703" w:type="dxa"/>
            <w:gridSpan w:val="3"/>
          </w:tcPr>
          <w:p w14:paraId="48F427F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Semestri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70" w:type="dxa"/>
            <w:gridSpan w:val="3"/>
          </w:tcPr>
          <w:p w14:paraId="59AE42A3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Orë/javë</w:t>
            </w:r>
          </w:p>
        </w:tc>
      </w:tr>
      <w:tr w:rsidR="003E0ADB" w14:paraId="0FB735AA" w14:textId="77777777" w:rsidTr="003E0ADB">
        <w:trPr>
          <w:trHeight w:val="335"/>
        </w:trPr>
        <w:tc>
          <w:tcPr>
            <w:tcW w:w="629" w:type="dxa"/>
          </w:tcPr>
          <w:p w14:paraId="71A2439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847" w:type="dxa"/>
          </w:tcPr>
          <w:p w14:paraId="79080AD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O/Z</w:t>
            </w:r>
          </w:p>
        </w:tc>
        <w:tc>
          <w:tcPr>
            <w:tcW w:w="4227" w:type="dxa"/>
          </w:tcPr>
          <w:p w14:paraId="4495A8CF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Lëndët</w:t>
            </w:r>
          </w:p>
        </w:tc>
        <w:tc>
          <w:tcPr>
            <w:tcW w:w="1440" w:type="dxa"/>
          </w:tcPr>
          <w:p w14:paraId="3C79F60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40" w:type="dxa"/>
          </w:tcPr>
          <w:p w14:paraId="2DE0227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990" w:type="dxa"/>
          </w:tcPr>
          <w:p w14:paraId="0A960FD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E0ADB" w14:paraId="78A5FD12" w14:textId="77777777" w:rsidTr="003E0ADB">
        <w:trPr>
          <w:trHeight w:val="335"/>
        </w:trPr>
        <w:tc>
          <w:tcPr>
            <w:tcW w:w="629" w:type="dxa"/>
          </w:tcPr>
          <w:p w14:paraId="0292768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7" w:type="dxa"/>
          </w:tcPr>
          <w:p w14:paraId="47DAD71D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317B4FD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avansuar</w:t>
            </w:r>
          </w:p>
        </w:tc>
        <w:tc>
          <w:tcPr>
            <w:tcW w:w="1440" w:type="dxa"/>
          </w:tcPr>
          <w:p w14:paraId="62B3204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0CEA4BF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370119A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6C438FFD" w14:textId="77777777" w:rsidTr="003E0ADB">
        <w:trPr>
          <w:trHeight w:val="336"/>
        </w:trPr>
        <w:tc>
          <w:tcPr>
            <w:tcW w:w="629" w:type="dxa"/>
          </w:tcPr>
          <w:p w14:paraId="12EA97FF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7" w:type="dxa"/>
          </w:tcPr>
          <w:p w14:paraId="4CD5E03C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44084C64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 evropiane</w:t>
            </w:r>
          </w:p>
        </w:tc>
        <w:tc>
          <w:tcPr>
            <w:tcW w:w="1440" w:type="dxa"/>
          </w:tcPr>
          <w:p w14:paraId="0D677611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55292691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26B971F4" w14:textId="77777777" w:rsidR="003E0ADB" w:rsidRDefault="003E0AD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5B716175" w14:textId="77777777" w:rsidTr="003E0ADB">
        <w:trPr>
          <w:trHeight w:val="611"/>
        </w:trPr>
        <w:tc>
          <w:tcPr>
            <w:tcW w:w="629" w:type="dxa"/>
          </w:tcPr>
          <w:p w14:paraId="76F7D1F2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7" w:type="dxa"/>
          </w:tcPr>
          <w:p w14:paraId="1C3E26A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175CAFC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pronësisë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intelektuale</w:t>
            </w:r>
          </w:p>
        </w:tc>
        <w:tc>
          <w:tcPr>
            <w:tcW w:w="1440" w:type="dxa"/>
          </w:tcPr>
          <w:p w14:paraId="59CF3A9B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7E082EB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1AF402BC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12A27B73" w14:textId="77777777" w:rsidTr="003E0ADB">
        <w:trPr>
          <w:trHeight w:val="614"/>
        </w:trPr>
        <w:tc>
          <w:tcPr>
            <w:tcW w:w="629" w:type="dxa"/>
          </w:tcPr>
          <w:p w14:paraId="27B4A5CA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7" w:type="dxa"/>
          </w:tcPr>
          <w:p w14:paraId="5848F984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02993392" w14:textId="77777777" w:rsidR="003E0ADB" w:rsidRDefault="003E0ADB">
            <w:pPr>
              <w:pStyle w:val="TableParagraph"/>
              <w:spacing w:before="1"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Tema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zgjedhura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440" w:type="dxa"/>
          </w:tcPr>
          <w:p w14:paraId="4A5C09C2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47EF2747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3CC2AA6E" w14:textId="77777777" w:rsidR="003E0ADB" w:rsidRDefault="003E0AD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0ADB" w14:paraId="75654EC8" w14:textId="77777777" w:rsidTr="003E0ADB">
        <w:trPr>
          <w:trHeight w:val="611"/>
        </w:trPr>
        <w:tc>
          <w:tcPr>
            <w:tcW w:w="629" w:type="dxa"/>
          </w:tcPr>
          <w:p w14:paraId="7E669BA1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7" w:type="dxa"/>
          </w:tcPr>
          <w:p w14:paraId="416D59D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4227" w:type="dxa"/>
          </w:tcPr>
          <w:p w14:paraId="1B1B50D0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avansuar</w:t>
            </w:r>
          </w:p>
        </w:tc>
        <w:tc>
          <w:tcPr>
            <w:tcW w:w="1440" w:type="dxa"/>
          </w:tcPr>
          <w:p w14:paraId="01F803A6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14:paraId="22B0A0BE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14:paraId="6D135DA8" w14:textId="77777777" w:rsidR="003E0ADB" w:rsidRDefault="003E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A8C34B5" w14:textId="77777777" w:rsidR="00336E4F" w:rsidRDefault="00336E4F"/>
    <w:sectPr w:rsidR="00336E4F">
      <w:pgSz w:w="12240" w:h="15840"/>
      <w:pgMar w:top="2760" w:right="900" w:bottom="1480" w:left="1180" w:header="720" w:footer="1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0088" w14:textId="77777777" w:rsidR="00A55CE3" w:rsidRDefault="00A55CE3">
      <w:r>
        <w:separator/>
      </w:r>
    </w:p>
  </w:endnote>
  <w:endnote w:type="continuationSeparator" w:id="0">
    <w:p w14:paraId="5E9CC66B" w14:textId="77777777" w:rsidR="00A55CE3" w:rsidRDefault="00A5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2F07" w14:textId="46F76671" w:rsidR="008B5762" w:rsidRDefault="008B5762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653D" w14:textId="77777777" w:rsidR="00A55CE3" w:rsidRDefault="00A55CE3">
      <w:r>
        <w:separator/>
      </w:r>
    </w:p>
  </w:footnote>
  <w:footnote w:type="continuationSeparator" w:id="0">
    <w:p w14:paraId="69DB3E55" w14:textId="77777777" w:rsidR="00A55CE3" w:rsidRDefault="00A5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0016" w14:textId="5A7FAC04" w:rsidR="008B5762" w:rsidRDefault="00BC1CE3" w:rsidP="00BC1CE3">
    <w:pPr>
      <w:pStyle w:val="BodyText"/>
      <w:spacing w:before="0"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F6EDA4" wp14:editId="5A5FEE06">
          <wp:simplePos x="0" y="0"/>
          <wp:positionH relativeFrom="column">
            <wp:posOffset>1374775</wp:posOffset>
          </wp:positionH>
          <wp:positionV relativeFrom="paragraph">
            <wp:posOffset>-133350</wp:posOffset>
          </wp:positionV>
          <wp:extent cx="3695700" cy="1224019"/>
          <wp:effectExtent l="0" t="0" r="0" b="0"/>
          <wp:wrapTight wrapText="bothSides">
            <wp:wrapPolygon edited="0">
              <wp:start x="2672" y="336"/>
              <wp:lineTo x="2004" y="1345"/>
              <wp:lineTo x="334" y="5380"/>
              <wp:lineTo x="111" y="12442"/>
              <wp:lineTo x="891" y="17150"/>
              <wp:lineTo x="2672" y="20513"/>
              <wp:lineTo x="4231" y="20513"/>
              <wp:lineTo x="4454" y="19840"/>
              <wp:lineTo x="5901" y="17486"/>
              <wp:lineTo x="13918" y="17150"/>
              <wp:lineTo x="16812" y="15805"/>
              <wp:lineTo x="16701" y="11770"/>
              <wp:lineTo x="20375" y="8743"/>
              <wp:lineTo x="20264" y="6389"/>
              <wp:lineTo x="14474" y="6389"/>
              <wp:lineTo x="4120" y="336"/>
              <wp:lineTo x="2672" y="33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22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CE3">
      <w:pict w14:anchorId="4C17C37D">
        <v:rect id="_x0000_s1028" style="position:absolute;left:0;text-align:left;margin-left:71.3pt;margin-top:137.9pt;width:468.8pt;height:.5pt;z-index:-251658240;mso-position-horizontal-relative:page;mso-position-vertical-relative:page" fillcolor="black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762"/>
    <w:rsid w:val="00336E4F"/>
    <w:rsid w:val="003E0ADB"/>
    <w:rsid w:val="007B56C1"/>
    <w:rsid w:val="008B5762"/>
    <w:rsid w:val="00A55CE3"/>
    <w:rsid w:val="00B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625AC"/>
  <w15:docId w15:val="{472C53D0-2506-4ABB-BDB8-60C10630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C1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E3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C1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E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Shpat Musliu</cp:lastModifiedBy>
  <cp:revision>4</cp:revision>
  <dcterms:created xsi:type="dcterms:W3CDTF">2021-11-12T10:12:00Z</dcterms:created>
  <dcterms:modified xsi:type="dcterms:W3CDTF">2021-11-12T12:34:00Z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2021-01-15T00:00:00Z</vt:filetime>
  </property>
</Properties>
</file>