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060" w:type="dxa"/>
        <w:tblInd w:w="-1355" w:type="dxa"/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6840"/>
        <w:gridCol w:w="2250"/>
        <w:gridCol w:w="1170"/>
        <w:gridCol w:w="720"/>
        <w:gridCol w:w="540"/>
      </w:tblGrid>
      <w:tr w:rsidR="0070218E" w14:paraId="02332ACA" w14:textId="77777777" w:rsidTr="0070218E">
        <w:trPr>
          <w:gridAfter w:val="4"/>
          <w:wAfter w:w="4680" w:type="dxa"/>
          <w:trHeight w:val="440"/>
        </w:trPr>
        <w:tc>
          <w:tcPr>
            <w:tcW w:w="7380" w:type="dxa"/>
            <w:gridSpan w:val="3"/>
          </w:tcPr>
          <w:p w14:paraId="5361B8D1" w14:textId="6C576065" w:rsidR="0070218E" w:rsidRPr="00F65A36" w:rsidRDefault="0070218E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F65A36">
              <w:rPr>
                <w:b/>
                <w:bCs/>
                <w:color w:val="002060"/>
                <w:sz w:val="28"/>
                <w:szCs w:val="28"/>
              </w:rPr>
              <w:t>FAKULTETI I GEOSHKENCAVE LISTA E LIBRAVE GJEOLOGJI</w:t>
            </w:r>
          </w:p>
        </w:tc>
      </w:tr>
      <w:tr w:rsidR="000B4955" w14:paraId="7A6E0ADC" w14:textId="4FBDED01" w:rsidTr="0070218E">
        <w:trPr>
          <w:trHeight w:val="440"/>
        </w:trPr>
        <w:tc>
          <w:tcPr>
            <w:tcW w:w="7380" w:type="dxa"/>
            <w:gridSpan w:val="3"/>
          </w:tcPr>
          <w:p w14:paraId="29202BD6" w14:textId="698BE082" w:rsidR="000B4955" w:rsidRPr="00322674" w:rsidRDefault="000B4955">
            <w:pPr>
              <w:rPr>
                <w:b/>
                <w:bCs/>
                <w:color w:val="FF0000"/>
              </w:rPr>
            </w:pPr>
            <w:proofErr w:type="spellStart"/>
            <w:r w:rsidRPr="00322674">
              <w:rPr>
                <w:b/>
                <w:bCs/>
                <w:color w:val="FF0000"/>
              </w:rPr>
              <w:t>Titulli</w:t>
            </w:r>
            <w:proofErr w:type="spellEnd"/>
            <w:r w:rsidRPr="00322674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322674">
              <w:rPr>
                <w:b/>
                <w:bCs/>
                <w:color w:val="FF0000"/>
              </w:rPr>
              <w:t>i</w:t>
            </w:r>
            <w:proofErr w:type="spellEnd"/>
            <w:r w:rsidRPr="00322674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322674">
              <w:rPr>
                <w:b/>
                <w:bCs/>
                <w:color w:val="FF0000"/>
              </w:rPr>
              <w:t>Librit</w:t>
            </w:r>
            <w:proofErr w:type="spellEnd"/>
            <w:r w:rsidRPr="00322674">
              <w:rPr>
                <w:b/>
                <w:bCs/>
                <w:color w:val="FF0000"/>
              </w:rPr>
              <w:t>/</w:t>
            </w:r>
            <w:proofErr w:type="spellStart"/>
            <w:r w:rsidRPr="00322674">
              <w:rPr>
                <w:b/>
                <w:bCs/>
                <w:color w:val="FF0000"/>
              </w:rPr>
              <w:t>Revistës</w:t>
            </w:r>
            <w:proofErr w:type="spellEnd"/>
          </w:p>
        </w:tc>
        <w:tc>
          <w:tcPr>
            <w:tcW w:w="2250" w:type="dxa"/>
          </w:tcPr>
          <w:p w14:paraId="523E7FF1" w14:textId="499629B9" w:rsidR="000B4955" w:rsidRPr="007C2E15" w:rsidRDefault="000B4955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Autori</w:t>
            </w:r>
            <w:proofErr w:type="spellEnd"/>
            <w:r w:rsidR="00A10E73">
              <w:rPr>
                <w:color w:val="FF0000"/>
              </w:rPr>
              <w:t>/</w:t>
            </w:r>
            <w:proofErr w:type="spellStart"/>
            <w:r w:rsidR="00A10E73">
              <w:rPr>
                <w:color w:val="FF0000"/>
              </w:rPr>
              <w:t>ve</w:t>
            </w:r>
            <w:proofErr w:type="spellEnd"/>
          </w:p>
        </w:tc>
        <w:tc>
          <w:tcPr>
            <w:tcW w:w="1170" w:type="dxa"/>
          </w:tcPr>
          <w:p w14:paraId="538ADA18" w14:textId="494C52BE" w:rsidR="000B4955" w:rsidRPr="009C1720" w:rsidRDefault="000B4955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Vendi</w:t>
            </w:r>
            <w:proofErr w:type="spellEnd"/>
            <w:r w:rsidR="00D82906">
              <w:rPr>
                <w:color w:val="FF0000"/>
              </w:rPr>
              <w:t>/bot</w:t>
            </w:r>
          </w:p>
        </w:tc>
        <w:tc>
          <w:tcPr>
            <w:tcW w:w="720" w:type="dxa"/>
          </w:tcPr>
          <w:p w14:paraId="1C05C255" w14:textId="68F45C66" w:rsidR="000B4955" w:rsidRDefault="000B4955">
            <w:pPr>
              <w:rPr>
                <w:color w:val="FF0000"/>
              </w:rPr>
            </w:pPr>
            <w:r>
              <w:rPr>
                <w:color w:val="FF0000"/>
              </w:rPr>
              <w:t>Viti</w:t>
            </w:r>
          </w:p>
        </w:tc>
        <w:tc>
          <w:tcPr>
            <w:tcW w:w="540" w:type="dxa"/>
          </w:tcPr>
          <w:p w14:paraId="4C94903B" w14:textId="52B53AA2" w:rsidR="000B4955" w:rsidRPr="00CF5585" w:rsidRDefault="0030569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Ekz</w:t>
            </w:r>
            <w:proofErr w:type="spellEnd"/>
          </w:p>
        </w:tc>
      </w:tr>
      <w:tr w:rsidR="000B4955" w14:paraId="0CF9184B" w14:textId="05CE5B95" w:rsidTr="0070218E">
        <w:tc>
          <w:tcPr>
            <w:tcW w:w="7380" w:type="dxa"/>
            <w:gridSpan w:val="3"/>
          </w:tcPr>
          <w:p w14:paraId="4E3F07E1" w14:textId="149869BA" w:rsidR="000B4955" w:rsidRPr="00322674" w:rsidRDefault="000B4955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Kërkime</w:t>
            </w:r>
            <w:proofErr w:type="spellEnd"/>
            <w:r w:rsidRPr="00322674">
              <w:rPr>
                <w:b/>
                <w:bCs/>
              </w:rPr>
              <w:t xml:space="preserve"> 18,Përfundimet e </w:t>
            </w:r>
            <w:proofErr w:type="spellStart"/>
            <w:r w:rsidRPr="00322674">
              <w:rPr>
                <w:b/>
                <w:bCs/>
              </w:rPr>
              <w:t>Hulumtimeve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Gjeologjike</w:t>
            </w:r>
            <w:proofErr w:type="spellEnd"/>
            <w:r w:rsidRPr="00322674">
              <w:rPr>
                <w:b/>
                <w:bCs/>
              </w:rPr>
              <w:t>/</w:t>
            </w:r>
            <w:proofErr w:type="spellStart"/>
            <w:r w:rsidRPr="00322674">
              <w:rPr>
                <w:b/>
                <w:bCs/>
              </w:rPr>
              <w:t>Minerare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në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Rajonin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Gjakovës</w:t>
            </w:r>
            <w:proofErr w:type="spellEnd"/>
            <w:r w:rsidRPr="00322674">
              <w:rPr>
                <w:b/>
                <w:bCs/>
              </w:rPr>
              <w:t>/</w:t>
            </w:r>
            <w:proofErr w:type="spellStart"/>
            <w:r w:rsidRPr="00322674">
              <w:rPr>
                <w:b/>
                <w:bCs/>
              </w:rPr>
              <w:t>seperate</w:t>
            </w:r>
            <w:proofErr w:type="spellEnd"/>
            <w:r w:rsidRPr="00322674">
              <w:rPr>
                <w:b/>
                <w:bCs/>
              </w:rPr>
              <w:t>/</w:t>
            </w:r>
          </w:p>
        </w:tc>
        <w:tc>
          <w:tcPr>
            <w:tcW w:w="2250" w:type="dxa"/>
          </w:tcPr>
          <w:p w14:paraId="631E1A8D" w14:textId="73796A93" w:rsidR="000B4955" w:rsidRDefault="000B4955">
            <w:r>
              <w:t xml:space="preserve"> </w:t>
            </w:r>
            <w:proofErr w:type="spellStart"/>
            <w:r w:rsidRPr="00A122DC">
              <w:t>Minir</w:t>
            </w:r>
            <w:proofErr w:type="spellEnd"/>
            <w:r w:rsidRPr="00A122DC">
              <w:t xml:space="preserve"> </w:t>
            </w:r>
            <w:proofErr w:type="spellStart"/>
            <w:r w:rsidRPr="00A122DC">
              <w:t>Dushi</w:t>
            </w:r>
            <w:proofErr w:type="spellEnd"/>
          </w:p>
        </w:tc>
        <w:tc>
          <w:tcPr>
            <w:tcW w:w="1170" w:type="dxa"/>
          </w:tcPr>
          <w:p w14:paraId="22C24AD4" w14:textId="7EC27799" w:rsidR="000B4955" w:rsidRDefault="000B4955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38589B00" w14:textId="7C7E7135" w:rsidR="000B4955" w:rsidRDefault="007C713B">
            <w:r>
              <w:t>2010</w:t>
            </w:r>
          </w:p>
        </w:tc>
        <w:tc>
          <w:tcPr>
            <w:tcW w:w="540" w:type="dxa"/>
          </w:tcPr>
          <w:p w14:paraId="32F278A4" w14:textId="63225EDE" w:rsidR="000B4955" w:rsidRDefault="000B4955">
            <w:r>
              <w:t>10</w:t>
            </w:r>
          </w:p>
        </w:tc>
      </w:tr>
      <w:tr w:rsidR="000B4955" w14:paraId="236550DF" w14:textId="75899C15" w:rsidTr="0070218E">
        <w:tc>
          <w:tcPr>
            <w:tcW w:w="7380" w:type="dxa"/>
            <w:gridSpan w:val="3"/>
          </w:tcPr>
          <w:p w14:paraId="1C21DCAC" w14:textId="3367D647" w:rsidR="000B4955" w:rsidRPr="00EC634E" w:rsidRDefault="000B4955">
            <w:pPr>
              <w:rPr>
                <w:b/>
                <w:bCs/>
                <w:color w:val="000000" w:themeColor="text1"/>
              </w:rPr>
            </w:pPr>
            <w:r w:rsidRPr="00EC634E"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Oil in </w:t>
            </w:r>
            <w:proofErr w:type="spellStart"/>
            <w:r w:rsidRPr="00EC634E"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Albanides,New</w:t>
            </w:r>
            <w:proofErr w:type="spellEnd"/>
            <w:r w:rsidRPr="00EC634E"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Ideas on the Geology of Albania </w:t>
            </w:r>
          </w:p>
        </w:tc>
        <w:tc>
          <w:tcPr>
            <w:tcW w:w="2250" w:type="dxa"/>
          </w:tcPr>
          <w:p w14:paraId="5A1B7565" w14:textId="10C1CD0D" w:rsidR="000B4955" w:rsidRDefault="000B4955">
            <w:r>
              <w:t xml:space="preserve"> </w:t>
            </w:r>
            <w:proofErr w:type="spellStart"/>
            <w:r>
              <w:t>Vangjel</w:t>
            </w:r>
            <w:proofErr w:type="spellEnd"/>
            <w:r>
              <w:t xml:space="preserve"> </w:t>
            </w:r>
            <w:proofErr w:type="spellStart"/>
            <w:r>
              <w:t>Kici</w:t>
            </w:r>
            <w:proofErr w:type="spellEnd"/>
          </w:p>
        </w:tc>
        <w:tc>
          <w:tcPr>
            <w:tcW w:w="1170" w:type="dxa"/>
          </w:tcPr>
          <w:p w14:paraId="0933782F" w14:textId="669217B8" w:rsidR="000B4955" w:rsidRDefault="000B4955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215F90B0" w14:textId="4A9195C2" w:rsidR="000B4955" w:rsidRDefault="00725630">
            <w:r>
              <w:t>2015</w:t>
            </w:r>
          </w:p>
        </w:tc>
        <w:tc>
          <w:tcPr>
            <w:tcW w:w="540" w:type="dxa"/>
          </w:tcPr>
          <w:p w14:paraId="55E5D4B2" w14:textId="34461275" w:rsidR="000B4955" w:rsidRDefault="000B4955">
            <w:r>
              <w:t xml:space="preserve"> 2</w:t>
            </w:r>
          </w:p>
        </w:tc>
      </w:tr>
      <w:tr w:rsidR="000B4955" w14:paraId="5F5E9348" w14:textId="1AE7E851" w:rsidTr="0070218E">
        <w:tc>
          <w:tcPr>
            <w:tcW w:w="7380" w:type="dxa"/>
            <w:gridSpan w:val="3"/>
          </w:tcPr>
          <w:p w14:paraId="3558B0D5" w14:textId="5053138E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Ndërtimi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Gjeologjik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Strukturor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Rajonit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Trepçës</w:t>
            </w:r>
            <w:proofErr w:type="spellEnd"/>
          </w:p>
        </w:tc>
        <w:tc>
          <w:tcPr>
            <w:tcW w:w="2250" w:type="dxa"/>
          </w:tcPr>
          <w:p w14:paraId="26849C7E" w14:textId="47CBCFD7" w:rsidR="000B4955" w:rsidRDefault="000B4955">
            <w:proofErr w:type="spellStart"/>
            <w:r>
              <w:t>Gani</w:t>
            </w:r>
            <w:proofErr w:type="spellEnd"/>
            <w:r>
              <w:t xml:space="preserve"> </w:t>
            </w:r>
            <w:proofErr w:type="spellStart"/>
            <w:r>
              <w:t>Maliqi</w:t>
            </w:r>
            <w:proofErr w:type="spellEnd"/>
          </w:p>
        </w:tc>
        <w:tc>
          <w:tcPr>
            <w:tcW w:w="1170" w:type="dxa"/>
          </w:tcPr>
          <w:p w14:paraId="22C21708" w14:textId="29983D10" w:rsidR="000B4955" w:rsidRDefault="00426551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7A471F56" w14:textId="3F79C485" w:rsidR="000B4955" w:rsidRDefault="00426551">
            <w:r>
              <w:t>2001</w:t>
            </w:r>
          </w:p>
        </w:tc>
        <w:tc>
          <w:tcPr>
            <w:tcW w:w="540" w:type="dxa"/>
          </w:tcPr>
          <w:p w14:paraId="6F4029A5" w14:textId="1B85E6B8" w:rsidR="000B4955" w:rsidRDefault="000E606E">
            <w:r>
              <w:t>12</w:t>
            </w:r>
          </w:p>
        </w:tc>
      </w:tr>
      <w:tr w:rsidR="000B4955" w14:paraId="57676430" w14:textId="152A897E" w:rsidTr="0070218E">
        <w:tc>
          <w:tcPr>
            <w:tcW w:w="7380" w:type="dxa"/>
            <w:gridSpan w:val="3"/>
          </w:tcPr>
          <w:p w14:paraId="72DD1E8E" w14:textId="69B5AFFD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Nafat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dhe</w:t>
            </w:r>
            <w:proofErr w:type="spellEnd"/>
            <w:r w:rsidRPr="00322674">
              <w:rPr>
                <w:b/>
                <w:bCs/>
              </w:rPr>
              <w:t xml:space="preserve"> Gazi </w:t>
            </w:r>
            <w:proofErr w:type="spellStart"/>
            <w:r w:rsidRPr="00322674">
              <w:rPr>
                <w:b/>
                <w:bCs/>
              </w:rPr>
              <w:t>në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Alpet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Shqiptare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dhe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në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Cukal</w:t>
            </w:r>
            <w:proofErr w:type="spellEnd"/>
          </w:p>
        </w:tc>
        <w:tc>
          <w:tcPr>
            <w:tcW w:w="2250" w:type="dxa"/>
          </w:tcPr>
          <w:p w14:paraId="27EA2DF1" w14:textId="02CCBBB8" w:rsidR="000B4955" w:rsidRDefault="000B4955">
            <w:proofErr w:type="spellStart"/>
            <w:r>
              <w:t>Vangjel</w:t>
            </w:r>
            <w:proofErr w:type="spellEnd"/>
            <w:r>
              <w:t xml:space="preserve"> </w:t>
            </w:r>
            <w:proofErr w:type="spellStart"/>
            <w:r>
              <w:t>Kici</w:t>
            </w:r>
            <w:proofErr w:type="spellEnd"/>
          </w:p>
        </w:tc>
        <w:tc>
          <w:tcPr>
            <w:tcW w:w="1170" w:type="dxa"/>
          </w:tcPr>
          <w:p w14:paraId="4090BCE8" w14:textId="5C746C1A" w:rsidR="000B4955" w:rsidRDefault="000B4955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6D7C3168" w14:textId="59998C8B" w:rsidR="000B4955" w:rsidRDefault="00725630">
            <w:r>
              <w:t>2018</w:t>
            </w:r>
          </w:p>
        </w:tc>
        <w:tc>
          <w:tcPr>
            <w:tcW w:w="540" w:type="dxa"/>
          </w:tcPr>
          <w:p w14:paraId="0DBDF58E" w14:textId="1EA4D32C" w:rsidR="000B4955" w:rsidRDefault="000B4955">
            <w:r>
              <w:t>2</w:t>
            </w:r>
          </w:p>
        </w:tc>
      </w:tr>
      <w:tr w:rsidR="000B4955" w14:paraId="04606B4F" w14:textId="64462341" w:rsidTr="0070218E">
        <w:tc>
          <w:tcPr>
            <w:tcW w:w="7380" w:type="dxa"/>
            <w:gridSpan w:val="3"/>
          </w:tcPr>
          <w:p w14:paraId="17580AE9" w14:textId="028379B9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Gjeomatika,Gjeoinformatika</w:t>
            </w:r>
            <w:proofErr w:type="spellEnd"/>
          </w:p>
        </w:tc>
        <w:tc>
          <w:tcPr>
            <w:tcW w:w="2250" w:type="dxa"/>
          </w:tcPr>
          <w:p w14:paraId="27A743CB" w14:textId="1320B075" w:rsidR="000B4955" w:rsidRDefault="000B4955">
            <w:proofErr w:type="spellStart"/>
            <w:r>
              <w:t>Edon</w:t>
            </w:r>
            <w:proofErr w:type="spellEnd"/>
            <w:r>
              <w:t xml:space="preserve"> </w:t>
            </w:r>
            <w:proofErr w:type="spellStart"/>
            <w:r>
              <w:t>Maliqi</w:t>
            </w:r>
            <w:proofErr w:type="spellEnd"/>
          </w:p>
        </w:tc>
        <w:tc>
          <w:tcPr>
            <w:tcW w:w="1170" w:type="dxa"/>
          </w:tcPr>
          <w:p w14:paraId="5ED3E6D4" w14:textId="3CCD3F28" w:rsidR="000B4955" w:rsidRDefault="000B4955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65966F92" w14:textId="326E46BE" w:rsidR="000B4955" w:rsidRDefault="00725630">
            <w:r>
              <w:t>2022</w:t>
            </w:r>
          </w:p>
        </w:tc>
        <w:tc>
          <w:tcPr>
            <w:tcW w:w="540" w:type="dxa"/>
          </w:tcPr>
          <w:p w14:paraId="0AD55A18" w14:textId="34299105" w:rsidR="000B4955" w:rsidRDefault="000B4955">
            <w:r>
              <w:t>1</w:t>
            </w:r>
          </w:p>
        </w:tc>
      </w:tr>
      <w:tr w:rsidR="000B4955" w14:paraId="257C081F" w14:textId="6E8B53F4" w:rsidTr="0070218E">
        <w:tc>
          <w:tcPr>
            <w:tcW w:w="7380" w:type="dxa"/>
            <w:gridSpan w:val="3"/>
          </w:tcPr>
          <w:p w14:paraId="27D6D1A0" w14:textId="4243E29A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Bazat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Gjeostatistikës,Aplikimet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në</w:t>
            </w:r>
            <w:proofErr w:type="spellEnd"/>
            <w:r w:rsidRPr="00322674">
              <w:rPr>
                <w:b/>
                <w:bCs/>
              </w:rPr>
              <w:t xml:space="preserve"> Minera</w:t>
            </w:r>
          </w:p>
        </w:tc>
        <w:tc>
          <w:tcPr>
            <w:tcW w:w="2250" w:type="dxa"/>
          </w:tcPr>
          <w:p w14:paraId="7734A649" w14:textId="68571B80" w:rsidR="000B4955" w:rsidRDefault="000B4955">
            <w:proofErr w:type="spellStart"/>
            <w:r w:rsidRPr="001F6FE2">
              <w:t>Shyqri</w:t>
            </w:r>
            <w:proofErr w:type="spellEnd"/>
            <w:r w:rsidRPr="001F6FE2">
              <w:t xml:space="preserve"> Kelmendi</w:t>
            </w:r>
            <w:r w:rsidRPr="001F6FE2">
              <w:br/>
            </w:r>
            <w:proofErr w:type="spellStart"/>
            <w:r w:rsidRPr="001F6FE2">
              <w:t>Izet</w:t>
            </w:r>
            <w:proofErr w:type="spellEnd"/>
            <w:r w:rsidRPr="001F6FE2">
              <w:t xml:space="preserve"> </w:t>
            </w:r>
            <w:proofErr w:type="spellStart"/>
            <w:r w:rsidRPr="001F6FE2">
              <w:t>Zeqiri</w:t>
            </w:r>
            <w:proofErr w:type="spellEnd"/>
          </w:p>
        </w:tc>
        <w:tc>
          <w:tcPr>
            <w:tcW w:w="1170" w:type="dxa"/>
          </w:tcPr>
          <w:p w14:paraId="18B9E298" w14:textId="7C98630B" w:rsidR="000B4955" w:rsidRDefault="00970387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430ADBD1" w14:textId="24BDB2FC" w:rsidR="000B4955" w:rsidRDefault="00970387">
            <w:r>
              <w:t>2006</w:t>
            </w:r>
          </w:p>
        </w:tc>
        <w:tc>
          <w:tcPr>
            <w:tcW w:w="540" w:type="dxa"/>
          </w:tcPr>
          <w:p w14:paraId="134A8DC6" w14:textId="24F7C3D5" w:rsidR="000B4955" w:rsidRDefault="000B4955">
            <w:r>
              <w:t>1</w:t>
            </w:r>
          </w:p>
        </w:tc>
      </w:tr>
      <w:tr w:rsidR="000B4955" w14:paraId="1283AA34" w14:textId="6B483614" w:rsidTr="0070218E">
        <w:tc>
          <w:tcPr>
            <w:tcW w:w="7380" w:type="dxa"/>
            <w:gridSpan w:val="3"/>
          </w:tcPr>
          <w:p w14:paraId="701D4BE1" w14:textId="50EA0C21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Kristalografia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në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këndvështrimin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gjeologut</w:t>
            </w:r>
            <w:proofErr w:type="spellEnd"/>
          </w:p>
        </w:tc>
        <w:tc>
          <w:tcPr>
            <w:tcW w:w="2250" w:type="dxa"/>
          </w:tcPr>
          <w:p w14:paraId="2EF4F153" w14:textId="254F259D" w:rsidR="000B4955" w:rsidRDefault="000B4955">
            <w:proofErr w:type="spellStart"/>
            <w:r w:rsidRPr="002D7794">
              <w:t>Agim</w:t>
            </w:r>
            <w:proofErr w:type="spellEnd"/>
            <w:r w:rsidRPr="002D7794">
              <w:t xml:space="preserve"> </w:t>
            </w:r>
            <w:proofErr w:type="spellStart"/>
            <w:r w:rsidRPr="002D7794">
              <w:t>Sinojmeri</w:t>
            </w:r>
            <w:proofErr w:type="spellEnd"/>
          </w:p>
        </w:tc>
        <w:tc>
          <w:tcPr>
            <w:tcW w:w="1170" w:type="dxa"/>
          </w:tcPr>
          <w:p w14:paraId="0371259D" w14:textId="682FAAE5" w:rsidR="000B4955" w:rsidRDefault="000B4955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11FB4357" w14:textId="1A1430B1" w:rsidR="000B4955" w:rsidRDefault="00725630">
            <w:r>
              <w:t>2005</w:t>
            </w:r>
          </w:p>
        </w:tc>
        <w:tc>
          <w:tcPr>
            <w:tcW w:w="540" w:type="dxa"/>
          </w:tcPr>
          <w:p w14:paraId="032DC7C8" w14:textId="7D088D6F" w:rsidR="000B4955" w:rsidRDefault="000B4955">
            <w:r>
              <w:t>1</w:t>
            </w:r>
          </w:p>
        </w:tc>
      </w:tr>
      <w:tr w:rsidR="000B4955" w14:paraId="7EB3633B" w14:textId="20B88BA0" w:rsidTr="0070218E">
        <w:tc>
          <w:tcPr>
            <w:tcW w:w="7380" w:type="dxa"/>
            <w:gridSpan w:val="3"/>
          </w:tcPr>
          <w:p w14:paraId="2C3E9CA8" w14:textId="0929B169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Gjeologjia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Kosovës</w:t>
            </w:r>
            <w:proofErr w:type="spellEnd"/>
          </w:p>
        </w:tc>
        <w:tc>
          <w:tcPr>
            <w:tcW w:w="2250" w:type="dxa"/>
          </w:tcPr>
          <w:p w14:paraId="790C9977" w14:textId="46B583BA" w:rsidR="000B4955" w:rsidRDefault="000B4955">
            <w:proofErr w:type="spellStart"/>
            <w:r w:rsidRPr="002D7794">
              <w:t>Zenun</w:t>
            </w:r>
            <w:proofErr w:type="spellEnd"/>
            <w:r w:rsidRPr="002D7794">
              <w:t xml:space="preserve"> </w:t>
            </w:r>
            <w:proofErr w:type="spellStart"/>
            <w:r w:rsidRPr="002D7794">
              <w:t>Elezaj</w:t>
            </w:r>
            <w:proofErr w:type="spellEnd"/>
            <w:r w:rsidRPr="002D7794">
              <w:br/>
            </w:r>
            <w:proofErr w:type="spellStart"/>
            <w:r w:rsidRPr="002D7794">
              <w:t>Alaudin</w:t>
            </w:r>
            <w:proofErr w:type="spellEnd"/>
            <w:r w:rsidRPr="002D7794">
              <w:t xml:space="preserve"> </w:t>
            </w:r>
            <w:proofErr w:type="spellStart"/>
            <w:r w:rsidRPr="002D7794">
              <w:t>Kodra</w:t>
            </w:r>
            <w:proofErr w:type="spellEnd"/>
          </w:p>
        </w:tc>
        <w:tc>
          <w:tcPr>
            <w:tcW w:w="1170" w:type="dxa"/>
          </w:tcPr>
          <w:p w14:paraId="2DCD809E" w14:textId="7A9ADE60" w:rsidR="000B4955" w:rsidRDefault="000B4955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60EE5E88" w14:textId="50E6CD07" w:rsidR="000B4955" w:rsidRDefault="00C44178">
            <w:r>
              <w:t>2007</w:t>
            </w:r>
          </w:p>
        </w:tc>
        <w:tc>
          <w:tcPr>
            <w:tcW w:w="540" w:type="dxa"/>
          </w:tcPr>
          <w:p w14:paraId="6A56276D" w14:textId="69847E3E" w:rsidR="000B4955" w:rsidRDefault="008A4395">
            <w:r>
              <w:t>2</w:t>
            </w:r>
          </w:p>
        </w:tc>
      </w:tr>
      <w:tr w:rsidR="000B4955" w14:paraId="3AD3C2B1" w14:textId="101E654C" w:rsidTr="0070218E">
        <w:tc>
          <w:tcPr>
            <w:tcW w:w="7380" w:type="dxa"/>
            <w:gridSpan w:val="3"/>
          </w:tcPr>
          <w:p w14:paraId="6D126B6F" w14:textId="1B09CD4D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Bulletini</w:t>
            </w:r>
            <w:proofErr w:type="spellEnd"/>
            <w:r w:rsidRPr="00322674">
              <w:rPr>
                <w:b/>
                <w:bCs/>
              </w:rPr>
              <w:t xml:space="preserve"> I </w:t>
            </w:r>
            <w:proofErr w:type="spellStart"/>
            <w:r w:rsidRPr="00322674">
              <w:rPr>
                <w:b/>
                <w:bCs/>
              </w:rPr>
              <w:t>Punimeve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Shkencore</w:t>
            </w:r>
            <w:proofErr w:type="spellEnd"/>
          </w:p>
        </w:tc>
        <w:tc>
          <w:tcPr>
            <w:tcW w:w="2250" w:type="dxa"/>
          </w:tcPr>
          <w:p w14:paraId="76B07576" w14:textId="024FA239" w:rsidR="000B4955" w:rsidRDefault="000B4955">
            <w:proofErr w:type="spellStart"/>
            <w:r w:rsidRPr="002D7794">
              <w:t>Grup</w:t>
            </w:r>
            <w:proofErr w:type="spellEnd"/>
            <w:r w:rsidRPr="002D7794">
              <w:t xml:space="preserve"> </w:t>
            </w:r>
            <w:proofErr w:type="spellStart"/>
            <w:r w:rsidRPr="002D7794">
              <w:t>Autor</w:t>
            </w:r>
            <w:r w:rsidR="00415F03">
              <w:t>ë</w:t>
            </w:r>
            <w:r w:rsidRPr="002D7794">
              <w:t>sh</w:t>
            </w:r>
            <w:proofErr w:type="spellEnd"/>
          </w:p>
        </w:tc>
        <w:tc>
          <w:tcPr>
            <w:tcW w:w="1170" w:type="dxa"/>
          </w:tcPr>
          <w:p w14:paraId="10BD26A8" w14:textId="122C6F8D" w:rsidR="000B4955" w:rsidRDefault="000B4955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215B12D0" w14:textId="01BE6D97" w:rsidR="000B4955" w:rsidRDefault="006D2143">
            <w:r>
              <w:t>2010</w:t>
            </w:r>
          </w:p>
        </w:tc>
        <w:tc>
          <w:tcPr>
            <w:tcW w:w="540" w:type="dxa"/>
          </w:tcPr>
          <w:p w14:paraId="70A2F6CC" w14:textId="3AA37109" w:rsidR="000B4955" w:rsidRDefault="000B4955">
            <w:r>
              <w:t>1</w:t>
            </w:r>
          </w:p>
        </w:tc>
      </w:tr>
      <w:tr w:rsidR="000B4955" w14:paraId="473CE650" w14:textId="7C520703" w:rsidTr="0070218E">
        <w:tc>
          <w:tcPr>
            <w:tcW w:w="7380" w:type="dxa"/>
            <w:gridSpan w:val="3"/>
          </w:tcPr>
          <w:p w14:paraId="7DA81B45" w14:textId="681C1757" w:rsidR="000B4955" w:rsidRPr="00322674" w:rsidRDefault="000B4955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22674">
              <w:rPr>
                <w:b/>
                <w:bCs/>
              </w:rPr>
              <w:t>GJEOSHKencat,Roli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Tyre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në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Zhvillimin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Qëndrueshem</w:t>
            </w:r>
            <w:proofErr w:type="spellEnd"/>
            <w:r w:rsidRPr="00322674">
              <w:rPr>
                <w:b/>
                <w:bCs/>
              </w:rPr>
              <w:t xml:space="preserve"> 8 </w:t>
            </w:r>
            <w:proofErr w:type="spellStart"/>
            <w:r w:rsidRPr="00322674">
              <w:rPr>
                <w:b/>
                <w:bCs/>
              </w:rPr>
              <w:t>dhe</w:t>
            </w:r>
            <w:proofErr w:type="spellEnd"/>
            <w:r w:rsidRPr="00322674">
              <w:rPr>
                <w:b/>
                <w:bCs/>
              </w:rPr>
              <w:t xml:space="preserve"> 9 </w:t>
            </w:r>
            <w:proofErr w:type="spellStart"/>
            <w:r w:rsidRPr="00322674">
              <w:rPr>
                <w:b/>
                <w:bCs/>
              </w:rPr>
              <w:t>Tetor</w:t>
            </w:r>
            <w:proofErr w:type="spellEnd"/>
            <w:r w:rsidRPr="00322674">
              <w:rPr>
                <w:b/>
                <w:bCs/>
              </w:rPr>
              <w:t xml:space="preserve"> 2020 </w:t>
            </w:r>
            <w:proofErr w:type="spellStart"/>
            <w:r w:rsidRPr="00322674">
              <w:rPr>
                <w:b/>
                <w:bCs/>
              </w:rPr>
              <w:t>Mirovicë,Republika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Kosovës</w:t>
            </w:r>
            <w:proofErr w:type="spellEnd"/>
          </w:p>
        </w:tc>
        <w:tc>
          <w:tcPr>
            <w:tcW w:w="2250" w:type="dxa"/>
          </w:tcPr>
          <w:p w14:paraId="352B29F1" w14:textId="2B0D2A2D" w:rsidR="000B4955" w:rsidRDefault="000B4955">
            <w:proofErr w:type="spellStart"/>
            <w:r w:rsidRPr="0010506D">
              <w:t>nternational</w:t>
            </w:r>
            <w:proofErr w:type="spellEnd"/>
            <w:r w:rsidRPr="0010506D">
              <w:t xml:space="preserve"> </w:t>
            </w:r>
            <w:proofErr w:type="spellStart"/>
            <w:r w:rsidRPr="0010506D">
              <w:t>Multidisciplinary,Scientific</w:t>
            </w:r>
            <w:proofErr w:type="spellEnd"/>
            <w:r w:rsidRPr="0010506D">
              <w:t xml:space="preserve"> </w:t>
            </w:r>
            <w:proofErr w:type="spellStart"/>
            <w:r w:rsidRPr="0010506D">
              <w:t>GeoConf</w:t>
            </w:r>
            <w:proofErr w:type="spellEnd"/>
          </w:p>
        </w:tc>
        <w:tc>
          <w:tcPr>
            <w:tcW w:w="1170" w:type="dxa"/>
          </w:tcPr>
          <w:p w14:paraId="39ADEEAB" w14:textId="11149942" w:rsidR="000B4955" w:rsidRDefault="000B4955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5C9ABFFD" w14:textId="43386C89" w:rsidR="000B4955" w:rsidRDefault="0006265A">
            <w:r>
              <w:t>2020</w:t>
            </w:r>
          </w:p>
        </w:tc>
        <w:tc>
          <w:tcPr>
            <w:tcW w:w="540" w:type="dxa"/>
          </w:tcPr>
          <w:p w14:paraId="0CDD8930" w14:textId="5E482E8C" w:rsidR="000B4955" w:rsidRDefault="000B4955">
            <w:r>
              <w:t>5</w:t>
            </w:r>
          </w:p>
        </w:tc>
      </w:tr>
      <w:tr w:rsidR="000B4955" w14:paraId="3F7F9332" w14:textId="4FED7408" w:rsidTr="0070218E">
        <w:tc>
          <w:tcPr>
            <w:tcW w:w="7380" w:type="dxa"/>
            <w:gridSpan w:val="3"/>
          </w:tcPr>
          <w:p w14:paraId="5000B8A1" w14:textId="331A3587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Gjeoshkencat,Roli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Tyre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në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Zhvillimin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Qëndrueshem</w:t>
            </w:r>
            <w:proofErr w:type="spellEnd"/>
            <w:r w:rsidRPr="00322674">
              <w:rPr>
                <w:b/>
                <w:bCs/>
              </w:rPr>
              <w:t xml:space="preserve"> 10 </w:t>
            </w:r>
            <w:proofErr w:type="spellStart"/>
            <w:r w:rsidRPr="00322674">
              <w:rPr>
                <w:b/>
                <w:bCs/>
              </w:rPr>
              <w:t>dhe</w:t>
            </w:r>
            <w:proofErr w:type="spellEnd"/>
            <w:r w:rsidRPr="00322674">
              <w:rPr>
                <w:b/>
                <w:bCs/>
              </w:rPr>
              <w:t xml:space="preserve"> 11 </w:t>
            </w:r>
            <w:proofErr w:type="spellStart"/>
            <w:r w:rsidRPr="00322674">
              <w:rPr>
                <w:b/>
                <w:bCs/>
              </w:rPr>
              <w:t>Tetor</w:t>
            </w:r>
            <w:proofErr w:type="spellEnd"/>
            <w:r w:rsidRPr="00322674">
              <w:rPr>
                <w:b/>
                <w:bCs/>
              </w:rPr>
              <w:t xml:space="preserve"> 2019 </w:t>
            </w:r>
            <w:proofErr w:type="spellStart"/>
            <w:r w:rsidRPr="00322674">
              <w:rPr>
                <w:b/>
                <w:bCs/>
              </w:rPr>
              <w:t>Mirovicë,Republika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Kosovë</w:t>
            </w:r>
            <w:proofErr w:type="spellEnd"/>
          </w:p>
        </w:tc>
        <w:tc>
          <w:tcPr>
            <w:tcW w:w="2250" w:type="dxa"/>
          </w:tcPr>
          <w:p w14:paraId="46B7DD57" w14:textId="05AD5D69" w:rsidR="000B4955" w:rsidRDefault="000B4955">
            <w:r>
              <w:rPr>
                <w:rFonts w:ascii="Roboto" w:hAnsi="Roboto"/>
                <w:color w:val="73879C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6518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6518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6518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</w:t>
            </w:r>
            <w:r w:rsidR="00415F03" w:rsidRPr="00B6518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ë</w:t>
            </w:r>
            <w:r w:rsidRPr="00B6518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sh,Umib</w:t>
            </w:r>
            <w:proofErr w:type="spellEnd"/>
            <w:r w:rsidRPr="00B6518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</w:p>
        </w:tc>
        <w:tc>
          <w:tcPr>
            <w:tcW w:w="1170" w:type="dxa"/>
          </w:tcPr>
          <w:p w14:paraId="710BB1AF" w14:textId="54376A7C" w:rsidR="000B4955" w:rsidRDefault="000B4955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7A51ADF4" w14:textId="4FF43920" w:rsidR="000B4955" w:rsidRDefault="004666FF">
            <w:r>
              <w:t>2019</w:t>
            </w:r>
          </w:p>
        </w:tc>
        <w:tc>
          <w:tcPr>
            <w:tcW w:w="540" w:type="dxa"/>
          </w:tcPr>
          <w:p w14:paraId="74E27C97" w14:textId="6CFCEC03" w:rsidR="000B4955" w:rsidRDefault="000B4955">
            <w:r>
              <w:t>1</w:t>
            </w:r>
          </w:p>
        </w:tc>
      </w:tr>
      <w:tr w:rsidR="000B4955" w14:paraId="2177AE63" w14:textId="20DAE42A" w:rsidTr="0070218E">
        <w:tc>
          <w:tcPr>
            <w:tcW w:w="7380" w:type="dxa"/>
            <w:gridSpan w:val="3"/>
          </w:tcPr>
          <w:p w14:paraId="371E6BCB" w14:textId="5FF29E08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Potencielet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Gjeominerare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Strategjia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dhe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Menagjimi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Tyre</w:t>
            </w:r>
            <w:proofErr w:type="spellEnd"/>
          </w:p>
        </w:tc>
        <w:tc>
          <w:tcPr>
            <w:tcW w:w="2250" w:type="dxa"/>
          </w:tcPr>
          <w:p w14:paraId="251A1E85" w14:textId="583BF4EE" w:rsidR="000B4955" w:rsidRDefault="000B4955">
            <w:r w:rsidRPr="0010506D">
              <w:t xml:space="preserve">FXM </w:t>
            </w:r>
            <w:proofErr w:type="spellStart"/>
            <w:r w:rsidRPr="0010506D">
              <w:t>Mitrovicë,F</w:t>
            </w:r>
            <w:proofErr w:type="spellEnd"/>
            <w:r w:rsidRPr="0010506D">
              <w:t xml:space="preserve"> </w:t>
            </w:r>
            <w:proofErr w:type="spellStart"/>
            <w:r w:rsidRPr="0010506D">
              <w:t>Gjologjisë</w:t>
            </w:r>
            <w:proofErr w:type="spellEnd"/>
            <w:r w:rsidRPr="0010506D">
              <w:t xml:space="preserve"> </w:t>
            </w:r>
            <w:proofErr w:type="spellStart"/>
            <w:r w:rsidRPr="0010506D">
              <w:t>Tiranë</w:t>
            </w:r>
            <w:proofErr w:type="spellEnd"/>
          </w:p>
        </w:tc>
        <w:tc>
          <w:tcPr>
            <w:tcW w:w="1170" w:type="dxa"/>
          </w:tcPr>
          <w:p w14:paraId="3DA732DF" w14:textId="7FB975D0" w:rsidR="000B4955" w:rsidRDefault="000B4955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41DB500B" w14:textId="66F20929" w:rsidR="000B4955" w:rsidRDefault="00725630">
            <w:r>
              <w:t>2007</w:t>
            </w:r>
          </w:p>
        </w:tc>
        <w:tc>
          <w:tcPr>
            <w:tcW w:w="540" w:type="dxa"/>
          </w:tcPr>
          <w:p w14:paraId="44406245" w14:textId="08E9A87F" w:rsidR="000B4955" w:rsidRDefault="000B4955">
            <w:r>
              <w:t>1</w:t>
            </w:r>
          </w:p>
        </w:tc>
      </w:tr>
      <w:tr w:rsidR="000B4955" w14:paraId="268E52E6" w14:textId="4835E277" w:rsidTr="0070218E">
        <w:tc>
          <w:tcPr>
            <w:tcW w:w="7380" w:type="dxa"/>
            <w:gridSpan w:val="3"/>
          </w:tcPr>
          <w:p w14:paraId="4D0DFA60" w14:textId="1B167689" w:rsidR="000B4955" w:rsidRPr="00322674" w:rsidRDefault="000B4955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International Multidisciplinary Scientific </w:t>
            </w:r>
            <w:proofErr w:type="spellStart"/>
            <w:r w:rsidRPr="00322674">
              <w:rPr>
                <w:b/>
                <w:bCs/>
              </w:rPr>
              <w:t>GeoConfernce</w:t>
            </w:r>
            <w:proofErr w:type="spellEnd"/>
            <w:r w:rsidRPr="00322674">
              <w:rPr>
                <w:b/>
                <w:bCs/>
              </w:rPr>
              <w:t xml:space="preserve"> SGEM 2009 </w:t>
            </w:r>
            <w:proofErr w:type="spellStart"/>
            <w:r w:rsidRPr="00322674">
              <w:rPr>
                <w:b/>
                <w:bCs/>
              </w:rPr>
              <w:t>Volumi</w:t>
            </w:r>
            <w:proofErr w:type="spellEnd"/>
            <w:r w:rsidRPr="00322674">
              <w:rPr>
                <w:b/>
                <w:bCs/>
              </w:rPr>
              <w:t xml:space="preserve"> II</w:t>
            </w:r>
          </w:p>
        </w:tc>
        <w:tc>
          <w:tcPr>
            <w:tcW w:w="2250" w:type="dxa"/>
          </w:tcPr>
          <w:p w14:paraId="2C4B2365" w14:textId="276451BA" w:rsidR="000B4955" w:rsidRDefault="000B4955">
            <w:r w:rsidRPr="009C38F6">
              <w:t xml:space="preserve">Nikola </w:t>
            </w:r>
            <w:proofErr w:type="spellStart"/>
            <w:r w:rsidRPr="009C38F6">
              <w:t>Sabotinov</w:t>
            </w:r>
            <w:proofErr w:type="spellEnd"/>
            <w:r w:rsidRPr="009C38F6">
              <w:br/>
            </w:r>
            <w:proofErr w:type="spellStart"/>
            <w:r w:rsidRPr="009C38F6">
              <w:t>Metodi</w:t>
            </w:r>
            <w:proofErr w:type="spellEnd"/>
            <w:r w:rsidRPr="009C38F6">
              <w:t xml:space="preserve"> </w:t>
            </w:r>
            <w:proofErr w:type="spellStart"/>
            <w:r w:rsidRPr="009C38F6">
              <w:t>Mazhdrakov</w:t>
            </w:r>
            <w:proofErr w:type="spellEnd"/>
          </w:p>
        </w:tc>
        <w:tc>
          <w:tcPr>
            <w:tcW w:w="1170" w:type="dxa"/>
          </w:tcPr>
          <w:p w14:paraId="7DC62410" w14:textId="331FFEC8" w:rsidR="000B4955" w:rsidRDefault="009C2067">
            <w:r>
              <w:t>Sofia</w:t>
            </w:r>
          </w:p>
        </w:tc>
        <w:tc>
          <w:tcPr>
            <w:tcW w:w="720" w:type="dxa"/>
          </w:tcPr>
          <w:p w14:paraId="64D1FED1" w14:textId="7DFFA6E2" w:rsidR="000B4955" w:rsidRDefault="003B5F13">
            <w:r>
              <w:t>2009</w:t>
            </w:r>
          </w:p>
        </w:tc>
        <w:tc>
          <w:tcPr>
            <w:tcW w:w="540" w:type="dxa"/>
          </w:tcPr>
          <w:p w14:paraId="7C4F24F1" w14:textId="2EF2BB5B" w:rsidR="000B4955" w:rsidRDefault="000B4955">
            <w:r>
              <w:t>1</w:t>
            </w:r>
          </w:p>
        </w:tc>
      </w:tr>
      <w:tr w:rsidR="000B4955" w14:paraId="652DB76D" w14:textId="1A661414" w:rsidTr="0070218E">
        <w:tc>
          <w:tcPr>
            <w:tcW w:w="7380" w:type="dxa"/>
            <w:gridSpan w:val="3"/>
          </w:tcPr>
          <w:p w14:paraId="3458446F" w14:textId="2517084B" w:rsidR="000B4955" w:rsidRPr="00322674" w:rsidRDefault="000B4955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40 </w:t>
            </w:r>
            <w:proofErr w:type="spellStart"/>
            <w:r w:rsidRPr="00322674">
              <w:rPr>
                <w:b/>
                <w:bCs/>
              </w:rPr>
              <w:t>Vjetori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departamentit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gjeologjisë</w:t>
            </w:r>
            <w:proofErr w:type="spellEnd"/>
          </w:p>
        </w:tc>
        <w:tc>
          <w:tcPr>
            <w:tcW w:w="2250" w:type="dxa"/>
          </w:tcPr>
          <w:p w14:paraId="39461E2E" w14:textId="67C22E45" w:rsidR="000B4955" w:rsidRDefault="000B4955">
            <w:proofErr w:type="spellStart"/>
            <w:r w:rsidRPr="009C38F6">
              <w:t>Hivzi</w:t>
            </w:r>
            <w:proofErr w:type="spellEnd"/>
            <w:r w:rsidRPr="009C38F6">
              <w:t xml:space="preserve"> </w:t>
            </w:r>
            <w:proofErr w:type="spellStart"/>
            <w:r w:rsidRPr="009C38F6">
              <w:t>Islami</w:t>
            </w:r>
            <w:proofErr w:type="spellEnd"/>
          </w:p>
        </w:tc>
        <w:tc>
          <w:tcPr>
            <w:tcW w:w="1170" w:type="dxa"/>
          </w:tcPr>
          <w:p w14:paraId="1F850AE4" w14:textId="53D12910" w:rsidR="000B4955" w:rsidRDefault="000B4955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4192DD9A" w14:textId="2158BF81" w:rsidR="000B4955" w:rsidRDefault="009C2962">
            <w:r>
              <w:t>2004</w:t>
            </w:r>
          </w:p>
        </w:tc>
        <w:tc>
          <w:tcPr>
            <w:tcW w:w="540" w:type="dxa"/>
          </w:tcPr>
          <w:p w14:paraId="73789E6D" w14:textId="1A213237" w:rsidR="000B4955" w:rsidRDefault="000B4955">
            <w:r>
              <w:t>1</w:t>
            </w:r>
          </w:p>
        </w:tc>
      </w:tr>
      <w:tr w:rsidR="000B4955" w14:paraId="1B144D49" w14:textId="4743E7EB" w:rsidTr="0070218E">
        <w:tc>
          <w:tcPr>
            <w:tcW w:w="7380" w:type="dxa"/>
            <w:gridSpan w:val="3"/>
          </w:tcPr>
          <w:p w14:paraId="08211D86" w14:textId="318F7E2C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Predhodna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Hidrogeološka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studija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Srednje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Kosova</w:t>
            </w:r>
            <w:proofErr w:type="spellEnd"/>
          </w:p>
        </w:tc>
        <w:tc>
          <w:tcPr>
            <w:tcW w:w="2250" w:type="dxa"/>
          </w:tcPr>
          <w:p w14:paraId="7976653C" w14:textId="26D7BE77" w:rsidR="000B4955" w:rsidRDefault="000B4955">
            <w:r w:rsidRPr="009C38F6">
              <w:t>Nadezhda Dimitrijevic</w:t>
            </w:r>
          </w:p>
        </w:tc>
        <w:tc>
          <w:tcPr>
            <w:tcW w:w="1170" w:type="dxa"/>
          </w:tcPr>
          <w:p w14:paraId="62C0EA44" w14:textId="4CFE1EF8" w:rsidR="000B4955" w:rsidRDefault="003E595A">
            <w:r>
              <w:t>Beograd</w:t>
            </w:r>
          </w:p>
        </w:tc>
        <w:tc>
          <w:tcPr>
            <w:tcW w:w="720" w:type="dxa"/>
          </w:tcPr>
          <w:p w14:paraId="16914935" w14:textId="399E6DBB" w:rsidR="000B4955" w:rsidRDefault="003E595A">
            <w:r>
              <w:t>1980</w:t>
            </w:r>
          </w:p>
        </w:tc>
        <w:tc>
          <w:tcPr>
            <w:tcW w:w="540" w:type="dxa"/>
          </w:tcPr>
          <w:p w14:paraId="2A81F307" w14:textId="4B5C4FC9" w:rsidR="000B4955" w:rsidRDefault="000B4955">
            <w:r>
              <w:t>1</w:t>
            </w:r>
          </w:p>
        </w:tc>
      </w:tr>
      <w:tr w:rsidR="000B4955" w14:paraId="589F2854" w14:textId="0EE65E88" w:rsidTr="0070218E">
        <w:tc>
          <w:tcPr>
            <w:tcW w:w="7380" w:type="dxa"/>
            <w:gridSpan w:val="3"/>
          </w:tcPr>
          <w:p w14:paraId="56D3F070" w14:textId="36532177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Fjalori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terminologjis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Gjeologjisë</w:t>
            </w:r>
            <w:proofErr w:type="spellEnd"/>
          </w:p>
        </w:tc>
        <w:tc>
          <w:tcPr>
            <w:tcW w:w="2250" w:type="dxa"/>
          </w:tcPr>
          <w:p w14:paraId="1BBBE27D" w14:textId="62488E45" w:rsidR="000B4955" w:rsidRDefault="000B4955">
            <w:r w:rsidRPr="009C38F6">
              <w:t>Ferdinand Leka</w:t>
            </w:r>
          </w:p>
        </w:tc>
        <w:tc>
          <w:tcPr>
            <w:tcW w:w="1170" w:type="dxa"/>
          </w:tcPr>
          <w:p w14:paraId="6E2CB483" w14:textId="47E7BB6A" w:rsidR="000B4955" w:rsidRDefault="000B4955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74061BF5" w14:textId="26B8364E" w:rsidR="000B4955" w:rsidRDefault="001E6A99">
            <w:r>
              <w:t>1988</w:t>
            </w:r>
          </w:p>
        </w:tc>
        <w:tc>
          <w:tcPr>
            <w:tcW w:w="540" w:type="dxa"/>
          </w:tcPr>
          <w:p w14:paraId="1692B183" w14:textId="200DA4D5" w:rsidR="000B4955" w:rsidRDefault="000B4955">
            <w:r>
              <w:t>1</w:t>
            </w:r>
          </w:p>
        </w:tc>
      </w:tr>
      <w:tr w:rsidR="000B4955" w14:paraId="364567E3" w14:textId="77777777" w:rsidTr="0070218E">
        <w:tc>
          <w:tcPr>
            <w:tcW w:w="7380" w:type="dxa"/>
            <w:gridSpan w:val="3"/>
          </w:tcPr>
          <w:p w14:paraId="6A6A1714" w14:textId="360986D7" w:rsidR="000B4955" w:rsidRPr="00322674" w:rsidRDefault="000B4955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Geological Methods in Mineral Exploration and Mining .</w:t>
            </w:r>
            <w:proofErr w:type="spellStart"/>
            <w:r w:rsidRPr="00322674">
              <w:rPr>
                <w:b/>
                <w:bCs/>
              </w:rPr>
              <w:t>elek</w:t>
            </w:r>
            <w:proofErr w:type="spellEnd"/>
            <w:r w:rsidRPr="00322674">
              <w:rPr>
                <w:b/>
                <w:bCs/>
              </w:rPr>
              <w:t>.</w:t>
            </w:r>
          </w:p>
        </w:tc>
        <w:tc>
          <w:tcPr>
            <w:tcW w:w="2250" w:type="dxa"/>
          </w:tcPr>
          <w:p w14:paraId="03043ADA" w14:textId="0131DC6F" w:rsidR="000B4955" w:rsidRDefault="000B4955">
            <w:r w:rsidRPr="009C38F6">
              <w:t>Roger Marjoribanks</w:t>
            </w:r>
          </w:p>
        </w:tc>
        <w:tc>
          <w:tcPr>
            <w:tcW w:w="1170" w:type="dxa"/>
          </w:tcPr>
          <w:p w14:paraId="7A7F9F3B" w14:textId="549A20AD" w:rsidR="000B4955" w:rsidRDefault="004A33DC">
            <w:proofErr w:type="spellStart"/>
            <w:r>
              <w:t>Usa</w:t>
            </w:r>
            <w:proofErr w:type="spellEnd"/>
          </w:p>
        </w:tc>
        <w:tc>
          <w:tcPr>
            <w:tcW w:w="720" w:type="dxa"/>
          </w:tcPr>
          <w:p w14:paraId="0D0CA162" w14:textId="55F292D6" w:rsidR="000B4955" w:rsidRDefault="003A7B62">
            <w:r>
              <w:t>2010</w:t>
            </w:r>
          </w:p>
        </w:tc>
        <w:tc>
          <w:tcPr>
            <w:tcW w:w="540" w:type="dxa"/>
          </w:tcPr>
          <w:p w14:paraId="3897E553" w14:textId="2EB7A9C5" w:rsidR="000B4955" w:rsidRDefault="000B4955">
            <w:r>
              <w:t>1</w:t>
            </w:r>
          </w:p>
        </w:tc>
      </w:tr>
      <w:tr w:rsidR="000B4955" w14:paraId="7F62E662" w14:textId="77777777" w:rsidTr="0070218E">
        <w:tc>
          <w:tcPr>
            <w:tcW w:w="7380" w:type="dxa"/>
            <w:gridSpan w:val="3"/>
          </w:tcPr>
          <w:p w14:paraId="26FD46B9" w14:textId="3AE40FFF" w:rsidR="000B4955" w:rsidRPr="00322674" w:rsidRDefault="000B4955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Rocks Minerals and soil-</w:t>
            </w:r>
            <w:proofErr w:type="spellStart"/>
            <w:r w:rsidRPr="00322674">
              <w:rPr>
                <w:b/>
                <w:bCs/>
              </w:rPr>
              <w:t>Tipet</w:t>
            </w:r>
            <w:proofErr w:type="spellEnd"/>
            <w:r w:rsidRPr="00322674">
              <w:rPr>
                <w:b/>
                <w:bCs/>
              </w:rPr>
              <w:t xml:space="preserve"> e tokes .</w:t>
            </w:r>
            <w:proofErr w:type="spellStart"/>
            <w:r w:rsidRPr="00322674">
              <w:rPr>
                <w:b/>
                <w:bCs/>
              </w:rPr>
              <w:t>elek</w:t>
            </w:r>
            <w:proofErr w:type="spellEnd"/>
            <w:r w:rsidRPr="00322674">
              <w:rPr>
                <w:b/>
                <w:bCs/>
              </w:rPr>
              <w:t>.</w:t>
            </w:r>
          </w:p>
        </w:tc>
        <w:tc>
          <w:tcPr>
            <w:tcW w:w="2250" w:type="dxa"/>
          </w:tcPr>
          <w:p w14:paraId="5D8EF19C" w14:textId="72DC1326" w:rsidR="000B4955" w:rsidRDefault="000B4955">
            <w:r w:rsidRPr="009C38F6">
              <w:t>Susan Meredith</w:t>
            </w:r>
          </w:p>
        </w:tc>
        <w:tc>
          <w:tcPr>
            <w:tcW w:w="1170" w:type="dxa"/>
          </w:tcPr>
          <w:p w14:paraId="262D05D2" w14:textId="27F816D2" w:rsidR="000B4955" w:rsidRDefault="00E66395">
            <w:r>
              <w:t>Florida</w:t>
            </w:r>
          </w:p>
        </w:tc>
        <w:tc>
          <w:tcPr>
            <w:tcW w:w="720" w:type="dxa"/>
          </w:tcPr>
          <w:p w14:paraId="28451711" w14:textId="17C48857" w:rsidR="000B4955" w:rsidRDefault="00E66395">
            <w:r>
              <w:t>2010</w:t>
            </w:r>
          </w:p>
        </w:tc>
        <w:tc>
          <w:tcPr>
            <w:tcW w:w="540" w:type="dxa"/>
          </w:tcPr>
          <w:p w14:paraId="7D92AF7A" w14:textId="1A0B9D9D" w:rsidR="000B4955" w:rsidRDefault="000B4955">
            <w:r>
              <w:t>1</w:t>
            </w:r>
          </w:p>
        </w:tc>
      </w:tr>
      <w:tr w:rsidR="000B4955" w14:paraId="71701AAD" w14:textId="77777777" w:rsidTr="0070218E">
        <w:tc>
          <w:tcPr>
            <w:tcW w:w="7380" w:type="dxa"/>
            <w:gridSpan w:val="3"/>
          </w:tcPr>
          <w:p w14:paraId="5411BE27" w14:textId="60B9E914" w:rsidR="000B4955" w:rsidRPr="00322674" w:rsidRDefault="000B4955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Earth revealed</w:t>
            </w:r>
          </w:p>
        </w:tc>
        <w:tc>
          <w:tcPr>
            <w:tcW w:w="2250" w:type="dxa"/>
          </w:tcPr>
          <w:p w14:paraId="47B8CC8A" w14:textId="7BEFCD58" w:rsidR="000B4955" w:rsidRDefault="000B4955">
            <w:r w:rsidRPr="00D75CD7">
              <w:t>Margaret J. Kemp</w:t>
            </w:r>
          </w:p>
        </w:tc>
        <w:tc>
          <w:tcPr>
            <w:tcW w:w="1170" w:type="dxa"/>
          </w:tcPr>
          <w:p w14:paraId="6249A2B2" w14:textId="525EE5A5" w:rsidR="000B4955" w:rsidRDefault="00313F5A">
            <w:r>
              <w:t>New York</w:t>
            </w:r>
          </w:p>
        </w:tc>
        <w:tc>
          <w:tcPr>
            <w:tcW w:w="720" w:type="dxa"/>
          </w:tcPr>
          <w:p w14:paraId="3DF38478" w14:textId="6FF53FDA" w:rsidR="000B4955" w:rsidRDefault="003A0956">
            <w:r>
              <w:t>2006</w:t>
            </w:r>
          </w:p>
        </w:tc>
        <w:tc>
          <w:tcPr>
            <w:tcW w:w="540" w:type="dxa"/>
          </w:tcPr>
          <w:p w14:paraId="422DC875" w14:textId="5C335713" w:rsidR="000B4955" w:rsidRDefault="000B4955">
            <w:r>
              <w:t>21</w:t>
            </w:r>
          </w:p>
        </w:tc>
      </w:tr>
      <w:tr w:rsidR="000B4955" w14:paraId="5E441F1B" w14:textId="77777777" w:rsidTr="0070218E">
        <w:tc>
          <w:tcPr>
            <w:tcW w:w="7380" w:type="dxa"/>
            <w:gridSpan w:val="3"/>
          </w:tcPr>
          <w:p w14:paraId="7498976E" w14:textId="4AC80F82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Referat</w:t>
            </w:r>
            <w:proofErr w:type="spellEnd"/>
            <w:r w:rsidRPr="00322674">
              <w:rPr>
                <w:b/>
                <w:bCs/>
              </w:rPr>
              <w:t xml:space="preserve"> o </w:t>
            </w:r>
            <w:proofErr w:type="spellStart"/>
            <w:r w:rsidRPr="00322674">
              <w:rPr>
                <w:b/>
                <w:bCs/>
              </w:rPr>
              <w:t>Shkolstvu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Kadrovima</w:t>
            </w:r>
            <w:proofErr w:type="spellEnd"/>
            <w:r w:rsidRPr="00322674">
              <w:rPr>
                <w:b/>
                <w:bCs/>
              </w:rPr>
              <w:t xml:space="preserve"> u </w:t>
            </w:r>
            <w:proofErr w:type="spellStart"/>
            <w:r w:rsidRPr="00322674">
              <w:rPr>
                <w:b/>
                <w:bCs/>
              </w:rPr>
              <w:t>Rudarstvu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Geologiji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Metalurgiji</w:t>
            </w:r>
            <w:proofErr w:type="spellEnd"/>
          </w:p>
        </w:tc>
        <w:tc>
          <w:tcPr>
            <w:tcW w:w="2250" w:type="dxa"/>
          </w:tcPr>
          <w:p w14:paraId="1CF64FF9" w14:textId="216B24C8" w:rsidR="000B4955" w:rsidRDefault="000B4955">
            <w:proofErr w:type="spellStart"/>
            <w:r w:rsidRPr="00D75CD7">
              <w:t>Grup</w:t>
            </w:r>
            <w:proofErr w:type="spellEnd"/>
            <w:r w:rsidRPr="00D75CD7">
              <w:t xml:space="preserve"> </w:t>
            </w:r>
            <w:proofErr w:type="spellStart"/>
            <w:r w:rsidRPr="00D75CD7">
              <w:t>Autor</w:t>
            </w:r>
            <w:r w:rsidR="00415F03">
              <w:t>ë</w:t>
            </w:r>
            <w:r w:rsidRPr="00D75CD7">
              <w:t>sh</w:t>
            </w:r>
            <w:proofErr w:type="spellEnd"/>
          </w:p>
        </w:tc>
        <w:tc>
          <w:tcPr>
            <w:tcW w:w="1170" w:type="dxa"/>
          </w:tcPr>
          <w:p w14:paraId="718A2937" w14:textId="1CA9F2F7" w:rsidR="000B4955" w:rsidRDefault="00946C8E">
            <w:proofErr w:type="spellStart"/>
            <w:r>
              <w:t>Tuzlla</w:t>
            </w:r>
            <w:proofErr w:type="spellEnd"/>
          </w:p>
        </w:tc>
        <w:tc>
          <w:tcPr>
            <w:tcW w:w="720" w:type="dxa"/>
          </w:tcPr>
          <w:p w14:paraId="5C5C15D8" w14:textId="213127A6" w:rsidR="000B4955" w:rsidRDefault="00946C8E">
            <w:r>
              <w:t>1962</w:t>
            </w:r>
          </w:p>
        </w:tc>
        <w:tc>
          <w:tcPr>
            <w:tcW w:w="540" w:type="dxa"/>
          </w:tcPr>
          <w:p w14:paraId="53BEEAD7" w14:textId="480C211F" w:rsidR="000B4955" w:rsidRDefault="000B4955">
            <w:r>
              <w:t>1</w:t>
            </w:r>
          </w:p>
        </w:tc>
      </w:tr>
      <w:tr w:rsidR="000B4955" w14:paraId="751FB642" w14:textId="77777777" w:rsidTr="0070218E">
        <w:tc>
          <w:tcPr>
            <w:tcW w:w="7380" w:type="dxa"/>
            <w:gridSpan w:val="3"/>
          </w:tcPr>
          <w:p w14:paraId="1011B269" w14:textId="021EEB0F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Geophysik</w:t>
            </w:r>
            <w:proofErr w:type="spellEnd"/>
          </w:p>
        </w:tc>
        <w:tc>
          <w:tcPr>
            <w:tcW w:w="2250" w:type="dxa"/>
          </w:tcPr>
          <w:p w14:paraId="11F62F34" w14:textId="071B8BFC" w:rsidR="000B4955" w:rsidRDefault="000B4955">
            <w:proofErr w:type="spellStart"/>
            <w:r w:rsidRPr="00D75CD7">
              <w:t>G.Wagner</w:t>
            </w:r>
            <w:proofErr w:type="spellEnd"/>
            <w:r w:rsidRPr="00D75CD7">
              <w:br/>
            </w:r>
            <w:proofErr w:type="spellStart"/>
            <w:r w:rsidRPr="00D75CD7">
              <w:t>B.Forkmann</w:t>
            </w:r>
            <w:proofErr w:type="spellEnd"/>
          </w:p>
        </w:tc>
        <w:tc>
          <w:tcPr>
            <w:tcW w:w="1170" w:type="dxa"/>
          </w:tcPr>
          <w:p w14:paraId="68D12E39" w14:textId="50843DC5" w:rsidR="000B4955" w:rsidRDefault="00372848">
            <w:r>
              <w:t>Freiberg</w:t>
            </w:r>
          </w:p>
        </w:tc>
        <w:tc>
          <w:tcPr>
            <w:tcW w:w="720" w:type="dxa"/>
          </w:tcPr>
          <w:p w14:paraId="3BE72E1A" w14:textId="5720FF6B" w:rsidR="000B4955" w:rsidRDefault="005A3C25">
            <w:r>
              <w:t>1999</w:t>
            </w:r>
          </w:p>
        </w:tc>
        <w:tc>
          <w:tcPr>
            <w:tcW w:w="540" w:type="dxa"/>
          </w:tcPr>
          <w:p w14:paraId="2EE07CC7" w14:textId="7CE1102D" w:rsidR="000B4955" w:rsidRDefault="000B4955">
            <w:r>
              <w:t>1</w:t>
            </w:r>
          </w:p>
        </w:tc>
      </w:tr>
      <w:tr w:rsidR="000B4955" w14:paraId="4B7E75B0" w14:textId="77777777" w:rsidTr="0070218E">
        <w:tc>
          <w:tcPr>
            <w:tcW w:w="7380" w:type="dxa"/>
            <w:gridSpan w:val="3"/>
          </w:tcPr>
          <w:p w14:paraId="24818FEB" w14:textId="32E1D590" w:rsidR="000B4955" w:rsidRPr="00322674" w:rsidRDefault="000B4955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Explanatory memoir of the metallogenic map of </w:t>
            </w:r>
            <w:proofErr w:type="spellStart"/>
            <w:r w:rsidRPr="00322674">
              <w:rPr>
                <w:b/>
                <w:bCs/>
              </w:rPr>
              <w:t>europe</w:t>
            </w:r>
            <w:proofErr w:type="spellEnd"/>
            <w:r w:rsidRPr="00322674">
              <w:rPr>
                <w:b/>
                <w:bCs/>
              </w:rPr>
              <w:t xml:space="preserve"> and </w:t>
            </w:r>
            <w:proofErr w:type="spellStart"/>
            <w:r w:rsidRPr="00322674">
              <w:rPr>
                <w:b/>
                <w:bCs/>
              </w:rPr>
              <w:t>neighbouring</w:t>
            </w:r>
            <w:proofErr w:type="spellEnd"/>
            <w:r w:rsidRPr="00322674">
              <w:rPr>
                <w:b/>
                <w:bCs/>
              </w:rPr>
              <w:t xml:space="preserve"> countries</w:t>
            </w:r>
          </w:p>
        </w:tc>
        <w:tc>
          <w:tcPr>
            <w:tcW w:w="2250" w:type="dxa"/>
          </w:tcPr>
          <w:p w14:paraId="197AE139" w14:textId="2F1D0B1D" w:rsidR="000B4955" w:rsidRDefault="000B4955">
            <w:proofErr w:type="spellStart"/>
            <w:r w:rsidRPr="00D75CD7">
              <w:t>Grup</w:t>
            </w:r>
            <w:proofErr w:type="spellEnd"/>
            <w:r w:rsidRPr="00D75CD7">
              <w:t xml:space="preserve"> </w:t>
            </w:r>
            <w:proofErr w:type="spellStart"/>
            <w:r w:rsidRPr="00D75CD7">
              <w:t>Autor</w:t>
            </w:r>
            <w:r w:rsidR="00415F03">
              <w:t>ë</w:t>
            </w:r>
            <w:r w:rsidRPr="00D75CD7">
              <w:t>sh</w:t>
            </w:r>
            <w:proofErr w:type="spellEnd"/>
          </w:p>
        </w:tc>
        <w:tc>
          <w:tcPr>
            <w:tcW w:w="1170" w:type="dxa"/>
          </w:tcPr>
          <w:p w14:paraId="315D8E55" w14:textId="1513A25D" w:rsidR="000B4955" w:rsidRDefault="006B0103">
            <w:r>
              <w:t xml:space="preserve">Belgium </w:t>
            </w:r>
          </w:p>
        </w:tc>
        <w:tc>
          <w:tcPr>
            <w:tcW w:w="720" w:type="dxa"/>
          </w:tcPr>
          <w:p w14:paraId="6D2A31F6" w14:textId="028FD214" w:rsidR="000B4955" w:rsidRDefault="006B0103">
            <w:r>
              <w:t>1984</w:t>
            </w:r>
          </w:p>
        </w:tc>
        <w:tc>
          <w:tcPr>
            <w:tcW w:w="540" w:type="dxa"/>
          </w:tcPr>
          <w:p w14:paraId="06CB9777" w14:textId="2C8726C5" w:rsidR="000B4955" w:rsidRDefault="000B4955">
            <w:r>
              <w:t>1</w:t>
            </w:r>
          </w:p>
        </w:tc>
      </w:tr>
      <w:tr w:rsidR="000B4955" w14:paraId="754D2B28" w14:textId="77777777" w:rsidTr="0070218E">
        <w:tc>
          <w:tcPr>
            <w:tcW w:w="7380" w:type="dxa"/>
            <w:gridSpan w:val="3"/>
          </w:tcPr>
          <w:p w14:paraId="424553CC" w14:textId="0B6DAC1E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Melkiye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almaznzhi</w:t>
            </w:r>
            <w:proofErr w:type="spellEnd"/>
          </w:p>
        </w:tc>
        <w:tc>
          <w:tcPr>
            <w:tcW w:w="2250" w:type="dxa"/>
          </w:tcPr>
          <w:p w14:paraId="78ACA0BB" w14:textId="6E309281" w:rsidR="000B4955" w:rsidRDefault="000B4955">
            <w:proofErr w:type="spellStart"/>
            <w:r w:rsidRPr="00D75CD7">
              <w:t>Nuk</w:t>
            </w:r>
            <w:proofErr w:type="spellEnd"/>
            <w:r w:rsidRPr="00D75CD7">
              <w:t xml:space="preserve"> ka </w:t>
            </w:r>
            <w:proofErr w:type="spellStart"/>
            <w:r w:rsidRPr="00D75CD7">
              <w:t>Autorë</w:t>
            </w:r>
            <w:proofErr w:type="spellEnd"/>
          </w:p>
        </w:tc>
        <w:tc>
          <w:tcPr>
            <w:tcW w:w="1170" w:type="dxa"/>
          </w:tcPr>
          <w:p w14:paraId="22BA70B3" w14:textId="02E6A8E5" w:rsidR="000B4955" w:rsidRDefault="0010334C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65825765" w14:textId="050D6937" w:rsidR="000B4955" w:rsidRDefault="0010334C">
            <w:r>
              <w:t>2003</w:t>
            </w:r>
          </w:p>
        </w:tc>
        <w:tc>
          <w:tcPr>
            <w:tcW w:w="540" w:type="dxa"/>
          </w:tcPr>
          <w:p w14:paraId="545FABC3" w14:textId="75FCD19B" w:rsidR="000B4955" w:rsidRDefault="000B4955">
            <w:r>
              <w:t>1</w:t>
            </w:r>
          </w:p>
        </w:tc>
      </w:tr>
      <w:tr w:rsidR="000B4955" w14:paraId="0626E9B0" w14:textId="77777777" w:rsidTr="0070218E">
        <w:tc>
          <w:tcPr>
            <w:tcW w:w="7380" w:type="dxa"/>
            <w:gridSpan w:val="3"/>
          </w:tcPr>
          <w:p w14:paraId="34F5BB0A" w14:textId="1819F4F6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Mekanika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Mjedisit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Vazhduar</w:t>
            </w:r>
            <w:proofErr w:type="spellEnd"/>
          </w:p>
        </w:tc>
        <w:tc>
          <w:tcPr>
            <w:tcW w:w="2250" w:type="dxa"/>
          </w:tcPr>
          <w:p w14:paraId="52154030" w14:textId="23297BAF" w:rsidR="000B4955" w:rsidRDefault="000B4955">
            <w:proofErr w:type="spellStart"/>
            <w:r w:rsidRPr="00D75CD7">
              <w:t>Përparim</w:t>
            </w:r>
            <w:proofErr w:type="spellEnd"/>
            <w:r w:rsidRPr="00D75CD7">
              <w:t xml:space="preserve"> Hoxha</w:t>
            </w:r>
          </w:p>
        </w:tc>
        <w:tc>
          <w:tcPr>
            <w:tcW w:w="1170" w:type="dxa"/>
          </w:tcPr>
          <w:p w14:paraId="517B9BB3" w14:textId="77777777" w:rsidR="000B4955" w:rsidRDefault="000B4955"/>
        </w:tc>
        <w:tc>
          <w:tcPr>
            <w:tcW w:w="720" w:type="dxa"/>
          </w:tcPr>
          <w:p w14:paraId="0E110310" w14:textId="734E72B2" w:rsidR="000B4955" w:rsidRDefault="00725630">
            <w:r>
              <w:t>2003</w:t>
            </w:r>
          </w:p>
        </w:tc>
        <w:tc>
          <w:tcPr>
            <w:tcW w:w="540" w:type="dxa"/>
          </w:tcPr>
          <w:p w14:paraId="3DAF38E8" w14:textId="1F46703C" w:rsidR="000B4955" w:rsidRDefault="000B4955">
            <w:r>
              <w:t>1</w:t>
            </w:r>
          </w:p>
        </w:tc>
      </w:tr>
      <w:tr w:rsidR="000B4955" w14:paraId="68FF00B3" w14:textId="77777777" w:rsidTr="0070218E">
        <w:tc>
          <w:tcPr>
            <w:tcW w:w="7380" w:type="dxa"/>
            <w:gridSpan w:val="3"/>
          </w:tcPr>
          <w:p w14:paraId="3B6BCDB7" w14:textId="3D541F29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Gjeoshkencat,Roli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Tyre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në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Zhvillimin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Qëndrueshem</w:t>
            </w:r>
            <w:proofErr w:type="spellEnd"/>
            <w:r w:rsidRPr="00322674">
              <w:rPr>
                <w:b/>
                <w:bCs/>
              </w:rPr>
              <w:t xml:space="preserve"> 10 </w:t>
            </w:r>
            <w:proofErr w:type="spellStart"/>
            <w:r w:rsidRPr="00322674">
              <w:rPr>
                <w:b/>
                <w:bCs/>
              </w:rPr>
              <w:t>dhe</w:t>
            </w:r>
            <w:proofErr w:type="spellEnd"/>
            <w:r w:rsidRPr="00322674">
              <w:rPr>
                <w:b/>
                <w:bCs/>
              </w:rPr>
              <w:t xml:space="preserve"> 11 </w:t>
            </w:r>
            <w:proofErr w:type="spellStart"/>
            <w:r w:rsidRPr="00322674">
              <w:rPr>
                <w:b/>
                <w:bCs/>
              </w:rPr>
              <w:t>Tetor</w:t>
            </w:r>
            <w:proofErr w:type="spellEnd"/>
            <w:r w:rsidRPr="00322674">
              <w:rPr>
                <w:b/>
                <w:bCs/>
              </w:rPr>
              <w:t xml:space="preserve"> 2019 </w:t>
            </w:r>
            <w:proofErr w:type="spellStart"/>
            <w:r w:rsidRPr="00322674">
              <w:rPr>
                <w:b/>
                <w:bCs/>
              </w:rPr>
              <w:t>Mirovicë,Republika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Kosov</w:t>
            </w:r>
            <w:proofErr w:type="spellEnd"/>
          </w:p>
        </w:tc>
        <w:tc>
          <w:tcPr>
            <w:tcW w:w="2250" w:type="dxa"/>
          </w:tcPr>
          <w:p w14:paraId="31BFB37B" w14:textId="043896A7" w:rsidR="000B4955" w:rsidRDefault="000B4955">
            <w:proofErr w:type="spellStart"/>
            <w:r w:rsidRPr="00D75CD7">
              <w:t>Imgc</w:t>
            </w:r>
            <w:proofErr w:type="spellEnd"/>
          </w:p>
        </w:tc>
        <w:tc>
          <w:tcPr>
            <w:tcW w:w="1170" w:type="dxa"/>
          </w:tcPr>
          <w:p w14:paraId="3E59F388" w14:textId="5995BA9F" w:rsidR="000B4955" w:rsidRDefault="000B4955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1BE0882B" w14:textId="6B619DA9" w:rsidR="000B4955" w:rsidRDefault="00725630">
            <w:r>
              <w:t>2019</w:t>
            </w:r>
          </w:p>
        </w:tc>
        <w:tc>
          <w:tcPr>
            <w:tcW w:w="540" w:type="dxa"/>
          </w:tcPr>
          <w:p w14:paraId="0FD49258" w14:textId="6B9D6AAF" w:rsidR="000B4955" w:rsidRDefault="000B4955">
            <w:r>
              <w:t>20</w:t>
            </w:r>
          </w:p>
        </w:tc>
      </w:tr>
      <w:tr w:rsidR="000B4955" w14:paraId="54C9E8DC" w14:textId="77777777" w:rsidTr="0070218E">
        <w:tc>
          <w:tcPr>
            <w:tcW w:w="7380" w:type="dxa"/>
            <w:gridSpan w:val="3"/>
          </w:tcPr>
          <w:p w14:paraId="77DC6EFE" w14:textId="01D9763F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Buletini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punimeve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shkencore</w:t>
            </w:r>
            <w:proofErr w:type="spellEnd"/>
          </w:p>
        </w:tc>
        <w:tc>
          <w:tcPr>
            <w:tcW w:w="2250" w:type="dxa"/>
          </w:tcPr>
          <w:p w14:paraId="5E9AFB29" w14:textId="4DA6BFAA" w:rsidR="000B4955" w:rsidRDefault="000B4955">
            <w:proofErr w:type="spellStart"/>
            <w:r w:rsidRPr="00D75CD7">
              <w:t>Grup</w:t>
            </w:r>
            <w:proofErr w:type="spellEnd"/>
            <w:r w:rsidRPr="00D75CD7">
              <w:t xml:space="preserve"> </w:t>
            </w:r>
            <w:proofErr w:type="spellStart"/>
            <w:r w:rsidRPr="00D75CD7">
              <w:t>Autoresh</w:t>
            </w:r>
            <w:proofErr w:type="spellEnd"/>
          </w:p>
        </w:tc>
        <w:tc>
          <w:tcPr>
            <w:tcW w:w="1170" w:type="dxa"/>
          </w:tcPr>
          <w:p w14:paraId="3CD23F2C" w14:textId="73E0F349" w:rsidR="000B4955" w:rsidRDefault="00725630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68CE5D83" w14:textId="1B971002" w:rsidR="000B4955" w:rsidRDefault="00725630">
            <w:r>
              <w:t>2003</w:t>
            </w:r>
          </w:p>
        </w:tc>
        <w:tc>
          <w:tcPr>
            <w:tcW w:w="540" w:type="dxa"/>
          </w:tcPr>
          <w:p w14:paraId="4FE66552" w14:textId="7FCF8F62" w:rsidR="000B4955" w:rsidRDefault="000B4955">
            <w:r>
              <w:t>2</w:t>
            </w:r>
          </w:p>
        </w:tc>
      </w:tr>
      <w:tr w:rsidR="000B4955" w14:paraId="092D26EC" w14:textId="77777777" w:rsidTr="0070218E">
        <w:tc>
          <w:tcPr>
            <w:tcW w:w="7380" w:type="dxa"/>
            <w:gridSpan w:val="3"/>
          </w:tcPr>
          <w:p w14:paraId="1FC6CBE8" w14:textId="03202FF8" w:rsidR="000B4955" w:rsidRPr="00322674" w:rsidRDefault="000B4955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Ri </w:t>
            </w:r>
            <w:proofErr w:type="spellStart"/>
            <w:r w:rsidRPr="00322674">
              <w:rPr>
                <w:b/>
                <w:bCs/>
              </w:rPr>
              <w:t>godišnjak</w:t>
            </w:r>
            <w:proofErr w:type="spellEnd"/>
            <w:r w:rsidRPr="00322674">
              <w:rPr>
                <w:b/>
                <w:bCs/>
              </w:rPr>
              <w:t xml:space="preserve"> o </w:t>
            </w:r>
            <w:proofErr w:type="spellStart"/>
            <w:r w:rsidRPr="00322674">
              <w:rPr>
                <w:b/>
                <w:bCs/>
              </w:rPr>
              <w:t>radu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rudarskog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instituta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beograd</w:t>
            </w:r>
            <w:proofErr w:type="spellEnd"/>
            <w:r w:rsidRPr="00322674">
              <w:rPr>
                <w:b/>
                <w:bCs/>
              </w:rPr>
              <w:t xml:space="preserve"> za 1983. god</w:t>
            </w:r>
          </w:p>
        </w:tc>
        <w:tc>
          <w:tcPr>
            <w:tcW w:w="2250" w:type="dxa"/>
          </w:tcPr>
          <w:p w14:paraId="28894286" w14:textId="5E005896" w:rsidR="000B4955" w:rsidRDefault="000B4955">
            <w:r w:rsidRPr="00D75CD7">
              <w:t xml:space="preserve">Aleksandar </w:t>
            </w:r>
            <w:proofErr w:type="spellStart"/>
            <w:r w:rsidRPr="00D75CD7">
              <w:t>Blazhek</w:t>
            </w:r>
            <w:proofErr w:type="spellEnd"/>
          </w:p>
        </w:tc>
        <w:tc>
          <w:tcPr>
            <w:tcW w:w="1170" w:type="dxa"/>
          </w:tcPr>
          <w:p w14:paraId="3CEAB607" w14:textId="6457773E" w:rsidR="000B4955" w:rsidRDefault="00493F45">
            <w:r>
              <w:t>Beograd</w:t>
            </w:r>
          </w:p>
        </w:tc>
        <w:tc>
          <w:tcPr>
            <w:tcW w:w="720" w:type="dxa"/>
          </w:tcPr>
          <w:p w14:paraId="13560D3A" w14:textId="131EAB04" w:rsidR="000B4955" w:rsidRDefault="001B34FE">
            <w:r>
              <w:t>1983</w:t>
            </w:r>
          </w:p>
        </w:tc>
        <w:tc>
          <w:tcPr>
            <w:tcW w:w="540" w:type="dxa"/>
          </w:tcPr>
          <w:p w14:paraId="67462603" w14:textId="40163B67" w:rsidR="000B4955" w:rsidRDefault="000B4955">
            <w:r>
              <w:t>1</w:t>
            </w:r>
          </w:p>
        </w:tc>
      </w:tr>
      <w:tr w:rsidR="000B4955" w14:paraId="2C025524" w14:textId="77777777" w:rsidTr="0070218E">
        <w:tc>
          <w:tcPr>
            <w:tcW w:w="7380" w:type="dxa"/>
            <w:gridSpan w:val="3"/>
          </w:tcPr>
          <w:p w14:paraId="23F766F5" w14:textId="4E232ABA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Konferenciju</w:t>
            </w:r>
            <w:proofErr w:type="spellEnd"/>
            <w:r w:rsidRPr="00322674">
              <w:rPr>
                <w:b/>
                <w:bCs/>
              </w:rPr>
              <w:t xml:space="preserve"> o </w:t>
            </w:r>
            <w:proofErr w:type="spellStart"/>
            <w:r w:rsidRPr="00322674">
              <w:rPr>
                <w:b/>
                <w:bCs/>
              </w:rPr>
              <w:t>kadrovima</w:t>
            </w:r>
            <w:proofErr w:type="spellEnd"/>
            <w:r w:rsidRPr="00322674">
              <w:rPr>
                <w:b/>
                <w:bCs/>
              </w:rPr>
              <w:t xml:space="preserve"> u </w:t>
            </w:r>
            <w:proofErr w:type="spellStart"/>
            <w:r w:rsidRPr="00322674">
              <w:rPr>
                <w:b/>
                <w:bCs/>
              </w:rPr>
              <w:t>rudarstvu,geologiji</w:t>
            </w:r>
            <w:proofErr w:type="spellEnd"/>
            <w:r w:rsidRPr="00322674">
              <w:rPr>
                <w:b/>
                <w:bCs/>
              </w:rPr>
              <w:t xml:space="preserve"> I </w:t>
            </w:r>
            <w:proofErr w:type="spellStart"/>
            <w:r w:rsidRPr="00322674">
              <w:rPr>
                <w:b/>
                <w:bCs/>
              </w:rPr>
              <w:t>Metalurgiji</w:t>
            </w:r>
            <w:proofErr w:type="spellEnd"/>
          </w:p>
        </w:tc>
        <w:tc>
          <w:tcPr>
            <w:tcW w:w="2250" w:type="dxa"/>
          </w:tcPr>
          <w:p w14:paraId="65358AAF" w14:textId="1CEF2D5A" w:rsidR="000B4955" w:rsidRDefault="000B4955">
            <w:r>
              <w:t xml:space="preserve"> </w:t>
            </w:r>
            <w:proofErr w:type="spellStart"/>
            <w:r w:rsidRPr="00C16DEC">
              <w:t>Dragisha</w:t>
            </w:r>
            <w:proofErr w:type="spellEnd"/>
            <w:r w:rsidRPr="00C16DEC">
              <w:t xml:space="preserve"> </w:t>
            </w:r>
            <w:proofErr w:type="spellStart"/>
            <w:r w:rsidRPr="00C16DEC">
              <w:t>Drashkic</w:t>
            </w:r>
            <w:proofErr w:type="spellEnd"/>
          </w:p>
        </w:tc>
        <w:tc>
          <w:tcPr>
            <w:tcW w:w="1170" w:type="dxa"/>
          </w:tcPr>
          <w:p w14:paraId="3E5E77E1" w14:textId="77777777" w:rsidR="000B4955" w:rsidRDefault="000B4955"/>
        </w:tc>
        <w:tc>
          <w:tcPr>
            <w:tcW w:w="720" w:type="dxa"/>
          </w:tcPr>
          <w:p w14:paraId="4929CF46" w14:textId="77777777" w:rsidR="000B4955" w:rsidRDefault="000B4955"/>
        </w:tc>
        <w:tc>
          <w:tcPr>
            <w:tcW w:w="540" w:type="dxa"/>
          </w:tcPr>
          <w:p w14:paraId="640196C8" w14:textId="63E521DF" w:rsidR="000B4955" w:rsidRDefault="000B4955">
            <w:r>
              <w:t>1</w:t>
            </w:r>
          </w:p>
        </w:tc>
      </w:tr>
      <w:tr w:rsidR="000B4955" w14:paraId="54FED781" w14:textId="77777777" w:rsidTr="0070218E">
        <w:trPr>
          <w:trHeight w:val="530"/>
        </w:trPr>
        <w:tc>
          <w:tcPr>
            <w:tcW w:w="7380" w:type="dxa"/>
            <w:gridSpan w:val="3"/>
          </w:tcPr>
          <w:p w14:paraId="77E4B16C" w14:textId="030CBEE1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Revist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shkencore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profesionale</w:t>
            </w:r>
            <w:proofErr w:type="spellEnd"/>
          </w:p>
        </w:tc>
        <w:tc>
          <w:tcPr>
            <w:tcW w:w="2250" w:type="dxa"/>
          </w:tcPr>
          <w:p w14:paraId="1B7776AB" w14:textId="7AC2D849" w:rsidR="000B4955" w:rsidRDefault="000B4955">
            <w:proofErr w:type="spellStart"/>
            <w:r w:rsidRPr="00C16DEC">
              <w:t>R.Abrashi</w:t>
            </w:r>
            <w:proofErr w:type="spellEnd"/>
            <w:r w:rsidRPr="00C16DEC">
              <w:br/>
            </w:r>
            <w:proofErr w:type="spellStart"/>
            <w:r w:rsidRPr="00C16DEC">
              <w:t>SH.Kelmendi</w:t>
            </w:r>
            <w:proofErr w:type="spellEnd"/>
            <w:r w:rsidRPr="00C16DEC">
              <w:br/>
            </w:r>
            <w:proofErr w:type="spellStart"/>
            <w:r w:rsidRPr="00C16DEC">
              <w:t>I.Zeqiri</w:t>
            </w:r>
            <w:proofErr w:type="spellEnd"/>
          </w:p>
        </w:tc>
        <w:tc>
          <w:tcPr>
            <w:tcW w:w="1170" w:type="dxa"/>
          </w:tcPr>
          <w:p w14:paraId="79EBD6F8" w14:textId="5CD390C8" w:rsidR="000B4955" w:rsidRDefault="001931AF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67A2DDF4" w14:textId="7F3FF573" w:rsidR="000B4955" w:rsidRDefault="00FD65D2">
            <w:r>
              <w:t>1998</w:t>
            </w:r>
          </w:p>
        </w:tc>
        <w:tc>
          <w:tcPr>
            <w:tcW w:w="540" w:type="dxa"/>
          </w:tcPr>
          <w:p w14:paraId="6E29CF33" w14:textId="6653A28B" w:rsidR="000B4955" w:rsidRDefault="000B4955">
            <w:r>
              <w:t>1</w:t>
            </w:r>
          </w:p>
        </w:tc>
      </w:tr>
      <w:tr w:rsidR="00343C87" w14:paraId="75EED8C3" w14:textId="77777777" w:rsidTr="00CB322F">
        <w:trPr>
          <w:gridAfter w:val="5"/>
          <w:wAfter w:w="11520" w:type="dxa"/>
        </w:trPr>
        <w:tc>
          <w:tcPr>
            <w:tcW w:w="270" w:type="dxa"/>
          </w:tcPr>
          <w:p w14:paraId="5DF1491E" w14:textId="77777777" w:rsidR="00343C87" w:rsidRDefault="00343C87"/>
        </w:tc>
        <w:tc>
          <w:tcPr>
            <w:tcW w:w="270" w:type="dxa"/>
          </w:tcPr>
          <w:p w14:paraId="213E8130" w14:textId="00F54F56" w:rsidR="00343C87" w:rsidRDefault="00343C87"/>
        </w:tc>
      </w:tr>
      <w:tr w:rsidR="00C75A34" w14:paraId="53FC3BC7" w14:textId="77777777" w:rsidTr="0070218E">
        <w:trPr>
          <w:gridAfter w:val="4"/>
          <w:wAfter w:w="4680" w:type="dxa"/>
        </w:trPr>
        <w:tc>
          <w:tcPr>
            <w:tcW w:w="7380" w:type="dxa"/>
            <w:gridSpan w:val="3"/>
          </w:tcPr>
          <w:p w14:paraId="07C75CF9" w14:textId="59C751DC" w:rsidR="00C75A34" w:rsidRPr="00322674" w:rsidRDefault="00C75A34">
            <w:pPr>
              <w:rPr>
                <w:b/>
                <w:bCs/>
              </w:rPr>
            </w:pPr>
            <w:r w:rsidRPr="00F44BB0">
              <w:rPr>
                <w:b/>
                <w:bCs/>
                <w:color w:val="002060"/>
              </w:rPr>
              <w:lastRenderedPageBreak/>
              <w:t>GJEOLOGJI</w:t>
            </w:r>
          </w:p>
        </w:tc>
      </w:tr>
      <w:tr w:rsidR="000B4955" w14:paraId="13AD6673" w14:textId="77777777" w:rsidTr="0070218E">
        <w:tc>
          <w:tcPr>
            <w:tcW w:w="7380" w:type="dxa"/>
            <w:gridSpan w:val="3"/>
          </w:tcPr>
          <w:p w14:paraId="3A2EAEBA" w14:textId="0056555C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Fakulteti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Gjeologji</w:t>
            </w:r>
            <w:proofErr w:type="spellEnd"/>
            <w:r w:rsidRPr="00322674">
              <w:rPr>
                <w:b/>
                <w:bCs/>
              </w:rPr>
              <w:t xml:space="preserve"> - </w:t>
            </w:r>
            <w:proofErr w:type="spellStart"/>
            <w:r w:rsidRPr="00322674">
              <w:rPr>
                <w:b/>
                <w:bCs/>
              </w:rPr>
              <w:t>Miniera</w:t>
            </w:r>
            <w:proofErr w:type="spellEnd"/>
            <w:r w:rsidRPr="00322674">
              <w:rPr>
                <w:b/>
                <w:bCs/>
              </w:rPr>
              <w:t xml:space="preserve"> I </w:t>
            </w:r>
            <w:proofErr w:type="spellStart"/>
            <w:r w:rsidRPr="00322674">
              <w:rPr>
                <w:b/>
                <w:bCs/>
              </w:rPr>
              <w:t>Usht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në</w:t>
            </w:r>
            <w:proofErr w:type="spellEnd"/>
            <w:r w:rsidRPr="00322674">
              <w:rPr>
                <w:b/>
                <w:bCs/>
              </w:rPr>
              <w:t xml:space="preserve"> 30 - </w:t>
            </w:r>
            <w:proofErr w:type="spellStart"/>
            <w:r w:rsidRPr="00322674">
              <w:rPr>
                <w:b/>
                <w:bCs/>
              </w:rPr>
              <w:t>vjetorin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themelimit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të</w:t>
            </w:r>
            <w:proofErr w:type="spellEnd"/>
            <w:r w:rsidRPr="00322674">
              <w:rPr>
                <w:b/>
                <w:bCs/>
              </w:rPr>
              <w:t xml:space="preserve"> PPSH</w:t>
            </w:r>
          </w:p>
        </w:tc>
        <w:tc>
          <w:tcPr>
            <w:tcW w:w="2250" w:type="dxa"/>
          </w:tcPr>
          <w:p w14:paraId="2BF1F5A1" w14:textId="221CAD2C" w:rsidR="000B4955" w:rsidRPr="00C16DEC" w:rsidRDefault="000B4955">
            <w:proofErr w:type="spellStart"/>
            <w:r w:rsidRPr="00960E21">
              <w:t>E.Pumo</w:t>
            </w:r>
            <w:proofErr w:type="spellEnd"/>
            <w:r w:rsidRPr="00960E21">
              <w:br/>
            </w:r>
            <w:proofErr w:type="spellStart"/>
            <w:r w:rsidRPr="00960E21">
              <w:t>H.Shtino</w:t>
            </w:r>
            <w:proofErr w:type="spellEnd"/>
          </w:p>
        </w:tc>
        <w:tc>
          <w:tcPr>
            <w:tcW w:w="1170" w:type="dxa"/>
          </w:tcPr>
          <w:p w14:paraId="61B5603D" w14:textId="57AE1911" w:rsidR="000B4955" w:rsidRDefault="000B4955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0639F17C" w14:textId="4946E186" w:rsidR="000B4955" w:rsidRDefault="003261DC">
            <w:r>
              <w:t>1971</w:t>
            </w:r>
          </w:p>
        </w:tc>
        <w:tc>
          <w:tcPr>
            <w:tcW w:w="540" w:type="dxa"/>
          </w:tcPr>
          <w:p w14:paraId="77F1D60B" w14:textId="455C91ED" w:rsidR="000B4955" w:rsidRDefault="000B4955">
            <w:r>
              <w:t>1</w:t>
            </w:r>
          </w:p>
        </w:tc>
      </w:tr>
      <w:tr w:rsidR="000B4955" w14:paraId="0362FEA3" w14:textId="77777777" w:rsidTr="0070218E">
        <w:tc>
          <w:tcPr>
            <w:tcW w:w="7380" w:type="dxa"/>
            <w:gridSpan w:val="3"/>
          </w:tcPr>
          <w:p w14:paraId="7612E0AD" w14:textId="38323624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Predavanje</w:t>
            </w:r>
            <w:proofErr w:type="spellEnd"/>
            <w:r w:rsidRPr="00322674">
              <w:rPr>
                <w:b/>
                <w:bCs/>
              </w:rPr>
              <w:t xml:space="preserve"> III </w:t>
            </w:r>
            <w:proofErr w:type="spellStart"/>
            <w:r w:rsidRPr="00322674">
              <w:rPr>
                <w:b/>
                <w:bCs/>
              </w:rPr>
              <w:t>Knjiga</w:t>
            </w:r>
            <w:proofErr w:type="spellEnd"/>
          </w:p>
        </w:tc>
        <w:tc>
          <w:tcPr>
            <w:tcW w:w="2250" w:type="dxa"/>
          </w:tcPr>
          <w:p w14:paraId="4D4252AB" w14:textId="155073CB" w:rsidR="000B4955" w:rsidRPr="00C16DEC" w:rsidRDefault="000B4955">
            <w:proofErr w:type="spellStart"/>
            <w:r w:rsidRPr="00960E21">
              <w:t>Petar</w:t>
            </w:r>
            <w:proofErr w:type="spellEnd"/>
            <w:r w:rsidRPr="00960E21">
              <w:t xml:space="preserve"> </w:t>
            </w:r>
            <w:proofErr w:type="spellStart"/>
            <w:r w:rsidRPr="00960E21">
              <w:t>Navkoviç</w:t>
            </w:r>
            <w:proofErr w:type="spellEnd"/>
          </w:p>
        </w:tc>
        <w:tc>
          <w:tcPr>
            <w:tcW w:w="1170" w:type="dxa"/>
          </w:tcPr>
          <w:p w14:paraId="7E1F6A9E" w14:textId="2D8FB6DD" w:rsidR="000B4955" w:rsidRDefault="00EF3A77">
            <w:r>
              <w:t>Zagreb</w:t>
            </w:r>
          </w:p>
        </w:tc>
        <w:tc>
          <w:tcPr>
            <w:tcW w:w="720" w:type="dxa"/>
          </w:tcPr>
          <w:p w14:paraId="164A37D9" w14:textId="240F33FF" w:rsidR="000B4955" w:rsidRDefault="00EF3A77">
            <w:r>
              <w:t>1972</w:t>
            </w:r>
          </w:p>
        </w:tc>
        <w:tc>
          <w:tcPr>
            <w:tcW w:w="540" w:type="dxa"/>
          </w:tcPr>
          <w:p w14:paraId="384D2A78" w14:textId="4884B89D" w:rsidR="000B4955" w:rsidRDefault="000B4955">
            <w:r>
              <w:t>1</w:t>
            </w:r>
          </w:p>
        </w:tc>
      </w:tr>
      <w:tr w:rsidR="000B4955" w14:paraId="34111847" w14:textId="77777777" w:rsidTr="0070218E">
        <w:tc>
          <w:tcPr>
            <w:tcW w:w="7380" w:type="dxa"/>
            <w:gridSpan w:val="3"/>
          </w:tcPr>
          <w:p w14:paraId="2687C4F7" w14:textId="44084B7E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Prirodoslovanja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istraživanja</w:t>
            </w:r>
            <w:proofErr w:type="spellEnd"/>
          </w:p>
        </w:tc>
        <w:tc>
          <w:tcPr>
            <w:tcW w:w="2250" w:type="dxa"/>
          </w:tcPr>
          <w:p w14:paraId="419C0A27" w14:textId="7A228486" w:rsidR="000B4955" w:rsidRPr="00C16DEC" w:rsidRDefault="000B4955">
            <w:proofErr w:type="spellStart"/>
            <w:r w:rsidRPr="00960E21">
              <w:t>Ljudevit</w:t>
            </w:r>
            <w:proofErr w:type="spellEnd"/>
            <w:r w:rsidRPr="00960E21">
              <w:t xml:space="preserve"> </w:t>
            </w:r>
            <w:proofErr w:type="spellStart"/>
            <w:r w:rsidRPr="00960E21">
              <w:t>Bariç</w:t>
            </w:r>
            <w:proofErr w:type="spellEnd"/>
          </w:p>
        </w:tc>
        <w:tc>
          <w:tcPr>
            <w:tcW w:w="1170" w:type="dxa"/>
          </w:tcPr>
          <w:p w14:paraId="65321680" w14:textId="33BA4421" w:rsidR="000B4955" w:rsidRDefault="00A50090">
            <w:r>
              <w:t>Zagreb</w:t>
            </w:r>
          </w:p>
        </w:tc>
        <w:tc>
          <w:tcPr>
            <w:tcW w:w="720" w:type="dxa"/>
          </w:tcPr>
          <w:p w14:paraId="4D960A62" w14:textId="789E946E" w:rsidR="000B4955" w:rsidRDefault="00977A0A">
            <w:r>
              <w:t>1965</w:t>
            </w:r>
          </w:p>
        </w:tc>
        <w:tc>
          <w:tcPr>
            <w:tcW w:w="540" w:type="dxa"/>
          </w:tcPr>
          <w:p w14:paraId="1019424C" w14:textId="1D8D4E3D" w:rsidR="000B4955" w:rsidRDefault="000B4955">
            <w:r>
              <w:t>1</w:t>
            </w:r>
          </w:p>
        </w:tc>
      </w:tr>
      <w:tr w:rsidR="000B4955" w14:paraId="09575FA1" w14:textId="77777777" w:rsidTr="0070218E">
        <w:tc>
          <w:tcPr>
            <w:tcW w:w="7380" w:type="dxa"/>
            <w:gridSpan w:val="3"/>
          </w:tcPr>
          <w:p w14:paraId="1A7D36E8" w14:textId="7199FC96" w:rsidR="000B4955" w:rsidRPr="00322674" w:rsidRDefault="000B4955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La ceinture </w:t>
            </w:r>
            <w:proofErr w:type="spellStart"/>
            <w:r w:rsidRPr="00322674">
              <w:rPr>
                <w:b/>
                <w:bCs/>
              </w:rPr>
              <w:t>sud</w:t>
            </w:r>
            <w:proofErr w:type="spellEnd"/>
            <w:r w:rsidRPr="00322674">
              <w:rPr>
                <w:b/>
                <w:bCs/>
              </w:rPr>
              <w:t xml:space="preserve"> -</w:t>
            </w:r>
            <w:proofErr w:type="spellStart"/>
            <w:r w:rsidRPr="00322674">
              <w:rPr>
                <w:b/>
                <w:bCs/>
              </w:rPr>
              <w:t>ibérique</w:t>
            </w:r>
            <w:proofErr w:type="spellEnd"/>
            <w:r w:rsidRPr="00322674">
              <w:rPr>
                <w:b/>
                <w:bCs/>
              </w:rPr>
              <w:t xml:space="preserve"> à amas </w:t>
            </w:r>
            <w:proofErr w:type="spellStart"/>
            <w:r w:rsidRPr="00322674">
              <w:rPr>
                <w:b/>
                <w:bCs/>
              </w:rPr>
              <w:t>sulfurés</w:t>
            </w:r>
            <w:proofErr w:type="spellEnd"/>
          </w:p>
        </w:tc>
        <w:tc>
          <w:tcPr>
            <w:tcW w:w="2250" w:type="dxa"/>
          </w:tcPr>
          <w:p w14:paraId="50B01FB9" w14:textId="24DCCC7E" w:rsidR="000B4955" w:rsidRPr="00C16DEC" w:rsidRDefault="000B4955">
            <w:proofErr w:type="spellStart"/>
            <w:r w:rsidRPr="00960E21">
              <w:t>P.Routhier</w:t>
            </w:r>
            <w:proofErr w:type="spellEnd"/>
          </w:p>
        </w:tc>
        <w:tc>
          <w:tcPr>
            <w:tcW w:w="1170" w:type="dxa"/>
          </w:tcPr>
          <w:p w14:paraId="0078DFA8" w14:textId="1A1CFFBA" w:rsidR="000B4955" w:rsidRDefault="000B4955">
            <w:r>
              <w:t>Paris</w:t>
            </w:r>
          </w:p>
        </w:tc>
        <w:tc>
          <w:tcPr>
            <w:tcW w:w="720" w:type="dxa"/>
          </w:tcPr>
          <w:p w14:paraId="3828E35C" w14:textId="37DBBA0F" w:rsidR="000B4955" w:rsidRDefault="000B4955">
            <w:r>
              <w:t>1980</w:t>
            </w:r>
          </w:p>
        </w:tc>
        <w:tc>
          <w:tcPr>
            <w:tcW w:w="540" w:type="dxa"/>
          </w:tcPr>
          <w:p w14:paraId="13A70429" w14:textId="7A1F75D5" w:rsidR="000B4955" w:rsidRDefault="000B4955">
            <w:r>
              <w:t>1</w:t>
            </w:r>
          </w:p>
        </w:tc>
      </w:tr>
      <w:tr w:rsidR="000B4955" w14:paraId="1BA5BCA1" w14:textId="77777777" w:rsidTr="0070218E">
        <w:tc>
          <w:tcPr>
            <w:tcW w:w="7380" w:type="dxa"/>
            <w:gridSpan w:val="3"/>
          </w:tcPr>
          <w:p w14:paraId="39B5DDF5" w14:textId="51AEFAEE" w:rsidR="000B4955" w:rsidRPr="00322674" w:rsidRDefault="000B4955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Andesites: organic andesites and related rocks</w:t>
            </w:r>
          </w:p>
        </w:tc>
        <w:tc>
          <w:tcPr>
            <w:tcW w:w="2250" w:type="dxa"/>
          </w:tcPr>
          <w:p w14:paraId="1110CC82" w14:textId="0F3B867A" w:rsidR="000B4955" w:rsidRPr="00C16DEC" w:rsidRDefault="000B4955">
            <w:proofErr w:type="spellStart"/>
            <w:r w:rsidRPr="00375B5D">
              <w:t>R.S.Thorpe</w:t>
            </w:r>
            <w:proofErr w:type="spellEnd"/>
          </w:p>
        </w:tc>
        <w:tc>
          <w:tcPr>
            <w:tcW w:w="1170" w:type="dxa"/>
          </w:tcPr>
          <w:p w14:paraId="40166EEE" w14:textId="267AA9AC" w:rsidR="000B4955" w:rsidRDefault="00445078">
            <w:r>
              <w:t xml:space="preserve">New York </w:t>
            </w:r>
          </w:p>
        </w:tc>
        <w:tc>
          <w:tcPr>
            <w:tcW w:w="720" w:type="dxa"/>
          </w:tcPr>
          <w:p w14:paraId="37AA78BA" w14:textId="6AE05EBC" w:rsidR="000B4955" w:rsidRDefault="00445078">
            <w:r>
              <w:t>1984</w:t>
            </w:r>
          </w:p>
        </w:tc>
        <w:tc>
          <w:tcPr>
            <w:tcW w:w="540" w:type="dxa"/>
          </w:tcPr>
          <w:p w14:paraId="21E6505D" w14:textId="7816617D" w:rsidR="000B4955" w:rsidRDefault="000B4955">
            <w:r>
              <w:t>1</w:t>
            </w:r>
          </w:p>
        </w:tc>
      </w:tr>
      <w:tr w:rsidR="000B4955" w14:paraId="61F24C7D" w14:textId="77777777" w:rsidTr="0070218E">
        <w:tc>
          <w:tcPr>
            <w:tcW w:w="7380" w:type="dxa"/>
            <w:gridSpan w:val="3"/>
          </w:tcPr>
          <w:p w14:paraId="4403DE29" w14:textId="20779A34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Paléogéographie,volcanismes,structures</w:t>
            </w:r>
            <w:proofErr w:type="spellEnd"/>
            <w:r w:rsidRPr="00322674">
              <w:rPr>
                <w:b/>
                <w:bCs/>
              </w:rPr>
              <w:t xml:space="preserve">, </w:t>
            </w:r>
            <w:proofErr w:type="spellStart"/>
            <w:r w:rsidRPr="00322674">
              <w:rPr>
                <w:b/>
                <w:bCs/>
              </w:rPr>
              <w:t>mineralisations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plombo-zinciferes</w:t>
            </w:r>
            <w:proofErr w:type="spellEnd"/>
          </w:p>
        </w:tc>
        <w:tc>
          <w:tcPr>
            <w:tcW w:w="2250" w:type="dxa"/>
          </w:tcPr>
          <w:p w14:paraId="636EA82E" w14:textId="78AE3598" w:rsidR="000B4955" w:rsidRPr="00C16DEC" w:rsidRDefault="000B4955">
            <w:proofErr w:type="spellStart"/>
            <w:r w:rsidRPr="00375B5D">
              <w:t>P.Routher</w:t>
            </w:r>
            <w:proofErr w:type="spellEnd"/>
          </w:p>
        </w:tc>
        <w:tc>
          <w:tcPr>
            <w:tcW w:w="1170" w:type="dxa"/>
          </w:tcPr>
          <w:p w14:paraId="7C3DB773" w14:textId="13AA01DA" w:rsidR="000B4955" w:rsidRDefault="000B4955">
            <w:r>
              <w:t>Paris</w:t>
            </w:r>
          </w:p>
        </w:tc>
        <w:tc>
          <w:tcPr>
            <w:tcW w:w="720" w:type="dxa"/>
          </w:tcPr>
          <w:p w14:paraId="66B3BC99" w14:textId="1D9DAC98" w:rsidR="000B4955" w:rsidRDefault="00E12FB9">
            <w:r>
              <w:t>1972</w:t>
            </w:r>
          </w:p>
        </w:tc>
        <w:tc>
          <w:tcPr>
            <w:tcW w:w="540" w:type="dxa"/>
          </w:tcPr>
          <w:p w14:paraId="1857234F" w14:textId="42B3AA5F" w:rsidR="000B4955" w:rsidRDefault="000B4955">
            <w:r>
              <w:t>1</w:t>
            </w:r>
          </w:p>
        </w:tc>
      </w:tr>
      <w:tr w:rsidR="000B4955" w14:paraId="02C71CAE" w14:textId="77777777" w:rsidTr="0070218E">
        <w:tc>
          <w:tcPr>
            <w:tcW w:w="7380" w:type="dxa"/>
            <w:gridSpan w:val="3"/>
          </w:tcPr>
          <w:p w14:paraId="36AE485B" w14:textId="665D5865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Referati</w:t>
            </w:r>
            <w:proofErr w:type="spellEnd"/>
            <w:r w:rsidRPr="00322674">
              <w:rPr>
                <w:b/>
                <w:bCs/>
              </w:rPr>
              <w:t xml:space="preserve"> VI </w:t>
            </w:r>
            <w:proofErr w:type="spellStart"/>
            <w:r w:rsidRPr="00322674">
              <w:rPr>
                <w:b/>
                <w:bCs/>
              </w:rPr>
              <w:t>savetovanja</w:t>
            </w:r>
            <w:proofErr w:type="spellEnd"/>
          </w:p>
        </w:tc>
        <w:tc>
          <w:tcPr>
            <w:tcW w:w="2250" w:type="dxa"/>
          </w:tcPr>
          <w:p w14:paraId="571AAF16" w14:textId="5D1CACC3" w:rsidR="000B4955" w:rsidRPr="00C16DEC" w:rsidRDefault="000B4955">
            <w:r w:rsidRPr="00F345A4">
              <w:t xml:space="preserve">Aleksandar </w:t>
            </w:r>
            <w:proofErr w:type="spellStart"/>
            <w:r w:rsidRPr="00F345A4">
              <w:t>Topaloviç</w:t>
            </w:r>
            <w:proofErr w:type="spellEnd"/>
          </w:p>
        </w:tc>
        <w:tc>
          <w:tcPr>
            <w:tcW w:w="1170" w:type="dxa"/>
          </w:tcPr>
          <w:p w14:paraId="00801498" w14:textId="4AFC57D5" w:rsidR="000B4955" w:rsidRDefault="00514118">
            <w:proofErr w:type="spellStart"/>
            <w:r>
              <w:t>Orhid</w:t>
            </w:r>
            <w:proofErr w:type="spellEnd"/>
          </w:p>
        </w:tc>
        <w:tc>
          <w:tcPr>
            <w:tcW w:w="720" w:type="dxa"/>
          </w:tcPr>
          <w:p w14:paraId="4CA2BFAB" w14:textId="36C43D8B" w:rsidR="000B4955" w:rsidRDefault="00F25516">
            <w:r>
              <w:t>1966</w:t>
            </w:r>
          </w:p>
        </w:tc>
        <w:tc>
          <w:tcPr>
            <w:tcW w:w="540" w:type="dxa"/>
          </w:tcPr>
          <w:p w14:paraId="1A9FE2A9" w14:textId="7F625B7A" w:rsidR="000B4955" w:rsidRDefault="000B4955">
            <w:r>
              <w:t>2</w:t>
            </w:r>
          </w:p>
        </w:tc>
      </w:tr>
      <w:tr w:rsidR="000B4955" w14:paraId="4ABE498F" w14:textId="77777777" w:rsidTr="0070218E">
        <w:tc>
          <w:tcPr>
            <w:tcW w:w="7380" w:type="dxa"/>
            <w:gridSpan w:val="3"/>
          </w:tcPr>
          <w:p w14:paraId="355F234A" w14:textId="02795432" w:rsidR="000B4955" w:rsidRPr="00322674" w:rsidRDefault="000B4955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A geode- </w:t>
            </w:r>
            <w:proofErr w:type="spellStart"/>
            <w:r w:rsidRPr="00322674">
              <w:rPr>
                <w:b/>
                <w:bCs/>
              </w:rPr>
              <w:t>geofrance</w:t>
            </w:r>
            <w:proofErr w:type="spellEnd"/>
            <w:r w:rsidRPr="00322674">
              <w:rPr>
                <w:b/>
                <w:bCs/>
              </w:rPr>
              <w:t xml:space="preserve"> 3D workshop on orogenic gold deposits in </w:t>
            </w:r>
            <w:proofErr w:type="spellStart"/>
            <w:r w:rsidRPr="00322674">
              <w:rPr>
                <w:b/>
                <w:bCs/>
              </w:rPr>
              <w:t>europe</w:t>
            </w:r>
            <w:proofErr w:type="spellEnd"/>
            <w:r w:rsidRPr="00322674">
              <w:rPr>
                <w:b/>
                <w:bCs/>
              </w:rPr>
              <w:t xml:space="preserve"> with emphasis on the </w:t>
            </w:r>
            <w:proofErr w:type="spellStart"/>
            <w:r w:rsidRPr="00322674">
              <w:rPr>
                <w:b/>
                <w:bCs/>
              </w:rPr>
              <w:t>vairscides</w:t>
            </w:r>
            <w:proofErr w:type="spellEnd"/>
          </w:p>
        </w:tc>
        <w:tc>
          <w:tcPr>
            <w:tcW w:w="2250" w:type="dxa"/>
          </w:tcPr>
          <w:p w14:paraId="1DD99046" w14:textId="0E43F7A4" w:rsidR="000B4955" w:rsidRPr="00C16DEC" w:rsidRDefault="000B4955">
            <w:proofErr w:type="spellStart"/>
            <w:r w:rsidRPr="00F345A4">
              <w:t>V.Bouchot</w:t>
            </w:r>
            <w:proofErr w:type="spellEnd"/>
          </w:p>
        </w:tc>
        <w:tc>
          <w:tcPr>
            <w:tcW w:w="1170" w:type="dxa"/>
          </w:tcPr>
          <w:p w14:paraId="627C5A59" w14:textId="0FC52EDE" w:rsidR="000B4955" w:rsidRDefault="001A2422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57A2FABF" w14:textId="2A67DFDE" w:rsidR="000B4955" w:rsidRDefault="001A2422">
            <w:r>
              <w:t>2000</w:t>
            </w:r>
          </w:p>
        </w:tc>
        <w:tc>
          <w:tcPr>
            <w:tcW w:w="540" w:type="dxa"/>
          </w:tcPr>
          <w:p w14:paraId="227A593D" w14:textId="7BCB6B7D" w:rsidR="000B4955" w:rsidRDefault="000B4955">
            <w:r>
              <w:t>1</w:t>
            </w:r>
          </w:p>
        </w:tc>
      </w:tr>
      <w:tr w:rsidR="000B4955" w14:paraId="7DBA865A" w14:textId="77777777" w:rsidTr="0070218E">
        <w:tc>
          <w:tcPr>
            <w:tcW w:w="7380" w:type="dxa"/>
            <w:gridSpan w:val="3"/>
          </w:tcPr>
          <w:p w14:paraId="36D82C2A" w14:textId="7F3E6CCC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Savetovanje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naukna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tehniko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tehnološka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istraživanja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uge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ologiji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rudarstvu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metalurgiji</w:t>
            </w:r>
            <w:proofErr w:type="spellEnd"/>
          </w:p>
        </w:tc>
        <w:tc>
          <w:tcPr>
            <w:tcW w:w="2250" w:type="dxa"/>
          </w:tcPr>
          <w:p w14:paraId="1E232824" w14:textId="6E4BB8E9" w:rsidR="000B4955" w:rsidRPr="00C16DEC" w:rsidRDefault="000B4955">
            <w:proofErr w:type="spellStart"/>
            <w:r w:rsidRPr="00F345A4">
              <w:t>Plenarni</w:t>
            </w:r>
            <w:proofErr w:type="spellEnd"/>
            <w:r w:rsidRPr="00F345A4">
              <w:t xml:space="preserve"> </w:t>
            </w:r>
            <w:proofErr w:type="spellStart"/>
            <w:r w:rsidRPr="00F345A4">
              <w:t>Referati</w:t>
            </w:r>
            <w:proofErr w:type="spellEnd"/>
          </w:p>
        </w:tc>
        <w:tc>
          <w:tcPr>
            <w:tcW w:w="1170" w:type="dxa"/>
          </w:tcPr>
          <w:p w14:paraId="1B5AE03A" w14:textId="2FFD092D" w:rsidR="000B4955" w:rsidRDefault="00600132">
            <w:r>
              <w:t>Beograd</w:t>
            </w:r>
          </w:p>
        </w:tc>
        <w:tc>
          <w:tcPr>
            <w:tcW w:w="720" w:type="dxa"/>
          </w:tcPr>
          <w:p w14:paraId="0858DC27" w14:textId="5F413465" w:rsidR="000B4955" w:rsidRDefault="00600132">
            <w:r>
              <w:t>1980</w:t>
            </w:r>
          </w:p>
        </w:tc>
        <w:tc>
          <w:tcPr>
            <w:tcW w:w="540" w:type="dxa"/>
          </w:tcPr>
          <w:p w14:paraId="540277CB" w14:textId="2C64FAB0" w:rsidR="000B4955" w:rsidRDefault="000B4955">
            <w:r>
              <w:t>1</w:t>
            </w:r>
          </w:p>
        </w:tc>
      </w:tr>
      <w:tr w:rsidR="000B4955" w14:paraId="00E761AC" w14:textId="77777777" w:rsidTr="0070218E">
        <w:tc>
          <w:tcPr>
            <w:tcW w:w="7380" w:type="dxa"/>
            <w:gridSpan w:val="3"/>
          </w:tcPr>
          <w:p w14:paraId="6D625D40" w14:textId="31851274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Arhiva</w:t>
            </w:r>
            <w:proofErr w:type="spellEnd"/>
            <w:r w:rsidRPr="00322674">
              <w:rPr>
                <w:b/>
                <w:bCs/>
              </w:rPr>
              <w:t xml:space="preserve"> za </w:t>
            </w:r>
            <w:proofErr w:type="spellStart"/>
            <w:r w:rsidRPr="00322674">
              <w:rPr>
                <w:b/>
                <w:bCs/>
              </w:rPr>
              <w:t>rudarstvo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geologiju</w:t>
            </w:r>
            <w:proofErr w:type="spellEnd"/>
          </w:p>
        </w:tc>
        <w:tc>
          <w:tcPr>
            <w:tcW w:w="2250" w:type="dxa"/>
          </w:tcPr>
          <w:p w14:paraId="71A04267" w14:textId="57157B64" w:rsidR="000B4955" w:rsidRPr="00C16DEC" w:rsidRDefault="000B4955">
            <w:r w:rsidRPr="003B7180">
              <w:t xml:space="preserve">Jovan </w:t>
            </w:r>
            <w:proofErr w:type="spellStart"/>
            <w:r w:rsidRPr="003B7180">
              <w:t>Moravek</w:t>
            </w:r>
            <w:proofErr w:type="spellEnd"/>
          </w:p>
        </w:tc>
        <w:tc>
          <w:tcPr>
            <w:tcW w:w="1170" w:type="dxa"/>
          </w:tcPr>
          <w:p w14:paraId="723BCD9C" w14:textId="3BD90C59" w:rsidR="000B4955" w:rsidRDefault="00026F61">
            <w:r>
              <w:t>Tuzla</w:t>
            </w:r>
          </w:p>
        </w:tc>
        <w:tc>
          <w:tcPr>
            <w:tcW w:w="720" w:type="dxa"/>
          </w:tcPr>
          <w:p w14:paraId="7B4BD035" w14:textId="070D217D" w:rsidR="000B4955" w:rsidRDefault="000D2EAB">
            <w:r>
              <w:t>1980</w:t>
            </w:r>
          </w:p>
        </w:tc>
        <w:tc>
          <w:tcPr>
            <w:tcW w:w="540" w:type="dxa"/>
          </w:tcPr>
          <w:p w14:paraId="267F68E2" w14:textId="35830529" w:rsidR="000B4955" w:rsidRDefault="000B4955">
            <w:r>
              <w:t>2</w:t>
            </w:r>
          </w:p>
        </w:tc>
      </w:tr>
      <w:tr w:rsidR="000B4955" w14:paraId="5B8FE9AB" w14:textId="77777777" w:rsidTr="0070218E">
        <w:tc>
          <w:tcPr>
            <w:tcW w:w="7380" w:type="dxa"/>
            <w:gridSpan w:val="3"/>
          </w:tcPr>
          <w:p w14:paraId="704CDDB3" w14:textId="345874E3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Materialet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Kompozite</w:t>
            </w:r>
            <w:proofErr w:type="spellEnd"/>
          </w:p>
        </w:tc>
        <w:tc>
          <w:tcPr>
            <w:tcW w:w="2250" w:type="dxa"/>
          </w:tcPr>
          <w:p w14:paraId="4FE2005B" w14:textId="45EBE41C" w:rsidR="000B4955" w:rsidRPr="00C16DEC" w:rsidRDefault="000B4955">
            <w:proofErr w:type="spellStart"/>
            <w:r w:rsidRPr="003B7180">
              <w:t>Grupë</w:t>
            </w:r>
            <w:proofErr w:type="spellEnd"/>
            <w:r w:rsidRPr="003B7180">
              <w:t xml:space="preserve"> </w:t>
            </w:r>
            <w:proofErr w:type="spellStart"/>
            <w:r w:rsidRPr="003B7180">
              <w:t>Autorësh</w:t>
            </w:r>
            <w:proofErr w:type="spellEnd"/>
          </w:p>
        </w:tc>
        <w:tc>
          <w:tcPr>
            <w:tcW w:w="1170" w:type="dxa"/>
          </w:tcPr>
          <w:p w14:paraId="75EA46BD" w14:textId="66DAFB49" w:rsidR="000B4955" w:rsidRDefault="00BC2180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37A8BF37" w14:textId="5D5C0E7D" w:rsidR="000B4955" w:rsidRDefault="00BC2180">
            <w:r>
              <w:t>2018</w:t>
            </w:r>
          </w:p>
        </w:tc>
        <w:tc>
          <w:tcPr>
            <w:tcW w:w="540" w:type="dxa"/>
          </w:tcPr>
          <w:p w14:paraId="5FBC72E0" w14:textId="77245814" w:rsidR="000B4955" w:rsidRDefault="000B4955">
            <w:r>
              <w:t>1</w:t>
            </w:r>
          </w:p>
        </w:tc>
      </w:tr>
      <w:tr w:rsidR="000B4955" w14:paraId="2902F6D3" w14:textId="77777777" w:rsidTr="0070218E">
        <w:tc>
          <w:tcPr>
            <w:tcW w:w="7380" w:type="dxa"/>
            <w:gridSpan w:val="3"/>
          </w:tcPr>
          <w:p w14:paraId="35C00BED" w14:textId="68B1D51A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Hidrogeoloski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Prirucnik</w:t>
            </w:r>
            <w:proofErr w:type="spellEnd"/>
          </w:p>
        </w:tc>
        <w:tc>
          <w:tcPr>
            <w:tcW w:w="2250" w:type="dxa"/>
          </w:tcPr>
          <w:p w14:paraId="239652D3" w14:textId="5A6A50D8" w:rsidR="000B4955" w:rsidRPr="00C16DEC" w:rsidRDefault="000B4955">
            <w:proofErr w:type="spellStart"/>
            <w:r w:rsidRPr="003B7180">
              <w:t>M.E.Aljtovski</w:t>
            </w:r>
            <w:proofErr w:type="spellEnd"/>
          </w:p>
        </w:tc>
        <w:tc>
          <w:tcPr>
            <w:tcW w:w="1170" w:type="dxa"/>
          </w:tcPr>
          <w:p w14:paraId="296EDE13" w14:textId="72EE6E18" w:rsidR="000B4955" w:rsidRDefault="00DC36EE">
            <w:r>
              <w:t>Beograd</w:t>
            </w:r>
          </w:p>
        </w:tc>
        <w:tc>
          <w:tcPr>
            <w:tcW w:w="720" w:type="dxa"/>
          </w:tcPr>
          <w:p w14:paraId="1D4A40EB" w14:textId="006BED09" w:rsidR="000B4955" w:rsidRDefault="00DC36EE">
            <w:r>
              <w:t>1973</w:t>
            </w:r>
          </w:p>
        </w:tc>
        <w:tc>
          <w:tcPr>
            <w:tcW w:w="540" w:type="dxa"/>
          </w:tcPr>
          <w:p w14:paraId="44A92BD2" w14:textId="6EE1185A" w:rsidR="000B4955" w:rsidRDefault="000B4955">
            <w:r>
              <w:t>1</w:t>
            </w:r>
          </w:p>
        </w:tc>
      </w:tr>
      <w:tr w:rsidR="000B4955" w14:paraId="7013715F" w14:textId="77777777" w:rsidTr="0070218E">
        <w:tc>
          <w:tcPr>
            <w:tcW w:w="7380" w:type="dxa"/>
            <w:gridSpan w:val="3"/>
          </w:tcPr>
          <w:p w14:paraId="4BABA1D7" w14:textId="7975CD12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Neotektonika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Shqipërisë</w:t>
            </w:r>
            <w:proofErr w:type="spellEnd"/>
          </w:p>
        </w:tc>
        <w:tc>
          <w:tcPr>
            <w:tcW w:w="2250" w:type="dxa"/>
          </w:tcPr>
          <w:p w14:paraId="126C9517" w14:textId="269C376C" w:rsidR="000B4955" w:rsidRPr="00C16DEC" w:rsidRDefault="000B4955">
            <w:proofErr w:type="spellStart"/>
            <w:r w:rsidRPr="003B7180">
              <w:t>Shyqyri</w:t>
            </w:r>
            <w:proofErr w:type="spellEnd"/>
            <w:r w:rsidRPr="003B7180">
              <w:t xml:space="preserve"> </w:t>
            </w:r>
            <w:proofErr w:type="spellStart"/>
            <w:r w:rsidRPr="003B7180">
              <w:t>Alija</w:t>
            </w:r>
            <w:proofErr w:type="spellEnd"/>
          </w:p>
        </w:tc>
        <w:tc>
          <w:tcPr>
            <w:tcW w:w="1170" w:type="dxa"/>
          </w:tcPr>
          <w:p w14:paraId="25B55DEB" w14:textId="396D6697" w:rsidR="000B4955" w:rsidRDefault="000B4955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39E0C6F4" w14:textId="332339D2" w:rsidR="000B4955" w:rsidRDefault="00777B70">
            <w:r>
              <w:t>2012</w:t>
            </w:r>
          </w:p>
        </w:tc>
        <w:tc>
          <w:tcPr>
            <w:tcW w:w="540" w:type="dxa"/>
          </w:tcPr>
          <w:p w14:paraId="7F3D5C86" w14:textId="193EC708" w:rsidR="000B4955" w:rsidRDefault="000B4955">
            <w:r>
              <w:t>5</w:t>
            </w:r>
          </w:p>
        </w:tc>
      </w:tr>
      <w:tr w:rsidR="000B4955" w14:paraId="07FA5063" w14:textId="77777777" w:rsidTr="0070218E">
        <w:tc>
          <w:tcPr>
            <w:tcW w:w="7380" w:type="dxa"/>
            <w:gridSpan w:val="3"/>
          </w:tcPr>
          <w:p w14:paraId="384F57A9" w14:textId="5F743B6C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Zjarret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nëntoksore</w:t>
            </w:r>
            <w:proofErr w:type="spellEnd"/>
          </w:p>
        </w:tc>
        <w:tc>
          <w:tcPr>
            <w:tcW w:w="2250" w:type="dxa"/>
          </w:tcPr>
          <w:p w14:paraId="56E2C2C3" w14:textId="23ACADA4" w:rsidR="000B4955" w:rsidRPr="00C16DEC" w:rsidRDefault="000B4955">
            <w:proofErr w:type="spellStart"/>
            <w:r w:rsidRPr="003B7180">
              <w:t>Hajredin</w:t>
            </w:r>
            <w:proofErr w:type="spellEnd"/>
            <w:r w:rsidRPr="003B7180">
              <w:t xml:space="preserve"> </w:t>
            </w:r>
            <w:proofErr w:type="spellStart"/>
            <w:r w:rsidRPr="003B7180">
              <w:t>Shtino</w:t>
            </w:r>
            <w:proofErr w:type="spellEnd"/>
          </w:p>
        </w:tc>
        <w:tc>
          <w:tcPr>
            <w:tcW w:w="1170" w:type="dxa"/>
          </w:tcPr>
          <w:p w14:paraId="1A67DDF8" w14:textId="497E78C8" w:rsidR="000B4955" w:rsidRDefault="000B4955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1DBB25F9" w14:textId="7A017209" w:rsidR="000B4955" w:rsidRDefault="001D4EEB">
            <w:r>
              <w:t>1978</w:t>
            </w:r>
          </w:p>
        </w:tc>
        <w:tc>
          <w:tcPr>
            <w:tcW w:w="540" w:type="dxa"/>
          </w:tcPr>
          <w:p w14:paraId="2FAC81BF" w14:textId="13EC5AEA" w:rsidR="000B4955" w:rsidRDefault="000B4955">
            <w:r>
              <w:t>2</w:t>
            </w:r>
          </w:p>
        </w:tc>
      </w:tr>
      <w:tr w:rsidR="000B4955" w14:paraId="2AA7BB64" w14:textId="77777777" w:rsidTr="0070218E">
        <w:tc>
          <w:tcPr>
            <w:tcW w:w="7380" w:type="dxa"/>
            <w:gridSpan w:val="3"/>
          </w:tcPr>
          <w:p w14:paraId="4A4E7629" w14:textId="36CE2C62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Stanje</w:t>
            </w:r>
            <w:proofErr w:type="spellEnd"/>
            <w:r w:rsidRPr="00322674">
              <w:rPr>
                <w:b/>
                <w:bCs/>
              </w:rPr>
              <w:t xml:space="preserve"> I </w:t>
            </w:r>
            <w:proofErr w:type="spellStart"/>
            <w:r w:rsidRPr="00322674">
              <w:rPr>
                <w:b/>
                <w:bCs/>
              </w:rPr>
              <w:t>dalji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razvoji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geoloških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istraživanja</w:t>
            </w:r>
            <w:proofErr w:type="spellEnd"/>
            <w:r w:rsidRPr="00322674">
              <w:rPr>
                <w:b/>
                <w:bCs/>
              </w:rPr>
              <w:t xml:space="preserve"> u SR </w:t>
            </w:r>
            <w:proofErr w:type="spellStart"/>
            <w:r w:rsidRPr="00322674">
              <w:rPr>
                <w:b/>
                <w:bCs/>
              </w:rPr>
              <w:t>Serbiji</w:t>
            </w:r>
            <w:proofErr w:type="spellEnd"/>
          </w:p>
        </w:tc>
        <w:tc>
          <w:tcPr>
            <w:tcW w:w="2250" w:type="dxa"/>
          </w:tcPr>
          <w:p w14:paraId="3F17EAAC" w14:textId="07D9B6D2" w:rsidR="000B4955" w:rsidRPr="00C16DEC" w:rsidRDefault="000B4955">
            <w:proofErr w:type="spellStart"/>
            <w:r w:rsidRPr="003B7180">
              <w:t>Andjekovic</w:t>
            </w:r>
            <w:proofErr w:type="spellEnd"/>
            <w:r w:rsidRPr="003B7180">
              <w:t xml:space="preserve"> M.</w:t>
            </w:r>
          </w:p>
        </w:tc>
        <w:tc>
          <w:tcPr>
            <w:tcW w:w="1170" w:type="dxa"/>
          </w:tcPr>
          <w:p w14:paraId="78F49825" w14:textId="48E47BAD" w:rsidR="000B4955" w:rsidRDefault="00384501">
            <w:r>
              <w:t>Beograd</w:t>
            </w:r>
          </w:p>
        </w:tc>
        <w:tc>
          <w:tcPr>
            <w:tcW w:w="720" w:type="dxa"/>
          </w:tcPr>
          <w:p w14:paraId="5A7DB0FC" w14:textId="5E8F4499" w:rsidR="000B4955" w:rsidRDefault="00384501">
            <w:r>
              <w:t>1970</w:t>
            </w:r>
          </w:p>
        </w:tc>
        <w:tc>
          <w:tcPr>
            <w:tcW w:w="540" w:type="dxa"/>
          </w:tcPr>
          <w:p w14:paraId="22FBA2F8" w14:textId="2599F73E" w:rsidR="000B4955" w:rsidRDefault="000B4955">
            <w:r>
              <w:t>1</w:t>
            </w:r>
          </w:p>
        </w:tc>
      </w:tr>
      <w:tr w:rsidR="000B4955" w14:paraId="6E22B7BE" w14:textId="77777777" w:rsidTr="0070218E">
        <w:tc>
          <w:tcPr>
            <w:tcW w:w="7380" w:type="dxa"/>
            <w:gridSpan w:val="3"/>
          </w:tcPr>
          <w:p w14:paraId="3FEBF4D5" w14:textId="24295EB0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Rudarsko</w:t>
            </w:r>
            <w:proofErr w:type="spellEnd"/>
            <w:r w:rsidRPr="00322674">
              <w:rPr>
                <w:b/>
                <w:bCs/>
              </w:rPr>
              <w:t xml:space="preserve"> - </w:t>
            </w:r>
            <w:proofErr w:type="spellStart"/>
            <w:r w:rsidRPr="00322674">
              <w:rPr>
                <w:b/>
                <w:bCs/>
              </w:rPr>
              <w:t>geoloski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fakultet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univerziteta</w:t>
            </w:r>
            <w:proofErr w:type="spellEnd"/>
            <w:r w:rsidRPr="00322674">
              <w:rPr>
                <w:b/>
                <w:bCs/>
              </w:rPr>
              <w:t xml:space="preserve"> u </w:t>
            </w:r>
            <w:proofErr w:type="spellStart"/>
            <w:r w:rsidRPr="00322674">
              <w:rPr>
                <w:b/>
                <w:bCs/>
              </w:rPr>
              <w:t>beogradu</w:t>
            </w:r>
            <w:proofErr w:type="spellEnd"/>
          </w:p>
        </w:tc>
        <w:tc>
          <w:tcPr>
            <w:tcW w:w="2250" w:type="dxa"/>
          </w:tcPr>
          <w:p w14:paraId="5A1C714F" w14:textId="18DE13A3" w:rsidR="000B4955" w:rsidRPr="00C16DEC" w:rsidRDefault="000B4955">
            <w:proofErr w:type="spellStart"/>
            <w:r w:rsidRPr="003B7180">
              <w:t>Sechstes</w:t>
            </w:r>
            <w:proofErr w:type="spellEnd"/>
            <w:r w:rsidRPr="003B7180">
              <w:t xml:space="preserve"> Buch</w:t>
            </w:r>
          </w:p>
        </w:tc>
        <w:tc>
          <w:tcPr>
            <w:tcW w:w="1170" w:type="dxa"/>
          </w:tcPr>
          <w:p w14:paraId="2E4E2E09" w14:textId="461AD6DE" w:rsidR="000B4955" w:rsidRDefault="003B6457">
            <w:r>
              <w:t>Zagreb</w:t>
            </w:r>
          </w:p>
        </w:tc>
        <w:tc>
          <w:tcPr>
            <w:tcW w:w="720" w:type="dxa"/>
          </w:tcPr>
          <w:p w14:paraId="0848DF99" w14:textId="77777777" w:rsidR="000B4955" w:rsidRDefault="000B4955"/>
        </w:tc>
        <w:tc>
          <w:tcPr>
            <w:tcW w:w="540" w:type="dxa"/>
          </w:tcPr>
          <w:p w14:paraId="6EB69944" w14:textId="571B49E1" w:rsidR="000B4955" w:rsidRDefault="000B4955">
            <w:r>
              <w:t>1</w:t>
            </w:r>
          </w:p>
        </w:tc>
      </w:tr>
      <w:tr w:rsidR="000B4955" w14:paraId="446F2DD1" w14:textId="77777777" w:rsidTr="0070218E">
        <w:tc>
          <w:tcPr>
            <w:tcW w:w="7380" w:type="dxa"/>
            <w:gridSpan w:val="3"/>
          </w:tcPr>
          <w:p w14:paraId="0DDA1A30" w14:textId="704EF278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Zur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paläogeographie,Mineralogie</w:t>
            </w:r>
            <w:proofErr w:type="spellEnd"/>
            <w:r w:rsidRPr="00322674">
              <w:rPr>
                <w:b/>
                <w:bCs/>
              </w:rPr>
              <w:t xml:space="preserve"> und </w:t>
            </w:r>
            <w:proofErr w:type="spellStart"/>
            <w:r w:rsidRPr="00322674">
              <w:rPr>
                <w:b/>
                <w:bCs/>
              </w:rPr>
              <w:t>lagerstättenkunde</w:t>
            </w:r>
            <w:proofErr w:type="spellEnd"/>
            <w:r w:rsidRPr="00322674">
              <w:rPr>
                <w:b/>
                <w:bCs/>
              </w:rPr>
              <w:t xml:space="preserve"> der </w:t>
            </w:r>
            <w:proofErr w:type="spellStart"/>
            <w:r w:rsidRPr="00322674">
              <w:rPr>
                <w:b/>
                <w:bCs/>
              </w:rPr>
              <w:t>Paleokarst-Erze</w:t>
            </w:r>
            <w:proofErr w:type="spellEnd"/>
            <w:r w:rsidRPr="00322674">
              <w:rPr>
                <w:b/>
                <w:bCs/>
              </w:rPr>
              <w:t xml:space="preserve"> in Süd-West </w:t>
            </w:r>
            <w:proofErr w:type="spellStart"/>
            <w:r w:rsidRPr="00322674">
              <w:rPr>
                <w:b/>
                <w:bCs/>
              </w:rPr>
              <w:t>Sardinien</w:t>
            </w:r>
            <w:proofErr w:type="spellEnd"/>
          </w:p>
        </w:tc>
        <w:tc>
          <w:tcPr>
            <w:tcW w:w="2250" w:type="dxa"/>
          </w:tcPr>
          <w:p w14:paraId="032B6D8C" w14:textId="3401BBC9" w:rsidR="000B4955" w:rsidRPr="00C16DEC" w:rsidRDefault="000B4955">
            <w:proofErr w:type="spellStart"/>
            <w:r w:rsidRPr="007C1F91">
              <w:t>Nuk</w:t>
            </w:r>
            <w:proofErr w:type="spellEnd"/>
            <w:r w:rsidRPr="007C1F91">
              <w:t xml:space="preserve"> ka </w:t>
            </w:r>
            <w:proofErr w:type="spellStart"/>
            <w:r w:rsidRPr="007C1F91">
              <w:t>Autorë</w:t>
            </w:r>
            <w:proofErr w:type="spellEnd"/>
          </w:p>
        </w:tc>
        <w:tc>
          <w:tcPr>
            <w:tcW w:w="1170" w:type="dxa"/>
          </w:tcPr>
          <w:p w14:paraId="53AD7795" w14:textId="19C5BE12" w:rsidR="000B4955" w:rsidRDefault="00786267">
            <w:proofErr w:type="spellStart"/>
            <w:r>
              <w:t>Itali</w:t>
            </w:r>
            <w:proofErr w:type="spellEnd"/>
          </w:p>
        </w:tc>
        <w:tc>
          <w:tcPr>
            <w:tcW w:w="720" w:type="dxa"/>
          </w:tcPr>
          <w:p w14:paraId="40D17269" w14:textId="307BFA22" w:rsidR="000B4955" w:rsidRDefault="00786267">
            <w:r>
              <w:t>1979</w:t>
            </w:r>
          </w:p>
        </w:tc>
        <w:tc>
          <w:tcPr>
            <w:tcW w:w="540" w:type="dxa"/>
          </w:tcPr>
          <w:p w14:paraId="3E1EF379" w14:textId="458E41C6" w:rsidR="000B4955" w:rsidRDefault="000B4955">
            <w:r>
              <w:t>1</w:t>
            </w:r>
          </w:p>
        </w:tc>
      </w:tr>
      <w:tr w:rsidR="000B4955" w14:paraId="7A2A7747" w14:textId="77777777" w:rsidTr="0070218E">
        <w:tc>
          <w:tcPr>
            <w:tcW w:w="7380" w:type="dxa"/>
            <w:gridSpan w:val="3"/>
          </w:tcPr>
          <w:p w14:paraId="4C29510A" w14:textId="1B665AC4" w:rsidR="000B4955" w:rsidRPr="00322674" w:rsidRDefault="000B4955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The </w:t>
            </w:r>
            <w:proofErr w:type="spellStart"/>
            <w:r w:rsidRPr="00322674">
              <w:rPr>
                <w:b/>
                <w:bCs/>
              </w:rPr>
              <w:t>chessy</w:t>
            </w:r>
            <w:proofErr w:type="spellEnd"/>
            <w:r w:rsidRPr="00322674">
              <w:rPr>
                <w:b/>
                <w:bCs/>
              </w:rPr>
              <w:t xml:space="preserve"> Zn-Cu-Ba massive </w:t>
            </w:r>
            <w:proofErr w:type="spellStart"/>
            <w:r w:rsidRPr="00322674">
              <w:rPr>
                <w:b/>
                <w:bCs/>
              </w:rPr>
              <w:t>sulphide</w:t>
            </w:r>
            <w:proofErr w:type="spellEnd"/>
            <w:r w:rsidRPr="00322674">
              <w:rPr>
                <w:b/>
                <w:bCs/>
              </w:rPr>
              <w:t xml:space="preserve"> deposit and the </w:t>
            </w:r>
            <w:proofErr w:type="spellStart"/>
            <w:r w:rsidRPr="00322674">
              <w:rPr>
                <w:b/>
                <w:bCs/>
              </w:rPr>
              <w:t>devonian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brevenne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volcanosedimentary</w:t>
            </w:r>
            <w:proofErr w:type="spellEnd"/>
            <w:r w:rsidRPr="00322674">
              <w:rPr>
                <w:b/>
                <w:bCs/>
              </w:rPr>
              <w:t xml:space="preserve"> belt</w:t>
            </w:r>
          </w:p>
        </w:tc>
        <w:tc>
          <w:tcPr>
            <w:tcW w:w="2250" w:type="dxa"/>
          </w:tcPr>
          <w:p w14:paraId="6816D23C" w14:textId="1E7D5EAB" w:rsidR="000B4955" w:rsidRPr="00C16DEC" w:rsidRDefault="000B4955">
            <w:proofErr w:type="spellStart"/>
            <w:r w:rsidRPr="007C1F91">
              <w:t>J.P.Milesi</w:t>
            </w:r>
            <w:proofErr w:type="spellEnd"/>
            <w:r w:rsidRPr="007C1F91">
              <w:br/>
            </w:r>
            <w:proofErr w:type="spellStart"/>
            <w:r w:rsidRPr="007C1F91">
              <w:t>J.L.Lescuyer</w:t>
            </w:r>
            <w:proofErr w:type="spellEnd"/>
          </w:p>
        </w:tc>
        <w:tc>
          <w:tcPr>
            <w:tcW w:w="1170" w:type="dxa"/>
          </w:tcPr>
          <w:p w14:paraId="72B3A7B6" w14:textId="1849162C" w:rsidR="000B4955" w:rsidRDefault="00DD175A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7135D3CC" w14:textId="2F625AF1" w:rsidR="000B4955" w:rsidRDefault="00DD175A">
            <w:r>
              <w:t>1993</w:t>
            </w:r>
          </w:p>
        </w:tc>
        <w:tc>
          <w:tcPr>
            <w:tcW w:w="540" w:type="dxa"/>
          </w:tcPr>
          <w:p w14:paraId="390B1B7E" w14:textId="6FCC1580" w:rsidR="000B4955" w:rsidRDefault="000B4955">
            <w:r>
              <w:t>1</w:t>
            </w:r>
          </w:p>
        </w:tc>
      </w:tr>
      <w:tr w:rsidR="000B4955" w14:paraId="45B44A85" w14:textId="77777777" w:rsidTr="0070218E">
        <w:tc>
          <w:tcPr>
            <w:tcW w:w="7380" w:type="dxa"/>
            <w:gridSpan w:val="3"/>
          </w:tcPr>
          <w:p w14:paraId="0C58B590" w14:textId="20C21DAC" w:rsidR="000B4955" w:rsidRPr="00322674" w:rsidRDefault="000B4955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Evolution de la </w:t>
            </w:r>
            <w:proofErr w:type="spellStart"/>
            <w:r w:rsidRPr="00322674">
              <w:rPr>
                <w:b/>
                <w:bCs/>
              </w:rPr>
              <w:t>permeabilite</w:t>
            </w:r>
            <w:proofErr w:type="spellEnd"/>
            <w:r w:rsidRPr="00322674">
              <w:rPr>
                <w:b/>
                <w:bCs/>
              </w:rPr>
              <w:t xml:space="preserve"> et de la circulation des </w:t>
            </w:r>
            <w:proofErr w:type="spellStart"/>
            <w:r w:rsidRPr="00322674">
              <w:rPr>
                <w:b/>
                <w:bCs/>
              </w:rPr>
              <w:t>fluides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fhydrothermaux</w:t>
            </w:r>
            <w:proofErr w:type="spellEnd"/>
            <w:r w:rsidRPr="00322674">
              <w:rPr>
                <w:b/>
                <w:bCs/>
              </w:rPr>
              <w:t xml:space="preserve"> dans </w:t>
            </w:r>
            <w:proofErr w:type="spellStart"/>
            <w:r w:rsidRPr="00322674">
              <w:rPr>
                <w:b/>
                <w:bCs/>
              </w:rPr>
              <w:t>une</w:t>
            </w:r>
            <w:proofErr w:type="spellEnd"/>
            <w:r w:rsidRPr="00322674">
              <w:rPr>
                <w:b/>
                <w:bCs/>
              </w:rPr>
              <w:t xml:space="preserve"> zone de </w:t>
            </w:r>
            <w:proofErr w:type="spellStart"/>
            <w:r w:rsidRPr="00322674">
              <w:rPr>
                <w:b/>
                <w:bCs/>
              </w:rPr>
              <w:t>cisail</w:t>
            </w:r>
            <w:proofErr w:type="spellEnd"/>
          </w:p>
        </w:tc>
        <w:tc>
          <w:tcPr>
            <w:tcW w:w="2250" w:type="dxa"/>
          </w:tcPr>
          <w:p w14:paraId="4239FF92" w14:textId="741C72A9" w:rsidR="000B4955" w:rsidRPr="00C16DEC" w:rsidRDefault="000B4955">
            <w:r w:rsidRPr="007C1F91">
              <w:t xml:space="preserve">Michel </w:t>
            </w:r>
            <w:proofErr w:type="spellStart"/>
            <w:r w:rsidRPr="007C1F91">
              <w:t>Moisy</w:t>
            </w:r>
            <w:proofErr w:type="spellEnd"/>
          </w:p>
        </w:tc>
        <w:tc>
          <w:tcPr>
            <w:tcW w:w="1170" w:type="dxa"/>
          </w:tcPr>
          <w:p w14:paraId="32C3B4ED" w14:textId="220B2E47" w:rsidR="000B4955" w:rsidRDefault="000F7FF0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1900AE9C" w14:textId="040067AF" w:rsidR="000B4955" w:rsidRDefault="000F7FF0">
            <w:r>
              <w:t>1993</w:t>
            </w:r>
          </w:p>
        </w:tc>
        <w:tc>
          <w:tcPr>
            <w:tcW w:w="540" w:type="dxa"/>
          </w:tcPr>
          <w:p w14:paraId="4A37473A" w14:textId="28AD6EEB" w:rsidR="000B4955" w:rsidRDefault="000B4955">
            <w:r>
              <w:t>1</w:t>
            </w:r>
          </w:p>
        </w:tc>
      </w:tr>
      <w:tr w:rsidR="000B4955" w14:paraId="5BBEDD0E" w14:textId="77777777" w:rsidTr="0070218E">
        <w:tc>
          <w:tcPr>
            <w:tcW w:w="7380" w:type="dxa"/>
            <w:gridSpan w:val="3"/>
          </w:tcPr>
          <w:p w14:paraId="6C6F7434" w14:textId="67E89909" w:rsidR="000B4955" w:rsidRPr="00322674" w:rsidRDefault="000B4955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Carte </w:t>
            </w:r>
            <w:proofErr w:type="spellStart"/>
            <w:r w:rsidRPr="00322674">
              <w:rPr>
                <w:b/>
                <w:bCs/>
              </w:rPr>
              <w:t>miniere</w:t>
            </w:r>
            <w:proofErr w:type="spellEnd"/>
            <w:r w:rsidRPr="00322674">
              <w:rPr>
                <w:b/>
                <w:bCs/>
              </w:rPr>
              <w:t xml:space="preserve"> de la </w:t>
            </w:r>
            <w:proofErr w:type="spellStart"/>
            <w:r w:rsidRPr="00322674">
              <w:rPr>
                <w:b/>
                <w:bCs/>
              </w:rPr>
              <w:t>france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metropolitaine</w:t>
            </w:r>
            <w:proofErr w:type="spellEnd"/>
          </w:p>
        </w:tc>
        <w:tc>
          <w:tcPr>
            <w:tcW w:w="2250" w:type="dxa"/>
          </w:tcPr>
          <w:p w14:paraId="0AC9F2B1" w14:textId="31A3F588" w:rsidR="000B4955" w:rsidRPr="00C16DEC" w:rsidRDefault="000B4955">
            <w:proofErr w:type="spellStart"/>
            <w:r w:rsidRPr="007C1F91">
              <w:t>P.Baziat</w:t>
            </w:r>
            <w:proofErr w:type="spellEnd"/>
            <w:r w:rsidRPr="007C1F91">
              <w:br/>
            </w:r>
            <w:proofErr w:type="spellStart"/>
            <w:r w:rsidRPr="007C1F91">
              <w:t>M.Bornuat</w:t>
            </w:r>
            <w:proofErr w:type="spellEnd"/>
          </w:p>
        </w:tc>
        <w:tc>
          <w:tcPr>
            <w:tcW w:w="1170" w:type="dxa"/>
          </w:tcPr>
          <w:p w14:paraId="6C04B956" w14:textId="654E86DB" w:rsidR="000B4955" w:rsidRDefault="00415844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0C471AB2" w14:textId="652F9DB0" w:rsidR="000B4955" w:rsidRDefault="00415844">
            <w:r>
              <w:t>1995</w:t>
            </w:r>
          </w:p>
        </w:tc>
        <w:tc>
          <w:tcPr>
            <w:tcW w:w="540" w:type="dxa"/>
          </w:tcPr>
          <w:p w14:paraId="1ED7E6D3" w14:textId="211EC7FB" w:rsidR="000B4955" w:rsidRDefault="000B4955">
            <w:r>
              <w:t>1</w:t>
            </w:r>
          </w:p>
        </w:tc>
      </w:tr>
      <w:tr w:rsidR="000B4955" w14:paraId="016296DF" w14:textId="77777777" w:rsidTr="0070218E">
        <w:tc>
          <w:tcPr>
            <w:tcW w:w="7380" w:type="dxa"/>
            <w:gridSpan w:val="3"/>
          </w:tcPr>
          <w:p w14:paraId="0D55A73C" w14:textId="53877116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Pjesë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nxjerra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mbi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Metalogjeninë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Mineralizimeve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Xehrore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Albanideve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dhe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Kromititeve</w:t>
            </w:r>
            <w:proofErr w:type="spellEnd"/>
          </w:p>
        </w:tc>
        <w:tc>
          <w:tcPr>
            <w:tcW w:w="2250" w:type="dxa"/>
          </w:tcPr>
          <w:p w14:paraId="29FD54EE" w14:textId="5EDC5030" w:rsidR="000B4955" w:rsidRPr="00C16DEC" w:rsidRDefault="000B4955"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</w:t>
            </w:r>
            <w:r w:rsidRPr="007C1F91"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</w:t>
            </w:r>
            <w:r w:rsidRPr="007C1F91"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712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Aleksandër</w:t>
            </w:r>
            <w:proofErr w:type="spellEnd"/>
            <w:r w:rsidRPr="0031712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712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Çina</w:t>
            </w:r>
            <w:proofErr w:type="spellEnd"/>
          </w:p>
        </w:tc>
        <w:tc>
          <w:tcPr>
            <w:tcW w:w="1170" w:type="dxa"/>
          </w:tcPr>
          <w:p w14:paraId="5A27248C" w14:textId="46155886" w:rsidR="000B4955" w:rsidRDefault="000B4955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2AB2052C" w14:textId="024186E6" w:rsidR="000B4955" w:rsidRDefault="000B4955">
            <w:r>
              <w:t>2021</w:t>
            </w:r>
          </w:p>
        </w:tc>
        <w:tc>
          <w:tcPr>
            <w:tcW w:w="540" w:type="dxa"/>
          </w:tcPr>
          <w:p w14:paraId="0A7D3B8F" w14:textId="2D87ECD8" w:rsidR="000B4955" w:rsidRDefault="000B4955">
            <w:r>
              <w:t>3</w:t>
            </w:r>
          </w:p>
        </w:tc>
      </w:tr>
      <w:tr w:rsidR="000B4955" w14:paraId="7AB366AD" w14:textId="77777777" w:rsidTr="0070218E">
        <w:tc>
          <w:tcPr>
            <w:tcW w:w="7380" w:type="dxa"/>
            <w:gridSpan w:val="3"/>
          </w:tcPr>
          <w:p w14:paraId="3A7C7831" w14:textId="497A2D04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Botimet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Gjeoshkencore,Mineralogjenike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mbi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Mineralizimet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Xeherore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Albanideve</w:t>
            </w:r>
            <w:proofErr w:type="spellEnd"/>
          </w:p>
        </w:tc>
        <w:tc>
          <w:tcPr>
            <w:tcW w:w="2250" w:type="dxa"/>
          </w:tcPr>
          <w:p w14:paraId="541BC046" w14:textId="73FDF48A" w:rsidR="000B4955" w:rsidRPr="00C16DEC" w:rsidRDefault="000B4955">
            <w:proofErr w:type="spellStart"/>
            <w:r w:rsidRPr="007C1F91">
              <w:t>Aleksandër</w:t>
            </w:r>
            <w:proofErr w:type="spellEnd"/>
            <w:r w:rsidRPr="007C1F91">
              <w:t xml:space="preserve"> </w:t>
            </w:r>
            <w:proofErr w:type="spellStart"/>
            <w:r w:rsidRPr="007C1F91">
              <w:t>Çina</w:t>
            </w:r>
            <w:proofErr w:type="spellEnd"/>
          </w:p>
        </w:tc>
        <w:tc>
          <w:tcPr>
            <w:tcW w:w="1170" w:type="dxa"/>
          </w:tcPr>
          <w:p w14:paraId="307E3E4F" w14:textId="24E85239" w:rsidR="000B4955" w:rsidRDefault="000B4955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76292274" w14:textId="7B49A971" w:rsidR="000B4955" w:rsidRDefault="00725630">
            <w:r>
              <w:t>2020</w:t>
            </w:r>
          </w:p>
        </w:tc>
        <w:tc>
          <w:tcPr>
            <w:tcW w:w="540" w:type="dxa"/>
          </w:tcPr>
          <w:p w14:paraId="231BC077" w14:textId="7FA7263A" w:rsidR="000B4955" w:rsidRDefault="000B4955">
            <w:r>
              <w:t>2</w:t>
            </w:r>
          </w:p>
        </w:tc>
      </w:tr>
      <w:tr w:rsidR="000B4955" w14:paraId="69DF832B" w14:textId="77777777" w:rsidTr="0070218E">
        <w:tc>
          <w:tcPr>
            <w:tcW w:w="7380" w:type="dxa"/>
            <w:gridSpan w:val="3"/>
          </w:tcPr>
          <w:p w14:paraId="6EDFB64E" w14:textId="2A5D93BD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BOTIME,Gjeoshkencore,Mineralogjenike-Metalogjenike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mbi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Mineralizmet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Xeherore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Albannideve</w:t>
            </w:r>
            <w:proofErr w:type="spellEnd"/>
          </w:p>
        </w:tc>
        <w:tc>
          <w:tcPr>
            <w:tcW w:w="2250" w:type="dxa"/>
          </w:tcPr>
          <w:p w14:paraId="1761C5B3" w14:textId="5E5048DB" w:rsidR="000B4955" w:rsidRPr="00C16DEC" w:rsidRDefault="000B4955">
            <w:proofErr w:type="spellStart"/>
            <w:r w:rsidRPr="00BD2D99">
              <w:t>Aleksandër</w:t>
            </w:r>
            <w:proofErr w:type="spellEnd"/>
            <w:r w:rsidRPr="00BD2D99">
              <w:t xml:space="preserve"> </w:t>
            </w:r>
            <w:proofErr w:type="spellStart"/>
            <w:r w:rsidRPr="00BD2D99">
              <w:t>Çina</w:t>
            </w:r>
            <w:proofErr w:type="spellEnd"/>
          </w:p>
        </w:tc>
        <w:tc>
          <w:tcPr>
            <w:tcW w:w="1170" w:type="dxa"/>
          </w:tcPr>
          <w:p w14:paraId="5D9FA9FF" w14:textId="50AE9240" w:rsidR="000B4955" w:rsidRDefault="000B4955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51498642" w14:textId="626641F2" w:rsidR="000B4955" w:rsidRDefault="00725630">
            <w:r>
              <w:t>2020</w:t>
            </w:r>
          </w:p>
        </w:tc>
        <w:tc>
          <w:tcPr>
            <w:tcW w:w="540" w:type="dxa"/>
          </w:tcPr>
          <w:p w14:paraId="0CB07E07" w14:textId="542D6F66" w:rsidR="000B4955" w:rsidRDefault="000B4955">
            <w:r>
              <w:t>3</w:t>
            </w:r>
          </w:p>
        </w:tc>
      </w:tr>
      <w:tr w:rsidR="000B4955" w14:paraId="4507E920" w14:textId="77777777" w:rsidTr="0070218E">
        <w:tc>
          <w:tcPr>
            <w:tcW w:w="7380" w:type="dxa"/>
            <w:gridSpan w:val="3"/>
          </w:tcPr>
          <w:p w14:paraId="2ECE0BBD" w14:textId="0EEF373B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Buletini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Shkencave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Gjeologjike</w:t>
            </w:r>
            <w:proofErr w:type="spellEnd"/>
          </w:p>
        </w:tc>
        <w:tc>
          <w:tcPr>
            <w:tcW w:w="2250" w:type="dxa"/>
          </w:tcPr>
          <w:p w14:paraId="31A52967" w14:textId="1FB2C585" w:rsidR="000B4955" w:rsidRPr="00C16DEC" w:rsidRDefault="000B4955">
            <w:proofErr w:type="spellStart"/>
            <w:r w:rsidRPr="00BD2D99">
              <w:t>Institutit</w:t>
            </w:r>
            <w:proofErr w:type="spellEnd"/>
            <w:r w:rsidRPr="00BD2D99">
              <w:t xml:space="preserve"> </w:t>
            </w:r>
            <w:proofErr w:type="spellStart"/>
            <w:r w:rsidRPr="00BD2D99">
              <w:t>te</w:t>
            </w:r>
            <w:proofErr w:type="spellEnd"/>
            <w:r w:rsidRPr="00BD2D99">
              <w:t xml:space="preserve"> </w:t>
            </w:r>
            <w:proofErr w:type="spellStart"/>
            <w:r w:rsidRPr="00BD2D99">
              <w:t>Studimeve</w:t>
            </w:r>
            <w:proofErr w:type="spellEnd"/>
            <w:r w:rsidRPr="00BD2D99">
              <w:t xml:space="preserve"> </w:t>
            </w:r>
            <w:proofErr w:type="spellStart"/>
            <w:r w:rsidRPr="00BD2D99">
              <w:t>dhe</w:t>
            </w:r>
            <w:proofErr w:type="spellEnd"/>
            <w:r w:rsidRPr="00BD2D99">
              <w:t xml:space="preserve"> </w:t>
            </w:r>
            <w:proofErr w:type="spellStart"/>
            <w:r w:rsidRPr="00BD2D99">
              <w:t>te</w:t>
            </w:r>
            <w:proofErr w:type="spellEnd"/>
            <w:r w:rsidRPr="00BD2D99">
              <w:t xml:space="preserve"> </w:t>
            </w:r>
            <w:proofErr w:type="spellStart"/>
            <w:r w:rsidRPr="00BD2D99">
              <w:t>Projektimeve</w:t>
            </w:r>
            <w:proofErr w:type="spellEnd"/>
            <w:r w:rsidRPr="00BD2D99">
              <w:t> </w:t>
            </w:r>
          </w:p>
        </w:tc>
        <w:tc>
          <w:tcPr>
            <w:tcW w:w="1170" w:type="dxa"/>
          </w:tcPr>
          <w:p w14:paraId="266D9F70" w14:textId="662AD62A" w:rsidR="000B4955" w:rsidRDefault="000228D4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568A4F6C" w14:textId="74FF1A09" w:rsidR="000B4955" w:rsidRDefault="000228D4">
            <w:r>
              <w:t>2020</w:t>
            </w:r>
          </w:p>
        </w:tc>
        <w:tc>
          <w:tcPr>
            <w:tcW w:w="540" w:type="dxa"/>
          </w:tcPr>
          <w:p w14:paraId="1315C3DE" w14:textId="796C87BF" w:rsidR="000B4955" w:rsidRDefault="000B4955">
            <w:r>
              <w:t>1</w:t>
            </w:r>
          </w:p>
        </w:tc>
      </w:tr>
      <w:tr w:rsidR="000B4955" w14:paraId="71172FBB" w14:textId="77777777" w:rsidTr="0070218E">
        <w:tc>
          <w:tcPr>
            <w:tcW w:w="7380" w:type="dxa"/>
            <w:gridSpan w:val="3"/>
          </w:tcPr>
          <w:p w14:paraId="4C512971" w14:textId="24EFD60C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Geologische</w:t>
            </w:r>
            <w:proofErr w:type="spellEnd"/>
            <w:r w:rsidRPr="00322674">
              <w:rPr>
                <w:b/>
                <w:bCs/>
              </w:rPr>
              <w:t xml:space="preserve"> Karte der </w:t>
            </w:r>
            <w:proofErr w:type="spellStart"/>
            <w:r w:rsidRPr="00322674">
              <w:rPr>
                <w:b/>
                <w:bCs/>
              </w:rPr>
              <w:t>Republik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Ostereich</w:t>
            </w:r>
            <w:proofErr w:type="spellEnd"/>
          </w:p>
        </w:tc>
        <w:tc>
          <w:tcPr>
            <w:tcW w:w="2250" w:type="dxa"/>
          </w:tcPr>
          <w:p w14:paraId="60AFAAF7" w14:textId="5DB9DB90" w:rsidR="000B4955" w:rsidRPr="00C16DEC" w:rsidRDefault="000B4955">
            <w:proofErr w:type="spellStart"/>
            <w:r w:rsidRPr="00BD2D99">
              <w:t>Geologische</w:t>
            </w:r>
            <w:proofErr w:type="spellEnd"/>
            <w:r w:rsidRPr="00BD2D99">
              <w:t xml:space="preserve"> </w:t>
            </w:r>
            <w:proofErr w:type="spellStart"/>
            <w:r w:rsidRPr="00BD2D99">
              <w:t>Bundesanstalt</w:t>
            </w:r>
            <w:proofErr w:type="spellEnd"/>
          </w:p>
        </w:tc>
        <w:tc>
          <w:tcPr>
            <w:tcW w:w="1170" w:type="dxa"/>
          </w:tcPr>
          <w:p w14:paraId="57874727" w14:textId="13A0081F" w:rsidR="000B4955" w:rsidRDefault="00725630">
            <w:r>
              <w:t>Wien</w:t>
            </w:r>
          </w:p>
        </w:tc>
        <w:tc>
          <w:tcPr>
            <w:tcW w:w="720" w:type="dxa"/>
          </w:tcPr>
          <w:p w14:paraId="7BC18924" w14:textId="77777777" w:rsidR="000B4955" w:rsidRDefault="000B4955"/>
        </w:tc>
        <w:tc>
          <w:tcPr>
            <w:tcW w:w="540" w:type="dxa"/>
          </w:tcPr>
          <w:p w14:paraId="4AB73273" w14:textId="22636293" w:rsidR="000B4955" w:rsidRDefault="000B4955">
            <w:r>
              <w:t>1</w:t>
            </w:r>
          </w:p>
        </w:tc>
      </w:tr>
      <w:tr w:rsidR="000B4955" w14:paraId="6EA6B487" w14:textId="77777777" w:rsidTr="0070218E">
        <w:tc>
          <w:tcPr>
            <w:tcW w:w="7380" w:type="dxa"/>
            <w:gridSpan w:val="3"/>
          </w:tcPr>
          <w:p w14:paraId="524B797B" w14:textId="1E28F213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Pasqyra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Bazez</w:t>
            </w:r>
            <w:proofErr w:type="spellEnd"/>
            <w:r w:rsidRPr="00322674">
              <w:rPr>
                <w:b/>
                <w:bCs/>
              </w:rPr>
              <w:t xml:space="preserve"> se </w:t>
            </w:r>
            <w:proofErr w:type="spellStart"/>
            <w:r w:rsidRPr="00322674">
              <w:rPr>
                <w:b/>
                <w:bCs/>
              </w:rPr>
              <w:t>Hidroekonomisë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së</w:t>
            </w:r>
            <w:proofErr w:type="spellEnd"/>
            <w:r w:rsidRPr="00322674">
              <w:rPr>
                <w:b/>
                <w:bCs/>
              </w:rPr>
              <w:t xml:space="preserve"> KSA </w:t>
            </w:r>
            <w:proofErr w:type="spellStart"/>
            <w:r w:rsidRPr="00322674">
              <w:rPr>
                <w:b/>
                <w:bCs/>
              </w:rPr>
              <w:t>të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Kosovës</w:t>
            </w:r>
            <w:proofErr w:type="spellEnd"/>
          </w:p>
        </w:tc>
        <w:tc>
          <w:tcPr>
            <w:tcW w:w="2250" w:type="dxa"/>
          </w:tcPr>
          <w:p w14:paraId="348049F6" w14:textId="536AF9A0" w:rsidR="000B4955" w:rsidRPr="00C16DEC" w:rsidRDefault="000B4955">
            <w:proofErr w:type="spellStart"/>
            <w:r w:rsidRPr="00BD2D99">
              <w:t>Drejtoria</w:t>
            </w:r>
            <w:proofErr w:type="spellEnd"/>
            <w:r w:rsidRPr="00BD2D99">
              <w:t xml:space="preserve"> </w:t>
            </w:r>
            <w:proofErr w:type="spellStart"/>
            <w:r w:rsidRPr="00BD2D99">
              <w:t>Krahinore</w:t>
            </w:r>
            <w:proofErr w:type="spellEnd"/>
            <w:r w:rsidRPr="00BD2D99">
              <w:t xml:space="preserve"> e </w:t>
            </w:r>
            <w:proofErr w:type="spellStart"/>
            <w:r w:rsidRPr="00BD2D99">
              <w:t>Hidroekonomisë</w:t>
            </w:r>
            <w:proofErr w:type="spellEnd"/>
          </w:p>
        </w:tc>
        <w:tc>
          <w:tcPr>
            <w:tcW w:w="1170" w:type="dxa"/>
          </w:tcPr>
          <w:p w14:paraId="429372EF" w14:textId="01863FE2" w:rsidR="000B4955" w:rsidRDefault="005823B0">
            <w:r>
              <w:t xml:space="preserve">Beograd </w:t>
            </w:r>
          </w:p>
        </w:tc>
        <w:tc>
          <w:tcPr>
            <w:tcW w:w="720" w:type="dxa"/>
          </w:tcPr>
          <w:p w14:paraId="2DAD20E1" w14:textId="6A106FA7" w:rsidR="000B4955" w:rsidRDefault="005823B0">
            <w:r>
              <w:t>1983</w:t>
            </w:r>
          </w:p>
        </w:tc>
        <w:tc>
          <w:tcPr>
            <w:tcW w:w="540" w:type="dxa"/>
          </w:tcPr>
          <w:p w14:paraId="65D31A59" w14:textId="093ED0E7" w:rsidR="000B4955" w:rsidRDefault="000B4955">
            <w:r>
              <w:t>1</w:t>
            </w:r>
          </w:p>
        </w:tc>
      </w:tr>
      <w:tr w:rsidR="000B4955" w14:paraId="1E7EAF18" w14:textId="77777777" w:rsidTr="0070218E">
        <w:tc>
          <w:tcPr>
            <w:tcW w:w="7380" w:type="dxa"/>
            <w:gridSpan w:val="3"/>
          </w:tcPr>
          <w:p w14:paraId="1A0DD016" w14:textId="6F14F99D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Arednjrocni</w:t>
            </w:r>
            <w:proofErr w:type="spellEnd"/>
            <w:r w:rsidRPr="00322674">
              <w:rPr>
                <w:b/>
                <w:bCs/>
              </w:rPr>
              <w:t xml:space="preserve"> Plan </w:t>
            </w:r>
            <w:proofErr w:type="spellStart"/>
            <w:r w:rsidRPr="00322674">
              <w:rPr>
                <w:b/>
                <w:bCs/>
              </w:rPr>
              <w:t>Geoloskih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Istazivanja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na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Teritorije</w:t>
            </w:r>
            <w:proofErr w:type="spellEnd"/>
            <w:r w:rsidRPr="00322674">
              <w:rPr>
                <w:b/>
                <w:bCs/>
              </w:rPr>
              <w:t xml:space="preserve"> Sap Kosovo za Period 1986-1990.Godina</w:t>
            </w:r>
          </w:p>
        </w:tc>
        <w:tc>
          <w:tcPr>
            <w:tcW w:w="2250" w:type="dxa"/>
          </w:tcPr>
          <w:p w14:paraId="1EF48EB9" w14:textId="142DB037" w:rsidR="000B4955" w:rsidRPr="00C16DEC" w:rsidRDefault="000B4955">
            <w:r w:rsidRPr="00BD2D99">
              <w:t xml:space="preserve">Ro </w:t>
            </w:r>
            <w:proofErr w:type="spellStart"/>
            <w:r w:rsidRPr="00BD2D99">
              <w:t>Institut</w:t>
            </w:r>
            <w:proofErr w:type="spellEnd"/>
            <w:r w:rsidRPr="00BD2D99">
              <w:t xml:space="preserve"> za </w:t>
            </w:r>
            <w:proofErr w:type="spellStart"/>
            <w:r w:rsidRPr="00BD2D99">
              <w:t>Istrazivanja</w:t>
            </w:r>
            <w:proofErr w:type="spellEnd"/>
            <w:r w:rsidRPr="00BD2D99">
              <w:t xml:space="preserve"> </w:t>
            </w:r>
            <w:proofErr w:type="spellStart"/>
            <w:r w:rsidRPr="00BD2D99">
              <w:t>Mineralnih</w:t>
            </w:r>
            <w:proofErr w:type="spellEnd"/>
            <w:r w:rsidRPr="00BD2D99">
              <w:t xml:space="preserve"> </w:t>
            </w:r>
            <w:proofErr w:type="spellStart"/>
            <w:r w:rsidRPr="00BD2D99">
              <w:t>Sirovina</w:t>
            </w:r>
            <w:proofErr w:type="spellEnd"/>
          </w:p>
        </w:tc>
        <w:tc>
          <w:tcPr>
            <w:tcW w:w="1170" w:type="dxa"/>
          </w:tcPr>
          <w:p w14:paraId="47B3D668" w14:textId="51A387C6" w:rsidR="000B4955" w:rsidRDefault="00DB75CB">
            <w:r>
              <w:t>Beograd</w:t>
            </w:r>
          </w:p>
        </w:tc>
        <w:tc>
          <w:tcPr>
            <w:tcW w:w="720" w:type="dxa"/>
          </w:tcPr>
          <w:p w14:paraId="59352F6B" w14:textId="2A5753CD" w:rsidR="000B4955" w:rsidRDefault="00DB75CB">
            <w:r>
              <w:t>1984</w:t>
            </w:r>
          </w:p>
        </w:tc>
        <w:tc>
          <w:tcPr>
            <w:tcW w:w="540" w:type="dxa"/>
          </w:tcPr>
          <w:p w14:paraId="6868FB54" w14:textId="5F2D3C56" w:rsidR="000B4955" w:rsidRDefault="000B4955">
            <w:r>
              <w:t>1</w:t>
            </w:r>
          </w:p>
        </w:tc>
      </w:tr>
      <w:tr w:rsidR="000B4955" w14:paraId="54F6CFAD" w14:textId="77777777" w:rsidTr="0070218E">
        <w:tc>
          <w:tcPr>
            <w:tcW w:w="7380" w:type="dxa"/>
            <w:gridSpan w:val="3"/>
          </w:tcPr>
          <w:p w14:paraId="477D0617" w14:textId="266D7423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Hidrogeologija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Teritorije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Grada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Beograda</w:t>
            </w:r>
            <w:proofErr w:type="spellEnd"/>
          </w:p>
        </w:tc>
        <w:tc>
          <w:tcPr>
            <w:tcW w:w="2250" w:type="dxa"/>
          </w:tcPr>
          <w:p w14:paraId="225F891B" w14:textId="51E49AA1" w:rsidR="000B4955" w:rsidRPr="00C16DEC" w:rsidRDefault="000B4955"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Autorësh</w:t>
            </w:r>
            <w:proofErr w:type="spellEnd"/>
          </w:p>
        </w:tc>
        <w:tc>
          <w:tcPr>
            <w:tcW w:w="1170" w:type="dxa"/>
          </w:tcPr>
          <w:p w14:paraId="2E0CB860" w14:textId="06F11170" w:rsidR="000B4955" w:rsidRDefault="00026CC7">
            <w:r>
              <w:t>Beograd</w:t>
            </w:r>
          </w:p>
        </w:tc>
        <w:tc>
          <w:tcPr>
            <w:tcW w:w="720" w:type="dxa"/>
          </w:tcPr>
          <w:p w14:paraId="390A06EE" w14:textId="6190D043" w:rsidR="000B4955" w:rsidRDefault="00026CC7">
            <w:r>
              <w:t>1975</w:t>
            </w:r>
          </w:p>
        </w:tc>
        <w:tc>
          <w:tcPr>
            <w:tcW w:w="540" w:type="dxa"/>
          </w:tcPr>
          <w:p w14:paraId="50B899F3" w14:textId="51A6B0AA" w:rsidR="000B4955" w:rsidRDefault="000B4955">
            <w:r>
              <w:t>1</w:t>
            </w:r>
          </w:p>
        </w:tc>
      </w:tr>
      <w:tr w:rsidR="000B4955" w14:paraId="6271BFE4" w14:textId="77777777" w:rsidTr="0070218E">
        <w:tc>
          <w:tcPr>
            <w:tcW w:w="7380" w:type="dxa"/>
            <w:gridSpan w:val="3"/>
          </w:tcPr>
          <w:p w14:paraId="6A79228E" w14:textId="103C12CE" w:rsidR="000B4955" w:rsidRPr="00322674" w:rsidRDefault="000B4955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ANALIZA </w:t>
            </w:r>
            <w:proofErr w:type="spellStart"/>
            <w:r w:rsidRPr="00322674">
              <w:rPr>
                <w:b/>
                <w:bCs/>
              </w:rPr>
              <w:t>Provizioni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MoguÇnosti,Trzisnih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Uslova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Finansijskih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Efekata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Projeekta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Feni-Kavadarci</w:t>
            </w:r>
            <w:proofErr w:type="spellEnd"/>
          </w:p>
        </w:tc>
        <w:tc>
          <w:tcPr>
            <w:tcW w:w="2250" w:type="dxa"/>
          </w:tcPr>
          <w:p w14:paraId="442F85C4" w14:textId="320D35EA" w:rsidR="000B4955" w:rsidRPr="00C16DEC" w:rsidRDefault="000B4955">
            <w:proofErr w:type="spellStart"/>
            <w:r w:rsidRPr="00093FF3">
              <w:t>Odemir</w:t>
            </w:r>
            <w:proofErr w:type="spellEnd"/>
            <w:r w:rsidRPr="00093FF3">
              <w:t xml:space="preserve"> </w:t>
            </w:r>
            <w:proofErr w:type="spellStart"/>
            <w:r w:rsidRPr="00093FF3">
              <w:t>Knezevi</w:t>
            </w:r>
            <w:r>
              <w:t>ç</w:t>
            </w:r>
            <w:proofErr w:type="spellEnd"/>
          </w:p>
        </w:tc>
        <w:tc>
          <w:tcPr>
            <w:tcW w:w="1170" w:type="dxa"/>
          </w:tcPr>
          <w:p w14:paraId="1684035F" w14:textId="608FC835" w:rsidR="000B4955" w:rsidRDefault="00E22BC3">
            <w:r>
              <w:t xml:space="preserve">Beograd </w:t>
            </w:r>
          </w:p>
        </w:tc>
        <w:tc>
          <w:tcPr>
            <w:tcW w:w="720" w:type="dxa"/>
          </w:tcPr>
          <w:p w14:paraId="618208C9" w14:textId="0933FE56" w:rsidR="000B4955" w:rsidRDefault="00E22BC3">
            <w:r>
              <w:t>1983</w:t>
            </w:r>
          </w:p>
        </w:tc>
        <w:tc>
          <w:tcPr>
            <w:tcW w:w="540" w:type="dxa"/>
          </w:tcPr>
          <w:p w14:paraId="5497E67A" w14:textId="4BB261CF" w:rsidR="000B4955" w:rsidRDefault="000B4955">
            <w:r>
              <w:t>1</w:t>
            </w:r>
          </w:p>
        </w:tc>
      </w:tr>
      <w:tr w:rsidR="000B4955" w14:paraId="78017905" w14:textId="77777777" w:rsidTr="0070218E">
        <w:tc>
          <w:tcPr>
            <w:tcW w:w="7380" w:type="dxa"/>
            <w:gridSpan w:val="3"/>
          </w:tcPr>
          <w:p w14:paraId="3AFC219F" w14:textId="3B9B39A2" w:rsidR="000B4955" w:rsidRPr="00322674" w:rsidRDefault="000B4955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RADOVI</w:t>
            </w:r>
          </w:p>
        </w:tc>
        <w:tc>
          <w:tcPr>
            <w:tcW w:w="2250" w:type="dxa"/>
          </w:tcPr>
          <w:p w14:paraId="75A2A7C0" w14:textId="2827B7DA" w:rsidR="000B4955" w:rsidRPr="00C16DEC" w:rsidRDefault="000B4955">
            <w:proofErr w:type="spellStart"/>
            <w:r w:rsidRPr="000B4955">
              <w:t>Goinstitut</w:t>
            </w:r>
            <w:proofErr w:type="spellEnd"/>
          </w:p>
        </w:tc>
        <w:tc>
          <w:tcPr>
            <w:tcW w:w="1170" w:type="dxa"/>
          </w:tcPr>
          <w:p w14:paraId="36F279F2" w14:textId="75E2A7A2" w:rsidR="000B4955" w:rsidRDefault="00FB3251">
            <w:r>
              <w:t>Beograd</w:t>
            </w:r>
          </w:p>
        </w:tc>
        <w:tc>
          <w:tcPr>
            <w:tcW w:w="720" w:type="dxa"/>
          </w:tcPr>
          <w:p w14:paraId="0F3CF8FB" w14:textId="69B7EDF3" w:rsidR="000B4955" w:rsidRDefault="00FB3251">
            <w:r>
              <w:t>1985</w:t>
            </w:r>
          </w:p>
        </w:tc>
        <w:tc>
          <w:tcPr>
            <w:tcW w:w="540" w:type="dxa"/>
          </w:tcPr>
          <w:p w14:paraId="31287446" w14:textId="67D0D98B" w:rsidR="000B4955" w:rsidRDefault="000B4955">
            <w:r>
              <w:t>1</w:t>
            </w:r>
          </w:p>
        </w:tc>
      </w:tr>
      <w:tr w:rsidR="00C75A34" w14:paraId="4347DC4A" w14:textId="77777777" w:rsidTr="0070218E">
        <w:tc>
          <w:tcPr>
            <w:tcW w:w="7380" w:type="dxa"/>
            <w:gridSpan w:val="3"/>
          </w:tcPr>
          <w:p w14:paraId="4A712C48" w14:textId="4594BF83" w:rsidR="00C75A34" w:rsidRPr="00322674" w:rsidRDefault="00C75A34">
            <w:pPr>
              <w:rPr>
                <w:b/>
                <w:bCs/>
              </w:rPr>
            </w:pPr>
            <w:r w:rsidRPr="00F44BB0">
              <w:rPr>
                <w:b/>
                <w:bCs/>
                <w:color w:val="002060"/>
              </w:rPr>
              <w:lastRenderedPageBreak/>
              <w:t>GJEOLOGJI</w:t>
            </w:r>
          </w:p>
        </w:tc>
        <w:tc>
          <w:tcPr>
            <w:tcW w:w="2250" w:type="dxa"/>
          </w:tcPr>
          <w:p w14:paraId="72BC9833" w14:textId="77777777" w:rsidR="00C75A34" w:rsidRPr="000B4955" w:rsidRDefault="00C75A34"/>
        </w:tc>
        <w:tc>
          <w:tcPr>
            <w:tcW w:w="1170" w:type="dxa"/>
          </w:tcPr>
          <w:p w14:paraId="4827D8C2" w14:textId="77777777" w:rsidR="00C75A34" w:rsidRDefault="00C75A34"/>
        </w:tc>
        <w:tc>
          <w:tcPr>
            <w:tcW w:w="720" w:type="dxa"/>
          </w:tcPr>
          <w:p w14:paraId="3BB36A9C" w14:textId="77777777" w:rsidR="00C75A34" w:rsidRDefault="00C75A34"/>
        </w:tc>
        <w:tc>
          <w:tcPr>
            <w:tcW w:w="540" w:type="dxa"/>
          </w:tcPr>
          <w:p w14:paraId="6D0DBE3B" w14:textId="77777777" w:rsidR="00C75A34" w:rsidRDefault="00C75A34"/>
        </w:tc>
      </w:tr>
      <w:tr w:rsidR="000B4955" w14:paraId="58A4D55C" w14:textId="77777777" w:rsidTr="0070218E">
        <w:tc>
          <w:tcPr>
            <w:tcW w:w="7380" w:type="dxa"/>
            <w:gridSpan w:val="3"/>
          </w:tcPr>
          <w:p w14:paraId="1167089E" w14:textId="11034B22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Geotermalne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Mineralne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vode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Republike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Harvatske</w:t>
            </w:r>
            <w:proofErr w:type="spellEnd"/>
          </w:p>
        </w:tc>
        <w:tc>
          <w:tcPr>
            <w:tcW w:w="2250" w:type="dxa"/>
          </w:tcPr>
          <w:p w14:paraId="38C241AF" w14:textId="14906B9D" w:rsidR="000B4955" w:rsidRPr="00C16DEC" w:rsidRDefault="000B4955">
            <w:proofErr w:type="spellStart"/>
            <w:r w:rsidRPr="000B4955">
              <w:t>Antun</w:t>
            </w:r>
            <w:proofErr w:type="spellEnd"/>
            <w:r w:rsidRPr="000B4955">
              <w:t xml:space="preserve"> </w:t>
            </w:r>
            <w:proofErr w:type="spellStart"/>
            <w:r w:rsidRPr="000B4955">
              <w:t>Simunic</w:t>
            </w:r>
            <w:proofErr w:type="spellEnd"/>
          </w:p>
        </w:tc>
        <w:tc>
          <w:tcPr>
            <w:tcW w:w="1170" w:type="dxa"/>
          </w:tcPr>
          <w:p w14:paraId="3AE56F3F" w14:textId="0694C783" w:rsidR="000B4955" w:rsidRDefault="00904AA6">
            <w:r>
              <w:t>Zagreb</w:t>
            </w:r>
          </w:p>
        </w:tc>
        <w:tc>
          <w:tcPr>
            <w:tcW w:w="720" w:type="dxa"/>
          </w:tcPr>
          <w:p w14:paraId="0EE99483" w14:textId="5568D808" w:rsidR="000B4955" w:rsidRDefault="006F66C3">
            <w:r>
              <w:t>2008</w:t>
            </w:r>
          </w:p>
        </w:tc>
        <w:tc>
          <w:tcPr>
            <w:tcW w:w="540" w:type="dxa"/>
          </w:tcPr>
          <w:p w14:paraId="31F32A27" w14:textId="1231C647" w:rsidR="000B4955" w:rsidRDefault="000B4955">
            <w:r>
              <w:t>1</w:t>
            </w:r>
          </w:p>
        </w:tc>
      </w:tr>
      <w:tr w:rsidR="000B4955" w14:paraId="6D554F27" w14:textId="77777777" w:rsidTr="0070218E">
        <w:tc>
          <w:tcPr>
            <w:tcW w:w="7380" w:type="dxa"/>
            <w:gridSpan w:val="3"/>
          </w:tcPr>
          <w:p w14:paraId="6DBC69E4" w14:textId="206DD6D6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Konference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Jubilare</w:t>
            </w:r>
            <w:proofErr w:type="spellEnd"/>
            <w:r w:rsidRPr="00322674">
              <w:rPr>
                <w:b/>
                <w:bCs/>
              </w:rPr>
              <w:t xml:space="preserve"> 90 </w:t>
            </w:r>
            <w:proofErr w:type="spellStart"/>
            <w:r w:rsidRPr="00322674">
              <w:rPr>
                <w:b/>
                <w:bCs/>
              </w:rPr>
              <w:t>vjet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Gjeologji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Shqiptare</w:t>
            </w:r>
            <w:proofErr w:type="spellEnd"/>
          </w:p>
        </w:tc>
        <w:tc>
          <w:tcPr>
            <w:tcW w:w="2250" w:type="dxa"/>
          </w:tcPr>
          <w:p w14:paraId="70373042" w14:textId="60506E28" w:rsidR="000B4955" w:rsidRPr="00C16DEC" w:rsidRDefault="000B4955">
            <w:proofErr w:type="spellStart"/>
            <w:r w:rsidRPr="000B4955">
              <w:t>Buletini</w:t>
            </w:r>
            <w:proofErr w:type="spellEnd"/>
            <w:r w:rsidRPr="000B4955">
              <w:t xml:space="preserve"> </w:t>
            </w:r>
            <w:proofErr w:type="spellStart"/>
            <w:r w:rsidRPr="000B4955">
              <w:t>i</w:t>
            </w:r>
            <w:proofErr w:type="spellEnd"/>
            <w:r w:rsidRPr="000B4955">
              <w:t xml:space="preserve"> </w:t>
            </w:r>
            <w:proofErr w:type="spellStart"/>
            <w:r w:rsidRPr="000B4955">
              <w:t>Shkencave</w:t>
            </w:r>
            <w:proofErr w:type="spellEnd"/>
            <w:r w:rsidRPr="000B4955">
              <w:t xml:space="preserve"> </w:t>
            </w:r>
            <w:proofErr w:type="spellStart"/>
            <w:r w:rsidRPr="000B4955">
              <w:t>Gjeologjike</w:t>
            </w:r>
            <w:proofErr w:type="spellEnd"/>
            <w:r w:rsidRPr="000B4955">
              <w:t xml:space="preserve"> 2012</w:t>
            </w:r>
          </w:p>
        </w:tc>
        <w:tc>
          <w:tcPr>
            <w:tcW w:w="1170" w:type="dxa"/>
          </w:tcPr>
          <w:p w14:paraId="00B3C977" w14:textId="7D29E1C9" w:rsidR="000B4955" w:rsidRDefault="00C72B7A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0C447F8C" w14:textId="42D59778" w:rsidR="000B4955" w:rsidRDefault="00C72B7A">
            <w:r>
              <w:t>2012</w:t>
            </w:r>
          </w:p>
        </w:tc>
        <w:tc>
          <w:tcPr>
            <w:tcW w:w="540" w:type="dxa"/>
          </w:tcPr>
          <w:p w14:paraId="3ADDE2DF" w14:textId="39D134FD" w:rsidR="000B4955" w:rsidRDefault="000B4955">
            <w:r>
              <w:t>1</w:t>
            </w:r>
          </w:p>
        </w:tc>
      </w:tr>
      <w:tr w:rsidR="000B4955" w14:paraId="1BB8E926" w14:textId="77777777" w:rsidTr="0070218E">
        <w:tc>
          <w:tcPr>
            <w:tcW w:w="7380" w:type="dxa"/>
            <w:gridSpan w:val="3"/>
          </w:tcPr>
          <w:p w14:paraId="31118535" w14:textId="76EC706E" w:rsidR="000B4955" w:rsidRPr="00322674" w:rsidRDefault="000B4955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AKTET </w:t>
            </w:r>
            <w:proofErr w:type="spellStart"/>
            <w:r w:rsidRPr="00322674">
              <w:rPr>
                <w:b/>
                <w:bCs/>
              </w:rPr>
              <w:t>Revistë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shkencore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Institutit</w:t>
            </w:r>
            <w:proofErr w:type="spellEnd"/>
            <w:r w:rsidRPr="00322674">
              <w:rPr>
                <w:b/>
                <w:bCs/>
              </w:rPr>
              <w:t xml:space="preserve"> Alb-</w:t>
            </w:r>
            <w:proofErr w:type="spellStart"/>
            <w:r w:rsidRPr="00322674">
              <w:rPr>
                <w:b/>
                <w:bCs/>
              </w:rPr>
              <w:t>Shkenca</w:t>
            </w:r>
            <w:proofErr w:type="spellEnd"/>
          </w:p>
        </w:tc>
        <w:tc>
          <w:tcPr>
            <w:tcW w:w="2250" w:type="dxa"/>
          </w:tcPr>
          <w:p w14:paraId="08301102" w14:textId="05FC0537" w:rsidR="000B4955" w:rsidRPr="00C16DEC" w:rsidRDefault="000B4955">
            <w:proofErr w:type="spellStart"/>
            <w:r w:rsidRPr="000B4955">
              <w:t>Instituti</w:t>
            </w:r>
            <w:proofErr w:type="spellEnd"/>
            <w:r w:rsidRPr="000B4955">
              <w:t xml:space="preserve"> A</w:t>
            </w:r>
            <w:r>
              <w:t>lb</w:t>
            </w:r>
            <w:r w:rsidRPr="000B4955">
              <w:t>-</w:t>
            </w:r>
            <w:proofErr w:type="spellStart"/>
            <w:r w:rsidRPr="000B4955">
              <w:t>S</w:t>
            </w:r>
            <w:r>
              <w:t>hkencë</w:t>
            </w:r>
            <w:proofErr w:type="spellEnd"/>
          </w:p>
        </w:tc>
        <w:tc>
          <w:tcPr>
            <w:tcW w:w="1170" w:type="dxa"/>
          </w:tcPr>
          <w:p w14:paraId="758B1BE6" w14:textId="47A303C3" w:rsidR="000B4955" w:rsidRDefault="00425244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74BA2A0E" w14:textId="58C745F2" w:rsidR="000B4955" w:rsidRDefault="00425244">
            <w:r>
              <w:t>2010</w:t>
            </w:r>
          </w:p>
        </w:tc>
        <w:tc>
          <w:tcPr>
            <w:tcW w:w="540" w:type="dxa"/>
          </w:tcPr>
          <w:p w14:paraId="24EC63AF" w14:textId="3060BAD1" w:rsidR="000B4955" w:rsidRDefault="000B4955">
            <w:r>
              <w:t>1</w:t>
            </w:r>
          </w:p>
        </w:tc>
      </w:tr>
      <w:tr w:rsidR="000B4955" w14:paraId="5D8B3601" w14:textId="77777777" w:rsidTr="0070218E">
        <w:tc>
          <w:tcPr>
            <w:tcW w:w="7380" w:type="dxa"/>
            <w:gridSpan w:val="3"/>
          </w:tcPr>
          <w:p w14:paraId="3A24D43E" w14:textId="5EAAE857" w:rsidR="000B4955" w:rsidRPr="00322674" w:rsidRDefault="000B4955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Special Volume of the Italian Geological Society for the IGC 32 Florence-2004</w:t>
            </w:r>
          </w:p>
        </w:tc>
        <w:tc>
          <w:tcPr>
            <w:tcW w:w="2250" w:type="dxa"/>
          </w:tcPr>
          <w:p w14:paraId="31EF32DB" w14:textId="26E14339" w:rsidR="000B4955" w:rsidRPr="00C16DEC" w:rsidRDefault="000B4955">
            <w:proofErr w:type="spellStart"/>
            <w:r w:rsidRPr="000B4955">
              <w:t>Societa</w:t>
            </w:r>
            <w:proofErr w:type="spellEnd"/>
            <w:r w:rsidRPr="000B4955">
              <w:t xml:space="preserve"> </w:t>
            </w:r>
            <w:proofErr w:type="spellStart"/>
            <w:r w:rsidRPr="000B4955">
              <w:t>Geologica</w:t>
            </w:r>
            <w:proofErr w:type="spellEnd"/>
            <w:r w:rsidRPr="000B4955">
              <w:t xml:space="preserve"> </w:t>
            </w:r>
            <w:proofErr w:type="spellStart"/>
            <w:r w:rsidRPr="000B4955">
              <w:t>Italiana</w:t>
            </w:r>
            <w:proofErr w:type="spellEnd"/>
          </w:p>
        </w:tc>
        <w:tc>
          <w:tcPr>
            <w:tcW w:w="1170" w:type="dxa"/>
          </w:tcPr>
          <w:p w14:paraId="584CCF96" w14:textId="4C97290E" w:rsidR="000B4955" w:rsidRDefault="00B92680">
            <w:r>
              <w:t>Roma</w:t>
            </w:r>
          </w:p>
        </w:tc>
        <w:tc>
          <w:tcPr>
            <w:tcW w:w="720" w:type="dxa"/>
          </w:tcPr>
          <w:p w14:paraId="15C489CF" w14:textId="7FA7B541" w:rsidR="000B4955" w:rsidRDefault="00B92680">
            <w:r>
              <w:t>2004</w:t>
            </w:r>
          </w:p>
        </w:tc>
        <w:tc>
          <w:tcPr>
            <w:tcW w:w="540" w:type="dxa"/>
          </w:tcPr>
          <w:p w14:paraId="2FE77549" w14:textId="37EE957E" w:rsidR="000B4955" w:rsidRDefault="000B4955">
            <w:r>
              <w:t>1</w:t>
            </w:r>
          </w:p>
        </w:tc>
      </w:tr>
      <w:tr w:rsidR="000B4955" w14:paraId="7EBE6A0F" w14:textId="77777777" w:rsidTr="0070218E">
        <w:tc>
          <w:tcPr>
            <w:tcW w:w="7380" w:type="dxa"/>
            <w:gridSpan w:val="3"/>
          </w:tcPr>
          <w:p w14:paraId="5C2B3CDE" w14:textId="4F58AAAE" w:rsidR="000B4955" w:rsidRPr="00322674" w:rsidRDefault="000B495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Potencialet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Gjeominerare-Strategjia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dhe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Menaxhimi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Tyre</w:t>
            </w:r>
            <w:proofErr w:type="spellEnd"/>
          </w:p>
        </w:tc>
        <w:tc>
          <w:tcPr>
            <w:tcW w:w="2250" w:type="dxa"/>
          </w:tcPr>
          <w:p w14:paraId="01CAF4FB" w14:textId="20FFB5D8" w:rsidR="000B4955" w:rsidRPr="00C16DEC" w:rsidRDefault="000B4955">
            <w:proofErr w:type="spellStart"/>
            <w:r w:rsidRPr="000B4955">
              <w:t>Fakulteti</w:t>
            </w:r>
            <w:proofErr w:type="spellEnd"/>
            <w:r w:rsidRPr="000B4955">
              <w:t xml:space="preserve"> </w:t>
            </w:r>
            <w:proofErr w:type="spellStart"/>
            <w:r w:rsidRPr="000B4955">
              <w:t>i</w:t>
            </w:r>
            <w:proofErr w:type="spellEnd"/>
            <w:r w:rsidRPr="000B4955">
              <w:t xml:space="preserve"> </w:t>
            </w:r>
            <w:proofErr w:type="spellStart"/>
            <w:r w:rsidRPr="000B4955">
              <w:t>Xehtarisë</w:t>
            </w:r>
            <w:proofErr w:type="spellEnd"/>
          </w:p>
        </w:tc>
        <w:tc>
          <w:tcPr>
            <w:tcW w:w="1170" w:type="dxa"/>
          </w:tcPr>
          <w:p w14:paraId="4009DAB7" w14:textId="55871A7D" w:rsidR="000B4955" w:rsidRDefault="00615185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55186B6E" w14:textId="0C99805F" w:rsidR="000B4955" w:rsidRDefault="00615185">
            <w:r>
              <w:t>2006</w:t>
            </w:r>
          </w:p>
        </w:tc>
        <w:tc>
          <w:tcPr>
            <w:tcW w:w="540" w:type="dxa"/>
          </w:tcPr>
          <w:p w14:paraId="24DE49B5" w14:textId="6A4A3DCF" w:rsidR="000B4955" w:rsidRDefault="000B4955">
            <w:r>
              <w:t>1</w:t>
            </w:r>
          </w:p>
        </w:tc>
      </w:tr>
      <w:tr w:rsidR="000B4955" w14:paraId="394ED42B" w14:textId="77777777" w:rsidTr="0070218E">
        <w:tc>
          <w:tcPr>
            <w:tcW w:w="7380" w:type="dxa"/>
            <w:gridSpan w:val="3"/>
          </w:tcPr>
          <w:p w14:paraId="66BB8E20" w14:textId="63752A18" w:rsidR="000B4955" w:rsidRPr="00322674" w:rsidRDefault="001B4811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The International Year of Planet Earth</w:t>
            </w:r>
          </w:p>
        </w:tc>
        <w:tc>
          <w:tcPr>
            <w:tcW w:w="2250" w:type="dxa"/>
          </w:tcPr>
          <w:p w14:paraId="44484761" w14:textId="0B0A26E1" w:rsidR="000B4955" w:rsidRDefault="001B4811">
            <w:proofErr w:type="spellStart"/>
            <w:r w:rsidRPr="001B4811">
              <w:t>Episodes,Journal</w:t>
            </w:r>
            <w:proofErr w:type="spellEnd"/>
            <w:r w:rsidRPr="001B4811">
              <w:t xml:space="preserve"> of International Geoscience</w:t>
            </w:r>
          </w:p>
        </w:tc>
        <w:tc>
          <w:tcPr>
            <w:tcW w:w="1170" w:type="dxa"/>
          </w:tcPr>
          <w:p w14:paraId="74F6DCEC" w14:textId="5DB7C75D" w:rsidR="000B4955" w:rsidRDefault="00A100CD">
            <w:r>
              <w:t>India</w:t>
            </w:r>
          </w:p>
        </w:tc>
        <w:tc>
          <w:tcPr>
            <w:tcW w:w="720" w:type="dxa"/>
          </w:tcPr>
          <w:p w14:paraId="3D862D2A" w14:textId="376BF7A1" w:rsidR="000B4955" w:rsidRDefault="00A100CD">
            <w:r>
              <w:t>2009</w:t>
            </w:r>
          </w:p>
        </w:tc>
        <w:tc>
          <w:tcPr>
            <w:tcW w:w="540" w:type="dxa"/>
          </w:tcPr>
          <w:p w14:paraId="5F7F7F98" w14:textId="39FB1111" w:rsidR="000B4955" w:rsidRDefault="001B4811">
            <w:r>
              <w:t>1</w:t>
            </w:r>
          </w:p>
        </w:tc>
      </w:tr>
      <w:tr w:rsidR="000B4955" w14:paraId="6BC37DA3" w14:textId="77777777" w:rsidTr="0070218E">
        <w:tc>
          <w:tcPr>
            <w:tcW w:w="7380" w:type="dxa"/>
            <w:gridSpan w:val="3"/>
          </w:tcPr>
          <w:p w14:paraId="54911E1A" w14:textId="1246E028" w:rsidR="000B4955" w:rsidRPr="00322674" w:rsidRDefault="001B4811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The International Year of Planet Earth</w:t>
            </w:r>
          </w:p>
        </w:tc>
        <w:tc>
          <w:tcPr>
            <w:tcW w:w="2250" w:type="dxa"/>
          </w:tcPr>
          <w:p w14:paraId="5E3CB877" w14:textId="7AD8CF60" w:rsidR="000B4955" w:rsidRDefault="001B4811">
            <w:r w:rsidRPr="001B4811">
              <w:t>The International Year of Planet Earth</w:t>
            </w:r>
          </w:p>
        </w:tc>
        <w:tc>
          <w:tcPr>
            <w:tcW w:w="1170" w:type="dxa"/>
          </w:tcPr>
          <w:p w14:paraId="1E5A1C34" w14:textId="05C169C6" w:rsidR="000B4955" w:rsidRDefault="000716FE">
            <w:r>
              <w:t>India</w:t>
            </w:r>
          </w:p>
        </w:tc>
        <w:tc>
          <w:tcPr>
            <w:tcW w:w="720" w:type="dxa"/>
          </w:tcPr>
          <w:p w14:paraId="01F8B1F0" w14:textId="7C610F37" w:rsidR="000B4955" w:rsidRDefault="000716FE">
            <w:r>
              <w:t>2009</w:t>
            </w:r>
          </w:p>
        </w:tc>
        <w:tc>
          <w:tcPr>
            <w:tcW w:w="540" w:type="dxa"/>
          </w:tcPr>
          <w:p w14:paraId="3CCEFCC2" w14:textId="1AB8A53E" w:rsidR="000B4955" w:rsidRDefault="001B4811">
            <w:r>
              <w:t>1</w:t>
            </w:r>
          </w:p>
        </w:tc>
      </w:tr>
      <w:tr w:rsidR="000B4955" w14:paraId="5CA4CA5A" w14:textId="77777777" w:rsidTr="0070218E">
        <w:tc>
          <w:tcPr>
            <w:tcW w:w="7380" w:type="dxa"/>
            <w:gridSpan w:val="3"/>
          </w:tcPr>
          <w:p w14:paraId="0FD57003" w14:textId="0523BB54" w:rsidR="000B4955" w:rsidRPr="00322674" w:rsidRDefault="001B4811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The International Year of Planet Earth 2007-2009 Vol.32 No.3. March 2009</w:t>
            </w:r>
          </w:p>
        </w:tc>
        <w:tc>
          <w:tcPr>
            <w:tcW w:w="2250" w:type="dxa"/>
          </w:tcPr>
          <w:p w14:paraId="0A36E268" w14:textId="1B1D4C66" w:rsidR="000B4955" w:rsidRDefault="001B4811">
            <w:proofErr w:type="spellStart"/>
            <w:r w:rsidRPr="001B4811">
              <w:t>Episodes,Journal</w:t>
            </w:r>
            <w:proofErr w:type="spellEnd"/>
            <w:r w:rsidRPr="001B4811">
              <w:t xml:space="preserve"> of International Geoscience</w:t>
            </w:r>
          </w:p>
        </w:tc>
        <w:tc>
          <w:tcPr>
            <w:tcW w:w="1170" w:type="dxa"/>
          </w:tcPr>
          <w:p w14:paraId="51F06C72" w14:textId="51775467" w:rsidR="000B4955" w:rsidRDefault="000716FE">
            <w:r>
              <w:t>India</w:t>
            </w:r>
          </w:p>
        </w:tc>
        <w:tc>
          <w:tcPr>
            <w:tcW w:w="720" w:type="dxa"/>
          </w:tcPr>
          <w:p w14:paraId="0F7D348C" w14:textId="087A7AE5" w:rsidR="000B4955" w:rsidRDefault="000716FE">
            <w:r>
              <w:t>20</w:t>
            </w:r>
            <w:r w:rsidR="00B32F77">
              <w:t>10</w:t>
            </w:r>
          </w:p>
        </w:tc>
        <w:tc>
          <w:tcPr>
            <w:tcW w:w="540" w:type="dxa"/>
          </w:tcPr>
          <w:p w14:paraId="51559E3F" w14:textId="3E0FDFA2" w:rsidR="000B4955" w:rsidRDefault="0064017E">
            <w:r>
              <w:t>2</w:t>
            </w:r>
          </w:p>
        </w:tc>
      </w:tr>
      <w:tr w:rsidR="000B4955" w14:paraId="7E66E262" w14:textId="77777777" w:rsidTr="0070218E">
        <w:tc>
          <w:tcPr>
            <w:tcW w:w="7380" w:type="dxa"/>
            <w:gridSpan w:val="3"/>
          </w:tcPr>
          <w:p w14:paraId="3A85B6C5" w14:textId="3D12F0BD" w:rsidR="000B4955" w:rsidRPr="00322674" w:rsidRDefault="001B4811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The International Year of Planet Earth 2007-2009 Vol.32 No.2 March 2009</w:t>
            </w:r>
          </w:p>
        </w:tc>
        <w:tc>
          <w:tcPr>
            <w:tcW w:w="2250" w:type="dxa"/>
          </w:tcPr>
          <w:p w14:paraId="36C186FF" w14:textId="49AEC134" w:rsidR="000B4955" w:rsidRDefault="001B4811">
            <w:proofErr w:type="spellStart"/>
            <w:r w:rsidRPr="001B4811">
              <w:t>Episodes,Journal</w:t>
            </w:r>
            <w:proofErr w:type="spellEnd"/>
            <w:r w:rsidRPr="001B4811">
              <w:t xml:space="preserve"> of International Geoscience</w:t>
            </w:r>
          </w:p>
        </w:tc>
        <w:tc>
          <w:tcPr>
            <w:tcW w:w="1170" w:type="dxa"/>
          </w:tcPr>
          <w:p w14:paraId="6922BD88" w14:textId="7EF54EA4" w:rsidR="000B4955" w:rsidRDefault="00814B63">
            <w:r>
              <w:t>India</w:t>
            </w:r>
          </w:p>
        </w:tc>
        <w:tc>
          <w:tcPr>
            <w:tcW w:w="720" w:type="dxa"/>
          </w:tcPr>
          <w:p w14:paraId="74CE0895" w14:textId="0714E4D3" w:rsidR="000B4955" w:rsidRDefault="00814B63">
            <w:r>
              <w:t>2010</w:t>
            </w:r>
          </w:p>
        </w:tc>
        <w:tc>
          <w:tcPr>
            <w:tcW w:w="540" w:type="dxa"/>
          </w:tcPr>
          <w:p w14:paraId="1F2C37D6" w14:textId="547F1F7F" w:rsidR="000B4955" w:rsidRDefault="001B4811">
            <w:r>
              <w:t>1</w:t>
            </w:r>
          </w:p>
        </w:tc>
      </w:tr>
      <w:tr w:rsidR="000B4955" w14:paraId="398DBE28" w14:textId="47E97C57" w:rsidTr="0070218E">
        <w:tc>
          <w:tcPr>
            <w:tcW w:w="7380" w:type="dxa"/>
            <w:gridSpan w:val="3"/>
          </w:tcPr>
          <w:p w14:paraId="441A681A" w14:textId="3405272F" w:rsidR="000B4955" w:rsidRPr="00322674" w:rsidRDefault="001B4811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The International Year of Planet Earth 2007-2009 Vol.32 No.1 March 2009</w:t>
            </w:r>
          </w:p>
        </w:tc>
        <w:tc>
          <w:tcPr>
            <w:tcW w:w="2250" w:type="dxa"/>
          </w:tcPr>
          <w:p w14:paraId="44187F6B" w14:textId="6C581526" w:rsidR="000B4955" w:rsidRDefault="001B4811">
            <w:proofErr w:type="spellStart"/>
            <w:r w:rsidRPr="001B4811">
              <w:t>Episodes,Journal</w:t>
            </w:r>
            <w:proofErr w:type="spellEnd"/>
            <w:r w:rsidRPr="001B4811">
              <w:t xml:space="preserve"> of International Geoscience</w:t>
            </w:r>
          </w:p>
        </w:tc>
        <w:tc>
          <w:tcPr>
            <w:tcW w:w="1170" w:type="dxa"/>
          </w:tcPr>
          <w:p w14:paraId="1C4DAA0B" w14:textId="0861593A" w:rsidR="000B4955" w:rsidRDefault="0064017E">
            <w:r>
              <w:t>India</w:t>
            </w:r>
          </w:p>
        </w:tc>
        <w:tc>
          <w:tcPr>
            <w:tcW w:w="720" w:type="dxa"/>
          </w:tcPr>
          <w:p w14:paraId="19E0B56B" w14:textId="07CC23C7" w:rsidR="000B4955" w:rsidRDefault="0064017E">
            <w:r>
              <w:t>2010</w:t>
            </w:r>
          </w:p>
        </w:tc>
        <w:tc>
          <w:tcPr>
            <w:tcW w:w="540" w:type="dxa"/>
          </w:tcPr>
          <w:p w14:paraId="4470CA8D" w14:textId="693C702E" w:rsidR="000B4955" w:rsidRDefault="001B4811">
            <w:r>
              <w:t>1</w:t>
            </w:r>
          </w:p>
        </w:tc>
      </w:tr>
      <w:tr w:rsidR="000B4955" w14:paraId="7203D98E" w14:textId="28D31A88" w:rsidTr="0070218E">
        <w:tc>
          <w:tcPr>
            <w:tcW w:w="7380" w:type="dxa"/>
            <w:gridSpan w:val="3"/>
          </w:tcPr>
          <w:p w14:paraId="59A5E23B" w14:textId="698E8807" w:rsidR="000B4955" w:rsidRPr="00322674" w:rsidRDefault="001B4811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The International Year of Planet Earth 2007-2009 Vol.32 No.4 December</w:t>
            </w:r>
          </w:p>
        </w:tc>
        <w:tc>
          <w:tcPr>
            <w:tcW w:w="2250" w:type="dxa"/>
          </w:tcPr>
          <w:p w14:paraId="4BE4D6A9" w14:textId="0939ED36" w:rsidR="000B4955" w:rsidRDefault="001B4811">
            <w:proofErr w:type="spellStart"/>
            <w:r w:rsidRPr="001B4811">
              <w:t>Episodes,Journal</w:t>
            </w:r>
            <w:proofErr w:type="spellEnd"/>
            <w:r w:rsidRPr="001B4811">
              <w:t xml:space="preserve"> of International Geoscience</w:t>
            </w:r>
          </w:p>
        </w:tc>
        <w:tc>
          <w:tcPr>
            <w:tcW w:w="1170" w:type="dxa"/>
          </w:tcPr>
          <w:p w14:paraId="796EBB71" w14:textId="6C9F65A2" w:rsidR="000B4955" w:rsidRDefault="00A779DB">
            <w:r>
              <w:t>India</w:t>
            </w:r>
          </w:p>
        </w:tc>
        <w:tc>
          <w:tcPr>
            <w:tcW w:w="720" w:type="dxa"/>
          </w:tcPr>
          <w:p w14:paraId="7D980D70" w14:textId="2A756747" w:rsidR="000B4955" w:rsidRDefault="00A779DB">
            <w:r>
              <w:t>2010</w:t>
            </w:r>
          </w:p>
        </w:tc>
        <w:tc>
          <w:tcPr>
            <w:tcW w:w="540" w:type="dxa"/>
          </w:tcPr>
          <w:p w14:paraId="2F274CEF" w14:textId="7CAAB689" w:rsidR="000B4955" w:rsidRDefault="001B4811">
            <w:r>
              <w:t>2</w:t>
            </w:r>
          </w:p>
        </w:tc>
      </w:tr>
      <w:tr w:rsidR="000B4955" w14:paraId="3FA10C1D" w14:textId="31946A4E" w:rsidTr="0070218E">
        <w:tc>
          <w:tcPr>
            <w:tcW w:w="7380" w:type="dxa"/>
            <w:gridSpan w:val="3"/>
          </w:tcPr>
          <w:p w14:paraId="296AF936" w14:textId="5DF64F9B" w:rsidR="000B4955" w:rsidRPr="00322674" w:rsidRDefault="00392D38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Science and Technologies in </w:t>
            </w:r>
            <w:proofErr w:type="spellStart"/>
            <w:r w:rsidRPr="00322674">
              <w:rPr>
                <w:b/>
                <w:bCs/>
              </w:rPr>
              <w:t>Geology,Exploration</w:t>
            </w:r>
            <w:proofErr w:type="spellEnd"/>
            <w:r w:rsidRPr="00322674">
              <w:rPr>
                <w:b/>
                <w:bCs/>
              </w:rPr>
              <w:t xml:space="preserve"> and Mining</w:t>
            </w:r>
          </w:p>
        </w:tc>
        <w:tc>
          <w:tcPr>
            <w:tcW w:w="2250" w:type="dxa"/>
          </w:tcPr>
          <w:p w14:paraId="07E74B90" w14:textId="32A93505" w:rsidR="000B4955" w:rsidRDefault="00392D38">
            <w:r w:rsidRPr="00392D38">
              <w:t xml:space="preserve">International </w:t>
            </w:r>
            <w:proofErr w:type="spellStart"/>
            <w:r w:rsidRPr="00392D38">
              <w:t>Multidisciplinary,Scientific</w:t>
            </w:r>
            <w:proofErr w:type="spellEnd"/>
            <w:r w:rsidRPr="00392D38">
              <w:t xml:space="preserve"> </w:t>
            </w:r>
            <w:proofErr w:type="spellStart"/>
            <w:r w:rsidRPr="00392D38">
              <w:t>GeoConf</w:t>
            </w:r>
            <w:proofErr w:type="spellEnd"/>
          </w:p>
        </w:tc>
        <w:tc>
          <w:tcPr>
            <w:tcW w:w="1170" w:type="dxa"/>
          </w:tcPr>
          <w:p w14:paraId="00373A68" w14:textId="56FE0A3D" w:rsidR="000B4955" w:rsidRDefault="00B64A49">
            <w:r>
              <w:t>Bulgaria</w:t>
            </w:r>
          </w:p>
        </w:tc>
        <w:tc>
          <w:tcPr>
            <w:tcW w:w="720" w:type="dxa"/>
          </w:tcPr>
          <w:p w14:paraId="6E7E5E19" w14:textId="1CD4FF41" w:rsidR="000B4955" w:rsidRDefault="00B64A49">
            <w:r>
              <w:t>2013</w:t>
            </w:r>
          </w:p>
        </w:tc>
        <w:tc>
          <w:tcPr>
            <w:tcW w:w="540" w:type="dxa"/>
          </w:tcPr>
          <w:p w14:paraId="640A01D2" w14:textId="2F0EB252" w:rsidR="000B4955" w:rsidRDefault="00392D38">
            <w:r>
              <w:t>1</w:t>
            </w:r>
          </w:p>
        </w:tc>
      </w:tr>
      <w:tr w:rsidR="000B4955" w14:paraId="11DF71A6" w14:textId="28DC1EB8" w:rsidTr="0070218E">
        <w:tc>
          <w:tcPr>
            <w:tcW w:w="7380" w:type="dxa"/>
            <w:gridSpan w:val="3"/>
          </w:tcPr>
          <w:p w14:paraId="3C47E51F" w14:textId="58B18F75" w:rsidR="000B4955" w:rsidRPr="00322674" w:rsidRDefault="00392D38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Modern Management of Mine </w:t>
            </w:r>
            <w:proofErr w:type="spellStart"/>
            <w:r w:rsidRPr="00322674">
              <w:rPr>
                <w:b/>
                <w:bCs/>
              </w:rPr>
              <w:t>Producing,Geology</w:t>
            </w:r>
            <w:proofErr w:type="spellEnd"/>
            <w:r w:rsidRPr="00322674">
              <w:rPr>
                <w:b/>
                <w:bCs/>
              </w:rPr>
              <w:t xml:space="preserve"> and </w:t>
            </w:r>
            <w:proofErr w:type="spellStart"/>
            <w:r w:rsidRPr="00322674">
              <w:rPr>
                <w:b/>
                <w:bCs/>
              </w:rPr>
              <w:t>Enviromental</w:t>
            </w:r>
            <w:proofErr w:type="spellEnd"/>
            <w:r w:rsidRPr="00322674">
              <w:rPr>
                <w:b/>
                <w:bCs/>
              </w:rPr>
              <w:t xml:space="preserve"> Protection</w:t>
            </w:r>
          </w:p>
        </w:tc>
        <w:tc>
          <w:tcPr>
            <w:tcW w:w="2250" w:type="dxa"/>
          </w:tcPr>
          <w:p w14:paraId="2D2DBB31" w14:textId="5528D00B" w:rsidR="000B4955" w:rsidRDefault="00392D38">
            <w:r w:rsidRPr="00392D38">
              <w:t xml:space="preserve">International </w:t>
            </w:r>
            <w:proofErr w:type="spellStart"/>
            <w:r w:rsidRPr="00392D38">
              <w:t>Multidisciplinary,Scientific</w:t>
            </w:r>
            <w:proofErr w:type="spellEnd"/>
            <w:r w:rsidRPr="00392D38">
              <w:t xml:space="preserve"> </w:t>
            </w:r>
            <w:proofErr w:type="spellStart"/>
            <w:r w:rsidRPr="00392D38">
              <w:t>GeoConf</w:t>
            </w:r>
            <w:proofErr w:type="spellEnd"/>
          </w:p>
        </w:tc>
        <w:tc>
          <w:tcPr>
            <w:tcW w:w="1170" w:type="dxa"/>
          </w:tcPr>
          <w:p w14:paraId="5D5670AD" w14:textId="6C77B7D7" w:rsidR="000B4955" w:rsidRDefault="004E3A86">
            <w:r>
              <w:t>Bulgaria</w:t>
            </w:r>
          </w:p>
        </w:tc>
        <w:tc>
          <w:tcPr>
            <w:tcW w:w="720" w:type="dxa"/>
          </w:tcPr>
          <w:p w14:paraId="17A13BD3" w14:textId="12972A2A" w:rsidR="000B4955" w:rsidRDefault="004E3A86">
            <w:r>
              <w:t>2012</w:t>
            </w:r>
          </w:p>
        </w:tc>
        <w:tc>
          <w:tcPr>
            <w:tcW w:w="540" w:type="dxa"/>
          </w:tcPr>
          <w:p w14:paraId="39B80C89" w14:textId="3846D393" w:rsidR="000B4955" w:rsidRDefault="00392D38">
            <w:r>
              <w:t>6</w:t>
            </w:r>
          </w:p>
        </w:tc>
      </w:tr>
      <w:tr w:rsidR="000B4955" w14:paraId="2DE75521" w14:textId="6CA7D0FE" w:rsidTr="0070218E">
        <w:tc>
          <w:tcPr>
            <w:tcW w:w="7380" w:type="dxa"/>
            <w:gridSpan w:val="3"/>
          </w:tcPr>
          <w:p w14:paraId="635971A7" w14:textId="2348E397" w:rsidR="000B4955" w:rsidRPr="00322674" w:rsidRDefault="00392D38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Ten Years Geological Heritage in se Europe</w:t>
            </w:r>
          </w:p>
        </w:tc>
        <w:tc>
          <w:tcPr>
            <w:tcW w:w="2250" w:type="dxa"/>
          </w:tcPr>
          <w:p w14:paraId="7969F705" w14:textId="5A86F58A" w:rsidR="000B4955" w:rsidRDefault="00392D38">
            <w:r w:rsidRPr="00392D38">
              <w:t>Geological Survey of Albanian</w:t>
            </w:r>
          </w:p>
        </w:tc>
        <w:tc>
          <w:tcPr>
            <w:tcW w:w="1170" w:type="dxa"/>
          </w:tcPr>
          <w:p w14:paraId="65375833" w14:textId="5C42D38C" w:rsidR="000B4955" w:rsidRDefault="00D24A0B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29588DD8" w14:textId="4480859B" w:rsidR="000B4955" w:rsidRDefault="00432A2D">
            <w:r>
              <w:t>2005</w:t>
            </w:r>
          </w:p>
        </w:tc>
        <w:tc>
          <w:tcPr>
            <w:tcW w:w="540" w:type="dxa"/>
          </w:tcPr>
          <w:p w14:paraId="37B2A575" w14:textId="2C50293E" w:rsidR="000B4955" w:rsidRDefault="00392D38">
            <w:r>
              <w:t>1</w:t>
            </w:r>
          </w:p>
        </w:tc>
      </w:tr>
      <w:tr w:rsidR="000B4955" w14:paraId="653CD36B" w14:textId="31269014" w:rsidTr="0070218E">
        <w:tc>
          <w:tcPr>
            <w:tcW w:w="7380" w:type="dxa"/>
            <w:gridSpan w:val="3"/>
          </w:tcPr>
          <w:p w14:paraId="701EF22B" w14:textId="28B9F403" w:rsidR="000B4955" w:rsidRPr="00322674" w:rsidRDefault="00392D38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Applied Geology Remote Sensing</w:t>
            </w:r>
          </w:p>
        </w:tc>
        <w:tc>
          <w:tcPr>
            <w:tcW w:w="2250" w:type="dxa"/>
          </w:tcPr>
          <w:p w14:paraId="6E3D3FDF" w14:textId="3BE06220" w:rsidR="000B4955" w:rsidRDefault="00392D38">
            <w:r w:rsidRPr="00392D38">
              <w:t xml:space="preserve">Proceedings of the Thirteenth </w:t>
            </w:r>
            <w:proofErr w:type="spellStart"/>
            <w:r w:rsidRPr="00392D38">
              <w:t>Interantional</w:t>
            </w:r>
            <w:proofErr w:type="spellEnd"/>
            <w:r w:rsidRPr="00392D38">
              <w:t xml:space="preserve"> Confer</w:t>
            </w:r>
          </w:p>
        </w:tc>
        <w:tc>
          <w:tcPr>
            <w:tcW w:w="1170" w:type="dxa"/>
          </w:tcPr>
          <w:p w14:paraId="6E896401" w14:textId="37A78CDB" w:rsidR="000B4955" w:rsidRDefault="003C6AE7">
            <w:r>
              <w:t>Canada</w:t>
            </w:r>
          </w:p>
        </w:tc>
        <w:tc>
          <w:tcPr>
            <w:tcW w:w="720" w:type="dxa"/>
          </w:tcPr>
          <w:p w14:paraId="071229DA" w14:textId="66D7F781" w:rsidR="000B4955" w:rsidRDefault="003C6AE7">
            <w:r>
              <w:t>1999</w:t>
            </w:r>
          </w:p>
        </w:tc>
        <w:tc>
          <w:tcPr>
            <w:tcW w:w="540" w:type="dxa"/>
          </w:tcPr>
          <w:p w14:paraId="48C3689F" w14:textId="672E6731" w:rsidR="000B4955" w:rsidRDefault="00392D38">
            <w:r>
              <w:t>1</w:t>
            </w:r>
          </w:p>
        </w:tc>
      </w:tr>
      <w:tr w:rsidR="000B4955" w14:paraId="124637B0" w14:textId="47F375C0" w:rsidTr="0070218E">
        <w:tc>
          <w:tcPr>
            <w:tcW w:w="7380" w:type="dxa"/>
            <w:gridSpan w:val="3"/>
          </w:tcPr>
          <w:p w14:paraId="50A8D7E6" w14:textId="0987E275" w:rsidR="000B4955" w:rsidRPr="00322674" w:rsidRDefault="001D67F9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50th Anniversary of the IUGS</w:t>
            </w:r>
          </w:p>
        </w:tc>
        <w:tc>
          <w:tcPr>
            <w:tcW w:w="2250" w:type="dxa"/>
          </w:tcPr>
          <w:p w14:paraId="786F7109" w14:textId="66893872" w:rsidR="000B4955" w:rsidRDefault="001D67F9">
            <w:proofErr w:type="spellStart"/>
            <w:r w:rsidRPr="001D67F9">
              <w:t>Nuk</w:t>
            </w:r>
            <w:proofErr w:type="spellEnd"/>
            <w:r w:rsidRPr="001D67F9">
              <w:t xml:space="preserve"> ka </w:t>
            </w:r>
            <w:proofErr w:type="spellStart"/>
            <w:r w:rsidRPr="001D67F9">
              <w:t>Autorë</w:t>
            </w:r>
            <w:proofErr w:type="spellEnd"/>
          </w:p>
        </w:tc>
        <w:tc>
          <w:tcPr>
            <w:tcW w:w="1170" w:type="dxa"/>
          </w:tcPr>
          <w:p w14:paraId="37607D13" w14:textId="6D18FEB3" w:rsidR="000B4955" w:rsidRDefault="00D32BB5">
            <w:r>
              <w:t>Oslo</w:t>
            </w:r>
          </w:p>
        </w:tc>
        <w:tc>
          <w:tcPr>
            <w:tcW w:w="720" w:type="dxa"/>
          </w:tcPr>
          <w:p w14:paraId="4364CBEC" w14:textId="46640677" w:rsidR="000B4955" w:rsidRDefault="00D32BB5">
            <w:r>
              <w:t>2009</w:t>
            </w:r>
          </w:p>
        </w:tc>
        <w:tc>
          <w:tcPr>
            <w:tcW w:w="540" w:type="dxa"/>
          </w:tcPr>
          <w:p w14:paraId="19FC9909" w14:textId="35B3F34D" w:rsidR="000B4955" w:rsidRDefault="001D67F9">
            <w:r>
              <w:t>4</w:t>
            </w:r>
          </w:p>
        </w:tc>
      </w:tr>
      <w:tr w:rsidR="00A373D0" w14:paraId="17D5E2DA" w14:textId="77777777" w:rsidTr="0070218E">
        <w:tc>
          <w:tcPr>
            <w:tcW w:w="7380" w:type="dxa"/>
            <w:gridSpan w:val="3"/>
          </w:tcPr>
          <w:p w14:paraId="75F18100" w14:textId="64770A71" w:rsidR="00A373D0" w:rsidRPr="00322674" w:rsidRDefault="001D67F9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International Geological Congress</w:t>
            </w:r>
          </w:p>
        </w:tc>
        <w:tc>
          <w:tcPr>
            <w:tcW w:w="2250" w:type="dxa"/>
          </w:tcPr>
          <w:p w14:paraId="4CEEE5AB" w14:textId="7B491CCF" w:rsidR="00A373D0" w:rsidRDefault="001D67F9">
            <w:r w:rsidRPr="001D67F9">
              <w:t>UNESCO</w:t>
            </w:r>
          </w:p>
        </w:tc>
        <w:tc>
          <w:tcPr>
            <w:tcW w:w="1170" w:type="dxa"/>
          </w:tcPr>
          <w:p w14:paraId="03EDB6F4" w14:textId="6AFAD7DB" w:rsidR="00A373D0" w:rsidRDefault="00543E9F">
            <w:r>
              <w:t>Oslo</w:t>
            </w:r>
          </w:p>
        </w:tc>
        <w:tc>
          <w:tcPr>
            <w:tcW w:w="720" w:type="dxa"/>
          </w:tcPr>
          <w:p w14:paraId="51905C59" w14:textId="4C7B2D6C" w:rsidR="00A373D0" w:rsidRDefault="002927AA">
            <w:r>
              <w:t>2008</w:t>
            </w:r>
          </w:p>
        </w:tc>
        <w:tc>
          <w:tcPr>
            <w:tcW w:w="540" w:type="dxa"/>
          </w:tcPr>
          <w:p w14:paraId="2A339488" w14:textId="3264EA23" w:rsidR="00A373D0" w:rsidRDefault="001D67F9">
            <w:r>
              <w:t>1</w:t>
            </w:r>
          </w:p>
        </w:tc>
      </w:tr>
      <w:tr w:rsidR="00A373D0" w14:paraId="5152BE4A" w14:textId="77777777" w:rsidTr="0070218E">
        <w:tc>
          <w:tcPr>
            <w:tcW w:w="7380" w:type="dxa"/>
            <w:gridSpan w:val="3"/>
          </w:tcPr>
          <w:p w14:paraId="6567F49E" w14:textId="40CD7AC1" w:rsidR="00A373D0" w:rsidRPr="00322674" w:rsidRDefault="001D67F9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Earth System </w:t>
            </w:r>
            <w:proofErr w:type="spellStart"/>
            <w:r w:rsidRPr="00322674">
              <w:rPr>
                <w:b/>
                <w:bCs/>
              </w:rPr>
              <w:t>Science,Foundation</w:t>
            </w:r>
            <w:proofErr w:type="spellEnd"/>
            <w:r w:rsidRPr="00322674">
              <w:rPr>
                <w:b/>
                <w:bCs/>
              </w:rPr>
              <w:t xml:space="preserve"> for Sustainable Development</w:t>
            </w:r>
          </w:p>
        </w:tc>
        <w:tc>
          <w:tcPr>
            <w:tcW w:w="2250" w:type="dxa"/>
          </w:tcPr>
          <w:p w14:paraId="602046CF" w14:textId="3E3CB5D9" w:rsidR="00A373D0" w:rsidRDefault="001D67F9">
            <w:r w:rsidRPr="001D67F9">
              <w:t xml:space="preserve">Journal of </w:t>
            </w:r>
            <w:proofErr w:type="spellStart"/>
            <w:r w:rsidRPr="001D67F9">
              <w:t>Interantional</w:t>
            </w:r>
            <w:proofErr w:type="spellEnd"/>
            <w:r w:rsidRPr="001D67F9">
              <w:t xml:space="preserve"> Geoscience</w:t>
            </w:r>
          </w:p>
        </w:tc>
        <w:tc>
          <w:tcPr>
            <w:tcW w:w="1170" w:type="dxa"/>
          </w:tcPr>
          <w:p w14:paraId="5149653D" w14:textId="3120C69B" w:rsidR="00A373D0" w:rsidRDefault="00880D26">
            <w:r>
              <w:t>Oslo</w:t>
            </w:r>
          </w:p>
        </w:tc>
        <w:tc>
          <w:tcPr>
            <w:tcW w:w="720" w:type="dxa"/>
          </w:tcPr>
          <w:p w14:paraId="07BDC089" w14:textId="5D98ED5D" w:rsidR="00A373D0" w:rsidRDefault="00880D26">
            <w:r>
              <w:t>2008</w:t>
            </w:r>
          </w:p>
        </w:tc>
        <w:tc>
          <w:tcPr>
            <w:tcW w:w="540" w:type="dxa"/>
          </w:tcPr>
          <w:p w14:paraId="1590066A" w14:textId="050C1195" w:rsidR="00A373D0" w:rsidRDefault="001D67F9">
            <w:r>
              <w:t>1</w:t>
            </w:r>
          </w:p>
        </w:tc>
      </w:tr>
      <w:tr w:rsidR="00A373D0" w14:paraId="3B89BFC5" w14:textId="77777777" w:rsidTr="0070218E">
        <w:tc>
          <w:tcPr>
            <w:tcW w:w="7380" w:type="dxa"/>
            <w:gridSpan w:val="3"/>
          </w:tcPr>
          <w:p w14:paraId="77343064" w14:textId="679B46A9" w:rsidR="00A373D0" w:rsidRPr="00322674" w:rsidRDefault="001D67F9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River Mining</w:t>
            </w:r>
          </w:p>
        </w:tc>
        <w:tc>
          <w:tcPr>
            <w:tcW w:w="2250" w:type="dxa"/>
          </w:tcPr>
          <w:p w14:paraId="2831662A" w14:textId="466FAD5C" w:rsidR="00A373D0" w:rsidRDefault="001D67F9">
            <w:r w:rsidRPr="001D67F9">
              <w:t xml:space="preserve">British Geological </w:t>
            </w:r>
            <w:proofErr w:type="spellStart"/>
            <w:r w:rsidRPr="001D67F9">
              <w:t>Survey,Natural</w:t>
            </w:r>
            <w:proofErr w:type="spellEnd"/>
            <w:r w:rsidRPr="001D67F9">
              <w:t xml:space="preserve"> </w:t>
            </w:r>
            <w:proofErr w:type="spellStart"/>
            <w:r w:rsidRPr="001D67F9">
              <w:t>Enviromental</w:t>
            </w:r>
            <w:proofErr w:type="spellEnd"/>
            <w:r w:rsidRPr="001D67F9">
              <w:t xml:space="preserve"> Res</w:t>
            </w:r>
          </w:p>
        </w:tc>
        <w:tc>
          <w:tcPr>
            <w:tcW w:w="1170" w:type="dxa"/>
          </w:tcPr>
          <w:p w14:paraId="0A291A39" w14:textId="226EB557" w:rsidR="00A373D0" w:rsidRDefault="0031543C">
            <w:r>
              <w:t>Nottingham</w:t>
            </w:r>
          </w:p>
        </w:tc>
        <w:tc>
          <w:tcPr>
            <w:tcW w:w="720" w:type="dxa"/>
          </w:tcPr>
          <w:p w14:paraId="65DFC2B0" w14:textId="2607E2EF" w:rsidR="00A373D0" w:rsidRDefault="0031543C">
            <w:r>
              <w:t>2003</w:t>
            </w:r>
          </w:p>
        </w:tc>
        <w:tc>
          <w:tcPr>
            <w:tcW w:w="540" w:type="dxa"/>
          </w:tcPr>
          <w:p w14:paraId="543CCCCD" w14:textId="7802D9F9" w:rsidR="00A373D0" w:rsidRDefault="001D67F9">
            <w:r>
              <w:t>1</w:t>
            </w:r>
          </w:p>
        </w:tc>
      </w:tr>
      <w:tr w:rsidR="00A373D0" w14:paraId="542776A0" w14:textId="77777777" w:rsidTr="0070218E">
        <w:tc>
          <w:tcPr>
            <w:tcW w:w="7380" w:type="dxa"/>
            <w:gridSpan w:val="3"/>
          </w:tcPr>
          <w:p w14:paraId="2F58F20C" w14:textId="1807DA8E" w:rsidR="00A373D0" w:rsidRPr="00322674" w:rsidRDefault="001D67F9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Procedings</w:t>
            </w:r>
            <w:proofErr w:type="spellEnd"/>
            <w:r w:rsidRPr="00322674">
              <w:rPr>
                <w:b/>
                <w:bCs/>
              </w:rPr>
              <w:t xml:space="preserve"> XX Congress of The Carpathian-Balkan Geological Association</w:t>
            </w:r>
          </w:p>
        </w:tc>
        <w:tc>
          <w:tcPr>
            <w:tcW w:w="2250" w:type="dxa"/>
          </w:tcPr>
          <w:p w14:paraId="024A8D0E" w14:textId="6A43C118" w:rsidR="00A373D0" w:rsidRDefault="001D67F9">
            <w:proofErr w:type="spellStart"/>
            <w:r w:rsidRPr="001D67F9">
              <w:t>Arijan</w:t>
            </w:r>
            <w:proofErr w:type="spellEnd"/>
            <w:r w:rsidRPr="001D67F9">
              <w:t xml:space="preserve"> </w:t>
            </w:r>
            <w:proofErr w:type="spellStart"/>
            <w:r w:rsidRPr="001D67F9">
              <w:t>Beqiraj</w:t>
            </w:r>
            <w:proofErr w:type="spellEnd"/>
            <w:r w:rsidRPr="001D67F9">
              <w:br/>
            </w:r>
            <w:proofErr w:type="spellStart"/>
            <w:r w:rsidRPr="001D67F9">
              <w:t>Arben</w:t>
            </w:r>
            <w:proofErr w:type="spellEnd"/>
            <w:r w:rsidRPr="001D67F9">
              <w:t xml:space="preserve"> </w:t>
            </w:r>
            <w:proofErr w:type="spellStart"/>
            <w:r w:rsidRPr="001D67F9">
              <w:t>Pambuku</w:t>
            </w:r>
            <w:proofErr w:type="spellEnd"/>
          </w:p>
        </w:tc>
        <w:tc>
          <w:tcPr>
            <w:tcW w:w="1170" w:type="dxa"/>
          </w:tcPr>
          <w:p w14:paraId="01120BA3" w14:textId="15E454E6" w:rsidR="00A373D0" w:rsidRDefault="009C0F5F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2C550C83" w14:textId="0193AEF6" w:rsidR="00A373D0" w:rsidRDefault="0074751C">
            <w:r>
              <w:t>2014</w:t>
            </w:r>
          </w:p>
        </w:tc>
        <w:tc>
          <w:tcPr>
            <w:tcW w:w="540" w:type="dxa"/>
          </w:tcPr>
          <w:p w14:paraId="55CDD313" w14:textId="12FF29F8" w:rsidR="00A373D0" w:rsidRDefault="001D67F9">
            <w:r>
              <w:t>2</w:t>
            </w:r>
          </w:p>
        </w:tc>
      </w:tr>
      <w:tr w:rsidR="00A373D0" w14:paraId="6B34DD7D" w14:textId="77777777" w:rsidTr="0070218E">
        <w:tc>
          <w:tcPr>
            <w:tcW w:w="7380" w:type="dxa"/>
            <w:gridSpan w:val="3"/>
          </w:tcPr>
          <w:p w14:paraId="603DA8CC" w14:textId="15F5A837" w:rsidR="00A373D0" w:rsidRPr="00322674" w:rsidRDefault="001D67F9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AAPG ,An </w:t>
            </w:r>
            <w:proofErr w:type="spellStart"/>
            <w:r w:rsidRPr="00322674">
              <w:rPr>
                <w:b/>
                <w:bCs/>
              </w:rPr>
              <w:t>Intrenational</w:t>
            </w:r>
            <w:proofErr w:type="spellEnd"/>
            <w:r w:rsidRPr="00322674">
              <w:rPr>
                <w:b/>
                <w:bCs/>
              </w:rPr>
              <w:t xml:space="preserve"> Geological Organization ,Bulletin</w:t>
            </w:r>
          </w:p>
        </w:tc>
        <w:tc>
          <w:tcPr>
            <w:tcW w:w="2250" w:type="dxa"/>
          </w:tcPr>
          <w:p w14:paraId="38817200" w14:textId="08CC727D" w:rsidR="00A373D0" w:rsidRDefault="001D67F9">
            <w:r w:rsidRPr="001D67F9">
              <w:t>E,P NOTES</w:t>
            </w:r>
          </w:p>
        </w:tc>
        <w:tc>
          <w:tcPr>
            <w:tcW w:w="1170" w:type="dxa"/>
          </w:tcPr>
          <w:p w14:paraId="58FF464F" w14:textId="77777777" w:rsidR="00A373D0" w:rsidRDefault="00A373D0"/>
        </w:tc>
        <w:tc>
          <w:tcPr>
            <w:tcW w:w="720" w:type="dxa"/>
          </w:tcPr>
          <w:p w14:paraId="54393C82" w14:textId="57D8C549" w:rsidR="00A373D0" w:rsidRDefault="00016F87">
            <w:r>
              <w:t>1999</w:t>
            </w:r>
          </w:p>
        </w:tc>
        <w:tc>
          <w:tcPr>
            <w:tcW w:w="540" w:type="dxa"/>
          </w:tcPr>
          <w:p w14:paraId="32D33213" w14:textId="4E299061" w:rsidR="00A373D0" w:rsidRDefault="001D67F9">
            <w:r>
              <w:t>1</w:t>
            </w:r>
          </w:p>
        </w:tc>
      </w:tr>
      <w:tr w:rsidR="00A373D0" w14:paraId="74114263" w14:textId="77777777" w:rsidTr="0070218E">
        <w:tc>
          <w:tcPr>
            <w:tcW w:w="7380" w:type="dxa"/>
            <w:gridSpan w:val="3"/>
          </w:tcPr>
          <w:p w14:paraId="7CDC7857" w14:textId="38116BC1" w:rsidR="00A373D0" w:rsidRPr="00322674" w:rsidRDefault="00E27462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lastRenderedPageBreak/>
              <w:t xml:space="preserve">Abstract- </w:t>
            </w:r>
            <w:proofErr w:type="spellStart"/>
            <w:r w:rsidRPr="00322674">
              <w:rPr>
                <w:b/>
                <w:bCs/>
              </w:rPr>
              <w:t>Punime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Shkencore</w:t>
            </w:r>
            <w:proofErr w:type="spellEnd"/>
          </w:p>
        </w:tc>
        <w:tc>
          <w:tcPr>
            <w:tcW w:w="2250" w:type="dxa"/>
          </w:tcPr>
          <w:p w14:paraId="3101AC39" w14:textId="31D9371E" w:rsidR="00A373D0" w:rsidRDefault="00E27462">
            <w:proofErr w:type="spellStart"/>
            <w:r w:rsidRPr="00E27462">
              <w:t>N.Ostojic</w:t>
            </w:r>
            <w:proofErr w:type="spellEnd"/>
            <w:r w:rsidRPr="00E27462">
              <w:br/>
              <w:t xml:space="preserve">N. </w:t>
            </w:r>
            <w:proofErr w:type="spellStart"/>
            <w:r w:rsidRPr="00E27462">
              <w:t>Bozhic</w:t>
            </w:r>
            <w:proofErr w:type="spellEnd"/>
          </w:p>
        </w:tc>
        <w:tc>
          <w:tcPr>
            <w:tcW w:w="1170" w:type="dxa"/>
          </w:tcPr>
          <w:p w14:paraId="2838E20C" w14:textId="32D6A386" w:rsidR="00A373D0" w:rsidRDefault="004C52A8">
            <w:r>
              <w:t>D</w:t>
            </w:r>
            <w:r w:rsidR="002C4EE6">
              <w:t>ub</w:t>
            </w:r>
            <w:r>
              <w:t>rovnik</w:t>
            </w:r>
          </w:p>
        </w:tc>
        <w:tc>
          <w:tcPr>
            <w:tcW w:w="720" w:type="dxa"/>
          </w:tcPr>
          <w:p w14:paraId="2944A9F2" w14:textId="74CD650E" w:rsidR="00A373D0" w:rsidRDefault="002C4EE6">
            <w:r>
              <w:t>1987</w:t>
            </w:r>
          </w:p>
        </w:tc>
        <w:tc>
          <w:tcPr>
            <w:tcW w:w="540" w:type="dxa"/>
          </w:tcPr>
          <w:p w14:paraId="4A387C9C" w14:textId="6BFD56C5" w:rsidR="00A373D0" w:rsidRDefault="00E27462">
            <w:r>
              <w:t>1</w:t>
            </w:r>
          </w:p>
        </w:tc>
      </w:tr>
      <w:tr w:rsidR="00A373D0" w14:paraId="6325214F" w14:textId="77777777" w:rsidTr="0070218E">
        <w:tc>
          <w:tcPr>
            <w:tcW w:w="7380" w:type="dxa"/>
            <w:gridSpan w:val="3"/>
          </w:tcPr>
          <w:p w14:paraId="2607E9EA" w14:textId="59A559E2" w:rsidR="00A373D0" w:rsidRPr="00322674" w:rsidRDefault="00E27462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Abstract </w:t>
            </w:r>
            <w:proofErr w:type="spellStart"/>
            <w:r w:rsidRPr="00322674">
              <w:rPr>
                <w:b/>
                <w:bCs/>
              </w:rPr>
              <w:t>Book,Essays</w:t>
            </w:r>
            <w:proofErr w:type="spellEnd"/>
            <w:r w:rsidRPr="00322674">
              <w:rPr>
                <w:b/>
                <w:bCs/>
              </w:rPr>
              <w:t xml:space="preserve"> on Ecosystem and </w:t>
            </w:r>
            <w:proofErr w:type="spellStart"/>
            <w:r w:rsidRPr="00322674">
              <w:rPr>
                <w:b/>
                <w:bCs/>
              </w:rPr>
              <w:t>Enviromental</w:t>
            </w:r>
            <w:proofErr w:type="spellEnd"/>
            <w:r w:rsidRPr="00322674">
              <w:rPr>
                <w:b/>
                <w:bCs/>
              </w:rPr>
              <w:t xml:space="preserve"> Research</w:t>
            </w:r>
          </w:p>
        </w:tc>
        <w:tc>
          <w:tcPr>
            <w:tcW w:w="2250" w:type="dxa"/>
          </w:tcPr>
          <w:p w14:paraId="18A57F4A" w14:textId="37EAC27F" w:rsidR="00A373D0" w:rsidRDefault="00E27462">
            <w:r w:rsidRPr="00E27462">
              <w:t>International Conference of Ecosystems</w:t>
            </w:r>
          </w:p>
        </w:tc>
        <w:tc>
          <w:tcPr>
            <w:tcW w:w="1170" w:type="dxa"/>
          </w:tcPr>
          <w:p w14:paraId="20110616" w14:textId="7F6591E9" w:rsidR="00A373D0" w:rsidRDefault="00316462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4823496A" w14:textId="197C85D5" w:rsidR="00A373D0" w:rsidRDefault="00316462">
            <w:r>
              <w:t>2014</w:t>
            </w:r>
          </w:p>
        </w:tc>
        <w:tc>
          <w:tcPr>
            <w:tcW w:w="540" w:type="dxa"/>
          </w:tcPr>
          <w:p w14:paraId="0CC45608" w14:textId="35D299A3" w:rsidR="00A373D0" w:rsidRDefault="00415F03">
            <w:r>
              <w:t>1</w:t>
            </w:r>
          </w:p>
        </w:tc>
      </w:tr>
      <w:tr w:rsidR="00A373D0" w14:paraId="0D9E79CD" w14:textId="77777777" w:rsidTr="0070218E">
        <w:tc>
          <w:tcPr>
            <w:tcW w:w="7380" w:type="dxa"/>
            <w:gridSpan w:val="3"/>
          </w:tcPr>
          <w:p w14:paraId="3EE0D960" w14:textId="08AB9FC2" w:rsidR="00A373D0" w:rsidRPr="00322674" w:rsidRDefault="00E27462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Cadre </w:t>
            </w:r>
            <w:proofErr w:type="spellStart"/>
            <w:r w:rsidRPr="00322674">
              <w:rPr>
                <w:b/>
                <w:bCs/>
              </w:rPr>
              <w:t>Geolique</w:t>
            </w:r>
            <w:proofErr w:type="spellEnd"/>
            <w:r w:rsidRPr="00322674">
              <w:rPr>
                <w:b/>
                <w:bCs/>
              </w:rPr>
              <w:t xml:space="preserve"> des </w:t>
            </w:r>
            <w:proofErr w:type="spellStart"/>
            <w:r w:rsidRPr="00322674">
              <w:rPr>
                <w:b/>
                <w:bCs/>
              </w:rPr>
              <w:t>Mineralisations</w:t>
            </w:r>
            <w:proofErr w:type="spellEnd"/>
            <w:r w:rsidRPr="00322674">
              <w:rPr>
                <w:b/>
                <w:bCs/>
              </w:rPr>
              <w:t xml:space="preserve"> de Neves </w:t>
            </w:r>
            <w:proofErr w:type="spellStart"/>
            <w:r w:rsidRPr="00322674">
              <w:rPr>
                <w:b/>
                <w:bCs/>
              </w:rPr>
              <w:t>Corvo</w:t>
            </w:r>
            <w:proofErr w:type="spellEnd"/>
          </w:p>
        </w:tc>
        <w:tc>
          <w:tcPr>
            <w:tcW w:w="2250" w:type="dxa"/>
          </w:tcPr>
          <w:p w14:paraId="530005E0" w14:textId="42C83F65" w:rsidR="00A373D0" w:rsidRDefault="00E27462">
            <w:proofErr w:type="spellStart"/>
            <w:r w:rsidRPr="00E27462">
              <w:t>A.Ribiero</w:t>
            </w:r>
            <w:proofErr w:type="spellEnd"/>
            <w:r w:rsidRPr="00E27462">
              <w:br/>
              <w:t xml:space="preserve">Tomas </w:t>
            </w:r>
            <w:proofErr w:type="spellStart"/>
            <w:r w:rsidRPr="00E27462">
              <w:t>Oliveria</w:t>
            </w:r>
            <w:proofErr w:type="spellEnd"/>
            <w:r w:rsidRPr="00E27462">
              <w:br/>
            </w:r>
            <w:proofErr w:type="spellStart"/>
            <w:r w:rsidRPr="00E27462">
              <w:t>J.Brando</w:t>
            </w:r>
            <w:proofErr w:type="spellEnd"/>
            <w:r w:rsidRPr="00E27462">
              <w:t xml:space="preserve"> Silva</w:t>
            </w:r>
          </w:p>
        </w:tc>
        <w:tc>
          <w:tcPr>
            <w:tcW w:w="1170" w:type="dxa"/>
          </w:tcPr>
          <w:p w14:paraId="42EE3F96" w14:textId="40D2DC2A" w:rsidR="00A373D0" w:rsidRDefault="00DD1964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490A35D5" w14:textId="1F4ADF11" w:rsidR="00A373D0" w:rsidRDefault="00BE2696">
            <w:r>
              <w:t>1983</w:t>
            </w:r>
          </w:p>
        </w:tc>
        <w:tc>
          <w:tcPr>
            <w:tcW w:w="540" w:type="dxa"/>
          </w:tcPr>
          <w:p w14:paraId="27C00C24" w14:textId="7DB34D25" w:rsidR="00A373D0" w:rsidRDefault="00E27462">
            <w:r>
              <w:t>3</w:t>
            </w:r>
          </w:p>
        </w:tc>
      </w:tr>
      <w:tr w:rsidR="00A373D0" w14:paraId="56111215" w14:textId="77777777" w:rsidTr="0070218E">
        <w:tc>
          <w:tcPr>
            <w:tcW w:w="7380" w:type="dxa"/>
            <w:gridSpan w:val="3"/>
          </w:tcPr>
          <w:p w14:paraId="1C7254ED" w14:textId="05F833FF" w:rsidR="00A373D0" w:rsidRPr="00322674" w:rsidRDefault="00E27462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Sherbimi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gjeologjik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shqipetar</w:t>
            </w:r>
            <w:proofErr w:type="spellEnd"/>
            <w:r w:rsidRPr="00322674">
              <w:rPr>
                <w:b/>
                <w:bCs/>
              </w:rPr>
              <w:t xml:space="preserve"> 2008-09</w:t>
            </w:r>
          </w:p>
        </w:tc>
        <w:tc>
          <w:tcPr>
            <w:tcW w:w="2250" w:type="dxa"/>
          </w:tcPr>
          <w:p w14:paraId="6930D7AB" w14:textId="7534D5C3" w:rsidR="00A373D0" w:rsidRDefault="00E27462">
            <w:r w:rsidRPr="00E27462">
              <w:t xml:space="preserve">Adil </w:t>
            </w:r>
            <w:proofErr w:type="spellStart"/>
            <w:r w:rsidRPr="00E27462">
              <w:t>Neziraj</w:t>
            </w:r>
            <w:proofErr w:type="spellEnd"/>
          </w:p>
        </w:tc>
        <w:tc>
          <w:tcPr>
            <w:tcW w:w="1170" w:type="dxa"/>
          </w:tcPr>
          <w:p w14:paraId="11CEB795" w14:textId="71FA2809" w:rsidR="00A373D0" w:rsidRDefault="00BE2696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4265774A" w14:textId="59C93DCA" w:rsidR="00A373D0" w:rsidRDefault="004D1FEA">
            <w:r>
              <w:t>2009</w:t>
            </w:r>
          </w:p>
        </w:tc>
        <w:tc>
          <w:tcPr>
            <w:tcW w:w="540" w:type="dxa"/>
          </w:tcPr>
          <w:p w14:paraId="499E3982" w14:textId="17BEB13C" w:rsidR="00A373D0" w:rsidRDefault="00E27462">
            <w:r>
              <w:t>1</w:t>
            </w:r>
          </w:p>
        </w:tc>
      </w:tr>
      <w:tr w:rsidR="00A373D0" w14:paraId="0B2DBC0D" w14:textId="77777777" w:rsidTr="0070218E">
        <w:tc>
          <w:tcPr>
            <w:tcW w:w="7380" w:type="dxa"/>
            <w:gridSpan w:val="3"/>
          </w:tcPr>
          <w:p w14:paraId="12728E54" w14:textId="345E93C4" w:rsidR="00A373D0" w:rsidRPr="00322674" w:rsidRDefault="00E27462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Prdavanje</w:t>
            </w:r>
            <w:proofErr w:type="spellEnd"/>
            <w:r w:rsidRPr="00322674">
              <w:rPr>
                <w:b/>
                <w:bCs/>
              </w:rPr>
              <w:t xml:space="preserve"> III </w:t>
            </w:r>
            <w:proofErr w:type="spellStart"/>
            <w:r w:rsidRPr="00322674">
              <w:rPr>
                <w:b/>
                <w:bCs/>
              </w:rPr>
              <w:t>Knjiga</w:t>
            </w:r>
            <w:proofErr w:type="spellEnd"/>
          </w:p>
        </w:tc>
        <w:tc>
          <w:tcPr>
            <w:tcW w:w="2250" w:type="dxa"/>
          </w:tcPr>
          <w:p w14:paraId="4FCAD6D9" w14:textId="4B7875BF" w:rsidR="00A373D0" w:rsidRDefault="00E27462">
            <w:proofErr w:type="spellStart"/>
            <w:r w:rsidRPr="00E27462">
              <w:t>Petar</w:t>
            </w:r>
            <w:proofErr w:type="spellEnd"/>
            <w:r w:rsidRPr="00E27462">
              <w:t xml:space="preserve"> </w:t>
            </w:r>
            <w:proofErr w:type="spellStart"/>
            <w:r w:rsidRPr="00E27462">
              <w:t>Navkovic</w:t>
            </w:r>
            <w:proofErr w:type="spellEnd"/>
          </w:p>
        </w:tc>
        <w:tc>
          <w:tcPr>
            <w:tcW w:w="1170" w:type="dxa"/>
          </w:tcPr>
          <w:p w14:paraId="33A134B9" w14:textId="7BE0B2E1" w:rsidR="00A373D0" w:rsidRDefault="004D1FEA">
            <w:r>
              <w:t>Zagreb</w:t>
            </w:r>
          </w:p>
        </w:tc>
        <w:tc>
          <w:tcPr>
            <w:tcW w:w="720" w:type="dxa"/>
          </w:tcPr>
          <w:p w14:paraId="4A707AA4" w14:textId="49677BEF" w:rsidR="00A373D0" w:rsidRDefault="00935105">
            <w:r>
              <w:t>1972</w:t>
            </w:r>
          </w:p>
        </w:tc>
        <w:tc>
          <w:tcPr>
            <w:tcW w:w="540" w:type="dxa"/>
          </w:tcPr>
          <w:p w14:paraId="581DD2D3" w14:textId="6C272AC0" w:rsidR="00A373D0" w:rsidRDefault="00E27462">
            <w:r>
              <w:t>1</w:t>
            </w:r>
          </w:p>
        </w:tc>
      </w:tr>
      <w:tr w:rsidR="00A373D0" w14:paraId="46F92AFF" w14:textId="77777777" w:rsidTr="0070218E">
        <w:tc>
          <w:tcPr>
            <w:tcW w:w="7380" w:type="dxa"/>
            <w:gridSpan w:val="3"/>
          </w:tcPr>
          <w:p w14:paraId="7D61935B" w14:textId="46352298" w:rsidR="00A373D0" w:rsidRPr="00322674" w:rsidRDefault="00E27462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Buletini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Shkencave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Gjeologjike</w:t>
            </w:r>
            <w:proofErr w:type="spellEnd"/>
          </w:p>
        </w:tc>
        <w:tc>
          <w:tcPr>
            <w:tcW w:w="2250" w:type="dxa"/>
          </w:tcPr>
          <w:p w14:paraId="235F13EE" w14:textId="4798A3A9" w:rsidR="00A373D0" w:rsidRDefault="00E27462">
            <w:proofErr w:type="spellStart"/>
            <w:r w:rsidRPr="00E27462">
              <w:t>Grup</w:t>
            </w:r>
            <w:proofErr w:type="spellEnd"/>
            <w:r w:rsidRPr="00E27462">
              <w:t xml:space="preserve"> </w:t>
            </w:r>
            <w:proofErr w:type="spellStart"/>
            <w:r w:rsidRPr="00E27462">
              <w:t>Autor</w:t>
            </w:r>
            <w:r w:rsidR="00415F03">
              <w:t>ë</w:t>
            </w:r>
            <w:r w:rsidRPr="00E27462">
              <w:t>sh</w:t>
            </w:r>
            <w:proofErr w:type="spellEnd"/>
          </w:p>
        </w:tc>
        <w:tc>
          <w:tcPr>
            <w:tcW w:w="1170" w:type="dxa"/>
          </w:tcPr>
          <w:p w14:paraId="118C4D55" w14:textId="054C3711" w:rsidR="00A373D0" w:rsidRDefault="00A373D0"/>
        </w:tc>
        <w:tc>
          <w:tcPr>
            <w:tcW w:w="720" w:type="dxa"/>
          </w:tcPr>
          <w:p w14:paraId="4E7F6E60" w14:textId="63B2F336" w:rsidR="00A373D0" w:rsidRDefault="00A373D0"/>
        </w:tc>
        <w:tc>
          <w:tcPr>
            <w:tcW w:w="540" w:type="dxa"/>
          </w:tcPr>
          <w:p w14:paraId="09BA3112" w14:textId="6AB8402C" w:rsidR="00A373D0" w:rsidRDefault="00E27462">
            <w:r>
              <w:t>14</w:t>
            </w:r>
          </w:p>
        </w:tc>
      </w:tr>
      <w:tr w:rsidR="00A373D0" w14:paraId="65E07101" w14:textId="77777777" w:rsidTr="0070218E">
        <w:tc>
          <w:tcPr>
            <w:tcW w:w="7380" w:type="dxa"/>
            <w:gridSpan w:val="3"/>
          </w:tcPr>
          <w:p w14:paraId="5303F31C" w14:textId="39BF53DE" w:rsidR="00A373D0" w:rsidRPr="00322674" w:rsidRDefault="00415F03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Glasnik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Prirodnjackog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Muzeja</w:t>
            </w:r>
            <w:proofErr w:type="spellEnd"/>
            <w:r w:rsidRPr="00322674">
              <w:rPr>
                <w:b/>
                <w:bCs/>
              </w:rPr>
              <w:t xml:space="preserve"> u </w:t>
            </w:r>
            <w:proofErr w:type="spellStart"/>
            <w:r w:rsidRPr="00322674">
              <w:rPr>
                <w:b/>
                <w:bCs/>
              </w:rPr>
              <w:t>Beogradu</w:t>
            </w:r>
            <w:proofErr w:type="spellEnd"/>
          </w:p>
        </w:tc>
        <w:tc>
          <w:tcPr>
            <w:tcW w:w="2250" w:type="dxa"/>
          </w:tcPr>
          <w:p w14:paraId="599251F6" w14:textId="2763BCE0" w:rsidR="00A373D0" w:rsidRDefault="00415F03"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Autorësh</w:t>
            </w:r>
            <w:proofErr w:type="spellEnd"/>
          </w:p>
        </w:tc>
        <w:tc>
          <w:tcPr>
            <w:tcW w:w="1170" w:type="dxa"/>
          </w:tcPr>
          <w:p w14:paraId="5D5F3909" w14:textId="0B91B0E7" w:rsidR="00A373D0" w:rsidRDefault="00965E16">
            <w:r>
              <w:t>Beograd</w:t>
            </w:r>
          </w:p>
        </w:tc>
        <w:tc>
          <w:tcPr>
            <w:tcW w:w="720" w:type="dxa"/>
          </w:tcPr>
          <w:p w14:paraId="291BF2FA" w14:textId="5A173527" w:rsidR="00A373D0" w:rsidRDefault="00965E16">
            <w:r>
              <w:t>1975</w:t>
            </w:r>
          </w:p>
        </w:tc>
        <w:tc>
          <w:tcPr>
            <w:tcW w:w="540" w:type="dxa"/>
          </w:tcPr>
          <w:p w14:paraId="30451918" w14:textId="77777777" w:rsidR="00A373D0" w:rsidRDefault="00A373D0"/>
        </w:tc>
      </w:tr>
      <w:tr w:rsidR="00415F03" w14:paraId="5E4BABCD" w14:textId="77777777" w:rsidTr="0070218E">
        <w:tc>
          <w:tcPr>
            <w:tcW w:w="7380" w:type="dxa"/>
            <w:gridSpan w:val="3"/>
          </w:tcPr>
          <w:p w14:paraId="68F7138B" w14:textId="72A7D245" w:rsidR="00415F03" w:rsidRPr="00322674" w:rsidRDefault="0042783F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Example </w:t>
            </w:r>
            <w:proofErr w:type="spellStart"/>
            <w:r w:rsidRPr="00322674">
              <w:rPr>
                <w:b/>
                <w:bCs/>
              </w:rPr>
              <w:t>d,Utilisation</w:t>
            </w:r>
            <w:proofErr w:type="spellEnd"/>
            <w:r w:rsidRPr="00322674">
              <w:rPr>
                <w:b/>
                <w:bCs/>
              </w:rPr>
              <w:t xml:space="preserve"> de Methods </w:t>
            </w:r>
            <w:proofErr w:type="spellStart"/>
            <w:r w:rsidRPr="00322674">
              <w:rPr>
                <w:b/>
                <w:bCs/>
              </w:rPr>
              <w:t>Geophsiques</w:t>
            </w:r>
            <w:proofErr w:type="spellEnd"/>
            <w:r w:rsidRPr="00322674">
              <w:rPr>
                <w:b/>
                <w:bCs/>
              </w:rPr>
              <w:t xml:space="preserve"> et </w:t>
            </w:r>
            <w:proofErr w:type="spellStart"/>
            <w:r w:rsidRPr="00322674">
              <w:rPr>
                <w:b/>
                <w:bCs/>
              </w:rPr>
              <w:t>Geochimques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en</w:t>
            </w:r>
            <w:proofErr w:type="spellEnd"/>
            <w:r w:rsidRPr="00322674">
              <w:rPr>
                <w:b/>
                <w:bCs/>
              </w:rPr>
              <w:t xml:space="preserve"> Vue Dela Detection des </w:t>
            </w:r>
            <w:proofErr w:type="spellStart"/>
            <w:r w:rsidRPr="00322674">
              <w:rPr>
                <w:b/>
                <w:bCs/>
              </w:rPr>
              <w:t>Gisements</w:t>
            </w:r>
            <w:proofErr w:type="spellEnd"/>
            <w:r w:rsidRPr="00322674">
              <w:rPr>
                <w:b/>
                <w:bCs/>
              </w:rPr>
              <w:t xml:space="preserve"> Stra</w:t>
            </w:r>
          </w:p>
        </w:tc>
        <w:tc>
          <w:tcPr>
            <w:tcW w:w="2250" w:type="dxa"/>
          </w:tcPr>
          <w:p w14:paraId="69B5982E" w14:textId="190B7994" w:rsidR="00415F03" w:rsidRDefault="0042783F">
            <w:r w:rsidRPr="0042783F">
              <w:t>Jean Claude</w:t>
            </w:r>
          </w:p>
        </w:tc>
        <w:tc>
          <w:tcPr>
            <w:tcW w:w="1170" w:type="dxa"/>
          </w:tcPr>
          <w:p w14:paraId="769C10FF" w14:textId="33174C15" w:rsidR="00415F03" w:rsidRDefault="00965E16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5C45033E" w14:textId="5AD0910E" w:rsidR="00415F03" w:rsidRDefault="00965E16">
            <w:r>
              <w:t>1967</w:t>
            </w:r>
          </w:p>
        </w:tc>
        <w:tc>
          <w:tcPr>
            <w:tcW w:w="540" w:type="dxa"/>
          </w:tcPr>
          <w:p w14:paraId="5E9A3E0F" w14:textId="24334DF3" w:rsidR="00415F03" w:rsidRDefault="0042783F">
            <w:r>
              <w:t>1</w:t>
            </w:r>
          </w:p>
        </w:tc>
      </w:tr>
      <w:tr w:rsidR="00415F03" w14:paraId="26F50753" w14:textId="77777777" w:rsidTr="0070218E">
        <w:tc>
          <w:tcPr>
            <w:tcW w:w="7380" w:type="dxa"/>
            <w:gridSpan w:val="3"/>
          </w:tcPr>
          <w:p w14:paraId="44E37A28" w14:textId="2FE7EB3F" w:rsidR="00415F03" w:rsidRPr="00322674" w:rsidRDefault="0042783F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Geosciences</w:t>
            </w:r>
          </w:p>
        </w:tc>
        <w:tc>
          <w:tcPr>
            <w:tcW w:w="2250" w:type="dxa"/>
          </w:tcPr>
          <w:p w14:paraId="65D232E9" w14:textId="0626BC95" w:rsidR="00415F03" w:rsidRDefault="0042783F">
            <w:r w:rsidRPr="0042783F">
              <w:t xml:space="preserve">Valerie </w:t>
            </w:r>
            <w:proofErr w:type="spellStart"/>
            <w:r w:rsidRPr="0042783F">
              <w:t>Pecresse</w:t>
            </w:r>
            <w:proofErr w:type="spellEnd"/>
            <w:r w:rsidRPr="0042783F">
              <w:t xml:space="preserve">- group </w:t>
            </w:r>
            <w:proofErr w:type="spellStart"/>
            <w:r w:rsidRPr="0042783F">
              <w:t>Autore</w:t>
            </w:r>
            <w:proofErr w:type="spellEnd"/>
          </w:p>
        </w:tc>
        <w:tc>
          <w:tcPr>
            <w:tcW w:w="1170" w:type="dxa"/>
          </w:tcPr>
          <w:p w14:paraId="4BF80171" w14:textId="545D833F" w:rsidR="00415F03" w:rsidRDefault="001B7B8B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045C1C01" w14:textId="7481A346" w:rsidR="00415F03" w:rsidRDefault="001B7B8B">
            <w:r>
              <w:t>2009</w:t>
            </w:r>
          </w:p>
        </w:tc>
        <w:tc>
          <w:tcPr>
            <w:tcW w:w="540" w:type="dxa"/>
          </w:tcPr>
          <w:p w14:paraId="5CAAFE92" w14:textId="1743112B" w:rsidR="00415F03" w:rsidRDefault="0042783F">
            <w:r>
              <w:t>9</w:t>
            </w:r>
          </w:p>
        </w:tc>
      </w:tr>
      <w:tr w:rsidR="00415F03" w14:paraId="74C76827" w14:textId="77777777" w:rsidTr="0070218E">
        <w:tc>
          <w:tcPr>
            <w:tcW w:w="7380" w:type="dxa"/>
            <w:gridSpan w:val="3"/>
          </w:tcPr>
          <w:tbl>
            <w:tblPr>
              <w:tblW w:w="2121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10"/>
            </w:tblGrid>
            <w:tr w:rsidR="0042783F" w:rsidRPr="00322674" w14:paraId="0F361C36" w14:textId="77777777" w:rsidTr="0042783F">
              <w:tc>
                <w:tcPr>
                  <w:tcW w:w="24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65" w:type="dxa"/>
                    <w:left w:w="165" w:type="dxa"/>
                    <w:bottom w:w="165" w:type="dxa"/>
                    <w:right w:w="165" w:type="dxa"/>
                  </w:tcMar>
                  <w:hideMark/>
                </w:tcPr>
                <w:p w14:paraId="5E737AAD" w14:textId="77777777" w:rsidR="0042783F" w:rsidRPr="00322674" w:rsidRDefault="0042783F" w:rsidP="0042783F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322674">
                    <w:rPr>
                      <w:b/>
                      <w:bCs/>
                    </w:rPr>
                    <w:t xml:space="preserve">Etude </w:t>
                  </w:r>
                  <w:proofErr w:type="spellStart"/>
                  <w:r w:rsidRPr="00322674">
                    <w:rPr>
                      <w:b/>
                      <w:bCs/>
                    </w:rPr>
                    <w:t>Geologique</w:t>
                  </w:r>
                  <w:proofErr w:type="spellEnd"/>
                  <w:r w:rsidRPr="00322674">
                    <w:rPr>
                      <w:b/>
                      <w:bCs/>
                    </w:rPr>
                    <w:t xml:space="preserve"> et </w:t>
                  </w:r>
                  <w:proofErr w:type="spellStart"/>
                  <w:r w:rsidRPr="00322674">
                    <w:rPr>
                      <w:b/>
                      <w:bCs/>
                    </w:rPr>
                    <w:t>Metallogenique</w:t>
                  </w:r>
                  <w:proofErr w:type="spellEnd"/>
                  <w:r w:rsidRPr="00322674">
                    <w:rPr>
                      <w:b/>
                      <w:bCs/>
                    </w:rPr>
                    <w:t xml:space="preserve"> du </w:t>
                  </w:r>
                  <w:proofErr w:type="spellStart"/>
                  <w:r w:rsidRPr="00322674">
                    <w:rPr>
                      <w:b/>
                      <w:bCs/>
                    </w:rPr>
                    <w:t>Gisement</w:t>
                  </w:r>
                  <w:proofErr w:type="spellEnd"/>
                  <w:r w:rsidRPr="00322674">
                    <w:rPr>
                      <w:b/>
                      <w:bCs/>
                    </w:rPr>
                    <w:t xml:space="preserve"> Zn-Pb- Ag de </w:t>
                  </w:r>
                  <w:proofErr w:type="spellStart"/>
                  <w:r w:rsidRPr="00322674">
                    <w:rPr>
                      <w:b/>
                      <w:bCs/>
                    </w:rPr>
                    <w:t>Iabali</w:t>
                  </w:r>
                  <w:proofErr w:type="spellEnd"/>
                </w:p>
              </w:tc>
            </w:tr>
          </w:tbl>
          <w:p w14:paraId="24547B81" w14:textId="77777777" w:rsidR="00415F03" w:rsidRPr="00322674" w:rsidRDefault="00415F03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5812C640" w14:textId="5A7BE4C7" w:rsidR="00415F03" w:rsidRDefault="0042783F">
            <w:r w:rsidRPr="0042783F">
              <w:t>Ismail Nasser Ali Al Ganda</w:t>
            </w:r>
          </w:p>
        </w:tc>
        <w:tc>
          <w:tcPr>
            <w:tcW w:w="1170" w:type="dxa"/>
          </w:tcPr>
          <w:p w14:paraId="634C5C8A" w14:textId="4EBE6A16" w:rsidR="00415F03" w:rsidRDefault="00B262EA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03870B6E" w14:textId="4C59028A" w:rsidR="00415F03" w:rsidRDefault="00B262EA">
            <w:r>
              <w:t>1991</w:t>
            </w:r>
          </w:p>
        </w:tc>
        <w:tc>
          <w:tcPr>
            <w:tcW w:w="540" w:type="dxa"/>
          </w:tcPr>
          <w:p w14:paraId="6ECE20A6" w14:textId="5C34CACA" w:rsidR="00415F03" w:rsidRDefault="0042783F">
            <w:r>
              <w:t>1</w:t>
            </w:r>
          </w:p>
        </w:tc>
      </w:tr>
      <w:tr w:rsidR="00415F03" w14:paraId="70CFC5E2" w14:textId="77777777" w:rsidTr="0070218E">
        <w:tc>
          <w:tcPr>
            <w:tcW w:w="7380" w:type="dxa"/>
            <w:gridSpan w:val="3"/>
          </w:tcPr>
          <w:p w14:paraId="5D579FEC" w14:textId="450171DC" w:rsidR="00415F03" w:rsidRPr="00322674" w:rsidRDefault="0042783F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Genese</w:t>
            </w:r>
            <w:proofErr w:type="spellEnd"/>
            <w:r w:rsidRPr="00322674">
              <w:rPr>
                <w:b/>
                <w:bCs/>
              </w:rPr>
              <w:t xml:space="preserve"> des magmas associes a l </w:t>
            </w:r>
            <w:proofErr w:type="spellStart"/>
            <w:r w:rsidRPr="00322674">
              <w:rPr>
                <w:b/>
                <w:bCs/>
              </w:rPr>
              <w:t>Ouverture</w:t>
            </w:r>
            <w:proofErr w:type="spellEnd"/>
            <w:r w:rsidRPr="00322674">
              <w:rPr>
                <w:b/>
                <w:bCs/>
              </w:rPr>
              <w:t xml:space="preserve"> dun </w:t>
            </w:r>
            <w:proofErr w:type="spellStart"/>
            <w:r w:rsidRPr="00322674">
              <w:rPr>
                <w:b/>
                <w:bCs/>
              </w:rPr>
              <w:t>Domanie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OceaniqueRelatorio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Contas</w:t>
            </w:r>
            <w:proofErr w:type="spellEnd"/>
            <w:r w:rsidRPr="00322674">
              <w:rPr>
                <w:b/>
                <w:bCs/>
              </w:rPr>
              <w:t xml:space="preserve"> Annual Report</w:t>
            </w:r>
          </w:p>
        </w:tc>
        <w:tc>
          <w:tcPr>
            <w:tcW w:w="2250" w:type="dxa"/>
          </w:tcPr>
          <w:p w14:paraId="059F115B" w14:textId="5FB431CA" w:rsidR="00415F03" w:rsidRDefault="00A244D8">
            <w:r>
              <w:t xml:space="preserve"> </w:t>
            </w:r>
            <w:proofErr w:type="spellStart"/>
            <w:r w:rsidRPr="00A244D8">
              <w:t>Nuk</w:t>
            </w:r>
            <w:proofErr w:type="spellEnd"/>
            <w:r w:rsidRPr="00A244D8">
              <w:t xml:space="preserve"> ka </w:t>
            </w:r>
            <w:proofErr w:type="spellStart"/>
            <w:r w:rsidRPr="00A244D8">
              <w:t>Autorë</w:t>
            </w:r>
            <w:proofErr w:type="spellEnd"/>
          </w:p>
        </w:tc>
        <w:tc>
          <w:tcPr>
            <w:tcW w:w="1170" w:type="dxa"/>
          </w:tcPr>
          <w:p w14:paraId="426983C2" w14:textId="406DDF91" w:rsidR="00415F03" w:rsidRDefault="00343C87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64F0900D" w14:textId="5BD20465" w:rsidR="00415F03" w:rsidRDefault="00343C87">
            <w:r>
              <w:t>1991</w:t>
            </w:r>
          </w:p>
        </w:tc>
        <w:tc>
          <w:tcPr>
            <w:tcW w:w="540" w:type="dxa"/>
          </w:tcPr>
          <w:p w14:paraId="7BD3361C" w14:textId="3BCD777F" w:rsidR="00415F03" w:rsidRDefault="00A244D8">
            <w:r>
              <w:t>1</w:t>
            </w:r>
          </w:p>
        </w:tc>
      </w:tr>
      <w:tr w:rsidR="00415F03" w14:paraId="79F5A416" w14:textId="77777777" w:rsidTr="0070218E">
        <w:tc>
          <w:tcPr>
            <w:tcW w:w="7380" w:type="dxa"/>
            <w:gridSpan w:val="3"/>
          </w:tcPr>
          <w:p w14:paraId="4E46B679" w14:textId="3B0F79FA" w:rsidR="00415F03" w:rsidRPr="00322674" w:rsidRDefault="00A244D8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Le </w:t>
            </w:r>
            <w:proofErr w:type="spellStart"/>
            <w:r w:rsidRPr="00322674">
              <w:rPr>
                <w:b/>
                <w:bCs/>
              </w:rPr>
              <w:t>Volcanisme</w:t>
            </w:r>
            <w:proofErr w:type="spellEnd"/>
          </w:p>
        </w:tc>
        <w:tc>
          <w:tcPr>
            <w:tcW w:w="2250" w:type="dxa"/>
          </w:tcPr>
          <w:p w14:paraId="09D32E7B" w14:textId="5346EC2E" w:rsidR="00415F03" w:rsidRDefault="00A244D8">
            <w:proofErr w:type="spellStart"/>
            <w:r w:rsidRPr="00A244D8">
              <w:t>Nuk</w:t>
            </w:r>
            <w:proofErr w:type="spellEnd"/>
            <w:r w:rsidRPr="00A244D8">
              <w:t xml:space="preserve"> ka </w:t>
            </w:r>
            <w:proofErr w:type="spellStart"/>
            <w:r w:rsidRPr="00A244D8">
              <w:t>Autorë</w:t>
            </w:r>
            <w:proofErr w:type="spellEnd"/>
          </w:p>
        </w:tc>
        <w:tc>
          <w:tcPr>
            <w:tcW w:w="1170" w:type="dxa"/>
          </w:tcPr>
          <w:p w14:paraId="05AAD517" w14:textId="25F8CCBA" w:rsidR="00415F03" w:rsidRDefault="00965928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05BD93DF" w14:textId="5BDB94AD" w:rsidR="00415F03" w:rsidRDefault="00965928">
            <w:r>
              <w:t>1994</w:t>
            </w:r>
          </w:p>
        </w:tc>
        <w:tc>
          <w:tcPr>
            <w:tcW w:w="540" w:type="dxa"/>
          </w:tcPr>
          <w:p w14:paraId="54DE948C" w14:textId="731BB760" w:rsidR="00415F03" w:rsidRDefault="00A244D8">
            <w:r>
              <w:t>1</w:t>
            </w:r>
          </w:p>
        </w:tc>
      </w:tr>
      <w:tr w:rsidR="00415F03" w14:paraId="6A7FDF65" w14:textId="77777777" w:rsidTr="0070218E">
        <w:tc>
          <w:tcPr>
            <w:tcW w:w="7380" w:type="dxa"/>
            <w:gridSpan w:val="3"/>
          </w:tcPr>
          <w:p w14:paraId="3B7327F1" w14:textId="5C12018E" w:rsidR="00415F03" w:rsidRPr="00322674" w:rsidRDefault="00A244D8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Izveshtaj</w:t>
            </w:r>
            <w:proofErr w:type="spellEnd"/>
          </w:p>
        </w:tc>
        <w:tc>
          <w:tcPr>
            <w:tcW w:w="2250" w:type="dxa"/>
          </w:tcPr>
          <w:p w14:paraId="4BD02337" w14:textId="103723B3" w:rsidR="00415F03" w:rsidRDefault="00A244D8"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Autorësh</w:t>
            </w:r>
            <w:proofErr w:type="spellEnd"/>
          </w:p>
        </w:tc>
        <w:tc>
          <w:tcPr>
            <w:tcW w:w="1170" w:type="dxa"/>
          </w:tcPr>
          <w:p w14:paraId="0AE3C695" w14:textId="746A29AD" w:rsidR="00415F03" w:rsidRDefault="00E83033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5F45EE2F" w14:textId="490EEAFD" w:rsidR="00415F03" w:rsidRDefault="00E83033">
            <w:r>
              <w:t>1985</w:t>
            </w:r>
          </w:p>
        </w:tc>
        <w:tc>
          <w:tcPr>
            <w:tcW w:w="540" w:type="dxa"/>
          </w:tcPr>
          <w:p w14:paraId="18CF79C9" w14:textId="5CD4B15C" w:rsidR="00415F03" w:rsidRDefault="00A244D8">
            <w:r>
              <w:t>3</w:t>
            </w:r>
          </w:p>
        </w:tc>
      </w:tr>
      <w:tr w:rsidR="00415F03" w14:paraId="6BAF39EA" w14:textId="77777777" w:rsidTr="0070218E">
        <w:tc>
          <w:tcPr>
            <w:tcW w:w="7380" w:type="dxa"/>
            <w:gridSpan w:val="3"/>
          </w:tcPr>
          <w:p w14:paraId="1C3B24EC" w14:textId="35A0BF2B" w:rsidR="00415F03" w:rsidRPr="00322674" w:rsidRDefault="00A244D8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Buletini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Shkencave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Gjeologjike</w:t>
            </w:r>
            <w:proofErr w:type="spellEnd"/>
          </w:p>
        </w:tc>
        <w:tc>
          <w:tcPr>
            <w:tcW w:w="2250" w:type="dxa"/>
          </w:tcPr>
          <w:p w14:paraId="2404364C" w14:textId="3AAC13D0" w:rsidR="00415F03" w:rsidRDefault="00A244D8"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Autorësh</w:t>
            </w:r>
            <w:proofErr w:type="spellEnd"/>
          </w:p>
        </w:tc>
        <w:tc>
          <w:tcPr>
            <w:tcW w:w="1170" w:type="dxa"/>
          </w:tcPr>
          <w:p w14:paraId="50A3BCCD" w14:textId="24D1C342" w:rsidR="00415F03" w:rsidRDefault="00415F03"/>
        </w:tc>
        <w:tc>
          <w:tcPr>
            <w:tcW w:w="720" w:type="dxa"/>
          </w:tcPr>
          <w:p w14:paraId="348EF158" w14:textId="5DFA18A5" w:rsidR="00415F03" w:rsidRDefault="00415F03"/>
        </w:tc>
        <w:tc>
          <w:tcPr>
            <w:tcW w:w="540" w:type="dxa"/>
          </w:tcPr>
          <w:p w14:paraId="6ACD93E2" w14:textId="7680DCBD" w:rsidR="00415F03" w:rsidRDefault="00A244D8">
            <w:r>
              <w:t>3</w:t>
            </w:r>
          </w:p>
        </w:tc>
      </w:tr>
      <w:tr w:rsidR="00415F03" w14:paraId="0FF53F4A" w14:textId="77777777" w:rsidTr="0070218E">
        <w:tc>
          <w:tcPr>
            <w:tcW w:w="7380" w:type="dxa"/>
            <w:gridSpan w:val="3"/>
          </w:tcPr>
          <w:p w14:paraId="7C7B2FA8" w14:textId="1B3D33DE" w:rsidR="00415F03" w:rsidRPr="00322674" w:rsidRDefault="00A244D8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Buletini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Shkencave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Gjeologjike</w:t>
            </w:r>
            <w:proofErr w:type="spellEnd"/>
          </w:p>
        </w:tc>
        <w:tc>
          <w:tcPr>
            <w:tcW w:w="2250" w:type="dxa"/>
          </w:tcPr>
          <w:p w14:paraId="1CE0458E" w14:textId="3A2F4B16" w:rsidR="00415F03" w:rsidRDefault="00A244D8"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Autorësh</w:t>
            </w:r>
            <w:proofErr w:type="spellEnd"/>
          </w:p>
        </w:tc>
        <w:tc>
          <w:tcPr>
            <w:tcW w:w="1170" w:type="dxa"/>
          </w:tcPr>
          <w:p w14:paraId="62D9266F" w14:textId="77777777" w:rsidR="00415F03" w:rsidRDefault="00415F03"/>
        </w:tc>
        <w:tc>
          <w:tcPr>
            <w:tcW w:w="720" w:type="dxa"/>
          </w:tcPr>
          <w:p w14:paraId="3FA465F6" w14:textId="77777777" w:rsidR="00415F03" w:rsidRDefault="00415F03"/>
        </w:tc>
        <w:tc>
          <w:tcPr>
            <w:tcW w:w="540" w:type="dxa"/>
          </w:tcPr>
          <w:p w14:paraId="20E86EF4" w14:textId="60581183" w:rsidR="00415F03" w:rsidRDefault="00A244D8">
            <w:r>
              <w:t>10</w:t>
            </w:r>
          </w:p>
        </w:tc>
      </w:tr>
      <w:tr w:rsidR="00415F03" w14:paraId="122EBE95" w14:textId="77777777" w:rsidTr="0070218E">
        <w:tc>
          <w:tcPr>
            <w:tcW w:w="7380" w:type="dxa"/>
            <w:gridSpan w:val="3"/>
          </w:tcPr>
          <w:p w14:paraId="402BDFD5" w14:textId="69CB6234" w:rsidR="00415F03" w:rsidRPr="00322674" w:rsidRDefault="00A244D8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Gjeoteknika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në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Teori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dhe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në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Praktikë</w:t>
            </w:r>
            <w:proofErr w:type="spellEnd"/>
          </w:p>
        </w:tc>
        <w:tc>
          <w:tcPr>
            <w:tcW w:w="2250" w:type="dxa"/>
          </w:tcPr>
          <w:p w14:paraId="6E36CF8F" w14:textId="7EFE1EE6" w:rsidR="00415F03" w:rsidRDefault="00A244D8">
            <w:r w:rsidRPr="00A244D8">
              <w:t xml:space="preserve">Kadri </w:t>
            </w:r>
            <w:proofErr w:type="spellStart"/>
            <w:r w:rsidRPr="00A244D8">
              <w:t>Kamberi</w:t>
            </w:r>
            <w:proofErr w:type="spellEnd"/>
          </w:p>
        </w:tc>
        <w:tc>
          <w:tcPr>
            <w:tcW w:w="1170" w:type="dxa"/>
          </w:tcPr>
          <w:p w14:paraId="47C59157" w14:textId="2DA5EE61" w:rsidR="00415F03" w:rsidRDefault="00EB2003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0165A222" w14:textId="21523970" w:rsidR="00415F03" w:rsidRDefault="00EB2003">
            <w:r>
              <w:t>2015</w:t>
            </w:r>
          </w:p>
        </w:tc>
        <w:tc>
          <w:tcPr>
            <w:tcW w:w="540" w:type="dxa"/>
          </w:tcPr>
          <w:p w14:paraId="33099891" w14:textId="4E2BAAE3" w:rsidR="00415F03" w:rsidRDefault="00A244D8">
            <w:r>
              <w:t>1</w:t>
            </w:r>
          </w:p>
        </w:tc>
      </w:tr>
      <w:tr w:rsidR="00415F03" w14:paraId="2876F002" w14:textId="77777777" w:rsidTr="0070218E">
        <w:tc>
          <w:tcPr>
            <w:tcW w:w="7380" w:type="dxa"/>
            <w:gridSpan w:val="3"/>
          </w:tcPr>
          <w:p w14:paraId="2E3E8D9A" w14:textId="17D18807" w:rsidR="00415F03" w:rsidRPr="00322674" w:rsidRDefault="00A244D8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The Growing and Developing Earth</w:t>
            </w:r>
          </w:p>
        </w:tc>
        <w:tc>
          <w:tcPr>
            <w:tcW w:w="2250" w:type="dxa"/>
          </w:tcPr>
          <w:p w14:paraId="30CB1C4C" w14:textId="36CCC128" w:rsidR="00415F03" w:rsidRDefault="00A244D8">
            <w:proofErr w:type="spellStart"/>
            <w:r w:rsidRPr="00A244D8">
              <w:t>Vedat</w:t>
            </w:r>
            <w:proofErr w:type="spellEnd"/>
            <w:r w:rsidRPr="00A244D8">
              <w:t xml:space="preserve"> Shehu</w:t>
            </w:r>
          </w:p>
        </w:tc>
        <w:tc>
          <w:tcPr>
            <w:tcW w:w="1170" w:type="dxa"/>
          </w:tcPr>
          <w:p w14:paraId="7B0950CB" w14:textId="2F39D229" w:rsidR="00415F03" w:rsidRDefault="00040792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2F6D7D00" w14:textId="6DDD26C5" w:rsidR="00415F03" w:rsidRDefault="00040792">
            <w:r>
              <w:t>2004</w:t>
            </w:r>
          </w:p>
        </w:tc>
        <w:tc>
          <w:tcPr>
            <w:tcW w:w="540" w:type="dxa"/>
          </w:tcPr>
          <w:p w14:paraId="16612937" w14:textId="093D4506" w:rsidR="00415F03" w:rsidRDefault="00A244D8">
            <w:r>
              <w:t>5</w:t>
            </w:r>
          </w:p>
        </w:tc>
      </w:tr>
      <w:tr w:rsidR="00415F03" w14:paraId="5C618E0B" w14:textId="77777777" w:rsidTr="0070218E">
        <w:tc>
          <w:tcPr>
            <w:tcW w:w="7380" w:type="dxa"/>
            <w:gridSpan w:val="3"/>
          </w:tcPr>
          <w:p w14:paraId="4DB29EBF" w14:textId="54748B95" w:rsidR="00415F03" w:rsidRPr="00322674" w:rsidRDefault="00A244D8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Mbi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Bërthamën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Tokës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Objekt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Kozmik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Aktiv</w:t>
            </w:r>
            <w:proofErr w:type="spellEnd"/>
          </w:p>
        </w:tc>
        <w:tc>
          <w:tcPr>
            <w:tcW w:w="2250" w:type="dxa"/>
          </w:tcPr>
          <w:p w14:paraId="5880E585" w14:textId="2B804D8A" w:rsidR="00415F03" w:rsidRDefault="00A244D8">
            <w:proofErr w:type="spellStart"/>
            <w:r w:rsidRPr="00A244D8">
              <w:t>Vedat</w:t>
            </w:r>
            <w:proofErr w:type="spellEnd"/>
            <w:r w:rsidRPr="00A244D8">
              <w:t xml:space="preserve"> Shehu</w:t>
            </w:r>
          </w:p>
        </w:tc>
        <w:tc>
          <w:tcPr>
            <w:tcW w:w="1170" w:type="dxa"/>
          </w:tcPr>
          <w:p w14:paraId="63F1FAE0" w14:textId="274243DC" w:rsidR="00415F03" w:rsidRDefault="00EB2AE9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5532623A" w14:textId="01619401" w:rsidR="00415F03" w:rsidRDefault="00EB2AE9">
            <w:r>
              <w:t>2013</w:t>
            </w:r>
          </w:p>
        </w:tc>
        <w:tc>
          <w:tcPr>
            <w:tcW w:w="540" w:type="dxa"/>
          </w:tcPr>
          <w:p w14:paraId="08EF38C5" w14:textId="0042B09D" w:rsidR="00415F03" w:rsidRDefault="00A244D8">
            <w:r>
              <w:t>7</w:t>
            </w:r>
          </w:p>
        </w:tc>
      </w:tr>
      <w:tr w:rsidR="00415F03" w14:paraId="481BBC10" w14:textId="77777777" w:rsidTr="0070218E">
        <w:tc>
          <w:tcPr>
            <w:tcW w:w="7380" w:type="dxa"/>
            <w:gridSpan w:val="3"/>
          </w:tcPr>
          <w:p w14:paraId="5AAC1C4A" w14:textId="0F26D244" w:rsidR="00415F03" w:rsidRPr="00322674" w:rsidRDefault="00A244D8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Dialogë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mbi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Vërtetësinë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Rritjes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Tokës</w:t>
            </w:r>
            <w:proofErr w:type="spellEnd"/>
          </w:p>
        </w:tc>
        <w:tc>
          <w:tcPr>
            <w:tcW w:w="2250" w:type="dxa"/>
          </w:tcPr>
          <w:p w14:paraId="17C63321" w14:textId="1F28BFE0" w:rsidR="00415F03" w:rsidRDefault="00A244D8">
            <w:r w:rsidRPr="00A244D8">
              <w:t xml:space="preserve">Thanas </w:t>
            </w:r>
            <w:proofErr w:type="spellStart"/>
            <w:r w:rsidRPr="00A244D8">
              <w:t>P.Gjata</w:t>
            </w:r>
            <w:proofErr w:type="spellEnd"/>
          </w:p>
        </w:tc>
        <w:tc>
          <w:tcPr>
            <w:tcW w:w="1170" w:type="dxa"/>
          </w:tcPr>
          <w:p w14:paraId="0A40E92E" w14:textId="4FF8B749" w:rsidR="00415F03" w:rsidRDefault="00415F03"/>
          <w:p w14:paraId="29A43036" w14:textId="68C29128" w:rsidR="001D7778" w:rsidRDefault="0063315E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1ADA5C70" w14:textId="4D1A2450" w:rsidR="00415F03" w:rsidRDefault="0063315E">
            <w:r>
              <w:t>2014</w:t>
            </w:r>
          </w:p>
        </w:tc>
        <w:tc>
          <w:tcPr>
            <w:tcW w:w="540" w:type="dxa"/>
          </w:tcPr>
          <w:p w14:paraId="4618FFD7" w14:textId="197E2D5C" w:rsidR="00415F03" w:rsidRDefault="00A244D8">
            <w:r>
              <w:t>2</w:t>
            </w:r>
          </w:p>
        </w:tc>
      </w:tr>
      <w:tr w:rsidR="00415F03" w14:paraId="35BF4864" w14:textId="77777777" w:rsidTr="0070218E">
        <w:tc>
          <w:tcPr>
            <w:tcW w:w="7380" w:type="dxa"/>
            <w:gridSpan w:val="3"/>
          </w:tcPr>
          <w:p w14:paraId="541971F2" w14:textId="56293F17" w:rsidR="00415F03" w:rsidRPr="00322674" w:rsidRDefault="00A244D8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Nickel and Nickeliferous Iron Deposits of the Vardar Zone /Se Europe/ with Particular Reference to t</w:t>
            </w:r>
          </w:p>
        </w:tc>
        <w:tc>
          <w:tcPr>
            <w:tcW w:w="2250" w:type="dxa"/>
          </w:tcPr>
          <w:p w14:paraId="6F35425A" w14:textId="18132B17" w:rsidR="00415F03" w:rsidRDefault="00A244D8">
            <w:proofErr w:type="spellStart"/>
            <w:r w:rsidRPr="00A244D8">
              <w:t>B.Boev</w:t>
            </w:r>
            <w:proofErr w:type="spellEnd"/>
            <w:r w:rsidRPr="00A244D8">
              <w:br/>
            </w:r>
            <w:proofErr w:type="spellStart"/>
            <w:r w:rsidRPr="00A244D8">
              <w:t>S.Jankovic</w:t>
            </w:r>
            <w:proofErr w:type="spellEnd"/>
          </w:p>
        </w:tc>
        <w:tc>
          <w:tcPr>
            <w:tcW w:w="1170" w:type="dxa"/>
          </w:tcPr>
          <w:p w14:paraId="693F770C" w14:textId="6EB53209" w:rsidR="00415F03" w:rsidRDefault="00E03A2F">
            <w:r>
              <w:t>Skopje</w:t>
            </w:r>
          </w:p>
        </w:tc>
        <w:tc>
          <w:tcPr>
            <w:tcW w:w="720" w:type="dxa"/>
          </w:tcPr>
          <w:p w14:paraId="42C6E70B" w14:textId="674D2EBF" w:rsidR="00415F03" w:rsidRDefault="002F6907">
            <w:r>
              <w:t>1996</w:t>
            </w:r>
          </w:p>
        </w:tc>
        <w:tc>
          <w:tcPr>
            <w:tcW w:w="540" w:type="dxa"/>
          </w:tcPr>
          <w:p w14:paraId="639A691C" w14:textId="37178822" w:rsidR="00415F03" w:rsidRDefault="00A244D8">
            <w:r>
              <w:t>1</w:t>
            </w:r>
          </w:p>
        </w:tc>
      </w:tr>
      <w:tr w:rsidR="00415F03" w14:paraId="069B9E17" w14:textId="77777777" w:rsidTr="0070218E">
        <w:tc>
          <w:tcPr>
            <w:tcW w:w="7380" w:type="dxa"/>
            <w:gridSpan w:val="3"/>
          </w:tcPr>
          <w:p w14:paraId="1F2A71E2" w14:textId="0DDF3181" w:rsidR="00415F03" w:rsidRPr="00322674" w:rsidRDefault="00946E18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ZNANSTVENO DJELO</w:t>
            </w:r>
          </w:p>
        </w:tc>
        <w:tc>
          <w:tcPr>
            <w:tcW w:w="2250" w:type="dxa"/>
          </w:tcPr>
          <w:p w14:paraId="3A5F9F67" w14:textId="1291DA4A" w:rsidR="00415F03" w:rsidRDefault="00946E18">
            <w:r w:rsidRPr="00946E18">
              <w:t xml:space="preserve">Vlatko </w:t>
            </w:r>
            <w:proofErr w:type="spellStart"/>
            <w:r w:rsidRPr="00946E18">
              <w:t>Silobrcic</w:t>
            </w:r>
            <w:proofErr w:type="spellEnd"/>
          </w:p>
        </w:tc>
        <w:tc>
          <w:tcPr>
            <w:tcW w:w="1170" w:type="dxa"/>
          </w:tcPr>
          <w:p w14:paraId="01730405" w14:textId="7DA7DF87" w:rsidR="00415F03" w:rsidRDefault="00692630">
            <w:r>
              <w:t>Zagreb</w:t>
            </w:r>
          </w:p>
        </w:tc>
        <w:tc>
          <w:tcPr>
            <w:tcW w:w="720" w:type="dxa"/>
          </w:tcPr>
          <w:p w14:paraId="346DDFE0" w14:textId="5E14EA8B" w:rsidR="00415F03" w:rsidRDefault="00692630">
            <w:r>
              <w:t>1998</w:t>
            </w:r>
          </w:p>
        </w:tc>
        <w:tc>
          <w:tcPr>
            <w:tcW w:w="540" w:type="dxa"/>
          </w:tcPr>
          <w:p w14:paraId="763266B8" w14:textId="06DED278" w:rsidR="00415F03" w:rsidRDefault="00946E18">
            <w:r>
              <w:t>1</w:t>
            </w:r>
          </w:p>
        </w:tc>
      </w:tr>
      <w:tr w:rsidR="00415F03" w14:paraId="08A0DE81" w14:textId="77777777" w:rsidTr="0070218E">
        <w:tc>
          <w:tcPr>
            <w:tcW w:w="7380" w:type="dxa"/>
            <w:gridSpan w:val="3"/>
          </w:tcPr>
          <w:p w14:paraId="259AFDC6" w14:textId="18EEC86F" w:rsidR="00415F03" w:rsidRPr="00322674" w:rsidRDefault="00946E18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Bazat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Gjeologjisë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Naftës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të</w:t>
            </w:r>
            <w:proofErr w:type="spellEnd"/>
            <w:r w:rsidRPr="00322674">
              <w:rPr>
                <w:b/>
                <w:bCs/>
              </w:rPr>
              <w:t xml:space="preserve"> Gazit</w:t>
            </w:r>
          </w:p>
        </w:tc>
        <w:tc>
          <w:tcPr>
            <w:tcW w:w="2250" w:type="dxa"/>
          </w:tcPr>
          <w:p w14:paraId="46064901" w14:textId="03A5BF27" w:rsidR="00415F03" w:rsidRDefault="00946E18">
            <w:proofErr w:type="spellStart"/>
            <w:r w:rsidRPr="00946E18">
              <w:t>Fotaq</w:t>
            </w:r>
            <w:proofErr w:type="spellEnd"/>
            <w:r w:rsidRPr="00946E18">
              <w:t xml:space="preserve"> </w:t>
            </w:r>
            <w:proofErr w:type="spellStart"/>
            <w:r w:rsidRPr="00946E18">
              <w:t>Diamanti</w:t>
            </w:r>
            <w:proofErr w:type="spellEnd"/>
            <w:r w:rsidRPr="00946E18">
              <w:br/>
              <w:t xml:space="preserve">Jovan </w:t>
            </w:r>
            <w:proofErr w:type="spellStart"/>
            <w:r w:rsidRPr="00946E18">
              <w:t>Prence</w:t>
            </w:r>
            <w:proofErr w:type="spellEnd"/>
          </w:p>
        </w:tc>
        <w:tc>
          <w:tcPr>
            <w:tcW w:w="1170" w:type="dxa"/>
          </w:tcPr>
          <w:p w14:paraId="7A2B8E6A" w14:textId="680203C9" w:rsidR="00415F03" w:rsidRDefault="00624904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74037DA7" w14:textId="68A0B983" w:rsidR="00415F03" w:rsidRDefault="00624904">
            <w:r>
              <w:t>1998</w:t>
            </w:r>
          </w:p>
        </w:tc>
        <w:tc>
          <w:tcPr>
            <w:tcW w:w="540" w:type="dxa"/>
          </w:tcPr>
          <w:p w14:paraId="44F86754" w14:textId="0EC081AD" w:rsidR="00415F03" w:rsidRDefault="00946E18">
            <w:r>
              <w:t>1</w:t>
            </w:r>
          </w:p>
        </w:tc>
      </w:tr>
      <w:tr w:rsidR="00415F03" w14:paraId="24EC6FE8" w14:textId="77777777" w:rsidTr="0070218E">
        <w:tc>
          <w:tcPr>
            <w:tcW w:w="7380" w:type="dxa"/>
            <w:gridSpan w:val="3"/>
          </w:tcPr>
          <w:p w14:paraId="6170EA9E" w14:textId="6D4339F7" w:rsidR="00415F03" w:rsidRPr="00322674" w:rsidRDefault="00946E18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Bazat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Gjeologjisë</w:t>
            </w:r>
            <w:proofErr w:type="spellEnd"/>
          </w:p>
        </w:tc>
        <w:tc>
          <w:tcPr>
            <w:tcW w:w="2250" w:type="dxa"/>
          </w:tcPr>
          <w:p w14:paraId="43E59FA4" w14:textId="1B070608" w:rsidR="00415F03" w:rsidRDefault="00946E18">
            <w:proofErr w:type="spellStart"/>
            <w:r w:rsidRPr="00946E18">
              <w:t>Fotaq</w:t>
            </w:r>
            <w:proofErr w:type="spellEnd"/>
            <w:r w:rsidRPr="00946E18">
              <w:t xml:space="preserve"> </w:t>
            </w:r>
            <w:proofErr w:type="spellStart"/>
            <w:r w:rsidRPr="00946E18">
              <w:t>Diamanti</w:t>
            </w:r>
            <w:proofErr w:type="spellEnd"/>
            <w:r w:rsidRPr="00946E18">
              <w:br/>
              <w:t xml:space="preserve">Jovan </w:t>
            </w:r>
            <w:proofErr w:type="spellStart"/>
            <w:r w:rsidRPr="00946E18">
              <w:t>Prence</w:t>
            </w:r>
            <w:proofErr w:type="spellEnd"/>
          </w:p>
        </w:tc>
        <w:tc>
          <w:tcPr>
            <w:tcW w:w="1170" w:type="dxa"/>
          </w:tcPr>
          <w:p w14:paraId="5B2A342A" w14:textId="29E17A94" w:rsidR="00415F03" w:rsidRDefault="00172949">
            <w:proofErr w:type="spellStart"/>
            <w:r>
              <w:t>Tiranē</w:t>
            </w:r>
            <w:proofErr w:type="spellEnd"/>
          </w:p>
        </w:tc>
        <w:tc>
          <w:tcPr>
            <w:tcW w:w="720" w:type="dxa"/>
          </w:tcPr>
          <w:p w14:paraId="7D200413" w14:textId="7097C2F3" w:rsidR="00415F03" w:rsidRDefault="001F4F6E">
            <w:r>
              <w:t>1998</w:t>
            </w:r>
          </w:p>
        </w:tc>
        <w:tc>
          <w:tcPr>
            <w:tcW w:w="540" w:type="dxa"/>
          </w:tcPr>
          <w:p w14:paraId="50493E6B" w14:textId="02E7B2B3" w:rsidR="00415F03" w:rsidRDefault="00946E18">
            <w:r>
              <w:t>1</w:t>
            </w:r>
          </w:p>
        </w:tc>
      </w:tr>
      <w:tr w:rsidR="00415F03" w14:paraId="2EC90001" w14:textId="77777777" w:rsidTr="0070218E">
        <w:tc>
          <w:tcPr>
            <w:tcW w:w="7380" w:type="dxa"/>
            <w:gridSpan w:val="3"/>
          </w:tcPr>
          <w:p w14:paraId="725330D8" w14:textId="28162685" w:rsidR="00415F03" w:rsidRPr="00322674" w:rsidRDefault="00946E18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The Growing and Developing Earth</w:t>
            </w:r>
          </w:p>
        </w:tc>
        <w:tc>
          <w:tcPr>
            <w:tcW w:w="2250" w:type="dxa"/>
          </w:tcPr>
          <w:p w14:paraId="7C85C6F3" w14:textId="13B43293" w:rsidR="00415F03" w:rsidRDefault="00946E18">
            <w:proofErr w:type="spellStart"/>
            <w:r w:rsidRPr="00946E18">
              <w:t>Vedat</w:t>
            </w:r>
            <w:proofErr w:type="spellEnd"/>
            <w:r w:rsidRPr="00946E18">
              <w:t xml:space="preserve"> Shehu</w:t>
            </w:r>
          </w:p>
        </w:tc>
        <w:tc>
          <w:tcPr>
            <w:tcW w:w="1170" w:type="dxa"/>
          </w:tcPr>
          <w:p w14:paraId="332E5B7A" w14:textId="77777777" w:rsidR="00415F03" w:rsidRDefault="00415F03"/>
        </w:tc>
        <w:tc>
          <w:tcPr>
            <w:tcW w:w="720" w:type="dxa"/>
          </w:tcPr>
          <w:p w14:paraId="14783343" w14:textId="77777777" w:rsidR="00415F03" w:rsidRDefault="00415F03"/>
        </w:tc>
        <w:tc>
          <w:tcPr>
            <w:tcW w:w="540" w:type="dxa"/>
          </w:tcPr>
          <w:p w14:paraId="62533FF2" w14:textId="2518B547" w:rsidR="00415F03" w:rsidRDefault="00946E18">
            <w:r>
              <w:t>1</w:t>
            </w:r>
          </w:p>
        </w:tc>
      </w:tr>
      <w:tr w:rsidR="00415F03" w14:paraId="02DA34F4" w14:textId="77777777" w:rsidTr="0070218E">
        <w:tc>
          <w:tcPr>
            <w:tcW w:w="7380" w:type="dxa"/>
            <w:gridSpan w:val="3"/>
          </w:tcPr>
          <w:p w14:paraId="611923A4" w14:textId="7885CCD9" w:rsidR="00415F03" w:rsidRPr="00322674" w:rsidRDefault="00946E18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Hartografia</w:t>
            </w:r>
            <w:proofErr w:type="spellEnd"/>
          </w:p>
        </w:tc>
        <w:tc>
          <w:tcPr>
            <w:tcW w:w="2250" w:type="dxa"/>
          </w:tcPr>
          <w:p w14:paraId="1C794038" w14:textId="3E5A3737" w:rsidR="00415F03" w:rsidRDefault="00946E18">
            <w:proofErr w:type="spellStart"/>
            <w:r w:rsidRPr="00946E18">
              <w:t>Muharem</w:t>
            </w:r>
            <w:proofErr w:type="spellEnd"/>
            <w:r w:rsidRPr="00946E18">
              <w:t xml:space="preserve"> </w:t>
            </w:r>
            <w:proofErr w:type="spellStart"/>
            <w:r w:rsidRPr="00946E18">
              <w:t>Cërabregu</w:t>
            </w:r>
            <w:proofErr w:type="spellEnd"/>
          </w:p>
        </w:tc>
        <w:tc>
          <w:tcPr>
            <w:tcW w:w="1170" w:type="dxa"/>
          </w:tcPr>
          <w:p w14:paraId="72A15E8F" w14:textId="4A8E49EB" w:rsidR="00415F03" w:rsidRDefault="004A2ABB">
            <w:proofErr w:type="spellStart"/>
            <w:r>
              <w:t>Pejë</w:t>
            </w:r>
            <w:proofErr w:type="spellEnd"/>
          </w:p>
        </w:tc>
        <w:tc>
          <w:tcPr>
            <w:tcW w:w="720" w:type="dxa"/>
          </w:tcPr>
          <w:p w14:paraId="33B59953" w14:textId="5FFA22BF" w:rsidR="00415F03" w:rsidRDefault="004A2ABB">
            <w:r>
              <w:t>2016</w:t>
            </w:r>
          </w:p>
        </w:tc>
        <w:tc>
          <w:tcPr>
            <w:tcW w:w="540" w:type="dxa"/>
          </w:tcPr>
          <w:p w14:paraId="58C7C4EA" w14:textId="3FEF3351" w:rsidR="00415F03" w:rsidRDefault="00946E18">
            <w:r>
              <w:t>1</w:t>
            </w:r>
          </w:p>
        </w:tc>
      </w:tr>
      <w:tr w:rsidR="00415F03" w14:paraId="32B43E55" w14:textId="77777777" w:rsidTr="0070218E">
        <w:tc>
          <w:tcPr>
            <w:tcW w:w="7380" w:type="dxa"/>
            <w:gridSpan w:val="3"/>
          </w:tcPr>
          <w:p w14:paraId="4B23D973" w14:textId="0C7B2C45" w:rsidR="00415F03" w:rsidRPr="00322674" w:rsidRDefault="00946E18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Hidrogjeologjia</w:t>
            </w:r>
            <w:proofErr w:type="spellEnd"/>
          </w:p>
        </w:tc>
        <w:tc>
          <w:tcPr>
            <w:tcW w:w="2250" w:type="dxa"/>
          </w:tcPr>
          <w:p w14:paraId="3959DDF4" w14:textId="5CD13031" w:rsidR="00415F03" w:rsidRDefault="00946E18">
            <w:r w:rsidRPr="00946E18">
              <w:t xml:space="preserve">Haki </w:t>
            </w:r>
            <w:proofErr w:type="spellStart"/>
            <w:r w:rsidRPr="00946E18">
              <w:t>Dakoli</w:t>
            </w:r>
            <w:proofErr w:type="spellEnd"/>
            <w:r w:rsidRPr="00946E18">
              <w:br/>
            </w:r>
            <w:proofErr w:type="spellStart"/>
            <w:r w:rsidRPr="00946E18">
              <w:t>Xhezmi</w:t>
            </w:r>
            <w:proofErr w:type="spellEnd"/>
            <w:r w:rsidRPr="00946E18">
              <w:t xml:space="preserve"> </w:t>
            </w:r>
            <w:proofErr w:type="spellStart"/>
            <w:r w:rsidRPr="00946E18">
              <w:t>Xhemalaj</w:t>
            </w:r>
            <w:proofErr w:type="spellEnd"/>
          </w:p>
        </w:tc>
        <w:tc>
          <w:tcPr>
            <w:tcW w:w="1170" w:type="dxa"/>
          </w:tcPr>
          <w:p w14:paraId="47A4B6ED" w14:textId="68F9B491" w:rsidR="00415F03" w:rsidRDefault="001A3133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150A8169" w14:textId="2D02D5D4" w:rsidR="00415F03" w:rsidRDefault="001A3133">
            <w:r>
              <w:t>1997</w:t>
            </w:r>
          </w:p>
        </w:tc>
        <w:tc>
          <w:tcPr>
            <w:tcW w:w="540" w:type="dxa"/>
          </w:tcPr>
          <w:p w14:paraId="4F134E6B" w14:textId="3D31511C" w:rsidR="00415F03" w:rsidRDefault="00F675D6">
            <w:r>
              <w:t>1</w:t>
            </w:r>
          </w:p>
        </w:tc>
      </w:tr>
      <w:tr w:rsidR="00415F03" w14:paraId="600CFD6E" w14:textId="77777777" w:rsidTr="0070218E">
        <w:tc>
          <w:tcPr>
            <w:tcW w:w="7380" w:type="dxa"/>
            <w:gridSpan w:val="3"/>
          </w:tcPr>
          <w:p w14:paraId="1B22BDAE" w14:textId="4E50A643" w:rsidR="00415F03" w:rsidRPr="00322674" w:rsidRDefault="00F675D6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Studime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Meterologjike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dhe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Hidrologjike</w:t>
            </w:r>
            <w:proofErr w:type="spellEnd"/>
          </w:p>
        </w:tc>
        <w:tc>
          <w:tcPr>
            <w:tcW w:w="2250" w:type="dxa"/>
          </w:tcPr>
          <w:p w14:paraId="1ED38771" w14:textId="312D8828" w:rsidR="00415F03" w:rsidRDefault="00885D91">
            <w:proofErr w:type="spellStart"/>
            <w:r w:rsidRPr="00885D91">
              <w:t>Akademia</w:t>
            </w:r>
            <w:proofErr w:type="spellEnd"/>
            <w:r w:rsidRPr="00885D91">
              <w:t xml:space="preserve"> e </w:t>
            </w:r>
            <w:proofErr w:type="spellStart"/>
            <w:r w:rsidRPr="00885D91">
              <w:t>Shkencave</w:t>
            </w:r>
            <w:proofErr w:type="spellEnd"/>
            <w:r w:rsidRPr="00885D91">
              <w:t xml:space="preserve"> e RPSSH</w:t>
            </w:r>
          </w:p>
        </w:tc>
        <w:tc>
          <w:tcPr>
            <w:tcW w:w="1170" w:type="dxa"/>
          </w:tcPr>
          <w:p w14:paraId="33FFBB9D" w14:textId="59330CF5" w:rsidR="00415F03" w:rsidRDefault="00264718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74CD4D66" w14:textId="4ED0050E" w:rsidR="00415F03" w:rsidRDefault="00683FCE">
            <w:r>
              <w:t>1989</w:t>
            </w:r>
          </w:p>
        </w:tc>
        <w:tc>
          <w:tcPr>
            <w:tcW w:w="540" w:type="dxa"/>
          </w:tcPr>
          <w:p w14:paraId="031F3A52" w14:textId="2801642F" w:rsidR="00415F03" w:rsidRDefault="00F675D6">
            <w:r>
              <w:t>1</w:t>
            </w:r>
          </w:p>
        </w:tc>
      </w:tr>
      <w:tr w:rsidR="00415F03" w14:paraId="1926BC38" w14:textId="77777777" w:rsidTr="0070218E">
        <w:tc>
          <w:tcPr>
            <w:tcW w:w="7380" w:type="dxa"/>
            <w:gridSpan w:val="3"/>
          </w:tcPr>
          <w:p w14:paraId="540507D0" w14:textId="287AD8DD" w:rsidR="00415F03" w:rsidRPr="00322674" w:rsidRDefault="00885D91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Relevimi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Gjeologjik</w:t>
            </w:r>
            <w:proofErr w:type="spellEnd"/>
          </w:p>
        </w:tc>
        <w:tc>
          <w:tcPr>
            <w:tcW w:w="2250" w:type="dxa"/>
          </w:tcPr>
          <w:p w14:paraId="6009914D" w14:textId="174757F1" w:rsidR="00415F03" w:rsidRDefault="00885D91">
            <w:proofErr w:type="spellStart"/>
            <w:r w:rsidRPr="00885D91">
              <w:t>Universiteti</w:t>
            </w:r>
            <w:proofErr w:type="spellEnd"/>
            <w:r w:rsidRPr="00885D91">
              <w:t xml:space="preserve"> </w:t>
            </w:r>
            <w:proofErr w:type="spellStart"/>
            <w:r w:rsidRPr="00885D91">
              <w:t>i</w:t>
            </w:r>
            <w:proofErr w:type="spellEnd"/>
            <w:r w:rsidRPr="00885D91">
              <w:t xml:space="preserve"> </w:t>
            </w:r>
            <w:proofErr w:type="spellStart"/>
            <w:r w:rsidRPr="00885D91">
              <w:t>Tiranës</w:t>
            </w:r>
            <w:proofErr w:type="spellEnd"/>
          </w:p>
        </w:tc>
        <w:tc>
          <w:tcPr>
            <w:tcW w:w="1170" w:type="dxa"/>
          </w:tcPr>
          <w:p w14:paraId="6A180F89" w14:textId="1A0DECD0" w:rsidR="00415F03" w:rsidRDefault="00E9602D">
            <w:proofErr w:type="spellStart"/>
            <w:r>
              <w:t>Tiranē</w:t>
            </w:r>
            <w:proofErr w:type="spellEnd"/>
          </w:p>
        </w:tc>
        <w:tc>
          <w:tcPr>
            <w:tcW w:w="720" w:type="dxa"/>
          </w:tcPr>
          <w:p w14:paraId="3818EF6F" w14:textId="5081A178" w:rsidR="00415F03" w:rsidRDefault="00E9602D">
            <w:r>
              <w:t>2005</w:t>
            </w:r>
          </w:p>
        </w:tc>
        <w:tc>
          <w:tcPr>
            <w:tcW w:w="540" w:type="dxa"/>
          </w:tcPr>
          <w:p w14:paraId="2FA6480C" w14:textId="3B4BDFF5" w:rsidR="00415F03" w:rsidRDefault="00885D91">
            <w:r>
              <w:t>1</w:t>
            </w:r>
          </w:p>
        </w:tc>
      </w:tr>
      <w:tr w:rsidR="00415F03" w14:paraId="509BE360" w14:textId="77777777" w:rsidTr="0070218E">
        <w:tc>
          <w:tcPr>
            <w:tcW w:w="7380" w:type="dxa"/>
            <w:gridSpan w:val="3"/>
          </w:tcPr>
          <w:p w14:paraId="0C7DC65D" w14:textId="3B5D5394" w:rsidR="00415F03" w:rsidRPr="00322674" w:rsidRDefault="00885D91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Mbi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Bërthamën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Tokës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Objekt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Kozmik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Aktiv</w:t>
            </w:r>
            <w:proofErr w:type="spellEnd"/>
          </w:p>
        </w:tc>
        <w:tc>
          <w:tcPr>
            <w:tcW w:w="2250" w:type="dxa"/>
          </w:tcPr>
          <w:p w14:paraId="502F8E6A" w14:textId="6C9976FC" w:rsidR="00415F03" w:rsidRDefault="00885D91">
            <w:proofErr w:type="spellStart"/>
            <w:r w:rsidRPr="00885D91">
              <w:t>Universiteti</w:t>
            </w:r>
            <w:proofErr w:type="spellEnd"/>
            <w:r w:rsidRPr="00885D91">
              <w:t xml:space="preserve"> </w:t>
            </w:r>
            <w:proofErr w:type="spellStart"/>
            <w:r w:rsidRPr="00885D91">
              <w:t>i</w:t>
            </w:r>
            <w:proofErr w:type="spellEnd"/>
            <w:r w:rsidRPr="00885D91">
              <w:t xml:space="preserve"> </w:t>
            </w:r>
            <w:proofErr w:type="spellStart"/>
            <w:r w:rsidRPr="00885D91">
              <w:t>Tiranës</w:t>
            </w:r>
            <w:proofErr w:type="spellEnd"/>
          </w:p>
        </w:tc>
        <w:tc>
          <w:tcPr>
            <w:tcW w:w="1170" w:type="dxa"/>
          </w:tcPr>
          <w:p w14:paraId="4B774DED" w14:textId="7F84A800" w:rsidR="00415F03" w:rsidRDefault="00F942DC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3AF559A2" w14:textId="032C9C0C" w:rsidR="00415F03" w:rsidRDefault="00F942DC">
            <w:r>
              <w:t>2013</w:t>
            </w:r>
          </w:p>
        </w:tc>
        <w:tc>
          <w:tcPr>
            <w:tcW w:w="540" w:type="dxa"/>
          </w:tcPr>
          <w:p w14:paraId="717C8233" w14:textId="68DB9EEE" w:rsidR="00415F03" w:rsidRDefault="00885D91">
            <w:r>
              <w:t>2</w:t>
            </w:r>
          </w:p>
        </w:tc>
      </w:tr>
      <w:tr w:rsidR="00415F03" w14:paraId="254B72A1" w14:textId="77777777" w:rsidTr="0070218E">
        <w:tc>
          <w:tcPr>
            <w:tcW w:w="7380" w:type="dxa"/>
            <w:gridSpan w:val="3"/>
          </w:tcPr>
          <w:p w14:paraId="029784FF" w14:textId="1D45B86C" w:rsidR="00415F03" w:rsidRPr="00322674" w:rsidRDefault="00885D91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Remote Sensing and Geographic Information </w:t>
            </w:r>
            <w:proofErr w:type="spellStart"/>
            <w:r w:rsidRPr="00322674">
              <w:rPr>
                <w:b/>
                <w:bCs/>
              </w:rPr>
              <w:t>Systems,Geological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Mapping,Mineral</w:t>
            </w:r>
            <w:proofErr w:type="spellEnd"/>
            <w:r w:rsidRPr="00322674">
              <w:rPr>
                <w:b/>
                <w:bCs/>
              </w:rPr>
              <w:t xml:space="preserve"> Exploration and Mining</w:t>
            </w:r>
          </w:p>
        </w:tc>
        <w:tc>
          <w:tcPr>
            <w:tcW w:w="2250" w:type="dxa"/>
          </w:tcPr>
          <w:p w14:paraId="09D5D49A" w14:textId="46FD95E6" w:rsidR="00415F03" w:rsidRDefault="00885D91">
            <w:r w:rsidRPr="00885D91">
              <w:t>Christopher Legg</w:t>
            </w:r>
          </w:p>
        </w:tc>
        <w:tc>
          <w:tcPr>
            <w:tcW w:w="1170" w:type="dxa"/>
          </w:tcPr>
          <w:p w14:paraId="6B49C0A2" w14:textId="290F88C7" w:rsidR="00415F03" w:rsidRDefault="00E71428">
            <w:r>
              <w:t xml:space="preserve">New York </w:t>
            </w:r>
          </w:p>
        </w:tc>
        <w:tc>
          <w:tcPr>
            <w:tcW w:w="720" w:type="dxa"/>
          </w:tcPr>
          <w:p w14:paraId="076FE987" w14:textId="43C3297D" w:rsidR="00415F03" w:rsidRDefault="00E71428">
            <w:r>
              <w:t>19</w:t>
            </w:r>
            <w:r w:rsidR="00CF19EF">
              <w:t>92</w:t>
            </w:r>
          </w:p>
        </w:tc>
        <w:tc>
          <w:tcPr>
            <w:tcW w:w="540" w:type="dxa"/>
          </w:tcPr>
          <w:p w14:paraId="6B5E8CC6" w14:textId="22EE3D8C" w:rsidR="00415F03" w:rsidRDefault="00885D91">
            <w:r>
              <w:t>1</w:t>
            </w:r>
          </w:p>
        </w:tc>
      </w:tr>
      <w:tr w:rsidR="00885D91" w14:paraId="66019B0B" w14:textId="77777777" w:rsidTr="0070218E">
        <w:tc>
          <w:tcPr>
            <w:tcW w:w="7380" w:type="dxa"/>
            <w:gridSpan w:val="3"/>
          </w:tcPr>
          <w:p w14:paraId="787F2B3C" w14:textId="368A52BC" w:rsidR="00885D91" w:rsidRPr="00322674" w:rsidRDefault="00AE4E71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lastRenderedPageBreak/>
              <w:t>Specijalna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Hidrogeolgija</w:t>
            </w:r>
            <w:proofErr w:type="spellEnd"/>
          </w:p>
        </w:tc>
        <w:tc>
          <w:tcPr>
            <w:tcW w:w="2250" w:type="dxa"/>
          </w:tcPr>
          <w:p w14:paraId="41AA9B33" w14:textId="01053E77" w:rsidR="00885D91" w:rsidRPr="00885D91" w:rsidRDefault="00AE4E71">
            <w:proofErr w:type="spellStart"/>
            <w:r w:rsidRPr="00AE4E71">
              <w:t>G.V.Bogomolov</w:t>
            </w:r>
            <w:proofErr w:type="spellEnd"/>
          </w:p>
        </w:tc>
        <w:tc>
          <w:tcPr>
            <w:tcW w:w="1170" w:type="dxa"/>
          </w:tcPr>
          <w:p w14:paraId="4910DDDA" w14:textId="03A34B7C" w:rsidR="00885D91" w:rsidRDefault="00E81908">
            <w:r>
              <w:t>Beograd</w:t>
            </w:r>
          </w:p>
        </w:tc>
        <w:tc>
          <w:tcPr>
            <w:tcW w:w="720" w:type="dxa"/>
          </w:tcPr>
          <w:p w14:paraId="271BC45F" w14:textId="67A21E52" w:rsidR="00885D91" w:rsidRDefault="00460C23">
            <w:r>
              <w:t>1959</w:t>
            </w:r>
          </w:p>
        </w:tc>
        <w:tc>
          <w:tcPr>
            <w:tcW w:w="540" w:type="dxa"/>
          </w:tcPr>
          <w:p w14:paraId="6F49319F" w14:textId="30A1911C" w:rsidR="00885D91" w:rsidRDefault="00AE4E71">
            <w:r>
              <w:t>1</w:t>
            </w:r>
          </w:p>
        </w:tc>
      </w:tr>
      <w:tr w:rsidR="00885D91" w14:paraId="73447430" w14:textId="77777777" w:rsidTr="0070218E">
        <w:tc>
          <w:tcPr>
            <w:tcW w:w="7380" w:type="dxa"/>
            <w:gridSpan w:val="3"/>
          </w:tcPr>
          <w:p w14:paraId="6DB02429" w14:textId="073EA23A" w:rsidR="00885D91" w:rsidRPr="00322674" w:rsidRDefault="00AE4E71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Earth Science</w:t>
            </w:r>
          </w:p>
        </w:tc>
        <w:tc>
          <w:tcPr>
            <w:tcW w:w="2250" w:type="dxa"/>
          </w:tcPr>
          <w:p w14:paraId="19683DBF" w14:textId="5691B897" w:rsidR="00885D91" w:rsidRPr="00885D91" w:rsidRDefault="00AE4E71">
            <w:r w:rsidRPr="00AE4E71">
              <w:t xml:space="preserve">Ralph </w:t>
            </w:r>
            <w:proofErr w:type="spellStart"/>
            <w:r w:rsidRPr="00AE4E71">
              <w:t>M.Feather</w:t>
            </w:r>
            <w:proofErr w:type="spellEnd"/>
            <w:r w:rsidRPr="00AE4E71">
              <w:br/>
              <w:t>Feather Jr</w:t>
            </w:r>
          </w:p>
        </w:tc>
        <w:tc>
          <w:tcPr>
            <w:tcW w:w="1170" w:type="dxa"/>
          </w:tcPr>
          <w:p w14:paraId="4F157DCF" w14:textId="7EDB6178" w:rsidR="00885D91" w:rsidRDefault="00FE51D1">
            <w:r>
              <w:t>New York</w:t>
            </w:r>
          </w:p>
        </w:tc>
        <w:tc>
          <w:tcPr>
            <w:tcW w:w="720" w:type="dxa"/>
          </w:tcPr>
          <w:p w14:paraId="06885B99" w14:textId="63B60F98" w:rsidR="00885D91" w:rsidRDefault="00FE51D1">
            <w:r>
              <w:t>2005</w:t>
            </w:r>
          </w:p>
        </w:tc>
        <w:tc>
          <w:tcPr>
            <w:tcW w:w="540" w:type="dxa"/>
          </w:tcPr>
          <w:p w14:paraId="382EB78D" w14:textId="4148B33E" w:rsidR="00885D91" w:rsidRDefault="00AE4E71">
            <w:r>
              <w:t>4</w:t>
            </w:r>
          </w:p>
        </w:tc>
      </w:tr>
      <w:tr w:rsidR="00885D91" w14:paraId="18FD1EA1" w14:textId="77777777" w:rsidTr="0070218E">
        <w:tc>
          <w:tcPr>
            <w:tcW w:w="7380" w:type="dxa"/>
            <w:gridSpan w:val="3"/>
          </w:tcPr>
          <w:p w14:paraId="28CC1B9D" w14:textId="653C9778" w:rsidR="00885D91" w:rsidRPr="00322674" w:rsidRDefault="00AE4E71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Enviromental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Geology,Ninth</w:t>
            </w:r>
            <w:proofErr w:type="spellEnd"/>
            <w:r w:rsidRPr="00322674">
              <w:rPr>
                <w:b/>
                <w:bCs/>
              </w:rPr>
              <w:t xml:space="preserve"> Edition</w:t>
            </w:r>
          </w:p>
        </w:tc>
        <w:tc>
          <w:tcPr>
            <w:tcW w:w="2250" w:type="dxa"/>
          </w:tcPr>
          <w:p w14:paraId="394C28FB" w14:textId="043F19E2" w:rsidR="00885D91" w:rsidRPr="00885D91" w:rsidRDefault="00AE4E71">
            <w:r w:rsidRPr="00AE4E71">
              <w:t xml:space="preserve">Carla </w:t>
            </w:r>
            <w:proofErr w:type="spellStart"/>
            <w:r w:rsidRPr="00AE4E71">
              <w:t>W.Montgomeri</w:t>
            </w:r>
            <w:proofErr w:type="spellEnd"/>
          </w:p>
        </w:tc>
        <w:tc>
          <w:tcPr>
            <w:tcW w:w="1170" w:type="dxa"/>
          </w:tcPr>
          <w:p w14:paraId="39CD01F2" w14:textId="2F87A7EC" w:rsidR="00885D91" w:rsidRDefault="00632483">
            <w:r>
              <w:t xml:space="preserve">New </w:t>
            </w:r>
            <w:r w:rsidR="00AC7111">
              <w:t>York</w:t>
            </w:r>
          </w:p>
        </w:tc>
        <w:tc>
          <w:tcPr>
            <w:tcW w:w="720" w:type="dxa"/>
          </w:tcPr>
          <w:p w14:paraId="08D075D0" w14:textId="5041A535" w:rsidR="00885D91" w:rsidRDefault="00AC7111">
            <w:r>
              <w:t>2011</w:t>
            </w:r>
          </w:p>
        </w:tc>
        <w:tc>
          <w:tcPr>
            <w:tcW w:w="540" w:type="dxa"/>
          </w:tcPr>
          <w:p w14:paraId="40445852" w14:textId="07A09E07" w:rsidR="00885D91" w:rsidRDefault="00AE4E71">
            <w:r>
              <w:t>4</w:t>
            </w:r>
          </w:p>
        </w:tc>
      </w:tr>
      <w:tr w:rsidR="00885D91" w14:paraId="71F3694F" w14:textId="77777777" w:rsidTr="0070218E">
        <w:tc>
          <w:tcPr>
            <w:tcW w:w="7380" w:type="dxa"/>
            <w:gridSpan w:val="3"/>
          </w:tcPr>
          <w:p w14:paraId="24E09126" w14:textId="115C532A" w:rsidR="00885D91" w:rsidRPr="00322674" w:rsidRDefault="00AE4E71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Enviromental</w:t>
            </w:r>
            <w:proofErr w:type="spellEnd"/>
            <w:r w:rsidRPr="00322674">
              <w:rPr>
                <w:b/>
                <w:bCs/>
              </w:rPr>
              <w:t xml:space="preserve"> Geology</w:t>
            </w:r>
          </w:p>
        </w:tc>
        <w:tc>
          <w:tcPr>
            <w:tcW w:w="2250" w:type="dxa"/>
          </w:tcPr>
          <w:p w14:paraId="562D2589" w14:textId="5E0D33AE" w:rsidR="00885D91" w:rsidRPr="00885D91" w:rsidRDefault="00AE4E71">
            <w:r w:rsidRPr="00AE4E71">
              <w:t xml:space="preserve">James </w:t>
            </w:r>
            <w:proofErr w:type="spellStart"/>
            <w:r w:rsidRPr="00AE4E71">
              <w:t>S.Reichard</w:t>
            </w:r>
            <w:proofErr w:type="spellEnd"/>
          </w:p>
        </w:tc>
        <w:tc>
          <w:tcPr>
            <w:tcW w:w="1170" w:type="dxa"/>
          </w:tcPr>
          <w:p w14:paraId="1D05E498" w14:textId="0070C067" w:rsidR="00885D91" w:rsidRDefault="00AC7111">
            <w:r>
              <w:t>New York</w:t>
            </w:r>
          </w:p>
        </w:tc>
        <w:tc>
          <w:tcPr>
            <w:tcW w:w="720" w:type="dxa"/>
          </w:tcPr>
          <w:p w14:paraId="061F5D4F" w14:textId="03AFCECD" w:rsidR="00885D91" w:rsidRDefault="00AC7111">
            <w:r>
              <w:t>2011</w:t>
            </w:r>
          </w:p>
        </w:tc>
        <w:tc>
          <w:tcPr>
            <w:tcW w:w="540" w:type="dxa"/>
          </w:tcPr>
          <w:p w14:paraId="7C4B5B1D" w14:textId="41112FF7" w:rsidR="00885D91" w:rsidRDefault="00AE4E71">
            <w:r>
              <w:t>4</w:t>
            </w:r>
          </w:p>
        </w:tc>
      </w:tr>
      <w:tr w:rsidR="00885D91" w14:paraId="044E5FE3" w14:textId="77777777" w:rsidTr="0070218E">
        <w:tc>
          <w:tcPr>
            <w:tcW w:w="7380" w:type="dxa"/>
            <w:gridSpan w:val="3"/>
          </w:tcPr>
          <w:p w14:paraId="3DBF20B6" w14:textId="10E0CC5C" w:rsidR="00885D91" w:rsidRPr="00322674" w:rsidRDefault="00AB268D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Paleontologjija</w:t>
            </w:r>
            <w:proofErr w:type="spellEnd"/>
          </w:p>
        </w:tc>
        <w:tc>
          <w:tcPr>
            <w:tcW w:w="2250" w:type="dxa"/>
          </w:tcPr>
          <w:p w14:paraId="6856C101" w14:textId="2FAE203A" w:rsidR="00885D91" w:rsidRPr="00885D91" w:rsidRDefault="00AB268D">
            <w:proofErr w:type="spellStart"/>
            <w:r w:rsidRPr="00AB268D">
              <w:t>Gani</w:t>
            </w:r>
            <w:proofErr w:type="spellEnd"/>
            <w:r w:rsidRPr="00AB268D">
              <w:t xml:space="preserve"> </w:t>
            </w:r>
            <w:proofErr w:type="spellStart"/>
            <w:r w:rsidRPr="00AB268D">
              <w:t>Maliqi</w:t>
            </w:r>
            <w:proofErr w:type="spellEnd"/>
          </w:p>
        </w:tc>
        <w:tc>
          <w:tcPr>
            <w:tcW w:w="1170" w:type="dxa"/>
          </w:tcPr>
          <w:p w14:paraId="633729DD" w14:textId="2E90531C" w:rsidR="00885D91" w:rsidRDefault="007E6040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564DEFB5" w14:textId="35602B8B" w:rsidR="00885D91" w:rsidRDefault="007E6040">
            <w:r>
              <w:t>2013</w:t>
            </w:r>
          </w:p>
        </w:tc>
        <w:tc>
          <w:tcPr>
            <w:tcW w:w="540" w:type="dxa"/>
          </w:tcPr>
          <w:p w14:paraId="06F1C63A" w14:textId="57D2B750" w:rsidR="00885D91" w:rsidRDefault="00AB268D">
            <w:r>
              <w:t>1</w:t>
            </w:r>
          </w:p>
        </w:tc>
      </w:tr>
      <w:tr w:rsidR="00885D91" w14:paraId="56AFAFA6" w14:textId="77777777" w:rsidTr="0070218E">
        <w:tc>
          <w:tcPr>
            <w:tcW w:w="7380" w:type="dxa"/>
            <w:gridSpan w:val="3"/>
          </w:tcPr>
          <w:p w14:paraId="41B47EF3" w14:textId="466D333F" w:rsidR="00885D91" w:rsidRPr="00322674" w:rsidRDefault="00AB268D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Gjeologjija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Pergjithshme</w:t>
            </w:r>
            <w:proofErr w:type="spellEnd"/>
          </w:p>
        </w:tc>
        <w:tc>
          <w:tcPr>
            <w:tcW w:w="2250" w:type="dxa"/>
          </w:tcPr>
          <w:p w14:paraId="44770F49" w14:textId="0CD579E4" w:rsidR="00885D91" w:rsidRPr="00885D91" w:rsidRDefault="00AB268D">
            <w:proofErr w:type="spellStart"/>
            <w:r w:rsidRPr="00AB268D">
              <w:t>Gani</w:t>
            </w:r>
            <w:proofErr w:type="spellEnd"/>
            <w:r w:rsidRPr="00AB268D">
              <w:t xml:space="preserve"> </w:t>
            </w:r>
            <w:proofErr w:type="spellStart"/>
            <w:r w:rsidRPr="00AB268D">
              <w:t>Maliqi</w:t>
            </w:r>
            <w:proofErr w:type="spellEnd"/>
          </w:p>
        </w:tc>
        <w:tc>
          <w:tcPr>
            <w:tcW w:w="1170" w:type="dxa"/>
          </w:tcPr>
          <w:p w14:paraId="269249A6" w14:textId="2B28B96F" w:rsidR="00885D91" w:rsidRDefault="00D92F2D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42F2513D" w14:textId="77777777" w:rsidR="00885D91" w:rsidRDefault="00D92F2D">
            <w:r>
              <w:t>2013</w:t>
            </w:r>
          </w:p>
          <w:p w14:paraId="55202EE2" w14:textId="5A3BCB47" w:rsidR="00D92F2D" w:rsidRDefault="00D92F2D"/>
        </w:tc>
        <w:tc>
          <w:tcPr>
            <w:tcW w:w="540" w:type="dxa"/>
          </w:tcPr>
          <w:p w14:paraId="4EB37C2D" w14:textId="33D431A7" w:rsidR="00885D91" w:rsidRDefault="00AB268D">
            <w:r>
              <w:t>1</w:t>
            </w:r>
          </w:p>
        </w:tc>
      </w:tr>
      <w:tr w:rsidR="00885D91" w14:paraId="62E24808" w14:textId="77777777" w:rsidTr="0070218E">
        <w:tc>
          <w:tcPr>
            <w:tcW w:w="7380" w:type="dxa"/>
            <w:gridSpan w:val="3"/>
          </w:tcPr>
          <w:p w14:paraId="74B7E890" w14:textId="4F410C71" w:rsidR="00885D91" w:rsidRPr="00322674" w:rsidRDefault="00C42214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Përdorimi</w:t>
            </w:r>
            <w:proofErr w:type="spellEnd"/>
            <w:r w:rsidRPr="00322674">
              <w:rPr>
                <w:b/>
                <w:bCs/>
              </w:rPr>
              <w:t xml:space="preserve"> I </w:t>
            </w:r>
            <w:proofErr w:type="spellStart"/>
            <w:r w:rsidRPr="00322674">
              <w:rPr>
                <w:b/>
                <w:bCs/>
              </w:rPr>
              <w:t>Metodave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Gjeofizike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në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Hidrogjeologji</w:t>
            </w:r>
            <w:proofErr w:type="spellEnd"/>
          </w:p>
        </w:tc>
        <w:tc>
          <w:tcPr>
            <w:tcW w:w="2250" w:type="dxa"/>
          </w:tcPr>
          <w:p w14:paraId="4E61CE94" w14:textId="5FC76CD2" w:rsidR="00885D91" w:rsidRPr="00885D91" w:rsidRDefault="00C42214">
            <w:proofErr w:type="spellStart"/>
            <w:r w:rsidRPr="00C42214">
              <w:t>Pëllumb</w:t>
            </w:r>
            <w:proofErr w:type="spellEnd"/>
            <w:r w:rsidRPr="00C42214">
              <w:t xml:space="preserve"> </w:t>
            </w:r>
            <w:proofErr w:type="spellStart"/>
            <w:r w:rsidRPr="00C42214">
              <w:t>Haxhiu</w:t>
            </w:r>
            <w:proofErr w:type="spellEnd"/>
          </w:p>
        </w:tc>
        <w:tc>
          <w:tcPr>
            <w:tcW w:w="1170" w:type="dxa"/>
          </w:tcPr>
          <w:p w14:paraId="193EDDC2" w14:textId="7A9B0B82" w:rsidR="00885D91" w:rsidRDefault="005A6862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1BCE14B9" w14:textId="3298E9DD" w:rsidR="00885D91" w:rsidRDefault="00356AB7">
            <w:r>
              <w:t>2012</w:t>
            </w:r>
          </w:p>
        </w:tc>
        <w:tc>
          <w:tcPr>
            <w:tcW w:w="540" w:type="dxa"/>
          </w:tcPr>
          <w:p w14:paraId="4BFDCE5B" w14:textId="5EC408D9" w:rsidR="00885D91" w:rsidRDefault="00C42214">
            <w:r>
              <w:t>25</w:t>
            </w:r>
          </w:p>
        </w:tc>
      </w:tr>
      <w:tr w:rsidR="00885D91" w14:paraId="6AAB9E40" w14:textId="77777777" w:rsidTr="0070218E">
        <w:tc>
          <w:tcPr>
            <w:tcW w:w="7380" w:type="dxa"/>
            <w:gridSpan w:val="3"/>
          </w:tcPr>
          <w:p w14:paraId="484B9433" w14:textId="57BDD384" w:rsidR="00885D91" w:rsidRPr="00322674" w:rsidRDefault="00C42214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Të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dhënat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mbi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Ndërtimin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Gjeologjik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Rajonit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Rrafshit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Korabit</w:t>
            </w:r>
            <w:proofErr w:type="spellEnd"/>
          </w:p>
        </w:tc>
        <w:tc>
          <w:tcPr>
            <w:tcW w:w="2250" w:type="dxa"/>
          </w:tcPr>
          <w:p w14:paraId="168152A1" w14:textId="2B010CD6" w:rsidR="00885D91" w:rsidRPr="00885D91" w:rsidRDefault="00B5519C">
            <w:proofErr w:type="spellStart"/>
            <w:r w:rsidRPr="00B5519C">
              <w:t>E.Sustarova</w:t>
            </w:r>
            <w:proofErr w:type="spellEnd"/>
            <w:r w:rsidRPr="00B5519C">
              <w:br/>
            </w:r>
            <w:proofErr w:type="spellStart"/>
            <w:r w:rsidRPr="00B5519C">
              <w:t>G.Shima</w:t>
            </w:r>
            <w:proofErr w:type="spellEnd"/>
          </w:p>
        </w:tc>
        <w:tc>
          <w:tcPr>
            <w:tcW w:w="1170" w:type="dxa"/>
          </w:tcPr>
          <w:p w14:paraId="7A4BA5C1" w14:textId="10222FDC" w:rsidR="00885D91" w:rsidRDefault="00B23EF3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4322D0F4" w14:textId="60AFABAA" w:rsidR="00885D91" w:rsidRDefault="00B23EF3">
            <w:r>
              <w:t>2011</w:t>
            </w:r>
          </w:p>
        </w:tc>
        <w:tc>
          <w:tcPr>
            <w:tcW w:w="540" w:type="dxa"/>
          </w:tcPr>
          <w:p w14:paraId="29B6F397" w14:textId="7A6E304A" w:rsidR="00885D91" w:rsidRDefault="00B5519C">
            <w:r>
              <w:t>1</w:t>
            </w:r>
          </w:p>
        </w:tc>
      </w:tr>
      <w:tr w:rsidR="00885D91" w14:paraId="371365B2" w14:textId="77777777" w:rsidTr="0070218E">
        <w:tc>
          <w:tcPr>
            <w:tcW w:w="7380" w:type="dxa"/>
            <w:gridSpan w:val="3"/>
          </w:tcPr>
          <w:p w14:paraId="341C9509" w14:textId="67987207" w:rsidR="00885D91" w:rsidRPr="00322674" w:rsidRDefault="00B5519C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Geologie</w:t>
            </w:r>
            <w:proofErr w:type="spellEnd"/>
            <w:r w:rsidRPr="00322674">
              <w:rPr>
                <w:b/>
                <w:bCs/>
              </w:rPr>
              <w:t xml:space="preserve"> du </w:t>
            </w:r>
            <w:proofErr w:type="spellStart"/>
            <w:r w:rsidRPr="00322674">
              <w:rPr>
                <w:b/>
                <w:bCs/>
              </w:rPr>
              <w:t>diamant</w:t>
            </w:r>
            <w:proofErr w:type="spellEnd"/>
          </w:p>
        </w:tc>
        <w:tc>
          <w:tcPr>
            <w:tcW w:w="2250" w:type="dxa"/>
          </w:tcPr>
          <w:p w14:paraId="478E4A98" w14:textId="4C0D23B3" w:rsidR="00885D91" w:rsidRPr="00885D91" w:rsidRDefault="00B5519C">
            <w:proofErr w:type="spellStart"/>
            <w:r w:rsidRPr="00B5519C">
              <w:t>M.G.Bardet</w:t>
            </w:r>
            <w:proofErr w:type="spellEnd"/>
          </w:p>
        </w:tc>
        <w:tc>
          <w:tcPr>
            <w:tcW w:w="1170" w:type="dxa"/>
          </w:tcPr>
          <w:p w14:paraId="38D07845" w14:textId="1376082D" w:rsidR="00885D91" w:rsidRDefault="009E7070">
            <w:proofErr w:type="spellStart"/>
            <w:r>
              <w:t>Parisë</w:t>
            </w:r>
            <w:proofErr w:type="spellEnd"/>
          </w:p>
        </w:tc>
        <w:tc>
          <w:tcPr>
            <w:tcW w:w="720" w:type="dxa"/>
          </w:tcPr>
          <w:p w14:paraId="30A2BABF" w14:textId="2C8C56C6" w:rsidR="00885D91" w:rsidRDefault="00AA16EB">
            <w:r>
              <w:t>1974</w:t>
            </w:r>
          </w:p>
        </w:tc>
        <w:tc>
          <w:tcPr>
            <w:tcW w:w="540" w:type="dxa"/>
          </w:tcPr>
          <w:p w14:paraId="6DE2F665" w14:textId="7FF4D799" w:rsidR="00885D91" w:rsidRDefault="00B5519C">
            <w:r>
              <w:t>3</w:t>
            </w:r>
          </w:p>
        </w:tc>
      </w:tr>
      <w:tr w:rsidR="00885D91" w14:paraId="05BF6130" w14:textId="77777777" w:rsidTr="0070218E">
        <w:tc>
          <w:tcPr>
            <w:tcW w:w="7380" w:type="dxa"/>
            <w:gridSpan w:val="3"/>
          </w:tcPr>
          <w:p w14:paraId="589F96B0" w14:textId="32A739D8" w:rsidR="00885D91" w:rsidRPr="00322674" w:rsidRDefault="00B5519C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Geologie</w:t>
            </w:r>
            <w:proofErr w:type="spellEnd"/>
            <w:r w:rsidRPr="00322674">
              <w:rPr>
                <w:b/>
                <w:bCs/>
              </w:rPr>
              <w:t xml:space="preserve"> des </w:t>
            </w:r>
            <w:proofErr w:type="spellStart"/>
            <w:r w:rsidRPr="00322674">
              <w:rPr>
                <w:b/>
                <w:bCs/>
              </w:rPr>
              <w:t>Ressources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Minerales</w:t>
            </w:r>
            <w:proofErr w:type="spellEnd"/>
          </w:p>
        </w:tc>
        <w:tc>
          <w:tcPr>
            <w:tcW w:w="2250" w:type="dxa"/>
          </w:tcPr>
          <w:p w14:paraId="7D64BA9F" w14:textId="76BA7FF0" w:rsidR="00885D91" w:rsidRPr="00885D91" w:rsidRDefault="00B5519C">
            <w:r w:rsidRPr="00B5519C">
              <w:t xml:space="preserve">Michel </w:t>
            </w:r>
            <w:proofErr w:type="spellStart"/>
            <w:r w:rsidRPr="00B5519C">
              <w:t>Jebrak</w:t>
            </w:r>
            <w:proofErr w:type="spellEnd"/>
            <w:r w:rsidRPr="00B5519C">
              <w:br/>
              <w:t>Eric Marcoux</w:t>
            </w:r>
          </w:p>
        </w:tc>
        <w:tc>
          <w:tcPr>
            <w:tcW w:w="1170" w:type="dxa"/>
          </w:tcPr>
          <w:p w14:paraId="1C585A0E" w14:textId="2CA14C2F" w:rsidR="00885D91" w:rsidRDefault="004F03AE">
            <w:proofErr w:type="spellStart"/>
            <w:r>
              <w:t>Kanada</w:t>
            </w:r>
            <w:proofErr w:type="spellEnd"/>
          </w:p>
        </w:tc>
        <w:tc>
          <w:tcPr>
            <w:tcW w:w="720" w:type="dxa"/>
          </w:tcPr>
          <w:p w14:paraId="04837AF8" w14:textId="2CC54937" w:rsidR="00885D91" w:rsidRDefault="004F03AE">
            <w:r>
              <w:t>2008</w:t>
            </w:r>
          </w:p>
        </w:tc>
        <w:tc>
          <w:tcPr>
            <w:tcW w:w="540" w:type="dxa"/>
          </w:tcPr>
          <w:p w14:paraId="43113231" w14:textId="6F4B5339" w:rsidR="00885D91" w:rsidRDefault="00B5519C">
            <w:r>
              <w:t>1</w:t>
            </w:r>
          </w:p>
        </w:tc>
      </w:tr>
      <w:tr w:rsidR="00885D91" w14:paraId="7A49FF87" w14:textId="77777777" w:rsidTr="0070218E">
        <w:tc>
          <w:tcPr>
            <w:tcW w:w="7380" w:type="dxa"/>
            <w:gridSpan w:val="3"/>
          </w:tcPr>
          <w:p w14:paraId="162BC6B2" w14:textId="75A7438C" w:rsidR="00885D91" w:rsidRPr="00322674" w:rsidRDefault="00B5519C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Recent Advances in the Geology of Granite-Related Mineral Deposits</w:t>
            </w:r>
          </w:p>
        </w:tc>
        <w:tc>
          <w:tcPr>
            <w:tcW w:w="2250" w:type="dxa"/>
          </w:tcPr>
          <w:p w14:paraId="28724A2C" w14:textId="2E21E061" w:rsidR="00885D91" w:rsidRPr="00885D91" w:rsidRDefault="00B5519C">
            <w:proofErr w:type="spellStart"/>
            <w:r w:rsidRPr="00B5519C">
              <w:t>R.P.Taylor</w:t>
            </w:r>
            <w:proofErr w:type="spellEnd"/>
            <w:r w:rsidRPr="00B5519C">
              <w:br/>
            </w:r>
            <w:proofErr w:type="spellStart"/>
            <w:r w:rsidRPr="00B5519C">
              <w:t>D.F.Strong</w:t>
            </w:r>
            <w:proofErr w:type="spellEnd"/>
          </w:p>
        </w:tc>
        <w:tc>
          <w:tcPr>
            <w:tcW w:w="1170" w:type="dxa"/>
          </w:tcPr>
          <w:p w14:paraId="4394339B" w14:textId="369EB2CF" w:rsidR="00885D91" w:rsidRDefault="00F42319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278C8EF0" w14:textId="26596D8A" w:rsidR="00885D91" w:rsidRDefault="00AF65F5">
            <w:r>
              <w:t>1985</w:t>
            </w:r>
          </w:p>
        </w:tc>
        <w:tc>
          <w:tcPr>
            <w:tcW w:w="540" w:type="dxa"/>
          </w:tcPr>
          <w:p w14:paraId="5654478E" w14:textId="777FD917" w:rsidR="00885D91" w:rsidRDefault="00B5519C">
            <w:r>
              <w:t>1</w:t>
            </w:r>
          </w:p>
        </w:tc>
      </w:tr>
      <w:tr w:rsidR="00885D91" w14:paraId="0048D27D" w14:textId="77777777" w:rsidTr="0070218E">
        <w:tc>
          <w:tcPr>
            <w:tcW w:w="7380" w:type="dxa"/>
            <w:gridSpan w:val="3"/>
          </w:tcPr>
          <w:p w14:paraId="7E10EDA4" w14:textId="7A23857C" w:rsidR="00885D91" w:rsidRPr="00322674" w:rsidRDefault="00571CEC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The Metal Provinces An Essay on Global Metallogeny</w:t>
            </w:r>
          </w:p>
        </w:tc>
        <w:tc>
          <w:tcPr>
            <w:tcW w:w="2250" w:type="dxa"/>
          </w:tcPr>
          <w:p w14:paraId="6A79B7A5" w14:textId="78C58F28" w:rsidR="00885D91" w:rsidRPr="00885D91" w:rsidRDefault="00571CEC">
            <w:proofErr w:type="spellStart"/>
            <w:r w:rsidRPr="00571CEC">
              <w:t>Pierr</w:t>
            </w:r>
            <w:proofErr w:type="spellEnd"/>
            <w:r w:rsidRPr="00571CEC">
              <w:t xml:space="preserve"> Routhier</w:t>
            </w:r>
          </w:p>
        </w:tc>
        <w:tc>
          <w:tcPr>
            <w:tcW w:w="1170" w:type="dxa"/>
          </w:tcPr>
          <w:p w14:paraId="5A871393" w14:textId="4D420993" w:rsidR="00885D91" w:rsidRDefault="004916FB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0B06D80E" w14:textId="28FEA772" w:rsidR="00885D91" w:rsidRDefault="00A23D8D">
            <w:r>
              <w:t>1983</w:t>
            </w:r>
          </w:p>
        </w:tc>
        <w:tc>
          <w:tcPr>
            <w:tcW w:w="540" w:type="dxa"/>
          </w:tcPr>
          <w:p w14:paraId="209B48E9" w14:textId="3DFF05DC" w:rsidR="00885D91" w:rsidRDefault="00571CEC">
            <w:r>
              <w:t>2</w:t>
            </w:r>
          </w:p>
        </w:tc>
      </w:tr>
      <w:tr w:rsidR="00885D91" w14:paraId="42E98FB1" w14:textId="77777777" w:rsidTr="0070218E">
        <w:tc>
          <w:tcPr>
            <w:tcW w:w="7380" w:type="dxa"/>
            <w:gridSpan w:val="3"/>
          </w:tcPr>
          <w:p w14:paraId="3B3F10FB" w14:textId="747C19FB" w:rsidR="00885D91" w:rsidRPr="00322674" w:rsidRDefault="00571CEC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Sedimentary Basins</w:t>
            </w:r>
          </w:p>
        </w:tc>
        <w:tc>
          <w:tcPr>
            <w:tcW w:w="2250" w:type="dxa"/>
          </w:tcPr>
          <w:p w14:paraId="7D7B34D0" w14:textId="5631C28A" w:rsidR="00885D91" w:rsidRPr="00885D91" w:rsidRDefault="00571CEC">
            <w:proofErr w:type="spellStart"/>
            <w:r w:rsidRPr="00571CEC">
              <w:t>Gergard</w:t>
            </w:r>
            <w:proofErr w:type="spellEnd"/>
            <w:r w:rsidRPr="00571CEC">
              <w:t xml:space="preserve"> </w:t>
            </w:r>
            <w:proofErr w:type="spellStart"/>
            <w:r w:rsidRPr="00571CEC">
              <w:t>Einsele</w:t>
            </w:r>
            <w:proofErr w:type="spellEnd"/>
          </w:p>
        </w:tc>
        <w:tc>
          <w:tcPr>
            <w:tcW w:w="1170" w:type="dxa"/>
          </w:tcPr>
          <w:p w14:paraId="7AA60246" w14:textId="52B80D4E" w:rsidR="00885D91" w:rsidRDefault="002C1297">
            <w:r>
              <w:t xml:space="preserve">New </w:t>
            </w:r>
            <w:r w:rsidR="00A51EB3">
              <w:t>York</w:t>
            </w:r>
          </w:p>
        </w:tc>
        <w:tc>
          <w:tcPr>
            <w:tcW w:w="720" w:type="dxa"/>
          </w:tcPr>
          <w:p w14:paraId="4DB23B3A" w14:textId="77777777" w:rsidR="00885D91" w:rsidRDefault="00885D91"/>
        </w:tc>
        <w:tc>
          <w:tcPr>
            <w:tcW w:w="540" w:type="dxa"/>
          </w:tcPr>
          <w:p w14:paraId="49970D64" w14:textId="61EF3BB1" w:rsidR="00885D91" w:rsidRDefault="00571CEC">
            <w:r>
              <w:t>1</w:t>
            </w:r>
          </w:p>
        </w:tc>
      </w:tr>
      <w:tr w:rsidR="00885D91" w14:paraId="6A019B69" w14:textId="77777777" w:rsidTr="0070218E">
        <w:tc>
          <w:tcPr>
            <w:tcW w:w="7380" w:type="dxa"/>
            <w:gridSpan w:val="3"/>
          </w:tcPr>
          <w:p w14:paraId="6A239E90" w14:textId="3599C0B5" w:rsidR="00885D91" w:rsidRPr="00322674" w:rsidRDefault="008810B8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Geologial</w:t>
            </w:r>
            <w:proofErr w:type="spellEnd"/>
            <w:r w:rsidRPr="00322674">
              <w:rPr>
                <w:b/>
                <w:bCs/>
              </w:rPr>
              <w:t xml:space="preserve"> Mapping of Albania</w:t>
            </w:r>
          </w:p>
        </w:tc>
        <w:tc>
          <w:tcPr>
            <w:tcW w:w="2250" w:type="dxa"/>
          </w:tcPr>
          <w:p w14:paraId="7386FB56" w14:textId="00B8FD6E" w:rsidR="00885D91" w:rsidRPr="00885D91" w:rsidRDefault="008810B8">
            <w:proofErr w:type="spellStart"/>
            <w:r w:rsidRPr="008810B8">
              <w:t>Bicoku.T</w:t>
            </w:r>
            <w:proofErr w:type="spellEnd"/>
            <w:r w:rsidRPr="008810B8">
              <w:br/>
            </w:r>
            <w:proofErr w:type="spellStart"/>
            <w:r w:rsidRPr="008810B8">
              <w:t>Baldassarre.G</w:t>
            </w:r>
            <w:proofErr w:type="spellEnd"/>
            <w:r w:rsidRPr="008810B8">
              <w:br/>
            </w:r>
            <w:proofErr w:type="spellStart"/>
            <w:r w:rsidRPr="008810B8">
              <w:t>Arkaxhiu</w:t>
            </w:r>
            <w:proofErr w:type="spellEnd"/>
            <w:r w:rsidRPr="008810B8">
              <w:t>. F</w:t>
            </w:r>
          </w:p>
        </w:tc>
        <w:tc>
          <w:tcPr>
            <w:tcW w:w="1170" w:type="dxa"/>
          </w:tcPr>
          <w:p w14:paraId="1C650A34" w14:textId="53762B84" w:rsidR="00885D91" w:rsidRDefault="00EE149C">
            <w:r>
              <w:t>Bari</w:t>
            </w:r>
          </w:p>
        </w:tc>
        <w:tc>
          <w:tcPr>
            <w:tcW w:w="720" w:type="dxa"/>
          </w:tcPr>
          <w:p w14:paraId="6B453F62" w14:textId="5BDD48B5" w:rsidR="00885D91" w:rsidRDefault="00EE149C">
            <w:r>
              <w:t>2003</w:t>
            </w:r>
          </w:p>
        </w:tc>
        <w:tc>
          <w:tcPr>
            <w:tcW w:w="540" w:type="dxa"/>
          </w:tcPr>
          <w:p w14:paraId="5A9D9247" w14:textId="69F22DC2" w:rsidR="00885D91" w:rsidRDefault="008810B8">
            <w:r>
              <w:t>2</w:t>
            </w:r>
          </w:p>
        </w:tc>
      </w:tr>
      <w:tr w:rsidR="00885D91" w14:paraId="756C2F98" w14:textId="77777777" w:rsidTr="0070218E">
        <w:tc>
          <w:tcPr>
            <w:tcW w:w="7380" w:type="dxa"/>
            <w:gridSpan w:val="3"/>
          </w:tcPr>
          <w:p w14:paraId="40BD0FD8" w14:textId="1E43DB6E" w:rsidR="00885D91" w:rsidRPr="00322674" w:rsidRDefault="008810B8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Kontributi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Huajve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në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Fushën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Gjeoshkencave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Shqipërisë</w:t>
            </w:r>
            <w:proofErr w:type="spellEnd"/>
          </w:p>
        </w:tc>
        <w:tc>
          <w:tcPr>
            <w:tcW w:w="2250" w:type="dxa"/>
          </w:tcPr>
          <w:p w14:paraId="30159F65" w14:textId="3E30F257" w:rsidR="00885D91" w:rsidRPr="00885D91" w:rsidRDefault="008810B8">
            <w:proofErr w:type="spellStart"/>
            <w:r w:rsidRPr="008810B8">
              <w:t>Teki</w:t>
            </w:r>
            <w:proofErr w:type="spellEnd"/>
            <w:r w:rsidRPr="008810B8">
              <w:t xml:space="preserve"> </w:t>
            </w:r>
            <w:proofErr w:type="spellStart"/>
            <w:r w:rsidRPr="008810B8">
              <w:t>Bicoku</w:t>
            </w:r>
            <w:proofErr w:type="spellEnd"/>
          </w:p>
        </w:tc>
        <w:tc>
          <w:tcPr>
            <w:tcW w:w="1170" w:type="dxa"/>
          </w:tcPr>
          <w:p w14:paraId="4890BBEF" w14:textId="461FB947" w:rsidR="00885D91" w:rsidRDefault="00CF0B71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73869C48" w14:textId="30518B50" w:rsidR="00885D91" w:rsidRDefault="00CF0B71">
            <w:r>
              <w:t>2004</w:t>
            </w:r>
          </w:p>
        </w:tc>
        <w:tc>
          <w:tcPr>
            <w:tcW w:w="540" w:type="dxa"/>
          </w:tcPr>
          <w:p w14:paraId="0E267BE8" w14:textId="69B29C06" w:rsidR="00885D91" w:rsidRDefault="008810B8">
            <w:r>
              <w:t>1</w:t>
            </w:r>
          </w:p>
        </w:tc>
      </w:tr>
      <w:tr w:rsidR="00885D91" w14:paraId="5382D666" w14:textId="77777777" w:rsidTr="0070218E">
        <w:tc>
          <w:tcPr>
            <w:tcW w:w="7380" w:type="dxa"/>
            <w:gridSpan w:val="3"/>
          </w:tcPr>
          <w:p w14:paraId="793B036A" w14:textId="1941E7F5" w:rsidR="00885D91" w:rsidRPr="00322674" w:rsidRDefault="008A439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Historiku</w:t>
            </w:r>
            <w:proofErr w:type="spellEnd"/>
            <w:r w:rsidRPr="00322674">
              <w:rPr>
                <w:b/>
                <w:bCs/>
              </w:rPr>
              <w:t xml:space="preserve"> I </w:t>
            </w:r>
            <w:proofErr w:type="spellStart"/>
            <w:r w:rsidRPr="00322674">
              <w:rPr>
                <w:b/>
                <w:bCs/>
              </w:rPr>
              <w:t>Kërkimeve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dhe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Studimeve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Gjelogjike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Shqipërisë</w:t>
            </w:r>
            <w:proofErr w:type="spellEnd"/>
          </w:p>
        </w:tc>
        <w:tc>
          <w:tcPr>
            <w:tcW w:w="2250" w:type="dxa"/>
          </w:tcPr>
          <w:p w14:paraId="67FEEE52" w14:textId="387FB612" w:rsidR="00885D91" w:rsidRPr="00885D91" w:rsidRDefault="008A4395">
            <w:proofErr w:type="spellStart"/>
            <w:r w:rsidRPr="008A4395">
              <w:t>Teki</w:t>
            </w:r>
            <w:proofErr w:type="spellEnd"/>
            <w:r w:rsidRPr="008A4395">
              <w:t xml:space="preserve"> </w:t>
            </w:r>
            <w:proofErr w:type="spellStart"/>
            <w:r w:rsidRPr="008A4395">
              <w:t>BiCoku</w:t>
            </w:r>
            <w:proofErr w:type="spellEnd"/>
          </w:p>
        </w:tc>
        <w:tc>
          <w:tcPr>
            <w:tcW w:w="1170" w:type="dxa"/>
          </w:tcPr>
          <w:p w14:paraId="3A09A086" w14:textId="5A2CBBD6" w:rsidR="00885D91" w:rsidRDefault="00CF0B71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1E5FFB44" w14:textId="1ACDD6E0" w:rsidR="00885D91" w:rsidRDefault="00C12576">
            <w:r>
              <w:t>2007</w:t>
            </w:r>
          </w:p>
        </w:tc>
        <w:tc>
          <w:tcPr>
            <w:tcW w:w="540" w:type="dxa"/>
          </w:tcPr>
          <w:p w14:paraId="63371739" w14:textId="196138B7" w:rsidR="00885D91" w:rsidRDefault="008A4395">
            <w:r>
              <w:t>1</w:t>
            </w:r>
          </w:p>
        </w:tc>
      </w:tr>
      <w:tr w:rsidR="00885D91" w14:paraId="7B15B56D" w14:textId="77777777" w:rsidTr="0070218E">
        <w:tc>
          <w:tcPr>
            <w:tcW w:w="7380" w:type="dxa"/>
            <w:gridSpan w:val="3"/>
          </w:tcPr>
          <w:p w14:paraId="34F7B5CA" w14:textId="6C37AD0F" w:rsidR="00885D91" w:rsidRPr="00322674" w:rsidRDefault="008A439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Hidrozasipavanje</w:t>
            </w:r>
            <w:proofErr w:type="spellEnd"/>
            <w:r w:rsidRPr="00322674">
              <w:rPr>
                <w:b/>
                <w:bCs/>
              </w:rPr>
              <w:t xml:space="preserve"> u </w:t>
            </w:r>
            <w:proofErr w:type="spellStart"/>
            <w:r w:rsidRPr="00322674">
              <w:rPr>
                <w:b/>
                <w:bCs/>
              </w:rPr>
              <w:t>Rudnicima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Poljske</w:t>
            </w:r>
            <w:proofErr w:type="spellEnd"/>
          </w:p>
        </w:tc>
        <w:tc>
          <w:tcPr>
            <w:tcW w:w="2250" w:type="dxa"/>
          </w:tcPr>
          <w:p w14:paraId="1E05D788" w14:textId="1368C8D9" w:rsidR="00885D91" w:rsidRPr="00885D91" w:rsidRDefault="008A4395">
            <w:r w:rsidRPr="008A4395">
              <w:t xml:space="preserve">Aleksandar </w:t>
            </w:r>
            <w:proofErr w:type="spellStart"/>
            <w:r w:rsidRPr="008A4395">
              <w:t>Zharko</w:t>
            </w:r>
            <w:proofErr w:type="spellEnd"/>
            <w:r w:rsidRPr="008A4395">
              <w:t xml:space="preserve"> </w:t>
            </w:r>
            <w:proofErr w:type="spellStart"/>
            <w:r w:rsidRPr="008A4395">
              <w:t>kuzeljevic</w:t>
            </w:r>
            <w:proofErr w:type="spellEnd"/>
          </w:p>
        </w:tc>
        <w:tc>
          <w:tcPr>
            <w:tcW w:w="1170" w:type="dxa"/>
          </w:tcPr>
          <w:p w14:paraId="612A4B61" w14:textId="10EC71A8" w:rsidR="00885D91" w:rsidRDefault="00B32F77">
            <w:r>
              <w:t>Beograd</w:t>
            </w:r>
          </w:p>
        </w:tc>
        <w:tc>
          <w:tcPr>
            <w:tcW w:w="720" w:type="dxa"/>
          </w:tcPr>
          <w:p w14:paraId="2E9AB350" w14:textId="4557F0C3" w:rsidR="00885D91" w:rsidRDefault="00B32F77">
            <w:r>
              <w:t>1974</w:t>
            </w:r>
          </w:p>
        </w:tc>
        <w:tc>
          <w:tcPr>
            <w:tcW w:w="540" w:type="dxa"/>
          </w:tcPr>
          <w:p w14:paraId="7FDDCD30" w14:textId="6F919607" w:rsidR="00885D91" w:rsidRDefault="008A4395">
            <w:r>
              <w:t>1</w:t>
            </w:r>
          </w:p>
        </w:tc>
      </w:tr>
      <w:tr w:rsidR="00885D91" w14:paraId="10554C3A" w14:textId="77777777" w:rsidTr="0070218E">
        <w:tc>
          <w:tcPr>
            <w:tcW w:w="7380" w:type="dxa"/>
            <w:gridSpan w:val="3"/>
          </w:tcPr>
          <w:p w14:paraId="2D7D22C8" w14:textId="7AAF4EE5" w:rsidR="00885D91" w:rsidRPr="00322674" w:rsidRDefault="008A439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Shfrytezimi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Nentoksor</w:t>
            </w:r>
            <w:proofErr w:type="spellEnd"/>
            <w:r w:rsidRPr="00322674">
              <w:rPr>
                <w:b/>
                <w:bCs/>
              </w:rPr>
              <w:t xml:space="preserve"> I </w:t>
            </w:r>
            <w:proofErr w:type="spellStart"/>
            <w:r w:rsidRPr="00322674">
              <w:rPr>
                <w:b/>
                <w:bCs/>
              </w:rPr>
              <w:t>Vendburimeve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Mineraleve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Metalore</w:t>
            </w:r>
            <w:proofErr w:type="spellEnd"/>
          </w:p>
        </w:tc>
        <w:tc>
          <w:tcPr>
            <w:tcW w:w="2250" w:type="dxa"/>
          </w:tcPr>
          <w:p w14:paraId="34AC10D9" w14:textId="171FEBDB" w:rsidR="00885D91" w:rsidRPr="00885D91" w:rsidRDefault="008A4395">
            <w:proofErr w:type="spellStart"/>
            <w:r w:rsidRPr="008A4395">
              <w:t>Sotir</w:t>
            </w:r>
            <w:proofErr w:type="spellEnd"/>
            <w:r w:rsidRPr="008A4395">
              <w:t xml:space="preserve"> </w:t>
            </w:r>
            <w:proofErr w:type="spellStart"/>
            <w:r w:rsidRPr="008A4395">
              <w:t>Guxha</w:t>
            </w:r>
            <w:proofErr w:type="spellEnd"/>
            <w:r w:rsidRPr="008A4395">
              <w:br/>
              <w:t xml:space="preserve">Haki </w:t>
            </w:r>
            <w:proofErr w:type="spellStart"/>
            <w:r w:rsidRPr="008A4395">
              <w:t>Sauku</w:t>
            </w:r>
            <w:proofErr w:type="spellEnd"/>
          </w:p>
        </w:tc>
        <w:tc>
          <w:tcPr>
            <w:tcW w:w="1170" w:type="dxa"/>
          </w:tcPr>
          <w:p w14:paraId="480F2588" w14:textId="709B04A8" w:rsidR="00885D91" w:rsidRDefault="00E7411B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081F9DF0" w14:textId="0373509C" w:rsidR="00885D91" w:rsidRDefault="00E7411B">
            <w:r>
              <w:t>197</w:t>
            </w:r>
            <w:r w:rsidR="00A45B8D">
              <w:t>2</w:t>
            </w:r>
          </w:p>
        </w:tc>
        <w:tc>
          <w:tcPr>
            <w:tcW w:w="540" w:type="dxa"/>
          </w:tcPr>
          <w:p w14:paraId="3FFAB743" w14:textId="222037D1" w:rsidR="00885D91" w:rsidRDefault="008A4395">
            <w:r>
              <w:t>1</w:t>
            </w:r>
          </w:p>
        </w:tc>
      </w:tr>
      <w:tr w:rsidR="00885D91" w14:paraId="1A1163EA" w14:textId="77777777" w:rsidTr="0070218E">
        <w:tc>
          <w:tcPr>
            <w:tcW w:w="7380" w:type="dxa"/>
            <w:gridSpan w:val="3"/>
          </w:tcPr>
          <w:p w14:paraId="18E2CCAA" w14:textId="458D43ED" w:rsidR="00885D91" w:rsidRPr="00322674" w:rsidRDefault="0012189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Shfrytezimi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Nentokesor</w:t>
            </w:r>
            <w:proofErr w:type="spellEnd"/>
            <w:r w:rsidRPr="00322674">
              <w:rPr>
                <w:b/>
                <w:bCs/>
              </w:rPr>
              <w:t xml:space="preserve"> I </w:t>
            </w:r>
            <w:proofErr w:type="spellStart"/>
            <w:r w:rsidRPr="00322674">
              <w:rPr>
                <w:b/>
                <w:bCs/>
              </w:rPr>
              <w:t>Vendburimeve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Qymyrore</w:t>
            </w:r>
            <w:proofErr w:type="spellEnd"/>
          </w:p>
        </w:tc>
        <w:tc>
          <w:tcPr>
            <w:tcW w:w="2250" w:type="dxa"/>
          </w:tcPr>
          <w:p w14:paraId="4FD248A2" w14:textId="0E2697B4" w:rsidR="00885D91" w:rsidRPr="00885D91" w:rsidRDefault="00121895">
            <w:proofErr w:type="spellStart"/>
            <w:r w:rsidRPr="00121895">
              <w:t>Sotir</w:t>
            </w:r>
            <w:proofErr w:type="spellEnd"/>
            <w:r w:rsidRPr="00121895">
              <w:t xml:space="preserve"> </w:t>
            </w:r>
            <w:proofErr w:type="spellStart"/>
            <w:r w:rsidRPr="00121895">
              <w:t>Guxha</w:t>
            </w:r>
            <w:proofErr w:type="spellEnd"/>
            <w:r w:rsidRPr="00121895">
              <w:br/>
              <w:t xml:space="preserve">Haki </w:t>
            </w:r>
            <w:proofErr w:type="spellStart"/>
            <w:r w:rsidRPr="00121895">
              <w:t>Sauku</w:t>
            </w:r>
            <w:proofErr w:type="spellEnd"/>
          </w:p>
        </w:tc>
        <w:tc>
          <w:tcPr>
            <w:tcW w:w="1170" w:type="dxa"/>
          </w:tcPr>
          <w:p w14:paraId="51396101" w14:textId="25C04DDF" w:rsidR="00885D91" w:rsidRDefault="00A45B8D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214B45F9" w14:textId="5F3B6AEC" w:rsidR="00885D91" w:rsidRDefault="00A45B8D">
            <w:r>
              <w:t>1970</w:t>
            </w:r>
          </w:p>
        </w:tc>
        <w:tc>
          <w:tcPr>
            <w:tcW w:w="540" w:type="dxa"/>
          </w:tcPr>
          <w:p w14:paraId="5FC8166E" w14:textId="44928B28" w:rsidR="00885D91" w:rsidRDefault="00121895">
            <w:r>
              <w:t>2</w:t>
            </w:r>
          </w:p>
        </w:tc>
      </w:tr>
      <w:tr w:rsidR="00885D91" w14:paraId="68966231" w14:textId="77777777" w:rsidTr="0070218E">
        <w:tc>
          <w:tcPr>
            <w:tcW w:w="7380" w:type="dxa"/>
            <w:gridSpan w:val="3"/>
          </w:tcPr>
          <w:p w14:paraId="0F89287A" w14:textId="527A8D94" w:rsidR="00885D91" w:rsidRPr="00322674" w:rsidRDefault="0012189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Gjeologjia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Shqipërisë</w:t>
            </w:r>
            <w:proofErr w:type="spellEnd"/>
          </w:p>
        </w:tc>
        <w:tc>
          <w:tcPr>
            <w:tcW w:w="2250" w:type="dxa"/>
          </w:tcPr>
          <w:p w14:paraId="1BE28AB1" w14:textId="03884E23" w:rsidR="00885D91" w:rsidRPr="00885D91" w:rsidRDefault="00121895">
            <w:proofErr w:type="spellStart"/>
            <w:r w:rsidRPr="00121895">
              <w:t>Enver</w:t>
            </w:r>
            <w:proofErr w:type="spellEnd"/>
            <w:r w:rsidRPr="00121895">
              <w:t xml:space="preserve"> Hoxha</w:t>
            </w:r>
          </w:p>
        </w:tc>
        <w:tc>
          <w:tcPr>
            <w:tcW w:w="1170" w:type="dxa"/>
          </w:tcPr>
          <w:p w14:paraId="5CEF6EE2" w14:textId="6583B6D7" w:rsidR="00885D91" w:rsidRDefault="00945032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687DB1FC" w14:textId="47EEC1DA" w:rsidR="00885D91" w:rsidRDefault="00945032">
            <w:r>
              <w:t>1970</w:t>
            </w:r>
          </w:p>
        </w:tc>
        <w:tc>
          <w:tcPr>
            <w:tcW w:w="540" w:type="dxa"/>
          </w:tcPr>
          <w:p w14:paraId="3922013D" w14:textId="0ACC1101" w:rsidR="00885D91" w:rsidRDefault="00121895">
            <w:r>
              <w:t>1</w:t>
            </w:r>
          </w:p>
        </w:tc>
      </w:tr>
      <w:tr w:rsidR="00885D91" w14:paraId="16BFEAF6" w14:textId="77777777" w:rsidTr="0070218E">
        <w:tc>
          <w:tcPr>
            <w:tcW w:w="7380" w:type="dxa"/>
            <w:gridSpan w:val="3"/>
          </w:tcPr>
          <w:p w14:paraId="7E864A46" w14:textId="3F3A3E51" w:rsidR="00885D91" w:rsidRPr="00322674" w:rsidRDefault="0012189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Opshta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Geologija</w:t>
            </w:r>
            <w:proofErr w:type="spellEnd"/>
          </w:p>
        </w:tc>
        <w:tc>
          <w:tcPr>
            <w:tcW w:w="2250" w:type="dxa"/>
          </w:tcPr>
          <w:p w14:paraId="00DC5466" w14:textId="63258BFF" w:rsidR="00885D91" w:rsidRPr="00885D91" w:rsidRDefault="00121895">
            <w:proofErr w:type="spellStart"/>
            <w:r w:rsidRPr="00121895">
              <w:t>Branisllav</w:t>
            </w:r>
            <w:proofErr w:type="spellEnd"/>
            <w:r w:rsidRPr="00121895">
              <w:t xml:space="preserve"> Milovanovic</w:t>
            </w:r>
          </w:p>
        </w:tc>
        <w:tc>
          <w:tcPr>
            <w:tcW w:w="1170" w:type="dxa"/>
          </w:tcPr>
          <w:p w14:paraId="1F9E6F00" w14:textId="5CEED6C5" w:rsidR="00885D91" w:rsidRDefault="00A03907">
            <w:r>
              <w:t xml:space="preserve"> Beograd</w:t>
            </w:r>
          </w:p>
        </w:tc>
        <w:tc>
          <w:tcPr>
            <w:tcW w:w="720" w:type="dxa"/>
          </w:tcPr>
          <w:p w14:paraId="1C151158" w14:textId="263D04FA" w:rsidR="00885D91" w:rsidRDefault="00A03907">
            <w:r>
              <w:t>1949</w:t>
            </w:r>
          </w:p>
        </w:tc>
        <w:tc>
          <w:tcPr>
            <w:tcW w:w="540" w:type="dxa"/>
          </w:tcPr>
          <w:p w14:paraId="6F4720BD" w14:textId="400444C3" w:rsidR="00885D91" w:rsidRDefault="00121895">
            <w:r>
              <w:t>1</w:t>
            </w:r>
          </w:p>
        </w:tc>
      </w:tr>
      <w:tr w:rsidR="00885D91" w14:paraId="54AE1B27" w14:textId="77777777" w:rsidTr="0070218E">
        <w:tc>
          <w:tcPr>
            <w:tcW w:w="7380" w:type="dxa"/>
            <w:gridSpan w:val="3"/>
          </w:tcPr>
          <w:p w14:paraId="7C22AADF" w14:textId="3AA1F77C" w:rsidR="00885D91" w:rsidRPr="00322674" w:rsidRDefault="0012189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Geologjija</w:t>
            </w:r>
            <w:proofErr w:type="spellEnd"/>
            <w:r w:rsidRPr="00322674">
              <w:rPr>
                <w:b/>
                <w:bCs/>
              </w:rPr>
              <w:t xml:space="preserve"> za </w:t>
            </w:r>
            <w:proofErr w:type="spellStart"/>
            <w:r w:rsidRPr="00322674">
              <w:rPr>
                <w:b/>
                <w:bCs/>
              </w:rPr>
              <w:t>Rudare</w:t>
            </w:r>
            <w:proofErr w:type="spellEnd"/>
          </w:p>
        </w:tc>
        <w:tc>
          <w:tcPr>
            <w:tcW w:w="2250" w:type="dxa"/>
          </w:tcPr>
          <w:p w14:paraId="5902396D" w14:textId="39076C10" w:rsidR="00885D91" w:rsidRPr="00885D91" w:rsidRDefault="00121895">
            <w:r w:rsidRPr="00121895">
              <w:t>B. Milanovic</w:t>
            </w:r>
          </w:p>
        </w:tc>
        <w:tc>
          <w:tcPr>
            <w:tcW w:w="1170" w:type="dxa"/>
          </w:tcPr>
          <w:p w14:paraId="4561F3B9" w14:textId="2275FA34" w:rsidR="00885D91" w:rsidRDefault="00102CDB">
            <w:r>
              <w:t>Beograd</w:t>
            </w:r>
          </w:p>
        </w:tc>
        <w:tc>
          <w:tcPr>
            <w:tcW w:w="720" w:type="dxa"/>
          </w:tcPr>
          <w:p w14:paraId="59CFD3FA" w14:textId="1ED5D7B7" w:rsidR="00885D91" w:rsidRDefault="00AB279D">
            <w:r>
              <w:t>1967</w:t>
            </w:r>
          </w:p>
        </w:tc>
        <w:tc>
          <w:tcPr>
            <w:tcW w:w="540" w:type="dxa"/>
          </w:tcPr>
          <w:p w14:paraId="1503FA82" w14:textId="2743EE58" w:rsidR="00885D91" w:rsidRDefault="00121895">
            <w:r>
              <w:t>2</w:t>
            </w:r>
          </w:p>
        </w:tc>
      </w:tr>
      <w:tr w:rsidR="00885D91" w14:paraId="09506A84" w14:textId="77777777" w:rsidTr="0070218E">
        <w:tc>
          <w:tcPr>
            <w:tcW w:w="7380" w:type="dxa"/>
            <w:gridSpan w:val="3"/>
          </w:tcPr>
          <w:p w14:paraId="56845059" w14:textId="0BE2BC76" w:rsidR="00885D91" w:rsidRPr="00322674" w:rsidRDefault="0012189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Hidroenergetski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Sistem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Vlasina</w:t>
            </w:r>
            <w:proofErr w:type="spellEnd"/>
          </w:p>
        </w:tc>
        <w:tc>
          <w:tcPr>
            <w:tcW w:w="2250" w:type="dxa"/>
          </w:tcPr>
          <w:p w14:paraId="2D0B3A07" w14:textId="5BFA6A4C" w:rsidR="00885D91" w:rsidRPr="00885D91" w:rsidRDefault="00121895"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Autorësh</w:t>
            </w:r>
            <w:proofErr w:type="spellEnd"/>
          </w:p>
        </w:tc>
        <w:tc>
          <w:tcPr>
            <w:tcW w:w="1170" w:type="dxa"/>
          </w:tcPr>
          <w:p w14:paraId="22BDF443" w14:textId="7D1BE0F4" w:rsidR="00885D91" w:rsidRDefault="00B32F77">
            <w:r w:rsidRPr="00B32F77">
              <w:t>Beograd</w:t>
            </w:r>
          </w:p>
        </w:tc>
        <w:tc>
          <w:tcPr>
            <w:tcW w:w="720" w:type="dxa"/>
          </w:tcPr>
          <w:p w14:paraId="6C508062" w14:textId="0713D360" w:rsidR="00885D91" w:rsidRDefault="00B32F77">
            <w:r>
              <w:t>1957</w:t>
            </w:r>
          </w:p>
        </w:tc>
        <w:tc>
          <w:tcPr>
            <w:tcW w:w="540" w:type="dxa"/>
          </w:tcPr>
          <w:p w14:paraId="675A2BD5" w14:textId="2CFFD59C" w:rsidR="00885D91" w:rsidRDefault="00121895">
            <w:r>
              <w:t>1</w:t>
            </w:r>
          </w:p>
        </w:tc>
      </w:tr>
      <w:tr w:rsidR="00885D91" w14:paraId="5C92DC18" w14:textId="77777777" w:rsidTr="0070218E">
        <w:tc>
          <w:tcPr>
            <w:tcW w:w="7380" w:type="dxa"/>
            <w:gridSpan w:val="3"/>
          </w:tcPr>
          <w:p w14:paraId="7D4DAEE3" w14:textId="3675E222" w:rsidR="00885D91" w:rsidRPr="00322674" w:rsidRDefault="0012189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Gornistwo</w:t>
            </w:r>
            <w:proofErr w:type="spellEnd"/>
          </w:p>
        </w:tc>
        <w:tc>
          <w:tcPr>
            <w:tcW w:w="2250" w:type="dxa"/>
          </w:tcPr>
          <w:p w14:paraId="283B42E9" w14:textId="62FA92D1" w:rsidR="00885D91" w:rsidRPr="00885D91" w:rsidRDefault="00121895">
            <w:proofErr w:type="spellStart"/>
            <w:r w:rsidRPr="00121895">
              <w:t>Anderzej</w:t>
            </w:r>
            <w:proofErr w:type="spellEnd"/>
            <w:r w:rsidRPr="00121895">
              <w:t xml:space="preserve"> </w:t>
            </w:r>
            <w:proofErr w:type="spellStart"/>
            <w:r w:rsidRPr="00121895">
              <w:t>Broen</w:t>
            </w:r>
            <w:proofErr w:type="spellEnd"/>
          </w:p>
        </w:tc>
        <w:tc>
          <w:tcPr>
            <w:tcW w:w="1170" w:type="dxa"/>
          </w:tcPr>
          <w:p w14:paraId="0482B5A5" w14:textId="66B6A0C9" w:rsidR="00885D91" w:rsidRDefault="00B32F77">
            <w:r w:rsidRPr="00B32F77">
              <w:t>Katowice</w:t>
            </w:r>
          </w:p>
        </w:tc>
        <w:tc>
          <w:tcPr>
            <w:tcW w:w="720" w:type="dxa"/>
          </w:tcPr>
          <w:p w14:paraId="257F3BFB" w14:textId="6E119EFE" w:rsidR="00885D91" w:rsidRDefault="00B32F77">
            <w:r>
              <w:t>1981</w:t>
            </w:r>
          </w:p>
        </w:tc>
        <w:tc>
          <w:tcPr>
            <w:tcW w:w="540" w:type="dxa"/>
          </w:tcPr>
          <w:p w14:paraId="1D2CD923" w14:textId="7919871F" w:rsidR="00885D91" w:rsidRDefault="00121895">
            <w:r>
              <w:t>19</w:t>
            </w:r>
          </w:p>
        </w:tc>
      </w:tr>
      <w:tr w:rsidR="00885D91" w14:paraId="311F63E2" w14:textId="77777777" w:rsidTr="0070218E">
        <w:tc>
          <w:tcPr>
            <w:tcW w:w="7380" w:type="dxa"/>
            <w:gridSpan w:val="3"/>
          </w:tcPr>
          <w:p w14:paraId="2412B720" w14:textId="264993CD" w:rsidR="00885D91" w:rsidRPr="00322674" w:rsidRDefault="0012189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Praktische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Geostatistik</w:t>
            </w:r>
            <w:proofErr w:type="spellEnd"/>
          </w:p>
        </w:tc>
        <w:tc>
          <w:tcPr>
            <w:tcW w:w="2250" w:type="dxa"/>
          </w:tcPr>
          <w:p w14:paraId="7D0818F8" w14:textId="2570160B" w:rsidR="00885D91" w:rsidRPr="00885D91" w:rsidRDefault="00121895">
            <w:r w:rsidRPr="00121895">
              <w:t>Hikmet Akin</w:t>
            </w:r>
            <w:r w:rsidRPr="00121895">
              <w:br/>
              <w:t xml:space="preserve">Heinrich </w:t>
            </w:r>
            <w:proofErr w:type="spellStart"/>
            <w:r w:rsidRPr="00121895">
              <w:t>Siemes</w:t>
            </w:r>
            <w:proofErr w:type="spellEnd"/>
          </w:p>
        </w:tc>
        <w:tc>
          <w:tcPr>
            <w:tcW w:w="1170" w:type="dxa"/>
          </w:tcPr>
          <w:p w14:paraId="3AB2D3D6" w14:textId="1214947D" w:rsidR="00885D91" w:rsidRDefault="00652BEF">
            <w:r>
              <w:t>Berlin</w:t>
            </w:r>
          </w:p>
        </w:tc>
        <w:tc>
          <w:tcPr>
            <w:tcW w:w="720" w:type="dxa"/>
          </w:tcPr>
          <w:p w14:paraId="79758863" w14:textId="08223046" w:rsidR="00885D91" w:rsidRDefault="00B2728F">
            <w:r>
              <w:t>1988</w:t>
            </w:r>
          </w:p>
        </w:tc>
        <w:tc>
          <w:tcPr>
            <w:tcW w:w="540" w:type="dxa"/>
          </w:tcPr>
          <w:p w14:paraId="2CFE4164" w14:textId="2375E2CC" w:rsidR="00885D91" w:rsidRDefault="00121895">
            <w:r>
              <w:t>1</w:t>
            </w:r>
          </w:p>
        </w:tc>
      </w:tr>
      <w:tr w:rsidR="00885D91" w14:paraId="33570436" w14:textId="77777777" w:rsidTr="0070218E">
        <w:tc>
          <w:tcPr>
            <w:tcW w:w="7380" w:type="dxa"/>
            <w:gridSpan w:val="3"/>
          </w:tcPr>
          <w:p w14:paraId="0A4617F0" w14:textId="367BF22C" w:rsidR="00885D91" w:rsidRPr="00322674" w:rsidRDefault="0012189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Bazat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Gjeologjise</w:t>
            </w:r>
            <w:proofErr w:type="spellEnd"/>
            <w:r w:rsidRPr="00322674">
              <w:rPr>
                <w:b/>
                <w:bCs/>
              </w:rPr>
              <w:t xml:space="preserve"> se </w:t>
            </w:r>
            <w:proofErr w:type="spellStart"/>
            <w:r w:rsidRPr="00322674">
              <w:rPr>
                <w:b/>
                <w:bCs/>
              </w:rPr>
              <w:t>Naftes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te</w:t>
            </w:r>
            <w:proofErr w:type="spellEnd"/>
            <w:r w:rsidRPr="00322674">
              <w:rPr>
                <w:b/>
                <w:bCs/>
              </w:rPr>
              <w:t xml:space="preserve"> Gazit</w:t>
            </w:r>
          </w:p>
        </w:tc>
        <w:tc>
          <w:tcPr>
            <w:tcW w:w="2250" w:type="dxa"/>
          </w:tcPr>
          <w:p w14:paraId="3E1118B2" w14:textId="39514E44" w:rsidR="00885D91" w:rsidRPr="00885D91" w:rsidRDefault="00121895">
            <w:proofErr w:type="spellStart"/>
            <w:r w:rsidRPr="00121895">
              <w:t>Fotaq</w:t>
            </w:r>
            <w:proofErr w:type="spellEnd"/>
            <w:r w:rsidRPr="00121895">
              <w:t xml:space="preserve"> </w:t>
            </w:r>
            <w:proofErr w:type="spellStart"/>
            <w:r w:rsidRPr="00121895">
              <w:t>Diamanti</w:t>
            </w:r>
            <w:proofErr w:type="spellEnd"/>
            <w:r w:rsidRPr="00121895">
              <w:br/>
              <w:t xml:space="preserve">Jovan </w:t>
            </w:r>
            <w:proofErr w:type="spellStart"/>
            <w:r w:rsidRPr="00121895">
              <w:t>Prence</w:t>
            </w:r>
            <w:proofErr w:type="spellEnd"/>
          </w:p>
        </w:tc>
        <w:tc>
          <w:tcPr>
            <w:tcW w:w="1170" w:type="dxa"/>
          </w:tcPr>
          <w:p w14:paraId="30ED3B95" w14:textId="5F018E20" w:rsidR="00885D91" w:rsidRDefault="00D702CF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18139195" w14:textId="46385818" w:rsidR="00885D91" w:rsidRDefault="00D702CF">
            <w:r>
              <w:t>1998</w:t>
            </w:r>
          </w:p>
        </w:tc>
        <w:tc>
          <w:tcPr>
            <w:tcW w:w="540" w:type="dxa"/>
          </w:tcPr>
          <w:p w14:paraId="41C4BB6C" w14:textId="37C5342D" w:rsidR="00885D91" w:rsidRDefault="00121895">
            <w:r>
              <w:t>1</w:t>
            </w:r>
          </w:p>
        </w:tc>
      </w:tr>
      <w:tr w:rsidR="00885D91" w14:paraId="31A74663" w14:textId="77777777" w:rsidTr="0070218E">
        <w:tc>
          <w:tcPr>
            <w:tcW w:w="7380" w:type="dxa"/>
            <w:gridSpan w:val="3"/>
          </w:tcPr>
          <w:p w14:paraId="41E14B20" w14:textId="2EA6EFBC" w:rsidR="00885D91" w:rsidRPr="00322674" w:rsidRDefault="00121895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Gjeodinamike</w:t>
            </w:r>
            <w:proofErr w:type="spellEnd"/>
          </w:p>
        </w:tc>
        <w:tc>
          <w:tcPr>
            <w:tcW w:w="2250" w:type="dxa"/>
          </w:tcPr>
          <w:p w14:paraId="7B0BD181" w14:textId="0B13CF1A" w:rsidR="00885D91" w:rsidRPr="00885D91" w:rsidRDefault="00121895">
            <w:proofErr w:type="spellStart"/>
            <w:r w:rsidRPr="00121895">
              <w:t>Sylejman</w:t>
            </w:r>
            <w:proofErr w:type="spellEnd"/>
            <w:r w:rsidRPr="00121895">
              <w:t xml:space="preserve"> </w:t>
            </w:r>
            <w:proofErr w:type="spellStart"/>
            <w:r w:rsidRPr="00121895">
              <w:t>Hyseni</w:t>
            </w:r>
            <w:proofErr w:type="spellEnd"/>
          </w:p>
        </w:tc>
        <w:tc>
          <w:tcPr>
            <w:tcW w:w="1170" w:type="dxa"/>
          </w:tcPr>
          <w:p w14:paraId="0F713BA0" w14:textId="68CC88AE" w:rsidR="00885D91" w:rsidRDefault="001D0DF7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0609230C" w14:textId="7AE16490" w:rsidR="00885D91" w:rsidRDefault="0095647E">
            <w:r>
              <w:t>2011</w:t>
            </w:r>
          </w:p>
        </w:tc>
        <w:tc>
          <w:tcPr>
            <w:tcW w:w="540" w:type="dxa"/>
          </w:tcPr>
          <w:p w14:paraId="2792467F" w14:textId="236F8388" w:rsidR="00885D91" w:rsidRDefault="00121895">
            <w:r>
              <w:t>1</w:t>
            </w:r>
          </w:p>
        </w:tc>
      </w:tr>
      <w:tr w:rsidR="00885D91" w14:paraId="56A3C9F2" w14:textId="77777777" w:rsidTr="0070218E">
        <w:tc>
          <w:tcPr>
            <w:tcW w:w="7380" w:type="dxa"/>
            <w:gridSpan w:val="3"/>
          </w:tcPr>
          <w:p w14:paraId="33F34B19" w14:textId="2BEC861A" w:rsidR="00885D91" w:rsidRPr="00322674" w:rsidRDefault="000E606E">
            <w:pPr>
              <w:rPr>
                <w:b/>
                <w:bCs/>
              </w:rPr>
            </w:pPr>
            <w:proofErr w:type="spellStart"/>
            <w:r w:rsidRPr="001D3CBA"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  <w:shd w:val="clear" w:color="auto" w:fill="F9F9F9"/>
              </w:rPr>
              <w:t>Hidrogjeologjia</w:t>
            </w:r>
            <w:proofErr w:type="spellEnd"/>
          </w:p>
        </w:tc>
        <w:tc>
          <w:tcPr>
            <w:tcW w:w="2250" w:type="dxa"/>
          </w:tcPr>
          <w:p w14:paraId="1794BC6D" w14:textId="1135F79B" w:rsidR="00885D91" w:rsidRPr="00885D91" w:rsidRDefault="000E606E">
            <w:r w:rsidRPr="000E606E">
              <w:t xml:space="preserve">Haki </w:t>
            </w:r>
            <w:proofErr w:type="spellStart"/>
            <w:r w:rsidRPr="000E606E">
              <w:t>Dukoli</w:t>
            </w:r>
            <w:proofErr w:type="spellEnd"/>
          </w:p>
        </w:tc>
        <w:tc>
          <w:tcPr>
            <w:tcW w:w="1170" w:type="dxa"/>
          </w:tcPr>
          <w:p w14:paraId="400D59DE" w14:textId="5194D5E3" w:rsidR="00885D91" w:rsidRDefault="00D60917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5B3D834C" w14:textId="761847BA" w:rsidR="00885D91" w:rsidRDefault="006A56E9">
            <w:r>
              <w:t>2007</w:t>
            </w:r>
          </w:p>
        </w:tc>
        <w:tc>
          <w:tcPr>
            <w:tcW w:w="540" w:type="dxa"/>
          </w:tcPr>
          <w:p w14:paraId="61E2D8CB" w14:textId="04DA0FA4" w:rsidR="00885D91" w:rsidRDefault="000E606E">
            <w:r>
              <w:t>1</w:t>
            </w:r>
          </w:p>
        </w:tc>
      </w:tr>
      <w:tr w:rsidR="00885D91" w14:paraId="0352C0E2" w14:textId="77777777" w:rsidTr="0070218E">
        <w:tc>
          <w:tcPr>
            <w:tcW w:w="7380" w:type="dxa"/>
            <w:gridSpan w:val="3"/>
          </w:tcPr>
          <w:p w14:paraId="31675451" w14:textId="533A2DA9" w:rsidR="00885D91" w:rsidRPr="00322674" w:rsidRDefault="000E606E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Gjeodinamika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Naftes</w:t>
            </w:r>
            <w:proofErr w:type="spellEnd"/>
          </w:p>
        </w:tc>
        <w:tc>
          <w:tcPr>
            <w:tcW w:w="2250" w:type="dxa"/>
          </w:tcPr>
          <w:p w14:paraId="641A7533" w14:textId="172564F9" w:rsidR="00885D91" w:rsidRPr="00885D91" w:rsidRDefault="000E606E">
            <w:r w:rsidRPr="000E606E">
              <w:t xml:space="preserve">Violeta </w:t>
            </w:r>
            <w:proofErr w:type="spellStart"/>
            <w:r w:rsidRPr="000E606E">
              <w:t>Shallo</w:t>
            </w:r>
            <w:proofErr w:type="spellEnd"/>
          </w:p>
        </w:tc>
        <w:tc>
          <w:tcPr>
            <w:tcW w:w="1170" w:type="dxa"/>
          </w:tcPr>
          <w:p w14:paraId="660F1432" w14:textId="63AE9CC1" w:rsidR="00885D91" w:rsidRDefault="005A061A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6B86A6DE" w14:textId="358EAC1D" w:rsidR="00885D91" w:rsidRDefault="005A061A">
            <w:r>
              <w:t>1985</w:t>
            </w:r>
          </w:p>
        </w:tc>
        <w:tc>
          <w:tcPr>
            <w:tcW w:w="540" w:type="dxa"/>
          </w:tcPr>
          <w:p w14:paraId="27BC7149" w14:textId="32FE893E" w:rsidR="00885D91" w:rsidRDefault="000E606E">
            <w:r>
              <w:t>1</w:t>
            </w:r>
          </w:p>
        </w:tc>
      </w:tr>
      <w:tr w:rsidR="00885D91" w14:paraId="3CB35067" w14:textId="77777777" w:rsidTr="0070218E">
        <w:tc>
          <w:tcPr>
            <w:tcW w:w="7380" w:type="dxa"/>
            <w:gridSpan w:val="3"/>
          </w:tcPr>
          <w:p w14:paraId="38E3D025" w14:textId="105F12E3" w:rsidR="00885D91" w:rsidRPr="00322674" w:rsidRDefault="000E606E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Fjalori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Gjeologjisë</w:t>
            </w:r>
            <w:proofErr w:type="spellEnd"/>
          </w:p>
        </w:tc>
        <w:tc>
          <w:tcPr>
            <w:tcW w:w="2250" w:type="dxa"/>
          </w:tcPr>
          <w:p w14:paraId="16B4DD4E" w14:textId="0306DA41" w:rsidR="00885D91" w:rsidRPr="00885D91" w:rsidRDefault="000E606E">
            <w:proofErr w:type="spellStart"/>
            <w:r w:rsidRPr="000E606E">
              <w:t>Sylejman</w:t>
            </w:r>
            <w:proofErr w:type="spellEnd"/>
            <w:r w:rsidRPr="000E606E">
              <w:t xml:space="preserve"> </w:t>
            </w:r>
            <w:proofErr w:type="spellStart"/>
            <w:r w:rsidRPr="000E606E">
              <w:t>Hyseni</w:t>
            </w:r>
            <w:proofErr w:type="spellEnd"/>
            <w:r w:rsidRPr="000E606E">
              <w:br/>
            </w:r>
            <w:proofErr w:type="spellStart"/>
            <w:r w:rsidRPr="000E606E">
              <w:t>Bedri</w:t>
            </w:r>
            <w:proofErr w:type="spellEnd"/>
            <w:r w:rsidRPr="000E606E">
              <w:t xml:space="preserve"> </w:t>
            </w:r>
            <w:proofErr w:type="spellStart"/>
            <w:r w:rsidRPr="000E606E">
              <w:t>Durmishaj</w:t>
            </w:r>
            <w:proofErr w:type="spellEnd"/>
          </w:p>
        </w:tc>
        <w:tc>
          <w:tcPr>
            <w:tcW w:w="1170" w:type="dxa"/>
          </w:tcPr>
          <w:p w14:paraId="339AC637" w14:textId="36E9037F" w:rsidR="00885D91" w:rsidRDefault="005958BA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53B2ED64" w14:textId="13BDEF90" w:rsidR="00885D91" w:rsidRDefault="002E4FA3">
            <w:r>
              <w:t>2011</w:t>
            </w:r>
          </w:p>
        </w:tc>
        <w:tc>
          <w:tcPr>
            <w:tcW w:w="540" w:type="dxa"/>
          </w:tcPr>
          <w:p w14:paraId="124A0520" w14:textId="40618569" w:rsidR="00885D91" w:rsidRDefault="000E606E">
            <w:r>
              <w:t>5</w:t>
            </w:r>
          </w:p>
        </w:tc>
      </w:tr>
      <w:tr w:rsidR="00885D91" w14:paraId="784D578E" w14:textId="77777777" w:rsidTr="0070218E">
        <w:tc>
          <w:tcPr>
            <w:tcW w:w="7380" w:type="dxa"/>
            <w:gridSpan w:val="3"/>
          </w:tcPr>
          <w:p w14:paraId="0C3FFB8E" w14:textId="6D311124" w:rsidR="00885D91" w:rsidRPr="00322674" w:rsidRDefault="000E606E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Hidrogeoloshka</w:t>
            </w:r>
            <w:proofErr w:type="spellEnd"/>
            <w:r w:rsidRPr="00322674">
              <w:rPr>
                <w:b/>
                <w:bCs/>
              </w:rPr>
              <w:t xml:space="preserve"> Karts</w:t>
            </w:r>
          </w:p>
        </w:tc>
        <w:tc>
          <w:tcPr>
            <w:tcW w:w="2250" w:type="dxa"/>
          </w:tcPr>
          <w:p w14:paraId="0DA2390D" w14:textId="53BF6B94" w:rsidR="00885D91" w:rsidRPr="00885D91" w:rsidRDefault="000E606E">
            <w:r w:rsidRPr="000E606E">
              <w:t>Nadezhda Dimitrijevic</w:t>
            </w:r>
          </w:p>
        </w:tc>
        <w:tc>
          <w:tcPr>
            <w:tcW w:w="1170" w:type="dxa"/>
          </w:tcPr>
          <w:p w14:paraId="23735F9F" w14:textId="4B88388B" w:rsidR="00885D91" w:rsidRDefault="00E04989">
            <w:r>
              <w:t>Beograd</w:t>
            </w:r>
          </w:p>
        </w:tc>
        <w:tc>
          <w:tcPr>
            <w:tcW w:w="720" w:type="dxa"/>
          </w:tcPr>
          <w:p w14:paraId="1C281D92" w14:textId="6A0045C5" w:rsidR="00885D91" w:rsidRDefault="00E04989">
            <w:r>
              <w:t>1980</w:t>
            </w:r>
          </w:p>
        </w:tc>
        <w:tc>
          <w:tcPr>
            <w:tcW w:w="540" w:type="dxa"/>
          </w:tcPr>
          <w:p w14:paraId="4A033677" w14:textId="34E176AF" w:rsidR="00885D91" w:rsidRDefault="000E606E">
            <w:r>
              <w:t>1</w:t>
            </w:r>
          </w:p>
        </w:tc>
      </w:tr>
      <w:tr w:rsidR="00885D91" w14:paraId="1E7B1217" w14:textId="77777777" w:rsidTr="0070218E">
        <w:tc>
          <w:tcPr>
            <w:tcW w:w="7380" w:type="dxa"/>
            <w:gridSpan w:val="3"/>
          </w:tcPr>
          <w:p w14:paraId="16A46E8F" w14:textId="12C2A6EE" w:rsidR="00885D91" w:rsidRPr="00322674" w:rsidRDefault="000E606E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Practical </w:t>
            </w:r>
            <w:proofErr w:type="spellStart"/>
            <w:r w:rsidRPr="00322674">
              <w:rPr>
                <w:b/>
                <w:bCs/>
              </w:rPr>
              <w:t>Geostatistics</w:t>
            </w:r>
            <w:proofErr w:type="spellEnd"/>
          </w:p>
        </w:tc>
        <w:tc>
          <w:tcPr>
            <w:tcW w:w="2250" w:type="dxa"/>
          </w:tcPr>
          <w:p w14:paraId="3D323014" w14:textId="26DD80BF" w:rsidR="00885D91" w:rsidRPr="00885D91" w:rsidRDefault="000E606E">
            <w:proofErr w:type="spellStart"/>
            <w:r w:rsidRPr="000E606E">
              <w:t>Izabel</w:t>
            </w:r>
            <w:proofErr w:type="spellEnd"/>
            <w:r w:rsidRPr="000E606E">
              <w:t xml:space="preserve"> Clark</w:t>
            </w:r>
          </w:p>
        </w:tc>
        <w:tc>
          <w:tcPr>
            <w:tcW w:w="1170" w:type="dxa"/>
          </w:tcPr>
          <w:p w14:paraId="496B37B9" w14:textId="4839D126" w:rsidR="00885D91" w:rsidRDefault="00B63F06">
            <w:r>
              <w:t>Scotland</w:t>
            </w:r>
          </w:p>
        </w:tc>
        <w:tc>
          <w:tcPr>
            <w:tcW w:w="720" w:type="dxa"/>
          </w:tcPr>
          <w:p w14:paraId="3145807C" w14:textId="4AAAE1A1" w:rsidR="00885D91" w:rsidRDefault="00A7282C">
            <w:r>
              <w:t>2001</w:t>
            </w:r>
          </w:p>
        </w:tc>
        <w:tc>
          <w:tcPr>
            <w:tcW w:w="540" w:type="dxa"/>
          </w:tcPr>
          <w:p w14:paraId="525EEB70" w14:textId="2030B909" w:rsidR="00885D91" w:rsidRDefault="000E606E">
            <w:r>
              <w:t>1</w:t>
            </w:r>
          </w:p>
        </w:tc>
      </w:tr>
      <w:tr w:rsidR="000E606E" w14:paraId="5879623D" w14:textId="77777777" w:rsidTr="0070218E">
        <w:tc>
          <w:tcPr>
            <w:tcW w:w="7380" w:type="dxa"/>
            <w:gridSpan w:val="3"/>
          </w:tcPr>
          <w:p w14:paraId="13D7312F" w14:textId="53DBF858" w:rsidR="000E606E" w:rsidRPr="00322674" w:rsidRDefault="000E606E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Introduction to </w:t>
            </w:r>
            <w:proofErr w:type="spellStart"/>
            <w:r w:rsidRPr="00322674">
              <w:rPr>
                <w:b/>
                <w:bCs/>
              </w:rPr>
              <w:t>geostatistics</w:t>
            </w:r>
            <w:proofErr w:type="spellEnd"/>
          </w:p>
        </w:tc>
        <w:tc>
          <w:tcPr>
            <w:tcW w:w="2250" w:type="dxa"/>
          </w:tcPr>
          <w:p w14:paraId="41869A76" w14:textId="26AC8E44" w:rsidR="000E606E" w:rsidRPr="000E606E" w:rsidRDefault="000E606E">
            <w:r w:rsidRPr="000E606E">
              <w:t xml:space="preserve">P. K. </w:t>
            </w:r>
            <w:proofErr w:type="spellStart"/>
            <w:r w:rsidRPr="000E606E">
              <w:t>Kitanidis</w:t>
            </w:r>
            <w:proofErr w:type="spellEnd"/>
          </w:p>
        </w:tc>
        <w:tc>
          <w:tcPr>
            <w:tcW w:w="1170" w:type="dxa"/>
          </w:tcPr>
          <w:p w14:paraId="63E07828" w14:textId="06F47AAD" w:rsidR="000E606E" w:rsidRDefault="008003A8">
            <w:r>
              <w:t xml:space="preserve">London </w:t>
            </w:r>
          </w:p>
        </w:tc>
        <w:tc>
          <w:tcPr>
            <w:tcW w:w="720" w:type="dxa"/>
          </w:tcPr>
          <w:p w14:paraId="356E87D3" w14:textId="37A50558" w:rsidR="000E606E" w:rsidRDefault="00912144">
            <w:r>
              <w:t>1997</w:t>
            </w:r>
          </w:p>
        </w:tc>
        <w:tc>
          <w:tcPr>
            <w:tcW w:w="540" w:type="dxa"/>
          </w:tcPr>
          <w:p w14:paraId="6C5D75B4" w14:textId="56B2EFC0" w:rsidR="000E606E" w:rsidRDefault="000E606E">
            <w:r>
              <w:t>1</w:t>
            </w:r>
          </w:p>
        </w:tc>
      </w:tr>
      <w:tr w:rsidR="000E606E" w14:paraId="259CA009" w14:textId="77777777" w:rsidTr="0070218E">
        <w:tc>
          <w:tcPr>
            <w:tcW w:w="7380" w:type="dxa"/>
            <w:gridSpan w:val="3"/>
          </w:tcPr>
          <w:p w14:paraId="11FE7E99" w14:textId="0CC5BA02" w:rsidR="000E606E" w:rsidRPr="00322674" w:rsidRDefault="000E606E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lastRenderedPageBreak/>
              <w:t xml:space="preserve">Barit </w:t>
            </w:r>
            <w:proofErr w:type="spellStart"/>
            <w:r w:rsidRPr="00322674">
              <w:rPr>
                <w:b/>
                <w:bCs/>
              </w:rPr>
              <w:t>iz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Rudnika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Trepce</w:t>
            </w:r>
            <w:proofErr w:type="spellEnd"/>
          </w:p>
        </w:tc>
        <w:tc>
          <w:tcPr>
            <w:tcW w:w="2250" w:type="dxa"/>
          </w:tcPr>
          <w:p w14:paraId="6B4B6C60" w14:textId="4C191436" w:rsidR="000E606E" w:rsidRPr="000E606E" w:rsidRDefault="000E606E">
            <w:proofErr w:type="spellStart"/>
            <w:r w:rsidRPr="000E606E">
              <w:t>Ljudevit</w:t>
            </w:r>
            <w:proofErr w:type="spellEnd"/>
            <w:r w:rsidRPr="000E606E">
              <w:t xml:space="preserve"> </w:t>
            </w:r>
            <w:proofErr w:type="spellStart"/>
            <w:r w:rsidRPr="000E606E">
              <w:t>Bariç</w:t>
            </w:r>
            <w:proofErr w:type="spellEnd"/>
          </w:p>
        </w:tc>
        <w:tc>
          <w:tcPr>
            <w:tcW w:w="1170" w:type="dxa"/>
          </w:tcPr>
          <w:p w14:paraId="478992F0" w14:textId="62C2D0F6" w:rsidR="000E606E" w:rsidRDefault="00336AD5">
            <w:r>
              <w:t>Beograd</w:t>
            </w:r>
          </w:p>
        </w:tc>
        <w:tc>
          <w:tcPr>
            <w:tcW w:w="720" w:type="dxa"/>
          </w:tcPr>
          <w:p w14:paraId="03D6E8F8" w14:textId="2D6FF93D" w:rsidR="000E606E" w:rsidRDefault="00336AD5">
            <w:r>
              <w:t>1948</w:t>
            </w:r>
          </w:p>
        </w:tc>
        <w:tc>
          <w:tcPr>
            <w:tcW w:w="540" w:type="dxa"/>
          </w:tcPr>
          <w:p w14:paraId="66B41528" w14:textId="29A488C5" w:rsidR="000E606E" w:rsidRDefault="000E606E">
            <w:r>
              <w:t>1</w:t>
            </w:r>
          </w:p>
        </w:tc>
      </w:tr>
      <w:tr w:rsidR="000E606E" w14:paraId="79092810" w14:textId="77777777" w:rsidTr="0070218E">
        <w:tc>
          <w:tcPr>
            <w:tcW w:w="7380" w:type="dxa"/>
            <w:gridSpan w:val="3"/>
          </w:tcPr>
          <w:p w14:paraId="4E3CD6DF" w14:textId="6F131521" w:rsidR="000E606E" w:rsidRPr="00322674" w:rsidRDefault="00603341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Geoloshki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Vjesnik</w:t>
            </w:r>
            <w:proofErr w:type="spellEnd"/>
          </w:p>
        </w:tc>
        <w:tc>
          <w:tcPr>
            <w:tcW w:w="2250" w:type="dxa"/>
          </w:tcPr>
          <w:p w14:paraId="0F0C05C7" w14:textId="1745E34F" w:rsidR="000E606E" w:rsidRPr="000E606E" w:rsidRDefault="00603341">
            <w:proofErr w:type="spellStart"/>
            <w:r w:rsidRPr="00603341">
              <w:t>Ljudevit</w:t>
            </w:r>
            <w:proofErr w:type="spellEnd"/>
            <w:r w:rsidRPr="00603341">
              <w:t xml:space="preserve"> Baric</w:t>
            </w:r>
          </w:p>
        </w:tc>
        <w:tc>
          <w:tcPr>
            <w:tcW w:w="1170" w:type="dxa"/>
          </w:tcPr>
          <w:p w14:paraId="5B4651D2" w14:textId="1D22F4D1" w:rsidR="000E606E" w:rsidRDefault="003E7E48">
            <w:r>
              <w:t>Zagreb</w:t>
            </w:r>
          </w:p>
        </w:tc>
        <w:tc>
          <w:tcPr>
            <w:tcW w:w="720" w:type="dxa"/>
          </w:tcPr>
          <w:p w14:paraId="33BDDDC6" w14:textId="0CDF051E" w:rsidR="000E606E" w:rsidRDefault="00417ED3">
            <w:r>
              <w:t>1985</w:t>
            </w:r>
          </w:p>
        </w:tc>
        <w:tc>
          <w:tcPr>
            <w:tcW w:w="540" w:type="dxa"/>
          </w:tcPr>
          <w:p w14:paraId="15F1D1C5" w14:textId="28B3A349" w:rsidR="000E606E" w:rsidRDefault="00603341">
            <w:r>
              <w:t>8</w:t>
            </w:r>
          </w:p>
        </w:tc>
      </w:tr>
      <w:tr w:rsidR="000E606E" w14:paraId="79C8C9FB" w14:textId="77777777" w:rsidTr="0070218E">
        <w:tc>
          <w:tcPr>
            <w:tcW w:w="7380" w:type="dxa"/>
            <w:gridSpan w:val="3"/>
          </w:tcPr>
          <w:p w14:paraId="79751B0F" w14:textId="33AD788F" w:rsidR="000E606E" w:rsidRPr="00322674" w:rsidRDefault="00603341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 xml:space="preserve">The </w:t>
            </w:r>
            <w:proofErr w:type="spellStart"/>
            <w:r w:rsidRPr="00322674">
              <w:rPr>
                <w:b/>
                <w:bCs/>
              </w:rPr>
              <w:t>Geoligical</w:t>
            </w:r>
            <w:proofErr w:type="spellEnd"/>
            <w:r w:rsidRPr="00322674">
              <w:rPr>
                <w:b/>
                <w:bCs/>
              </w:rPr>
              <w:t xml:space="preserve"> Problems of </w:t>
            </w:r>
            <w:proofErr w:type="spellStart"/>
            <w:r w:rsidRPr="00322674">
              <w:rPr>
                <w:b/>
                <w:bCs/>
              </w:rPr>
              <w:t>Dinarids</w:t>
            </w:r>
            <w:proofErr w:type="spellEnd"/>
          </w:p>
        </w:tc>
        <w:tc>
          <w:tcPr>
            <w:tcW w:w="2250" w:type="dxa"/>
          </w:tcPr>
          <w:p w14:paraId="1C9C0883" w14:textId="67F10A6A" w:rsidR="000E606E" w:rsidRPr="000E606E" w:rsidRDefault="00603341">
            <w:proofErr w:type="spellStart"/>
            <w:r w:rsidRPr="00603341">
              <w:t>Smejkal</w:t>
            </w:r>
            <w:proofErr w:type="spellEnd"/>
            <w:r w:rsidRPr="00603341">
              <w:t xml:space="preserve"> </w:t>
            </w:r>
            <w:proofErr w:type="spellStart"/>
            <w:r w:rsidRPr="00603341">
              <w:t>Strahinja</w:t>
            </w:r>
            <w:proofErr w:type="spellEnd"/>
          </w:p>
        </w:tc>
        <w:tc>
          <w:tcPr>
            <w:tcW w:w="1170" w:type="dxa"/>
          </w:tcPr>
          <w:p w14:paraId="28FF3905" w14:textId="20AA2726" w:rsidR="000E606E" w:rsidRDefault="000E633A">
            <w:r>
              <w:t>Beograd</w:t>
            </w:r>
          </w:p>
        </w:tc>
        <w:tc>
          <w:tcPr>
            <w:tcW w:w="720" w:type="dxa"/>
          </w:tcPr>
          <w:p w14:paraId="623B4DD4" w14:textId="05B31384" w:rsidR="000E606E" w:rsidRDefault="000E633A">
            <w:r>
              <w:t>1967</w:t>
            </w:r>
          </w:p>
        </w:tc>
        <w:tc>
          <w:tcPr>
            <w:tcW w:w="540" w:type="dxa"/>
          </w:tcPr>
          <w:p w14:paraId="1825B621" w14:textId="5E12A37C" w:rsidR="000E606E" w:rsidRDefault="00603341">
            <w:r>
              <w:t>1</w:t>
            </w:r>
          </w:p>
        </w:tc>
      </w:tr>
      <w:tr w:rsidR="000E606E" w14:paraId="79AFA7A0" w14:textId="77777777" w:rsidTr="0070218E">
        <w:tc>
          <w:tcPr>
            <w:tcW w:w="7380" w:type="dxa"/>
            <w:gridSpan w:val="3"/>
          </w:tcPr>
          <w:p w14:paraId="6ABFF3AC" w14:textId="06B7FDD9" w:rsidR="000E606E" w:rsidRPr="00322674" w:rsidRDefault="00D83C8E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Conttexte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Geologique</w:t>
            </w:r>
            <w:proofErr w:type="spellEnd"/>
            <w:r w:rsidRPr="00322674">
              <w:rPr>
                <w:b/>
                <w:bCs/>
              </w:rPr>
              <w:t xml:space="preserve"> et Structural des </w:t>
            </w:r>
            <w:proofErr w:type="spellStart"/>
            <w:r w:rsidRPr="00322674">
              <w:rPr>
                <w:b/>
                <w:bCs/>
              </w:rPr>
              <w:t>Mineralistations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Auriferes</w:t>
            </w:r>
            <w:proofErr w:type="spellEnd"/>
            <w:r w:rsidRPr="00322674">
              <w:rPr>
                <w:b/>
                <w:bCs/>
              </w:rPr>
              <w:t xml:space="preserve"> du district d saint-</w:t>
            </w:r>
            <w:proofErr w:type="spellStart"/>
            <w:r w:rsidRPr="00322674">
              <w:rPr>
                <w:b/>
                <w:bCs/>
              </w:rPr>
              <w:t>yrieix</w:t>
            </w:r>
            <w:proofErr w:type="spellEnd"/>
          </w:p>
        </w:tc>
        <w:tc>
          <w:tcPr>
            <w:tcW w:w="2250" w:type="dxa"/>
          </w:tcPr>
          <w:p w14:paraId="60F3F662" w14:textId="67D1AF3F" w:rsidR="000E606E" w:rsidRPr="000E606E" w:rsidRDefault="00D83C8E">
            <w:r w:rsidRPr="00D83C8E">
              <w:t xml:space="preserve">Vincent </w:t>
            </w:r>
            <w:proofErr w:type="spellStart"/>
            <w:r w:rsidRPr="00D83C8E">
              <w:t>Bouchot</w:t>
            </w:r>
            <w:proofErr w:type="spellEnd"/>
          </w:p>
        </w:tc>
        <w:tc>
          <w:tcPr>
            <w:tcW w:w="1170" w:type="dxa"/>
          </w:tcPr>
          <w:p w14:paraId="0A3FF2D5" w14:textId="2B63106D" w:rsidR="000E606E" w:rsidRDefault="00D602A1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52539810" w14:textId="4D3BCCE4" w:rsidR="000E606E" w:rsidRDefault="00F1468C">
            <w:r>
              <w:t>1990</w:t>
            </w:r>
          </w:p>
        </w:tc>
        <w:tc>
          <w:tcPr>
            <w:tcW w:w="540" w:type="dxa"/>
          </w:tcPr>
          <w:p w14:paraId="6BFD90FA" w14:textId="3C1930D3" w:rsidR="000E606E" w:rsidRDefault="00D83C8E">
            <w:r>
              <w:t>1</w:t>
            </w:r>
          </w:p>
        </w:tc>
      </w:tr>
      <w:tr w:rsidR="000E606E" w14:paraId="0BAF5DEA" w14:textId="77777777" w:rsidTr="0070218E">
        <w:tc>
          <w:tcPr>
            <w:tcW w:w="7380" w:type="dxa"/>
            <w:gridSpan w:val="3"/>
          </w:tcPr>
          <w:p w14:paraId="217D8E5B" w14:textId="0AD83F5D" w:rsidR="000E606E" w:rsidRPr="00322674" w:rsidRDefault="00D83C8E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Veprimtaria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Industriale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Specialistëve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Fushave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Gjeologjisë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Shqiptare</w:t>
            </w:r>
            <w:proofErr w:type="spellEnd"/>
            <w:r w:rsidRPr="00322674">
              <w:rPr>
                <w:b/>
                <w:bCs/>
              </w:rPr>
              <w:t xml:space="preserve"> I,II</w:t>
            </w:r>
          </w:p>
        </w:tc>
        <w:tc>
          <w:tcPr>
            <w:tcW w:w="2250" w:type="dxa"/>
          </w:tcPr>
          <w:p w14:paraId="68CB00EA" w14:textId="60ACFD05" w:rsidR="000E606E" w:rsidRPr="000E606E" w:rsidRDefault="00D83C8E">
            <w:proofErr w:type="spellStart"/>
            <w:r w:rsidRPr="00D83C8E">
              <w:t>Teki</w:t>
            </w:r>
            <w:proofErr w:type="spellEnd"/>
            <w:r w:rsidRPr="00D83C8E">
              <w:t xml:space="preserve"> </w:t>
            </w:r>
            <w:proofErr w:type="spellStart"/>
            <w:r w:rsidRPr="00D83C8E">
              <w:t>Bicoku</w:t>
            </w:r>
            <w:proofErr w:type="spellEnd"/>
            <w:r w:rsidRPr="00D83C8E">
              <w:br/>
              <w:t xml:space="preserve">Marie </w:t>
            </w:r>
            <w:proofErr w:type="spellStart"/>
            <w:r w:rsidRPr="00D83C8E">
              <w:t>Koci</w:t>
            </w:r>
            <w:proofErr w:type="spellEnd"/>
          </w:p>
        </w:tc>
        <w:tc>
          <w:tcPr>
            <w:tcW w:w="1170" w:type="dxa"/>
          </w:tcPr>
          <w:p w14:paraId="4EEEF244" w14:textId="047FB54F" w:rsidR="000E606E" w:rsidRDefault="009D65E1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3FD0EBB3" w14:textId="54A1E5F7" w:rsidR="000E606E" w:rsidRDefault="009D65E1">
            <w:r>
              <w:t>1995</w:t>
            </w:r>
          </w:p>
        </w:tc>
        <w:tc>
          <w:tcPr>
            <w:tcW w:w="540" w:type="dxa"/>
          </w:tcPr>
          <w:p w14:paraId="4CEF196E" w14:textId="4406192D" w:rsidR="000E606E" w:rsidRDefault="00D83C8E">
            <w:r>
              <w:t>2</w:t>
            </w:r>
          </w:p>
        </w:tc>
      </w:tr>
      <w:tr w:rsidR="000E606E" w14:paraId="45AA46A3" w14:textId="77777777" w:rsidTr="0070218E">
        <w:tc>
          <w:tcPr>
            <w:tcW w:w="7380" w:type="dxa"/>
            <w:gridSpan w:val="3"/>
          </w:tcPr>
          <w:p w14:paraId="7D4AEBB2" w14:textId="39AB2E9C" w:rsidR="000E606E" w:rsidRPr="00322674" w:rsidRDefault="007265F7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Gjeologjija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dhe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Origjina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Jetës</w:t>
            </w:r>
            <w:proofErr w:type="spellEnd"/>
          </w:p>
        </w:tc>
        <w:tc>
          <w:tcPr>
            <w:tcW w:w="2250" w:type="dxa"/>
          </w:tcPr>
          <w:p w14:paraId="3E410473" w14:textId="0850B88D" w:rsidR="000E606E" w:rsidRPr="000E606E" w:rsidRDefault="007265F7">
            <w:r w:rsidRPr="007265F7">
              <w:t>Avni Meshi</w:t>
            </w:r>
            <w:r w:rsidRPr="007265F7">
              <w:br/>
              <w:t>Ismail Hoxha</w:t>
            </w:r>
          </w:p>
        </w:tc>
        <w:tc>
          <w:tcPr>
            <w:tcW w:w="1170" w:type="dxa"/>
          </w:tcPr>
          <w:p w14:paraId="5F548DA9" w14:textId="58C586E1" w:rsidR="000E606E" w:rsidRDefault="00E62717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49CB7D16" w14:textId="59A1E8E6" w:rsidR="000E606E" w:rsidRDefault="00E62717">
            <w:r>
              <w:t>2008</w:t>
            </w:r>
          </w:p>
        </w:tc>
        <w:tc>
          <w:tcPr>
            <w:tcW w:w="540" w:type="dxa"/>
          </w:tcPr>
          <w:p w14:paraId="1E8A9607" w14:textId="7C2AFE73" w:rsidR="000E606E" w:rsidRDefault="007265F7">
            <w:r>
              <w:t>2</w:t>
            </w:r>
          </w:p>
        </w:tc>
      </w:tr>
      <w:tr w:rsidR="000E606E" w14:paraId="64D5006E" w14:textId="77777777" w:rsidTr="0070218E">
        <w:tc>
          <w:tcPr>
            <w:tcW w:w="7380" w:type="dxa"/>
            <w:gridSpan w:val="3"/>
          </w:tcPr>
          <w:p w14:paraId="4AC2787F" w14:textId="35DF5B1B" w:rsidR="000E606E" w:rsidRPr="00322674" w:rsidRDefault="007265F7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Gjeologjija</w:t>
            </w:r>
            <w:proofErr w:type="spellEnd"/>
            <w:r w:rsidRPr="00322674">
              <w:rPr>
                <w:b/>
                <w:bCs/>
              </w:rPr>
              <w:t xml:space="preserve"> e </w:t>
            </w:r>
            <w:proofErr w:type="spellStart"/>
            <w:r w:rsidRPr="00322674">
              <w:rPr>
                <w:b/>
                <w:bCs/>
              </w:rPr>
              <w:t>Vendburimeve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Mineraleve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të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Dobishme</w:t>
            </w:r>
            <w:proofErr w:type="spellEnd"/>
          </w:p>
        </w:tc>
        <w:tc>
          <w:tcPr>
            <w:tcW w:w="2250" w:type="dxa"/>
          </w:tcPr>
          <w:p w14:paraId="21957CFA" w14:textId="6C820374" w:rsidR="000E606E" w:rsidRPr="000E606E" w:rsidRDefault="007265F7">
            <w:proofErr w:type="spellStart"/>
            <w:r w:rsidRPr="007265F7">
              <w:t>Besnik</w:t>
            </w:r>
            <w:proofErr w:type="spellEnd"/>
            <w:r w:rsidRPr="007265F7">
              <w:t xml:space="preserve"> </w:t>
            </w:r>
            <w:proofErr w:type="spellStart"/>
            <w:r w:rsidRPr="007265F7">
              <w:t>Ostrosi</w:t>
            </w:r>
            <w:proofErr w:type="spellEnd"/>
            <w:r w:rsidRPr="007265F7">
              <w:br/>
            </w:r>
            <w:proofErr w:type="spellStart"/>
            <w:r w:rsidRPr="007265F7">
              <w:t>Azis</w:t>
            </w:r>
            <w:proofErr w:type="spellEnd"/>
            <w:r w:rsidRPr="007265F7">
              <w:t xml:space="preserve"> </w:t>
            </w:r>
            <w:proofErr w:type="spellStart"/>
            <w:r w:rsidRPr="007265F7">
              <w:t>Peshkopia</w:t>
            </w:r>
            <w:proofErr w:type="spellEnd"/>
          </w:p>
        </w:tc>
        <w:tc>
          <w:tcPr>
            <w:tcW w:w="1170" w:type="dxa"/>
          </w:tcPr>
          <w:p w14:paraId="7EE83851" w14:textId="5528C91C" w:rsidR="000E606E" w:rsidRDefault="00572DB3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2DC56FCA" w14:textId="282DFE8A" w:rsidR="000E606E" w:rsidRDefault="00572DB3">
            <w:r>
              <w:t>1983</w:t>
            </w:r>
          </w:p>
        </w:tc>
        <w:tc>
          <w:tcPr>
            <w:tcW w:w="540" w:type="dxa"/>
          </w:tcPr>
          <w:p w14:paraId="0A5E75AC" w14:textId="68F7E2FE" w:rsidR="000E606E" w:rsidRDefault="007265F7">
            <w:r>
              <w:t>1</w:t>
            </w:r>
          </w:p>
        </w:tc>
      </w:tr>
      <w:tr w:rsidR="000E606E" w14:paraId="57D4ADF9" w14:textId="77777777" w:rsidTr="0070218E">
        <w:tc>
          <w:tcPr>
            <w:tcW w:w="7380" w:type="dxa"/>
            <w:gridSpan w:val="3"/>
          </w:tcPr>
          <w:p w14:paraId="1340359F" w14:textId="4BFF0FEA" w:rsidR="000E606E" w:rsidRPr="00322674" w:rsidRDefault="00CD6DC4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Ekonimik</w:t>
            </w:r>
            <w:proofErr w:type="spellEnd"/>
            <w:r w:rsidRPr="00322674">
              <w:rPr>
                <w:b/>
                <w:bCs/>
              </w:rPr>
              <w:t xml:space="preserve"> Geology</w:t>
            </w:r>
          </w:p>
        </w:tc>
        <w:tc>
          <w:tcPr>
            <w:tcW w:w="2250" w:type="dxa"/>
          </w:tcPr>
          <w:p w14:paraId="2155DCD8" w14:textId="1EDE6923" w:rsidR="000E606E" w:rsidRPr="000E606E" w:rsidRDefault="00CD6DC4">
            <w:proofErr w:type="spellStart"/>
            <w:r w:rsidRPr="00CD6DC4">
              <w:t>Krister</w:t>
            </w:r>
            <w:proofErr w:type="spellEnd"/>
            <w:r w:rsidRPr="00CD6DC4">
              <w:t xml:space="preserve"> </w:t>
            </w:r>
            <w:proofErr w:type="spellStart"/>
            <w:r w:rsidRPr="00CD6DC4">
              <w:t>Sundbland</w:t>
            </w:r>
            <w:proofErr w:type="spellEnd"/>
          </w:p>
        </w:tc>
        <w:tc>
          <w:tcPr>
            <w:tcW w:w="1170" w:type="dxa"/>
          </w:tcPr>
          <w:p w14:paraId="76061A44" w14:textId="1EC6199B" w:rsidR="000E606E" w:rsidRDefault="00D24456">
            <w:r>
              <w:t xml:space="preserve">New </w:t>
            </w:r>
            <w:proofErr w:type="spellStart"/>
            <w:r>
              <w:t>Zeland</w:t>
            </w:r>
            <w:proofErr w:type="spellEnd"/>
          </w:p>
        </w:tc>
        <w:tc>
          <w:tcPr>
            <w:tcW w:w="720" w:type="dxa"/>
          </w:tcPr>
          <w:p w14:paraId="632A8DB3" w14:textId="36779A78" w:rsidR="000E606E" w:rsidRDefault="00C74BC9">
            <w:r>
              <w:t>2003</w:t>
            </w:r>
          </w:p>
        </w:tc>
        <w:tc>
          <w:tcPr>
            <w:tcW w:w="540" w:type="dxa"/>
          </w:tcPr>
          <w:p w14:paraId="728AF48D" w14:textId="08CC0B89" w:rsidR="000E606E" w:rsidRDefault="007265F7">
            <w:r>
              <w:t>1</w:t>
            </w:r>
          </w:p>
        </w:tc>
      </w:tr>
      <w:tr w:rsidR="000E606E" w14:paraId="356058CC" w14:textId="77777777" w:rsidTr="0070218E">
        <w:tc>
          <w:tcPr>
            <w:tcW w:w="7380" w:type="dxa"/>
            <w:gridSpan w:val="3"/>
          </w:tcPr>
          <w:p w14:paraId="105ABF33" w14:textId="003FDBC5" w:rsidR="000E606E" w:rsidRPr="00322674" w:rsidRDefault="00CD6DC4">
            <w:pPr>
              <w:rPr>
                <w:b/>
                <w:bCs/>
              </w:rPr>
            </w:pPr>
            <w:r w:rsidRPr="00322674">
              <w:rPr>
                <w:b/>
                <w:bCs/>
              </w:rPr>
              <w:t>An Introduction to Geology and Hard Rock Mining</w:t>
            </w:r>
          </w:p>
        </w:tc>
        <w:tc>
          <w:tcPr>
            <w:tcW w:w="2250" w:type="dxa"/>
          </w:tcPr>
          <w:p w14:paraId="0465AFB1" w14:textId="2B77D0DB" w:rsidR="000E606E" w:rsidRPr="000E606E" w:rsidRDefault="00CD6DC4">
            <w:proofErr w:type="spellStart"/>
            <w:r w:rsidRPr="001D3C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1D3C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Autorësh</w:t>
            </w:r>
            <w:proofErr w:type="spellEnd"/>
          </w:p>
        </w:tc>
        <w:tc>
          <w:tcPr>
            <w:tcW w:w="1170" w:type="dxa"/>
          </w:tcPr>
          <w:p w14:paraId="4C11DA90" w14:textId="77777777" w:rsidR="000E606E" w:rsidRDefault="000E606E"/>
        </w:tc>
        <w:tc>
          <w:tcPr>
            <w:tcW w:w="720" w:type="dxa"/>
          </w:tcPr>
          <w:p w14:paraId="63FAA82B" w14:textId="77777777" w:rsidR="000E606E" w:rsidRDefault="000E606E"/>
        </w:tc>
        <w:tc>
          <w:tcPr>
            <w:tcW w:w="540" w:type="dxa"/>
          </w:tcPr>
          <w:p w14:paraId="22125C01" w14:textId="16E33168" w:rsidR="000E606E" w:rsidRDefault="007265F7">
            <w:r>
              <w:t>1</w:t>
            </w:r>
          </w:p>
        </w:tc>
      </w:tr>
      <w:tr w:rsidR="000E606E" w14:paraId="57AD0DB1" w14:textId="77777777" w:rsidTr="0070218E">
        <w:tc>
          <w:tcPr>
            <w:tcW w:w="7380" w:type="dxa"/>
            <w:gridSpan w:val="3"/>
          </w:tcPr>
          <w:p w14:paraId="5B2D7151" w14:textId="790BB708" w:rsidR="000E606E" w:rsidRPr="00322674" w:rsidRDefault="00CD6DC4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Problemni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Inzhienernoi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Glrciologii</w:t>
            </w:r>
            <w:proofErr w:type="spellEnd"/>
          </w:p>
        </w:tc>
        <w:tc>
          <w:tcPr>
            <w:tcW w:w="2250" w:type="dxa"/>
          </w:tcPr>
          <w:p w14:paraId="79612696" w14:textId="55ED1CFB" w:rsidR="000E606E" w:rsidRPr="000E606E" w:rsidRDefault="00CD6DC4">
            <w:proofErr w:type="spellStart"/>
            <w:r w:rsidRPr="00CD6DC4">
              <w:t>Nuk</w:t>
            </w:r>
            <w:proofErr w:type="spellEnd"/>
            <w:r w:rsidRPr="00CD6DC4">
              <w:t xml:space="preserve"> ka </w:t>
            </w:r>
            <w:proofErr w:type="spellStart"/>
            <w:r w:rsidRPr="00CD6DC4">
              <w:t>Autorë</w:t>
            </w:r>
            <w:proofErr w:type="spellEnd"/>
          </w:p>
        </w:tc>
        <w:tc>
          <w:tcPr>
            <w:tcW w:w="1170" w:type="dxa"/>
          </w:tcPr>
          <w:p w14:paraId="1F12337E" w14:textId="6E989B6D" w:rsidR="000E606E" w:rsidRDefault="000E606E"/>
        </w:tc>
        <w:tc>
          <w:tcPr>
            <w:tcW w:w="720" w:type="dxa"/>
          </w:tcPr>
          <w:p w14:paraId="184E2AF0" w14:textId="053C90EF" w:rsidR="000E606E" w:rsidRDefault="000E606E"/>
        </w:tc>
        <w:tc>
          <w:tcPr>
            <w:tcW w:w="540" w:type="dxa"/>
          </w:tcPr>
          <w:p w14:paraId="09D1FB94" w14:textId="7BE4FC21" w:rsidR="000E606E" w:rsidRDefault="00CD6DC4">
            <w:r>
              <w:t>1</w:t>
            </w:r>
          </w:p>
        </w:tc>
      </w:tr>
      <w:tr w:rsidR="000E606E" w14:paraId="5C5DB087" w14:textId="77777777" w:rsidTr="0070218E">
        <w:tc>
          <w:tcPr>
            <w:tcW w:w="7380" w:type="dxa"/>
            <w:gridSpan w:val="3"/>
          </w:tcPr>
          <w:p w14:paraId="5860790C" w14:textId="46AFB8A8" w:rsidR="000E606E" w:rsidRPr="00322674" w:rsidRDefault="00CD6DC4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Verorthostni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Geologqeski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Prognoz</w:t>
            </w:r>
            <w:proofErr w:type="spellEnd"/>
            <w:r w:rsidRPr="00322674">
              <w:rPr>
                <w:b/>
                <w:bCs/>
              </w:rPr>
              <w:t xml:space="preserve"> po </w:t>
            </w:r>
            <w:proofErr w:type="spellStart"/>
            <w:r w:rsidRPr="00322674">
              <w:rPr>
                <w:b/>
                <w:bCs/>
              </w:rPr>
              <w:t>Kosvennijm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Izobrazhenirm</w:t>
            </w:r>
            <w:proofErr w:type="spellEnd"/>
          </w:p>
        </w:tc>
        <w:tc>
          <w:tcPr>
            <w:tcW w:w="2250" w:type="dxa"/>
          </w:tcPr>
          <w:p w14:paraId="0810AD1C" w14:textId="00B1EF33" w:rsidR="000E606E" w:rsidRPr="000E606E" w:rsidRDefault="00CD6DC4">
            <w:proofErr w:type="spellStart"/>
            <w:r w:rsidRPr="00CD6DC4">
              <w:t>V.K.Kucai</w:t>
            </w:r>
            <w:proofErr w:type="spellEnd"/>
            <w:r w:rsidRPr="00CD6DC4">
              <w:br/>
            </w:r>
            <w:proofErr w:type="spellStart"/>
            <w:r w:rsidRPr="00CD6DC4">
              <w:t>D.N.Cucadeev</w:t>
            </w:r>
            <w:proofErr w:type="spellEnd"/>
          </w:p>
        </w:tc>
        <w:tc>
          <w:tcPr>
            <w:tcW w:w="1170" w:type="dxa"/>
          </w:tcPr>
          <w:p w14:paraId="02CDC64B" w14:textId="76EA0741" w:rsidR="000E606E" w:rsidRDefault="00007ACC">
            <w:r>
              <w:t>Moskva</w:t>
            </w:r>
          </w:p>
        </w:tc>
        <w:tc>
          <w:tcPr>
            <w:tcW w:w="720" w:type="dxa"/>
          </w:tcPr>
          <w:p w14:paraId="2B3CEAC9" w14:textId="058282F3" w:rsidR="000E606E" w:rsidRDefault="00C714BE">
            <w:r>
              <w:t>1986</w:t>
            </w:r>
          </w:p>
        </w:tc>
        <w:tc>
          <w:tcPr>
            <w:tcW w:w="540" w:type="dxa"/>
          </w:tcPr>
          <w:p w14:paraId="5B07FC0F" w14:textId="2F078339" w:rsidR="000E606E" w:rsidRDefault="00CD6DC4">
            <w:r>
              <w:t>1</w:t>
            </w:r>
          </w:p>
        </w:tc>
      </w:tr>
      <w:tr w:rsidR="000E606E" w14:paraId="404F7ACB" w14:textId="77777777" w:rsidTr="0070218E">
        <w:tc>
          <w:tcPr>
            <w:tcW w:w="7380" w:type="dxa"/>
            <w:gridSpan w:val="3"/>
          </w:tcPr>
          <w:p w14:paraId="3CE1C383" w14:textId="134DCC64" w:rsidR="000E606E" w:rsidRPr="00322674" w:rsidRDefault="00E317C9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Morskar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Geologir</w:t>
            </w:r>
            <w:proofErr w:type="spellEnd"/>
          </w:p>
        </w:tc>
        <w:tc>
          <w:tcPr>
            <w:tcW w:w="2250" w:type="dxa"/>
          </w:tcPr>
          <w:p w14:paraId="3C164ED5" w14:textId="00CDCCB1" w:rsidR="000E606E" w:rsidRPr="000E606E" w:rsidRDefault="00E317C9">
            <w:proofErr w:type="spellStart"/>
            <w:r w:rsidRPr="00E317C9">
              <w:t>M.Hosino</w:t>
            </w:r>
            <w:proofErr w:type="spellEnd"/>
          </w:p>
        </w:tc>
        <w:tc>
          <w:tcPr>
            <w:tcW w:w="1170" w:type="dxa"/>
          </w:tcPr>
          <w:p w14:paraId="3EDB1DD7" w14:textId="57257E8B" w:rsidR="000E606E" w:rsidRDefault="00A50F6B">
            <w:r>
              <w:t>Moskva</w:t>
            </w:r>
          </w:p>
        </w:tc>
        <w:tc>
          <w:tcPr>
            <w:tcW w:w="720" w:type="dxa"/>
          </w:tcPr>
          <w:p w14:paraId="7714A07C" w14:textId="48766791" w:rsidR="000E606E" w:rsidRDefault="00A50F6B">
            <w:r>
              <w:t>1986</w:t>
            </w:r>
          </w:p>
        </w:tc>
        <w:tc>
          <w:tcPr>
            <w:tcW w:w="540" w:type="dxa"/>
          </w:tcPr>
          <w:p w14:paraId="6D5DBE03" w14:textId="32CED8BD" w:rsidR="000E606E" w:rsidRDefault="00E317C9">
            <w:r>
              <w:t>1</w:t>
            </w:r>
          </w:p>
        </w:tc>
      </w:tr>
      <w:tr w:rsidR="000E606E" w14:paraId="291309D2" w14:textId="77777777" w:rsidTr="0070218E">
        <w:tc>
          <w:tcPr>
            <w:tcW w:w="7380" w:type="dxa"/>
            <w:gridSpan w:val="3"/>
          </w:tcPr>
          <w:p w14:paraId="341F16A4" w14:textId="5D71064A" w:rsidR="000E606E" w:rsidRPr="00322674" w:rsidRDefault="00E317C9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Mestorozhdenir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Marganca</w:t>
            </w:r>
            <w:proofErr w:type="spellEnd"/>
          </w:p>
        </w:tc>
        <w:tc>
          <w:tcPr>
            <w:tcW w:w="2250" w:type="dxa"/>
          </w:tcPr>
          <w:p w14:paraId="27B4681F" w14:textId="04F90D8C" w:rsidR="000E606E" w:rsidRPr="000E606E" w:rsidRDefault="00E317C9"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Autorësh</w:t>
            </w:r>
            <w:proofErr w:type="spellEnd"/>
          </w:p>
        </w:tc>
        <w:tc>
          <w:tcPr>
            <w:tcW w:w="1170" w:type="dxa"/>
          </w:tcPr>
          <w:p w14:paraId="4F0B3F3C" w14:textId="169C9FC1" w:rsidR="000E606E" w:rsidRDefault="00FA1BB4">
            <w:r>
              <w:t>Moskva</w:t>
            </w:r>
          </w:p>
        </w:tc>
        <w:tc>
          <w:tcPr>
            <w:tcW w:w="720" w:type="dxa"/>
          </w:tcPr>
          <w:p w14:paraId="7D85AFB1" w14:textId="3B07DEE9" w:rsidR="000E606E" w:rsidRDefault="00FA1BB4">
            <w:r>
              <w:t>1986</w:t>
            </w:r>
          </w:p>
        </w:tc>
        <w:tc>
          <w:tcPr>
            <w:tcW w:w="540" w:type="dxa"/>
          </w:tcPr>
          <w:p w14:paraId="0CB223C6" w14:textId="445D9477" w:rsidR="000E606E" w:rsidRDefault="00E317C9">
            <w:r>
              <w:t>1</w:t>
            </w:r>
          </w:p>
        </w:tc>
      </w:tr>
      <w:tr w:rsidR="000E606E" w14:paraId="3B68EB28" w14:textId="77777777" w:rsidTr="0070218E">
        <w:tc>
          <w:tcPr>
            <w:tcW w:w="7380" w:type="dxa"/>
            <w:gridSpan w:val="3"/>
          </w:tcPr>
          <w:p w14:paraId="6F4E9E73" w14:textId="324432AF" w:rsidR="000E606E" w:rsidRPr="00322674" w:rsidRDefault="00E317C9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Metodnji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Rasceta</w:t>
            </w:r>
            <w:proofErr w:type="spellEnd"/>
          </w:p>
        </w:tc>
        <w:tc>
          <w:tcPr>
            <w:tcW w:w="2250" w:type="dxa"/>
          </w:tcPr>
          <w:p w14:paraId="3621A0DB" w14:textId="538EA5AF" w:rsidR="000E606E" w:rsidRPr="000E606E" w:rsidRDefault="00E317C9">
            <w:proofErr w:type="spellStart"/>
            <w:r w:rsidRPr="00E317C9">
              <w:t>N.A.Kulagin</w:t>
            </w:r>
            <w:proofErr w:type="spellEnd"/>
            <w:r w:rsidRPr="00E317C9">
              <w:br/>
            </w:r>
            <w:proofErr w:type="spellStart"/>
            <w:r w:rsidRPr="00E317C9">
              <w:t>D.T.Sviridov</w:t>
            </w:r>
            <w:proofErr w:type="spellEnd"/>
          </w:p>
        </w:tc>
        <w:tc>
          <w:tcPr>
            <w:tcW w:w="1170" w:type="dxa"/>
          </w:tcPr>
          <w:p w14:paraId="4324CDCC" w14:textId="491AA3D2" w:rsidR="000E606E" w:rsidRDefault="003467F1">
            <w:r>
              <w:t>Moskva</w:t>
            </w:r>
          </w:p>
        </w:tc>
        <w:tc>
          <w:tcPr>
            <w:tcW w:w="720" w:type="dxa"/>
          </w:tcPr>
          <w:p w14:paraId="75F7D596" w14:textId="622C37B2" w:rsidR="000E606E" w:rsidRDefault="003467F1">
            <w:r>
              <w:t>1986</w:t>
            </w:r>
          </w:p>
        </w:tc>
        <w:tc>
          <w:tcPr>
            <w:tcW w:w="540" w:type="dxa"/>
          </w:tcPr>
          <w:p w14:paraId="3FC9CA76" w14:textId="55156FD9" w:rsidR="000E606E" w:rsidRDefault="00E317C9">
            <w:r>
              <w:t>1</w:t>
            </w:r>
          </w:p>
        </w:tc>
      </w:tr>
      <w:tr w:rsidR="000E606E" w14:paraId="48850692" w14:textId="77777777" w:rsidTr="0070218E">
        <w:tc>
          <w:tcPr>
            <w:tcW w:w="7380" w:type="dxa"/>
            <w:gridSpan w:val="3"/>
          </w:tcPr>
          <w:p w14:paraId="299B494C" w14:textId="5D8128B4" w:rsidR="002D0D70" w:rsidRPr="00322674" w:rsidRDefault="005C5D0A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Geomehanike</w:t>
            </w:r>
            <w:proofErr w:type="spellEnd"/>
            <w:r w:rsidRPr="00322674">
              <w:rPr>
                <w:b/>
                <w:bCs/>
              </w:rPr>
              <w:t xml:space="preserve"> </w:t>
            </w:r>
          </w:p>
          <w:p w14:paraId="464D64B8" w14:textId="45640832" w:rsidR="002D0D70" w:rsidRPr="00322674" w:rsidRDefault="002D0D70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221DC0AF" w14:textId="420F024F" w:rsidR="000E606E" w:rsidRPr="000E606E" w:rsidRDefault="00E317C9">
            <w:r w:rsidRPr="00E317C9">
              <w:t xml:space="preserve">Ervin </w:t>
            </w:r>
            <w:proofErr w:type="spellStart"/>
            <w:r w:rsidRPr="00E317C9">
              <w:t>Nonveiller</w:t>
            </w:r>
            <w:proofErr w:type="spellEnd"/>
          </w:p>
        </w:tc>
        <w:tc>
          <w:tcPr>
            <w:tcW w:w="1170" w:type="dxa"/>
          </w:tcPr>
          <w:p w14:paraId="6A75CB3E" w14:textId="26C38293" w:rsidR="000E606E" w:rsidRDefault="00357FAE">
            <w:r>
              <w:t>Zagreb</w:t>
            </w:r>
          </w:p>
        </w:tc>
        <w:tc>
          <w:tcPr>
            <w:tcW w:w="720" w:type="dxa"/>
          </w:tcPr>
          <w:p w14:paraId="44030947" w14:textId="349704BC" w:rsidR="000E606E" w:rsidRDefault="00357FAE">
            <w:r>
              <w:t>1972</w:t>
            </w:r>
          </w:p>
        </w:tc>
        <w:tc>
          <w:tcPr>
            <w:tcW w:w="540" w:type="dxa"/>
          </w:tcPr>
          <w:p w14:paraId="4387B705" w14:textId="173FA394" w:rsidR="000E606E" w:rsidRDefault="00E317C9">
            <w:r>
              <w:t>3</w:t>
            </w:r>
          </w:p>
        </w:tc>
      </w:tr>
      <w:tr w:rsidR="000E606E" w14:paraId="2C4302D1" w14:textId="77777777" w:rsidTr="0070218E">
        <w:tc>
          <w:tcPr>
            <w:tcW w:w="7380" w:type="dxa"/>
            <w:gridSpan w:val="3"/>
          </w:tcPr>
          <w:p w14:paraId="52E94218" w14:textId="13876C37" w:rsidR="000E606E" w:rsidRPr="00322674" w:rsidRDefault="00E317C9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Modelimi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Grafik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Nëntokës</w:t>
            </w:r>
            <w:proofErr w:type="spellEnd"/>
          </w:p>
        </w:tc>
        <w:tc>
          <w:tcPr>
            <w:tcW w:w="2250" w:type="dxa"/>
          </w:tcPr>
          <w:p w14:paraId="59996969" w14:textId="2394A721" w:rsidR="000E606E" w:rsidRPr="000E606E" w:rsidRDefault="00E317C9">
            <w:proofErr w:type="spellStart"/>
            <w:r w:rsidRPr="00E317C9">
              <w:t>Reshat</w:t>
            </w:r>
            <w:proofErr w:type="spellEnd"/>
            <w:r w:rsidRPr="00E317C9">
              <w:t xml:space="preserve"> Kuka</w:t>
            </w:r>
          </w:p>
        </w:tc>
        <w:tc>
          <w:tcPr>
            <w:tcW w:w="1170" w:type="dxa"/>
          </w:tcPr>
          <w:p w14:paraId="6D6DC10D" w14:textId="354FDD7B" w:rsidR="000E606E" w:rsidRDefault="005C5D0A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2693FCBF" w14:textId="697EAD35" w:rsidR="000E606E" w:rsidRDefault="002B7ACE">
            <w:r>
              <w:t>1973</w:t>
            </w:r>
          </w:p>
        </w:tc>
        <w:tc>
          <w:tcPr>
            <w:tcW w:w="540" w:type="dxa"/>
          </w:tcPr>
          <w:p w14:paraId="1653E9F4" w14:textId="353C48E7" w:rsidR="000E606E" w:rsidRDefault="00E317C9">
            <w:r>
              <w:t>1</w:t>
            </w:r>
          </w:p>
        </w:tc>
      </w:tr>
      <w:tr w:rsidR="000E606E" w14:paraId="1BC512D2" w14:textId="77777777" w:rsidTr="0070218E">
        <w:tc>
          <w:tcPr>
            <w:tcW w:w="7380" w:type="dxa"/>
            <w:gridSpan w:val="3"/>
          </w:tcPr>
          <w:p w14:paraId="492D60E5" w14:textId="5C8724E6" w:rsidR="000E606E" w:rsidRPr="00322674" w:rsidRDefault="00E317C9">
            <w:pPr>
              <w:rPr>
                <w:b/>
                <w:bCs/>
              </w:rPr>
            </w:pPr>
            <w:proofErr w:type="spellStart"/>
            <w:r w:rsidRPr="00322674">
              <w:rPr>
                <w:b/>
                <w:bCs/>
              </w:rPr>
              <w:t>Gjeologjija</w:t>
            </w:r>
            <w:proofErr w:type="spellEnd"/>
            <w:r w:rsidRPr="00322674">
              <w:rPr>
                <w:b/>
                <w:bCs/>
              </w:rPr>
              <w:t xml:space="preserve"> </w:t>
            </w:r>
            <w:proofErr w:type="spellStart"/>
            <w:r w:rsidRPr="00322674">
              <w:rPr>
                <w:b/>
                <w:bCs/>
              </w:rPr>
              <w:t>Inxhinjerike</w:t>
            </w:r>
            <w:proofErr w:type="spellEnd"/>
          </w:p>
        </w:tc>
        <w:tc>
          <w:tcPr>
            <w:tcW w:w="2250" w:type="dxa"/>
          </w:tcPr>
          <w:p w14:paraId="6CEB1345" w14:textId="46BA8F02" w:rsidR="000E606E" w:rsidRPr="000E606E" w:rsidRDefault="00E317C9">
            <w:proofErr w:type="spellStart"/>
            <w:r w:rsidRPr="00E317C9">
              <w:t>N.Konomi</w:t>
            </w:r>
            <w:proofErr w:type="spellEnd"/>
            <w:r w:rsidRPr="00E317C9">
              <w:br/>
            </w:r>
            <w:proofErr w:type="spellStart"/>
            <w:r w:rsidRPr="00E317C9">
              <w:t>A.Lubonja</w:t>
            </w:r>
            <w:proofErr w:type="spellEnd"/>
            <w:r w:rsidRPr="00E317C9">
              <w:br/>
            </w:r>
            <w:proofErr w:type="spellStart"/>
            <w:r w:rsidRPr="00E317C9">
              <w:t>A.Vranja</w:t>
            </w:r>
            <w:proofErr w:type="spellEnd"/>
          </w:p>
        </w:tc>
        <w:tc>
          <w:tcPr>
            <w:tcW w:w="1170" w:type="dxa"/>
          </w:tcPr>
          <w:p w14:paraId="114F355B" w14:textId="592965C3" w:rsidR="000E606E" w:rsidRDefault="000407F4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26BE9E21" w14:textId="70C21F23" w:rsidR="000E606E" w:rsidRDefault="005B7BC9">
            <w:r>
              <w:t>1982</w:t>
            </w:r>
          </w:p>
        </w:tc>
        <w:tc>
          <w:tcPr>
            <w:tcW w:w="540" w:type="dxa"/>
          </w:tcPr>
          <w:p w14:paraId="79C5290F" w14:textId="61989295" w:rsidR="000E606E" w:rsidRDefault="00E317C9">
            <w:r>
              <w:t>1</w:t>
            </w:r>
          </w:p>
        </w:tc>
      </w:tr>
    </w:tbl>
    <w:p w14:paraId="700B7D1E" w14:textId="284A451B" w:rsidR="007D7337" w:rsidRDefault="007D7337"/>
    <w:p w14:paraId="4449DB4D" w14:textId="606EDF2E" w:rsidR="00A35A33" w:rsidRDefault="00A35A33"/>
    <w:p w14:paraId="1874C91F" w14:textId="4B470D7A" w:rsidR="00A35A33" w:rsidRDefault="00A0116A">
      <w:r>
        <w:t xml:space="preserve"> </w:t>
      </w:r>
    </w:p>
    <w:p w14:paraId="67606489" w14:textId="77FDCFD5" w:rsidR="00A35A33" w:rsidRDefault="00A35A33"/>
    <w:tbl>
      <w:tblPr>
        <w:tblStyle w:val="TableGrid"/>
        <w:tblW w:w="12060" w:type="dxa"/>
        <w:tblInd w:w="-1355" w:type="dxa"/>
        <w:tblLook w:val="04A0" w:firstRow="1" w:lastRow="0" w:firstColumn="1" w:lastColumn="0" w:noHBand="0" w:noVBand="1"/>
      </w:tblPr>
      <w:tblGrid>
        <w:gridCol w:w="7380"/>
        <w:gridCol w:w="2340"/>
        <w:gridCol w:w="1080"/>
        <w:gridCol w:w="720"/>
        <w:gridCol w:w="540"/>
      </w:tblGrid>
      <w:tr w:rsidR="00A0116A" w14:paraId="0292FF27" w14:textId="77777777" w:rsidTr="0030569A">
        <w:tc>
          <w:tcPr>
            <w:tcW w:w="7380" w:type="dxa"/>
          </w:tcPr>
          <w:p w14:paraId="7CB095AA" w14:textId="46C61867" w:rsidR="00A0116A" w:rsidRPr="00F65A36" w:rsidRDefault="00A0116A">
            <w:pPr>
              <w:rPr>
                <w:sz w:val="28"/>
                <w:szCs w:val="28"/>
              </w:rPr>
            </w:pPr>
            <w:r w:rsidRPr="00F65A36">
              <w:rPr>
                <w:color w:val="002060"/>
                <w:sz w:val="28"/>
                <w:szCs w:val="28"/>
              </w:rPr>
              <w:t>GJEODEZI</w:t>
            </w:r>
          </w:p>
        </w:tc>
        <w:tc>
          <w:tcPr>
            <w:tcW w:w="2340" w:type="dxa"/>
          </w:tcPr>
          <w:p w14:paraId="1D6A96C4" w14:textId="77777777" w:rsidR="00A0116A" w:rsidRDefault="00A0116A">
            <w:pPr>
              <w:rPr>
                <w:color w:val="FF0000"/>
              </w:rPr>
            </w:pPr>
          </w:p>
        </w:tc>
        <w:tc>
          <w:tcPr>
            <w:tcW w:w="1080" w:type="dxa"/>
          </w:tcPr>
          <w:p w14:paraId="1D26A85C" w14:textId="77777777" w:rsidR="00A0116A" w:rsidRDefault="00A0116A">
            <w:pPr>
              <w:rPr>
                <w:color w:val="FF0000"/>
              </w:rPr>
            </w:pPr>
          </w:p>
        </w:tc>
        <w:tc>
          <w:tcPr>
            <w:tcW w:w="720" w:type="dxa"/>
          </w:tcPr>
          <w:p w14:paraId="6F158C03" w14:textId="77777777" w:rsidR="00A0116A" w:rsidRDefault="00A0116A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28A950F1" w14:textId="77777777" w:rsidR="00A0116A" w:rsidRDefault="00A0116A">
            <w:pPr>
              <w:rPr>
                <w:color w:val="FF0000"/>
              </w:rPr>
            </w:pPr>
          </w:p>
        </w:tc>
      </w:tr>
      <w:tr w:rsidR="00A35A33" w14:paraId="2CECEB27" w14:textId="77777777" w:rsidTr="0030569A">
        <w:tc>
          <w:tcPr>
            <w:tcW w:w="7380" w:type="dxa"/>
          </w:tcPr>
          <w:p w14:paraId="7BCE0DE2" w14:textId="41949CA3" w:rsidR="00A35A33" w:rsidRPr="00817820" w:rsidRDefault="0081782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Titulli</w:t>
            </w:r>
            <w:proofErr w:type="spellEnd"/>
            <w:r>
              <w:rPr>
                <w:color w:val="FF0000"/>
              </w:rPr>
              <w:t xml:space="preserve"> I </w:t>
            </w:r>
            <w:proofErr w:type="spellStart"/>
            <w:r>
              <w:rPr>
                <w:color w:val="FF0000"/>
              </w:rPr>
              <w:t>Librit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Revistës</w:t>
            </w:r>
            <w:proofErr w:type="spellEnd"/>
          </w:p>
        </w:tc>
        <w:tc>
          <w:tcPr>
            <w:tcW w:w="2340" w:type="dxa"/>
          </w:tcPr>
          <w:p w14:paraId="2AF79B94" w14:textId="24D6DDF6" w:rsidR="00A35A33" w:rsidRPr="00817820" w:rsidRDefault="0081782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Autori</w:t>
            </w:r>
            <w:proofErr w:type="spellEnd"/>
            <w:r w:rsidR="00A10E73">
              <w:rPr>
                <w:color w:val="FF0000"/>
              </w:rPr>
              <w:t>/</w:t>
            </w:r>
            <w:proofErr w:type="spellStart"/>
            <w:r w:rsidR="00A10E73">
              <w:rPr>
                <w:color w:val="FF0000"/>
              </w:rPr>
              <w:t>ve</w:t>
            </w:r>
            <w:proofErr w:type="spellEnd"/>
          </w:p>
        </w:tc>
        <w:tc>
          <w:tcPr>
            <w:tcW w:w="1080" w:type="dxa"/>
          </w:tcPr>
          <w:p w14:paraId="781835A2" w14:textId="33072ECB" w:rsidR="00A35A33" w:rsidRPr="00817820" w:rsidRDefault="0081782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Vendi</w:t>
            </w:r>
            <w:proofErr w:type="spellEnd"/>
          </w:p>
        </w:tc>
        <w:tc>
          <w:tcPr>
            <w:tcW w:w="720" w:type="dxa"/>
          </w:tcPr>
          <w:p w14:paraId="53CE82E2" w14:textId="33CC586B" w:rsidR="00A35A33" w:rsidRPr="00817820" w:rsidRDefault="00817820">
            <w:pPr>
              <w:rPr>
                <w:color w:val="FF0000"/>
              </w:rPr>
            </w:pPr>
            <w:r>
              <w:rPr>
                <w:color w:val="FF0000"/>
              </w:rPr>
              <w:t>Viti</w:t>
            </w:r>
          </w:p>
        </w:tc>
        <w:tc>
          <w:tcPr>
            <w:tcW w:w="540" w:type="dxa"/>
          </w:tcPr>
          <w:p w14:paraId="347FFBD5" w14:textId="0D9734F1" w:rsidR="00A35A33" w:rsidRPr="00817820" w:rsidRDefault="0030569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Ekz</w:t>
            </w:r>
            <w:proofErr w:type="spellEnd"/>
          </w:p>
        </w:tc>
      </w:tr>
      <w:tr w:rsidR="00A35A33" w14:paraId="69AD8F06" w14:textId="77777777" w:rsidTr="0030569A">
        <w:tc>
          <w:tcPr>
            <w:tcW w:w="7380" w:type="dxa"/>
          </w:tcPr>
          <w:p w14:paraId="180609AB" w14:textId="48A4B48D" w:rsidR="00A35A33" w:rsidRDefault="00167A00">
            <w:r>
              <w:t xml:space="preserve"> </w:t>
            </w:r>
            <w:proofErr w:type="spellStart"/>
            <w:r w:rsidRPr="00167A00">
              <w:t>Hartografia</w:t>
            </w:r>
            <w:proofErr w:type="spellEnd"/>
          </w:p>
        </w:tc>
        <w:tc>
          <w:tcPr>
            <w:tcW w:w="2340" w:type="dxa"/>
          </w:tcPr>
          <w:p w14:paraId="3AAD9813" w14:textId="7A62F70A" w:rsidR="00A35A33" w:rsidRDefault="00167A00">
            <w:r>
              <w:rPr>
                <w:rFonts w:ascii="Roboto" w:hAnsi="Roboto"/>
                <w:color w:val="73879C"/>
                <w:sz w:val="20"/>
                <w:szCs w:val="20"/>
                <w:shd w:val="clear" w:color="auto" w:fill="F9F9F9"/>
              </w:rPr>
              <w:t xml:space="preserve"> </w:t>
            </w:r>
            <w:r w:rsidRPr="00167A00">
              <w:rPr>
                <w:rFonts w:ascii="Roboto" w:hAnsi="Roboto"/>
                <w:color w:val="73879C"/>
                <w:sz w:val="20"/>
                <w:szCs w:val="20"/>
                <w:shd w:val="clear" w:color="auto" w:fill="F9F9F9"/>
              </w:rPr>
              <w:t xml:space="preserve">Murat </w:t>
            </w:r>
            <w:proofErr w:type="spellStart"/>
            <w:r w:rsidRPr="00167A00">
              <w:rPr>
                <w:rFonts w:ascii="Roboto" w:hAnsi="Roboto"/>
                <w:color w:val="73879C"/>
                <w:sz w:val="20"/>
                <w:szCs w:val="20"/>
                <w:shd w:val="clear" w:color="auto" w:fill="F9F9F9"/>
              </w:rPr>
              <w:t>Meha</w:t>
            </w:r>
            <w:proofErr w:type="spellEnd"/>
          </w:p>
        </w:tc>
        <w:tc>
          <w:tcPr>
            <w:tcW w:w="1080" w:type="dxa"/>
          </w:tcPr>
          <w:p w14:paraId="30AFD829" w14:textId="669F9219" w:rsidR="00A35A33" w:rsidRDefault="00D33AE5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65046CC4" w14:textId="3B7DC4C5" w:rsidR="00A35A33" w:rsidRDefault="00D33AE5">
            <w:r>
              <w:t>2000</w:t>
            </w:r>
          </w:p>
        </w:tc>
        <w:tc>
          <w:tcPr>
            <w:tcW w:w="540" w:type="dxa"/>
          </w:tcPr>
          <w:p w14:paraId="75CD8D2B" w14:textId="0B9E25BF" w:rsidR="00A35A33" w:rsidRDefault="00167A00">
            <w:r>
              <w:t>1</w:t>
            </w:r>
          </w:p>
        </w:tc>
      </w:tr>
      <w:tr w:rsidR="00A35A33" w14:paraId="1D20AD8D" w14:textId="77777777" w:rsidTr="0030569A">
        <w:tc>
          <w:tcPr>
            <w:tcW w:w="7380" w:type="dxa"/>
          </w:tcPr>
          <w:p w14:paraId="4254C24E" w14:textId="3242994E" w:rsidR="00A35A33" w:rsidRDefault="00167A00">
            <w:proofErr w:type="spellStart"/>
            <w:r w:rsidRPr="00167A00">
              <w:t>Rrjeti</w:t>
            </w:r>
            <w:proofErr w:type="spellEnd"/>
            <w:r w:rsidRPr="00167A00">
              <w:t xml:space="preserve"> </w:t>
            </w:r>
            <w:proofErr w:type="spellStart"/>
            <w:r w:rsidRPr="00167A00">
              <w:t>Gjeodezik</w:t>
            </w:r>
            <w:proofErr w:type="spellEnd"/>
            <w:r w:rsidRPr="00167A00">
              <w:t xml:space="preserve"> Kosovar f01</w:t>
            </w:r>
          </w:p>
        </w:tc>
        <w:tc>
          <w:tcPr>
            <w:tcW w:w="2340" w:type="dxa"/>
          </w:tcPr>
          <w:p w14:paraId="48AEFE1B" w14:textId="678AADCD" w:rsidR="00A35A33" w:rsidRDefault="00167A00">
            <w:r w:rsidRPr="00167A00">
              <w:t xml:space="preserve">Murat </w:t>
            </w:r>
            <w:proofErr w:type="spellStart"/>
            <w:r w:rsidRPr="00167A00">
              <w:t>Meha</w:t>
            </w:r>
            <w:proofErr w:type="spellEnd"/>
          </w:p>
        </w:tc>
        <w:tc>
          <w:tcPr>
            <w:tcW w:w="1080" w:type="dxa"/>
          </w:tcPr>
          <w:p w14:paraId="7C572E7E" w14:textId="1EEEE798" w:rsidR="00A35A33" w:rsidRDefault="00C67890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379F8C10" w14:textId="3A3A6E83" w:rsidR="00A35A33" w:rsidRDefault="00C67890">
            <w:r>
              <w:t>2006</w:t>
            </w:r>
          </w:p>
        </w:tc>
        <w:tc>
          <w:tcPr>
            <w:tcW w:w="540" w:type="dxa"/>
          </w:tcPr>
          <w:p w14:paraId="7ECD180D" w14:textId="1185D0FF" w:rsidR="00A35A33" w:rsidRDefault="00167A00">
            <w:r>
              <w:t>8</w:t>
            </w:r>
          </w:p>
        </w:tc>
      </w:tr>
      <w:tr w:rsidR="00A35A33" w14:paraId="1CA8149D" w14:textId="77777777" w:rsidTr="0030569A">
        <w:tc>
          <w:tcPr>
            <w:tcW w:w="7380" w:type="dxa"/>
          </w:tcPr>
          <w:p w14:paraId="09AEB366" w14:textId="468147F4" w:rsidR="00A35A33" w:rsidRDefault="00167A00">
            <w:proofErr w:type="spellStart"/>
            <w:r w:rsidRPr="00167A00">
              <w:t>Gjeodezia</w:t>
            </w:r>
            <w:proofErr w:type="spellEnd"/>
            <w:r w:rsidRPr="00167A00">
              <w:t xml:space="preserve"> </w:t>
            </w:r>
            <w:proofErr w:type="spellStart"/>
            <w:r w:rsidRPr="00167A00">
              <w:t>dhe</w:t>
            </w:r>
            <w:proofErr w:type="spellEnd"/>
            <w:r w:rsidRPr="00167A00">
              <w:t xml:space="preserve"> </w:t>
            </w:r>
            <w:proofErr w:type="spellStart"/>
            <w:r w:rsidRPr="00167A00">
              <w:t>Matjet</w:t>
            </w:r>
            <w:proofErr w:type="spellEnd"/>
            <w:r w:rsidRPr="00167A00">
              <w:t xml:space="preserve"> </w:t>
            </w:r>
            <w:proofErr w:type="spellStart"/>
            <w:r w:rsidRPr="00167A00">
              <w:t>në</w:t>
            </w:r>
            <w:proofErr w:type="spellEnd"/>
            <w:r w:rsidRPr="00167A00">
              <w:t xml:space="preserve"> </w:t>
            </w:r>
            <w:proofErr w:type="spellStart"/>
            <w:r w:rsidRPr="00167A00">
              <w:t>Miniera</w:t>
            </w:r>
            <w:proofErr w:type="spellEnd"/>
          </w:p>
        </w:tc>
        <w:tc>
          <w:tcPr>
            <w:tcW w:w="2340" w:type="dxa"/>
          </w:tcPr>
          <w:p w14:paraId="0E24F3E0" w14:textId="289BDB7E" w:rsidR="00A35A33" w:rsidRDefault="00167A00">
            <w:r w:rsidRPr="00167A00">
              <w:t xml:space="preserve">Murat </w:t>
            </w:r>
            <w:proofErr w:type="spellStart"/>
            <w:r w:rsidRPr="00167A00">
              <w:t>Meha</w:t>
            </w:r>
            <w:proofErr w:type="spellEnd"/>
          </w:p>
        </w:tc>
        <w:tc>
          <w:tcPr>
            <w:tcW w:w="1080" w:type="dxa"/>
          </w:tcPr>
          <w:p w14:paraId="3AAC851C" w14:textId="138FD957" w:rsidR="00A35A33" w:rsidRDefault="00C67890">
            <w:proofErr w:type="spellStart"/>
            <w:r>
              <w:t>Pris</w:t>
            </w:r>
            <w:r w:rsidR="00D33AE5">
              <w:t>h</w:t>
            </w:r>
            <w:r>
              <w:t>tinë</w:t>
            </w:r>
            <w:proofErr w:type="spellEnd"/>
          </w:p>
        </w:tc>
        <w:tc>
          <w:tcPr>
            <w:tcW w:w="720" w:type="dxa"/>
          </w:tcPr>
          <w:p w14:paraId="077B4783" w14:textId="233CECB2" w:rsidR="00A35A33" w:rsidRDefault="003042DD">
            <w:r>
              <w:t>1994</w:t>
            </w:r>
          </w:p>
        </w:tc>
        <w:tc>
          <w:tcPr>
            <w:tcW w:w="540" w:type="dxa"/>
          </w:tcPr>
          <w:p w14:paraId="1F7312E1" w14:textId="6D9D822B" w:rsidR="00A35A33" w:rsidRDefault="00167A00">
            <w:r>
              <w:t>8</w:t>
            </w:r>
          </w:p>
        </w:tc>
      </w:tr>
      <w:tr w:rsidR="00A35A33" w14:paraId="1C002B56" w14:textId="77777777" w:rsidTr="0030569A">
        <w:tc>
          <w:tcPr>
            <w:tcW w:w="7380" w:type="dxa"/>
          </w:tcPr>
          <w:p w14:paraId="772B7A76" w14:textId="2CAB7129" w:rsidR="00A35A33" w:rsidRDefault="00167A00">
            <w:proofErr w:type="spellStart"/>
            <w:r w:rsidRPr="00167A00">
              <w:t>Geodeski</w:t>
            </w:r>
            <w:proofErr w:type="spellEnd"/>
            <w:r w:rsidRPr="00167A00">
              <w:t xml:space="preserve"> </w:t>
            </w:r>
            <w:proofErr w:type="spellStart"/>
            <w:r w:rsidRPr="00167A00">
              <w:t>Prirucnik</w:t>
            </w:r>
            <w:proofErr w:type="spellEnd"/>
          </w:p>
        </w:tc>
        <w:tc>
          <w:tcPr>
            <w:tcW w:w="2340" w:type="dxa"/>
          </w:tcPr>
          <w:p w14:paraId="5A06003E" w14:textId="2EC7A97F" w:rsidR="00A35A33" w:rsidRDefault="00167A00"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Autorësh</w:t>
            </w:r>
            <w:proofErr w:type="spellEnd"/>
          </w:p>
        </w:tc>
        <w:tc>
          <w:tcPr>
            <w:tcW w:w="1080" w:type="dxa"/>
          </w:tcPr>
          <w:p w14:paraId="334442A2" w14:textId="69B7F23F" w:rsidR="00A35A33" w:rsidRDefault="00FB1C16">
            <w:r>
              <w:t>Zagreb</w:t>
            </w:r>
          </w:p>
        </w:tc>
        <w:tc>
          <w:tcPr>
            <w:tcW w:w="720" w:type="dxa"/>
          </w:tcPr>
          <w:p w14:paraId="5CBD2135" w14:textId="7D1445BA" w:rsidR="00A35A33" w:rsidRDefault="00FB1C16">
            <w:r>
              <w:t>1948</w:t>
            </w:r>
          </w:p>
        </w:tc>
        <w:tc>
          <w:tcPr>
            <w:tcW w:w="540" w:type="dxa"/>
          </w:tcPr>
          <w:p w14:paraId="5EAFDEB8" w14:textId="3CBE4002" w:rsidR="00A35A33" w:rsidRDefault="00167A00">
            <w:r>
              <w:t>1</w:t>
            </w:r>
          </w:p>
        </w:tc>
      </w:tr>
      <w:tr w:rsidR="00A35A33" w14:paraId="3BDF680B" w14:textId="77777777" w:rsidTr="0030569A">
        <w:tc>
          <w:tcPr>
            <w:tcW w:w="7380" w:type="dxa"/>
          </w:tcPr>
          <w:p w14:paraId="4D8B4AB3" w14:textId="5C41D465" w:rsidR="00A35A33" w:rsidRDefault="00167A00">
            <w:proofErr w:type="spellStart"/>
            <w:r w:rsidRPr="00167A00">
              <w:t>Sovremennjie</w:t>
            </w:r>
            <w:proofErr w:type="spellEnd"/>
            <w:r w:rsidRPr="00167A00">
              <w:t xml:space="preserve"> </w:t>
            </w:r>
            <w:proofErr w:type="spellStart"/>
            <w:r w:rsidRPr="00167A00">
              <w:t>Geodinamiqeskie</w:t>
            </w:r>
            <w:proofErr w:type="spellEnd"/>
            <w:r w:rsidRPr="00167A00">
              <w:t xml:space="preserve"> </w:t>
            </w:r>
            <w:proofErr w:type="spellStart"/>
            <w:r w:rsidRPr="00167A00">
              <w:t>Processnji</w:t>
            </w:r>
            <w:proofErr w:type="spellEnd"/>
          </w:p>
        </w:tc>
        <w:tc>
          <w:tcPr>
            <w:tcW w:w="2340" w:type="dxa"/>
          </w:tcPr>
          <w:p w14:paraId="73BD814D" w14:textId="5537F52C" w:rsidR="00A35A33" w:rsidRDefault="00167A00">
            <w:proofErr w:type="spellStart"/>
            <w:r w:rsidRPr="00167A00">
              <w:t>C.I.Subbotina</w:t>
            </w:r>
            <w:proofErr w:type="spellEnd"/>
          </w:p>
        </w:tc>
        <w:tc>
          <w:tcPr>
            <w:tcW w:w="1080" w:type="dxa"/>
          </w:tcPr>
          <w:p w14:paraId="481663BA" w14:textId="7F68BD70" w:rsidR="00A35A33" w:rsidRDefault="00D33AE5">
            <w:r>
              <w:t>Kiev</w:t>
            </w:r>
          </w:p>
        </w:tc>
        <w:tc>
          <w:tcPr>
            <w:tcW w:w="720" w:type="dxa"/>
          </w:tcPr>
          <w:p w14:paraId="1DFCC10C" w14:textId="56E44735" w:rsidR="00A35A33" w:rsidRDefault="00666498">
            <w:r>
              <w:t>1986</w:t>
            </w:r>
          </w:p>
        </w:tc>
        <w:tc>
          <w:tcPr>
            <w:tcW w:w="540" w:type="dxa"/>
          </w:tcPr>
          <w:p w14:paraId="0486A11C" w14:textId="1AA173C0" w:rsidR="00A35A33" w:rsidRDefault="00167A00">
            <w:r>
              <w:t>1</w:t>
            </w:r>
          </w:p>
        </w:tc>
      </w:tr>
    </w:tbl>
    <w:p w14:paraId="5F1B0614" w14:textId="1253326E" w:rsidR="00A35A33" w:rsidRDefault="00A35A33"/>
    <w:p w14:paraId="712E8979" w14:textId="6200C0CD" w:rsidR="00A10E73" w:rsidRDefault="00A0116A">
      <w:r>
        <w:t xml:space="preserve"> </w:t>
      </w:r>
    </w:p>
    <w:tbl>
      <w:tblPr>
        <w:tblStyle w:val="TableGrid"/>
        <w:tblW w:w="12060" w:type="dxa"/>
        <w:tblInd w:w="-1355" w:type="dxa"/>
        <w:tblLook w:val="04A0" w:firstRow="1" w:lastRow="0" w:firstColumn="1" w:lastColumn="0" w:noHBand="0" w:noVBand="1"/>
      </w:tblPr>
      <w:tblGrid>
        <w:gridCol w:w="6810"/>
        <w:gridCol w:w="2260"/>
        <w:gridCol w:w="1719"/>
        <w:gridCol w:w="720"/>
        <w:gridCol w:w="551"/>
      </w:tblGrid>
      <w:tr w:rsidR="00F65A36" w14:paraId="7965825D" w14:textId="77777777" w:rsidTr="0098004D">
        <w:trPr>
          <w:gridAfter w:val="4"/>
          <w:wAfter w:w="5250" w:type="dxa"/>
        </w:trPr>
        <w:tc>
          <w:tcPr>
            <w:tcW w:w="6810" w:type="dxa"/>
          </w:tcPr>
          <w:p w14:paraId="7625DD35" w14:textId="3BC16C64" w:rsidR="00F65A36" w:rsidRPr="00F65A36" w:rsidRDefault="00F65A36">
            <w:pPr>
              <w:rPr>
                <w:color w:val="000000" w:themeColor="text1"/>
                <w:sz w:val="36"/>
                <w:szCs w:val="36"/>
              </w:rPr>
            </w:pPr>
            <w:r w:rsidRPr="00F65A36">
              <w:rPr>
                <w:color w:val="002060"/>
                <w:sz w:val="36"/>
                <w:szCs w:val="36"/>
              </w:rPr>
              <w:t>XEHTARI</w:t>
            </w:r>
          </w:p>
        </w:tc>
      </w:tr>
      <w:tr w:rsidR="00A10E73" w14:paraId="5C259A1E" w14:textId="77777777" w:rsidTr="0098004D">
        <w:tc>
          <w:tcPr>
            <w:tcW w:w="6810" w:type="dxa"/>
          </w:tcPr>
          <w:p w14:paraId="203368B8" w14:textId="55825F6E" w:rsidR="00A10E73" w:rsidRPr="00A10E73" w:rsidRDefault="00A10E7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Titulli</w:t>
            </w:r>
            <w:proofErr w:type="spellEnd"/>
            <w:r>
              <w:rPr>
                <w:color w:val="FF0000"/>
              </w:rPr>
              <w:t xml:space="preserve"> I </w:t>
            </w:r>
            <w:proofErr w:type="spellStart"/>
            <w:r>
              <w:rPr>
                <w:color w:val="FF0000"/>
              </w:rPr>
              <w:t>Librit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Revistës</w:t>
            </w:r>
            <w:proofErr w:type="spellEnd"/>
          </w:p>
        </w:tc>
        <w:tc>
          <w:tcPr>
            <w:tcW w:w="2260" w:type="dxa"/>
          </w:tcPr>
          <w:p w14:paraId="6F453129" w14:textId="269C508C" w:rsidR="00A10E73" w:rsidRPr="00A10E73" w:rsidRDefault="00A10E7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Autori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ve</w:t>
            </w:r>
            <w:proofErr w:type="spellEnd"/>
          </w:p>
        </w:tc>
        <w:tc>
          <w:tcPr>
            <w:tcW w:w="1719" w:type="dxa"/>
          </w:tcPr>
          <w:p w14:paraId="4C7BD553" w14:textId="0BAA396C" w:rsidR="00A10E73" w:rsidRPr="00A10E73" w:rsidRDefault="00A10E7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Vendi</w:t>
            </w:r>
            <w:proofErr w:type="spellEnd"/>
          </w:p>
        </w:tc>
        <w:tc>
          <w:tcPr>
            <w:tcW w:w="720" w:type="dxa"/>
          </w:tcPr>
          <w:p w14:paraId="45B3AC7D" w14:textId="145B681D" w:rsidR="00A10E73" w:rsidRPr="00A10E73" w:rsidRDefault="00A10E73">
            <w:pPr>
              <w:rPr>
                <w:color w:val="FF0000"/>
              </w:rPr>
            </w:pPr>
            <w:r>
              <w:rPr>
                <w:color w:val="FF0000"/>
              </w:rPr>
              <w:t>Viti</w:t>
            </w:r>
          </w:p>
        </w:tc>
        <w:tc>
          <w:tcPr>
            <w:tcW w:w="551" w:type="dxa"/>
          </w:tcPr>
          <w:p w14:paraId="18ED215D" w14:textId="63DDCA82" w:rsidR="00A10E73" w:rsidRPr="00A10E73" w:rsidRDefault="00A10E7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Ekz</w:t>
            </w:r>
            <w:proofErr w:type="spellEnd"/>
          </w:p>
        </w:tc>
      </w:tr>
      <w:tr w:rsidR="00A10E73" w14:paraId="77DF921F" w14:textId="77777777" w:rsidTr="0098004D">
        <w:tc>
          <w:tcPr>
            <w:tcW w:w="6810" w:type="dxa"/>
          </w:tcPr>
          <w:p w14:paraId="2996469E" w14:textId="36BCA5F9" w:rsidR="00A10E73" w:rsidRDefault="00064B5C">
            <w:proofErr w:type="spellStart"/>
            <w:r w:rsidRPr="00064B5C">
              <w:lastRenderedPageBreak/>
              <w:t>Kërkime</w:t>
            </w:r>
            <w:proofErr w:type="spellEnd"/>
            <w:r w:rsidRPr="00064B5C">
              <w:t xml:space="preserve"> 20,Përvoja </w:t>
            </w:r>
            <w:proofErr w:type="spellStart"/>
            <w:r w:rsidRPr="00064B5C">
              <w:t>dhe</w:t>
            </w:r>
            <w:proofErr w:type="spellEnd"/>
            <w:r w:rsidRPr="00064B5C">
              <w:t xml:space="preserve"> </w:t>
            </w:r>
            <w:proofErr w:type="spellStart"/>
            <w:r w:rsidRPr="00064B5C">
              <w:t>Mundësitë</w:t>
            </w:r>
            <w:proofErr w:type="spellEnd"/>
            <w:r w:rsidRPr="00064B5C">
              <w:t xml:space="preserve"> e </w:t>
            </w:r>
            <w:proofErr w:type="spellStart"/>
            <w:r w:rsidRPr="00064B5C">
              <w:t>Xehtarisë</w:t>
            </w:r>
            <w:proofErr w:type="spellEnd"/>
            <w:r w:rsidRPr="00064B5C">
              <w:t xml:space="preserve"> </w:t>
            </w:r>
            <w:proofErr w:type="spellStart"/>
            <w:r w:rsidRPr="00064B5C">
              <w:t>së</w:t>
            </w:r>
            <w:proofErr w:type="spellEnd"/>
            <w:r w:rsidRPr="00064B5C">
              <w:t xml:space="preserve"> </w:t>
            </w:r>
            <w:proofErr w:type="spellStart"/>
            <w:r w:rsidRPr="00064B5C">
              <w:t>Republikës</w:t>
            </w:r>
            <w:proofErr w:type="spellEnd"/>
            <w:r w:rsidRPr="00064B5C">
              <w:t xml:space="preserve"> </w:t>
            </w:r>
            <w:proofErr w:type="spellStart"/>
            <w:r w:rsidRPr="00064B5C">
              <w:t>së</w:t>
            </w:r>
            <w:proofErr w:type="spellEnd"/>
            <w:r w:rsidRPr="00064B5C">
              <w:t xml:space="preserve"> </w:t>
            </w:r>
            <w:proofErr w:type="spellStart"/>
            <w:r w:rsidRPr="00064B5C">
              <w:t>Kosovës</w:t>
            </w:r>
            <w:proofErr w:type="spellEnd"/>
            <w:r w:rsidRPr="00064B5C">
              <w:t>/</w:t>
            </w:r>
            <w:proofErr w:type="spellStart"/>
            <w:r w:rsidRPr="00064B5C">
              <w:t>seperat</w:t>
            </w:r>
            <w:proofErr w:type="spellEnd"/>
            <w:r w:rsidRPr="00064B5C">
              <w:t>/</w:t>
            </w:r>
          </w:p>
        </w:tc>
        <w:tc>
          <w:tcPr>
            <w:tcW w:w="2260" w:type="dxa"/>
          </w:tcPr>
          <w:p w14:paraId="051FED73" w14:textId="176C34EB" w:rsidR="00A10E73" w:rsidRDefault="00064B5C">
            <w:proofErr w:type="spellStart"/>
            <w:r w:rsidRPr="00064B5C">
              <w:t>Minir</w:t>
            </w:r>
            <w:proofErr w:type="spellEnd"/>
            <w:r w:rsidRPr="00064B5C">
              <w:t xml:space="preserve"> </w:t>
            </w:r>
            <w:proofErr w:type="spellStart"/>
            <w:r w:rsidRPr="00064B5C">
              <w:t>Dushi</w:t>
            </w:r>
            <w:proofErr w:type="spellEnd"/>
          </w:p>
        </w:tc>
        <w:tc>
          <w:tcPr>
            <w:tcW w:w="1719" w:type="dxa"/>
          </w:tcPr>
          <w:p w14:paraId="34E50448" w14:textId="27594481" w:rsidR="00A10E73" w:rsidRDefault="00B32F77">
            <w:proofErr w:type="spellStart"/>
            <w:r w:rsidRPr="00B32F77">
              <w:t>Prishtinë</w:t>
            </w:r>
            <w:proofErr w:type="spellEnd"/>
          </w:p>
        </w:tc>
        <w:tc>
          <w:tcPr>
            <w:tcW w:w="720" w:type="dxa"/>
          </w:tcPr>
          <w:p w14:paraId="50E21E24" w14:textId="457E0DF7" w:rsidR="00A10E73" w:rsidRDefault="00B32F77">
            <w:r>
              <w:t>2013</w:t>
            </w:r>
          </w:p>
        </w:tc>
        <w:tc>
          <w:tcPr>
            <w:tcW w:w="551" w:type="dxa"/>
          </w:tcPr>
          <w:p w14:paraId="0DAB18B5" w14:textId="24A92F57" w:rsidR="00A10E73" w:rsidRDefault="00064B5C">
            <w:r>
              <w:t>10</w:t>
            </w:r>
          </w:p>
        </w:tc>
      </w:tr>
      <w:tr w:rsidR="00A10E73" w14:paraId="24254DF5" w14:textId="77777777" w:rsidTr="0098004D">
        <w:trPr>
          <w:trHeight w:val="323"/>
        </w:trPr>
        <w:tc>
          <w:tcPr>
            <w:tcW w:w="6810" w:type="dxa"/>
          </w:tcPr>
          <w:p w14:paraId="56F59C35" w14:textId="7009F11C" w:rsidR="00A10E73" w:rsidRDefault="0096082C">
            <w:r>
              <w:t xml:space="preserve"> </w:t>
            </w:r>
            <w:proofErr w:type="spellStart"/>
            <w:r w:rsidRPr="0096082C">
              <w:t>D,exploitation</w:t>
            </w:r>
            <w:proofErr w:type="spellEnd"/>
            <w:r w:rsidRPr="0096082C">
              <w:t xml:space="preserve"> des mines</w:t>
            </w:r>
          </w:p>
        </w:tc>
        <w:tc>
          <w:tcPr>
            <w:tcW w:w="2260" w:type="dxa"/>
          </w:tcPr>
          <w:p w14:paraId="27767B4A" w14:textId="663D19EB" w:rsidR="00A10E73" w:rsidRDefault="0096082C">
            <w:r>
              <w:t xml:space="preserve"> </w:t>
            </w:r>
            <w:proofErr w:type="spellStart"/>
            <w:r w:rsidRPr="0096082C">
              <w:t>Haton</w:t>
            </w:r>
            <w:proofErr w:type="spellEnd"/>
            <w:r w:rsidRPr="0096082C">
              <w:t xml:space="preserve"> De la </w:t>
            </w:r>
            <w:proofErr w:type="spellStart"/>
            <w:r w:rsidRPr="0096082C">
              <w:t>Goupilliere</w:t>
            </w:r>
            <w:proofErr w:type="spellEnd"/>
          </w:p>
        </w:tc>
        <w:tc>
          <w:tcPr>
            <w:tcW w:w="1719" w:type="dxa"/>
          </w:tcPr>
          <w:p w14:paraId="07649E27" w14:textId="6843C2F5" w:rsidR="00A10E73" w:rsidRDefault="0061777E">
            <w:r>
              <w:t>Paris</w:t>
            </w:r>
          </w:p>
        </w:tc>
        <w:tc>
          <w:tcPr>
            <w:tcW w:w="720" w:type="dxa"/>
          </w:tcPr>
          <w:p w14:paraId="3A13F098" w14:textId="5D0FCFDB" w:rsidR="00A10E73" w:rsidRDefault="0061777E">
            <w:r>
              <w:t>19</w:t>
            </w:r>
            <w:r w:rsidR="00F748F7">
              <w:t>36</w:t>
            </w:r>
          </w:p>
        </w:tc>
        <w:tc>
          <w:tcPr>
            <w:tcW w:w="551" w:type="dxa"/>
          </w:tcPr>
          <w:p w14:paraId="2A01DA6D" w14:textId="2742A934" w:rsidR="00A10E73" w:rsidRDefault="0096082C">
            <w:r>
              <w:t>1</w:t>
            </w:r>
          </w:p>
        </w:tc>
      </w:tr>
      <w:tr w:rsidR="00A10E73" w14:paraId="70C443E4" w14:textId="77777777" w:rsidTr="0098004D">
        <w:tc>
          <w:tcPr>
            <w:tcW w:w="6810" w:type="dxa"/>
          </w:tcPr>
          <w:p w14:paraId="462C78FC" w14:textId="0A75E318" w:rsidR="00A10E73" w:rsidRDefault="004D56FB">
            <w:r>
              <w:t xml:space="preserve"> </w:t>
            </w:r>
            <w:r w:rsidR="008C18B7">
              <w:t>Mining</w:t>
            </w:r>
            <w:r w:rsidR="006F2C89" w:rsidRPr="006F2C89">
              <w:t xml:space="preserve"> Magazine</w:t>
            </w:r>
          </w:p>
        </w:tc>
        <w:tc>
          <w:tcPr>
            <w:tcW w:w="2260" w:type="dxa"/>
          </w:tcPr>
          <w:p w14:paraId="332A323D" w14:textId="18304338" w:rsidR="00A10E73" w:rsidRDefault="006F2C89">
            <w:r w:rsidRPr="006F2C89">
              <w:t xml:space="preserve">Carly </w:t>
            </w:r>
            <w:proofErr w:type="spellStart"/>
            <w:r w:rsidRPr="006F2C89">
              <w:t>Leoniada,Editor</w:t>
            </w:r>
            <w:proofErr w:type="spellEnd"/>
          </w:p>
        </w:tc>
        <w:tc>
          <w:tcPr>
            <w:tcW w:w="1719" w:type="dxa"/>
          </w:tcPr>
          <w:p w14:paraId="74D62E11" w14:textId="2AC60879" w:rsidR="00A10E73" w:rsidRDefault="002B7ACE">
            <w:r>
              <w:t xml:space="preserve">New York </w:t>
            </w:r>
          </w:p>
        </w:tc>
        <w:tc>
          <w:tcPr>
            <w:tcW w:w="720" w:type="dxa"/>
          </w:tcPr>
          <w:p w14:paraId="57B22F32" w14:textId="7B53B245" w:rsidR="00A10E73" w:rsidRDefault="00DB36DB">
            <w:r>
              <w:t>2015</w:t>
            </w:r>
          </w:p>
        </w:tc>
        <w:tc>
          <w:tcPr>
            <w:tcW w:w="551" w:type="dxa"/>
          </w:tcPr>
          <w:p w14:paraId="69C97617" w14:textId="2146D20E" w:rsidR="00A10E73" w:rsidRDefault="006F2C89">
            <w:r>
              <w:t>1</w:t>
            </w:r>
          </w:p>
        </w:tc>
      </w:tr>
      <w:tr w:rsidR="00A10E73" w14:paraId="44AC13A0" w14:textId="77777777" w:rsidTr="0098004D">
        <w:tc>
          <w:tcPr>
            <w:tcW w:w="6810" w:type="dxa"/>
          </w:tcPr>
          <w:p w14:paraId="346D857A" w14:textId="278242EC" w:rsidR="00A10E73" w:rsidRDefault="0096082C">
            <w:r>
              <w:t xml:space="preserve">  </w:t>
            </w:r>
            <w:proofErr w:type="spellStart"/>
            <w:r w:rsidRPr="0096082C">
              <w:t>Transportnjie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Mashinji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i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Kompleksnijh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gornorudnjih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Predpririi</w:t>
            </w:r>
            <w:proofErr w:type="spellEnd"/>
          </w:p>
        </w:tc>
        <w:tc>
          <w:tcPr>
            <w:tcW w:w="2260" w:type="dxa"/>
          </w:tcPr>
          <w:p w14:paraId="68A678B4" w14:textId="0FAC46AC" w:rsidR="00A10E73" w:rsidRDefault="0096082C">
            <w:r>
              <w:t xml:space="preserve"> </w:t>
            </w:r>
            <w:proofErr w:type="spellStart"/>
            <w:r w:rsidRPr="0096082C">
              <w:t>N.V.Tihonov</w:t>
            </w:r>
            <w:proofErr w:type="spellEnd"/>
          </w:p>
        </w:tc>
        <w:tc>
          <w:tcPr>
            <w:tcW w:w="1719" w:type="dxa"/>
          </w:tcPr>
          <w:p w14:paraId="557173FF" w14:textId="60F30809" w:rsidR="00A10E73" w:rsidRDefault="008C18B7">
            <w:r>
              <w:t>Moskva</w:t>
            </w:r>
          </w:p>
        </w:tc>
        <w:tc>
          <w:tcPr>
            <w:tcW w:w="720" w:type="dxa"/>
          </w:tcPr>
          <w:p w14:paraId="7C7BD8F9" w14:textId="32C60FCB" w:rsidR="00A10E73" w:rsidRDefault="00614FE6">
            <w:r>
              <w:t>1975</w:t>
            </w:r>
          </w:p>
        </w:tc>
        <w:tc>
          <w:tcPr>
            <w:tcW w:w="551" w:type="dxa"/>
          </w:tcPr>
          <w:p w14:paraId="363FB268" w14:textId="34C5A25F" w:rsidR="00A10E73" w:rsidRDefault="006F2C89">
            <w:r>
              <w:t>1</w:t>
            </w:r>
          </w:p>
        </w:tc>
      </w:tr>
      <w:tr w:rsidR="00A10E73" w14:paraId="4291AC6B" w14:textId="77777777" w:rsidTr="0098004D">
        <w:tc>
          <w:tcPr>
            <w:tcW w:w="6810" w:type="dxa"/>
          </w:tcPr>
          <w:p w14:paraId="1879C4C8" w14:textId="027F664E" w:rsidR="00A10E73" w:rsidRDefault="006F2C89">
            <w:proofErr w:type="spellStart"/>
            <w:r w:rsidRPr="006F2C89">
              <w:t>Pasqyra</w:t>
            </w:r>
            <w:proofErr w:type="spellEnd"/>
            <w:r w:rsidRPr="006F2C89">
              <w:t xml:space="preserve"> e </w:t>
            </w:r>
            <w:proofErr w:type="spellStart"/>
            <w:r w:rsidRPr="006F2C89">
              <w:t>Planeve</w:t>
            </w:r>
            <w:proofErr w:type="spellEnd"/>
            <w:r w:rsidRPr="006F2C89">
              <w:t xml:space="preserve"> </w:t>
            </w:r>
            <w:proofErr w:type="spellStart"/>
            <w:r w:rsidRPr="006F2C89">
              <w:t>dhe</w:t>
            </w:r>
            <w:proofErr w:type="spellEnd"/>
            <w:r w:rsidRPr="006F2C89">
              <w:t xml:space="preserve"> e </w:t>
            </w:r>
            <w:proofErr w:type="spellStart"/>
            <w:r w:rsidRPr="006F2C89">
              <w:t>Personelit</w:t>
            </w:r>
            <w:proofErr w:type="spellEnd"/>
            <w:r w:rsidRPr="006F2C89">
              <w:t xml:space="preserve"> </w:t>
            </w:r>
            <w:proofErr w:type="spellStart"/>
            <w:r w:rsidRPr="006F2C89">
              <w:t>Mësimor</w:t>
            </w:r>
            <w:proofErr w:type="spellEnd"/>
            <w:r w:rsidRPr="006F2C89">
              <w:t xml:space="preserve"> </w:t>
            </w:r>
            <w:proofErr w:type="spellStart"/>
            <w:r w:rsidRPr="006F2C89">
              <w:t>për</w:t>
            </w:r>
            <w:proofErr w:type="spellEnd"/>
            <w:r w:rsidRPr="006F2C89">
              <w:t xml:space="preserve"> </w:t>
            </w:r>
            <w:proofErr w:type="spellStart"/>
            <w:r w:rsidRPr="006F2C89">
              <w:t>vitin</w:t>
            </w:r>
            <w:proofErr w:type="spellEnd"/>
            <w:r w:rsidRPr="006F2C89">
              <w:t xml:space="preserve"> 2002-2003</w:t>
            </w:r>
          </w:p>
        </w:tc>
        <w:tc>
          <w:tcPr>
            <w:tcW w:w="2260" w:type="dxa"/>
          </w:tcPr>
          <w:p w14:paraId="127EF677" w14:textId="7CCDA2A1" w:rsidR="00A10E73" w:rsidRDefault="006F2C89">
            <w:r w:rsidRPr="006F2C89">
              <w:t xml:space="preserve">Plane </w:t>
            </w:r>
            <w:proofErr w:type="spellStart"/>
            <w:r w:rsidRPr="006F2C89">
              <w:t>Mësimore</w:t>
            </w:r>
            <w:proofErr w:type="spellEnd"/>
          </w:p>
        </w:tc>
        <w:tc>
          <w:tcPr>
            <w:tcW w:w="1719" w:type="dxa"/>
          </w:tcPr>
          <w:p w14:paraId="2BC1E37C" w14:textId="6F812C86" w:rsidR="00A10E73" w:rsidRDefault="00E26568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4840E4FD" w14:textId="64BD8CA1" w:rsidR="00A10E73" w:rsidRDefault="00E26568">
            <w:r>
              <w:t>2003</w:t>
            </w:r>
          </w:p>
        </w:tc>
        <w:tc>
          <w:tcPr>
            <w:tcW w:w="551" w:type="dxa"/>
          </w:tcPr>
          <w:p w14:paraId="7C9D88AF" w14:textId="4E6E7584" w:rsidR="00A10E73" w:rsidRDefault="006F2C89">
            <w:r>
              <w:t>1</w:t>
            </w:r>
          </w:p>
        </w:tc>
      </w:tr>
      <w:tr w:rsidR="00A10E73" w14:paraId="2DC95D85" w14:textId="77777777" w:rsidTr="0098004D">
        <w:tc>
          <w:tcPr>
            <w:tcW w:w="6810" w:type="dxa"/>
          </w:tcPr>
          <w:p w14:paraId="69904EAC" w14:textId="67F421A2" w:rsidR="00A10E73" w:rsidRDefault="006F2C89">
            <w:proofErr w:type="spellStart"/>
            <w:r w:rsidRPr="006F2C89">
              <w:t>Referat</w:t>
            </w:r>
            <w:proofErr w:type="spellEnd"/>
            <w:r w:rsidRPr="006F2C89">
              <w:t xml:space="preserve"> o </w:t>
            </w:r>
            <w:proofErr w:type="spellStart"/>
            <w:r w:rsidRPr="006F2C89">
              <w:t>Shkolstvu</w:t>
            </w:r>
            <w:proofErr w:type="spellEnd"/>
            <w:r w:rsidRPr="006F2C89">
              <w:t xml:space="preserve"> </w:t>
            </w:r>
            <w:proofErr w:type="spellStart"/>
            <w:r w:rsidRPr="006F2C89">
              <w:t>i</w:t>
            </w:r>
            <w:proofErr w:type="spellEnd"/>
            <w:r w:rsidRPr="006F2C89">
              <w:t xml:space="preserve"> </w:t>
            </w:r>
            <w:proofErr w:type="spellStart"/>
            <w:r w:rsidRPr="006F2C89">
              <w:t>Kadrovima</w:t>
            </w:r>
            <w:proofErr w:type="spellEnd"/>
            <w:r w:rsidRPr="006F2C89">
              <w:t xml:space="preserve"> u </w:t>
            </w:r>
            <w:proofErr w:type="spellStart"/>
            <w:r w:rsidRPr="006F2C89">
              <w:t>Rudarstvu</w:t>
            </w:r>
            <w:proofErr w:type="spellEnd"/>
            <w:r w:rsidRPr="006F2C89">
              <w:t xml:space="preserve"> </w:t>
            </w:r>
            <w:proofErr w:type="spellStart"/>
            <w:r w:rsidRPr="006F2C89">
              <w:t>Geologiji</w:t>
            </w:r>
            <w:proofErr w:type="spellEnd"/>
            <w:r w:rsidRPr="006F2C89">
              <w:t xml:space="preserve"> </w:t>
            </w:r>
            <w:proofErr w:type="spellStart"/>
            <w:r w:rsidRPr="006F2C89">
              <w:t>i</w:t>
            </w:r>
            <w:proofErr w:type="spellEnd"/>
            <w:r w:rsidRPr="006F2C89">
              <w:t xml:space="preserve"> </w:t>
            </w:r>
            <w:proofErr w:type="spellStart"/>
            <w:r w:rsidRPr="006F2C89">
              <w:t>Metalurgiji</w:t>
            </w:r>
            <w:proofErr w:type="spellEnd"/>
          </w:p>
        </w:tc>
        <w:tc>
          <w:tcPr>
            <w:tcW w:w="2260" w:type="dxa"/>
          </w:tcPr>
          <w:p w14:paraId="60271977" w14:textId="29E17E73" w:rsidR="00A10E73" w:rsidRDefault="006F2C89">
            <w:proofErr w:type="spellStart"/>
            <w:r w:rsidRPr="00B32F7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32F7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2F7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Autorësh</w:t>
            </w:r>
            <w:proofErr w:type="spellEnd"/>
          </w:p>
        </w:tc>
        <w:tc>
          <w:tcPr>
            <w:tcW w:w="1719" w:type="dxa"/>
          </w:tcPr>
          <w:p w14:paraId="5708C32B" w14:textId="1E3661EE" w:rsidR="00A10E73" w:rsidRDefault="00C94288">
            <w:proofErr w:type="spellStart"/>
            <w:r>
              <w:t>Tuzlla</w:t>
            </w:r>
            <w:proofErr w:type="spellEnd"/>
          </w:p>
        </w:tc>
        <w:tc>
          <w:tcPr>
            <w:tcW w:w="720" w:type="dxa"/>
          </w:tcPr>
          <w:p w14:paraId="063439C4" w14:textId="6490D018" w:rsidR="00A10E73" w:rsidRDefault="00C94288">
            <w:r>
              <w:t>1962</w:t>
            </w:r>
          </w:p>
        </w:tc>
        <w:tc>
          <w:tcPr>
            <w:tcW w:w="551" w:type="dxa"/>
          </w:tcPr>
          <w:p w14:paraId="1C98D252" w14:textId="4ABCC80F" w:rsidR="00A10E73" w:rsidRDefault="006F2C89">
            <w:r>
              <w:t>1</w:t>
            </w:r>
          </w:p>
        </w:tc>
      </w:tr>
      <w:tr w:rsidR="00014695" w14:paraId="2F1639E7" w14:textId="77777777" w:rsidTr="0098004D">
        <w:tc>
          <w:tcPr>
            <w:tcW w:w="6810" w:type="dxa"/>
          </w:tcPr>
          <w:p w14:paraId="4E1D8518" w14:textId="15303A56" w:rsidR="00014695" w:rsidRDefault="006F2C89">
            <w:r w:rsidRPr="006F2C89">
              <w:t xml:space="preserve">Explanatory memoir of the metallogenic map of </w:t>
            </w:r>
            <w:proofErr w:type="spellStart"/>
            <w:r w:rsidRPr="006F2C89">
              <w:t>europe</w:t>
            </w:r>
            <w:proofErr w:type="spellEnd"/>
            <w:r w:rsidRPr="006F2C89">
              <w:t xml:space="preserve"> and </w:t>
            </w:r>
            <w:proofErr w:type="spellStart"/>
            <w:r w:rsidRPr="006F2C89">
              <w:t>neighbouring</w:t>
            </w:r>
            <w:proofErr w:type="spellEnd"/>
            <w:r w:rsidRPr="006F2C89">
              <w:t xml:space="preserve"> countries</w:t>
            </w:r>
          </w:p>
        </w:tc>
        <w:tc>
          <w:tcPr>
            <w:tcW w:w="2260" w:type="dxa"/>
          </w:tcPr>
          <w:p w14:paraId="5D87BAB7" w14:textId="144E0619" w:rsidR="00014695" w:rsidRDefault="006F2C89">
            <w:proofErr w:type="spellStart"/>
            <w:r w:rsidRPr="006F2C89">
              <w:t>Grup</w:t>
            </w:r>
            <w:proofErr w:type="spellEnd"/>
            <w:r w:rsidRPr="006F2C89">
              <w:t xml:space="preserve"> </w:t>
            </w:r>
            <w:proofErr w:type="spellStart"/>
            <w:r w:rsidRPr="006F2C89">
              <w:t>Autoresh</w:t>
            </w:r>
            <w:proofErr w:type="spellEnd"/>
          </w:p>
        </w:tc>
        <w:tc>
          <w:tcPr>
            <w:tcW w:w="1719" w:type="dxa"/>
          </w:tcPr>
          <w:p w14:paraId="3B12E5E2" w14:textId="722FCBAF" w:rsidR="00014695" w:rsidRDefault="007004EE">
            <w:r>
              <w:t>Belgium</w:t>
            </w:r>
          </w:p>
        </w:tc>
        <w:tc>
          <w:tcPr>
            <w:tcW w:w="720" w:type="dxa"/>
          </w:tcPr>
          <w:p w14:paraId="5F09DC0D" w14:textId="106B4A1E" w:rsidR="00014695" w:rsidRDefault="00696868">
            <w:r>
              <w:t>1984</w:t>
            </w:r>
          </w:p>
        </w:tc>
        <w:tc>
          <w:tcPr>
            <w:tcW w:w="551" w:type="dxa"/>
          </w:tcPr>
          <w:p w14:paraId="184BCD78" w14:textId="764C03D4" w:rsidR="00014695" w:rsidRDefault="006F2C89">
            <w:r>
              <w:t>1</w:t>
            </w:r>
          </w:p>
        </w:tc>
      </w:tr>
      <w:tr w:rsidR="00014695" w14:paraId="02A1F678" w14:textId="77777777" w:rsidTr="0098004D">
        <w:tc>
          <w:tcPr>
            <w:tcW w:w="6810" w:type="dxa"/>
          </w:tcPr>
          <w:p w14:paraId="08E7A88E" w14:textId="3776AC18" w:rsidR="00014695" w:rsidRDefault="006F2C89">
            <w:r w:rsidRPr="006F2C89">
              <w:t xml:space="preserve">V </w:t>
            </w:r>
            <w:proofErr w:type="spellStart"/>
            <w:r w:rsidRPr="006F2C89">
              <w:t>Jugoslovenski</w:t>
            </w:r>
            <w:proofErr w:type="spellEnd"/>
            <w:r w:rsidRPr="006F2C89">
              <w:t xml:space="preserve"> </w:t>
            </w:r>
            <w:proofErr w:type="spellStart"/>
            <w:r w:rsidRPr="006F2C89">
              <w:t>simpozium</w:t>
            </w:r>
            <w:proofErr w:type="spellEnd"/>
            <w:r w:rsidRPr="006F2C89">
              <w:t xml:space="preserve"> o </w:t>
            </w:r>
            <w:proofErr w:type="spellStart"/>
            <w:r w:rsidRPr="006F2C89">
              <w:t>istraživanju</w:t>
            </w:r>
            <w:proofErr w:type="spellEnd"/>
            <w:r w:rsidRPr="006F2C89">
              <w:t xml:space="preserve"> I </w:t>
            </w:r>
            <w:proofErr w:type="spellStart"/>
            <w:r w:rsidRPr="006F2C89">
              <w:t>eksploataciji</w:t>
            </w:r>
            <w:proofErr w:type="spellEnd"/>
            <w:r w:rsidRPr="006F2C89">
              <w:t xml:space="preserve"> </w:t>
            </w:r>
            <w:proofErr w:type="spellStart"/>
            <w:r w:rsidRPr="006F2C89">
              <w:t>Boksita</w:t>
            </w:r>
            <w:proofErr w:type="spellEnd"/>
          </w:p>
        </w:tc>
        <w:tc>
          <w:tcPr>
            <w:tcW w:w="2260" w:type="dxa"/>
          </w:tcPr>
          <w:p w14:paraId="3A3A133F" w14:textId="5A511043" w:rsidR="00014695" w:rsidRDefault="006F2C89">
            <w:r w:rsidRPr="006F2C89">
              <w:t xml:space="preserve">Adam </w:t>
            </w:r>
            <w:proofErr w:type="spellStart"/>
            <w:r w:rsidRPr="006F2C89">
              <w:t>Dangiç</w:t>
            </w:r>
            <w:proofErr w:type="spellEnd"/>
            <w:r w:rsidRPr="006F2C89">
              <w:br/>
            </w:r>
            <w:proofErr w:type="spellStart"/>
            <w:r w:rsidRPr="006F2C89">
              <w:t>Dragoslav</w:t>
            </w:r>
            <w:proofErr w:type="spellEnd"/>
            <w:r w:rsidRPr="006F2C89">
              <w:t xml:space="preserve"> </w:t>
            </w:r>
            <w:proofErr w:type="spellStart"/>
            <w:r w:rsidRPr="006F2C89">
              <w:t>Djorgjeviç</w:t>
            </w:r>
            <w:proofErr w:type="spellEnd"/>
          </w:p>
        </w:tc>
        <w:tc>
          <w:tcPr>
            <w:tcW w:w="1719" w:type="dxa"/>
          </w:tcPr>
          <w:p w14:paraId="6101328C" w14:textId="13719034" w:rsidR="00014695" w:rsidRDefault="00D11AD7">
            <w:r>
              <w:t xml:space="preserve">Beograd </w:t>
            </w:r>
          </w:p>
        </w:tc>
        <w:tc>
          <w:tcPr>
            <w:tcW w:w="720" w:type="dxa"/>
          </w:tcPr>
          <w:p w14:paraId="05FD1CD3" w14:textId="3B8170F3" w:rsidR="00014695" w:rsidRDefault="007004EE">
            <w:r>
              <w:t>1979</w:t>
            </w:r>
          </w:p>
        </w:tc>
        <w:tc>
          <w:tcPr>
            <w:tcW w:w="551" w:type="dxa"/>
          </w:tcPr>
          <w:p w14:paraId="5A4776B5" w14:textId="648F3929" w:rsidR="00014695" w:rsidRDefault="006F2C89">
            <w:r>
              <w:t>1</w:t>
            </w:r>
          </w:p>
        </w:tc>
      </w:tr>
      <w:tr w:rsidR="00014695" w14:paraId="603CB746" w14:textId="77777777" w:rsidTr="0098004D">
        <w:tc>
          <w:tcPr>
            <w:tcW w:w="6810" w:type="dxa"/>
          </w:tcPr>
          <w:p w14:paraId="18B3C3B8" w14:textId="1169306C" w:rsidR="00014695" w:rsidRDefault="0096082C">
            <w:r>
              <w:t xml:space="preserve"> </w:t>
            </w:r>
            <w:proofErr w:type="spellStart"/>
            <w:r w:rsidRPr="0096082C">
              <w:t>Rudnici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Transportni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Mashini</w:t>
            </w:r>
            <w:proofErr w:type="spellEnd"/>
          </w:p>
        </w:tc>
        <w:tc>
          <w:tcPr>
            <w:tcW w:w="2260" w:type="dxa"/>
          </w:tcPr>
          <w:p w14:paraId="43682B42" w14:textId="77D9B9FE" w:rsidR="00014695" w:rsidRDefault="0096082C">
            <w:r>
              <w:t xml:space="preserve"> </w:t>
            </w:r>
            <w:r w:rsidRPr="0096082C">
              <w:t xml:space="preserve">Andon </w:t>
            </w:r>
            <w:proofErr w:type="spellStart"/>
            <w:r w:rsidRPr="0096082C">
              <w:t>Penev</w:t>
            </w:r>
            <w:proofErr w:type="spellEnd"/>
          </w:p>
        </w:tc>
        <w:tc>
          <w:tcPr>
            <w:tcW w:w="1719" w:type="dxa"/>
          </w:tcPr>
          <w:p w14:paraId="0E504C69" w14:textId="47B103BE" w:rsidR="00014695" w:rsidRDefault="00303836">
            <w:proofErr w:type="spellStart"/>
            <w:r>
              <w:t>Sofir</w:t>
            </w:r>
            <w:proofErr w:type="spellEnd"/>
          </w:p>
        </w:tc>
        <w:tc>
          <w:tcPr>
            <w:tcW w:w="720" w:type="dxa"/>
          </w:tcPr>
          <w:p w14:paraId="39900BEC" w14:textId="68304CEA" w:rsidR="00014695" w:rsidRDefault="00303836">
            <w:r>
              <w:t>1973</w:t>
            </w:r>
          </w:p>
        </w:tc>
        <w:tc>
          <w:tcPr>
            <w:tcW w:w="551" w:type="dxa"/>
          </w:tcPr>
          <w:p w14:paraId="662623EA" w14:textId="4188F7C2" w:rsidR="00014695" w:rsidRDefault="0096082C">
            <w:r>
              <w:t>1</w:t>
            </w:r>
          </w:p>
        </w:tc>
      </w:tr>
      <w:tr w:rsidR="00014695" w14:paraId="5341DF47" w14:textId="77777777" w:rsidTr="0098004D">
        <w:tc>
          <w:tcPr>
            <w:tcW w:w="6810" w:type="dxa"/>
          </w:tcPr>
          <w:p w14:paraId="0009BA2D" w14:textId="0BE9C5B3" w:rsidR="00014695" w:rsidRDefault="006F2C89">
            <w:r w:rsidRPr="006F2C89">
              <w:t xml:space="preserve">Ri </w:t>
            </w:r>
            <w:proofErr w:type="spellStart"/>
            <w:r w:rsidRPr="006F2C89">
              <w:t>godišnjak</w:t>
            </w:r>
            <w:proofErr w:type="spellEnd"/>
            <w:r w:rsidRPr="006F2C89">
              <w:t xml:space="preserve"> o </w:t>
            </w:r>
            <w:proofErr w:type="spellStart"/>
            <w:r w:rsidRPr="006F2C89">
              <w:t>radu</w:t>
            </w:r>
            <w:proofErr w:type="spellEnd"/>
            <w:r w:rsidRPr="006F2C89">
              <w:t xml:space="preserve"> </w:t>
            </w:r>
            <w:proofErr w:type="spellStart"/>
            <w:r w:rsidRPr="006F2C89">
              <w:t>rudarskog</w:t>
            </w:r>
            <w:proofErr w:type="spellEnd"/>
            <w:r w:rsidRPr="006F2C89">
              <w:t xml:space="preserve"> </w:t>
            </w:r>
            <w:proofErr w:type="spellStart"/>
            <w:r w:rsidRPr="006F2C89">
              <w:t>instituta</w:t>
            </w:r>
            <w:proofErr w:type="spellEnd"/>
            <w:r w:rsidRPr="006F2C89">
              <w:t xml:space="preserve"> </w:t>
            </w:r>
            <w:proofErr w:type="spellStart"/>
            <w:r w:rsidRPr="006F2C89">
              <w:t>beograd</w:t>
            </w:r>
            <w:proofErr w:type="spellEnd"/>
            <w:r w:rsidRPr="006F2C89">
              <w:t xml:space="preserve"> za 1983. god</w:t>
            </w:r>
          </w:p>
        </w:tc>
        <w:tc>
          <w:tcPr>
            <w:tcW w:w="2260" w:type="dxa"/>
          </w:tcPr>
          <w:p w14:paraId="1038076C" w14:textId="4FDB0599" w:rsidR="00014695" w:rsidRDefault="006F2C89">
            <w:r w:rsidRPr="006F2C89">
              <w:t xml:space="preserve">Aleksandar </w:t>
            </w:r>
            <w:proofErr w:type="spellStart"/>
            <w:r w:rsidRPr="006F2C89">
              <w:t>Blazhek</w:t>
            </w:r>
            <w:proofErr w:type="spellEnd"/>
          </w:p>
        </w:tc>
        <w:tc>
          <w:tcPr>
            <w:tcW w:w="1719" w:type="dxa"/>
          </w:tcPr>
          <w:p w14:paraId="5081811E" w14:textId="61CEDD3C" w:rsidR="00014695" w:rsidRDefault="006255B7">
            <w:r>
              <w:t xml:space="preserve">Beograd </w:t>
            </w:r>
          </w:p>
        </w:tc>
        <w:tc>
          <w:tcPr>
            <w:tcW w:w="720" w:type="dxa"/>
          </w:tcPr>
          <w:p w14:paraId="13433CF4" w14:textId="413343F1" w:rsidR="00014695" w:rsidRDefault="00047F0D">
            <w:r>
              <w:t>1983</w:t>
            </w:r>
          </w:p>
        </w:tc>
        <w:tc>
          <w:tcPr>
            <w:tcW w:w="551" w:type="dxa"/>
          </w:tcPr>
          <w:p w14:paraId="158610DE" w14:textId="5982009F" w:rsidR="00014695" w:rsidRDefault="006F2C89">
            <w:r>
              <w:t>1</w:t>
            </w:r>
          </w:p>
        </w:tc>
      </w:tr>
      <w:tr w:rsidR="00014695" w14:paraId="4B058729" w14:textId="77777777" w:rsidTr="0098004D">
        <w:tc>
          <w:tcPr>
            <w:tcW w:w="6810" w:type="dxa"/>
          </w:tcPr>
          <w:p w14:paraId="48858319" w14:textId="610124C6" w:rsidR="00014695" w:rsidRDefault="008346D7">
            <w:proofErr w:type="spellStart"/>
            <w:r w:rsidRPr="008346D7">
              <w:t>Revist</w:t>
            </w:r>
            <w:proofErr w:type="spellEnd"/>
            <w:r w:rsidRPr="008346D7">
              <w:t xml:space="preserve"> </w:t>
            </w:r>
            <w:proofErr w:type="spellStart"/>
            <w:r w:rsidRPr="008346D7">
              <w:t>shkencore</w:t>
            </w:r>
            <w:proofErr w:type="spellEnd"/>
            <w:r w:rsidRPr="008346D7">
              <w:t xml:space="preserve"> </w:t>
            </w:r>
            <w:proofErr w:type="spellStart"/>
            <w:r w:rsidRPr="008346D7">
              <w:t>profesionale</w:t>
            </w:r>
            <w:proofErr w:type="spellEnd"/>
          </w:p>
        </w:tc>
        <w:tc>
          <w:tcPr>
            <w:tcW w:w="2260" w:type="dxa"/>
          </w:tcPr>
          <w:p w14:paraId="45033145" w14:textId="32DC8F79" w:rsidR="00014695" w:rsidRDefault="008346D7">
            <w:proofErr w:type="spellStart"/>
            <w:r w:rsidRPr="008346D7">
              <w:t>R.Abrashi</w:t>
            </w:r>
            <w:proofErr w:type="spellEnd"/>
            <w:r w:rsidRPr="008346D7">
              <w:br/>
            </w:r>
            <w:proofErr w:type="spellStart"/>
            <w:r w:rsidRPr="008346D7">
              <w:t>SH.Kelmendi</w:t>
            </w:r>
            <w:proofErr w:type="spellEnd"/>
            <w:r w:rsidRPr="008346D7">
              <w:br/>
            </w:r>
            <w:proofErr w:type="spellStart"/>
            <w:r w:rsidRPr="008346D7">
              <w:t>I.Zeqiri</w:t>
            </w:r>
            <w:proofErr w:type="spellEnd"/>
          </w:p>
        </w:tc>
        <w:tc>
          <w:tcPr>
            <w:tcW w:w="1719" w:type="dxa"/>
          </w:tcPr>
          <w:p w14:paraId="26860015" w14:textId="43905CC8" w:rsidR="00014695" w:rsidRDefault="00047F0D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7DBDDB33" w14:textId="648E6619" w:rsidR="00014695" w:rsidRDefault="0061569A">
            <w:r>
              <w:t>1998</w:t>
            </w:r>
          </w:p>
        </w:tc>
        <w:tc>
          <w:tcPr>
            <w:tcW w:w="551" w:type="dxa"/>
          </w:tcPr>
          <w:p w14:paraId="778F2EDB" w14:textId="2BEC7C97" w:rsidR="00014695" w:rsidRDefault="008346D7">
            <w:r>
              <w:t>1</w:t>
            </w:r>
          </w:p>
        </w:tc>
      </w:tr>
      <w:tr w:rsidR="00014695" w14:paraId="05DFF715" w14:textId="77777777" w:rsidTr="0098004D">
        <w:tc>
          <w:tcPr>
            <w:tcW w:w="6810" w:type="dxa"/>
          </w:tcPr>
          <w:p w14:paraId="480445B8" w14:textId="7A9C44BE" w:rsidR="00014695" w:rsidRDefault="008346D7">
            <w:proofErr w:type="spellStart"/>
            <w:r w:rsidRPr="008346D7">
              <w:t>Fakulteti</w:t>
            </w:r>
            <w:proofErr w:type="spellEnd"/>
            <w:r w:rsidRPr="008346D7">
              <w:t xml:space="preserve"> </w:t>
            </w:r>
            <w:proofErr w:type="spellStart"/>
            <w:r w:rsidRPr="008346D7">
              <w:t>Gjeologji</w:t>
            </w:r>
            <w:proofErr w:type="spellEnd"/>
            <w:r w:rsidRPr="008346D7">
              <w:t xml:space="preserve"> - </w:t>
            </w:r>
            <w:proofErr w:type="spellStart"/>
            <w:r w:rsidRPr="008346D7">
              <w:t>Miniera</w:t>
            </w:r>
            <w:proofErr w:type="spellEnd"/>
            <w:r w:rsidRPr="008346D7">
              <w:t xml:space="preserve"> I </w:t>
            </w:r>
            <w:proofErr w:type="spellStart"/>
            <w:r w:rsidRPr="008346D7">
              <w:t>Usht</w:t>
            </w:r>
            <w:proofErr w:type="spellEnd"/>
            <w:r w:rsidRPr="008346D7">
              <w:t xml:space="preserve"> </w:t>
            </w:r>
            <w:proofErr w:type="spellStart"/>
            <w:r w:rsidRPr="008346D7">
              <w:t>në</w:t>
            </w:r>
            <w:proofErr w:type="spellEnd"/>
            <w:r w:rsidRPr="008346D7">
              <w:t xml:space="preserve"> 30 - </w:t>
            </w:r>
            <w:proofErr w:type="spellStart"/>
            <w:r w:rsidRPr="008346D7">
              <w:t>vjetorin</w:t>
            </w:r>
            <w:proofErr w:type="spellEnd"/>
            <w:r w:rsidRPr="008346D7">
              <w:t xml:space="preserve"> e </w:t>
            </w:r>
            <w:proofErr w:type="spellStart"/>
            <w:r w:rsidRPr="008346D7">
              <w:t>themelimit</w:t>
            </w:r>
            <w:proofErr w:type="spellEnd"/>
            <w:r w:rsidRPr="008346D7">
              <w:t xml:space="preserve"> </w:t>
            </w:r>
            <w:proofErr w:type="spellStart"/>
            <w:r w:rsidRPr="008346D7">
              <w:t>të</w:t>
            </w:r>
            <w:proofErr w:type="spellEnd"/>
            <w:r w:rsidRPr="008346D7">
              <w:t xml:space="preserve"> PPSH</w:t>
            </w:r>
          </w:p>
        </w:tc>
        <w:tc>
          <w:tcPr>
            <w:tcW w:w="2260" w:type="dxa"/>
          </w:tcPr>
          <w:p w14:paraId="66F39043" w14:textId="31FD6A05" w:rsidR="00014695" w:rsidRDefault="008346D7">
            <w:proofErr w:type="spellStart"/>
            <w:r w:rsidRPr="008346D7">
              <w:t>E.Pumo</w:t>
            </w:r>
            <w:proofErr w:type="spellEnd"/>
            <w:r w:rsidRPr="008346D7">
              <w:br/>
            </w:r>
            <w:proofErr w:type="spellStart"/>
            <w:r w:rsidRPr="008346D7">
              <w:t>H.Shtino</w:t>
            </w:r>
            <w:proofErr w:type="spellEnd"/>
          </w:p>
        </w:tc>
        <w:tc>
          <w:tcPr>
            <w:tcW w:w="1719" w:type="dxa"/>
          </w:tcPr>
          <w:p w14:paraId="28F2542D" w14:textId="391012F8" w:rsidR="00014695" w:rsidRDefault="0061569A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73940328" w14:textId="7DF516FD" w:rsidR="00014695" w:rsidRDefault="00BB41AE">
            <w:r>
              <w:t>1971</w:t>
            </w:r>
          </w:p>
        </w:tc>
        <w:tc>
          <w:tcPr>
            <w:tcW w:w="551" w:type="dxa"/>
          </w:tcPr>
          <w:p w14:paraId="104A1A4F" w14:textId="2D65B005" w:rsidR="00014695" w:rsidRDefault="008346D7">
            <w:r>
              <w:t>1</w:t>
            </w:r>
          </w:p>
        </w:tc>
      </w:tr>
      <w:tr w:rsidR="00014695" w14:paraId="2EE7695B" w14:textId="77777777" w:rsidTr="0098004D">
        <w:tc>
          <w:tcPr>
            <w:tcW w:w="6810" w:type="dxa"/>
          </w:tcPr>
          <w:p w14:paraId="6CC17E56" w14:textId="49E77CF8" w:rsidR="00014695" w:rsidRDefault="008346D7">
            <w:r w:rsidRPr="008346D7">
              <w:t xml:space="preserve">Etude </w:t>
            </w:r>
            <w:proofErr w:type="spellStart"/>
            <w:r w:rsidRPr="008346D7">
              <w:t>monographique</w:t>
            </w:r>
            <w:proofErr w:type="spellEnd"/>
            <w:r w:rsidRPr="008346D7">
              <w:t xml:space="preserve"> du district </w:t>
            </w:r>
            <w:proofErr w:type="spellStart"/>
            <w:r w:rsidRPr="008346D7">
              <w:t>minior</w:t>
            </w:r>
            <w:proofErr w:type="spellEnd"/>
            <w:r w:rsidRPr="008346D7">
              <w:t xml:space="preserve"> </w:t>
            </w:r>
            <w:proofErr w:type="spellStart"/>
            <w:r w:rsidRPr="008346D7">
              <w:t>ocs</w:t>
            </w:r>
            <w:proofErr w:type="spellEnd"/>
            <w:r w:rsidRPr="008346D7">
              <w:t xml:space="preserve"> malines et de </w:t>
            </w:r>
            <w:proofErr w:type="spellStart"/>
            <w:r w:rsidRPr="008346D7">
              <w:t>ses</w:t>
            </w:r>
            <w:proofErr w:type="spellEnd"/>
            <w:r w:rsidRPr="008346D7">
              <w:t xml:space="preserve"> environs</w:t>
            </w:r>
          </w:p>
        </w:tc>
        <w:tc>
          <w:tcPr>
            <w:tcW w:w="2260" w:type="dxa"/>
          </w:tcPr>
          <w:p w14:paraId="5618A8B2" w14:textId="13346B8C" w:rsidR="00014695" w:rsidRDefault="008346D7">
            <w:r w:rsidRPr="008346D7">
              <w:t xml:space="preserve">Gerard </w:t>
            </w:r>
            <w:proofErr w:type="spellStart"/>
            <w:r w:rsidRPr="008346D7">
              <w:t>Verraes</w:t>
            </w:r>
            <w:proofErr w:type="spellEnd"/>
          </w:p>
        </w:tc>
        <w:tc>
          <w:tcPr>
            <w:tcW w:w="1719" w:type="dxa"/>
          </w:tcPr>
          <w:p w14:paraId="0B0C8D75" w14:textId="64E52FDA" w:rsidR="00014695" w:rsidRDefault="00AF1A52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7B9B7E58" w14:textId="54E918FE" w:rsidR="00014695" w:rsidRDefault="00AF1A52">
            <w:r>
              <w:t>2010</w:t>
            </w:r>
          </w:p>
        </w:tc>
        <w:tc>
          <w:tcPr>
            <w:tcW w:w="551" w:type="dxa"/>
          </w:tcPr>
          <w:p w14:paraId="174AE2B1" w14:textId="68E76487" w:rsidR="00014695" w:rsidRDefault="008346D7">
            <w:r>
              <w:t>1</w:t>
            </w:r>
          </w:p>
        </w:tc>
      </w:tr>
      <w:tr w:rsidR="00014695" w14:paraId="6149E831" w14:textId="77777777" w:rsidTr="0098004D">
        <w:tc>
          <w:tcPr>
            <w:tcW w:w="6810" w:type="dxa"/>
          </w:tcPr>
          <w:p w14:paraId="49836371" w14:textId="120F45D8" w:rsidR="00014695" w:rsidRDefault="008346D7">
            <w:proofErr w:type="spellStart"/>
            <w:r w:rsidRPr="008346D7">
              <w:t>Savetovanje</w:t>
            </w:r>
            <w:proofErr w:type="spellEnd"/>
            <w:r w:rsidRPr="008346D7">
              <w:t xml:space="preserve"> </w:t>
            </w:r>
            <w:proofErr w:type="spellStart"/>
            <w:r w:rsidRPr="008346D7">
              <w:t>naukna</w:t>
            </w:r>
            <w:proofErr w:type="spellEnd"/>
            <w:r w:rsidRPr="008346D7">
              <w:t xml:space="preserve"> </w:t>
            </w:r>
            <w:proofErr w:type="spellStart"/>
            <w:r w:rsidRPr="008346D7">
              <w:t>i</w:t>
            </w:r>
            <w:proofErr w:type="spellEnd"/>
            <w:r w:rsidRPr="008346D7">
              <w:t xml:space="preserve"> </w:t>
            </w:r>
            <w:proofErr w:type="spellStart"/>
            <w:r w:rsidRPr="008346D7">
              <w:t>tehniko</w:t>
            </w:r>
            <w:proofErr w:type="spellEnd"/>
            <w:r w:rsidRPr="008346D7">
              <w:t xml:space="preserve"> </w:t>
            </w:r>
            <w:proofErr w:type="spellStart"/>
            <w:r w:rsidRPr="008346D7">
              <w:t>tehnološka</w:t>
            </w:r>
            <w:proofErr w:type="spellEnd"/>
            <w:r w:rsidRPr="008346D7">
              <w:t xml:space="preserve"> </w:t>
            </w:r>
            <w:proofErr w:type="spellStart"/>
            <w:r w:rsidRPr="008346D7">
              <w:t>istraživanja</w:t>
            </w:r>
            <w:proofErr w:type="spellEnd"/>
            <w:r w:rsidRPr="008346D7">
              <w:t xml:space="preserve"> </w:t>
            </w:r>
            <w:proofErr w:type="spellStart"/>
            <w:r w:rsidRPr="008346D7">
              <w:t>uge</w:t>
            </w:r>
            <w:proofErr w:type="spellEnd"/>
            <w:r w:rsidRPr="008346D7">
              <w:t xml:space="preserve"> </w:t>
            </w:r>
            <w:proofErr w:type="spellStart"/>
            <w:r w:rsidRPr="008346D7">
              <w:t>ologiji</w:t>
            </w:r>
            <w:proofErr w:type="spellEnd"/>
            <w:r w:rsidRPr="008346D7">
              <w:t xml:space="preserve"> </w:t>
            </w:r>
            <w:proofErr w:type="spellStart"/>
            <w:r w:rsidRPr="008346D7">
              <w:t>rudarstvu</w:t>
            </w:r>
            <w:proofErr w:type="spellEnd"/>
            <w:r w:rsidRPr="008346D7">
              <w:t xml:space="preserve"> </w:t>
            </w:r>
            <w:proofErr w:type="spellStart"/>
            <w:r w:rsidRPr="008346D7">
              <w:t>i</w:t>
            </w:r>
            <w:proofErr w:type="spellEnd"/>
            <w:r w:rsidRPr="008346D7">
              <w:t xml:space="preserve"> </w:t>
            </w:r>
            <w:proofErr w:type="spellStart"/>
            <w:r w:rsidRPr="008346D7">
              <w:t>metalurgiji</w:t>
            </w:r>
            <w:proofErr w:type="spellEnd"/>
          </w:p>
        </w:tc>
        <w:tc>
          <w:tcPr>
            <w:tcW w:w="2260" w:type="dxa"/>
          </w:tcPr>
          <w:p w14:paraId="508AB6D3" w14:textId="59FC9575" w:rsidR="00014695" w:rsidRDefault="008346D7">
            <w:proofErr w:type="spellStart"/>
            <w:r w:rsidRPr="008346D7">
              <w:t>Plenarni</w:t>
            </w:r>
            <w:proofErr w:type="spellEnd"/>
            <w:r w:rsidRPr="008346D7">
              <w:t xml:space="preserve"> </w:t>
            </w:r>
            <w:proofErr w:type="spellStart"/>
            <w:r w:rsidRPr="008346D7">
              <w:t>Referati</w:t>
            </w:r>
            <w:proofErr w:type="spellEnd"/>
          </w:p>
        </w:tc>
        <w:tc>
          <w:tcPr>
            <w:tcW w:w="1719" w:type="dxa"/>
          </w:tcPr>
          <w:p w14:paraId="74948F25" w14:textId="5B1B931A" w:rsidR="00014695" w:rsidRDefault="0074645D">
            <w:r>
              <w:t>Beograd</w:t>
            </w:r>
          </w:p>
        </w:tc>
        <w:tc>
          <w:tcPr>
            <w:tcW w:w="720" w:type="dxa"/>
          </w:tcPr>
          <w:p w14:paraId="02447E20" w14:textId="05D816BB" w:rsidR="00014695" w:rsidRDefault="00F426D7">
            <w:r>
              <w:t>1980</w:t>
            </w:r>
          </w:p>
        </w:tc>
        <w:tc>
          <w:tcPr>
            <w:tcW w:w="551" w:type="dxa"/>
          </w:tcPr>
          <w:p w14:paraId="18A73285" w14:textId="1008740D" w:rsidR="00014695" w:rsidRDefault="008346D7">
            <w:r>
              <w:t>1</w:t>
            </w:r>
          </w:p>
        </w:tc>
      </w:tr>
      <w:tr w:rsidR="00014695" w14:paraId="28D3183B" w14:textId="77777777" w:rsidTr="0098004D">
        <w:tc>
          <w:tcPr>
            <w:tcW w:w="6810" w:type="dxa"/>
          </w:tcPr>
          <w:p w14:paraId="42015B72" w14:textId="43A44D11" w:rsidR="00014695" w:rsidRDefault="008346D7">
            <w:proofErr w:type="spellStart"/>
            <w:r w:rsidRPr="008346D7">
              <w:t>Mineralno-Srovinska</w:t>
            </w:r>
            <w:proofErr w:type="spellEnd"/>
            <w:r w:rsidRPr="008346D7">
              <w:t xml:space="preserve"> </w:t>
            </w:r>
            <w:proofErr w:type="spellStart"/>
            <w:r w:rsidRPr="008346D7">
              <w:t>Baza</w:t>
            </w:r>
            <w:proofErr w:type="spellEnd"/>
            <w:r w:rsidRPr="008346D7">
              <w:t xml:space="preserve"> SAP Kosovo</w:t>
            </w:r>
          </w:p>
        </w:tc>
        <w:tc>
          <w:tcPr>
            <w:tcW w:w="2260" w:type="dxa"/>
          </w:tcPr>
          <w:p w14:paraId="491DEF1E" w14:textId="30932D60" w:rsidR="00014695" w:rsidRDefault="008346D7">
            <w:proofErr w:type="spellStart"/>
            <w:r w:rsidRPr="008346D7">
              <w:t>Petar</w:t>
            </w:r>
            <w:proofErr w:type="spellEnd"/>
            <w:r w:rsidRPr="008346D7">
              <w:t xml:space="preserve"> </w:t>
            </w:r>
            <w:proofErr w:type="spellStart"/>
            <w:r w:rsidRPr="008346D7">
              <w:t>Radiçeviç</w:t>
            </w:r>
            <w:proofErr w:type="spellEnd"/>
          </w:p>
        </w:tc>
        <w:tc>
          <w:tcPr>
            <w:tcW w:w="1719" w:type="dxa"/>
          </w:tcPr>
          <w:p w14:paraId="1C6B2F69" w14:textId="551212CA" w:rsidR="00014695" w:rsidRDefault="00AB73A8">
            <w:r>
              <w:t>Beograd</w:t>
            </w:r>
          </w:p>
        </w:tc>
        <w:tc>
          <w:tcPr>
            <w:tcW w:w="720" w:type="dxa"/>
          </w:tcPr>
          <w:p w14:paraId="57069CFE" w14:textId="791CC9CE" w:rsidR="00014695" w:rsidRDefault="00AB73A8">
            <w:r>
              <w:t>1975</w:t>
            </w:r>
          </w:p>
        </w:tc>
        <w:tc>
          <w:tcPr>
            <w:tcW w:w="551" w:type="dxa"/>
          </w:tcPr>
          <w:p w14:paraId="33C1B1E9" w14:textId="2F58C481" w:rsidR="00014695" w:rsidRDefault="008346D7">
            <w:r>
              <w:t>1</w:t>
            </w:r>
          </w:p>
        </w:tc>
      </w:tr>
      <w:tr w:rsidR="00014695" w14:paraId="320E160C" w14:textId="77777777" w:rsidTr="0098004D">
        <w:tc>
          <w:tcPr>
            <w:tcW w:w="6810" w:type="dxa"/>
          </w:tcPr>
          <w:p w14:paraId="2DE8DF0A" w14:textId="0A13A483" w:rsidR="00014695" w:rsidRDefault="008346D7">
            <w:proofErr w:type="spellStart"/>
            <w:r w:rsidRPr="008346D7">
              <w:t>Liste</w:t>
            </w:r>
            <w:proofErr w:type="spellEnd"/>
            <w:r w:rsidRPr="008346D7">
              <w:t xml:space="preserve"> des </w:t>
            </w:r>
            <w:proofErr w:type="spellStart"/>
            <w:r w:rsidRPr="008346D7">
              <w:t>gîtes</w:t>
            </w:r>
            <w:proofErr w:type="spellEnd"/>
            <w:r w:rsidRPr="008346D7">
              <w:t xml:space="preserve"> </w:t>
            </w:r>
            <w:proofErr w:type="spellStart"/>
            <w:r w:rsidRPr="008346D7">
              <w:t>minéraux</w:t>
            </w:r>
            <w:proofErr w:type="spellEnd"/>
          </w:p>
        </w:tc>
        <w:tc>
          <w:tcPr>
            <w:tcW w:w="2260" w:type="dxa"/>
          </w:tcPr>
          <w:p w14:paraId="59C14C23" w14:textId="2C3C5D30" w:rsidR="00014695" w:rsidRDefault="008346D7">
            <w:r w:rsidRPr="008346D7">
              <w:t xml:space="preserve">Andre </w:t>
            </w:r>
            <w:proofErr w:type="spellStart"/>
            <w:r w:rsidRPr="008346D7">
              <w:t>Emberger</w:t>
            </w:r>
            <w:proofErr w:type="spellEnd"/>
          </w:p>
        </w:tc>
        <w:tc>
          <w:tcPr>
            <w:tcW w:w="1719" w:type="dxa"/>
          </w:tcPr>
          <w:p w14:paraId="6792BBD2" w14:textId="3E90AFD5" w:rsidR="00014695" w:rsidRDefault="00A6129B">
            <w:r>
              <w:t>Paris</w:t>
            </w:r>
          </w:p>
        </w:tc>
        <w:tc>
          <w:tcPr>
            <w:tcW w:w="720" w:type="dxa"/>
          </w:tcPr>
          <w:p w14:paraId="033C50B8" w14:textId="5197474B" w:rsidR="00014695" w:rsidRDefault="00A6129B">
            <w:r>
              <w:t>1970</w:t>
            </w:r>
          </w:p>
        </w:tc>
        <w:tc>
          <w:tcPr>
            <w:tcW w:w="551" w:type="dxa"/>
          </w:tcPr>
          <w:p w14:paraId="3BF145C3" w14:textId="266A44DC" w:rsidR="00014695" w:rsidRDefault="008346D7">
            <w:r>
              <w:t>9</w:t>
            </w:r>
          </w:p>
        </w:tc>
      </w:tr>
      <w:tr w:rsidR="00014695" w14:paraId="133D3863" w14:textId="77777777" w:rsidTr="0098004D">
        <w:tc>
          <w:tcPr>
            <w:tcW w:w="6810" w:type="dxa"/>
          </w:tcPr>
          <w:p w14:paraId="0F798468" w14:textId="38A7CE75" w:rsidR="00014695" w:rsidRDefault="0096082C">
            <w:r w:rsidRPr="0096082C">
              <w:t xml:space="preserve">VI </w:t>
            </w:r>
            <w:proofErr w:type="spellStart"/>
            <w:r w:rsidRPr="0096082C">
              <w:t>Jugoslovenski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simpozium</w:t>
            </w:r>
            <w:proofErr w:type="spellEnd"/>
            <w:r w:rsidRPr="0096082C">
              <w:t xml:space="preserve"> o </w:t>
            </w:r>
            <w:proofErr w:type="spellStart"/>
            <w:r w:rsidRPr="0096082C">
              <w:t>poveršinskoj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eksploatacija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mineralni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sirovina</w:t>
            </w:r>
            <w:proofErr w:type="spellEnd"/>
          </w:p>
        </w:tc>
        <w:tc>
          <w:tcPr>
            <w:tcW w:w="2260" w:type="dxa"/>
          </w:tcPr>
          <w:p w14:paraId="43D94C3E" w14:textId="7FF60DEB" w:rsidR="00014695" w:rsidRDefault="0096082C">
            <w:proofErr w:type="spellStart"/>
            <w:r w:rsidRPr="0096082C">
              <w:t>Marinko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Jakovac</w:t>
            </w:r>
            <w:proofErr w:type="spellEnd"/>
          </w:p>
        </w:tc>
        <w:tc>
          <w:tcPr>
            <w:tcW w:w="1719" w:type="dxa"/>
          </w:tcPr>
          <w:p w14:paraId="024EC4CA" w14:textId="77777777" w:rsidR="00014695" w:rsidRDefault="00014695"/>
        </w:tc>
        <w:tc>
          <w:tcPr>
            <w:tcW w:w="720" w:type="dxa"/>
          </w:tcPr>
          <w:p w14:paraId="22E019D4" w14:textId="77777777" w:rsidR="00014695" w:rsidRDefault="00014695"/>
        </w:tc>
        <w:tc>
          <w:tcPr>
            <w:tcW w:w="551" w:type="dxa"/>
          </w:tcPr>
          <w:p w14:paraId="0A4BA673" w14:textId="0C4F2D45" w:rsidR="00014695" w:rsidRDefault="0096082C">
            <w:r>
              <w:t>1</w:t>
            </w:r>
          </w:p>
        </w:tc>
      </w:tr>
      <w:tr w:rsidR="00014695" w14:paraId="67FC8B1F" w14:textId="77777777" w:rsidTr="0098004D">
        <w:tc>
          <w:tcPr>
            <w:tcW w:w="6810" w:type="dxa"/>
          </w:tcPr>
          <w:p w14:paraId="2D13098E" w14:textId="169FD6F1" w:rsidR="00014695" w:rsidRDefault="0096082C">
            <w:proofErr w:type="spellStart"/>
            <w:r w:rsidRPr="0096082C">
              <w:t>Pjesë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të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nxjerra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mbi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Metalogjeninë</w:t>
            </w:r>
            <w:proofErr w:type="spellEnd"/>
            <w:r w:rsidRPr="0096082C">
              <w:t xml:space="preserve"> e </w:t>
            </w:r>
            <w:proofErr w:type="spellStart"/>
            <w:r w:rsidRPr="0096082C">
              <w:t>Mineralizimeve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Xehrore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te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Albanideve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dhe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të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Kromititeve</w:t>
            </w:r>
            <w:proofErr w:type="spellEnd"/>
            <w:r w:rsidRPr="0096082C">
              <w:t xml:space="preserve"> </w:t>
            </w:r>
          </w:p>
        </w:tc>
        <w:tc>
          <w:tcPr>
            <w:tcW w:w="2260" w:type="dxa"/>
          </w:tcPr>
          <w:p w14:paraId="4E625ABC" w14:textId="13A9CB94" w:rsidR="00014695" w:rsidRDefault="0096082C">
            <w:proofErr w:type="spellStart"/>
            <w:r w:rsidRPr="0096082C">
              <w:t>Aleksandër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Çina</w:t>
            </w:r>
            <w:proofErr w:type="spellEnd"/>
          </w:p>
        </w:tc>
        <w:tc>
          <w:tcPr>
            <w:tcW w:w="1719" w:type="dxa"/>
          </w:tcPr>
          <w:p w14:paraId="2E3FC972" w14:textId="451C22A8" w:rsidR="00014695" w:rsidRDefault="00562E8E">
            <w:proofErr w:type="spellStart"/>
            <w:r>
              <w:t>Tuzlla</w:t>
            </w:r>
            <w:proofErr w:type="spellEnd"/>
          </w:p>
        </w:tc>
        <w:tc>
          <w:tcPr>
            <w:tcW w:w="720" w:type="dxa"/>
          </w:tcPr>
          <w:p w14:paraId="601FEA83" w14:textId="6E9C1EEB" w:rsidR="00014695" w:rsidRDefault="004351DD">
            <w:r>
              <w:t>1986</w:t>
            </w:r>
          </w:p>
        </w:tc>
        <w:tc>
          <w:tcPr>
            <w:tcW w:w="551" w:type="dxa"/>
          </w:tcPr>
          <w:p w14:paraId="43748419" w14:textId="0D90558D" w:rsidR="00014695" w:rsidRDefault="0096082C">
            <w:r>
              <w:t>3</w:t>
            </w:r>
          </w:p>
        </w:tc>
      </w:tr>
      <w:tr w:rsidR="00014695" w14:paraId="4BF455D8" w14:textId="77777777" w:rsidTr="0098004D">
        <w:tc>
          <w:tcPr>
            <w:tcW w:w="6810" w:type="dxa"/>
          </w:tcPr>
          <w:p w14:paraId="42A68796" w14:textId="09DA3514" w:rsidR="00014695" w:rsidRDefault="0096082C">
            <w:r w:rsidRPr="0096082C">
              <w:t xml:space="preserve">Transport </w:t>
            </w:r>
            <w:proofErr w:type="spellStart"/>
            <w:r w:rsidRPr="0096082C">
              <w:t>Kopalniany</w:t>
            </w:r>
            <w:proofErr w:type="spellEnd"/>
            <w:r w:rsidRPr="0096082C">
              <w:t xml:space="preserve"> </w:t>
            </w:r>
            <w:proofErr w:type="spellStart"/>
            <w:r w:rsidRPr="0096082C">
              <w:t>Prezenoshniki</w:t>
            </w:r>
            <w:proofErr w:type="spellEnd"/>
          </w:p>
        </w:tc>
        <w:tc>
          <w:tcPr>
            <w:tcW w:w="2260" w:type="dxa"/>
          </w:tcPr>
          <w:p w14:paraId="09AC5A9D" w14:textId="6F73A1DB" w:rsidR="00014695" w:rsidRDefault="00B220AB">
            <w:r w:rsidRPr="00B220AB">
              <w:t xml:space="preserve">Jerzy </w:t>
            </w:r>
            <w:proofErr w:type="spellStart"/>
            <w:r w:rsidRPr="00B220AB">
              <w:t>Antoniak</w:t>
            </w:r>
            <w:proofErr w:type="spellEnd"/>
          </w:p>
        </w:tc>
        <w:tc>
          <w:tcPr>
            <w:tcW w:w="1719" w:type="dxa"/>
          </w:tcPr>
          <w:p w14:paraId="341CF9B3" w14:textId="4A937602" w:rsidR="00014695" w:rsidRDefault="002C08C6">
            <w:proofErr w:type="spellStart"/>
            <w:r>
              <w:t>Gliwicach</w:t>
            </w:r>
            <w:proofErr w:type="spellEnd"/>
          </w:p>
        </w:tc>
        <w:tc>
          <w:tcPr>
            <w:tcW w:w="720" w:type="dxa"/>
          </w:tcPr>
          <w:p w14:paraId="56A41880" w14:textId="6555D595" w:rsidR="00014695" w:rsidRDefault="002C08C6">
            <w:r>
              <w:t>1972</w:t>
            </w:r>
          </w:p>
        </w:tc>
        <w:tc>
          <w:tcPr>
            <w:tcW w:w="551" w:type="dxa"/>
          </w:tcPr>
          <w:p w14:paraId="704CC37C" w14:textId="0C04DD17" w:rsidR="00014695" w:rsidRDefault="00B220AB">
            <w:r>
              <w:t>1</w:t>
            </w:r>
          </w:p>
        </w:tc>
      </w:tr>
      <w:tr w:rsidR="00014695" w14:paraId="55872A34" w14:textId="77777777" w:rsidTr="0098004D">
        <w:tc>
          <w:tcPr>
            <w:tcW w:w="6810" w:type="dxa"/>
          </w:tcPr>
          <w:p w14:paraId="3141CCB8" w14:textId="45A3DF67" w:rsidR="00014695" w:rsidRDefault="00B220AB">
            <w:r w:rsidRPr="00B220AB">
              <w:t xml:space="preserve">I </w:t>
            </w:r>
            <w:proofErr w:type="spellStart"/>
            <w:r w:rsidRPr="00B220AB">
              <w:t>Pribornji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dir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Icpnjitanir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Stroitelnjih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Materialov</w:t>
            </w:r>
            <w:proofErr w:type="spellEnd"/>
          </w:p>
        </w:tc>
        <w:tc>
          <w:tcPr>
            <w:tcW w:w="2260" w:type="dxa"/>
          </w:tcPr>
          <w:p w14:paraId="44578563" w14:textId="4C1D988F" w:rsidR="00014695" w:rsidRDefault="00B220AB"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Autorësh</w:t>
            </w:r>
            <w:proofErr w:type="spellEnd"/>
          </w:p>
        </w:tc>
        <w:tc>
          <w:tcPr>
            <w:tcW w:w="1719" w:type="dxa"/>
          </w:tcPr>
          <w:p w14:paraId="6CA4F8EF" w14:textId="5F1C1354" w:rsidR="00014695" w:rsidRDefault="008A5E9E">
            <w:r>
              <w:t>Moskva</w:t>
            </w:r>
          </w:p>
        </w:tc>
        <w:tc>
          <w:tcPr>
            <w:tcW w:w="720" w:type="dxa"/>
          </w:tcPr>
          <w:p w14:paraId="0FEEDE17" w14:textId="77777777" w:rsidR="00014695" w:rsidRDefault="00014695"/>
        </w:tc>
        <w:tc>
          <w:tcPr>
            <w:tcW w:w="551" w:type="dxa"/>
          </w:tcPr>
          <w:p w14:paraId="59CAD62C" w14:textId="26727F6A" w:rsidR="00014695" w:rsidRDefault="00B220AB">
            <w:r>
              <w:t>1</w:t>
            </w:r>
          </w:p>
        </w:tc>
      </w:tr>
      <w:tr w:rsidR="00014695" w14:paraId="0F60A30E" w14:textId="77777777" w:rsidTr="0098004D">
        <w:tc>
          <w:tcPr>
            <w:tcW w:w="6810" w:type="dxa"/>
          </w:tcPr>
          <w:p w14:paraId="4A6CD844" w14:textId="58BDB51F" w:rsidR="00014695" w:rsidRDefault="00B220AB">
            <w:proofErr w:type="spellStart"/>
            <w:r w:rsidRPr="00B220AB">
              <w:t>Rukovodstvo</w:t>
            </w:r>
            <w:proofErr w:type="spellEnd"/>
            <w:r w:rsidRPr="00B220AB">
              <w:t xml:space="preserve"> za </w:t>
            </w:r>
            <w:proofErr w:type="spellStart"/>
            <w:r w:rsidRPr="00B220AB">
              <w:t>uprazhnienir</w:t>
            </w:r>
            <w:proofErr w:type="spellEnd"/>
            <w:r w:rsidRPr="00B220AB">
              <w:t xml:space="preserve"> po </w:t>
            </w:r>
            <w:proofErr w:type="spellStart"/>
            <w:r w:rsidRPr="00B220AB">
              <w:t>rudnica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lokomotiva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trga</w:t>
            </w:r>
            <w:proofErr w:type="spellEnd"/>
          </w:p>
        </w:tc>
        <w:tc>
          <w:tcPr>
            <w:tcW w:w="2260" w:type="dxa"/>
          </w:tcPr>
          <w:p w14:paraId="4CB18D7B" w14:textId="686525C6" w:rsidR="00014695" w:rsidRDefault="00B220AB">
            <w:proofErr w:type="spellStart"/>
            <w:r w:rsidRPr="00B220AB">
              <w:t>M.Mateev</w:t>
            </w:r>
            <w:proofErr w:type="spellEnd"/>
          </w:p>
        </w:tc>
        <w:tc>
          <w:tcPr>
            <w:tcW w:w="1719" w:type="dxa"/>
          </w:tcPr>
          <w:p w14:paraId="528D8D49" w14:textId="23C1C21D" w:rsidR="00014695" w:rsidRDefault="008636CC">
            <w:proofErr w:type="spellStart"/>
            <w:r>
              <w:t>Sofir</w:t>
            </w:r>
            <w:proofErr w:type="spellEnd"/>
          </w:p>
        </w:tc>
        <w:tc>
          <w:tcPr>
            <w:tcW w:w="720" w:type="dxa"/>
          </w:tcPr>
          <w:p w14:paraId="1B720F0D" w14:textId="4B9269A9" w:rsidR="00014695" w:rsidRDefault="00CC6FB2">
            <w:r>
              <w:t>1977</w:t>
            </w:r>
          </w:p>
        </w:tc>
        <w:tc>
          <w:tcPr>
            <w:tcW w:w="551" w:type="dxa"/>
          </w:tcPr>
          <w:p w14:paraId="01B81DEC" w14:textId="0CD8DAD1" w:rsidR="00014695" w:rsidRDefault="00B220AB">
            <w:r>
              <w:t>1</w:t>
            </w:r>
          </w:p>
        </w:tc>
      </w:tr>
      <w:tr w:rsidR="00014695" w14:paraId="69CF40BF" w14:textId="77777777" w:rsidTr="0098004D">
        <w:tc>
          <w:tcPr>
            <w:tcW w:w="6810" w:type="dxa"/>
          </w:tcPr>
          <w:p w14:paraId="7E0ED006" w14:textId="3AA57CEA" w:rsidR="00014695" w:rsidRDefault="00B220AB">
            <w:proofErr w:type="spellStart"/>
            <w:r w:rsidRPr="00B220AB">
              <w:t>Kurs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diferncialnog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i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integrallnog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raquna</w:t>
            </w:r>
            <w:proofErr w:type="spellEnd"/>
          </w:p>
        </w:tc>
        <w:tc>
          <w:tcPr>
            <w:tcW w:w="2260" w:type="dxa"/>
          </w:tcPr>
          <w:p w14:paraId="194F6F0B" w14:textId="5340BD76" w:rsidR="00014695" w:rsidRDefault="00B220AB">
            <w:proofErr w:type="spellStart"/>
            <w:r w:rsidRPr="00B220AB">
              <w:t>R.Courant</w:t>
            </w:r>
            <w:proofErr w:type="spellEnd"/>
          </w:p>
        </w:tc>
        <w:tc>
          <w:tcPr>
            <w:tcW w:w="1719" w:type="dxa"/>
          </w:tcPr>
          <w:p w14:paraId="1763AC06" w14:textId="4DBC8AD0" w:rsidR="00014695" w:rsidRDefault="00CC6FB2">
            <w:r>
              <w:t xml:space="preserve">Beograd </w:t>
            </w:r>
          </w:p>
        </w:tc>
        <w:tc>
          <w:tcPr>
            <w:tcW w:w="720" w:type="dxa"/>
          </w:tcPr>
          <w:p w14:paraId="65CB3067" w14:textId="3B1B1FF8" w:rsidR="00014695" w:rsidRDefault="00991CF7">
            <w:r>
              <w:t>1952</w:t>
            </w:r>
          </w:p>
        </w:tc>
        <w:tc>
          <w:tcPr>
            <w:tcW w:w="551" w:type="dxa"/>
          </w:tcPr>
          <w:p w14:paraId="3F0CD189" w14:textId="48DE5002" w:rsidR="00014695" w:rsidRDefault="00B220AB">
            <w:r>
              <w:t>1</w:t>
            </w:r>
          </w:p>
        </w:tc>
      </w:tr>
      <w:tr w:rsidR="00014695" w14:paraId="37C6AD20" w14:textId="77777777" w:rsidTr="0098004D">
        <w:tc>
          <w:tcPr>
            <w:tcW w:w="6810" w:type="dxa"/>
          </w:tcPr>
          <w:p w14:paraId="144402CD" w14:textId="6667ECA0" w:rsidR="00014695" w:rsidRDefault="00B220AB">
            <w:proofErr w:type="spellStart"/>
            <w:r w:rsidRPr="00B220AB">
              <w:t>Shfrytëzimi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i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Qëndrueshëm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i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Pasurive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Natyrore.Tryezë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shkencore</w:t>
            </w:r>
            <w:proofErr w:type="spellEnd"/>
            <w:r w:rsidRPr="00B220AB">
              <w:t xml:space="preserve"> 20 </w:t>
            </w:r>
            <w:proofErr w:type="spellStart"/>
            <w:r w:rsidRPr="00B220AB">
              <w:t>tetor</w:t>
            </w:r>
            <w:proofErr w:type="spellEnd"/>
            <w:r w:rsidRPr="00B220AB">
              <w:t xml:space="preserve"> 2010</w:t>
            </w:r>
          </w:p>
        </w:tc>
        <w:tc>
          <w:tcPr>
            <w:tcW w:w="2260" w:type="dxa"/>
          </w:tcPr>
          <w:p w14:paraId="102C1DA2" w14:textId="00DC94DA" w:rsidR="00014695" w:rsidRDefault="00B220AB">
            <w:proofErr w:type="spellStart"/>
            <w:r w:rsidRPr="00B220AB">
              <w:t>Grup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Autor</w:t>
            </w:r>
            <w:r>
              <w:t>ë</w:t>
            </w:r>
            <w:r w:rsidRPr="00B220AB">
              <w:t>sh</w:t>
            </w:r>
            <w:proofErr w:type="spellEnd"/>
          </w:p>
        </w:tc>
        <w:tc>
          <w:tcPr>
            <w:tcW w:w="1719" w:type="dxa"/>
          </w:tcPr>
          <w:p w14:paraId="07799B4F" w14:textId="22F2EFAD" w:rsidR="00014695" w:rsidRDefault="00B32F77">
            <w:proofErr w:type="spellStart"/>
            <w:r w:rsidRPr="00B32F77">
              <w:t>Prishtinë</w:t>
            </w:r>
            <w:proofErr w:type="spellEnd"/>
          </w:p>
        </w:tc>
        <w:tc>
          <w:tcPr>
            <w:tcW w:w="720" w:type="dxa"/>
          </w:tcPr>
          <w:p w14:paraId="5F47D5CD" w14:textId="58AF2489" w:rsidR="00014695" w:rsidRDefault="00B32F77">
            <w:r>
              <w:t>2010</w:t>
            </w:r>
          </w:p>
        </w:tc>
        <w:tc>
          <w:tcPr>
            <w:tcW w:w="551" w:type="dxa"/>
          </w:tcPr>
          <w:p w14:paraId="61E20AD6" w14:textId="29472705" w:rsidR="00014695" w:rsidRDefault="00B220AB">
            <w:r>
              <w:t>1</w:t>
            </w:r>
          </w:p>
        </w:tc>
      </w:tr>
      <w:tr w:rsidR="00014695" w14:paraId="7811B231" w14:textId="77777777" w:rsidTr="0098004D">
        <w:tc>
          <w:tcPr>
            <w:tcW w:w="6810" w:type="dxa"/>
          </w:tcPr>
          <w:p w14:paraId="24C8ECD3" w14:textId="443BDD85" w:rsidR="00014695" w:rsidRDefault="00B220AB">
            <w:proofErr w:type="spellStart"/>
            <w:r w:rsidRPr="00B220AB">
              <w:t>Pravci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Istrazivanja</w:t>
            </w:r>
            <w:proofErr w:type="spellEnd"/>
            <w:r w:rsidRPr="00B220AB">
              <w:t xml:space="preserve"> u </w:t>
            </w:r>
            <w:proofErr w:type="spellStart"/>
            <w:r w:rsidRPr="00B220AB">
              <w:t>Oblasti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Tehniçkih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Nauka</w:t>
            </w:r>
            <w:proofErr w:type="spellEnd"/>
            <w:r w:rsidRPr="00B220AB">
              <w:t xml:space="preserve"> u </w:t>
            </w:r>
            <w:proofErr w:type="spellStart"/>
            <w:r w:rsidRPr="00B220AB">
              <w:t>Srednjoroçnom</w:t>
            </w:r>
            <w:proofErr w:type="spellEnd"/>
            <w:r w:rsidRPr="00B220AB">
              <w:t xml:space="preserve"> 1985/1990 </w:t>
            </w:r>
            <w:proofErr w:type="spellStart"/>
            <w:r w:rsidRPr="00B220AB">
              <w:t>i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Dugoroçnom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Periodu</w:t>
            </w:r>
            <w:proofErr w:type="spellEnd"/>
            <w:r w:rsidRPr="00B220AB">
              <w:t xml:space="preserve"> 2000 go</w:t>
            </w:r>
          </w:p>
        </w:tc>
        <w:tc>
          <w:tcPr>
            <w:tcW w:w="2260" w:type="dxa"/>
          </w:tcPr>
          <w:p w14:paraId="4B322668" w14:textId="798CC7E5" w:rsidR="00014695" w:rsidRDefault="00B220AB">
            <w:proofErr w:type="spellStart"/>
            <w:r>
              <w:t>Minir</w:t>
            </w:r>
            <w:proofErr w:type="spellEnd"/>
            <w:r>
              <w:t xml:space="preserve"> </w:t>
            </w:r>
            <w:proofErr w:type="spellStart"/>
            <w:r>
              <w:t>Dushi</w:t>
            </w:r>
            <w:proofErr w:type="spellEnd"/>
          </w:p>
        </w:tc>
        <w:tc>
          <w:tcPr>
            <w:tcW w:w="1719" w:type="dxa"/>
          </w:tcPr>
          <w:p w14:paraId="5DF82FC2" w14:textId="23B894EE" w:rsidR="00014695" w:rsidRDefault="00B32F77">
            <w:proofErr w:type="spellStart"/>
            <w:r w:rsidRPr="00B32F77">
              <w:t>Prishtinë</w:t>
            </w:r>
            <w:proofErr w:type="spellEnd"/>
          </w:p>
        </w:tc>
        <w:tc>
          <w:tcPr>
            <w:tcW w:w="720" w:type="dxa"/>
          </w:tcPr>
          <w:p w14:paraId="154D065D" w14:textId="257089AE" w:rsidR="00014695" w:rsidRDefault="00B32F77">
            <w:r>
              <w:t>1985</w:t>
            </w:r>
          </w:p>
        </w:tc>
        <w:tc>
          <w:tcPr>
            <w:tcW w:w="551" w:type="dxa"/>
          </w:tcPr>
          <w:p w14:paraId="46F9CBF1" w14:textId="28DD9175" w:rsidR="00014695" w:rsidRDefault="00B220AB">
            <w:r>
              <w:t>1</w:t>
            </w:r>
          </w:p>
        </w:tc>
      </w:tr>
      <w:tr w:rsidR="00014695" w14:paraId="2FF52B10" w14:textId="77777777" w:rsidTr="0098004D">
        <w:tc>
          <w:tcPr>
            <w:tcW w:w="6810" w:type="dxa"/>
          </w:tcPr>
          <w:p w14:paraId="5C6ABE19" w14:textId="7CB8739A" w:rsidR="00014695" w:rsidRDefault="00B220AB">
            <w:proofErr w:type="spellStart"/>
            <w:r w:rsidRPr="00B220AB">
              <w:t>Eksploatacija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nemetaliçnih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mineralnih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sirovina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Jugoslavije</w:t>
            </w:r>
            <w:proofErr w:type="spellEnd"/>
          </w:p>
        </w:tc>
        <w:tc>
          <w:tcPr>
            <w:tcW w:w="2260" w:type="dxa"/>
          </w:tcPr>
          <w:p w14:paraId="060BB1BB" w14:textId="663B7C62" w:rsidR="00014695" w:rsidRDefault="00B220AB">
            <w:r w:rsidRPr="00B220AB">
              <w:t xml:space="preserve">Ratko </w:t>
            </w:r>
            <w:proofErr w:type="spellStart"/>
            <w:r w:rsidRPr="00B220AB">
              <w:t>Çulibrk</w:t>
            </w:r>
            <w:proofErr w:type="spellEnd"/>
          </w:p>
        </w:tc>
        <w:tc>
          <w:tcPr>
            <w:tcW w:w="1719" w:type="dxa"/>
          </w:tcPr>
          <w:p w14:paraId="09AE14F3" w14:textId="66B59B4C" w:rsidR="00014695" w:rsidRDefault="00B32F77">
            <w:r w:rsidRPr="00B32F77">
              <w:t>Novi Sad</w:t>
            </w:r>
          </w:p>
        </w:tc>
        <w:tc>
          <w:tcPr>
            <w:tcW w:w="720" w:type="dxa"/>
          </w:tcPr>
          <w:p w14:paraId="766662B9" w14:textId="2D40891D" w:rsidR="00014695" w:rsidRDefault="00B32F77">
            <w:r>
              <w:t>1982</w:t>
            </w:r>
          </w:p>
        </w:tc>
        <w:tc>
          <w:tcPr>
            <w:tcW w:w="551" w:type="dxa"/>
          </w:tcPr>
          <w:p w14:paraId="50E6591A" w14:textId="59178DAA" w:rsidR="00014695" w:rsidRDefault="00B220AB">
            <w:r>
              <w:t>1</w:t>
            </w:r>
          </w:p>
        </w:tc>
      </w:tr>
      <w:tr w:rsidR="00014695" w14:paraId="0B9C823B" w14:textId="77777777" w:rsidTr="0098004D">
        <w:tc>
          <w:tcPr>
            <w:tcW w:w="6810" w:type="dxa"/>
          </w:tcPr>
          <w:p w14:paraId="4B613C6C" w14:textId="6811175A" w:rsidR="00014695" w:rsidRDefault="00B220AB">
            <w:proofErr w:type="spellStart"/>
            <w:r w:rsidRPr="00B220AB">
              <w:t>Georgius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Agrikola</w:t>
            </w:r>
            <w:proofErr w:type="spellEnd"/>
            <w:r w:rsidRPr="00B220AB">
              <w:t xml:space="preserve">..O </w:t>
            </w:r>
            <w:proofErr w:type="spellStart"/>
            <w:r w:rsidRPr="00B220AB">
              <w:t>rudarsku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i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metalurgiji</w:t>
            </w:r>
            <w:proofErr w:type="spellEnd"/>
            <w:r w:rsidRPr="00B220AB">
              <w:t xml:space="preserve">,, </w:t>
            </w:r>
            <w:proofErr w:type="spellStart"/>
            <w:r w:rsidRPr="00B220AB">
              <w:t>Povodom</w:t>
            </w:r>
            <w:proofErr w:type="spellEnd"/>
            <w:r w:rsidRPr="00B220AB">
              <w:t xml:space="preserve"> 425 </w:t>
            </w:r>
            <w:proofErr w:type="spellStart"/>
            <w:r w:rsidRPr="00B220AB">
              <w:t>godina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od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objavlijana</w:t>
            </w:r>
            <w:proofErr w:type="spellEnd"/>
            <w:r w:rsidRPr="00B220AB">
              <w:t xml:space="preserve"> de re </w:t>
            </w:r>
            <w:proofErr w:type="spellStart"/>
            <w:r w:rsidRPr="00B220AB">
              <w:t>metallica</w:t>
            </w:r>
            <w:proofErr w:type="spellEnd"/>
            <w:r w:rsidRPr="00B220AB">
              <w:t xml:space="preserve"> 1556</w:t>
            </w:r>
          </w:p>
        </w:tc>
        <w:tc>
          <w:tcPr>
            <w:tcW w:w="2260" w:type="dxa"/>
          </w:tcPr>
          <w:p w14:paraId="6C57DEA9" w14:textId="62D8C3F0" w:rsidR="00014695" w:rsidRDefault="00B220AB">
            <w:r w:rsidRPr="00B220AB">
              <w:t xml:space="preserve">Milovan </w:t>
            </w:r>
            <w:proofErr w:type="spellStart"/>
            <w:r w:rsidRPr="00B220AB">
              <w:t>Antunoviç</w:t>
            </w:r>
            <w:proofErr w:type="spellEnd"/>
          </w:p>
        </w:tc>
        <w:tc>
          <w:tcPr>
            <w:tcW w:w="1719" w:type="dxa"/>
          </w:tcPr>
          <w:p w14:paraId="0205FB06" w14:textId="54E33817" w:rsidR="00014695" w:rsidRDefault="00B32F77">
            <w:r w:rsidRPr="00B32F77">
              <w:t>Beograd</w:t>
            </w:r>
          </w:p>
        </w:tc>
        <w:tc>
          <w:tcPr>
            <w:tcW w:w="720" w:type="dxa"/>
          </w:tcPr>
          <w:p w14:paraId="3A7BD1F2" w14:textId="2CA9BBBB" w:rsidR="00014695" w:rsidRDefault="00B32F77">
            <w:r>
              <w:t>1981</w:t>
            </w:r>
          </w:p>
        </w:tc>
        <w:tc>
          <w:tcPr>
            <w:tcW w:w="551" w:type="dxa"/>
          </w:tcPr>
          <w:p w14:paraId="3B3216AB" w14:textId="6893112E" w:rsidR="00014695" w:rsidRDefault="00B220AB">
            <w:r>
              <w:t>1</w:t>
            </w:r>
          </w:p>
        </w:tc>
      </w:tr>
      <w:tr w:rsidR="00014695" w14:paraId="221ED060" w14:textId="77777777" w:rsidTr="0098004D">
        <w:tc>
          <w:tcPr>
            <w:tcW w:w="6810" w:type="dxa"/>
          </w:tcPr>
          <w:p w14:paraId="287B746E" w14:textId="463F1FC7" w:rsidR="00014695" w:rsidRDefault="00B220AB">
            <w:r w:rsidRPr="00B220AB">
              <w:t xml:space="preserve">ENERGJIA NGA QYMYRI ENERGJETIK I FUSHË </w:t>
            </w:r>
            <w:proofErr w:type="spellStart"/>
            <w:r w:rsidRPr="00B220AB">
              <w:t>KOSOVËS,Skript</w:t>
            </w:r>
            <w:proofErr w:type="spellEnd"/>
            <w:r w:rsidRPr="00B220AB">
              <w:t xml:space="preserve"> CD</w:t>
            </w:r>
          </w:p>
        </w:tc>
        <w:tc>
          <w:tcPr>
            <w:tcW w:w="2260" w:type="dxa"/>
          </w:tcPr>
          <w:p w14:paraId="232E790E" w14:textId="188E18B7" w:rsidR="00014695" w:rsidRDefault="00B220AB">
            <w:proofErr w:type="spellStart"/>
            <w:r w:rsidRPr="00B220AB">
              <w:t>Minir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Dushi</w:t>
            </w:r>
            <w:proofErr w:type="spellEnd"/>
          </w:p>
        </w:tc>
        <w:tc>
          <w:tcPr>
            <w:tcW w:w="1719" w:type="dxa"/>
          </w:tcPr>
          <w:p w14:paraId="48E6C070" w14:textId="4226AD52" w:rsidR="00014695" w:rsidRDefault="00B32F77">
            <w:proofErr w:type="spellStart"/>
            <w:r w:rsidRPr="00B32F77">
              <w:t>Prishtinë</w:t>
            </w:r>
            <w:proofErr w:type="spellEnd"/>
          </w:p>
        </w:tc>
        <w:tc>
          <w:tcPr>
            <w:tcW w:w="720" w:type="dxa"/>
          </w:tcPr>
          <w:p w14:paraId="577164EC" w14:textId="77777777" w:rsidR="00014695" w:rsidRDefault="00014695"/>
        </w:tc>
        <w:tc>
          <w:tcPr>
            <w:tcW w:w="551" w:type="dxa"/>
          </w:tcPr>
          <w:p w14:paraId="3439A294" w14:textId="132E3FE3" w:rsidR="00014695" w:rsidRDefault="00B220AB">
            <w:r>
              <w:t>1</w:t>
            </w:r>
          </w:p>
        </w:tc>
      </w:tr>
      <w:tr w:rsidR="00014695" w14:paraId="7B4BB0C7" w14:textId="77777777" w:rsidTr="0098004D">
        <w:tc>
          <w:tcPr>
            <w:tcW w:w="6810" w:type="dxa"/>
          </w:tcPr>
          <w:p w14:paraId="3D075CDC" w14:textId="334813F5" w:rsidR="00014695" w:rsidRDefault="00B220AB">
            <w:proofErr w:type="spellStart"/>
            <w:r w:rsidRPr="00B220AB">
              <w:t>CD,Grafika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Qymyri,Qymyri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i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Dukagjinit</w:t>
            </w:r>
            <w:proofErr w:type="spellEnd"/>
          </w:p>
        </w:tc>
        <w:tc>
          <w:tcPr>
            <w:tcW w:w="2260" w:type="dxa"/>
          </w:tcPr>
          <w:p w14:paraId="5E8227CE" w14:textId="22F0A3B5" w:rsidR="00014695" w:rsidRDefault="00B220AB">
            <w:proofErr w:type="spellStart"/>
            <w:r w:rsidRPr="00B220AB">
              <w:t>Nuk</w:t>
            </w:r>
            <w:proofErr w:type="spellEnd"/>
            <w:r w:rsidRPr="00B220AB">
              <w:t xml:space="preserve"> ka </w:t>
            </w:r>
            <w:proofErr w:type="spellStart"/>
            <w:r w:rsidRPr="00B220AB">
              <w:t>Autorë</w:t>
            </w:r>
            <w:proofErr w:type="spellEnd"/>
          </w:p>
        </w:tc>
        <w:tc>
          <w:tcPr>
            <w:tcW w:w="1719" w:type="dxa"/>
          </w:tcPr>
          <w:p w14:paraId="423DF968" w14:textId="0D6A8503" w:rsidR="00014695" w:rsidRDefault="00B32F77">
            <w:r w:rsidRPr="00B32F77">
              <w:t>Beograd</w:t>
            </w:r>
          </w:p>
        </w:tc>
        <w:tc>
          <w:tcPr>
            <w:tcW w:w="720" w:type="dxa"/>
          </w:tcPr>
          <w:p w14:paraId="5E95D003" w14:textId="50C0D3C6" w:rsidR="00014695" w:rsidRDefault="00B32F77">
            <w:r>
              <w:t>1978</w:t>
            </w:r>
          </w:p>
        </w:tc>
        <w:tc>
          <w:tcPr>
            <w:tcW w:w="551" w:type="dxa"/>
          </w:tcPr>
          <w:p w14:paraId="3459FD00" w14:textId="013D2CE5" w:rsidR="00014695" w:rsidRDefault="00B220AB">
            <w:r>
              <w:t>1</w:t>
            </w:r>
          </w:p>
        </w:tc>
      </w:tr>
      <w:tr w:rsidR="00014695" w14:paraId="0DDB90CD" w14:textId="77777777" w:rsidTr="0098004D">
        <w:tc>
          <w:tcPr>
            <w:tcW w:w="6810" w:type="dxa"/>
          </w:tcPr>
          <w:p w14:paraId="7A559141" w14:textId="30A96FDD" w:rsidR="00014695" w:rsidRDefault="00B220AB">
            <w:proofErr w:type="spellStart"/>
            <w:r w:rsidRPr="00B220AB">
              <w:t>Energjia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nga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Qymyri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Energjetik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i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Fushë</w:t>
            </w:r>
            <w:proofErr w:type="spellEnd"/>
            <w:r w:rsidRPr="00B220AB">
              <w:t xml:space="preserve"> </w:t>
            </w:r>
            <w:proofErr w:type="spellStart"/>
            <w:r w:rsidRPr="00B220AB">
              <w:t>Kosovës</w:t>
            </w:r>
            <w:proofErr w:type="spellEnd"/>
          </w:p>
        </w:tc>
        <w:tc>
          <w:tcPr>
            <w:tcW w:w="2260" w:type="dxa"/>
          </w:tcPr>
          <w:p w14:paraId="3FB2645F" w14:textId="37C97553" w:rsidR="00014695" w:rsidRDefault="00644B41">
            <w:proofErr w:type="spellStart"/>
            <w:r w:rsidRPr="00644B41">
              <w:t>Konferenca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Bashkëpunimi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Shqipëri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Kosovë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Tema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Zhvil</w:t>
            </w:r>
            <w:r>
              <w:t>limi</w:t>
            </w:r>
            <w:proofErr w:type="spellEnd"/>
          </w:p>
        </w:tc>
        <w:tc>
          <w:tcPr>
            <w:tcW w:w="1719" w:type="dxa"/>
          </w:tcPr>
          <w:p w14:paraId="39C170CC" w14:textId="2563CD8C" w:rsidR="00014695" w:rsidRDefault="00B32F77">
            <w:proofErr w:type="spellStart"/>
            <w:r w:rsidRPr="00B32F77">
              <w:t>Prishtinë</w:t>
            </w:r>
            <w:proofErr w:type="spellEnd"/>
          </w:p>
        </w:tc>
        <w:tc>
          <w:tcPr>
            <w:tcW w:w="720" w:type="dxa"/>
          </w:tcPr>
          <w:p w14:paraId="4D11053F" w14:textId="3785FEB4" w:rsidR="00014695" w:rsidRDefault="00B32F77">
            <w:r>
              <w:t>2010</w:t>
            </w:r>
          </w:p>
        </w:tc>
        <w:tc>
          <w:tcPr>
            <w:tcW w:w="551" w:type="dxa"/>
          </w:tcPr>
          <w:p w14:paraId="21031223" w14:textId="0CCC6B60" w:rsidR="00014695" w:rsidRDefault="00644B41">
            <w:r>
              <w:t>1</w:t>
            </w:r>
          </w:p>
        </w:tc>
      </w:tr>
      <w:tr w:rsidR="00014695" w14:paraId="37DC55DD" w14:textId="77777777" w:rsidTr="0098004D">
        <w:tc>
          <w:tcPr>
            <w:tcW w:w="6810" w:type="dxa"/>
          </w:tcPr>
          <w:p w14:paraId="23E96382" w14:textId="74BCFD1A" w:rsidR="00014695" w:rsidRDefault="00644B41">
            <w:proofErr w:type="spellStart"/>
            <w:r w:rsidRPr="00644B41">
              <w:t>Boksitet</w:t>
            </w:r>
            <w:proofErr w:type="spellEnd"/>
            <w:r w:rsidRPr="00644B41">
              <w:t xml:space="preserve"> e </w:t>
            </w:r>
            <w:proofErr w:type="spellStart"/>
            <w:r w:rsidRPr="00644B41">
              <w:t>Dukagjinit</w:t>
            </w:r>
            <w:proofErr w:type="spellEnd"/>
          </w:p>
        </w:tc>
        <w:tc>
          <w:tcPr>
            <w:tcW w:w="2260" w:type="dxa"/>
          </w:tcPr>
          <w:p w14:paraId="4B9B3E48" w14:textId="03559FEB" w:rsidR="00014695" w:rsidRDefault="00644B41">
            <w:proofErr w:type="spellStart"/>
            <w:r w:rsidRPr="00644B41">
              <w:t>Minir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Dushi</w:t>
            </w:r>
            <w:proofErr w:type="spellEnd"/>
          </w:p>
        </w:tc>
        <w:tc>
          <w:tcPr>
            <w:tcW w:w="1719" w:type="dxa"/>
          </w:tcPr>
          <w:p w14:paraId="1DB11D26" w14:textId="1511DDF3" w:rsidR="00014695" w:rsidRDefault="00B32F77">
            <w:proofErr w:type="spellStart"/>
            <w:r w:rsidRPr="00B32F77">
              <w:t>Prishtinë</w:t>
            </w:r>
            <w:proofErr w:type="spellEnd"/>
          </w:p>
        </w:tc>
        <w:tc>
          <w:tcPr>
            <w:tcW w:w="720" w:type="dxa"/>
          </w:tcPr>
          <w:p w14:paraId="2EB7F374" w14:textId="6FD8669F" w:rsidR="00014695" w:rsidRDefault="00B32F77">
            <w:r>
              <w:t>2015</w:t>
            </w:r>
          </w:p>
        </w:tc>
        <w:tc>
          <w:tcPr>
            <w:tcW w:w="551" w:type="dxa"/>
          </w:tcPr>
          <w:p w14:paraId="620368E7" w14:textId="4F02B431" w:rsidR="00014695" w:rsidRDefault="00644B41">
            <w:r>
              <w:t>5</w:t>
            </w:r>
          </w:p>
        </w:tc>
      </w:tr>
      <w:tr w:rsidR="00014695" w14:paraId="416F454B" w14:textId="77777777" w:rsidTr="0098004D">
        <w:tc>
          <w:tcPr>
            <w:tcW w:w="6810" w:type="dxa"/>
          </w:tcPr>
          <w:p w14:paraId="20DC0F80" w14:textId="1BF5F253" w:rsidR="00014695" w:rsidRDefault="00644B41">
            <w:r w:rsidRPr="00644B41">
              <w:t xml:space="preserve">Managing of the </w:t>
            </w:r>
            <w:proofErr w:type="spellStart"/>
            <w:r w:rsidRPr="00644B41">
              <w:t>PbZn</w:t>
            </w:r>
            <w:proofErr w:type="spellEnd"/>
            <w:r w:rsidRPr="00644B41">
              <w:t xml:space="preserve"> Tailing-s-key study </w:t>
            </w:r>
            <w:proofErr w:type="spellStart"/>
            <w:r w:rsidRPr="00644B41">
              <w:t>Kizhnica</w:t>
            </w:r>
            <w:proofErr w:type="spellEnd"/>
            <w:r w:rsidRPr="00644B41">
              <w:t xml:space="preserve"> tailing</w:t>
            </w:r>
          </w:p>
        </w:tc>
        <w:tc>
          <w:tcPr>
            <w:tcW w:w="2260" w:type="dxa"/>
          </w:tcPr>
          <w:p w14:paraId="354B5E6B" w14:textId="2D3AC167" w:rsidR="00014695" w:rsidRDefault="00644B41">
            <w:proofErr w:type="spellStart"/>
            <w:r w:rsidRPr="00644B41">
              <w:t>Kemajl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Zeqiri</w:t>
            </w:r>
            <w:proofErr w:type="spellEnd"/>
          </w:p>
        </w:tc>
        <w:tc>
          <w:tcPr>
            <w:tcW w:w="1719" w:type="dxa"/>
          </w:tcPr>
          <w:p w14:paraId="2771FC33" w14:textId="2F79C938" w:rsidR="00014695" w:rsidRDefault="00E10059">
            <w:r w:rsidRPr="00E10059">
              <w:t>Saarbrucken</w:t>
            </w:r>
          </w:p>
        </w:tc>
        <w:tc>
          <w:tcPr>
            <w:tcW w:w="720" w:type="dxa"/>
          </w:tcPr>
          <w:p w14:paraId="5AE4F563" w14:textId="312032B5" w:rsidR="00014695" w:rsidRDefault="00E10059">
            <w:r>
              <w:t>2016</w:t>
            </w:r>
          </w:p>
        </w:tc>
        <w:tc>
          <w:tcPr>
            <w:tcW w:w="551" w:type="dxa"/>
          </w:tcPr>
          <w:p w14:paraId="1CA6AE09" w14:textId="70EDC053" w:rsidR="00014695" w:rsidRDefault="00644B41">
            <w:r>
              <w:t>1</w:t>
            </w:r>
          </w:p>
        </w:tc>
      </w:tr>
      <w:tr w:rsidR="00014695" w14:paraId="15A7C2E7" w14:textId="77777777" w:rsidTr="0098004D">
        <w:tc>
          <w:tcPr>
            <w:tcW w:w="6810" w:type="dxa"/>
          </w:tcPr>
          <w:p w14:paraId="2FEB2205" w14:textId="0A2D83EA" w:rsidR="00014695" w:rsidRDefault="00644B41">
            <w:proofErr w:type="spellStart"/>
            <w:r w:rsidRPr="00644B41">
              <w:lastRenderedPageBreak/>
              <w:t>Menaxhimi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i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metaleve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bazike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në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Kosovë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në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funksion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të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rrjedhave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në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tregun</w:t>
            </w:r>
            <w:proofErr w:type="spellEnd"/>
            <w:r w:rsidRPr="00644B41">
              <w:t xml:space="preserve"> global</w:t>
            </w:r>
          </w:p>
        </w:tc>
        <w:tc>
          <w:tcPr>
            <w:tcW w:w="2260" w:type="dxa"/>
          </w:tcPr>
          <w:p w14:paraId="6A84F959" w14:textId="07CE91F7" w:rsidR="00014695" w:rsidRDefault="00644B41">
            <w:proofErr w:type="spellStart"/>
            <w:r w:rsidRPr="00644B41">
              <w:t>Kemajl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Zeqiri</w:t>
            </w:r>
            <w:proofErr w:type="spellEnd"/>
          </w:p>
        </w:tc>
        <w:tc>
          <w:tcPr>
            <w:tcW w:w="1719" w:type="dxa"/>
          </w:tcPr>
          <w:p w14:paraId="0A5EBBE1" w14:textId="3F98C25E" w:rsidR="00014695" w:rsidRDefault="00E10059">
            <w:proofErr w:type="spellStart"/>
            <w:r w:rsidRPr="00E10059">
              <w:t>Prishtinë</w:t>
            </w:r>
            <w:proofErr w:type="spellEnd"/>
          </w:p>
        </w:tc>
        <w:tc>
          <w:tcPr>
            <w:tcW w:w="720" w:type="dxa"/>
          </w:tcPr>
          <w:p w14:paraId="6F5A5378" w14:textId="08313A6E" w:rsidR="00014695" w:rsidRDefault="00E10059">
            <w:r>
              <w:t>2021</w:t>
            </w:r>
          </w:p>
        </w:tc>
        <w:tc>
          <w:tcPr>
            <w:tcW w:w="551" w:type="dxa"/>
          </w:tcPr>
          <w:p w14:paraId="77410D4A" w14:textId="55CAA8DB" w:rsidR="00014695" w:rsidRDefault="00644B41">
            <w:r>
              <w:t>5</w:t>
            </w:r>
          </w:p>
        </w:tc>
      </w:tr>
      <w:tr w:rsidR="00014695" w14:paraId="6AE598A3" w14:textId="77777777" w:rsidTr="0098004D">
        <w:tc>
          <w:tcPr>
            <w:tcW w:w="6810" w:type="dxa"/>
          </w:tcPr>
          <w:p w14:paraId="6FD8621D" w14:textId="042D76F1" w:rsidR="00014695" w:rsidRDefault="00644B41">
            <w:proofErr w:type="spellStart"/>
            <w:r w:rsidRPr="00644B41">
              <w:t>Thyrja</w:t>
            </w:r>
            <w:proofErr w:type="spellEnd"/>
            <w:r w:rsidRPr="00644B41">
              <w:t xml:space="preserve"> me </w:t>
            </w:r>
            <w:proofErr w:type="spellStart"/>
            <w:r w:rsidRPr="00644B41">
              <w:t>Sitje,Dispencë</w:t>
            </w:r>
            <w:proofErr w:type="spellEnd"/>
          </w:p>
        </w:tc>
        <w:tc>
          <w:tcPr>
            <w:tcW w:w="2260" w:type="dxa"/>
          </w:tcPr>
          <w:p w14:paraId="5B38E70C" w14:textId="3EE2C99A" w:rsidR="00014695" w:rsidRDefault="00644B41">
            <w:proofErr w:type="spellStart"/>
            <w:r w:rsidRPr="00644B41">
              <w:t>Shyqri</w:t>
            </w:r>
            <w:proofErr w:type="spellEnd"/>
            <w:r w:rsidRPr="00644B41">
              <w:t xml:space="preserve"> Kelmendi</w:t>
            </w:r>
          </w:p>
        </w:tc>
        <w:tc>
          <w:tcPr>
            <w:tcW w:w="1719" w:type="dxa"/>
          </w:tcPr>
          <w:p w14:paraId="3104A295" w14:textId="0ABD79FC" w:rsidR="00014695" w:rsidRDefault="00E10059">
            <w:proofErr w:type="spellStart"/>
            <w:r w:rsidRPr="00E10059">
              <w:t>Mitrovicë</w:t>
            </w:r>
            <w:proofErr w:type="spellEnd"/>
          </w:p>
        </w:tc>
        <w:tc>
          <w:tcPr>
            <w:tcW w:w="720" w:type="dxa"/>
          </w:tcPr>
          <w:p w14:paraId="19DE0533" w14:textId="77777777" w:rsidR="00014695" w:rsidRDefault="00014695"/>
        </w:tc>
        <w:tc>
          <w:tcPr>
            <w:tcW w:w="551" w:type="dxa"/>
          </w:tcPr>
          <w:p w14:paraId="757A2B8C" w14:textId="431B04C5" w:rsidR="00014695" w:rsidRDefault="00644B41">
            <w:r>
              <w:t>1</w:t>
            </w:r>
          </w:p>
        </w:tc>
      </w:tr>
      <w:tr w:rsidR="00014695" w14:paraId="58230291" w14:textId="77777777" w:rsidTr="0098004D">
        <w:tc>
          <w:tcPr>
            <w:tcW w:w="6810" w:type="dxa"/>
          </w:tcPr>
          <w:p w14:paraId="57D2A83E" w14:textId="3A6F9D71" w:rsidR="00014695" w:rsidRDefault="00644B41">
            <w:proofErr w:type="spellStart"/>
            <w:r w:rsidRPr="00644B41">
              <w:t>Anleitung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zur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Erzmikroskopie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mit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einer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Einfuhrung</w:t>
            </w:r>
            <w:proofErr w:type="spellEnd"/>
            <w:r w:rsidRPr="00644B41">
              <w:t xml:space="preserve"> in die </w:t>
            </w:r>
            <w:proofErr w:type="spellStart"/>
            <w:r w:rsidRPr="00644B41">
              <w:t>Erzpetrapihe</w:t>
            </w:r>
            <w:proofErr w:type="spellEnd"/>
          </w:p>
        </w:tc>
        <w:tc>
          <w:tcPr>
            <w:tcW w:w="2260" w:type="dxa"/>
          </w:tcPr>
          <w:p w14:paraId="478D398D" w14:textId="2C82CDAF" w:rsidR="00014695" w:rsidRDefault="00644B41">
            <w:r w:rsidRPr="00644B41">
              <w:t xml:space="preserve">Arno </w:t>
            </w:r>
            <w:proofErr w:type="spellStart"/>
            <w:r w:rsidRPr="00644B41">
              <w:t>Mucke</w:t>
            </w:r>
            <w:proofErr w:type="spellEnd"/>
          </w:p>
        </w:tc>
        <w:tc>
          <w:tcPr>
            <w:tcW w:w="1719" w:type="dxa"/>
          </w:tcPr>
          <w:p w14:paraId="0FE5A6B3" w14:textId="4F7BC0B8" w:rsidR="00014695" w:rsidRDefault="00E10059">
            <w:r w:rsidRPr="00E10059">
              <w:t>Stuttgart</w:t>
            </w:r>
          </w:p>
        </w:tc>
        <w:tc>
          <w:tcPr>
            <w:tcW w:w="720" w:type="dxa"/>
          </w:tcPr>
          <w:p w14:paraId="7838D7A6" w14:textId="6B3C6614" w:rsidR="00014695" w:rsidRDefault="00E10059">
            <w:r>
              <w:t>1989</w:t>
            </w:r>
          </w:p>
        </w:tc>
        <w:tc>
          <w:tcPr>
            <w:tcW w:w="551" w:type="dxa"/>
          </w:tcPr>
          <w:p w14:paraId="37B5E51B" w14:textId="02830148" w:rsidR="00014695" w:rsidRDefault="00644B41">
            <w:r>
              <w:t>1</w:t>
            </w:r>
          </w:p>
        </w:tc>
      </w:tr>
      <w:tr w:rsidR="00014695" w14:paraId="1EB114F3" w14:textId="77777777" w:rsidTr="0098004D">
        <w:tc>
          <w:tcPr>
            <w:tcW w:w="6810" w:type="dxa"/>
          </w:tcPr>
          <w:p w14:paraId="7C2ED501" w14:textId="32EA3198" w:rsidR="00014695" w:rsidRDefault="00644B41">
            <w:proofErr w:type="spellStart"/>
            <w:r w:rsidRPr="00644B41">
              <w:t>Plasjet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Masive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dhe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Speciale</w:t>
            </w:r>
            <w:proofErr w:type="spellEnd"/>
          </w:p>
        </w:tc>
        <w:tc>
          <w:tcPr>
            <w:tcW w:w="2260" w:type="dxa"/>
          </w:tcPr>
          <w:p w14:paraId="2BAE8578" w14:textId="65EB3EA2" w:rsidR="00014695" w:rsidRDefault="00644B41">
            <w:proofErr w:type="spellStart"/>
            <w:r w:rsidRPr="00644B41">
              <w:t>Imer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Brahimaj</w:t>
            </w:r>
            <w:proofErr w:type="spellEnd"/>
            <w:r w:rsidRPr="00644B41">
              <w:br/>
            </w:r>
            <w:proofErr w:type="spellStart"/>
            <w:r w:rsidRPr="00644B41">
              <w:t>Frashër</w:t>
            </w:r>
            <w:proofErr w:type="spellEnd"/>
            <w:r w:rsidRPr="00644B41">
              <w:t xml:space="preserve"> </w:t>
            </w:r>
            <w:proofErr w:type="spellStart"/>
            <w:r w:rsidRPr="00644B41">
              <w:t>Brahimaj</w:t>
            </w:r>
            <w:proofErr w:type="spellEnd"/>
          </w:p>
        </w:tc>
        <w:tc>
          <w:tcPr>
            <w:tcW w:w="1719" w:type="dxa"/>
          </w:tcPr>
          <w:p w14:paraId="61431B0B" w14:textId="74024173" w:rsidR="00014695" w:rsidRDefault="00644B41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667155A7" w14:textId="450F9111" w:rsidR="00014695" w:rsidRDefault="00644B41">
            <w:r>
              <w:t>2022</w:t>
            </w:r>
          </w:p>
        </w:tc>
        <w:tc>
          <w:tcPr>
            <w:tcW w:w="551" w:type="dxa"/>
          </w:tcPr>
          <w:p w14:paraId="24EFCDA6" w14:textId="1FA6B27F" w:rsidR="00014695" w:rsidRDefault="00644B41">
            <w:r>
              <w:t>5</w:t>
            </w:r>
          </w:p>
        </w:tc>
      </w:tr>
      <w:tr w:rsidR="00014695" w14:paraId="6E9DC726" w14:textId="77777777" w:rsidTr="0098004D">
        <w:tc>
          <w:tcPr>
            <w:tcW w:w="6810" w:type="dxa"/>
          </w:tcPr>
          <w:p w14:paraId="713D98AF" w14:textId="01459A14" w:rsidR="00014695" w:rsidRDefault="00644B41">
            <w:r w:rsidRPr="00644B41">
              <w:t>Continuous Surface Mining</w:t>
            </w:r>
          </w:p>
        </w:tc>
        <w:tc>
          <w:tcPr>
            <w:tcW w:w="2260" w:type="dxa"/>
          </w:tcPr>
          <w:p w14:paraId="6317724D" w14:textId="01F5812A" w:rsidR="00014695" w:rsidRDefault="00644B41">
            <w:r w:rsidRPr="00644B41">
              <w:t xml:space="preserve">Carsten </w:t>
            </w:r>
            <w:proofErr w:type="spellStart"/>
            <w:r w:rsidRPr="00644B41">
              <w:t>Drebenstedt</w:t>
            </w:r>
            <w:proofErr w:type="spellEnd"/>
          </w:p>
        </w:tc>
        <w:tc>
          <w:tcPr>
            <w:tcW w:w="1719" w:type="dxa"/>
          </w:tcPr>
          <w:p w14:paraId="1588D036" w14:textId="5B0A3EC3" w:rsidR="00014695" w:rsidRDefault="006C44D6">
            <w:r>
              <w:t>Freiberg</w:t>
            </w:r>
          </w:p>
        </w:tc>
        <w:tc>
          <w:tcPr>
            <w:tcW w:w="720" w:type="dxa"/>
          </w:tcPr>
          <w:p w14:paraId="3CA87219" w14:textId="1E905BB7" w:rsidR="00014695" w:rsidRDefault="006856AD">
            <w:r>
              <w:t>2010</w:t>
            </w:r>
          </w:p>
        </w:tc>
        <w:tc>
          <w:tcPr>
            <w:tcW w:w="551" w:type="dxa"/>
          </w:tcPr>
          <w:p w14:paraId="252DF1B1" w14:textId="77D41869" w:rsidR="00014695" w:rsidRDefault="00644B41">
            <w:r>
              <w:t>1</w:t>
            </w:r>
          </w:p>
        </w:tc>
      </w:tr>
      <w:tr w:rsidR="00014695" w14:paraId="488B9688" w14:textId="77777777" w:rsidTr="0098004D">
        <w:tc>
          <w:tcPr>
            <w:tcW w:w="6810" w:type="dxa"/>
          </w:tcPr>
          <w:p w14:paraId="722B99B0" w14:textId="3DDB5F68" w:rsidR="00014695" w:rsidRDefault="00644B41">
            <w:proofErr w:type="spellStart"/>
            <w:r w:rsidRPr="00644B41">
              <w:t>Minining</w:t>
            </w:r>
            <w:proofErr w:type="spellEnd"/>
            <w:r w:rsidRPr="00644B41">
              <w:t xml:space="preserve"> Magazine</w:t>
            </w:r>
          </w:p>
        </w:tc>
        <w:tc>
          <w:tcPr>
            <w:tcW w:w="2260" w:type="dxa"/>
          </w:tcPr>
          <w:p w14:paraId="0DB3F225" w14:textId="79D80DB6" w:rsidR="00014695" w:rsidRDefault="00644B41">
            <w:r w:rsidRPr="00644B41">
              <w:t xml:space="preserve">Nia </w:t>
            </w:r>
            <w:proofErr w:type="spellStart"/>
            <w:r w:rsidRPr="00644B41">
              <w:t>Kajastie,Editor</w:t>
            </w:r>
            <w:proofErr w:type="spellEnd"/>
          </w:p>
        </w:tc>
        <w:tc>
          <w:tcPr>
            <w:tcW w:w="1719" w:type="dxa"/>
          </w:tcPr>
          <w:p w14:paraId="4B5D3CFF" w14:textId="03ABD251" w:rsidR="00014695" w:rsidRDefault="006856AD">
            <w:r>
              <w:t xml:space="preserve">London </w:t>
            </w:r>
          </w:p>
        </w:tc>
        <w:tc>
          <w:tcPr>
            <w:tcW w:w="720" w:type="dxa"/>
          </w:tcPr>
          <w:p w14:paraId="52F9EE62" w14:textId="06B565A4" w:rsidR="00014695" w:rsidRDefault="003E5713">
            <w:r>
              <w:t>2019</w:t>
            </w:r>
          </w:p>
        </w:tc>
        <w:tc>
          <w:tcPr>
            <w:tcW w:w="551" w:type="dxa"/>
          </w:tcPr>
          <w:p w14:paraId="593B0715" w14:textId="1EB9783F" w:rsidR="00014695" w:rsidRDefault="00644B41">
            <w:r>
              <w:t>1</w:t>
            </w:r>
          </w:p>
        </w:tc>
      </w:tr>
      <w:tr w:rsidR="00014695" w14:paraId="6573E5AE" w14:textId="77777777" w:rsidTr="0098004D">
        <w:tc>
          <w:tcPr>
            <w:tcW w:w="6810" w:type="dxa"/>
          </w:tcPr>
          <w:p w14:paraId="1A59E6E9" w14:textId="56D9FAE1" w:rsidR="00014695" w:rsidRDefault="00644B41">
            <w:proofErr w:type="spellStart"/>
            <w:r w:rsidRPr="00644B41">
              <w:t>Minining</w:t>
            </w:r>
            <w:proofErr w:type="spellEnd"/>
            <w:r w:rsidRPr="00644B41">
              <w:t xml:space="preserve"> Magazine</w:t>
            </w:r>
          </w:p>
        </w:tc>
        <w:tc>
          <w:tcPr>
            <w:tcW w:w="2260" w:type="dxa"/>
          </w:tcPr>
          <w:p w14:paraId="05FC31BE" w14:textId="4E71E5E9" w:rsidR="00014695" w:rsidRPr="008118FA" w:rsidRDefault="00CC7A6B">
            <w:pPr>
              <w:rPr>
                <w:color w:val="000000" w:themeColor="text1"/>
              </w:rPr>
            </w:pPr>
            <w:r w:rsidRPr="008118F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Ailbhe </w:t>
            </w:r>
            <w:proofErr w:type="spellStart"/>
            <w:r w:rsidRPr="008118F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Goodbody,Editor</w:t>
            </w:r>
            <w:proofErr w:type="spellEnd"/>
          </w:p>
        </w:tc>
        <w:tc>
          <w:tcPr>
            <w:tcW w:w="1719" w:type="dxa"/>
          </w:tcPr>
          <w:p w14:paraId="370D093C" w14:textId="197FEE13" w:rsidR="00014695" w:rsidRDefault="003E5713">
            <w:r>
              <w:t xml:space="preserve">London </w:t>
            </w:r>
          </w:p>
        </w:tc>
        <w:tc>
          <w:tcPr>
            <w:tcW w:w="720" w:type="dxa"/>
          </w:tcPr>
          <w:p w14:paraId="0A281A04" w14:textId="17BC9BAF" w:rsidR="00014695" w:rsidRDefault="003E5713">
            <w:r>
              <w:t>2016</w:t>
            </w:r>
          </w:p>
        </w:tc>
        <w:tc>
          <w:tcPr>
            <w:tcW w:w="551" w:type="dxa"/>
          </w:tcPr>
          <w:p w14:paraId="3F7ACF6A" w14:textId="015B9F50" w:rsidR="00014695" w:rsidRDefault="00CC7A6B">
            <w:r>
              <w:t>1</w:t>
            </w:r>
          </w:p>
        </w:tc>
      </w:tr>
      <w:tr w:rsidR="00014695" w14:paraId="1B463C4A" w14:textId="77777777" w:rsidTr="0098004D">
        <w:tc>
          <w:tcPr>
            <w:tcW w:w="6810" w:type="dxa"/>
          </w:tcPr>
          <w:p w14:paraId="0665E404" w14:textId="657B03D1" w:rsidR="00014695" w:rsidRDefault="00CC7A6B">
            <w:proofErr w:type="spellStart"/>
            <w:r w:rsidRPr="00CC7A6B">
              <w:t>Minining</w:t>
            </w:r>
            <w:proofErr w:type="spellEnd"/>
            <w:r w:rsidRPr="00CC7A6B">
              <w:t xml:space="preserve"> Magazine</w:t>
            </w:r>
          </w:p>
        </w:tc>
        <w:tc>
          <w:tcPr>
            <w:tcW w:w="2260" w:type="dxa"/>
          </w:tcPr>
          <w:p w14:paraId="0DE923A1" w14:textId="7438748B" w:rsidR="00014695" w:rsidRDefault="00CC7A6B">
            <w:r w:rsidRPr="00CC7A6B">
              <w:t xml:space="preserve">Carly </w:t>
            </w:r>
            <w:proofErr w:type="spellStart"/>
            <w:r w:rsidRPr="00CC7A6B">
              <w:t>Leoniada,Editor</w:t>
            </w:r>
            <w:proofErr w:type="spellEnd"/>
          </w:p>
        </w:tc>
        <w:tc>
          <w:tcPr>
            <w:tcW w:w="1719" w:type="dxa"/>
          </w:tcPr>
          <w:p w14:paraId="4408977A" w14:textId="121A0F45" w:rsidR="00014695" w:rsidRDefault="007C128F">
            <w:r>
              <w:t xml:space="preserve">New York </w:t>
            </w:r>
          </w:p>
        </w:tc>
        <w:tc>
          <w:tcPr>
            <w:tcW w:w="720" w:type="dxa"/>
          </w:tcPr>
          <w:p w14:paraId="18A801CF" w14:textId="16C0D0ED" w:rsidR="00014695" w:rsidRDefault="007C128F">
            <w:r>
              <w:t>2015</w:t>
            </w:r>
          </w:p>
        </w:tc>
        <w:tc>
          <w:tcPr>
            <w:tcW w:w="551" w:type="dxa"/>
          </w:tcPr>
          <w:p w14:paraId="005A178D" w14:textId="49F645AC" w:rsidR="00014695" w:rsidRDefault="00CC7A6B">
            <w:r>
              <w:t>1</w:t>
            </w:r>
          </w:p>
        </w:tc>
      </w:tr>
      <w:tr w:rsidR="00014695" w14:paraId="3B841E57" w14:textId="77777777" w:rsidTr="0098004D">
        <w:tc>
          <w:tcPr>
            <w:tcW w:w="6810" w:type="dxa"/>
          </w:tcPr>
          <w:p w14:paraId="09FA11BA" w14:textId="2A1B20D7" w:rsidR="00014695" w:rsidRDefault="00CC7A6B">
            <w:r w:rsidRPr="00CC7A6B">
              <w:t xml:space="preserve">Mineral Resources and their </w:t>
            </w:r>
            <w:proofErr w:type="spellStart"/>
            <w:r w:rsidRPr="00CC7A6B">
              <w:t>perspektive</w:t>
            </w:r>
            <w:proofErr w:type="spellEnd"/>
          </w:p>
        </w:tc>
        <w:tc>
          <w:tcPr>
            <w:tcW w:w="2260" w:type="dxa"/>
          </w:tcPr>
          <w:p w14:paraId="5986D4BA" w14:textId="715AC68D" w:rsidR="00014695" w:rsidRDefault="00CC7A6B">
            <w:r w:rsidRPr="00CC7A6B">
              <w:t>Academic Committee</w:t>
            </w:r>
          </w:p>
        </w:tc>
        <w:tc>
          <w:tcPr>
            <w:tcW w:w="1719" w:type="dxa"/>
          </w:tcPr>
          <w:p w14:paraId="249BBA57" w14:textId="592F8503" w:rsidR="00014695" w:rsidRDefault="001F7CD5">
            <w:proofErr w:type="spellStart"/>
            <w:r>
              <w:t>Mitrovicē</w:t>
            </w:r>
            <w:proofErr w:type="spellEnd"/>
          </w:p>
        </w:tc>
        <w:tc>
          <w:tcPr>
            <w:tcW w:w="720" w:type="dxa"/>
          </w:tcPr>
          <w:p w14:paraId="05485C1F" w14:textId="238C2474" w:rsidR="00014695" w:rsidRDefault="007A6682">
            <w:r>
              <w:t>2011</w:t>
            </w:r>
          </w:p>
        </w:tc>
        <w:tc>
          <w:tcPr>
            <w:tcW w:w="551" w:type="dxa"/>
          </w:tcPr>
          <w:p w14:paraId="4402D3CC" w14:textId="62A6D9CF" w:rsidR="00014695" w:rsidRDefault="00CC7A6B">
            <w:r>
              <w:t>1</w:t>
            </w:r>
          </w:p>
        </w:tc>
      </w:tr>
      <w:tr w:rsidR="00014695" w14:paraId="36951B97" w14:textId="77777777" w:rsidTr="0098004D">
        <w:tc>
          <w:tcPr>
            <w:tcW w:w="6810" w:type="dxa"/>
          </w:tcPr>
          <w:p w14:paraId="5BAF6974" w14:textId="53C3C806" w:rsidR="00014695" w:rsidRDefault="00CC7A6B">
            <w:r w:rsidRPr="00CC7A6B">
              <w:t xml:space="preserve">International Multidisciplinary Scientific </w:t>
            </w:r>
            <w:proofErr w:type="spellStart"/>
            <w:r w:rsidRPr="00CC7A6B">
              <w:t>GeoConfernce</w:t>
            </w:r>
            <w:proofErr w:type="spellEnd"/>
            <w:r w:rsidRPr="00CC7A6B">
              <w:t xml:space="preserve"> SGEM 2009 </w:t>
            </w:r>
            <w:proofErr w:type="spellStart"/>
            <w:r w:rsidRPr="00CC7A6B">
              <w:t>Volumi</w:t>
            </w:r>
            <w:proofErr w:type="spellEnd"/>
            <w:r w:rsidRPr="00CC7A6B">
              <w:t xml:space="preserve"> I</w:t>
            </w:r>
          </w:p>
        </w:tc>
        <w:tc>
          <w:tcPr>
            <w:tcW w:w="2260" w:type="dxa"/>
          </w:tcPr>
          <w:p w14:paraId="736D64A6" w14:textId="56777EE9" w:rsidR="00014695" w:rsidRDefault="00CC7A6B">
            <w:r w:rsidRPr="00CC7A6B">
              <w:t xml:space="preserve">Nikola </w:t>
            </w:r>
            <w:proofErr w:type="spellStart"/>
            <w:r w:rsidRPr="00CC7A6B">
              <w:t>Sabotinov</w:t>
            </w:r>
            <w:proofErr w:type="spellEnd"/>
            <w:r w:rsidRPr="00CC7A6B">
              <w:br/>
            </w:r>
            <w:proofErr w:type="spellStart"/>
            <w:r w:rsidRPr="00CC7A6B">
              <w:t>Metodi</w:t>
            </w:r>
            <w:proofErr w:type="spellEnd"/>
            <w:r w:rsidRPr="00CC7A6B">
              <w:t xml:space="preserve"> </w:t>
            </w:r>
            <w:proofErr w:type="spellStart"/>
            <w:r w:rsidRPr="00CC7A6B">
              <w:t>Mazhdrakov</w:t>
            </w:r>
            <w:proofErr w:type="spellEnd"/>
          </w:p>
        </w:tc>
        <w:tc>
          <w:tcPr>
            <w:tcW w:w="1719" w:type="dxa"/>
          </w:tcPr>
          <w:p w14:paraId="46BB2885" w14:textId="11FA08F1" w:rsidR="00014695" w:rsidRDefault="00CC3B5B">
            <w:r>
              <w:t>Sofia</w:t>
            </w:r>
          </w:p>
        </w:tc>
        <w:tc>
          <w:tcPr>
            <w:tcW w:w="720" w:type="dxa"/>
          </w:tcPr>
          <w:p w14:paraId="150E45AB" w14:textId="3107BD4F" w:rsidR="00014695" w:rsidRDefault="00CC3B5B">
            <w:r>
              <w:t>2009</w:t>
            </w:r>
          </w:p>
        </w:tc>
        <w:tc>
          <w:tcPr>
            <w:tcW w:w="551" w:type="dxa"/>
          </w:tcPr>
          <w:p w14:paraId="5F93724F" w14:textId="5BA5278B" w:rsidR="00014695" w:rsidRDefault="00CC7A6B">
            <w:r>
              <w:t>1</w:t>
            </w:r>
          </w:p>
        </w:tc>
      </w:tr>
      <w:tr w:rsidR="00014695" w14:paraId="2D0A111C" w14:textId="77777777" w:rsidTr="0098004D">
        <w:tc>
          <w:tcPr>
            <w:tcW w:w="6810" w:type="dxa"/>
          </w:tcPr>
          <w:p w14:paraId="22C741E3" w14:textId="54531C25" w:rsidR="00014695" w:rsidRDefault="00EA70AB">
            <w:r w:rsidRPr="00EA70AB">
              <w:t xml:space="preserve">International Multidisciplinary Scientific </w:t>
            </w:r>
            <w:proofErr w:type="spellStart"/>
            <w:r w:rsidRPr="00EA70AB">
              <w:t>GeoConfernce</w:t>
            </w:r>
            <w:proofErr w:type="spellEnd"/>
            <w:r w:rsidRPr="00EA70AB">
              <w:t xml:space="preserve"> SGEM 2009 </w:t>
            </w:r>
            <w:proofErr w:type="spellStart"/>
            <w:r w:rsidRPr="00EA70AB">
              <w:t>Volumi</w:t>
            </w:r>
            <w:proofErr w:type="spellEnd"/>
            <w:r w:rsidRPr="00EA70AB">
              <w:t xml:space="preserve"> II</w:t>
            </w:r>
          </w:p>
        </w:tc>
        <w:tc>
          <w:tcPr>
            <w:tcW w:w="2260" w:type="dxa"/>
          </w:tcPr>
          <w:p w14:paraId="513765B9" w14:textId="533B4848" w:rsidR="00014695" w:rsidRDefault="00EA70AB">
            <w:r w:rsidRPr="00EA70AB">
              <w:t xml:space="preserve">Nikola </w:t>
            </w:r>
            <w:proofErr w:type="spellStart"/>
            <w:r w:rsidRPr="00EA70AB">
              <w:t>Sabotinov</w:t>
            </w:r>
            <w:proofErr w:type="spellEnd"/>
            <w:r w:rsidRPr="00EA70AB">
              <w:br/>
            </w:r>
            <w:proofErr w:type="spellStart"/>
            <w:r w:rsidRPr="00EA70AB">
              <w:t>Metodi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Mazhdrakov</w:t>
            </w:r>
            <w:proofErr w:type="spellEnd"/>
          </w:p>
        </w:tc>
        <w:tc>
          <w:tcPr>
            <w:tcW w:w="1719" w:type="dxa"/>
          </w:tcPr>
          <w:p w14:paraId="55465641" w14:textId="2F0D92B7" w:rsidR="00014695" w:rsidRDefault="00CC3B5B">
            <w:r>
              <w:t>Sofia</w:t>
            </w:r>
          </w:p>
        </w:tc>
        <w:tc>
          <w:tcPr>
            <w:tcW w:w="720" w:type="dxa"/>
          </w:tcPr>
          <w:p w14:paraId="0667D29C" w14:textId="3A9166FA" w:rsidR="00014695" w:rsidRDefault="00CC3B5B">
            <w:r>
              <w:t>2009</w:t>
            </w:r>
          </w:p>
        </w:tc>
        <w:tc>
          <w:tcPr>
            <w:tcW w:w="551" w:type="dxa"/>
          </w:tcPr>
          <w:p w14:paraId="580759BA" w14:textId="1DDAC4B0" w:rsidR="00014695" w:rsidRDefault="00EA70AB">
            <w:r>
              <w:t>1</w:t>
            </w:r>
          </w:p>
        </w:tc>
      </w:tr>
      <w:tr w:rsidR="00014695" w14:paraId="6C890E2D" w14:textId="77777777" w:rsidTr="0098004D">
        <w:tc>
          <w:tcPr>
            <w:tcW w:w="6810" w:type="dxa"/>
          </w:tcPr>
          <w:p w14:paraId="236B756A" w14:textId="709AA5DB" w:rsidR="00014695" w:rsidRDefault="00EA70AB">
            <w:proofErr w:type="spellStart"/>
            <w:r w:rsidRPr="00EA70AB">
              <w:t>Uluslararasi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madencilik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Kongresi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Bildiriler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Kitabi</w:t>
            </w:r>
            <w:proofErr w:type="spellEnd"/>
          </w:p>
        </w:tc>
        <w:tc>
          <w:tcPr>
            <w:tcW w:w="2260" w:type="dxa"/>
          </w:tcPr>
          <w:p w14:paraId="6C842D16" w14:textId="7E30C9AE" w:rsidR="00014695" w:rsidRDefault="00EA70AB">
            <w:proofErr w:type="spellStart"/>
            <w:r w:rsidRPr="00EA70AB">
              <w:t>Grup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Autor</w:t>
            </w:r>
            <w:r>
              <w:t>ë</w:t>
            </w:r>
            <w:r w:rsidRPr="00EA70AB">
              <w:t>sh</w:t>
            </w:r>
            <w:proofErr w:type="spellEnd"/>
          </w:p>
        </w:tc>
        <w:tc>
          <w:tcPr>
            <w:tcW w:w="1719" w:type="dxa"/>
          </w:tcPr>
          <w:p w14:paraId="25C28D12" w14:textId="598BEF4C" w:rsidR="00014695" w:rsidRDefault="00E10059">
            <w:r w:rsidRPr="00E10059">
              <w:t>Ankara</w:t>
            </w:r>
          </w:p>
        </w:tc>
        <w:tc>
          <w:tcPr>
            <w:tcW w:w="720" w:type="dxa"/>
          </w:tcPr>
          <w:p w14:paraId="33AAAA8E" w14:textId="476C285B" w:rsidR="00014695" w:rsidRDefault="00E10059">
            <w:r>
              <w:t>2009</w:t>
            </w:r>
          </w:p>
        </w:tc>
        <w:tc>
          <w:tcPr>
            <w:tcW w:w="551" w:type="dxa"/>
          </w:tcPr>
          <w:p w14:paraId="355DDA36" w14:textId="30B601B6" w:rsidR="00014695" w:rsidRDefault="00EA70AB">
            <w:r>
              <w:t>1</w:t>
            </w:r>
          </w:p>
        </w:tc>
      </w:tr>
      <w:tr w:rsidR="00014695" w14:paraId="51FBB51B" w14:textId="77777777" w:rsidTr="0098004D">
        <w:tc>
          <w:tcPr>
            <w:tcW w:w="6810" w:type="dxa"/>
          </w:tcPr>
          <w:p w14:paraId="5C0C118B" w14:textId="3806CC52" w:rsidR="00014695" w:rsidRDefault="00EA70AB">
            <w:r w:rsidRPr="00EA70AB">
              <w:t xml:space="preserve">TREPÇA </w:t>
            </w:r>
            <w:proofErr w:type="spellStart"/>
            <w:r w:rsidRPr="00EA70AB">
              <w:t>Ristrukturimi,Sfidat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dhe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Perspektiva</w:t>
            </w:r>
            <w:proofErr w:type="spellEnd"/>
          </w:p>
        </w:tc>
        <w:tc>
          <w:tcPr>
            <w:tcW w:w="2260" w:type="dxa"/>
          </w:tcPr>
          <w:p w14:paraId="5609E0A7" w14:textId="7BD157C0" w:rsidR="00014695" w:rsidRDefault="00EA70AB">
            <w:proofErr w:type="spellStart"/>
            <w:r w:rsidRPr="00EA70AB">
              <w:t>Ferat</w:t>
            </w:r>
            <w:proofErr w:type="spellEnd"/>
            <w:r w:rsidRPr="00EA70AB">
              <w:t xml:space="preserve"> Shala</w:t>
            </w:r>
            <w:r w:rsidRPr="00EA70AB">
              <w:br/>
              <w:t>Sala Berisha -Shala</w:t>
            </w:r>
            <w:r w:rsidRPr="00EA70AB">
              <w:br/>
            </w:r>
            <w:proofErr w:type="spellStart"/>
            <w:r w:rsidRPr="00EA70AB">
              <w:t>Bislim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Muqa</w:t>
            </w:r>
            <w:proofErr w:type="spellEnd"/>
          </w:p>
        </w:tc>
        <w:tc>
          <w:tcPr>
            <w:tcW w:w="1719" w:type="dxa"/>
          </w:tcPr>
          <w:p w14:paraId="53FC5ABB" w14:textId="48C6C980" w:rsidR="00014695" w:rsidRDefault="00290B5E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13319FA3" w14:textId="4A3105A7" w:rsidR="00014695" w:rsidRDefault="00290B5E">
            <w:r>
              <w:t>2015</w:t>
            </w:r>
          </w:p>
        </w:tc>
        <w:tc>
          <w:tcPr>
            <w:tcW w:w="551" w:type="dxa"/>
          </w:tcPr>
          <w:p w14:paraId="71C5F2AC" w14:textId="40394DAD" w:rsidR="00014695" w:rsidRDefault="00EA70AB">
            <w:r>
              <w:t>1</w:t>
            </w:r>
          </w:p>
        </w:tc>
      </w:tr>
      <w:tr w:rsidR="00014695" w14:paraId="7BC49C84" w14:textId="77777777" w:rsidTr="0098004D">
        <w:tc>
          <w:tcPr>
            <w:tcW w:w="6810" w:type="dxa"/>
          </w:tcPr>
          <w:p w14:paraId="26FB185C" w14:textId="4C1672A2" w:rsidR="00014695" w:rsidRDefault="00EA70AB">
            <w:proofErr w:type="spellStart"/>
            <w:r w:rsidRPr="00EA70AB">
              <w:t>Principi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Izbora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Racio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Nalnih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karakteristika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Izlaznih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Tornjeva</w:t>
            </w:r>
            <w:proofErr w:type="spellEnd"/>
          </w:p>
        </w:tc>
        <w:tc>
          <w:tcPr>
            <w:tcW w:w="2260" w:type="dxa"/>
          </w:tcPr>
          <w:p w14:paraId="09E2569E" w14:textId="5FFD3AA7" w:rsidR="00014695" w:rsidRDefault="00EA70AB">
            <w:proofErr w:type="spellStart"/>
            <w:r w:rsidRPr="00EA70AB">
              <w:t>Minir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Dushi</w:t>
            </w:r>
            <w:proofErr w:type="spellEnd"/>
          </w:p>
        </w:tc>
        <w:tc>
          <w:tcPr>
            <w:tcW w:w="1719" w:type="dxa"/>
          </w:tcPr>
          <w:p w14:paraId="4B21B308" w14:textId="7A11D232" w:rsidR="00014695" w:rsidRDefault="00136F95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66DE0642" w14:textId="7FACE6DF" w:rsidR="00014695" w:rsidRDefault="001923A0">
            <w:r>
              <w:t>1968</w:t>
            </w:r>
          </w:p>
        </w:tc>
        <w:tc>
          <w:tcPr>
            <w:tcW w:w="551" w:type="dxa"/>
          </w:tcPr>
          <w:p w14:paraId="6EA2EF56" w14:textId="7165CCA6" w:rsidR="00014695" w:rsidRDefault="00EA70AB">
            <w:r>
              <w:t>2</w:t>
            </w:r>
          </w:p>
        </w:tc>
      </w:tr>
      <w:tr w:rsidR="00014695" w14:paraId="41A111BF" w14:textId="77777777" w:rsidTr="0098004D">
        <w:tc>
          <w:tcPr>
            <w:tcW w:w="6810" w:type="dxa"/>
          </w:tcPr>
          <w:p w14:paraId="2C7ADE37" w14:textId="49410BD9" w:rsidR="00014695" w:rsidRDefault="00EA70AB">
            <w:proofErr w:type="spellStart"/>
            <w:r w:rsidRPr="00EA70AB">
              <w:t>Turske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kovnice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novca</w:t>
            </w:r>
            <w:proofErr w:type="spellEnd"/>
            <w:r w:rsidRPr="00EA70AB">
              <w:t xml:space="preserve"> u </w:t>
            </w:r>
            <w:proofErr w:type="spellStart"/>
            <w:r w:rsidRPr="00EA70AB">
              <w:t>Novom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Brdu</w:t>
            </w:r>
            <w:proofErr w:type="spellEnd"/>
            <w:r w:rsidRPr="00EA70AB">
              <w:t xml:space="preserve">, </w:t>
            </w:r>
            <w:proofErr w:type="spellStart"/>
            <w:r w:rsidRPr="00EA70AB">
              <w:t>Skoplju</w:t>
            </w:r>
            <w:proofErr w:type="spellEnd"/>
            <w:r w:rsidRPr="00EA70AB">
              <w:t xml:space="preserve"> I </w:t>
            </w:r>
            <w:proofErr w:type="spellStart"/>
            <w:r w:rsidRPr="00EA70AB">
              <w:t>kratovu</w:t>
            </w:r>
            <w:proofErr w:type="spellEnd"/>
          </w:p>
        </w:tc>
        <w:tc>
          <w:tcPr>
            <w:tcW w:w="2260" w:type="dxa"/>
          </w:tcPr>
          <w:p w14:paraId="00AB9E6E" w14:textId="259E8714" w:rsidR="00014695" w:rsidRDefault="00EA70AB">
            <w:proofErr w:type="spellStart"/>
            <w:r w:rsidRPr="00EA70AB">
              <w:t>Skender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Rizaj</w:t>
            </w:r>
            <w:proofErr w:type="spellEnd"/>
          </w:p>
        </w:tc>
        <w:tc>
          <w:tcPr>
            <w:tcW w:w="1719" w:type="dxa"/>
          </w:tcPr>
          <w:p w14:paraId="52E98926" w14:textId="0545A7A2" w:rsidR="00014695" w:rsidRDefault="009131D8">
            <w:r>
              <w:t>Beograd</w:t>
            </w:r>
          </w:p>
        </w:tc>
        <w:tc>
          <w:tcPr>
            <w:tcW w:w="720" w:type="dxa"/>
          </w:tcPr>
          <w:p w14:paraId="643F5091" w14:textId="497D1A00" w:rsidR="00014695" w:rsidRDefault="00911200">
            <w:r>
              <w:t>1965</w:t>
            </w:r>
          </w:p>
        </w:tc>
        <w:tc>
          <w:tcPr>
            <w:tcW w:w="551" w:type="dxa"/>
          </w:tcPr>
          <w:p w14:paraId="6C02C734" w14:textId="47F55ACB" w:rsidR="00014695" w:rsidRDefault="00EA70AB">
            <w:r>
              <w:t>1</w:t>
            </w:r>
          </w:p>
        </w:tc>
      </w:tr>
      <w:tr w:rsidR="00014695" w14:paraId="622BA0F0" w14:textId="77777777" w:rsidTr="0098004D">
        <w:tc>
          <w:tcPr>
            <w:tcW w:w="6810" w:type="dxa"/>
          </w:tcPr>
          <w:p w14:paraId="76B22A47" w14:textId="761B7CED" w:rsidR="00014695" w:rsidRDefault="00EA70AB">
            <w:proofErr w:type="spellStart"/>
            <w:r w:rsidRPr="00EA70AB">
              <w:t>Çeta</w:t>
            </w:r>
            <w:proofErr w:type="spellEnd"/>
            <w:r w:rsidRPr="00EA70AB">
              <w:t xml:space="preserve"> e </w:t>
            </w:r>
            <w:proofErr w:type="spellStart"/>
            <w:r w:rsidRPr="00EA70AB">
              <w:t>Minatorëve</w:t>
            </w:r>
            <w:proofErr w:type="spellEnd"/>
          </w:p>
        </w:tc>
        <w:tc>
          <w:tcPr>
            <w:tcW w:w="2260" w:type="dxa"/>
          </w:tcPr>
          <w:p w14:paraId="2C0CCBC6" w14:textId="351B574D" w:rsidR="00014695" w:rsidRDefault="00EA70AB">
            <w:proofErr w:type="spellStart"/>
            <w:r w:rsidRPr="00EA70AB">
              <w:t>Branisllav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Bozhoviq</w:t>
            </w:r>
            <w:proofErr w:type="spellEnd"/>
          </w:p>
        </w:tc>
        <w:tc>
          <w:tcPr>
            <w:tcW w:w="1719" w:type="dxa"/>
          </w:tcPr>
          <w:p w14:paraId="01F226A7" w14:textId="60FB9FBD" w:rsidR="00014695" w:rsidRDefault="002A7BEA">
            <w:r>
              <w:t xml:space="preserve">Beograd </w:t>
            </w:r>
          </w:p>
        </w:tc>
        <w:tc>
          <w:tcPr>
            <w:tcW w:w="720" w:type="dxa"/>
          </w:tcPr>
          <w:p w14:paraId="41C17F3A" w14:textId="4687B544" w:rsidR="00014695" w:rsidRDefault="002A7BEA">
            <w:r>
              <w:t>1974</w:t>
            </w:r>
          </w:p>
        </w:tc>
        <w:tc>
          <w:tcPr>
            <w:tcW w:w="551" w:type="dxa"/>
          </w:tcPr>
          <w:p w14:paraId="373AB482" w14:textId="74F0FF8F" w:rsidR="00014695" w:rsidRDefault="00EA70AB">
            <w:r>
              <w:t>1</w:t>
            </w:r>
          </w:p>
        </w:tc>
      </w:tr>
      <w:tr w:rsidR="00014695" w14:paraId="5818FDA6" w14:textId="77777777" w:rsidTr="0098004D">
        <w:tc>
          <w:tcPr>
            <w:tcW w:w="6810" w:type="dxa"/>
          </w:tcPr>
          <w:p w14:paraId="2A31392C" w14:textId="0E6567CD" w:rsidR="00014695" w:rsidRDefault="00EA70AB">
            <w:proofErr w:type="spellStart"/>
            <w:r w:rsidRPr="00EA70AB">
              <w:t>Trepca</w:t>
            </w:r>
            <w:proofErr w:type="spellEnd"/>
            <w:r w:rsidRPr="00EA70AB">
              <w:t xml:space="preserve"> 1950 - 1957</w:t>
            </w:r>
          </w:p>
        </w:tc>
        <w:tc>
          <w:tcPr>
            <w:tcW w:w="2260" w:type="dxa"/>
          </w:tcPr>
          <w:p w14:paraId="3D6B1990" w14:textId="39225168" w:rsidR="00014695" w:rsidRDefault="00EA70AB">
            <w:r w:rsidRPr="00EA70AB">
              <w:t xml:space="preserve">Kovacevic </w:t>
            </w:r>
            <w:proofErr w:type="spellStart"/>
            <w:r w:rsidRPr="00EA70AB">
              <w:t>Petar</w:t>
            </w:r>
            <w:proofErr w:type="spellEnd"/>
          </w:p>
        </w:tc>
        <w:tc>
          <w:tcPr>
            <w:tcW w:w="1719" w:type="dxa"/>
          </w:tcPr>
          <w:p w14:paraId="50C07537" w14:textId="16EC70A2" w:rsidR="00014695" w:rsidRDefault="00C222A5">
            <w:proofErr w:type="spellStart"/>
            <w:r>
              <w:t>Zveçan</w:t>
            </w:r>
            <w:proofErr w:type="spellEnd"/>
          </w:p>
        </w:tc>
        <w:tc>
          <w:tcPr>
            <w:tcW w:w="720" w:type="dxa"/>
          </w:tcPr>
          <w:p w14:paraId="025D98E6" w14:textId="12E31815" w:rsidR="00014695" w:rsidRDefault="00C56EFF">
            <w:r>
              <w:t>1975</w:t>
            </w:r>
          </w:p>
        </w:tc>
        <w:tc>
          <w:tcPr>
            <w:tcW w:w="551" w:type="dxa"/>
          </w:tcPr>
          <w:p w14:paraId="5BBF61D5" w14:textId="7499DD24" w:rsidR="00014695" w:rsidRDefault="00EA70AB">
            <w:r>
              <w:t>2</w:t>
            </w:r>
          </w:p>
        </w:tc>
      </w:tr>
      <w:tr w:rsidR="00014695" w14:paraId="2B9B600C" w14:textId="77777777" w:rsidTr="0098004D">
        <w:tc>
          <w:tcPr>
            <w:tcW w:w="6810" w:type="dxa"/>
          </w:tcPr>
          <w:p w14:paraId="3A671D5B" w14:textId="4BC3C94C" w:rsidR="00014695" w:rsidRDefault="00EA70AB">
            <w:proofErr w:type="spellStart"/>
            <w:r w:rsidRPr="00EA70AB">
              <w:t>Spomenica</w:t>
            </w:r>
            <w:proofErr w:type="spellEnd"/>
          </w:p>
        </w:tc>
        <w:tc>
          <w:tcPr>
            <w:tcW w:w="2260" w:type="dxa"/>
          </w:tcPr>
          <w:p w14:paraId="20DDF7D0" w14:textId="73C049E0" w:rsidR="00014695" w:rsidRDefault="00EA70AB">
            <w:proofErr w:type="spellStart"/>
            <w:r w:rsidRPr="00EA70AB">
              <w:t>Vojkan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Raspopovic</w:t>
            </w:r>
            <w:proofErr w:type="spellEnd"/>
          </w:p>
        </w:tc>
        <w:tc>
          <w:tcPr>
            <w:tcW w:w="1719" w:type="dxa"/>
          </w:tcPr>
          <w:p w14:paraId="7E78B289" w14:textId="039E40C9" w:rsidR="00014695" w:rsidRDefault="00C56EFF">
            <w:proofErr w:type="spellStart"/>
            <w:r>
              <w:t>Bor</w:t>
            </w:r>
            <w:proofErr w:type="spellEnd"/>
          </w:p>
        </w:tc>
        <w:tc>
          <w:tcPr>
            <w:tcW w:w="720" w:type="dxa"/>
          </w:tcPr>
          <w:p w14:paraId="77663903" w14:textId="6AC304B2" w:rsidR="00014695" w:rsidRDefault="00877DC6">
            <w:r>
              <w:t>1971</w:t>
            </w:r>
          </w:p>
        </w:tc>
        <w:tc>
          <w:tcPr>
            <w:tcW w:w="551" w:type="dxa"/>
          </w:tcPr>
          <w:p w14:paraId="27A6230D" w14:textId="32DEFD8D" w:rsidR="00014695" w:rsidRDefault="00EA70AB">
            <w:r>
              <w:t>1</w:t>
            </w:r>
          </w:p>
        </w:tc>
      </w:tr>
      <w:tr w:rsidR="00014695" w14:paraId="0B2CD62D" w14:textId="77777777" w:rsidTr="0098004D">
        <w:tc>
          <w:tcPr>
            <w:tcW w:w="6810" w:type="dxa"/>
          </w:tcPr>
          <w:p w14:paraId="3CBD1488" w14:textId="7B025DF1" w:rsidR="00014695" w:rsidRDefault="00EA70AB">
            <w:proofErr w:type="spellStart"/>
            <w:r w:rsidRPr="00EA70AB">
              <w:t>Studime</w:t>
            </w:r>
            <w:proofErr w:type="spellEnd"/>
            <w:r w:rsidRPr="00EA70AB">
              <w:t xml:space="preserve"> 11</w:t>
            </w:r>
          </w:p>
        </w:tc>
        <w:tc>
          <w:tcPr>
            <w:tcW w:w="2260" w:type="dxa"/>
          </w:tcPr>
          <w:p w14:paraId="3CC968EB" w14:textId="767BDB69" w:rsidR="00014695" w:rsidRDefault="00EA70AB">
            <w:proofErr w:type="spellStart"/>
            <w:r w:rsidRPr="00EA70AB">
              <w:t>Grup</w:t>
            </w:r>
            <w:proofErr w:type="spellEnd"/>
            <w:r w:rsidRPr="00EA70AB">
              <w:t xml:space="preserve"> </w:t>
            </w:r>
            <w:proofErr w:type="spellStart"/>
            <w:r w:rsidRPr="00EA70AB">
              <w:t>Autor</w:t>
            </w:r>
            <w:r w:rsidR="004E014E">
              <w:t>ë</w:t>
            </w:r>
            <w:r w:rsidRPr="00EA70AB">
              <w:t>sh</w:t>
            </w:r>
            <w:proofErr w:type="spellEnd"/>
          </w:p>
        </w:tc>
        <w:tc>
          <w:tcPr>
            <w:tcW w:w="1719" w:type="dxa"/>
          </w:tcPr>
          <w:p w14:paraId="15CACC1A" w14:textId="153BE4C7" w:rsidR="00014695" w:rsidRDefault="00877DC6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2004B4EC" w14:textId="56D8613D" w:rsidR="00014695" w:rsidRDefault="00877DC6">
            <w:r>
              <w:t>1969</w:t>
            </w:r>
          </w:p>
        </w:tc>
        <w:tc>
          <w:tcPr>
            <w:tcW w:w="551" w:type="dxa"/>
          </w:tcPr>
          <w:p w14:paraId="6F9D9367" w14:textId="6515598A" w:rsidR="00014695" w:rsidRDefault="00EA70AB">
            <w:r>
              <w:t>1</w:t>
            </w:r>
          </w:p>
        </w:tc>
      </w:tr>
      <w:tr w:rsidR="00014695" w14:paraId="3209A66F" w14:textId="77777777" w:rsidTr="0098004D">
        <w:tc>
          <w:tcPr>
            <w:tcW w:w="6810" w:type="dxa"/>
          </w:tcPr>
          <w:p w14:paraId="4C19EFC1" w14:textId="74F8B9D8" w:rsidR="00014695" w:rsidRDefault="004E014E">
            <w:proofErr w:type="spellStart"/>
            <w:r w:rsidRPr="004E014E">
              <w:t>Cetverti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Megjunaorodni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kongres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rudara</w:t>
            </w:r>
            <w:proofErr w:type="spellEnd"/>
            <w:r w:rsidRPr="004E014E">
              <w:t xml:space="preserve"> London 1965</w:t>
            </w:r>
          </w:p>
        </w:tc>
        <w:tc>
          <w:tcPr>
            <w:tcW w:w="2260" w:type="dxa"/>
          </w:tcPr>
          <w:p w14:paraId="1A0F8C11" w14:textId="157A45D8" w:rsidR="00014695" w:rsidRDefault="004E014E">
            <w:proofErr w:type="spellStart"/>
            <w:r w:rsidRPr="004E014E">
              <w:t>Grup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Autor</w:t>
            </w:r>
            <w:r>
              <w:t>ë</w:t>
            </w:r>
            <w:r w:rsidRPr="004E014E">
              <w:t>sh</w:t>
            </w:r>
            <w:proofErr w:type="spellEnd"/>
          </w:p>
        </w:tc>
        <w:tc>
          <w:tcPr>
            <w:tcW w:w="1719" w:type="dxa"/>
          </w:tcPr>
          <w:p w14:paraId="617D308E" w14:textId="5696A8E4" w:rsidR="00014695" w:rsidRDefault="00FF1B7F">
            <w:r>
              <w:t xml:space="preserve">Beograd </w:t>
            </w:r>
          </w:p>
        </w:tc>
        <w:tc>
          <w:tcPr>
            <w:tcW w:w="720" w:type="dxa"/>
          </w:tcPr>
          <w:p w14:paraId="1ABCA343" w14:textId="4E48CCE9" w:rsidR="00014695" w:rsidRDefault="00260D33">
            <w:r>
              <w:t>1966</w:t>
            </w:r>
          </w:p>
        </w:tc>
        <w:tc>
          <w:tcPr>
            <w:tcW w:w="551" w:type="dxa"/>
          </w:tcPr>
          <w:p w14:paraId="51CFF57D" w14:textId="0ED623C6" w:rsidR="00014695" w:rsidRDefault="004E014E">
            <w:r>
              <w:t>1</w:t>
            </w:r>
          </w:p>
        </w:tc>
      </w:tr>
      <w:tr w:rsidR="00014695" w14:paraId="2627A770" w14:textId="77777777" w:rsidTr="0098004D">
        <w:tc>
          <w:tcPr>
            <w:tcW w:w="6810" w:type="dxa"/>
          </w:tcPr>
          <w:p w14:paraId="419BB5BB" w14:textId="55938AAA" w:rsidR="00014695" w:rsidRDefault="004E014E">
            <w:proofErr w:type="spellStart"/>
            <w:r w:rsidRPr="004E014E">
              <w:t>Seilbahnseile</w:t>
            </w:r>
            <w:proofErr w:type="spellEnd"/>
          </w:p>
        </w:tc>
        <w:tc>
          <w:tcPr>
            <w:tcW w:w="2260" w:type="dxa"/>
          </w:tcPr>
          <w:p w14:paraId="0D9791F1" w14:textId="10797BB4" w:rsidR="00014695" w:rsidRDefault="004E014E">
            <w:proofErr w:type="spellStart"/>
            <w:r w:rsidRPr="004E014E">
              <w:t>St.Ydyer</w:t>
            </w:r>
            <w:proofErr w:type="spellEnd"/>
          </w:p>
        </w:tc>
        <w:tc>
          <w:tcPr>
            <w:tcW w:w="1719" w:type="dxa"/>
          </w:tcPr>
          <w:p w14:paraId="0AC67736" w14:textId="33C5F02F" w:rsidR="00014695" w:rsidRDefault="00A17087">
            <w:r>
              <w:t>Wien</w:t>
            </w:r>
          </w:p>
        </w:tc>
        <w:tc>
          <w:tcPr>
            <w:tcW w:w="720" w:type="dxa"/>
          </w:tcPr>
          <w:p w14:paraId="7AD80FFB" w14:textId="040B5D77" w:rsidR="00014695" w:rsidRDefault="00A17087">
            <w:r>
              <w:t>1967</w:t>
            </w:r>
          </w:p>
        </w:tc>
        <w:tc>
          <w:tcPr>
            <w:tcW w:w="551" w:type="dxa"/>
          </w:tcPr>
          <w:p w14:paraId="4DEA0752" w14:textId="1F8B7040" w:rsidR="00014695" w:rsidRDefault="004E014E">
            <w:r>
              <w:t>1</w:t>
            </w:r>
          </w:p>
        </w:tc>
      </w:tr>
      <w:tr w:rsidR="00014695" w14:paraId="69220941" w14:textId="77777777" w:rsidTr="0098004D">
        <w:tc>
          <w:tcPr>
            <w:tcW w:w="6810" w:type="dxa"/>
          </w:tcPr>
          <w:p w14:paraId="0172D74B" w14:textId="4CBB429F" w:rsidR="00014695" w:rsidRDefault="004E014E">
            <w:proofErr w:type="spellStart"/>
            <w:r w:rsidRPr="004E014E">
              <w:t>Izbor,nacin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pracenja</w:t>
            </w:r>
            <w:proofErr w:type="spellEnd"/>
            <w:r w:rsidRPr="004E014E">
              <w:t xml:space="preserve"> I </w:t>
            </w:r>
            <w:proofErr w:type="spellStart"/>
            <w:r w:rsidRPr="004E014E">
              <w:t>analiza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osnovnih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faktora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produktivnost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rada</w:t>
            </w:r>
            <w:proofErr w:type="spellEnd"/>
            <w:r w:rsidRPr="004E014E">
              <w:t xml:space="preserve"> u </w:t>
            </w:r>
            <w:proofErr w:type="spellStart"/>
            <w:r w:rsidRPr="004E014E">
              <w:t>rudnicima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uglja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srs</w:t>
            </w:r>
            <w:proofErr w:type="spellEnd"/>
            <w:r w:rsidRPr="004E014E">
              <w:t xml:space="preserve"> u </w:t>
            </w:r>
            <w:proofErr w:type="spellStart"/>
            <w:r w:rsidRPr="004E014E">
              <w:t>uslovima</w:t>
            </w:r>
            <w:proofErr w:type="spellEnd"/>
          </w:p>
        </w:tc>
        <w:tc>
          <w:tcPr>
            <w:tcW w:w="2260" w:type="dxa"/>
          </w:tcPr>
          <w:p w14:paraId="2DBA16BD" w14:textId="11696D2D" w:rsidR="00014695" w:rsidRDefault="004E014E">
            <w:r w:rsidRPr="004E014E">
              <w:t xml:space="preserve">Mirko </w:t>
            </w:r>
            <w:proofErr w:type="spellStart"/>
            <w:r w:rsidRPr="004E014E">
              <w:t>Perishiç</w:t>
            </w:r>
            <w:proofErr w:type="spellEnd"/>
          </w:p>
        </w:tc>
        <w:tc>
          <w:tcPr>
            <w:tcW w:w="1719" w:type="dxa"/>
          </w:tcPr>
          <w:p w14:paraId="570716DE" w14:textId="58941066" w:rsidR="00014695" w:rsidRDefault="00AA67DE">
            <w:r>
              <w:t xml:space="preserve">Beograd </w:t>
            </w:r>
          </w:p>
        </w:tc>
        <w:tc>
          <w:tcPr>
            <w:tcW w:w="720" w:type="dxa"/>
          </w:tcPr>
          <w:p w14:paraId="46052F8F" w14:textId="39CC7255" w:rsidR="00014695" w:rsidRDefault="00AA67DE">
            <w:r>
              <w:t>1980</w:t>
            </w:r>
          </w:p>
        </w:tc>
        <w:tc>
          <w:tcPr>
            <w:tcW w:w="551" w:type="dxa"/>
          </w:tcPr>
          <w:p w14:paraId="4FFE4821" w14:textId="188A2585" w:rsidR="00014695" w:rsidRDefault="004E014E">
            <w:r>
              <w:t>1</w:t>
            </w:r>
          </w:p>
        </w:tc>
      </w:tr>
      <w:tr w:rsidR="00014695" w14:paraId="1D4CE26B" w14:textId="77777777" w:rsidTr="0098004D">
        <w:tc>
          <w:tcPr>
            <w:tcW w:w="6810" w:type="dxa"/>
          </w:tcPr>
          <w:p w14:paraId="2492CF97" w14:textId="36F60E2A" w:rsidR="00014695" w:rsidRDefault="004E014E">
            <w:r w:rsidRPr="004E014E">
              <w:t xml:space="preserve">The Origin of Clay Minerals in Soil and Weathered Rocks. </w:t>
            </w:r>
            <w:proofErr w:type="spellStart"/>
            <w:r w:rsidRPr="004E014E">
              <w:t>elek</w:t>
            </w:r>
            <w:proofErr w:type="spellEnd"/>
            <w:r w:rsidRPr="004E014E">
              <w:t>.</w:t>
            </w:r>
          </w:p>
        </w:tc>
        <w:tc>
          <w:tcPr>
            <w:tcW w:w="2260" w:type="dxa"/>
          </w:tcPr>
          <w:p w14:paraId="2F329605" w14:textId="497EB06C" w:rsidR="00014695" w:rsidRDefault="004E014E">
            <w:r w:rsidRPr="004E014E">
              <w:t xml:space="preserve">Bruce </w:t>
            </w:r>
            <w:proofErr w:type="spellStart"/>
            <w:r w:rsidRPr="004E014E">
              <w:t>Velde,Alain</w:t>
            </w:r>
            <w:proofErr w:type="spellEnd"/>
            <w:r w:rsidRPr="004E014E">
              <w:t xml:space="preserve"> Meunier</w:t>
            </w:r>
          </w:p>
        </w:tc>
        <w:tc>
          <w:tcPr>
            <w:tcW w:w="1719" w:type="dxa"/>
          </w:tcPr>
          <w:p w14:paraId="42B20034" w14:textId="2A4490D5" w:rsidR="00014695" w:rsidRDefault="000C516B">
            <w:r>
              <w:t>Germany</w:t>
            </w:r>
          </w:p>
        </w:tc>
        <w:tc>
          <w:tcPr>
            <w:tcW w:w="720" w:type="dxa"/>
          </w:tcPr>
          <w:p w14:paraId="41BEA22F" w14:textId="793EF45E" w:rsidR="00014695" w:rsidRDefault="007C6B84">
            <w:r>
              <w:t>2008</w:t>
            </w:r>
          </w:p>
        </w:tc>
        <w:tc>
          <w:tcPr>
            <w:tcW w:w="551" w:type="dxa"/>
          </w:tcPr>
          <w:p w14:paraId="4960B001" w14:textId="1C42EB4A" w:rsidR="00014695" w:rsidRDefault="004E014E">
            <w:r>
              <w:t>1</w:t>
            </w:r>
          </w:p>
        </w:tc>
      </w:tr>
      <w:tr w:rsidR="00014695" w14:paraId="25F28BDC" w14:textId="77777777" w:rsidTr="0098004D">
        <w:tc>
          <w:tcPr>
            <w:tcW w:w="6810" w:type="dxa"/>
          </w:tcPr>
          <w:p w14:paraId="4F9AA0E7" w14:textId="363BD814" w:rsidR="00014695" w:rsidRDefault="004E014E">
            <w:r w:rsidRPr="004E014E">
              <w:t>Geological Methods in Mineral Exploration and Mining .</w:t>
            </w:r>
            <w:proofErr w:type="spellStart"/>
            <w:r w:rsidRPr="004E014E">
              <w:t>elek</w:t>
            </w:r>
            <w:proofErr w:type="spellEnd"/>
            <w:r w:rsidRPr="004E014E">
              <w:t>.</w:t>
            </w:r>
          </w:p>
        </w:tc>
        <w:tc>
          <w:tcPr>
            <w:tcW w:w="2260" w:type="dxa"/>
          </w:tcPr>
          <w:p w14:paraId="7A1BA3E4" w14:textId="5C12FA7A" w:rsidR="00014695" w:rsidRDefault="004E014E">
            <w:r w:rsidRPr="004E014E">
              <w:t>Roger Marjoribanks</w:t>
            </w:r>
          </w:p>
        </w:tc>
        <w:tc>
          <w:tcPr>
            <w:tcW w:w="1719" w:type="dxa"/>
          </w:tcPr>
          <w:p w14:paraId="116B6A33" w14:textId="29572A77" w:rsidR="00014695" w:rsidRDefault="00AB72DF">
            <w:proofErr w:type="spellStart"/>
            <w:r>
              <w:t>Usa</w:t>
            </w:r>
            <w:proofErr w:type="spellEnd"/>
          </w:p>
        </w:tc>
        <w:tc>
          <w:tcPr>
            <w:tcW w:w="720" w:type="dxa"/>
          </w:tcPr>
          <w:p w14:paraId="60D5F07B" w14:textId="70FA482D" w:rsidR="00014695" w:rsidRDefault="00AB72DF">
            <w:r>
              <w:t>2010</w:t>
            </w:r>
          </w:p>
        </w:tc>
        <w:tc>
          <w:tcPr>
            <w:tcW w:w="551" w:type="dxa"/>
          </w:tcPr>
          <w:p w14:paraId="0A77833E" w14:textId="33E77B85" w:rsidR="00014695" w:rsidRDefault="004E014E">
            <w:r>
              <w:t>1</w:t>
            </w:r>
          </w:p>
        </w:tc>
      </w:tr>
      <w:tr w:rsidR="00014695" w14:paraId="2BB21BA5" w14:textId="77777777" w:rsidTr="0098004D">
        <w:tc>
          <w:tcPr>
            <w:tcW w:w="6810" w:type="dxa"/>
          </w:tcPr>
          <w:p w14:paraId="3AB00267" w14:textId="39635CAF" w:rsidR="00014695" w:rsidRDefault="004E014E">
            <w:proofErr w:type="spellStart"/>
            <w:r w:rsidRPr="004E014E">
              <w:t>Ekonomiczne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przeslanki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wykorzystania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kopalin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towarzyszacych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zloz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wegla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brunatnego</w:t>
            </w:r>
            <w:proofErr w:type="spellEnd"/>
            <w:r w:rsidRPr="004E014E">
              <w:t xml:space="preserve"> v </w:t>
            </w:r>
            <w:proofErr w:type="spellStart"/>
            <w:r w:rsidRPr="004E014E">
              <w:t>kopanich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odkryvk</w:t>
            </w:r>
            <w:proofErr w:type="spellEnd"/>
          </w:p>
        </w:tc>
        <w:tc>
          <w:tcPr>
            <w:tcW w:w="2260" w:type="dxa"/>
          </w:tcPr>
          <w:p w14:paraId="0D58FDCA" w14:textId="3F21D012" w:rsidR="00014695" w:rsidRDefault="004E014E">
            <w:proofErr w:type="spellStart"/>
            <w:r w:rsidRPr="004E014E">
              <w:t>Ludwik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Mayre</w:t>
            </w:r>
            <w:proofErr w:type="spellEnd"/>
          </w:p>
        </w:tc>
        <w:tc>
          <w:tcPr>
            <w:tcW w:w="1719" w:type="dxa"/>
          </w:tcPr>
          <w:p w14:paraId="2A0CF617" w14:textId="3A268088" w:rsidR="00014695" w:rsidRDefault="003029F2">
            <w:proofErr w:type="spellStart"/>
            <w:r>
              <w:t>Krakov</w:t>
            </w:r>
            <w:proofErr w:type="spellEnd"/>
          </w:p>
        </w:tc>
        <w:tc>
          <w:tcPr>
            <w:tcW w:w="720" w:type="dxa"/>
          </w:tcPr>
          <w:p w14:paraId="4E49A3AD" w14:textId="73CB4A51" w:rsidR="00014695" w:rsidRDefault="003029F2">
            <w:r>
              <w:t>1971</w:t>
            </w:r>
          </w:p>
        </w:tc>
        <w:tc>
          <w:tcPr>
            <w:tcW w:w="551" w:type="dxa"/>
          </w:tcPr>
          <w:p w14:paraId="7A18FD16" w14:textId="0F3809CD" w:rsidR="00014695" w:rsidRDefault="004E014E">
            <w:r>
              <w:t>1</w:t>
            </w:r>
          </w:p>
        </w:tc>
      </w:tr>
      <w:tr w:rsidR="00014695" w14:paraId="66ADB2EB" w14:textId="77777777" w:rsidTr="0098004D">
        <w:tc>
          <w:tcPr>
            <w:tcW w:w="6810" w:type="dxa"/>
          </w:tcPr>
          <w:p w14:paraId="49747591" w14:textId="33170FCE" w:rsidR="00014695" w:rsidRDefault="004E014E">
            <w:r w:rsidRPr="004E014E">
              <w:t xml:space="preserve">The effect of mineralogy, </w:t>
            </w:r>
            <w:proofErr w:type="spellStart"/>
            <w:r w:rsidRPr="004E014E">
              <w:t>sulphur,and</w:t>
            </w:r>
            <w:proofErr w:type="spellEnd"/>
            <w:r w:rsidRPr="004E014E">
              <w:t xml:space="preserve"> reducing gases on the reducibility of saprolite nickel ores</w:t>
            </w:r>
          </w:p>
        </w:tc>
        <w:tc>
          <w:tcPr>
            <w:tcW w:w="2260" w:type="dxa"/>
          </w:tcPr>
          <w:p w14:paraId="13CF20FB" w14:textId="273587E0" w:rsidR="00014695" w:rsidRDefault="004E014E">
            <w:r w:rsidRPr="004E014E">
              <w:t xml:space="preserve">Ali </w:t>
            </w:r>
            <w:proofErr w:type="spellStart"/>
            <w:r w:rsidRPr="004E014E">
              <w:t>Bunjaku</w:t>
            </w:r>
            <w:proofErr w:type="spellEnd"/>
          </w:p>
        </w:tc>
        <w:tc>
          <w:tcPr>
            <w:tcW w:w="1719" w:type="dxa"/>
          </w:tcPr>
          <w:p w14:paraId="0C3106D7" w14:textId="1CCB5358" w:rsidR="00014695" w:rsidRDefault="00D85342">
            <w:r>
              <w:t>Helsinki</w:t>
            </w:r>
          </w:p>
        </w:tc>
        <w:tc>
          <w:tcPr>
            <w:tcW w:w="720" w:type="dxa"/>
          </w:tcPr>
          <w:p w14:paraId="4FE02EC9" w14:textId="45FB19E5" w:rsidR="00014695" w:rsidRDefault="00D85342">
            <w:r>
              <w:t>2013</w:t>
            </w:r>
          </w:p>
        </w:tc>
        <w:tc>
          <w:tcPr>
            <w:tcW w:w="551" w:type="dxa"/>
          </w:tcPr>
          <w:p w14:paraId="666FB633" w14:textId="4BAA6E1F" w:rsidR="00014695" w:rsidRDefault="004E014E">
            <w:r>
              <w:t>1</w:t>
            </w:r>
          </w:p>
        </w:tc>
      </w:tr>
      <w:tr w:rsidR="00014695" w14:paraId="3D476396" w14:textId="77777777" w:rsidTr="0098004D">
        <w:tc>
          <w:tcPr>
            <w:tcW w:w="6810" w:type="dxa"/>
          </w:tcPr>
          <w:p w14:paraId="1E0F9BEB" w14:textId="52C4EC75" w:rsidR="00014695" w:rsidRDefault="004E014E">
            <w:proofErr w:type="spellStart"/>
            <w:r w:rsidRPr="004E014E">
              <w:t>Referat</w:t>
            </w:r>
            <w:proofErr w:type="spellEnd"/>
            <w:r w:rsidRPr="004E014E">
              <w:t xml:space="preserve"> o </w:t>
            </w:r>
            <w:proofErr w:type="spellStart"/>
            <w:r w:rsidRPr="004E014E">
              <w:t>Shkolstvu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i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Kadrovima</w:t>
            </w:r>
            <w:proofErr w:type="spellEnd"/>
            <w:r w:rsidRPr="004E014E">
              <w:t xml:space="preserve"> u </w:t>
            </w:r>
            <w:proofErr w:type="spellStart"/>
            <w:r w:rsidRPr="004E014E">
              <w:t>Rudarstvu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Geologiji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i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Metalurgiji</w:t>
            </w:r>
            <w:proofErr w:type="spellEnd"/>
          </w:p>
        </w:tc>
        <w:tc>
          <w:tcPr>
            <w:tcW w:w="2260" w:type="dxa"/>
          </w:tcPr>
          <w:p w14:paraId="57DD54F8" w14:textId="105619DA" w:rsidR="00014695" w:rsidRDefault="004E014E">
            <w:proofErr w:type="spellStart"/>
            <w:r w:rsidRPr="004E014E">
              <w:t>Grup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Autor</w:t>
            </w:r>
            <w:r>
              <w:t>ë</w:t>
            </w:r>
            <w:r w:rsidRPr="004E014E">
              <w:t>sh</w:t>
            </w:r>
            <w:proofErr w:type="spellEnd"/>
          </w:p>
        </w:tc>
        <w:tc>
          <w:tcPr>
            <w:tcW w:w="1719" w:type="dxa"/>
          </w:tcPr>
          <w:p w14:paraId="61119CB0" w14:textId="6DB88FF8" w:rsidR="00014695" w:rsidRDefault="00FA2AC1">
            <w:proofErr w:type="spellStart"/>
            <w:r>
              <w:t>Tuzlla</w:t>
            </w:r>
            <w:proofErr w:type="spellEnd"/>
          </w:p>
        </w:tc>
        <w:tc>
          <w:tcPr>
            <w:tcW w:w="720" w:type="dxa"/>
          </w:tcPr>
          <w:p w14:paraId="7BB4E9AB" w14:textId="58052354" w:rsidR="00014695" w:rsidRDefault="00FA2AC1">
            <w:r>
              <w:t>1962</w:t>
            </w:r>
          </w:p>
        </w:tc>
        <w:tc>
          <w:tcPr>
            <w:tcW w:w="551" w:type="dxa"/>
          </w:tcPr>
          <w:p w14:paraId="66754E3D" w14:textId="522A6E17" w:rsidR="00014695" w:rsidRDefault="004E014E">
            <w:r>
              <w:t>1</w:t>
            </w:r>
          </w:p>
        </w:tc>
      </w:tr>
      <w:tr w:rsidR="00014695" w14:paraId="252BCF03" w14:textId="77777777" w:rsidTr="0098004D">
        <w:tc>
          <w:tcPr>
            <w:tcW w:w="6810" w:type="dxa"/>
          </w:tcPr>
          <w:p w14:paraId="4432AC93" w14:textId="33FCD701" w:rsidR="00014695" w:rsidRDefault="004E014E">
            <w:proofErr w:type="spellStart"/>
            <w:r w:rsidRPr="004E014E">
              <w:t>Olovo</w:t>
            </w:r>
            <w:proofErr w:type="spellEnd"/>
            <w:r w:rsidRPr="004E014E">
              <w:t xml:space="preserve"> I </w:t>
            </w:r>
            <w:proofErr w:type="spellStart"/>
            <w:r w:rsidRPr="004E014E">
              <w:t>Cink</w:t>
            </w:r>
            <w:proofErr w:type="spellEnd"/>
          </w:p>
        </w:tc>
        <w:tc>
          <w:tcPr>
            <w:tcW w:w="2260" w:type="dxa"/>
          </w:tcPr>
          <w:p w14:paraId="671368C7" w14:textId="338C402F" w:rsidR="00014695" w:rsidRDefault="004E014E">
            <w:proofErr w:type="spellStart"/>
            <w:r w:rsidRPr="004E014E">
              <w:t>Minir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Dushi</w:t>
            </w:r>
            <w:proofErr w:type="spellEnd"/>
          </w:p>
        </w:tc>
        <w:tc>
          <w:tcPr>
            <w:tcW w:w="1719" w:type="dxa"/>
          </w:tcPr>
          <w:p w14:paraId="6EA79147" w14:textId="4460ACF5" w:rsidR="00014695" w:rsidRDefault="00026D53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2D7D3BB8" w14:textId="607532A2" w:rsidR="00014695" w:rsidRDefault="00594A63">
            <w:r>
              <w:t>1981</w:t>
            </w:r>
          </w:p>
        </w:tc>
        <w:tc>
          <w:tcPr>
            <w:tcW w:w="551" w:type="dxa"/>
          </w:tcPr>
          <w:p w14:paraId="3868BD1D" w14:textId="2A40EF70" w:rsidR="00014695" w:rsidRDefault="004E014E">
            <w:r>
              <w:t>12</w:t>
            </w:r>
          </w:p>
        </w:tc>
      </w:tr>
      <w:tr w:rsidR="00014695" w14:paraId="18C10187" w14:textId="77777777" w:rsidTr="0098004D">
        <w:tc>
          <w:tcPr>
            <w:tcW w:w="6810" w:type="dxa"/>
          </w:tcPr>
          <w:p w14:paraId="13D99B37" w14:textId="65AEF6B6" w:rsidR="00014695" w:rsidRDefault="004E014E">
            <w:proofErr w:type="spellStart"/>
            <w:r w:rsidRPr="004E014E">
              <w:t>Mineralogie</w:t>
            </w:r>
            <w:proofErr w:type="spellEnd"/>
          </w:p>
        </w:tc>
        <w:tc>
          <w:tcPr>
            <w:tcW w:w="2260" w:type="dxa"/>
          </w:tcPr>
          <w:p w14:paraId="1E2437D8" w14:textId="3DF5166B" w:rsidR="00014695" w:rsidRDefault="004E014E">
            <w:proofErr w:type="spellStart"/>
            <w:r w:rsidRPr="004E014E">
              <w:t>Fassung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vom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Juli</w:t>
            </w:r>
            <w:proofErr w:type="spellEnd"/>
          </w:p>
        </w:tc>
        <w:tc>
          <w:tcPr>
            <w:tcW w:w="1719" w:type="dxa"/>
          </w:tcPr>
          <w:p w14:paraId="6E7F090C" w14:textId="48CB06AA" w:rsidR="00014695" w:rsidRDefault="00594A63">
            <w:r>
              <w:t>Freiberg</w:t>
            </w:r>
          </w:p>
        </w:tc>
        <w:tc>
          <w:tcPr>
            <w:tcW w:w="720" w:type="dxa"/>
          </w:tcPr>
          <w:p w14:paraId="1A8AF850" w14:textId="6B1FBC28" w:rsidR="00014695" w:rsidRDefault="00056F5E">
            <w:r>
              <w:t>1999</w:t>
            </w:r>
          </w:p>
        </w:tc>
        <w:tc>
          <w:tcPr>
            <w:tcW w:w="551" w:type="dxa"/>
          </w:tcPr>
          <w:p w14:paraId="6064DEB7" w14:textId="03CA16CB" w:rsidR="00014695" w:rsidRDefault="004E014E">
            <w:r>
              <w:t>2</w:t>
            </w:r>
          </w:p>
        </w:tc>
      </w:tr>
      <w:tr w:rsidR="00014695" w14:paraId="7C1595FC" w14:textId="77777777" w:rsidTr="0098004D">
        <w:tc>
          <w:tcPr>
            <w:tcW w:w="6810" w:type="dxa"/>
          </w:tcPr>
          <w:p w14:paraId="053727F8" w14:textId="51DC1979" w:rsidR="00014695" w:rsidRDefault="004E014E">
            <w:r w:rsidRPr="004E014E">
              <w:t xml:space="preserve">Lead &amp; </w:t>
            </w:r>
            <w:proofErr w:type="spellStart"/>
            <w:r w:rsidRPr="004E014E">
              <w:t>Zime</w:t>
            </w:r>
            <w:proofErr w:type="spellEnd"/>
            <w:r w:rsidRPr="004E014E">
              <w:t xml:space="preserve"> volume I</w:t>
            </w:r>
          </w:p>
        </w:tc>
        <w:tc>
          <w:tcPr>
            <w:tcW w:w="2260" w:type="dxa"/>
          </w:tcPr>
          <w:p w14:paraId="3005075F" w14:textId="450C7008" w:rsidR="00014695" w:rsidRDefault="004E014E">
            <w:proofErr w:type="spellStart"/>
            <w:r w:rsidRPr="004E014E">
              <w:t>Grup</w:t>
            </w:r>
            <w:proofErr w:type="spellEnd"/>
            <w:r w:rsidRPr="004E014E">
              <w:t xml:space="preserve"> </w:t>
            </w:r>
            <w:proofErr w:type="spellStart"/>
            <w:r w:rsidRPr="004E014E">
              <w:t>Autor</w:t>
            </w:r>
            <w:r>
              <w:t>ë</w:t>
            </w:r>
            <w:r w:rsidRPr="004E014E">
              <w:t>sh</w:t>
            </w:r>
            <w:proofErr w:type="spellEnd"/>
          </w:p>
        </w:tc>
        <w:tc>
          <w:tcPr>
            <w:tcW w:w="1719" w:type="dxa"/>
          </w:tcPr>
          <w:p w14:paraId="4BF89CC8" w14:textId="6256BB9F" w:rsidR="00014695" w:rsidRDefault="003F66B5">
            <w:r>
              <w:t>Canada</w:t>
            </w:r>
          </w:p>
        </w:tc>
        <w:tc>
          <w:tcPr>
            <w:tcW w:w="720" w:type="dxa"/>
          </w:tcPr>
          <w:p w14:paraId="1BA37342" w14:textId="010E1429" w:rsidR="00014695" w:rsidRDefault="003F66B5">
            <w:r>
              <w:t>1970</w:t>
            </w:r>
          </w:p>
        </w:tc>
        <w:tc>
          <w:tcPr>
            <w:tcW w:w="551" w:type="dxa"/>
          </w:tcPr>
          <w:p w14:paraId="68897335" w14:textId="0932C43E" w:rsidR="00014695" w:rsidRDefault="004E014E">
            <w:r>
              <w:t>1</w:t>
            </w:r>
          </w:p>
        </w:tc>
      </w:tr>
      <w:tr w:rsidR="00014695" w14:paraId="78B85644" w14:textId="77777777" w:rsidTr="0098004D">
        <w:tc>
          <w:tcPr>
            <w:tcW w:w="6810" w:type="dxa"/>
          </w:tcPr>
          <w:p w14:paraId="6492835B" w14:textId="0D6C0C06" w:rsidR="00014695" w:rsidRDefault="00FB25C4">
            <w:r w:rsidRPr="00FB25C4">
              <w:t>Clay and clay minerals</w:t>
            </w:r>
          </w:p>
        </w:tc>
        <w:tc>
          <w:tcPr>
            <w:tcW w:w="2260" w:type="dxa"/>
          </w:tcPr>
          <w:p w14:paraId="63C63730" w14:textId="42016616" w:rsidR="00014695" w:rsidRDefault="00FB25C4">
            <w:r w:rsidRPr="00FB25C4">
              <w:t xml:space="preserve">Earl </w:t>
            </w:r>
            <w:proofErr w:type="spellStart"/>
            <w:r w:rsidRPr="00FB25C4">
              <w:t>Ingerson</w:t>
            </w:r>
            <w:proofErr w:type="spellEnd"/>
          </w:p>
        </w:tc>
        <w:tc>
          <w:tcPr>
            <w:tcW w:w="1719" w:type="dxa"/>
          </w:tcPr>
          <w:p w14:paraId="46401350" w14:textId="4A800A28" w:rsidR="00014695" w:rsidRDefault="00FC6AE8">
            <w:proofErr w:type="spellStart"/>
            <w:r>
              <w:t>Oksford</w:t>
            </w:r>
            <w:proofErr w:type="spellEnd"/>
          </w:p>
        </w:tc>
        <w:tc>
          <w:tcPr>
            <w:tcW w:w="720" w:type="dxa"/>
          </w:tcPr>
          <w:p w14:paraId="2331CCF7" w14:textId="2D4B11DB" w:rsidR="00014695" w:rsidRDefault="00FC6AE8">
            <w:r>
              <w:t>1964</w:t>
            </w:r>
          </w:p>
        </w:tc>
        <w:tc>
          <w:tcPr>
            <w:tcW w:w="551" w:type="dxa"/>
          </w:tcPr>
          <w:p w14:paraId="4890DE98" w14:textId="4AB637CD" w:rsidR="00014695" w:rsidRDefault="00FB25C4">
            <w:r>
              <w:t>1</w:t>
            </w:r>
          </w:p>
        </w:tc>
      </w:tr>
      <w:tr w:rsidR="00014695" w14:paraId="4B8F24C5" w14:textId="77777777" w:rsidTr="0098004D">
        <w:tc>
          <w:tcPr>
            <w:tcW w:w="6810" w:type="dxa"/>
          </w:tcPr>
          <w:p w14:paraId="2E6E5F70" w14:textId="4EB8B4BB" w:rsidR="00014695" w:rsidRDefault="00FB25C4">
            <w:r w:rsidRPr="00FB25C4">
              <w:t>Strategic Minerals</w:t>
            </w:r>
          </w:p>
        </w:tc>
        <w:tc>
          <w:tcPr>
            <w:tcW w:w="2260" w:type="dxa"/>
          </w:tcPr>
          <w:p w14:paraId="5B500502" w14:textId="029C8BBB" w:rsidR="00014695" w:rsidRDefault="00FB25C4">
            <w:proofErr w:type="spellStart"/>
            <w:r w:rsidRPr="00FB25C4">
              <w:t>W.C.J.van</w:t>
            </w:r>
            <w:proofErr w:type="spellEnd"/>
            <w:r w:rsidRPr="00FB25C4">
              <w:t xml:space="preserve"> Rensburg</w:t>
            </w:r>
          </w:p>
        </w:tc>
        <w:tc>
          <w:tcPr>
            <w:tcW w:w="1719" w:type="dxa"/>
          </w:tcPr>
          <w:p w14:paraId="27DCF5D8" w14:textId="474A987C" w:rsidR="00014695" w:rsidRDefault="00CE1266">
            <w:r>
              <w:t xml:space="preserve">New </w:t>
            </w:r>
            <w:proofErr w:type="spellStart"/>
            <w:r>
              <w:t>Jersy</w:t>
            </w:r>
            <w:proofErr w:type="spellEnd"/>
          </w:p>
        </w:tc>
        <w:tc>
          <w:tcPr>
            <w:tcW w:w="720" w:type="dxa"/>
          </w:tcPr>
          <w:p w14:paraId="62D02A52" w14:textId="2559FDB9" w:rsidR="00014695" w:rsidRDefault="00CE1266">
            <w:r>
              <w:t>1986</w:t>
            </w:r>
          </w:p>
        </w:tc>
        <w:tc>
          <w:tcPr>
            <w:tcW w:w="551" w:type="dxa"/>
          </w:tcPr>
          <w:p w14:paraId="66F4773C" w14:textId="4AA9285F" w:rsidR="00014695" w:rsidRDefault="00FB25C4">
            <w:r>
              <w:t>1</w:t>
            </w:r>
          </w:p>
        </w:tc>
      </w:tr>
      <w:tr w:rsidR="00014695" w14:paraId="4929CCC3" w14:textId="77777777" w:rsidTr="0098004D">
        <w:tc>
          <w:tcPr>
            <w:tcW w:w="6810" w:type="dxa"/>
          </w:tcPr>
          <w:p w14:paraId="383CEF8B" w14:textId="753C2352" w:rsidR="00014695" w:rsidRDefault="00FB25C4">
            <w:r w:rsidRPr="00FB25C4">
              <w:t xml:space="preserve">Explanatory memoir of the metallogenic map of </w:t>
            </w:r>
            <w:proofErr w:type="spellStart"/>
            <w:r w:rsidRPr="00FB25C4">
              <w:t>europe</w:t>
            </w:r>
            <w:proofErr w:type="spellEnd"/>
            <w:r w:rsidRPr="00FB25C4">
              <w:t xml:space="preserve"> and </w:t>
            </w:r>
            <w:proofErr w:type="spellStart"/>
            <w:r w:rsidRPr="00FB25C4">
              <w:t>neighbouring</w:t>
            </w:r>
            <w:proofErr w:type="spellEnd"/>
            <w:r w:rsidRPr="00FB25C4">
              <w:t xml:space="preserve"> countries</w:t>
            </w:r>
          </w:p>
        </w:tc>
        <w:tc>
          <w:tcPr>
            <w:tcW w:w="2260" w:type="dxa"/>
          </w:tcPr>
          <w:p w14:paraId="14BE792C" w14:textId="52A7CCC0" w:rsidR="00014695" w:rsidRDefault="00FB25C4">
            <w:proofErr w:type="spellStart"/>
            <w:r w:rsidRPr="00FB25C4">
              <w:t>Grup</w:t>
            </w:r>
            <w:proofErr w:type="spellEnd"/>
            <w:r w:rsidRPr="00FB25C4">
              <w:t xml:space="preserve"> </w:t>
            </w:r>
            <w:proofErr w:type="spellStart"/>
            <w:r w:rsidRPr="00FB25C4">
              <w:t>Autor</w:t>
            </w:r>
            <w:r>
              <w:t>ë</w:t>
            </w:r>
            <w:r w:rsidRPr="00FB25C4">
              <w:t>sh</w:t>
            </w:r>
            <w:proofErr w:type="spellEnd"/>
          </w:p>
        </w:tc>
        <w:tc>
          <w:tcPr>
            <w:tcW w:w="1719" w:type="dxa"/>
          </w:tcPr>
          <w:p w14:paraId="6A3B4002" w14:textId="5AE45F6B" w:rsidR="00014695" w:rsidRDefault="0076338F">
            <w:r>
              <w:t xml:space="preserve">Belgium </w:t>
            </w:r>
          </w:p>
        </w:tc>
        <w:tc>
          <w:tcPr>
            <w:tcW w:w="720" w:type="dxa"/>
          </w:tcPr>
          <w:p w14:paraId="7E138150" w14:textId="546E7CEF" w:rsidR="00014695" w:rsidRDefault="00F44C55">
            <w:r>
              <w:t>1984</w:t>
            </w:r>
          </w:p>
        </w:tc>
        <w:tc>
          <w:tcPr>
            <w:tcW w:w="551" w:type="dxa"/>
          </w:tcPr>
          <w:p w14:paraId="4D54CC2E" w14:textId="4688339A" w:rsidR="00014695" w:rsidRDefault="00FB25C4">
            <w:r>
              <w:t>1</w:t>
            </w:r>
          </w:p>
        </w:tc>
      </w:tr>
      <w:tr w:rsidR="00014695" w14:paraId="74E09E59" w14:textId="77777777" w:rsidTr="0098004D">
        <w:tc>
          <w:tcPr>
            <w:tcW w:w="6810" w:type="dxa"/>
          </w:tcPr>
          <w:p w14:paraId="42D2D398" w14:textId="63C2E2EB" w:rsidR="00014695" w:rsidRDefault="00FB25C4">
            <w:r w:rsidRPr="00FB25C4">
              <w:t xml:space="preserve">Les </w:t>
            </w:r>
            <w:proofErr w:type="spellStart"/>
            <w:r w:rsidRPr="00FB25C4">
              <w:t>mineralistions</w:t>
            </w:r>
            <w:proofErr w:type="spellEnd"/>
            <w:r w:rsidRPr="00FB25C4">
              <w:t xml:space="preserve"> Pb-Zn de </w:t>
            </w:r>
            <w:proofErr w:type="spellStart"/>
            <w:r w:rsidRPr="00FB25C4">
              <w:t>Montagone</w:t>
            </w:r>
            <w:proofErr w:type="spellEnd"/>
            <w:r w:rsidRPr="00FB25C4">
              <w:t xml:space="preserve"> Noire et </w:t>
            </w:r>
            <w:proofErr w:type="spellStart"/>
            <w:r w:rsidRPr="00FB25C4">
              <w:t>leurs</w:t>
            </w:r>
            <w:proofErr w:type="spellEnd"/>
            <w:r w:rsidRPr="00FB25C4">
              <w:t xml:space="preserve"> relations avec </w:t>
            </w:r>
            <w:proofErr w:type="spellStart"/>
            <w:r w:rsidRPr="00FB25C4">
              <w:t>leur</w:t>
            </w:r>
            <w:proofErr w:type="spellEnd"/>
            <w:r w:rsidRPr="00FB25C4">
              <w:t xml:space="preserve"> </w:t>
            </w:r>
            <w:proofErr w:type="spellStart"/>
            <w:r w:rsidRPr="00FB25C4">
              <w:t>encaissant</w:t>
            </w:r>
            <w:proofErr w:type="spellEnd"/>
            <w:r w:rsidRPr="00FB25C4">
              <w:t xml:space="preserve"> </w:t>
            </w:r>
            <w:proofErr w:type="spellStart"/>
            <w:r w:rsidRPr="00FB25C4">
              <w:t>Cambrien</w:t>
            </w:r>
            <w:proofErr w:type="spellEnd"/>
            <w:r w:rsidRPr="00FB25C4">
              <w:t xml:space="preserve"> Carbo</w:t>
            </w:r>
          </w:p>
        </w:tc>
        <w:tc>
          <w:tcPr>
            <w:tcW w:w="2260" w:type="dxa"/>
          </w:tcPr>
          <w:p w14:paraId="2D0C541F" w14:textId="7112386A" w:rsidR="00014695" w:rsidRDefault="00FB25C4">
            <w:r w:rsidRPr="00FB25C4">
              <w:t xml:space="preserve">Denis </w:t>
            </w:r>
            <w:proofErr w:type="spellStart"/>
            <w:r w:rsidRPr="00FB25C4">
              <w:t>Giot</w:t>
            </w:r>
            <w:proofErr w:type="spellEnd"/>
          </w:p>
        </w:tc>
        <w:tc>
          <w:tcPr>
            <w:tcW w:w="1719" w:type="dxa"/>
          </w:tcPr>
          <w:p w14:paraId="4D04044D" w14:textId="160A8E51" w:rsidR="00014695" w:rsidRDefault="00F44C55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2E25CC0D" w14:textId="41232F0A" w:rsidR="00014695" w:rsidRDefault="002505D3">
            <w:r>
              <w:t>1987</w:t>
            </w:r>
          </w:p>
        </w:tc>
        <w:tc>
          <w:tcPr>
            <w:tcW w:w="551" w:type="dxa"/>
          </w:tcPr>
          <w:p w14:paraId="7B11CC89" w14:textId="630B2760" w:rsidR="00014695" w:rsidRDefault="00FB25C4">
            <w:r>
              <w:t>1</w:t>
            </w:r>
          </w:p>
        </w:tc>
      </w:tr>
      <w:tr w:rsidR="00014695" w14:paraId="3FBBC69A" w14:textId="77777777" w:rsidTr="0098004D">
        <w:tc>
          <w:tcPr>
            <w:tcW w:w="6810" w:type="dxa"/>
          </w:tcPr>
          <w:p w14:paraId="582AD29C" w14:textId="1F993EAF" w:rsidR="00014695" w:rsidRDefault="00FB25C4">
            <w:proofErr w:type="spellStart"/>
            <w:r w:rsidRPr="00FB25C4">
              <w:lastRenderedPageBreak/>
              <w:t>Mekanika</w:t>
            </w:r>
            <w:proofErr w:type="spellEnd"/>
            <w:r w:rsidRPr="00FB25C4">
              <w:t xml:space="preserve"> e </w:t>
            </w:r>
            <w:proofErr w:type="spellStart"/>
            <w:r w:rsidRPr="00FB25C4">
              <w:t>Mjedisit</w:t>
            </w:r>
            <w:proofErr w:type="spellEnd"/>
            <w:r w:rsidRPr="00FB25C4">
              <w:t xml:space="preserve"> </w:t>
            </w:r>
            <w:proofErr w:type="spellStart"/>
            <w:r w:rsidRPr="00FB25C4">
              <w:t>të</w:t>
            </w:r>
            <w:proofErr w:type="spellEnd"/>
            <w:r w:rsidRPr="00FB25C4">
              <w:t xml:space="preserve"> </w:t>
            </w:r>
            <w:proofErr w:type="spellStart"/>
            <w:r w:rsidRPr="00FB25C4">
              <w:t>Vazhduar</w:t>
            </w:r>
            <w:proofErr w:type="spellEnd"/>
          </w:p>
        </w:tc>
        <w:tc>
          <w:tcPr>
            <w:tcW w:w="2260" w:type="dxa"/>
          </w:tcPr>
          <w:p w14:paraId="7DDE9B49" w14:textId="20E4DAF8" w:rsidR="00014695" w:rsidRDefault="00FB25C4">
            <w:proofErr w:type="spellStart"/>
            <w:r w:rsidRPr="00FB25C4">
              <w:t>Përparim</w:t>
            </w:r>
            <w:proofErr w:type="spellEnd"/>
            <w:r w:rsidRPr="00FB25C4">
              <w:t xml:space="preserve"> Hoxha</w:t>
            </w:r>
          </w:p>
        </w:tc>
        <w:tc>
          <w:tcPr>
            <w:tcW w:w="1719" w:type="dxa"/>
          </w:tcPr>
          <w:p w14:paraId="5FF83FF2" w14:textId="11023147" w:rsidR="00014695" w:rsidRDefault="00EA379D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51BA0DA4" w14:textId="0FEF81EF" w:rsidR="00014695" w:rsidRDefault="00BE16C2">
            <w:r>
              <w:t>2003</w:t>
            </w:r>
          </w:p>
        </w:tc>
        <w:tc>
          <w:tcPr>
            <w:tcW w:w="551" w:type="dxa"/>
          </w:tcPr>
          <w:p w14:paraId="69AA278A" w14:textId="06B11352" w:rsidR="00014695" w:rsidRDefault="00FB25C4">
            <w:r>
              <w:t>1</w:t>
            </w:r>
          </w:p>
        </w:tc>
      </w:tr>
      <w:tr w:rsidR="00014695" w14:paraId="1A995577" w14:textId="77777777" w:rsidTr="0098004D">
        <w:tc>
          <w:tcPr>
            <w:tcW w:w="6810" w:type="dxa"/>
          </w:tcPr>
          <w:p w14:paraId="452B7B08" w14:textId="5EC30E5D" w:rsidR="00014695" w:rsidRDefault="00FB25C4">
            <w:proofErr w:type="spellStart"/>
            <w:r w:rsidRPr="00FB25C4">
              <w:t>Monografia</w:t>
            </w:r>
            <w:proofErr w:type="spellEnd"/>
            <w:r w:rsidRPr="00FB25C4">
              <w:t xml:space="preserve"> ,</w:t>
            </w:r>
            <w:proofErr w:type="spellStart"/>
            <w:r w:rsidRPr="00FB25C4">
              <w:t>Metaliku,Gjakovë</w:t>
            </w:r>
            <w:proofErr w:type="spellEnd"/>
          </w:p>
        </w:tc>
        <w:tc>
          <w:tcPr>
            <w:tcW w:w="2260" w:type="dxa"/>
          </w:tcPr>
          <w:p w14:paraId="301BACB0" w14:textId="39EB0AC3" w:rsidR="00014695" w:rsidRDefault="00FB25C4">
            <w:proofErr w:type="spellStart"/>
            <w:r w:rsidRPr="00FB25C4">
              <w:t>Grup</w:t>
            </w:r>
            <w:proofErr w:type="spellEnd"/>
            <w:r w:rsidRPr="00FB25C4">
              <w:t xml:space="preserve"> </w:t>
            </w:r>
            <w:proofErr w:type="spellStart"/>
            <w:r w:rsidRPr="00FB25C4">
              <w:t>Autoresh</w:t>
            </w:r>
            <w:proofErr w:type="spellEnd"/>
          </w:p>
        </w:tc>
        <w:tc>
          <w:tcPr>
            <w:tcW w:w="1719" w:type="dxa"/>
          </w:tcPr>
          <w:p w14:paraId="30BC9A0E" w14:textId="771A2D3A" w:rsidR="00014695" w:rsidRDefault="00E10059">
            <w:proofErr w:type="spellStart"/>
            <w:r w:rsidRPr="00E10059">
              <w:t>Prishtinë</w:t>
            </w:r>
            <w:proofErr w:type="spellEnd"/>
          </w:p>
        </w:tc>
        <w:tc>
          <w:tcPr>
            <w:tcW w:w="720" w:type="dxa"/>
          </w:tcPr>
          <w:p w14:paraId="4E6ED4D1" w14:textId="24DEB8B0" w:rsidR="00014695" w:rsidRDefault="007C367C">
            <w:r>
              <w:t>19</w:t>
            </w:r>
            <w:r w:rsidR="00E10059">
              <w:t>48</w:t>
            </w:r>
          </w:p>
        </w:tc>
        <w:tc>
          <w:tcPr>
            <w:tcW w:w="551" w:type="dxa"/>
          </w:tcPr>
          <w:p w14:paraId="0CE72594" w14:textId="0908B5A8" w:rsidR="00014695" w:rsidRDefault="00FB25C4">
            <w:r>
              <w:t>1</w:t>
            </w:r>
          </w:p>
        </w:tc>
      </w:tr>
      <w:tr w:rsidR="00014695" w14:paraId="39D04860" w14:textId="77777777" w:rsidTr="0098004D">
        <w:tc>
          <w:tcPr>
            <w:tcW w:w="6810" w:type="dxa"/>
          </w:tcPr>
          <w:p w14:paraId="29C32F3E" w14:textId="24E1EFAC" w:rsidR="00014695" w:rsidRDefault="00FB25C4">
            <w:proofErr w:type="spellStart"/>
            <w:r w:rsidRPr="00FB25C4">
              <w:t>Uluslararasi</w:t>
            </w:r>
            <w:proofErr w:type="spellEnd"/>
            <w:r w:rsidRPr="00FB25C4">
              <w:t xml:space="preserve"> </w:t>
            </w:r>
            <w:proofErr w:type="spellStart"/>
            <w:r w:rsidRPr="00FB25C4">
              <w:t>Madencilik</w:t>
            </w:r>
            <w:proofErr w:type="spellEnd"/>
            <w:r w:rsidRPr="00FB25C4">
              <w:t xml:space="preserve"> </w:t>
            </w:r>
            <w:proofErr w:type="spellStart"/>
            <w:r w:rsidRPr="00FB25C4">
              <w:t>Kongresi</w:t>
            </w:r>
            <w:proofErr w:type="spellEnd"/>
            <w:r w:rsidRPr="00FB25C4">
              <w:t xml:space="preserve"> </w:t>
            </w:r>
            <w:proofErr w:type="spellStart"/>
            <w:r w:rsidRPr="00FB25C4">
              <w:t>Bildiriler</w:t>
            </w:r>
            <w:proofErr w:type="spellEnd"/>
            <w:r w:rsidRPr="00FB25C4">
              <w:t xml:space="preserve"> </w:t>
            </w:r>
            <w:proofErr w:type="spellStart"/>
            <w:r w:rsidRPr="00FB25C4">
              <w:t>Kitabi</w:t>
            </w:r>
            <w:proofErr w:type="spellEnd"/>
          </w:p>
        </w:tc>
        <w:tc>
          <w:tcPr>
            <w:tcW w:w="2260" w:type="dxa"/>
          </w:tcPr>
          <w:p w14:paraId="3FF8169E" w14:textId="65FA0025" w:rsidR="00014695" w:rsidRDefault="00FB25C4">
            <w:proofErr w:type="spellStart"/>
            <w:r w:rsidRPr="00FB25C4">
              <w:t>Grup</w:t>
            </w:r>
            <w:proofErr w:type="spellEnd"/>
            <w:r w:rsidRPr="00FB25C4">
              <w:t xml:space="preserve"> </w:t>
            </w:r>
            <w:proofErr w:type="spellStart"/>
            <w:r w:rsidRPr="00FB25C4">
              <w:t>Autor</w:t>
            </w:r>
            <w:r>
              <w:t>ë</w:t>
            </w:r>
            <w:r w:rsidRPr="00FB25C4">
              <w:t>sh</w:t>
            </w:r>
            <w:proofErr w:type="spellEnd"/>
          </w:p>
        </w:tc>
        <w:tc>
          <w:tcPr>
            <w:tcW w:w="1719" w:type="dxa"/>
          </w:tcPr>
          <w:p w14:paraId="2B8894F9" w14:textId="0C000D1E" w:rsidR="00014695" w:rsidRDefault="006B35E0">
            <w:r>
              <w:t>Ankara</w:t>
            </w:r>
          </w:p>
        </w:tc>
        <w:tc>
          <w:tcPr>
            <w:tcW w:w="720" w:type="dxa"/>
          </w:tcPr>
          <w:p w14:paraId="31C7EBAD" w14:textId="06F74CE7" w:rsidR="00014695" w:rsidRDefault="006B35E0">
            <w:r>
              <w:t>2009</w:t>
            </w:r>
          </w:p>
        </w:tc>
        <w:tc>
          <w:tcPr>
            <w:tcW w:w="551" w:type="dxa"/>
          </w:tcPr>
          <w:p w14:paraId="5DA90FCE" w14:textId="65B068EF" w:rsidR="00014695" w:rsidRDefault="00FB25C4">
            <w:r>
              <w:t>1</w:t>
            </w:r>
          </w:p>
        </w:tc>
      </w:tr>
      <w:tr w:rsidR="00014695" w14:paraId="06DA92DF" w14:textId="77777777" w:rsidTr="0098004D">
        <w:tc>
          <w:tcPr>
            <w:tcW w:w="6810" w:type="dxa"/>
          </w:tcPr>
          <w:p w14:paraId="2590574D" w14:textId="5F55AC19" w:rsidR="00014695" w:rsidRDefault="00FB25C4">
            <w:r w:rsidRPr="00FB25C4">
              <w:t>Kërkime19</w:t>
            </w:r>
          </w:p>
        </w:tc>
        <w:tc>
          <w:tcPr>
            <w:tcW w:w="2260" w:type="dxa"/>
          </w:tcPr>
          <w:p w14:paraId="09317358" w14:textId="77777777" w:rsidR="00FB25C4" w:rsidRDefault="00FB25C4" w:rsidP="00FB25C4">
            <w:proofErr w:type="spellStart"/>
            <w:r>
              <w:t>Minir</w:t>
            </w:r>
            <w:proofErr w:type="spellEnd"/>
            <w:r>
              <w:t xml:space="preserve"> </w:t>
            </w:r>
            <w:proofErr w:type="spellStart"/>
            <w:r>
              <w:t>Dushi</w:t>
            </w:r>
            <w:proofErr w:type="spellEnd"/>
          </w:p>
          <w:p w14:paraId="2D71DB26" w14:textId="4690B0E1" w:rsidR="00014695" w:rsidRDefault="00FB25C4" w:rsidP="00FB25C4">
            <w:r>
              <w:t xml:space="preserve"> </w:t>
            </w:r>
          </w:p>
        </w:tc>
        <w:tc>
          <w:tcPr>
            <w:tcW w:w="1719" w:type="dxa"/>
          </w:tcPr>
          <w:p w14:paraId="03F100CC" w14:textId="1B256C6A" w:rsidR="00014695" w:rsidRDefault="00415E21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4FB84A3B" w14:textId="20E87D83" w:rsidR="00014695" w:rsidRDefault="006104B8">
            <w:r>
              <w:t>2011</w:t>
            </w:r>
          </w:p>
        </w:tc>
        <w:tc>
          <w:tcPr>
            <w:tcW w:w="551" w:type="dxa"/>
          </w:tcPr>
          <w:p w14:paraId="6C049525" w14:textId="067EF1E4" w:rsidR="00014695" w:rsidRDefault="00433ABC">
            <w:r>
              <w:t>6</w:t>
            </w:r>
          </w:p>
        </w:tc>
      </w:tr>
      <w:tr w:rsidR="00A4133F" w14:paraId="075243AB" w14:textId="77777777" w:rsidTr="0098004D">
        <w:tc>
          <w:tcPr>
            <w:tcW w:w="6810" w:type="dxa"/>
          </w:tcPr>
          <w:p w14:paraId="0B27E49A" w14:textId="3CE81EA9" w:rsidR="00A4133F" w:rsidRPr="00FB25C4" w:rsidRDefault="00AA4031">
            <w:r w:rsidRPr="00AA4031">
              <w:t>REMH</w:t>
            </w:r>
          </w:p>
        </w:tc>
        <w:tc>
          <w:tcPr>
            <w:tcW w:w="2260" w:type="dxa"/>
          </w:tcPr>
          <w:p w14:paraId="14798E63" w14:textId="6AF8806D" w:rsidR="00A4133F" w:rsidRDefault="00AA4031" w:rsidP="00FB25C4">
            <w:r w:rsidRPr="00AA4031">
              <w:t xml:space="preserve">Branislav </w:t>
            </w:r>
            <w:proofErr w:type="spellStart"/>
            <w:r w:rsidRPr="00AA4031">
              <w:t>Nikoliq</w:t>
            </w:r>
            <w:proofErr w:type="spellEnd"/>
          </w:p>
        </w:tc>
        <w:tc>
          <w:tcPr>
            <w:tcW w:w="1719" w:type="dxa"/>
          </w:tcPr>
          <w:p w14:paraId="16582669" w14:textId="4968549A" w:rsidR="00A4133F" w:rsidRDefault="00BA1443">
            <w:proofErr w:type="spellStart"/>
            <w:r>
              <w:t>Zveçan</w:t>
            </w:r>
            <w:proofErr w:type="spellEnd"/>
          </w:p>
        </w:tc>
        <w:tc>
          <w:tcPr>
            <w:tcW w:w="720" w:type="dxa"/>
          </w:tcPr>
          <w:p w14:paraId="4EC657B2" w14:textId="133250D8" w:rsidR="00A4133F" w:rsidRDefault="00BA1443">
            <w:r>
              <w:t>1982</w:t>
            </w:r>
          </w:p>
        </w:tc>
        <w:tc>
          <w:tcPr>
            <w:tcW w:w="551" w:type="dxa"/>
          </w:tcPr>
          <w:p w14:paraId="2A1F216E" w14:textId="0EB54E87" w:rsidR="00A4133F" w:rsidRDefault="00AA4031">
            <w:r>
              <w:t>4</w:t>
            </w:r>
          </w:p>
        </w:tc>
      </w:tr>
      <w:tr w:rsidR="00A4133F" w14:paraId="5FD1B098" w14:textId="77777777" w:rsidTr="0098004D">
        <w:tc>
          <w:tcPr>
            <w:tcW w:w="6810" w:type="dxa"/>
          </w:tcPr>
          <w:p w14:paraId="0B915F59" w14:textId="743BCE4F" w:rsidR="00A4133F" w:rsidRPr="00FB25C4" w:rsidRDefault="00AA4031">
            <w:r w:rsidRPr="00AA4031">
              <w:t>Kosovo Dnevni Kop</w:t>
            </w:r>
          </w:p>
        </w:tc>
        <w:tc>
          <w:tcPr>
            <w:tcW w:w="2260" w:type="dxa"/>
          </w:tcPr>
          <w:p w14:paraId="63037FFE" w14:textId="1C96F2D9" w:rsidR="00A4133F" w:rsidRDefault="00AA4031" w:rsidP="00FB25C4">
            <w:r w:rsidRPr="00AA4031">
              <w:t>Otto Gold</w:t>
            </w:r>
          </w:p>
        </w:tc>
        <w:tc>
          <w:tcPr>
            <w:tcW w:w="1719" w:type="dxa"/>
          </w:tcPr>
          <w:p w14:paraId="185228FD" w14:textId="460991FC" w:rsidR="00A4133F" w:rsidRDefault="00350C2C">
            <w:r>
              <w:t>Koln</w:t>
            </w:r>
          </w:p>
        </w:tc>
        <w:tc>
          <w:tcPr>
            <w:tcW w:w="720" w:type="dxa"/>
          </w:tcPr>
          <w:p w14:paraId="22FB331A" w14:textId="58B2BF91" w:rsidR="00A4133F" w:rsidRDefault="00FF3D79">
            <w:r>
              <w:t>1978</w:t>
            </w:r>
          </w:p>
        </w:tc>
        <w:tc>
          <w:tcPr>
            <w:tcW w:w="551" w:type="dxa"/>
          </w:tcPr>
          <w:p w14:paraId="19E420F9" w14:textId="65EF2A53" w:rsidR="00A4133F" w:rsidRDefault="00AA4031">
            <w:r>
              <w:t>1</w:t>
            </w:r>
          </w:p>
        </w:tc>
      </w:tr>
      <w:tr w:rsidR="00A4133F" w14:paraId="212D5ACA" w14:textId="77777777" w:rsidTr="0098004D">
        <w:tc>
          <w:tcPr>
            <w:tcW w:w="6810" w:type="dxa"/>
          </w:tcPr>
          <w:p w14:paraId="3C5C14C4" w14:textId="098342BA" w:rsidR="00A4133F" w:rsidRPr="00FB25C4" w:rsidRDefault="00AA4031">
            <w:proofErr w:type="spellStart"/>
            <w:r w:rsidRPr="00AA4031">
              <w:t>Izvod</w:t>
            </w:r>
            <w:proofErr w:type="spellEnd"/>
          </w:p>
        </w:tc>
        <w:tc>
          <w:tcPr>
            <w:tcW w:w="2260" w:type="dxa"/>
          </w:tcPr>
          <w:p w14:paraId="339568F6" w14:textId="45D3DE12" w:rsidR="00A4133F" w:rsidRDefault="00AA4031" w:rsidP="00FB25C4">
            <w:proofErr w:type="spellStart"/>
            <w:r w:rsidRPr="00AA4031">
              <w:t>Nuk</w:t>
            </w:r>
            <w:proofErr w:type="spellEnd"/>
            <w:r w:rsidRPr="00AA4031">
              <w:t xml:space="preserve"> ka </w:t>
            </w:r>
            <w:proofErr w:type="spellStart"/>
            <w:r w:rsidRPr="00AA4031">
              <w:t>Autorë</w:t>
            </w:r>
            <w:proofErr w:type="spellEnd"/>
          </w:p>
        </w:tc>
        <w:tc>
          <w:tcPr>
            <w:tcW w:w="1719" w:type="dxa"/>
          </w:tcPr>
          <w:p w14:paraId="05E88355" w14:textId="5DCAFB3B" w:rsidR="00A4133F" w:rsidRDefault="00D56C62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4402FED0" w14:textId="7971D7A4" w:rsidR="00A4133F" w:rsidRDefault="00D56C62">
            <w:r>
              <w:t>1985</w:t>
            </w:r>
          </w:p>
        </w:tc>
        <w:tc>
          <w:tcPr>
            <w:tcW w:w="551" w:type="dxa"/>
          </w:tcPr>
          <w:p w14:paraId="41F64E79" w14:textId="6BFB2D48" w:rsidR="00A4133F" w:rsidRDefault="00AA4031">
            <w:r>
              <w:t>1</w:t>
            </w:r>
          </w:p>
        </w:tc>
      </w:tr>
      <w:tr w:rsidR="00A4133F" w14:paraId="01123845" w14:textId="77777777" w:rsidTr="0098004D">
        <w:tc>
          <w:tcPr>
            <w:tcW w:w="6810" w:type="dxa"/>
          </w:tcPr>
          <w:p w14:paraId="7C6EB792" w14:textId="683342FE" w:rsidR="00A4133F" w:rsidRPr="00FB25C4" w:rsidRDefault="00AA4031">
            <w:proofErr w:type="spellStart"/>
            <w:r w:rsidRPr="00AA4031">
              <w:t>Proraçun</w:t>
            </w:r>
            <w:proofErr w:type="spellEnd"/>
            <w:r w:rsidRPr="00AA4031">
              <w:t xml:space="preserve"> </w:t>
            </w:r>
            <w:proofErr w:type="spellStart"/>
            <w:r w:rsidRPr="00AA4031">
              <w:t>geoloshki</w:t>
            </w:r>
            <w:proofErr w:type="spellEnd"/>
            <w:r w:rsidRPr="00AA4031">
              <w:t xml:space="preserve"> </w:t>
            </w:r>
            <w:proofErr w:type="spellStart"/>
            <w:r w:rsidRPr="00AA4031">
              <w:t>rezervi</w:t>
            </w:r>
            <w:proofErr w:type="spellEnd"/>
            <w:r w:rsidRPr="00AA4031">
              <w:t xml:space="preserve"> </w:t>
            </w:r>
            <w:proofErr w:type="spellStart"/>
            <w:r w:rsidRPr="00AA4031">
              <w:t>lignita</w:t>
            </w:r>
            <w:proofErr w:type="spellEnd"/>
            <w:r w:rsidRPr="00AA4031">
              <w:t xml:space="preserve"> u </w:t>
            </w:r>
            <w:proofErr w:type="spellStart"/>
            <w:r w:rsidRPr="00AA4031">
              <w:t>Kosovom</w:t>
            </w:r>
            <w:proofErr w:type="spellEnd"/>
            <w:r w:rsidRPr="00AA4031">
              <w:t xml:space="preserve"> I </w:t>
            </w:r>
            <w:proofErr w:type="spellStart"/>
            <w:r w:rsidRPr="00AA4031">
              <w:t>metohijskom</w:t>
            </w:r>
            <w:proofErr w:type="spellEnd"/>
            <w:r w:rsidRPr="00AA4031">
              <w:t xml:space="preserve"> </w:t>
            </w:r>
            <w:proofErr w:type="spellStart"/>
            <w:r w:rsidRPr="00AA4031">
              <w:t>ugljenom</w:t>
            </w:r>
            <w:proofErr w:type="spellEnd"/>
            <w:r w:rsidRPr="00AA4031">
              <w:t xml:space="preserve"> </w:t>
            </w:r>
            <w:proofErr w:type="spellStart"/>
            <w:r w:rsidRPr="00AA4031">
              <w:t>basena</w:t>
            </w:r>
            <w:proofErr w:type="spellEnd"/>
          </w:p>
        </w:tc>
        <w:tc>
          <w:tcPr>
            <w:tcW w:w="2260" w:type="dxa"/>
          </w:tcPr>
          <w:p w14:paraId="3E854FCE" w14:textId="28CF4055" w:rsidR="00A4133F" w:rsidRDefault="00AA4031" w:rsidP="00FB25C4">
            <w:proofErr w:type="spellStart"/>
            <w:r w:rsidRPr="00AA4031">
              <w:t>K.Hrkoviç</w:t>
            </w:r>
            <w:proofErr w:type="spellEnd"/>
          </w:p>
        </w:tc>
        <w:tc>
          <w:tcPr>
            <w:tcW w:w="1719" w:type="dxa"/>
          </w:tcPr>
          <w:p w14:paraId="1B535DBE" w14:textId="7DC20C95" w:rsidR="00A4133F" w:rsidRDefault="007D269B">
            <w:r>
              <w:t xml:space="preserve"> Beograd</w:t>
            </w:r>
          </w:p>
        </w:tc>
        <w:tc>
          <w:tcPr>
            <w:tcW w:w="720" w:type="dxa"/>
          </w:tcPr>
          <w:p w14:paraId="683FF592" w14:textId="325E10EC" w:rsidR="00A4133F" w:rsidRDefault="007D269B">
            <w:r>
              <w:t>1986</w:t>
            </w:r>
          </w:p>
        </w:tc>
        <w:tc>
          <w:tcPr>
            <w:tcW w:w="551" w:type="dxa"/>
          </w:tcPr>
          <w:p w14:paraId="78BCE10A" w14:textId="31E3CCC1" w:rsidR="00A4133F" w:rsidRDefault="00AA4031">
            <w:r>
              <w:t>1</w:t>
            </w:r>
          </w:p>
        </w:tc>
      </w:tr>
      <w:tr w:rsidR="00A4133F" w14:paraId="68867F4A" w14:textId="77777777" w:rsidTr="0098004D">
        <w:tc>
          <w:tcPr>
            <w:tcW w:w="6810" w:type="dxa"/>
          </w:tcPr>
          <w:p w14:paraId="57BD4B7F" w14:textId="6C2F43A6" w:rsidR="00A4133F" w:rsidRPr="00FB25C4" w:rsidRDefault="00AA4031">
            <w:proofErr w:type="spellStart"/>
            <w:r w:rsidRPr="00AA4031">
              <w:t>Sibovac</w:t>
            </w:r>
            <w:proofErr w:type="spellEnd"/>
          </w:p>
        </w:tc>
        <w:tc>
          <w:tcPr>
            <w:tcW w:w="2260" w:type="dxa"/>
          </w:tcPr>
          <w:p w14:paraId="14061C68" w14:textId="1EE9D33C" w:rsidR="00A4133F" w:rsidRDefault="00AA4031" w:rsidP="00FB25C4">
            <w:proofErr w:type="spellStart"/>
            <w:r w:rsidRPr="00AA4031">
              <w:t>Branisllav</w:t>
            </w:r>
            <w:proofErr w:type="spellEnd"/>
            <w:r w:rsidRPr="00AA4031">
              <w:t xml:space="preserve"> </w:t>
            </w:r>
            <w:proofErr w:type="spellStart"/>
            <w:r w:rsidRPr="00AA4031">
              <w:t>Tomasheviq</w:t>
            </w:r>
            <w:proofErr w:type="spellEnd"/>
          </w:p>
        </w:tc>
        <w:tc>
          <w:tcPr>
            <w:tcW w:w="1719" w:type="dxa"/>
          </w:tcPr>
          <w:p w14:paraId="497C9061" w14:textId="0AADAA52" w:rsidR="00A4133F" w:rsidRDefault="0026103C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4ABBC7D5" w14:textId="02A7222D" w:rsidR="00A4133F" w:rsidRDefault="00454CD6">
            <w:r>
              <w:t>1979</w:t>
            </w:r>
          </w:p>
        </w:tc>
        <w:tc>
          <w:tcPr>
            <w:tcW w:w="551" w:type="dxa"/>
          </w:tcPr>
          <w:p w14:paraId="20EE141E" w14:textId="767FDA56" w:rsidR="00A4133F" w:rsidRDefault="00AA4031">
            <w:r>
              <w:t>1</w:t>
            </w:r>
          </w:p>
        </w:tc>
      </w:tr>
      <w:tr w:rsidR="00A4133F" w14:paraId="680B9BFA" w14:textId="77777777" w:rsidTr="0098004D">
        <w:tc>
          <w:tcPr>
            <w:tcW w:w="6810" w:type="dxa"/>
          </w:tcPr>
          <w:p w14:paraId="57A7EA00" w14:textId="1F6EBE1B" w:rsidR="00A4133F" w:rsidRPr="00FB25C4" w:rsidRDefault="00AA4031">
            <w:proofErr w:type="spellStart"/>
            <w:r w:rsidRPr="00AA4031">
              <w:t>Kosovski</w:t>
            </w:r>
            <w:proofErr w:type="spellEnd"/>
            <w:r w:rsidRPr="00AA4031">
              <w:t xml:space="preserve"> </w:t>
            </w:r>
            <w:proofErr w:type="spellStart"/>
            <w:r w:rsidRPr="00AA4031">
              <w:t>Ugleni</w:t>
            </w:r>
            <w:proofErr w:type="spellEnd"/>
            <w:r w:rsidRPr="00AA4031">
              <w:t xml:space="preserve"> </w:t>
            </w:r>
            <w:proofErr w:type="spellStart"/>
            <w:r w:rsidRPr="00AA4031">
              <w:t>Basen</w:t>
            </w:r>
            <w:proofErr w:type="spellEnd"/>
          </w:p>
        </w:tc>
        <w:tc>
          <w:tcPr>
            <w:tcW w:w="2260" w:type="dxa"/>
          </w:tcPr>
          <w:p w14:paraId="5FC8E521" w14:textId="1A600C35" w:rsidR="00A4133F" w:rsidRDefault="00AA4031" w:rsidP="00FB25C4">
            <w:proofErr w:type="spellStart"/>
            <w:r w:rsidRPr="00AA4031">
              <w:t>M.Atanackoviç</w:t>
            </w:r>
            <w:proofErr w:type="spellEnd"/>
          </w:p>
        </w:tc>
        <w:tc>
          <w:tcPr>
            <w:tcW w:w="1719" w:type="dxa"/>
          </w:tcPr>
          <w:p w14:paraId="390B08BE" w14:textId="18E7252B" w:rsidR="00A4133F" w:rsidRDefault="00F435ED">
            <w:proofErr w:type="spellStart"/>
            <w:r>
              <w:t>Obiliq</w:t>
            </w:r>
            <w:proofErr w:type="spellEnd"/>
          </w:p>
        </w:tc>
        <w:tc>
          <w:tcPr>
            <w:tcW w:w="720" w:type="dxa"/>
          </w:tcPr>
          <w:p w14:paraId="775B2E1F" w14:textId="152D62B8" w:rsidR="00A4133F" w:rsidRDefault="00F435ED">
            <w:r>
              <w:t>1954</w:t>
            </w:r>
          </w:p>
        </w:tc>
        <w:tc>
          <w:tcPr>
            <w:tcW w:w="551" w:type="dxa"/>
          </w:tcPr>
          <w:p w14:paraId="000557F2" w14:textId="71C10573" w:rsidR="00A4133F" w:rsidRDefault="00AA4031">
            <w:r>
              <w:t>1</w:t>
            </w:r>
          </w:p>
        </w:tc>
      </w:tr>
      <w:tr w:rsidR="00A4133F" w14:paraId="2605945E" w14:textId="77777777" w:rsidTr="0098004D">
        <w:tc>
          <w:tcPr>
            <w:tcW w:w="6810" w:type="dxa"/>
          </w:tcPr>
          <w:p w14:paraId="4E754B0C" w14:textId="1A61795D" w:rsidR="00A4133F" w:rsidRPr="00FB25C4" w:rsidRDefault="00AA4031">
            <w:proofErr w:type="spellStart"/>
            <w:r w:rsidRPr="00AA4031">
              <w:t>Trepça</w:t>
            </w:r>
            <w:proofErr w:type="spellEnd"/>
          </w:p>
        </w:tc>
        <w:tc>
          <w:tcPr>
            <w:tcW w:w="2260" w:type="dxa"/>
          </w:tcPr>
          <w:p w14:paraId="04CCDB76" w14:textId="2B333CBF" w:rsidR="00A4133F" w:rsidRDefault="00F90357" w:rsidP="00FB25C4">
            <w:proofErr w:type="spellStart"/>
            <w:r w:rsidRPr="00F90357">
              <w:t>Kovaçeviç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Petar</w:t>
            </w:r>
            <w:proofErr w:type="spellEnd"/>
          </w:p>
        </w:tc>
        <w:tc>
          <w:tcPr>
            <w:tcW w:w="1719" w:type="dxa"/>
          </w:tcPr>
          <w:p w14:paraId="420BF803" w14:textId="333F4097" w:rsidR="00A4133F" w:rsidRDefault="002A0BF4">
            <w:proofErr w:type="spellStart"/>
            <w:r>
              <w:t>Zveçan</w:t>
            </w:r>
            <w:proofErr w:type="spellEnd"/>
          </w:p>
        </w:tc>
        <w:tc>
          <w:tcPr>
            <w:tcW w:w="720" w:type="dxa"/>
          </w:tcPr>
          <w:p w14:paraId="60366321" w14:textId="41D80C33" w:rsidR="00A4133F" w:rsidRDefault="001C76BC">
            <w:r>
              <w:t>1975</w:t>
            </w:r>
          </w:p>
        </w:tc>
        <w:tc>
          <w:tcPr>
            <w:tcW w:w="551" w:type="dxa"/>
          </w:tcPr>
          <w:p w14:paraId="2185D33D" w14:textId="2D10F97D" w:rsidR="00A4133F" w:rsidRDefault="00F90357">
            <w:r>
              <w:t>1</w:t>
            </w:r>
          </w:p>
        </w:tc>
      </w:tr>
      <w:tr w:rsidR="00A4133F" w14:paraId="47AF4853" w14:textId="77777777" w:rsidTr="0098004D">
        <w:tc>
          <w:tcPr>
            <w:tcW w:w="6810" w:type="dxa"/>
          </w:tcPr>
          <w:p w14:paraId="757182F4" w14:textId="0B91D7F1" w:rsidR="00A4133F" w:rsidRPr="00FB25C4" w:rsidRDefault="00F90357">
            <w:r w:rsidRPr="00F90357">
              <w:t xml:space="preserve">V </w:t>
            </w:r>
            <w:proofErr w:type="spellStart"/>
            <w:r w:rsidRPr="00F90357">
              <w:t>Jugoslovenski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simpozium</w:t>
            </w:r>
            <w:proofErr w:type="spellEnd"/>
            <w:r w:rsidRPr="00F90357">
              <w:t xml:space="preserve"> o </w:t>
            </w:r>
            <w:proofErr w:type="spellStart"/>
            <w:r w:rsidRPr="00F90357">
              <w:t>istraživanju</w:t>
            </w:r>
            <w:proofErr w:type="spellEnd"/>
            <w:r w:rsidRPr="00F90357">
              <w:t xml:space="preserve"> I </w:t>
            </w:r>
            <w:proofErr w:type="spellStart"/>
            <w:r w:rsidRPr="00F90357">
              <w:t>eksploataciji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Boksita</w:t>
            </w:r>
            <w:proofErr w:type="spellEnd"/>
          </w:p>
        </w:tc>
        <w:tc>
          <w:tcPr>
            <w:tcW w:w="2260" w:type="dxa"/>
          </w:tcPr>
          <w:p w14:paraId="43E9D836" w14:textId="77777777" w:rsidR="00F90357" w:rsidRDefault="00F90357" w:rsidP="00F90357">
            <w:r>
              <w:t xml:space="preserve">Adam </w:t>
            </w:r>
            <w:proofErr w:type="spellStart"/>
            <w:r>
              <w:t>Dangiç</w:t>
            </w:r>
            <w:proofErr w:type="spellEnd"/>
          </w:p>
          <w:p w14:paraId="1EB9C17B" w14:textId="7D186CC0" w:rsidR="00A4133F" w:rsidRDefault="00F90357" w:rsidP="00F90357">
            <w:proofErr w:type="spellStart"/>
            <w:r>
              <w:t>Dragoslav</w:t>
            </w:r>
            <w:proofErr w:type="spellEnd"/>
            <w:r>
              <w:t xml:space="preserve"> </w:t>
            </w:r>
            <w:proofErr w:type="spellStart"/>
            <w:r>
              <w:t>Djorgjeviç</w:t>
            </w:r>
            <w:proofErr w:type="spellEnd"/>
          </w:p>
        </w:tc>
        <w:tc>
          <w:tcPr>
            <w:tcW w:w="1719" w:type="dxa"/>
          </w:tcPr>
          <w:p w14:paraId="57404275" w14:textId="6ABCD7F0" w:rsidR="00A4133F" w:rsidRDefault="001C76BC">
            <w:r>
              <w:t>Beograd</w:t>
            </w:r>
          </w:p>
        </w:tc>
        <w:tc>
          <w:tcPr>
            <w:tcW w:w="720" w:type="dxa"/>
          </w:tcPr>
          <w:p w14:paraId="574253E0" w14:textId="614A6D1E" w:rsidR="00A4133F" w:rsidRDefault="005F305D">
            <w:r>
              <w:t>1979</w:t>
            </w:r>
          </w:p>
        </w:tc>
        <w:tc>
          <w:tcPr>
            <w:tcW w:w="551" w:type="dxa"/>
          </w:tcPr>
          <w:p w14:paraId="26989C42" w14:textId="7F3FEE13" w:rsidR="00A4133F" w:rsidRDefault="00F90357">
            <w:r>
              <w:t>1</w:t>
            </w:r>
          </w:p>
        </w:tc>
      </w:tr>
      <w:tr w:rsidR="00A4133F" w14:paraId="1C83D4BE" w14:textId="77777777" w:rsidTr="0098004D">
        <w:tc>
          <w:tcPr>
            <w:tcW w:w="6810" w:type="dxa"/>
          </w:tcPr>
          <w:p w14:paraId="4E47A89D" w14:textId="728C3B46" w:rsidR="00A4133F" w:rsidRPr="00FB25C4" w:rsidRDefault="00F90357">
            <w:r w:rsidRPr="00F90357">
              <w:t xml:space="preserve">Ri </w:t>
            </w:r>
            <w:proofErr w:type="spellStart"/>
            <w:r w:rsidRPr="00F90357">
              <w:t>godišnjak</w:t>
            </w:r>
            <w:proofErr w:type="spellEnd"/>
            <w:r w:rsidRPr="00F90357">
              <w:t xml:space="preserve"> o </w:t>
            </w:r>
            <w:proofErr w:type="spellStart"/>
            <w:r w:rsidRPr="00F90357">
              <w:t>radu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rudarskog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instituta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beograd</w:t>
            </w:r>
            <w:proofErr w:type="spellEnd"/>
            <w:r w:rsidRPr="00F90357">
              <w:t xml:space="preserve"> za 1983. god</w:t>
            </w:r>
            <w:r w:rsidRPr="00F90357">
              <w:tab/>
            </w:r>
          </w:p>
        </w:tc>
        <w:tc>
          <w:tcPr>
            <w:tcW w:w="2260" w:type="dxa"/>
          </w:tcPr>
          <w:p w14:paraId="2E1C69ED" w14:textId="4FA4451C" w:rsidR="00A4133F" w:rsidRDefault="00F90357" w:rsidP="00FB25C4">
            <w:r w:rsidRPr="00F90357">
              <w:t xml:space="preserve">Aleksandar </w:t>
            </w:r>
            <w:proofErr w:type="spellStart"/>
            <w:r w:rsidRPr="00F90357">
              <w:t>Blazhek</w:t>
            </w:r>
            <w:proofErr w:type="spellEnd"/>
          </w:p>
        </w:tc>
        <w:tc>
          <w:tcPr>
            <w:tcW w:w="1719" w:type="dxa"/>
          </w:tcPr>
          <w:p w14:paraId="1318693D" w14:textId="1156AEB0" w:rsidR="00A4133F" w:rsidRDefault="00170CB9">
            <w:r>
              <w:t>Beograd</w:t>
            </w:r>
          </w:p>
        </w:tc>
        <w:tc>
          <w:tcPr>
            <w:tcW w:w="720" w:type="dxa"/>
          </w:tcPr>
          <w:p w14:paraId="2A8A0F38" w14:textId="7FB7989F" w:rsidR="00A4133F" w:rsidRDefault="00170CB9">
            <w:r>
              <w:t>1983</w:t>
            </w:r>
          </w:p>
        </w:tc>
        <w:tc>
          <w:tcPr>
            <w:tcW w:w="551" w:type="dxa"/>
          </w:tcPr>
          <w:p w14:paraId="0D76AAD1" w14:textId="6BFC2C98" w:rsidR="00A4133F" w:rsidRDefault="00F90357">
            <w:r>
              <w:t>1</w:t>
            </w:r>
          </w:p>
        </w:tc>
      </w:tr>
      <w:tr w:rsidR="00A4133F" w14:paraId="01A93E90" w14:textId="77777777" w:rsidTr="0098004D">
        <w:tc>
          <w:tcPr>
            <w:tcW w:w="6810" w:type="dxa"/>
          </w:tcPr>
          <w:p w14:paraId="2432A095" w14:textId="3F650F2F" w:rsidR="00A4133F" w:rsidRPr="00FB25C4" w:rsidRDefault="00F90357">
            <w:proofErr w:type="spellStart"/>
            <w:r w:rsidRPr="00F90357">
              <w:t>Fakulteti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Gjeologji</w:t>
            </w:r>
            <w:proofErr w:type="spellEnd"/>
            <w:r w:rsidRPr="00F90357">
              <w:t xml:space="preserve"> - </w:t>
            </w:r>
            <w:proofErr w:type="spellStart"/>
            <w:r w:rsidRPr="00F90357">
              <w:t>Miniera</w:t>
            </w:r>
            <w:proofErr w:type="spellEnd"/>
            <w:r w:rsidRPr="00F90357">
              <w:t xml:space="preserve"> I </w:t>
            </w:r>
            <w:proofErr w:type="spellStart"/>
            <w:r w:rsidRPr="00F90357">
              <w:t>Usht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në</w:t>
            </w:r>
            <w:proofErr w:type="spellEnd"/>
            <w:r w:rsidRPr="00F90357">
              <w:t xml:space="preserve"> 30 - </w:t>
            </w:r>
            <w:proofErr w:type="spellStart"/>
            <w:r w:rsidRPr="00F90357">
              <w:t>vjetorin</w:t>
            </w:r>
            <w:proofErr w:type="spellEnd"/>
            <w:r w:rsidRPr="00F90357">
              <w:t xml:space="preserve"> e </w:t>
            </w:r>
            <w:proofErr w:type="spellStart"/>
            <w:r w:rsidRPr="00F90357">
              <w:t>themelimit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të</w:t>
            </w:r>
            <w:proofErr w:type="spellEnd"/>
            <w:r w:rsidRPr="00F90357">
              <w:t xml:space="preserve"> PPSH</w:t>
            </w:r>
          </w:p>
        </w:tc>
        <w:tc>
          <w:tcPr>
            <w:tcW w:w="2260" w:type="dxa"/>
          </w:tcPr>
          <w:p w14:paraId="1BA5248B" w14:textId="77777777" w:rsidR="00F90357" w:rsidRDefault="00F90357" w:rsidP="00F90357">
            <w:proofErr w:type="spellStart"/>
            <w:r>
              <w:t>E.Pumo</w:t>
            </w:r>
            <w:proofErr w:type="spellEnd"/>
          </w:p>
          <w:p w14:paraId="45472E93" w14:textId="2977A710" w:rsidR="00A4133F" w:rsidRDefault="00F90357" w:rsidP="00F90357">
            <w:proofErr w:type="spellStart"/>
            <w:r>
              <w:t>H.Shtino</w:t>
            </w:r>
            <w:proofErr w:type="spellEnd"/>
          </w:p>
        </w:tc>
        <w:tc>
          <w:tcPr>
            <w:tcW w:w="1719" w:type="dxa"/>
          </w:tcPr>
          <w:p w14:paraId="56D28AF4" w14:textId="6A85E682" w:rsidR="00A4133F" w:rsidRDefault="00AC0AA1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66298C67" w14:textId="4E53783D" w:rsidR="00A4133F" w:rsidRDefault="009D2F9D">
            <w:r>
              <w:t>1971</w:t>
            </w:r>
          </w:p>
        </w:tc>
        <w:tc>
          <w:tcPr>
            <w:tcW w:w="551" w:type="dxa"/>
          </w:tcPr>
          <w:p w14:paraId="62FC3C7C" w14:textId="38B56EA6" w:rsidR="00A4133F" w:rsidRDefault="00F90357">
            <w:r>
              <w:t>1</w:t>
            </w:r>
          </w:p>
        </w:tc>
      </w:tr>
      <w:tr w:rsidR="00A4133F" w14:paraId="726526C5" w14:textId="77777777" w:rsidTr="0098004D">
        <w:tc>
          <w:tcPr>
            <w:tcW w:w="6810" w:type="dxa"/>
          </w:tcPr>
          <w:p w14:paraId="58B5EF01" w14:textId="389B4BBD" w:rsidR="00A4133F" w:rsidRPr="00FB25C4" w:rsidRDefault="00F90357">
            <w:proofErr w:type="spellStart"/>
            <w:r w:rsidRPr="00F90357">
              <w:t>Supozimi</w:t>
            </w:r>
            <w:proofErr w:type="spellEnd"/>
            <w:r w:rsidRPr="00F90357">
              <w:t xml:space="preserve"> I IV </w:t>
            </w:r>
            <w:proofErr w:type="spellStart"/>
            <w:r w:rsidRPr="00F90357">
              <w:t>Jugosllav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nga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Mekanika</w:t>
            </w:r>
            <w:proofErr w:type="spellEnd"/>
            <w:r w:rsidRPr="00F90357">
              <w:t xml:space="preserve"> e </w:t>
            </w:r>
            <w:proofErr w:type="spellStart"/>
            <w:r w:rsidRPr="00F90357">
              <w:t>Shkembinjeve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dhe</w:t>
            </w:r>
            <w:proofErr w:type="spellEnd"/>
            <w:r w:rsidRPr="00F90357">
              <w:t xml:space="preserve"> e </w:t>
            </w:r>
            <w:proofErr w:type="spellStart"/>
            <w:r w:rsidRPr="00F90357">
              <w:t>Punimeve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Nenokesore</w:t>
            </w:r>
            <w:proofErr w:type="spellEnd"/>
          </w:p>
        </w:tc>
        <w:tc>
          <w:tcPr>
            <w:tcW w:w="2260" w:type="dxa"/>
          </w:tcPr>
          <w:p w14:paraId="569EDFB7" w14:textId="3C57C9AE" w:rsidR="00A4133F" w:rsidRDefault="00F90357" w:rsidP="00FB25C4">
            <w:proofErr w:type="spellStart"/>
            <w:r w:rsidRPr="00F90357">
              <w:t>Bratisav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Colliq</w:t>
            </w:r>
            <w:proofErr w:type="spellEnd"/>
          </w:p>
        </w:tc>
        <w:tc>
          <w:tcPr>
            <w:tcW w:w="1719" w:type="dxa"/>
          </w:tcPr>
          <w:p w14:paraId="27F94DF8" w14:textId="404E38F2" w:rsidR="00A4133F" w:rsidRDefault="009D2F9D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2230D872" w14:textId="1FFE69BF" w:rsidR="00A4133F" w:rsidRDefault="00D60FC4">
            <w:r>
              <w:t>1977</w:t>
            </w:r>
          </w:p>
        </w:tc>
        <w:tc>
          <w:tcPr>
            <w:tcW w:w="551" w:type="dxa"/>
          </w:tcPr>
          <w:p w14:paraId="46EC4D7A" w14:textId="3D343CF3" w:rsidR="00A4133F" w:rsidRDefault="00F90357">
            <w:r>
              <w:t>1</w:t>
            </w:r>
          </w:p>
        </w:tc>
      </w:tr>
      <w:tr w:rsidR="00A4133F" w14:paraId="5EBA89BD" w14:textId="77777777" w:rsidTr="0098004D">
        <w:tc>
          <w:tcPr>
            <w:tcW w:w="6810" w:type="dxa"/>
          </w:tcPr>
          <w:p w14:paraId="52422EB5" w14:textId="70C47E75" w:rsidR="00A4133F" w:rsidRPr="00FB25C4" w:rsidRDefault="00F90357">
            <w:proofErr w:type="spellStart"/>
            <w:r w:rsidRPr="00F90357">
              <w:t>Glavni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projekat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odvodavanje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i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zaštite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površinskog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kopa</w:t>
            </w:r>
            <w:proofErr w:type="spellEnd"/>
            <w:r w:rsidRPr="00F90357">
              <w:t xml:space="preserve"> "Dobro </w:t>
            </w:r>
            <w:proofErr w:type="spellStart"/>
            <w:r w:rsidRPr="00F90357">
              <w:t>selo</w:t>
            </w:r>
            <w:proofErr w:type="spellEnd"/>
            <w:r w:rsidRPr="00F90357">
              <w:t xml:space="preserve">" od </w:t>
            </w:r>
            <w:proofErr w:type="spellStart"/>
            <w:r w:rsidRPr="00F90357">
              <w:t>površinskih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i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podzemnih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voda</w:t>
            </w:r>
            <w:proofErr w:type="spellEnd"/>
          </w:p>
        </w:tc>
        <w:tc>
          <w:tcPr>
            <w:tcW w:w="2260" w:type="dxa"/>
          </w:tcPr>
          <w:p w14:paraId="5006C47F" w14:textId="0ABFC734" w:rsidR="00A4133F" w:rsidRDefault="00F90357" w:rsidP="00FB25C4">
            <w:proofErr w:type="spellStart"/>
            <w:r w:rsidRPr="00F90357">
              <w:t>Radoslav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Veselinoviç</w:t>
            </w:r>
            <w:proofErr w:type="spellEnd"/>
          </w:p>
        </w:tc>
        <w:tc>
          <w:tcPr>
            <w:tcW w:w="1719" w:type="dxa"/>
          </w:tcPr>
          <w:p w14:paraId="2EAD27CF" w14:textId="0637BEF4" w:rsidR="00A4133F" w:rsidRDefault="00731539">
            <w:r>
              <w:t>Beograd</w:t>
            </w:r>
          </w:p>
        </w:tc>
        <w:tc>
          <w:tcPr>
            <w:tcW w:w="720" w:type="dxa"/>
          </w:tcPr>
          <w:p w14:paraId="43DD0AB6" w14:textId="69D4D737" w:rsidR="00A4133F" w:rsidRDefault="00731539">
            <w:r>
              <w:t>197</w:t>
            </w:r>
            <w:r w:rsidR="00C63330">
              <w:t>9</w:t>
            </w:r>
          </w:p>
        </w:tc>
        <w:tc>
          <w:tcPr>
            <w:tcW w:w="551" w:type="dxa"/>
          </w:tcPr>
          <w:p w14:paraId="11F0D225" w14:textId="7A49D56D" w:rsidR="00A4133F" w:rsidRDefault="00F90357">
            <w:r>
              <w:t>1</w:t>
            </w:r>
          </w:p>
        </w:tc>
      </w:tr>
      <w:tr w:rsidR="00A4133F" w14:paraId="29201D1E" w14:textId="77777777" w:rsidTr="0098004D">
        <w:tc>
          <w:tcPr>
            <w:tcW w:w="6810" w:type="dxa"/>
          </w:tcPr>
          <w:p w14:paraId="2B4A58A3" w14:textId="25F80CEB" w:rsidR="00A4133F" w:rsidRPr="00FB25C4" w:rsidRDefault="00F90357">
            <w:proofErr w:type="spellStart"/>
            <w:r w:rsidRPr="00F90357">
              <w:t>Ulazni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podaci</w:t>
            </w:r>
            <w:proofErr w:type="spellEnd"/>
            <w:r w:rsidRPr="00F90357">
              <w:t xml:space="preserve"> I </w:t>
            </w:r>
            <w:proofErr w:type="spellStart"/>
            <w:r w:rsidRPr="00F90357">
              <w:t>analiza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moguknostti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prespektivnog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razvoja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basena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metohija</w:t>
            </w:r>
            <w:proofErr w:type="spellEnd"/>
          </w:p>
        </w:tc>
        <w:tc>
          <w:tcPr>
            <w:tcW w:w="2260" w:type="dxa"/>
          </w:tcPr>
          <w:p w14:paraId="5E372F9E" w14:textId="6D8E4A16" w:rsidR="00A4133F" w:rsidRDefault="00F90357" w:rsidP="00FB25C4">
            <w:proofErr w:type="spellStart"/>
            <w:r w:rsidRPr="00F90357">
              <w:t>Çedomir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Radenkoviç</w:t>
            </w:r>
            <w:proofErr w:type="spellEnd"/>
          </w:p>
        </w:tc>
        <w:tc>
          <w:tcPr>
            <w:tcW w:w="1719" w:type="dxa"/>
          </w:tcPr>
          <w:p w14:paraId="062AA867" w14:textId="1EBEC071" w:rsidR="00A4133F" w:rsidRDefault="00AC7FFD">
            <w:r>
              <w:t>Beograd</w:t>
            </w:r>
          </w:p>
        </w:tc>
        <w:tc>
          <w:tcPr>
            <w:tcW w:w="720" w:type="dxa"/>
          </w:tcPr>
          <w:p w14:paraId="2D8B2F64" w14:textId="7B7A55B1" w:rsidR="00A4133F" w:rsidRDefault="00AC7FFD">
            <w:r>
              <w:t>1983</w:t>
            </w:r>
          </w:p>
        </w:tc>
        <w:tc>
          <w:tcPr>
            <w:tcW w:w="551" w:type="dxa"/>
          </w:tcPr>
          <w:p w14:paraId="4FA5DD1A" w14:textId="2E3E65C0" w:rsidR="00A4133F" w:rsidRDefault="00F90357">
            <w:r>
              <w:t>1</w:t>
            </w:r>
          </w:p>
        </w:tc>
      </w:tr>
      <w:tr w:rsidR="00A4133F" w14:paraId="7DA78642" w14:textId="77777777" w:rsidTr="0098004D">
        <w:tc>
          <w:tcPr>
            <w:tcW w:w="6810" w:type="dxa"/>
          </w:tcPr>
          <w:p w14:paraId="5927B22F" w14:textId="4C136C40" w:rsidR="00A4133F" w:rsidRPr="00FB25C4" w:rsidRDefault="00F90357">
            <w:proofErr w:type="spellStart"/>
            <w:r w:rsidRPr="00F90357">
              <w:t>Elaborat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klimatološkog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stanja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i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parametara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podrukija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Kosovskih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lešišta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uglja</w:t>
            </w:r>
            <w:proofErr w:type="spellEnd"/>
          </w:p>
        </w:tc>
        <w:tc>
          <w:tcPr>
            <w:tcW w:w="2260" w:type="dxa"/>
          </w:tcPr>
          <w:p w14:paraId="62EB94E8" w14:textId="6A99EDA3" w:rsidR="00A4133F" w:rsidRDefault="00F90357" w:rsidP="00FB25C4">
            <w:r w:rsidRPr="00F90357">
              <w:t xml:space="preserve">Nikola </w:t>
            </w:r>
            <w:proofErr w:type="spellStart"/>
            <w:r w:rsidRPr="00F90357">
              <w:t>Dutina</w:t>
            </w:r>
            <w:proofErr w:type="spellEnd"/>
          </w:p>
        </w:tc>
        <w:tc>
          <w:tcPr>
            <w:tcW w:w="1719" w:type="dxa"/>
          </w:tcPr>
          <w:p w14:paraId="02BC6E56" w14:textId="35DD3016" w:rsidR="00A4133F" w:rsidRDefault="00F313EC">
            <w:r>
              <w:t>Beograd</w:t>
            </w:r>
          </w:p>
        </w:tc>
        <w:tc>
          <w:tcPr>
            <w:tcW w:w="720" w:type="dxa"/>
          </w:tcPr>
          <w:p w14:paraId="11E19BDB" w14:textId="7DC4EA02" w:rsidR="00A4133F" w:rsidRDefault="00F313EC">
            <w:r>
              <w:t>1990</w:t>
            </w:r>
          </w:p>
        </w:tc>
        <w:tc>
          <w:tcPr>
            <w:tcW w:w="551" w:type="dxa"/>
          </w:tcPr>
          <w:p w14:paraId="1724E666" w14:textId="2AD240EE" w:rsidR="00A4133F" w:rsidRDefault="00F90357">
            <w:r>
              <w:t>1</w:t>
            </w:r>
          </w:p>
        </w:tc>
      </w:tr>
      <w:tr w:rsidR="00A4133F" w14:paraId="5D85DF3B" w14:textId="77777777" w:rsidTr="0098004D">
        <w:tc>
          <w:tcPr>
            <w:tcW w:w="6810" w:type="dxa"/>
          </w:tcPr>
          <w:p w14:paraId="0968298F" w14:textId="3FBAC7A0" w:rsidR="00A4133F" w:rsidRPr="00FB25C4" w:rsidRDefault="00F90357">
            <w:r w:rsidRPr="00F90357">
              <w:t xml:space="preserve">La ceinture </w:t>
            </w:r>
            <w:proofErr w:type="spellStart"/>
            <w:r w:rsidRPr="00F90357">
              <w:t>sud</w:t>
            </w:r>
            <w:proofErr w:type="spellEnd"/>
            <w:r w:rsidRPr="00F90357">
              <w:t xml:space="preserve"> -</w:t>
            </w:r>
            <w:proofErr w:type="spellStart"/>
            <w:r w:rsidRPr="00F90357">
              <w:t>ibérique</w:t>
            </w:r>
            <w:proofErr w:type="spellEnd"/>
            <w:r w:rsidRPr="00F90357">
              <w:t xml:space="preserve"> à amas </w:t>
            </w:r>
            <w:proofErr w:type="spellStart"/>
            <w:r w:rsidRPr="00F90357">
              <w:t>sulfurés</w:t>
            </w:r>
            <w:proofErr w:type="spellEnd"/>
          </w:p>
        </w:tc>
        <w:tc>
          <w:tcPr>
            <w:tcW w:w="2260" w:type="dxa"/>
          </w:tcPr>
          <w:p w14:paraId="7C0F1110" w14:textId="5457486B" w:rsidR="00A4133F" w:rsidRDefault="00F90357" w:rsidP="00FB25C4">
            <w:proofErr w:type="spellStart"/>
            <w:r w:rsidRPr="00F90357">
              <w:t>P.Routhier</w:t>
            </w:r>
            <w:proofErr w:type="spellEnd"/>
          </w:p>
        </w:tc>
        <w:tc>
          <w:tcPr>
            <w:tcW w:w="1719" w:type="dxa"/>
          </w:tcPr>
          <w:p w14:paraId="690E82E7" w14:textId="0D684613" w:rsidR="00A4133F" w:rsidRDefault="00AD6A41">
            <w:r>
              <w:t>Paris</w:t>
            </w:r>
          </w:p>
        </w:tc>
        <w:tc>
          <w:tcPr>
            <w:tcW w:w="720" w:type="dxa"/>
          </w:tcPr>
          <w:p w14:paraId="6CC0CDED" w14:textId="02618075" w:rsidR="00A4133F" w:rsidRDefault="00AD6A41">
            <w:r>
              <w:t>1980</w:t>
            </w:r>
          </w:p>
        </w:tc>
        <w:tc>
          <w:tcPr>
            <w:tcW w:w="551" w:type="dxa"/>
          </w:tcPr>
          <w:p w14:paraId="3BA90086" w14:textId="33821D38" w:rsidR="00A4133F" w:rsidRDefault="00F90357">
            <w:r>
              <w:t>1</w:t>
            </w:r>
          </w:p>
        </w:tc>
      </w:tr>
      <w:tr w:rsidR="00A4133F" w14:paraId="1476F398" w14:textId="77777777" w:rsidTr="0098004D">
        <w:tc>
          <w:tcPr>
            <w:tcW w:w="6810" w:type="dxa"/>
          </w:tcPr>
          <w:p w14:paraId="758F93ED" w14:textId="7B143CAC" w:rsidR="00A4133F" w:rsidRPr="00FB25C4" w:rsidRDefault="00F90357">
            <w:r w:rsidRPr="00F90357">
              <w:t xml:space="preserve">Etude </w:t>
            </w:r>
            <w:proofErr w:type="spellStart"/>
            <w:r w:rsidRPr="00F90357">
              <w:t>monographique</w:t>
            </w:r>
            <w:proofErr w:type="spellEnd"/>
            <w:r w:rsidRPr="00F90357">
              <w:t xml:space="preserve"> du district </w:t>
            </w:r>
            <w:proofErr w:type="spellStart"/>
            <w:r w:rsidRPr="00F90357">
              <w:t>minior</w:t>
            </w:r>
            <w:proofErr w:type="spellEnd"/>
            <w:r w:rsidRPr="00F90357">
              <w:t xml:space="preserve"> </w:t>
            </w:r>
            <w:proofErr w:type="spellStart"/>
            <w:r w:rsidRPr="00F90357">
              <w:t>ocs</w:t>
            </w:r>
            <w:proofErr w:type="spellEnd"/>
            <w:r w:rsidRPr="00F90357">
              <w:t xml:space="preserve"> malines et de </w:t>
            </w:r>
            <w:proofErr w:type="spellStart"/>
            <w:r w:rsidRPr="00F90357">
              <w:t>ses</w:t>
            </w:r>
            <w:proofErr w:type="spellEnd"/>
            <w:r w:rsidRPr="00F90357">
              <w:t xml:space="preserve"> environs</w:t>
            </w:r>
          </w:p>
        </w:tc>
        <w:tc>
          <w:tcPr>
            <w:tcW w:w="2260" w:type="dxa"/>
          </w:tcPr>
          <w:p w14:paraId="202AD486" w14:textId="4377D442" w:rsidR="00A4133F" w:rsidRDefault="00F90357" w:rsidP="00FB25C4">
            <w:r w:rsidRPr="00F90357">
              <w:t xml:space="preserve">Gerard </w:t>
            </w:r>
            <w:proofErr w:type="spellStart"/>
            <w:r w:rsidRPr="00F90357">
              <w:t>Verraes</w:t>
            </w:r>
            <w:proofErr w:type="spellEnd"/>
          </w:p>
        </w:tc>
        <w:tc>
          <w:tcPr>
            <w:tcW w:w="1719" w:type="dxa"/>
          </w:tcPr>
          <w:p w14:paraId="2627E209" w14:textId="46CC1083" w:rsidR="00A4133F" w:rsidRDefault="004311F8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63174670" w14:textId="19D26204" w:rsidR="00A4133F" w:rsidRDefault="004E5C3C">
            <w:r>
              <w:t>2010</w:t>
            </w:r>
          </w:p>
        </w:tc>
        <w:tc>
          <w:tcPr>
            <w:tcW w:w="551" w:type="dxa"/>
          </w:tcPr>
          <w:p w14:paraId="0EF6285B" w14:textId="6716C7E2" w:rsidR="00A4133F" w:rsidRDefault="00F90357">
            <w:r>
              <w:t>1</w:t>
            </w:r>
          </w:p>
        </w:tc>
      </w:tr>
      <w:tr w:rsidR="00014695" w14:paraId="4EE805B2" w14:textId="77777777" w:rsidTr="0098004D">
        <w:tc>
          <w:tcPr>
            <w:tcW w:w="6810" w:type="dxa"/>
          </w:tcPr>
          <w:p w14:paraId="19237A6F" w14:textId="56B19AB2" w:rsidR="00014695" w:rsidRDefault="00F90357">
            <w:proofErr w:type="spellStart"/>
            <w:r w:rsidRPr="00F90357">
              <w:t>Chronique</w:t>
            </w:r>
            <w:proofErr w:type="spellEnd"/>
            <w:r w:rsidRPr="00F90357">
              <w:t xml:space="preserve"> de la recherche </w:t>
            </w:r>
            <w:proofErr w:type="spellStart"/>
            <w:r w:rsidRPr="00F90357">
              <w:t>minière</w:t>
            </w:r>
            <w:proofErr w:type="spellEnd"/>
          </w:p>
        </w:tc>
        <w:tc>
          <w:tcPr>
            <w:tcW w:w="2260" w:type="dxa"/>
          </w:tcPr>
          <w:p w14:paraId="011CA0FC" w14:textId="71734046" w:rsidR="00014695" w:rsidRDefault="00F90357">
            <w:r w:rsidRPr="00F90357">
              <w:t xml:space="preserve">Jean </w:t>
            </w:r>
            <w:proofErr w:type="spellStart"/>
            <w:r w:rsidRPr="00F90357">
              <w:t>Lhegu</w:t>
            </w:r>
            <w:proofErr w:type="spellEnd"/>
          </w:p>
        </w:tc>
        <w:tc>
          <w:tcPr>
            <w:tcW w:w="1719" w:type="dxa"/>
          </w:tcPr>
          <w:p w14:paraId="4258A0EA" w14:textId="751A690B" w:rsidR="00014695" w:rsidRDefault="004C3545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5D2201C8" w14:textId="4BDB5E83" w:rsidR="00014695" w:rsidRDefault="004C3545">
            <w:r>
              <w:t>1985</w:t>
            </w:r>
          </w:p>
        </w:tc>
        <w:tc>
          <w:tcPr>
            <w:tcW w:w="551" w:type="dxa"/>
          </w:tcPr>
          <w:p w14:paraId="7CAB339D" w14:textId="551ECDE2" w:rsidR="00014695" w:rsidRDefault="00F90357">
            <w:r>
              <w:t>26</w:t>
            </w:r>
          </w:p>
        </w:tc>
      </w:tr>
      <w:tr w:rsidR="00701DE6" w14:paraId="468957BC" w14:textId="77777777" w:rsidTr="0098004D">
        <w:tc>
          <w:tcPr>
            <w:tcW w:w="6810" w:type="dxa"/>
          </w:tcPr>
          <w:p w14:paraId="1E089582" w14:textId="283904D3" w:rsidR="00701DE6" w:rsidRPr="00F90357" w:rsidRDefault="00701DE6">
            <w:proofErr w:type="spellStart"/>
            <w:r w:rsidRPr="00701DE6">
              <w:t>Rudarske</w:t>
            </w:r>
            <w:proofErr w:type="spellEnd"/>
            <w:r w:rsidRPr="00701DE6">
              <w:t xml:space="preserve"> </w:t>
            </w:r>
            <w:proofErr w:type="spellStart"/>
            <w:r w:rsidRPr="00701DE6">
              <w:t>Masine</w:t>
            </w:r>
            <w:proofErr w:type="spellEnd"/>
          </w:p>
        </w:tc>
        <w:tc>
          <w:tcPr>
            <w:tcW w:w="2260" w:type="dxa"/>
          </w:tcPr>
          <w:p w14:paraId="4A5C6163" w14:textId="22862364" w:rsidR="00701DE6" w:rsidRPr="00F90357" w:rsidRDefault="00701DE6">
            <w:proofErr w:type="spellStart"/>
            <w:r>
              <w:t>Minir</w:t>
            </w:r>
            <w:proofErr w:type="spellEnd"/>
            <w:r>
              <w:t xml:space="preserve"> </w:t>
            </w:r>
            <w:proofErr w:type="spellStart"/>
            <w:r>
              <w:t>Dushi</w:t>
            </w:r>
            <w:proofErr w:type="spellEnd"/>
          </w:p>
        </w:tc>
        <w:tc>
          <w:tcPr>
            <w:tcW w:w="1719" w:type="dxa"/>
          </w:tcPr>
          <w:p w14:paraId="5510DF8A" w14:textId="7CF13CD2" w:rsidR="00701DE6" w:rsidRDefault="003F197A">
            <w:proofErr w:type="spellStart"/>
            <w:r>
              <w:t>Prishtina</w:t>
            </w:r>
            <w:proofErr w:type="spellEnd"/>
          </w:p>
        </w:tc>
        <w:tc>
          <w:tcPr>
            <w:tcW w:w="720" w:type="dxa"/>
          </w:tcPr>
          <w:p w14:paraId="035CA367" w14:textId="145F1ABB" w:rsidR="00701DE6" w:rsidRDefault="003F197A">
            <w:r>
              <w:t>1975</w:t>
            </w:r>
          </w:p>
        </w:tc>
        <w:tc>
          <w:tcPr>
            <w:tcW w:w="551" w:type="dxa"/>
          </w:tcPr>
          <w:p w14:paraId="13F559F9" w14:textId="2E7AD916" w:rsidR="00701DE6" w:rsidRDefault="00701DE6">
            <w:r>
              <w:t>3</w:t>
            </w:r>
          </w:p>
        </w:tc>
      </w:tr>
      <w:tr w:rsidR="00701DE6" w14:paraId="0FB465D2" w14:textId="77777777" w:rsidTr="0098004D">
        <w:tc>
          <w:tcPr>
            <w:tcW w:w="6810" w:type="dxa"/>
          </w:tcPr>
          <w:p w14:paraId="1E5DE51E" w14:textId="00E5B160" w:rsidR="00701DE6" w:rsidRPr="00F90357" w:rsidRDefault="00701DE6">
            <w:proofErr w:type="spellStart"/>
            <w:r w:rsidRPr="00701DE6">
              <w:t>Pajisjet</w:t>
            </w:r>
            <w:proofErr w:type="spellEnd"/>
            <w:r w:rsidRPr="00701DE6">
              <w:t xml:space="preserve"> </w:t>
            </w:r>
            <w:proofErr w:type="spellStart"/>
            <w:r w:rsidRPr="00701DE6">
              <w:t>Minerare</w:t>
            </w:r>
            <w:proofErr w:type="spellEnd"/>
            <w:r w:rsidRPr="00701DE6">
              <w:t xml:space="preserve"> </w:t>
            </w:r>
            <w:proofErr w:type="spellStart"/>
            <w:r w:rsidRPr="00701DE6">
              <w:t>Ngritëse</w:t>
            </w:r>
            <w:proofErr w:type="spellEnd"/>
          </w:p>
        </w:tc>
        <w:tc>
          <w:tcPr>
            <w:tcW w:w="2260" w:type="dxa"/>
          </w:tcPr>
          <w:p w14:paraId="132B6B3F" w14:textId="07C58DD7" w:rsidR="00701DE6" w:rsidRPr="00F90357" w:rsidRDefault="00701DE6">
            <w:proofErr w:type="spellStart"/>
            <w:r w:rsidRPr="00701DE6">
              <w:t>Minir</w:t>
            </w:r>
            <w:proofErr w:type="spellEnd"/>
            <w:r w:rsidRPr="00701DE6">
              <w:t xml:space="preserve"> </w:t>
            </w:r>
            <w:proofErr w:type="spellStart"/>
            <w:r w:rsidRPr="00701DE6">
              <w:t>Dushi</w:t>
            </w:r>
            <w:proofErr w:type="spellEnd"/>
          </w:p>
        </w:tc>
        <w:tc>
          <w:tcPr>
            <w:tcW w:w="1719" w:type="dxa"/>
          </w:tcPr>
          <w:p w14:paraId="03BDFDF9" w14:textId="23288436" w:rsidR="00701DE6" w:rsidRDefault="008B1DCB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2AC4E1C5" w14:textId="04FDE47E" w:rsidR="00701DE6" w:rsidRDefault="008B1DCB">
            <w:r>
              <w:t>1986</w:t>
            </w:r>
          </w:p>
        </w:tc>
        <w:tc>
          <w:tcPr>
            <w:tcW w:w="551" w:type="dxa"/>
          </w:tcPr>
          <w:p w14:paraId="5E1611C4" w14:textId="40DF35BD" w:rsidR="00701DE6" w:rsidRDefault="00701DE6">
            <w:r>
              <w:t>1</w:t>
            </w:r>
          </w:p>
        </w:tc>
      </w:tr>
      <w:tr w:rsidR="00701DE6" w14:paraId="20CCFFFE" w14:textId="77777777" w:rsidTr="0098004D">
        <w:tc>
          <w:tcPr>
            <w:tcW w:w="6810" w:type="dxa"/>
          </w:tcPr>
          <w:p w14:paraId="1DD2AEDC" w14:textId="1CE0D995" w:rsidR="00701DE6" w:rsidRPr="00F90357" w:rsidRDefault="00701DE6">
            <w:proofErr w:type="spellStart"/>
            <w:r w:rsidRPr="00701DE6">
              <w:t>Kërkime</w:t>
            </w:r>
            <w:proofErr w:type="spellEnd"/>
            <w:r w:rsidRPr="00701DE6">
              <w:t xml:space="preserve"> 21</w:t>
            </w:r>
          </w:p>
        </w:tc>
        <w:tc>
          <w:tcPr>
            <w:tcW w:w="2260" w:type="dxa"/>
          </w:tcPr>
          <w:p w14:paraId="368AEA8A" w14:textId="05EF872E" w:rsidR="00701DE6" w:rsidRPr="00F90357" w:rsidRDefault="00701DE6">
            <w:proofErr w:type="spellStart"/>
            <w:r w:rsidRPr="00701DE6">
              <w:t>Grup</w:t>
            </w:r>
            <w:proofErr w:type="spellEnd"/>
            <w:r w:rsidRPr="00701DE6">
              <w:t xml:space="preserve"> </w:t>
            </w:r>
            <w:proofErr w:type="spellStart"/>
            <w:r w:rsidRPr="00701DE6">
              <w:t>Autor</w:t>
            </w:r>
            <w:r>
              <w:t>ë</w:t>
            </w:r>
            <w:r w:rsidRPr="00701DE6">
              <w:t>sh</w:t>
            </w:r>
            <w:proofErr w:type="spellEnd"/>
          </w:p>
        </w:tc>
        <w:tc>
          <w:tcPr>
            <w:tcW w:w="1719" w:type="dxa"/>
          </w:tcPr>
          <w:p w14:paraId="0A5487F4" w14:textId="7BDB9EDF" w:rsidR="00701DE6" w:rsidRDefault="00243C0D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67F04A9E" w14:textId="274DB8A1" w:rsidR="00701DE6" w:rsidRDefault="00BC2DE9">
            <w:r>
              <w:t>2014</w:t>
            </w:r>
          </w:p>
        </w:tc>
        <w:tc>
          <w:tcPr>
            <w:tcW w:w="551" w:type="dxa"/>
          </w:tcPr>
          <w:p w14:paraId="086B8B55" w14:textId="512197CC" w:rsidR="00701DE6" w:rsidRDefault="00701DE6">
            <w:r>
              <w:t>2</w:t>
            </w:r>
          </w:p>
        </w:tc>
      </w:tr>
      <w:tr w:rsidR="00014695" w14:paraId="66BE6FBF" w14:textId="77777777" w:rsidTr="0098004D">
        <w:tc>
          <w:tcPr>
            <w:tcW w:w="6810" w:type="dxa"/>
          </w:tcPr>
          <w:p w14:paraId="49EE0542" w14:textId="73F02A35" w:rsidR="00014695" w:rsidRDefault="00701DE6">
            <w:r w:rsidRPr="00701DE6">
              <w:t xml:space="preserve">Mineral </w:t>
            </w:r>
            <w:proofErr w:type="spellStart"/>
            <w:r w:rsidRPr="00701DE6">
              <w:t>Resources,The</w:t>
            </w:r>
            <w:proofErr w:type="spellEnd"/>
            <w:r w:rsidRPr="00701DE6">
              <w:t xml:space="preserve"> foundation for </w:t>
            </w:r>
            <w:proofErr w:type="spellStart"/>
            <w:r w:rsidRPr="00701DE6">
              <w:t>Kosovo,s</w:t>
            </w:r>
            <w:proofErr w:type="spellEnd"/>
            <w:r w:rsidRPr="00701DE6">
              <w:t xml:space="preserve"> economic development</w:t>
            </w:r>
          </w:p>
        </w:tc>
        <w:tc>
          <w:tcPr>
            <w:tcW w:w="2260" w:type="dxa"/>
          </w:tcPr>
          <w:p w14:paraId="4B4C87FF" w14:textId="3C60FA1F" w:rsidR="00014695" w:rsidRDefault="00701DE6">
            <w:proofErr w:type="spellStart"/>
            <w:r w:rsidRPr="00701DE6">
              <w:t>Grup</w:t>
            </w:r>
            <w:proofErr w:type="spellEnd"/>
            <w:r w:rsidRPr="00701DE6">
              <w:t xml:space="preserve"> </w:t>
            </w:r>
            <w:proofErr w:type="spellStart"/>
            <w:r w:rsidRPr="00701DE6">
              <w:t>Autor</w:t>
            </w:r>
            <w:r>
              <w:t>ë</w:t>
            </w:r>
            <w:r w:rsidRPr="00701DE6">
              <w:t>sh</w:t>
            </w:r>
            <w:proofErr w:type="spellEnd"/>
          </w:p>
        </w:tc>
        <w:tc>
          <w:tcPr>
            <w:tcW w:w="1719" w:type="dxa"/>
          </w:tcPr>
          <w:p w14:paraId="520A255E" w14:textId="6B83DF15" w:rsidR="00014695" w:rsidRDefault="00BC2DE9">
            <w:proofErr w:type="spellStart"/>
            <w:r>
              <w:t>Prishtina</w:t>
            </w:r>
            <w:proofErr w:type="spellEnd"/>
          </w:p>
        </w:tc>
        <w:tc>
          <w:tcPr>
            <w:tcW w:w="720" w:type="dxa"/>
          </w:tcPr>
          <w:p w14:paraId="6A4857EB" w14:textId="24B2A0D7" w:rsidR="00014695" w:rsidRDefault="00BC2DE9">
            <w:r>
              <w:t>2012</w:t>
            </w:r>
          </w:p>
        </w:tc>
        <w:tc>
          <w:tcPr>
            <w:tcW w:w="551" w:type="dxa"/>
          </w:tcPr>
          <w:p w14:paraId="7461CB3A" w14:textId="301ECF57" w:rsidR="00014695" w:rsidRDefault="00701DE6">
            <w:r>
              <w:t>1</w:t>
            </w:r>
          </w:p>
        </w:tc>
      </w:tr>
      <w:tr w:rsidR="00701DE6" w14:paraId="558DB420" w14:textId="77777777" w:rsidTr="0098004D">
        <w:tc>
          <w:tcPr>
            <w:tcW w:w="6810" w:type="dxa"/>
          </w:tcPr>
          <w:p w14:paraId="6053C066" w14:textId="7BFE9498" w:rsidR="00701DE6" w:rsidRPr="00701DE6" w:rsidRDefault="00B03259">
            <w:proofErr w:type="spellStart"/>
            <w:r w:rsidRPr="00B03259">
              <w:t>Kërkime</w:t>
            </w:r>
            <w:proofErr w:type="spellEnd"/>
            <w:r w:rsidRPr="00B03259">
              <w:t xml:space="preserve"> 20</w:t>
            </w:r>
          </w:p>
        </w:tc>
        <w:tc>
          <w:tcPr>
            <w:tcW w:w="2260" w:type="dxa"/>
          </w:tcPr>
          <w:p w14:paraId="0808FDCC" w14:textId="0A71564D" w:rsidR="00701DE6" w:rsidRPr="00701DE6" w:rsidRDefault="00B03259">
            <w:proofErr w:type="spellStart"/>
            <w:r w:rsidRPr="00B03259">
              <w:t>Grup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Autor</w:t>
            </w:r>
            <w:r>
              <w:t>ë</w:t>
            </w:r>
            <w:r w:rsidRPr="00B03259">
              <w:t>sh</w:t>
            </w:r>
            <w:proofErr w:type="spellEnd"/>
          </w:p>
        </w:tc>
        <w:tc>
          <w:tcPr>
            <w:tcW w:w="1719" w:type="dxa"/>
          </w:tcPr>
          <w:p w14:paraId="5BFD2E6F" w14:textId="57596423" w:rsidR="00701DE6" w:rsidRDefault="005D40E9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1AEB426D" w14:textId="1C4E80B3" w:rsidR="00701DE6" w:rsidRDefault="005D40E9">
            <w:r>
              <w:t>2013</w:t>
            </w:r>
          </w:p>
        </w:tc>
        <w:tc>
          <w:tcPr>
            <w:tcW w:w="551" w:type="dxa"/>
          </w:tcPr>
          <w:p w14:paraId="4E600ADE" w14:textId="390876E1" w:rsidR="00701DE6" w:rsidRDefault="00B03259">
            <w:r>
              <w:t>3</w:t>
            </w:r>
          </w:p>
        </w:tc>
      </w:tr>
      <w:tr w:rsidR="00701DE6" w14:paraId="41E72D50" w14:textId="77777777" w:rsidTr="0098004D">
        <w:tc>
          <w:tcPr>
            <w:tcW w:w="6810" w:type="dxa"/>
          </w:tcPr>
          <w:p w14:paraId="7BA18AF7" w14:textId="69637F5A" w:rsidR="00701DE6" w:rsidRPr="00701DE6" w:rsidRDefault="00B03259">
            <w:proofErr w:type="spellStart"/>
            <w:r w:rsidRPr="00B03259">
              <w:t>Veprimtaria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Shkencore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në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Trepçë</w:t>
            </w:r>
            <w:proofErr w:type="spellEnd"/>
          </w:p>
        </w:tc>
        <w:tc>
          <w:tcPr>
            <w:tcW w:w="2260" w:type="dxa"/>
          </w:tcPr>
          <w:p w14:paraId="7F5D1658" w14:textId="4989ADC8" w:rsidR="00701DE6" w:rsidRPr="00701DE6" w:rsidRDefault="00B03259">
            <w:proofErr w:type="spellStart"/>
            <w:r w:rsidRPr="00B03259">
              <w:t>Minir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Dushi</w:t>
            </w:r>
            <w:proofErr w:type="spellEnd"/>
          </w:p>
        </w:tc>
        <w:tc>
          <w:tcPr>
            <w:tcW w:w="1719" w:type="dxa"/>
          </w:tcPr>
          <w:p w14:paraId="312F2E79" w14:textId="48AB9427" w:rsidR="00701DE6" w:rsidRDefault="0086332B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7A169F36" w14:textId="485E1B4C" w:rsidR="00701DE6" w:rsidRDefault="0086332B">
            <w:r>
              <w:t>2006</w:t>
            </w:r>
          </w:p>
        </w:tc>
        <w:tc>
          <w:tcPr>
            <w:tcW w:w="551" w:type="dxa"/>
          </w:tcPr>
          <w:p w14:paraId="50E6D0DA" w14:textId="41DCB037" w:rsidR="00701DE6" w:rsidRDefault="00B03259">
            <w:r>
              <w:t>1</w:t>
            </w:r>
          </w:p>
        </w:tc>
      </w:tr>
      <w:tr w:rsidR="00701DE6" w14:paraId="79CDE371" w14:textId="77777777" w:rsidTr="0098004D">
        <w:tc>
          <w:tcPr>
            <w:tcW w:w="6810" w:type="dxa"/>
          </w:tcPr>
          <w:p w14:paraId="3C6B982B" w14:textId="0D08A336" w:rsidR="00701DE6" w:rsidRPr="00701DE6" w:rsidRDefault="00B03259">
            <w:proofErr w:type="spellStart"/>
            <w:r w:rsidRPr="00B03259">
              <w:t>Regjioni</w:t>
            </w:r>
            <w:proofErr w:type="spellEnd"/>
            <w:r w:rsidRPr="00B03259">
              <w:t xml:space="preserve"> Lindor </w:t>
            </w:r>
            <w:proofErr w:type="spellStart"/>
            <w:r w:rsidRPr="00B03259">
              <w:t>i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Kosovës</w:t>
            </w:r>
            <w:proofErr w:type="spellEnd"/>
          </w:p>
        </w:tc>
        <w:tc>
          <w:tcPr>
            <w:tcW w:w="2260" w:type="dxa"/>
          </w:tcPr>
          <w:p w14:paraId="06B9893C" w14:textId="0E4A0195" w:rsidR="00701DE6" w:rsidRPr="00701DE6" w:rsidRDefault="00B03259">
            <w:proofErr w:type="spellStart"/>
            <w:r w:rsidRPr="00B03259">
              <w:t>Valbon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Bytyqi</w:t>
            </w:r>
            <w:proofErr w:type="spellEnd"/>
          </w:p>
        </w:tc>
        <w:tc>
          <w:tcPr>
            <w:tcW w:w="1719" w:type="dxa"/>
          </w:tcPr>
          <w:p w14:paraId="16D26D95" w14:textId="75096050" w:rsidR="00701DE6" w:rsidRDefault="00ED186E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21C2BC1B" w14:textId="3796D86D" w:rsidR="00701DE6" w:rsidRDefault="00ED186E">
            <w:r>
              <w:t>2017</w:t>
            </w:r>
          </w:p>
        </w:tc>
        <w:tc>
          <w:tcPr>
            <w:tcW w:w="551" w:type="dxa"/>
          </w:tcPr>
          <w:p w14:paraId="46B71C85" w14:textId="482B7BAF" w:rsidR="00701DE6" w:rsidRDefault="00B03259">
            <w:r>
              <w:t>1</w:t>
            </w:r>
          </w:p>
        </w:tc>
      </w:tr>
      <w:tr w:rsidR="00701DE6" w14:paraId="00B2F382" w14:textId="77777777" w:rsidTr="0098004D">
        <w:tc>
          <w:tcPr>
            <w:tcW w:w="6810" w:type="dxa"/>
          </w:tcPr>
          <w:p w14:paraId="6FA5D513" w14:textId="531107E8" w:rsidR="00701DE6" w:rsidRPr="00701DE6" w:rsidRDefault="00B03259">
            <w:proofErr w:type="spellStart"/>
            <w:r w:rsidRPr="00B03259">
              <w:t>Xeherorët</w:t>
            </w:r>
            <w:proofErr w:type="spellEnd"/>
            <w:r w:rsidRPr="00B03259">
              <w:t xml:space="preserve"> e </w:t>
            </w:r>
            <w:proofErr w:type="spellStart"/>
            <w:r w:rsidRPr="00B03259">
              <w:t>Nikel-Kobaltit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të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Vendit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Tonë</w:t>
            </w:r>
            <w:proofErr w:type="spellEnd"/>
          </w:p>
        </w:tc>
        <w:tc>
          <w:tcPr>
            <w:tcW w:w="2260" w:type="dxa"/>
          </w:tcPr>
          <w:p w14:paraId="47EC2DD1" w14:textId="3E42D6AB" w:rsidR="00701DE6" w:rsidRPr="00701DE6" w:rsidRDefault="00B03259">
            <w:proofErr w:type="spellStart"/>
            <w:r w:rsidRPr="00B03259">
              <w:t>Minir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Dushi</w:t>
            </w:r>
            <w:proofErr w:type="spellEnd"/>
          </w:p>
        </w:tc>
        <w:tc>
          <w:tcPr>
            <w:tcW w:w="1719" w:type="dxa"/>
          </w:tcPr>
          <w:p w14:paraId="4AA684C4" w14:textId="77777777" w:rsidR="00701DE6" w:rsidRDefault="00701DE6"/>
        </w:tc>
        <w:tc>
          <w:tcPr>
            <w:tcW w:w="720" w:type="dxa"/>
          </w:tcPr>
          <w:p w14:paraId="714024DF" w14:textId="77777777" w:rsidR="00701DE6" w:rsidRDefault="00701DE6"/>
        </w:tc>
        <w:tc>
          <w:tcPr>
            <w:tcW w:w="551" w:type="dxa"/>
          </w:tcPr>
          <w:p w14:paraId="44D37EC4" w14:textId="25322A2D" w:rsidR="00701DE6" w:rsidRDefault="00B03259">
            <w:r>
              <w:t>4</w:t>
            </w:r>
          </w:p>
        </w:tc>
      </w:tr>
      <w:tr w:rsidR="00701DE6" w14:paraId="4CF288E5" w14:textId="77777777" w:rsidTr="0098004D">
        <w:tc>
          <w:tcPr>
            <w:tcW w:w="6810" w:type="dxa"/>
          </w:tcPr>
          <w:p w14:paraId="65F6D7F6" w14:textId="0DB921B7" w:rsidR="00701DE6" w:rsidRPr="00701DE6" w:rsidRDefault="00B03259">
            <w:proofErr w:type="spellStart"/>
            <w:r w:rsidRPr="00B03259">
              <w:t>Elaborat</w:t>
            </w:r>
            <w:proofErr w:type="spellEnd"/>
            <w:r w:rsidRPr="00B03259">
              <w:t xml:space="preserve"> o </w:t>
            </w:r>
            <w:proofErr w:type="spellStart"/>
            <w:r w:rsidRPr="00B03259">
              <w:t>Lezistu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Nikla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Staro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Çikatovo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sa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ProraÇunom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Rudnih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Rezervi</w:t>
            </w:r>
            <w:proofErr w:type="spellEnd"/>
          </w:p>
        </w:tc>
        <w:tc>
          <w:tcPr>
            <w:tcW w:w="2260" w:type="dxa"/>
          </w:tcPr>
          <w:p w14:paraId="49C7DE58" w14:textId="51C53921" w:rsidR="00701DE6" w:rsidRPr="00701DE6" w:rsidRDefault="00B03259">
            <w:proofErr w:type="spellStart"/>
            <w:r w:rsidRPr="00B03259">
              <w:t>Zavod</w:t>
            </w:r>
            <w:proofErr w:type="spellEnd"/>
            <w:r w:rsidRPr="00B03259">
              <w:t xml:space="preserve"> za </w:t>
            </w:r>
            <w:proofErr w:type="spellStart"/>
            <w:r w:rsidRPr="00B03259">
              <w:t>Geoloska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i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GeofizikÇka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Istrazivanja</w:t>
            </w:r>
            <w:proofErr w:type="spellEnd"/>
          </w:p>
        </w:tc>
        <w:tc>
          <w:tcPr>
            <w:tcW w:w="1719" w:type="dxa"/>
          </w:tcPr>
          <w:p w14:paraId="13A9B7FA" w14:textId="2025604C" w:rsidR="00701DE6" w:rsidRDefault="00990599">
            <w:r>
              <w:t>Beograd</w:t>
            </w:r>
          </w:p>
        </w:tc>
        <w:tc>
          <w:tcPr>
            <w:tcW w:w="720" w:type="dxa"/>
          </w:tcPr>
          <w:p w14:paraId="7103BBC6" w14:textId="0BCE0095" w:rsidR="00701DE6" w:rsidRDefault="0011350D">
            <w:r>
              <w:t>1971</w:t>
            </w:r>
          </w:p>
        </w:tc>
        <w:tc>
          <w:tcPr>
            <w:tcW w:w="551" w:type="dxa"/>
          </w:tcPr>
          <w:p w14:paraId="37477F7C" w14:textId="162D84A7" w:rsidR="00701DE6" w:rsidRDefault="00B03259">
            <w:r>
              <w:t>1</w:t>
            </w:r>
          </w:p>
        </w:tc>
      </w:tr>
      <w:tr w:rsidR="00701DE6" w14:paraId="50397416" w14:textId="77777777" w:rsidTr="0098004D">
        <w:tc>
          <w:tcPr>
            <w:tcW w:w="6810" w:type="dxa"/>
          </w:tcPr>
          <w:p w14:paraId="4340A4E1" w14:textId="6C88395F" w:rsidR="00701DE6" w:rsidRPr="00701DE6" w:rsidRDefault="00B03259">
            <w:proofErr w:type="spellStart"/>
            <w:r w:rsidRPr="00B03259">
              <w:t>Stanje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Ventilacije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i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Zaštite</w:t>
            </w:r>
            <w:proofErr w:type="spellEnd"/>
            <w:r w:rsidRPr="00B03259">
              <w:t xml:space="preserve"> u </w:t>
            </w:r>
            <w:proofErr w:type="spellStart"/>
            <w:r w:rsidRPr="00B03259">
              <w:t>Rudarstvu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i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metalurgiji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jugoslavije</w:t>
            </w:r>
            <w:proofErr w:type="spellEnd"/>
            <w:r w:rsidRPr="00B03259">
              <w:t xml:space="preserve"> in </w:t>
            </w:r>
            <w:proofErr w:type="spellStart"/>
            <w:r w:rsidRPr="00B03259">
              <w:t>pravci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daljeg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Razvoja</w:t>
            </w:r>
            <w:proofErr w:type="spellEnd"/>
          </w:p>
        </w:tc>
        <w:tc>
          <w:tcPr>
            <w:tcW w:w="2260" w:type="dxa"/>
          </w:tcPr>
          <w:p w14:paraId="22022342" w14:textId="50CDEFC2" w:rsidR="00701DE6" w:rsidRPr="00701DE6" w:rsidRDefault="00B03259">
            <w:proofErr w:type="spellStart"/>
            <w:r w:rsidRPr="00B03259">
              <w:t>Zbornik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Radova</w:t>
            </w:r>
            <w:proofErr w:type="spellEnd"/>
          </w:p>
        </w:tc>
        <w:tc>
          <w:tcPr>
            <w:tcW w:w="1719" w:type="dxa"/>
          </w:tcPr>
          <w:p w14:paraId="470F5472" w14:textId="71F3D45D" w:rsidR="00701DE6" w:rsidRDefault="0036726B">
            <w:r>
              <w:t>Beograd</w:t>
            </w:r>
          </w:p>
        </w:tc>
        <w:tc>
          <w:tcPr>
            <w:tcW w:w="720" w:type="dxa"/>
          </w:tcPr>
          <w:p w14:paraId="32277F78" w14:textId="6CBA062B" w:rsidR="00701DE6" w:rsidRDefault="00600A8A">
            <w:r>
              <w:t>198t</w:t>
            </w:r>
          </w:p>
        </w:tc>
        <w:tc>
          <w:tcPr>
            <w:tcW w:w="551" w:type="dxa"/>
          </w:tcPr>
          <w:p w14:paraId="3051E135" w14:textId="0773CCE2" w:rsidR="00701DE6" w:rsidRDefault="00B03259">
            <w:r>
              <w:t>1</w:t>
            </w:r>
          </w:p>
        </w:tc>
      </w:tr>
      <w:tr w:rsidR="00701DE6" w14:paraId="273EE5D9" w14:textId="77777777" w:rsidTr="0098004D">
        <w:tc>
          <w:tcPr>
            <w:tcW w:w="6810" w:type="dxa"/>
          </w:tcPr>
          <w:p w14:paraId="35D8695A" w14:textId="1D3C3793" w:rsidR="00701DE6" w:rsidRPr="00701DE6" w:rsidRDefault="00B03259">
            <w:proofErr w:type="spellStart"/>
            <w:r w:rsidRPr="00B03259">
              <w:t>Geneza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Rudnih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Lezista</w:t>
            </w:r>
            <w:proofErr w:type="spellEnd"/>
          </w:p>
        </w:tc>
        <w:tc>
          <w:tcPr>
            <w:tcW w:w="2260" w:type="dxa"/>
          </w:tcPr>
          <w:p w14:paraId="4A4E650E" w14:textId="3CB6D443" w:rsidR="00701DE6" w:rsidRPr="00701DE6" w:rsidRDefault="00B03259">
            <w:r w:rsidRPr="00B03259">
              <w:t xml:space="preserve">Slobodan </w:t>
            </w:r>
            <w:proofErr w:type="spellStart"/>
            <w:r w:rsidRPr="00B03259">
              <w:t>Jankoviç</w:t>
            </w:r>
            <w:proofErr w:type="spellEnd"/>
          </w:p>
        </w:tc>
        <w:tc>
          <w:tcPr>
            <w:tcW w:w="1719" w:type="dxa"/>
          </w:tcPr>
          <w:p w14:paraId="3C87AF3D" w14:textId="77777777" w:rsidR="00701DE6" w:rsidRDefault="00701DE6"/>
        </w:tc>
        <w:tc>
          <w:tcPr>
            <w:tcW w:w="720" w:type="dxa"/>
          </w:tcPr>
          <w:p w14:paraId="3C5A993E" w14:textId="77777777" w:rsidR="00701DE6" w:rsidRDefault="00701DE6"/>
        </w:tc>
        <w:tc>
          <w:tcPr>
            <w:tcW w:w="551" w:type="dxa"/>
          </w:tcPr>
          <w:p w14:paraId="7AB5B071" w14:textId="55666C40" w:rsidR="00701DE6" w:rsidRDefault="00B03259">
            <w:r>
              <w:t>1</w:t>
            </w:r>
          </w:p>
        </w:tc>
      </w:tr>
      <w:tr w:rsidR="00701DE6" w14:paraId="200A77E0" w14:textId="77777777" w:rsidTr="0098004D">
        <w:tc>
          <w:tcPr>
            <w:tcW w:w="6810" w:type="dxa"/>
          </w:tcPr>
          <w:p w14:paraId="76A8F617" w14:textId="3A2FC35C" w:rsidR="00701DE6" w:rsidRPr="00701DE6" w:rsidRDefault="00B03259">
            <w:r w:rsidRPr="00B03259">
              <w:t xml:space="preserve">Hrvatska </w:t>
            </w:r>
            <w:proofErr w:type="spellStart"/>
            <w:r w:rsidRPr="00B03259">
              <w:t>Mineralne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Sirovine</w:t>
            </w:r>
            <w:proofErr w:type="spellEnd"/>
          </w:p>
        </w:tc>
        <w:tc>
          <w:tcPr>
            <w:tcW w:w="2260" w:type="dxa"/>
          </w:tcPr>
          <w:p w14:paraId="4AF5BE20" w14:textId="68F7DD2F" w:rsidR="00701DE6" w:rsidRPr="00701DE6" w:rsidRDefault="00B03259">
            <w:proofErr w:type="spellStart"/>
            <w:r w:rsidRPr="00B03259">
              <w:t>Stepjen</w:t>
            </w:r>
            <w:proofErr w:type="spellEnd"/>
            <w:r w:rsidRPr="00B03259">
              <w:t xml:space="preserve"> </w:t>
            </w:r>
            <w:proofErr w:type="spellStart"/>
            <w:r w:rsidRPr="00B03259">
              <w:t>Markoviç</w:t>
            </w:r>
            <w:proofErr w:type="spellEnd"/>
          </w:p>
        </w:tc>
        <w:tc>
          <w:tcPr>
            <w:tcW w:w="1719" w:type="dxa"/>
          </w:tcPr>
          <w:p w14:paraId="508BAF82" w14:textId="693508FA" w:rsidR="00701DE6" w:rsidRDefault="00E64CC5">
            <w:r>
              <w:t>Zagreb</w:t>
            </w:r>
          </w:p>
        </w:tc>
        <w:tc>
          <w:tcPr>
            <w:tcW w:w="720" w:type="dxa"/>
          </w:tcPr>
          <w:p w14:paraId="19D8FEEC" w14:textId="2A47A91B" w:rsidR="00701DE6" w:rsidRDefault="00C07B4A">
            <w:r>
              <w:t>2002</w:t>
            </w:r>
          </w:p>
        </w:tc>
        <w:tc>
          <w:tcPr>
            <w:tcW w:w="551" w:type="dxa"/>
          </w:tcPr>
          <w:p w14:paraId="34B85E67" w14:textId="07ED4F2F" w:rsidR="00701DE6" w:rsidRDefault="00B03259">
            <w:r>
              <w:t>1</w:t>
            </w:r>
          </w:p>
        </w:tc>
      </w:tr>
      <w:tr w:rsidR="00701DE6" w14:paraId="230353F5" w14:textId="77777777" w:rsidTr="0098004D">
        <w:tc>
          <w:tcPr>
            <w:tcW w:w="6810" w:type="dxa"/>
          </w:tcPr>
          <w:p w14:paraId="76D9D773" w14:textId="17D321CB" w:rsidR="00701DE6" w:rsidRPr="00701DE6" w:rsidRDefault="000F71D9">
            <w:proofErr w:type="spellStart"/>
            <w:r w:rsidRPr="000F71D9">
              <w:t>Mineralno-Srovinska</w:t>
            </w:r>
            <w:proofErr w:type="spellEnd"/>
            <w:r w:rsidRPr="000F71D9">
              <w:t xml:space="preserve"> </w:t>
            </w:r>
            <w:proofErr w:type="spellStart"/>
            <w:r w:rsidRPr="000F71D9">
              <w:t>Baza</w:t>
            </w:r>
            <w:proofErr w:type="spellEnd"/>
            <w:r w:rsidRPr="000F71D9">
              <w:t xml:space="preserve"> SAP Kosovo</w:t>
            </w:r>
          </w:p>
        </w:tc>
        <w:tc>
          <w:tcPr>
            <w:tcW w:w="2260" w:type="dxa"/>
          </w:tcPr>
          <w:p w14:paraId="1E2B59FB" w14:textId="24807576" w:rsidR="00701DE6" w:rsidRPr="00701DE6" w:rsidRDefault="000F71D9">
            <w:proofErr w:type="spellStart"/>
            <w:r w:rsidRPr="000F71D9">
              <w:t>Petar</w:t>
            </w:r>
            <w:proofErr w:type="spellEnd"/>
            <w:r w:rsidRPr="000F71D9">
              <w:t xml:space="preserve"> </w:t>
            </w:r>
            <w:proofErr w:type="spellStart"/>
            <w:r w:rsidRPr="000F71D9">
              <w:t>Radiçeviç</w:t>
            </w:r>
            <w:proofErr w:type="spellEnd"/>
          </w:p>
        </w:tc>
        <w:tc>
          <w:tcPr>
            <w:tcW w:w="1719" w:type="dxa"/>
          </w:tcPr>
          <w:p w14:paraId="0027A7C3" w14:textId="40634C45" w:rsidR="00701DE6" w:rsidRDefault="00A050D7">
            <w:r>
              <w:t>Beograd</w:t>
            </w:r>
          </w:p>
        </w:tc>
        <w:tc>
          <w:tcPr>
            <w:tcW w:w="720" w:type="dxa"/>
          </w:tcPr>
          <w:p w14:paraId="0C5B9273" w14:textId="7B373F62" w:rsidR="00701DE6" w:rsidRDefault="004E5258">
            <w:r>
              <w:t>1975</w:t>
            </w:r>
          </w:p>
        </w:tc>
        <w:tc>
          <w:tcPr>
            <w:tcW w:w="551" w:type="dxa"/>
          </w:tcPr>
          <w:p w14:paraId="300DF882" w14:textId="1DD641E5" w:rsidR="00701DE6" w:rsidRDefault="000F71D9">
            <w:r>
              <w:t>1</w:t>
            </w:r>
          </w:p>
        </w:tc>
      </w:tr>
      <w:tr w:rsidR="00701DE6" w14:paraId="4B3BA3C1" w14:textId="77777777" w:rsidTr="0098004D">
        <w:tc>
          <w:tcPr>
            <w:tcW w:w="6810" w:type="dxa"/>
          </w:tcPr>
          <w:p w14:paraId="20C4639C" w14:textId="289CAE44" w:rsidR="00701DE6" w:rsidRPr="00701DE6" w:rsidRDefault="000F71D9">
            <w:proofErr w:type="spellStart"/>
            <w:r w:rsidRPr="000F71D9">
              <w:t>Sigurnost</w:t>
            </w:r>
            <w:proofErr w:type="spellEnd"/>
            <w:r w:rsidRPr="000F71D9">
              <w:t xml:space="preserve"> u </w:t>
            </w:r>
            <w:proofErr w:type="spellStart"/>
            <w:r w:rsidRPr="000F71D9">
              <w:t>rudnicima</w:t>
            </w:r>
            <w:proofErr w:type="spellEnd"/>
          </w:p>
        </w:tc>
        <w:tc>
          <w:tcPr>
            <w:tcW w:w="2260" w:type="dxa"/>
          </w:tcPr>
          <w:p w14:paraId="292E23BA" w14:textId="764DD343" w:rsidR="00701DE6" w:rsidRPr="00701DE6" w:rsidRDefault="000F71D9">
            <w:proofErr w:type="spellStart"/>
            <w:r w:rsidRPr="000F71D9">
              <w:t>Rudarski</w:t>
            </w:r>
            <w:proofErr w:type="spellEnd"/>
            <w:r w:rsidRPr="000F71D9">
              <w:t xml:space="preserve"> </w:t>
            </w:r>
            <w:proofErr w:type="spellStart"/>
            <w:r w:rsidRPr="000F71D9">
              <w:t>Institut</w:t>
            </w:r>
            <w:proofErr w:type="spellEnd"/>
          </w:p>
        </w:tc>
        <w:tc>
          <w:tcPr>
            <w:tcW w:w="1719" w:type="dxa"/>
          </w:tcPr>
          <w:p w14:paraId="6A1D580E" w14:textId="1CF873C1" w:rsidR="00701DE6" w:rsidRDefault="0022304C">
            <w:r>
              <w:t>Novi Sad</w:t>
            </w:r>
          </w:p>
        </w:tc>
        <w:tc>
          <w:tcPr>
            <w:tcW w:w="720" w:type="dxa"/>
          </w:tcPr>
          <w:p w14:paraId="02C807DA" w14:textId="41123755" w:rsidR="00701DE6" w:rsidRDefault="0022304C">
            <w:r>
              <w:t>1975</w:t>
            </w:r>
          </w:p>
        </w:tc>
        <w:tc>
          <w:tcPr>
            <w:tcW w:w="551" w:type="dxa"/>
          </w:tcPr>
          <w:p w14:paraId="4EE1E5D9" w14:textId="3FAAA3D7" w:rsidR="00701DE6" w:rsidRDefault="000F71D9">
            <w:r>
              <w:t>1</w:t>
            </w:r>
          </w:p>
        </w:tc>
      </w:tr>
      <w:tr w:rsidR="00701DE6" w14:paraId="16724CE8" w14:textId="77777777" w:rsidTr="0098004D">
        <w:tc>
          <w:tcPr>
            <w:tcW w:w="6810" w:type="dxa"/>
          </w:tcPr>
          <w:p w14:paraId="4A1735B7" w14:textId="71E9002C" w:rsidR="00701DE6" w:rsidRPr="00701DE6" w:rsidRDefault="000F71D9">
            <w:r w:rsidRPr="000F71D9">
              <w:lastRenderedPageBreak/>
              <w:t xml:space="preserve">Mineral Resources and their </w:t>
            </w:r>
            <w:proofErr w:type="spellStart"/>
            <w:r w:rsidRPr="000F71D9">
              <w:t>perspektive</w:t>
            </w:r>
            <w:proofErr w:type="spellEnd"/>
          </w:p>
        </w:tc>
        <w:tc>
          <w:tcPr>
            <w:tcW w:w="2260" w:type="dxa"/>
          </w:tcPr>
          <w:p w14:paraId="77748152" w14:textId="7E38F1A4" w:rsidR="00701DE6" w:rsidRPr="00701DE6" w:rsidRDefault="000F71D9">
            <w:proofErr w:type="spellStart"/>
            <w:r w:rsidRPr="000F71D9">
              <w:t>GeoAlb</w:t>
            </w:r>
            <w:proofErr w:type="spellEnd"/>
            <w:r w:rsidRPr="000F71D9">
              <w:t xml:space="preserve"> 2011</w:t>
            </w:r>
          </w:p>
        </w:tc>
        <w:tc>
          <w:tcPr>
            <w:tcW w:w="1719" w:type="dxa"/>
          </w:tcPr>
          <w:p w14:paraId="4B9230CE" w14:textId="6060C1CF" w:rsidR="00701DE6" w:rsidRDefault="00E10F0A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42673F27" w14:textId="4C294FF1" w:rsidR="00701DE6" w:rsidRDefault="00E10F0A">
            <w:r>
              <w:t>2011</w:t>
            </w:r>
          </w:p>
        </w:tc>
        <w:tc>
          <w:tcPr>
            <w:tcW w:w="551" w:type="dxa"/>
          </w:tcPr>
          <w:p w14:paraId="0DEE9FBA" w14:textId="281F0DBB" w:rsidR="00701DE6" w:rsidRDefault="000F71D9">
            <w:r>
              <w:t>1</w:t>
            </w:r>
          </w:p>
        </w:tc>
      </w:tr>
      <w:tr w:rsidR="00701DE6" w14:paraId="426662A8" w14:textId="77777777" w:rsidTr="0098004D">
        <w:tc>
          <w:tcPr>
            <w:tcW w:w="6810" w:type="dxa"/>
          </w:tcPr>
          <w:p w14:paraId="5F3FB393" w14:textId="02C70532" w:rsidR="00701DE6" w:rsidRPr="00701DE6" w:rsidRDefault="000F71D9">
            <w:r w:rsidRPr="000F71D9">
              <w:t>Proceedings of the 21 International mining congress of Turkey</w:t>
            </w:r>
          </w:p>
        </w:tc>
        <w:tc>
          <w:tcPr>
            <w:tcW w:w="2260" w:type="dxa"/>
          </w:tcPr>
          <w:p w14:paraId="29D90012" w14:textId="543FFB66" w:rsidR="00701DE6" w:rsidRPr="00701DE6" w:rsidRDefault="000F71D9">
            <w:r w:rsidRPr="000F71D9">
              <w:t>The Scientific and Technological Research Council</w:t>
            </w:r>
          </w:p>
        </w:tc>
        <w:tc>
          <w:tcPr>
            <w:tcW w:w="1719" w:type="dxa"/>
          </w:tcPr>
          <w:p w14:paraId="04E47B13" w14:textId="50910163" w:rsidR="00701DE6" w:rsidRDefault="00F22B32">
            <w:r>
              <w:t>Turkey</w:t>
            </w:r>
          </w:p>
        </w:tc>
        <w:tc>
          <w:tcPr>
            <w:tcW w:w="720" w:type="dxa"/>
          </w:tcPr>
          <w:p w14:paraId="4C5234C9" w14:textId="1E36CB44" w:rsidR="00701DE6" w:rsidRDefault="00052431">
            <w:r>
              <w:t>2009</w:t>
            </w:r>
          </w:p>
        </w:tc>
        <w:tc>
          <w:tcPr>
            <w:tcW w:w="551" w:type="dxa"/>
          </w:tcPr>
          <w:p w14:paraId="08BFD54B" w14:textId="359C4D06" w:rsidR="00701DE6" w:rsidRDefault="000F71D9">
            <w:r>
              <w:t>1</w:t>
            </w:r>
          </w:p>
        </w:tc>
      </w:tr>
      <w:tr w:rsidR="00701DE6" w14:paraId="0584E6CB" w14:textId="77777777" w:rsidTr="0098004D">
        <w:tc>
          <w:tcPr>
            <w:tcW w:w="6810" w:type="dxa"/>
          </w:tcPr>
          <w:p w14:paraId="4538C751" w14:textId="0B617B94" w:rsidR="00701DE6" w:rsidRPr="00701DE6" w:rsidRDefault="000F71D9">
            <w:r w:rsidRPr="000F71D9">
              <w:t>REMH</w:t>
            </w:r>
          </w:p>
        </w:tc>
        <w:tc>
          <w:tcPr>
            <w:tcW w:w="2260" w:type="dxa"/>
          </w:tcPr>
          <w:p w14:paraId="2E434113" w14:textId="1A337E73" w:rsidR="00701DE6" w:rsidRPr="00701DE6" w:rsidRDefault="000F71D9"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Autorësh</w:t>
            </w:r>
            <w:proofErr w:type="spellEnd"/>
          </w:p>
        </w:tc>
        <w:tc>
          <w:tcPr>
            <w:tcW w:w="1719" w:type="dxa"/>
          </w:tcPr>
          <w:p w14:paraId="652436CA" w14:textId="543E85FC" w:rsidR="00701DE6" w:rsidRDefault="00C31B24">
            <w:proofErr w:type="spellStart"/>
            <w:r>
              <w:t>Zveçan</w:t>
            </w:r>
            <w:proofErr w:type="spellEnd"/>
          </w:p>
        </w:tc>
        <w:tc>
          <w:tcPr>
            <w:tcW w:w="720" w:type="dxa"/>
          </w:tcPr>
          <w:p w14:paraId="3956C8C3" w14:textId="4E257A3E" w:rsidR="00701DE6" w:rsidRDefault="00C31B24">
            <w:r>
              <w:t>1978</w:t>
            </w:r>
          </w:p>
        </w:tc>
        <w:tc>
          <w:tcPr>
            <w:tcW w:w="551" w:type="dxa"/>
          </w:tcPr>
          <w:p w14:paraId="5160B176" w14:textId="41853A16" w:rsidR="00701DE6" w:rsidRDefault="000F71D9">
            <w:r>
              <w:t>4</w:t>
            </w:r>
          </w:p>
        </w:tc>
      </w:tr>
      <w:tr w:rsidR="00701DE6" w14:paraId="33A4ABE4" w14:textId="77777777" w:rsidTr="0098004D">
        <w:tc>
          <w:tcPr>
            <w:tcW w:w="6810" w:type="dxa"/>
          </w:tcPr>
          <w:p w14:paraId="04F31A24" w14:textId="0A21B3D7" w:rsidR="00701DE6" w:rsidRPr="00701DE6" w:rsidRDefault="000F71D9">
            <w:r w:rsidRPr="000F71D9">
              <w:t>Mining Magazine</w:t>
            </w:r>
          </w:p>
        </w:tc>
        <w:tc>
          <w:tcPr>
            <w:tcW w:w="2260" w:type="dxa"/>
          </w:tcPr>
          <w:p w14:paraId="7D3E92B8" w14:textId="12A5082D" w:rsidR="00701DE6" w:rsidRPr="00701DE6" w:rsidRDefault="000F71D9">
            <w:r w:rsidRPr="000F71D9">
              <w:t>Albert House</w:t>
            </w:r>
          </w:p>
        </w:tc>
        <w:tc>
          <w:tcPr>
            <w:tcW w:w="1719" w:type="dxa"/>
          </w:tcPr>
          <w:p w14:paraId="648F8D29" w14:textId="4E1EF16B" w:rsidR="00701DE6" w:rsidRDefault="00457240">
            <w:r>
              <w:t xml:space="preserve">London </w:t>
            </w:r>
          </w:p>
        </w:tc>
        <w:tc>
          <w:tcPr>
            <w:tcW w:w="720" w:type="dxa"/>
          </w:tcPr>
          <w:p w14:paraId="72274285" w14:textId="2332A98C" w:rsidR="00701DE6" w:rsidRDefault="00457240">
            <w:r>
              <w:t>2008</w:t>
            </w:r>
          </w:p>
        </w:tc>
        <w:tc>
          <w:tcPr>
            <w:tcW w:w="551" w:type="dxa"/>
          </w:tcPr>
          <w:p w14:paraId="672FE658" w14:textId="60376E21" w:rsidR="00701DE6" w:rsidRDefault="000F71D9">
            <w:r>
              <w:t>8</w:t>
            </w:r>
          </w:p>
        </w:tc>
      </w:tr>
      <w:tr w:rsidR="00701DE6" w14:paraId="23EE524C" w14:textId="77777777" w:rsidTr="0098004D">
        <w:tc>
          <w:tcPr>
            <w:tcW w:w="6810" w:type="dxa"/>
          </w:tcPr>
          <w:p w14:paraId="1E8234DB" w14:textId="10690BB7" w:rsidR="00701DE6" w:rsidRPr="00701DE6" w:rsidRDefault="000F71D9">
            <w:r w:rsidRPr="000F71D9">
              <w:t>REMH XEMK</w:t>
            </w:r>
          </w:p>
        </w:tc>
        <w:tc>
          <w:tcPr>
            <w:tcW w:w="2260" w:type="dxa"/>
          </w:tcPr>
          <w:p w14:paraId="043289C8" w14:textId="7BDFB563" w:rsidR="00701DE6" w:rsidRPr="00701DE6" w:rsidRDefault="000F71D9">
            <w:proofErr w:type="spellStart"/>
            <w:r w:rsidRPr="000F71D9">
              <w:t>Sali</w:t>
            </w:r>
            <w:proofErr w:type="spellEnd"/>
            <w:r w:rsidRPr="000F71D9">
              <w:t xml:space="preserve"> </w:t>
            </w:r>
            <w:proofErr w:type="spellStart"/>
            <w:r w:rsidRPr="000F71D9">
              <w:t>Dociqi</w:t>
            </w:r>
            <w:proofErr w:type="spellEnd"/>
          </w:p>
        </w:tc>
        <w:tc>
          <w:tcPr>
            <w:tcW w:w="1719" w:type="dxa"/>
          </w:tcPr>
          <w:p w14:paraId="21DC776E" w14:textId="23DE79DF" w:rsidR="00701DE6" w:rsidRDefault="003C5ECF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21DE6C2A" w14:textId="12B7F709" w:rsidR="00701DE6" w:rsidRDefault="00377F2C">
            <w:r>
              <w:t>1983</w:t>
            </w:r>
          </w:p>
        </w:tc>
        <w:tc>
          <w:tcPr>
            <w:tcW w:w="551" w:type="dxa"/>
          </w:tcPr>
          <w:p w14:paraId="6CE83962" w14:textId="503E8C14" w:rsidR="00701DE6" w:rsidRDefault="000F71D9">
            <w:r>
              <w:t>1</w:t>
            </w:r>
          </w:p>
        </w:tc>
      </w:tr>
      <w:tr w:rsidR="00701DE6" w14:paraId="0D9299E9" w14:textId="77777777" w:rsidTr="0098004D">
        <w:tc>
          <w:tcPr>
            <w:tcW w:w="6810" w:type="dxa"/>
          </w:tcPr>
          <w:p w14:paraId="2602DA37" w14:textId="0C6075F1" w:rsidR="00701DE6" w:rsidRPr="00701DE6" w:rsidRDefault="000F71D9">
            <w:proofErr w:type="spellStart"/>
            <w:r w:rsidRPr="000F71D9">
              <w:t>Rudarstvo</w:t>
            </w:r>
            <w:proofErr w:type="spellEnd"/>
            <w:r w:rsidRPr="000F71D9">
              <w:t xml:space="preserve"> </w:t>
            </w:r>
            <w:proofErr w:type="spellStart"/>
            <w:r>
              <w:t>G</w:t>
            </w:r>
            <w:r w:rsidRPr="000F71D9">
              <w:t>eologija</w:t>
            </w:r>
            <w:proofErr w:type="spellEnd"/>
            <w:r w:rsidRPr="000F71D9">
              <w:t xml:space="preserve"> </w:t>
            </w:r>
            <w:proofErr w:type="spellStart"/>
            <w:r>
              <w:t>M</w:t>
            </w:r>
            <w:r w:rsidRPr="000F71D9">
              <w:t>etalurgija</w:t>
            </w:r>
            <w:proofErr w:type="spellEnd"/>
          </w:p>
        </w:tc>
        <w:tc>
          <w:tcPr>
            <w:tcW w:w="2260" w:type="dxa"/>
          </w:tcPr>
          <w:p w14:paraId="567A2C4C" w14:textId="44C54985" w:rsidR="00701DE6" w:rsidRPr="00701DE6" w:rsidRDefault="00A83AFA">
            <w:proofErr w:type="spellStart"/>
            <w:r w:rsidRPr="00A83AFA">
              <w:t>Vuksan</w:t>
            </w:r>
            <w:proofErr w:type="spellEnd"/>
            <w:r w:rsidRPr="00A83AFA">
              <w:t xml:space="preserve"> </w:t>
            </w:r>
            <w:proofErr w:type="spellStart"/>
            <w:r w:rsidRPr="00A83AFA">
              <w:t>Bulat</w:t>
            </w:r>
            <w:proofErr w:type="spellEnd"/>
          </w:p>
        </w:tc>
        <w:tc>
          <w:tcPr>
            <w:tcW w:w="1719" w:type="dxa"/>
          </w:tcPr>
          <w:p w14:paraId="280241EB" w14:textId="4A8D4CD7" w:rsidR="00701DE6" w:rsidRDefault="00377F2C">
            <w:r>
              <w:t>Beograd</w:t>
            </w:r>
          </w:p>
        </w:tc>
        <w:tc>
          <w:tcPr>
            <w:tcW w:w="720" w:type="dxa"/>
          </w:tcPr>
          <w:p w14:paraId="79A793D5" w14:textId="1090E6B9" w:rsidR="00701DE6" w:rsidRDefault="00D61075">
            <w:r>
              <w:t>1979</w:t>
            </w:r>
          </w:p>
        </w:tc>
        <w:tc>
          <w:tcPr>
            <w:tcW w:w="551" w:type="dxa"/>
          </w:tcPr>
          <w:p w14:paraId="2CDF4CD0" w14:textId="5FA25E9D" w:rsidR="00701DE6" w:rsidRDefault="00A83AFA">
            <w:r>
              <w:t>1</w:t>
            </w:r>
          </w:p>
        </w:tc>
      </w:tr>
      <w:tr w:rsidR="00701DE6" w14:paraId="2AA19883" w14:textId="77777777" w:rsidTr="0098004D">
        <w:tc>
          <w:tcPr>
            <w:tcW w:w="6810" w:type="dxa"/>
          </w:tcPr>
          <w:p w14:paraId="7CB06BDB" w14:textId="62F4C560" w:rsidR="00701DE6" w:rsidRPr="00701DE6" w:rsidRDefault="00A83AFA">
            <w:proofErr w:type="spellStart"/>
            <w:r w:rsidRPr="00A83AFA">
              <w:t>En</w:t>
            </w:r>
            <w:proofErr w:type="spellEnd"/>
            <w:r w:rsidRPr="00A83AFA">
              <w:t xml:space="preserve"> visitant les </w:t>
            </w:r>
            <w:proofErr w:type="spellStart"/>
            <w:r w:rsidRPr="00A83AFA">
              <w:t>grandes</w:t>
            </w:r>
            <w:proofErr w:type="spellEnd"/>
            <w:r w:rsidRPr="00A83AFA">
              <w:t xml:space="preserve"> collections </w:t>
            </w:r>
            <w:proofErr w:type="spellStart"/>
            <w:r w:rsidRPr="00A83AFA">
              <w:t>minéralogiques</w:t>
            </w:r>
            <w:proofErr w:type="spellEnd"/>
            <w:r w:rsidRPr="00A83AFA">
              <w:t xml:space="preserve"> </w:t>
            </w:r>
            <w:proofErr w:type="spellStart"/>
            <w:r w:rsidRPr="00A83AFA">
              <w:t>mondiales</w:t>
            </w:r>
            <w:proofErr w:type="spellEnd"/>
          </w:p>
        </w:tc>
        <w:tc>
          <w:tcPr>
            <w:tcW w:w="2260" w:type="dxa"/>
          </w:tcPr>
          <w:p w14:paraId="1726A78C" w14:textId="4A95DF07" w:rsidR="00701DE6" w:rsidRPr="00701DE6" w:rsidRDefault="00A83AFA">
            <w:proofErr w:type="spellStart"/>
            <w:r w:rsidRPr="00A83AFA">
              <w:t>C.Guillemin</w:t>
            </w:r>
            <w:proofErr w:type="spellEnd"/>
          </w:p>
        </w:tc>
        <w:tc>
          <w:tcPr>
            <w:tcW w:w="1719" w:type="dxa"/>
          </w:tcPr>
          <w:p w14:paraId="40F66A6B" w14:textId="3A8BFDF4" w:rsidR="00701DE6" w:rsidRDefault="00D61075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485D6C6D" w14:textId="2F6F7085" w:rsidR="00701DE6" w:rsidRDefault="00BC7E16">
            <w:r>
              <w:t>1964</w:t>
            </w:r>
          </w:p>
        </w:tc>
        <w:tc>
          <w:tcPr>
            <w:tcW w:w="551" w:type="dxa"/>
          </w:tcPr>
          <w:p w14:paraId="43157E78" w14:textId="7299E21C" w:rsidR="00701DE6" w:rsidRDefault="00A83AFA">
            <w:r>
              <w:t>1</w:t>
            </w:r>
          </w:p>
        </w:tc>
      </w:tr>
      <w:tr w:rsidR="00701DE6" w14:paraId="002520F3" w14:textId="77777777" w:rsidTr="0098004D">
        <w:tc>
          <w:tcPr>
            <w:tcW w:w="6810" w:type="dxa"/>
          </w:tcPr>
          <w:p w14:paraId="06AD89F5" w14:textId="4679A51E" w:rsidR="00701DE6" w:rsidRPr="00701DE6" w:rsidRDefault="00A83AFA">
            <w:proofErr w:type="spellStart"/>
            <w:r w:rsidRPr="00A83AFA">
              <w:t>Liste</w:t>
            </w:r>
            <w:proofErr w:type="spellEnd"/>
            <w:r w:rsidRPr="00A83AFA">
              <w:t xml:space="preserve"> des </w:t>
            </w:r>
            <w:proofErr w:type="spellStart"/>
            <w:r w:rsidRPr="00A83AFA">
              <w:t>gîtes</w:t>
            </w:r>
            <w:proofErr w:type="spellEnd"/>
            <w:r w:rsidRPr="00A83AFA">
              <w:t xml:space="preserve"> </w:t>
            </w:r>
            <w:proofErr w:type="spellStart"/>
            <w:r w:rsidRPr="00A83AFA">
              <w:t>minéraux</w:t>
            </w:r>
            <w:proofErr w:type="spellEnd"/>
          </w:p>
        </w:tc>
        <w:tc>
          <w:tcPr>
            <w:tcW w:w="2260" w:type="dxa"/>
          </w:tcPr>
          <w:p w14:paraId="4A9226B6" w14:textId="6E549A3D" w:rsidR="00701DE6" w:rsidRPr="00701DE6" w:rsidRDefault="00A83AFA">
            <w:r w:rsidRPr="00A83AFA">
              <w:t xml:space="preserve">Andre </w:t>
            </w:r>
            <w:proofErr w:type="spellStart"/>
            <w:r w:rsidRPr="00A83AFA">
              <w:t>Emberger</w:t>
            </w:r>
            <w:proofErr w:type="spellEnd"/>
          </w:p>
        </w:tc>
        <w:tc>
          <w:tcPr>
            <w:tcW w:w="1719" w:type="dxa"/>
          </w:tcPr>
          <w:p w14:paraId="63E4027C" w14:textId="344C5C86" w:rsidR="00701DE6" w:rsidRDefault="00CA74AB">
            <w:r>
              <w:t>Paris</w:t>
            </w:r>
          </w:p>
        </w:tc>
        <w:tc>
          <w:tcPr>
            <w:tcW w:w="720" w:type="dxa"/>
          </w:tcPr>
          <w:p w14:paraId="3D403E3E" w14:textId="458D1631" w:rsidR="00701DE6" w:rsidRDefault="00CA74AB">
            <w:r>
              <w:t>198r</w:t>
            </w:r>
          </w:p>
        </w:tc>
        <w:tc>
          <w:tcPr>
            <w:tcW w:w="551" w:type="dxa"/>
          </w:tcPr>
          <w:p w14:paraId="64A09947" w14:textId="3EADFCD0" w:rsidR="00701DE6" w:rsidRDefault="00A83AFA">
            <w:r>
              <w:t>9</w:t>
            </w:r>
          </w:p>
        </w:tc>
      </w:tr>
      <w:tr w:rsidR="00701DE6" w14:paraId="4C147274" w14:textId="77777777" w:rsidTr="0098004D">
        <w:tc>
          <w:tcPr>
            <w:tcW w:w="6810" w:type="dxa"/>
          </w:tcPr>
          <w:p w14:paraId="6276FE92" w14:textId="4A26FAB6" w:rsidR="00701DE6" w:rsidRPr="00701DE6" w:rsidRDefault="009564EF">
            <w:r w:rsidRPr="009564EF">
              <w:t xml:space="preserve">Recherche </w:t>
            </w:r>
            <w:proofErr w:type="spellStart"/>
            <w:r w:rsidRPr="009564EF">
              <w:t>miniere</w:t>
            </w:r>
            <w:proofErr w:type="spellEnd"/>
          </w:p>
        </w:tc>
        <w:tc>
          <w:tcPr>
            <w:tcW w:w="2260" w:type="dxa"/>
          </w:tcPr>
          <w:p w14:paraId="58517C05" w14:textId="77777777" w:rsidR="009564EF" w:rsidRDefault="009564EF" w:rsidP="009564EF">
            <w:r>
              <w:t xml:space="preserve">Gerard </w:t>
            </w:r>
            <w:proofErr w:type="spellStart"/>
            <w:r>
              <w:t>Sustrac</w:t>
            </w:r>
            <w:proofErr w:type="spellEnd"/>
          </w:p>
          <w:p w14:paraId="0A111DBB" w14:textId="490FBBC2" w:rsidR="00701DE6" w:rsidRPr="00701DE6" w:rsidRDefault="009564EF" w:rsidP="009564EF">
            <w:r>
              <w:t>B.R.G.M.</w:t>
            </w:r>
          </w:p>
        </w:tc>
        <w:tc>
          <w:tcPr>
            <w:tcW w:w="1719" w:type="dxa"/>
          </w:tcPr>
          <w:p w14:paraId="4DAE379F" w14:textId="591983BD" w:rsidR="00701DE6" w:rsidRDefault="005946EB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2F989A71" w14:textId="05B39AF3" w:rsidR="00701DE6" w:rsidRDefault="005946EB">
            <w:r>
              <w:t>1998</w:t>
            </w:r>
          </w:p>
        </w:tc>
        <w:tc>
          <w:tcPr>
            <w:tcW w:w="551" w:type="dxa"/>
          </w:tcPr>
          <w:p w14:paraId="0C69A610" w14:textId="33E6AB87" w:rsidR="00701DE6" w:rsidRDefault="009564EF">
            <w:r>
              <w:t>44</w:t>
            </w:r>
          </w:p>
        </w:tc>
      </w:tr>
      <w:tr w:rsidR="00701DE6" w14:paraId="19598386" w14:textId="77777777" w:rsidTr="0098004D">
        <w:tc>
          <w:tcPr>
            <w:tcW w:w="6810" w:type="dxa"/>
          </w:tcPr>
          <w:p w14:paraId="7243157C" w14:textId="48B1F299" w:rsidR="00701DE6" w:rsidRPr="00701DE6" w:rsidRDefault="009564EF">
            <w:r w:rsidRPr="009564EF">
              <w:t xml:space="preserve">Recherche </w:t>
            </w:r>
            <w:proofErr w:type="spellStart"/>
            <w:r w:rsidRPr="009564EF">
              <w:t>minière</w:t>
            </w:r>
            <w:proofErr w:type="spellEnd"/>
          </w:p>
        </w:tc>
        <w:tc>
          <w:tcPr>
            <w:tcW w:w="2260" w:type="dxa"/>
          </w:tcPr>
          <w:p w14:paraId="129C2206" w14:textId="5D04D2ED" w:rsidR="00701DE6" w:rsidRPr="00701DE6" w:rsidRDefault="009564EF">
            <w:proofErr w:type="spellStart"/>
            <w:r w:rsidRPr="009564EF">
              <w:t>Grupë</w:t>
            </w:r>
            <w:proofErr w:type="spellEnd"/>
            <w:r w:rsidRPr="009564EF">
              <w:t xml:space="preserve"> </w:t>
            </w:r>
            <w:proofErr w:type="spellStart"/>
            <w:r w:rsidRPr="009564EF">
              <w:t>Autorësh</w:t>
            </w:r>
            <w:proofErr w:type="spellEnd"/>
          </w:p>
        </w:tc>
        <w:tc>
          <w:tcPr>
            <w:tcW w:w="1719" w:type="dxa"/>
          </w:tcPr>
          <w:p w14:paraId="0AD1E9EB" w14:textId="0E150B97" w:rsidR="00701DE6" w:rsidRDefault="00393760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32079684" w14:textId="2AC01ACA" w:rsidR="00701DE6" w:rsidRDefault="00393760">
            <w:r>
              <w:t>19</w:t>
            </w:r>
            <w:r w:rsidR="002A4A5F">
              <w:t>98</w:t>
            </w:r>
          </w:p>
        </w:tc>
        <w:tc>
          <w:tcPr>
            <w:tcW w:w="551" w:type="dxa"/>
          </w:tcPr>
          <w:p w14:paraId="68261DFE" w14:textId="74291CE5" w:rsidR="00701DE6" w:rsidRDefault="009564EF">
            <w:r>
              <w:t>57</w:t>
            </w:r>
          </w:p>
        </w:tc>
      </w:tr>
      <w:tr w:rsidR="00701DE6" w14:paraId="1C03F1CF" w14:textId="77777777" w:rsidTr="0098004D">
        <w:tc>
          <w:tcPr>
            <w:tcW w:w="6810" w:type="dxa"/>
          </w:tcPr>
          <w:p w14:paraId="07E837E8" w14:textId="5C126C09" w:rsidR="00701DE6" w:rsidRPr="00701DE6" w:rsidRDefault="009564EF">
            <w:proofErr w:type="spellStart"/>
            <w:r w:rsidRPr="009564EF">
              <w:t>Strukture,mineralizacije</w:t>
            </w:r>
            <w:proofErr w:type="spellEnd"/>
            <w:r w:rsidRPr="009564EF">
              <w:t xml:space="preserve">, </w:t>
            </w:r>
            <w:proofErr w:type="spellStart"/>
            <w:r w:rsidRPr="009564EF">
              <w:t>mineralne</w:t>
            </w:r>
            <w:proofErr w:type="spellEnd"/>
            <w:r w:rsidRPr="009564EF">
              <w:t xml:space="preserve"> </w:t>
            </w:r>
            <w:proofErr w:type="spellStart"/>
            <w:r w:rsidRPr="009564EF">
              <w:t>parageneže</w:t>
            </w:r>
            <w:proofErr w:type="spellEnd"/>
            <w:r w:rsidRPr="009564EF">
              <w:t xml:space="preserve"> </w:t>
            </w:r>
            <w:proofErr w:type="spellStart"/>
            <w:r w:rsidRPr="009564EF">
              <w:t>olovo</w:t>
            </w:r>
            <w:proofErr w:type="spellEnd"/>
            <w:r w:rsidRPr="009564EF">
              <w:t xml:space="preserve"> </w:t>
            </w:r>
            <w:proofErr w:type="spellStart"/>
            <w:r>
              <w:t>C</w:t>
            </w:r>
            <w:r w:rsidRPr="009564EF">
              <w:t>inkovih</w:t>
            </w:r>
            <w:proofErr w:type="spellEnd"/>
            <w:r w:rsidRPr="009564EF">
              <w:t xml:space="preserve"> </w:t>
            </w:r>
            <w:proofErr w:type="spellStart"/>
            <w:r w:rsidRPr="009564EF">
              <w:t>lešešta</w:t>
            </w:r>
            <w:proofErr w:type="spellEnd"/>
            <w:r w:rsidRPr="009564EF">
              <w:t xml:space="preserve"> </w:t>
            </w:r>
            <w:proofErr w:type="spellStart"/>
            <w:r w:rsidRPr="009564EF">
              <w:t>kopaonike</w:t>
            </w:r>
            <w:proofErr w:type="spellEnd"/>
            <w:r w:rsidRPr="009564EF">
              <w:t xml:space="preserve"> </w:t>
            </w:r>
            <w:proofErr w:type="spellStart"/>
            <w:r w:rsidRPr="009564EF">
              <w:t>oblasti</w:t>
            </w:r>
            <w:proofErr w:type="spellEnd"/>
          </w:p>
        </w:tc>
        <w:tc>
          <w:tcPr>
            <w:tcW w:w="2260" w:type="dxa"/>
          </w:tcPr>
          <w:p w14:paraId="72B57FF1" w14:textId="5A12C228" w:rsidR="00701DE6" w:rsidRPr="00701DE6" w:rsidRDefault="009564EF">
            <w:proofErr w:type="spellStart"/>
            <w:r w:rsidRPr="009564EF">
              <w:t>Strahinja</w:t>
            </w:r>
            <w:proofErr w:type="spellEnd"/>
            <w:r w:rsidRPr="009564EF">
              <w:t xml:space="preserve"> </w:t>
            </w:r>
            <w:proofErr w:type="spellStart"/>
            <w:r w:rsidRPr="009564EF">
              <w:t>Smejkal</w:t>
            </w:r>
            <w:proofErr w:type="spellEnd"/>
          </w:p>
        </w:tc>
        <w:tc>
          <w:tcPr>
            <w:tcW w:w="1719" w:type="dxa"/>
          </w:tcPr>
          <w:p w14:paraId="37FA3763" w14:textId="2B8FD0B1" w:rsidR="00701DE6" w:rsidRDefault="002D301B">
            <w:r>
              <w:t>Beograd</w:t>
            </w:r>
          </w:p>
        </w:tc>
        <w:tc>
          <w:tcPr>
            <w:tcW w:w="720" w:type="dxa"/>
          </w:tcPr>
          <w:p w14:paraId="152BAE1B" w14:textId="32991A65" w:rsidR="00701DE6" w:rsidRDefault="00243D6D">
            <w:r>
              <w:t>1960</w:t>
            </w:r>
          </w:p>
        </w:tc>
        <w:tc>
          <w:tcPr>
            <w:tcW w:w="551" w:type="dxa"/>
          </w:tcPr>
          <w:p w14:paraId="47C2ECD1" w14:textId="1CAF4EDA" w:rsidR="00701DE6" w:rsidRDefault="009564EF">
            <w:r>
              <w:t>1</w:t>
            </w:r>
          </w:p>
        </w:tc>
      </w:tr>
      <w:tr w:rsidR="00701DE6" w14:paraId="604B1915" w14:textId="77777777" w:rsidTr="0098004D">
        <w:tc>
          <w:tcPr>
            <w:tcW w:w="6810" w:type="dxa"/>
          </w:tcPr>
          <w:p w14:paraId="1A347F16" w14:textId="1438A034" w:rsidR="00701DE6" w:rsidRPr="00701DE6" w:rsidRDefault="009564EF">
            <w:r w:rsidRPr="009564EF">
              <w:t>Mineral resources</w:t>
            </w:r>
          </w:p>
        </w:tc>
        <w:tc>
          <w:tcPr>
            <w:tcW w:w="2260" w:type="dxa"/>
          </w:tcPr>
          <w:p w14:paraId="5E479B8B" w14:textId="77777777" w:rsidR="009564EF" w:rsidRDefault="009564EF" w:rsidP="009564EF">
            <w:r>
              <w:t>Claude Guillemin</w:t>
            </w:r>
          </w:p>
          <w:p w14:paraId="6AFC302D" w14:textId="7C2701E7" w:rsidR="00701DE6" w:rsidRPr="00701DE6" w:rsidRDefault="009564EF" w:rsidP="009564EF">
            <w:r>
              <w:t xml:space="preserve">Philippe </w:t>
            </w:r>
            <w:proofErr w:type="spellStart"/>
            <w:r>
              <w:t>Lagny</w:t>
            </w:r>
            <w:proofErr w:type="spellEnd"/>
          </w:p>
        </w:tc>
        <w:tc>
          <w:tcPr>
            <w:tcW w:w="1719" w:type="dxa"/>
          </w:tcPr>
          <w:p w14:paraId="67D12F99" w14:textId="17D8A3A7" w:rsidR="00701DE6" w:rsidRDefault="00A440C3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5F1BE728" w14:textId="1E30FA52" w:rsidR="00701DE6" w:rsidRDefault="00A440C3">
            <w:r>
              <w:t>1980</w:t>
            </w:r>
          </w:p>
        </w:tc>
        <w:tc>
          <w:tcPr>
            <w:tcW w:w="551" w:type="dxa"/>
          </w:tcPr>
          <w:p w14:paraId="4C7FDCEC" w14:textId="2B90420F" w:rsidR="00701DE6" w:rsidRDefault="009564EF">
            <w:r>
              <w:t>1</w:t>
            </w:r>
          </w:p>
        </w:tc>
      </w:tr>
      <w:tr w:rsidR="00701DE6" w14:paraId="50CC382E" w14:textId="77777777" w:rsidTr="0098004D">
        <w:tc>
          <w:tcPr>
            <w:tcW w:w="6810" w:type="dxa"/>
          </w:tcPr>
          <w:p w14:paraId="7016DBF9" w14:textId="72366366" w:rsidR="00701DE6" w:rsidRPr="00701DE6" w:rsidRDefault="009564EF">
            <w:r w:rsidRPr="009564EF">
              <w:t xml:space="preserve">Le </w:t>
            </w:r>
            <w:proofErr w:type="spellStart"/>
            <w:r w:rsidRPr="009564EF">
              <w:t>Regne</w:t>
            </w:r>
            <w:proofErr w:type="spellEnd"/>
            <w:r w:rsidRPr="009564EF">
              <w:t xml:space="preserve"> mineral</w:t>
            </w:r>
          </w:p>
        </w:tc>
        <w:tc>
          <w:tcPr>
            <w:tcW w:w="2260" w:type="dxa"/>
          </w:tcPr>
          <w:p w14:paraId="3801E43B" w14:textId="09C77254" w:rsidR="00701DE6" w:rsidRPr="00701DE6" w:rsidRDefault="009564EF">
            <w:r w:rsidRPr="009564EF">
              <w:t>Daniel Gol</w:t>
            </w:r>
          </w:p>
        </w:tc>
        <w:tc>
          <w:tcPr>
            <w:tcW w:w="1719" w:type="dxa"/>
          </w:tcPr>
          <w:p w14:paraId="3B9D802E" w14:textId="37F0867B" w:rsidR="00701DE6" w:rsidRDefault="0047000B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244B28E6" w14:textId="634BA994" w:rsidR="00701DE6" w:rsidRDefault="0047000B">
            <w:r>
              <w:t>2009</w:t>
            </w:r>
          </w:p>
        </w:tc>
        <w:tc>
          <w:tcPr>
            <w:tcW w:w="551" w:type="dxa"/>
          </w:tcPr>
          <w:p w14:paraId="726CBE44" w14:textId="4379C12E" w:rsidR="00701DE6" w:rsidRDefault="009564EF">
            <w:r>
              <w:t>3</w:t>
            </w:r>
          </w:p>
        </w:tc>
      </w:tr>
      <w:tr w:rsidR="00701DE6" w14:paraId="59AA216D" w14:textId="77777777" w:rsidTr="0098004D">
        <w:tc>
          <w:tcPr>
            <w:tcW w:w="6810" w:type="dxa"/>
          </w:tcPr>
          <w:p w14:paraId="0F49A788" w14:textId="3C173A19" w:rsidR="00701DE6" w:rsidRPr="00701DE6" w:rsidRDefault="009564EF">
            <w:proofErr w:type="spellStart"/>
            <w:r w:rsidRPr="009564EF">
              <w:t>Relatorio</w:t>
            </w:r>
            <w:proofErr w:type="spellEnd"/>
            <w:r w:rsidRPr="009564EF">
              <w:t xml:space="preserve"> e </w:t>
            </w:r>
            <w:proofErr w:type="spellStart"/>
            <w:r w:rsidRPr="009564EF">
              <w:t>contas</w:t>
            </w:r>
            <w:proofErr w:type="spellEnd"/>
            <w:r w:rsidRPr="009564EF">
              <w:t xml:space="preserve"> annual report</w:t>
            </w:r>
          </w:p>
        </w:tc>
        <w:tc>
          <w:tcPr>
            <w:tcW w:w="2260" w:type="dxa"/>
          </w:tcPr>
          <w:p w14:paraId="3F3ADAF1" w14:textId="77777777" w:rsidR="009564EF" w:rsidRDefault="009564EF" w:rsidP="009564EF">
            <w:r>
              <w:t xml:space="preserve">Joao </w:t>
            </w:r>
            <w:proofErr w:type="spellStart"/>
            <w:r>
              <w:t>Ferandes</w:t>
            </w:r>
            <w:proofErr w:type="spellEnd"/>
          </w:p>
          <w:p w14:paraId="17ACC222" w14:textId="4FEE1456" w:rsidR="00701DE6" w:rsidRPr="00701DE6" w:rsidRDefault="009564EF" w:rsidP="009564EF">
            <w:r>
              <w:t>Mendes Jorge</w:t>
            </w:r>
          </w:p>
        </w:tc>
        <w:tc>
          <w:tcPr>
            <w:tcW w:w="1719" w:type="dxa"/>
          </w:tcPr>
          <w:p w14:paraId="59A04EE4" w14:textId="6A990002" w:rsidR="00701DE6" w:rsidRDefault="000F5D09">
            <w:r>
              <w:t>Lisbon</w:t>
            </w:r>
          </w:p>
        </w:tc>
        <w:tc>
          <w:tcPr>
            <w:tcW w:w="720" w:type="dxa"/>
          </w:tcPr>
          <w:p w14:paraId="75FF7809" w14:textId="724D0D6D" w:rsidR="00701DE6" w:rsidRDefault="000F5D09">
            <w:r>
              <w:t>2002</w:t>
            </w:r>
          </w:p>
        </w:tc>
        <w:tc>
          <w:tcPr>
            <w:tcW w:w="551" w:type="dxa"/>
          </w:tcPr>
          <w:p w14:paraId="64ACF118" w14:textId="3FF0E882" w:rsidR="00701DE6" w:rsidRDefault="009564EF">
            <w:r>
              <w:t>1</w:t>
            </w:r>
          </w:p>
        </w:tc>
      </w:tr>
      <w:tr w:rsidR="00701DE6" w14:paraId="3B4C97F6" w14:textId="77777777" w:rsidTr="0098004D">
        <w:tc>
          <w:tcPr>
            <w:tcW w:w="6810" w:type="dxa"/>
          </w:tcPr>
          <w:p w14:paraId="1A4BC33B" w14:textId="2BB7A991" w:rsidR="00701DE6" w:rsidRPr="00701DE6" w:rsidRDefault="009564EF">
            <w:proofErr w:type="spellStart"/>
            <w:r w:rsidRPr="009564EF">
              <w:t>Geologie</w:t>
            </w:r>
            <w:proofErr w:type="spellEnd"/>
            <w:r w:rsidRPr="009564EF">
              <w:t xml:space="preserve"> </w:t>
            </w:r>
            <w:proofErr w:type="spellStart"/>
            <w:r w:rsidRPr="009564EF">
              <w:t>appliquee</w:t>
            </w:r>
            <w:proofErr w:type="spellEnd"/>
            <w:r w:rsidRPr="009564EF">
              <w:t xml:space="preserve"> </w:t>
            </w:r>
            <w:proofErr w:type="spellStart"/>
            <w:r w:rsidRPr="009564EF">
              <w:t>chronique</w:t>
            </w:r>
            <w:proofErr w:type="spellEnd"/>
            <w:r w:rsidRPr="009564EF">
              <w:t xml:space="preserve"> des mines</w:t>
            </w:r>
          </w:p>
        </w:tc>
        <w:tc>
          <w:tcPr>
            <w:tcW w:w="2260" w:type="dxa"/>
          </w:tcPr>
          <w:p w14:paraId="678D6DE5" w14:textId="6979A2F9" w:rsidR="00701DE6" w:rsidRPr="00701DE6" w:rsidRDefault="009564EF">
            <w:proofErr w:type="spellStart"/>
            <w:r w:rsidRPr="009564EF">
              <w:t>M.Bouladon</w:t>
            </w:r>
            <w:proofErr w:type="spellEnd"/>
          </w:p>
        </w:tc>
        <w:tc>
          <w:tcPr>
            <w:tcW w:w="1719" w:type="dxa"/>
          </w:tcPr>
          <w:p w14:paraId="37BDE4A0" w14:textId="528CDAD9" w:rsidR="00701DE6" w:rsidRDefault="00995549">
            <w:r>
              <w:t xml:space="preserve">Egypt </w:t>
            </w:r>
          </w:p>
        </w:tc>
        <w:tc>
          <w:tcPr>
            <w:tcW w:w="720" w:type="dxa"/>
          </w:tcPr>
          <w:p w14:paraId="0AF8A053" w14:textId="0E96C744" w:rsidR="00701DE6" w:rsidRDefault="0044028A">
            <w:r>
              <w:t>1970</w:t>
            </w:r>
          </w:p>
        </w:tc>
        <w:tc>
          <w:tcPr>
            <w:tcW w:w="551" w:type="dxa"/>
          </w:tcPr>
          <w:p w14:paraId="7F2B4D97" w14:textId="7A6E1261" w:rsidR="00701DE6" w:rsidRDefault="009564EF">
            <w:r>
              <w:t>1</w:t>
            </w:r>
          </w:p>
        </w:tc>
      </w:tr>
      <w:tr w:rsidR="00701DE6" w14:paraId="0EC0B8A5" w14:textId="77777777" w:rsidTr="0098004D">
        <w:tc>
          <w:tcPr>
            <w:tcW w:w="6810" w:type="dxa"/>
          </w:tcPr>
          <w:p w14:paraId="0366824C" w14:textId="3C5EA904" w:rsidR="00701DE6" w:rsidRPr="00701DE6" w:rsidRDefault="009564EF">
            <w:proofErr w:type="spellStart"/>
            <w:r w:rsidRPr="009564EF">
              <w:t>Zbornik</w:t>
            </w:r>
            <w:proofErr w:type="spellEnd"/>
            <w:r w:rsidRPr="009564EF">
              <w:t xml:space="preserve"> </w:t>
            </w:r>
            <w:proofErr w:type="spellStart"/>
            <w:r>
              <w:t>R</w:t>
            </w:r>
            <w:r w:rsidRPr="009564EF">
              <w:t>adova</w:t>
            </w:r>
            <w:proofErr w:type="spellEnd"/>
          </w:p>
        </w:tc>
        <w:tc>
          <w:tcPr>
            <w:tcW w:w="2260" w:type="dxa"/>
          </w:tcPr>
          <w:p w14:paraId="0EA147F2" w14:textId="0146573E" w:rsidR="00701DE6" w:rsidRPr="00701DE6" w:rsidRDefault="009564EF">
            <w:proofErr w:type="spellStart"/>
            <w:r w:rsidRPr="009564EF">
              <w:t>Kosts</w:t>
            </w:r>
            <w:proofErr w:type="spellEnd"/>
            <w:r w:rsidRPr="009564EF">
              <w:t xml:space="preserve"> </w:t>
            </w:r>
            <w:proofErr w:type="spellStart"/>
            <w:r w:rsidRPr="009564EF">
              <w:t>Jançetoviç</w:t>
            </w:r>
            <w:proofErr w:type="spellEnd"/>
          </w:p>
        </w:tc>
        <w:tc>
          <w:tcPr>
            <w:tcW w:w="1719" w:type="dxa"/>
          </w:tcPr>
          <w:p w14:paraId="5C51DA71" w14:textId="0EDB1079" w:rsidR="00701DE6" w:rsidRDefault="0044028A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4B35FE7C" w14:textId="5B5774E9" w:rsidR="00701DE6" w:rsidRDefault="000B3888">
            <w:r>
              <w:t>67,78</w:t>
            </w:r>
          </w:p>
        </w:tc>
        <w:tc>
          <w:tcPr>
            <w:tcW w:w="551" w:type="dxa"/>
          </w:tcPr>
          <w:p w14:paraId="7170C84A" w14:textId="028DA7B0" w:rsidR="00701DE6" w:rsidRDefault="009564EF">
            <w:r>
              <w:t>2</w:t>
            </w:r>
          </w:p>
        </w:tc>
      </w:tr>
      <w:tr w:rsidR="00701DE6" w14:paraId="42103DE6" w14:textId="77777777" w:rsidTr="0098004D">
        <w:tc>
          <w:tcPr>
            <w:tcW w:w="6810" w:type="dxa"/>
          </w:tcPr>
          <w:p w14:paraId="75C34717" w14:textId="720F8B32" w:rsidR="00701DE6" w:rsidRPr="00701DE6" w:rsidRDefault="009564EF">
            <w:proofErr w:type="spellStart"/>
            <w:r w:rsidRPr="009564EF">
              <w:t>Ekonomiczne</w:t>
            </w:r>
            <w:proofErr w:type="spellEnd"/>
            <w:r w:rsidRPr="009564EF">
              <w:t xml:space="preserve"> </w:t>
            </w:r>
            <w:proofErr w:type="spellStart"/>
            <w:r w:rsidRPr="009564EF">
              <w:t>przeslanki</w:t>
            </w:r>
            <w:proofErr w:type="spellEnd"/>
            <w:r w:rsidRPr="009564EF">
              <w:t xml:space="preserve"> </w:t>
            </w:r>
            <w:proofErr w:type="spellStart"/>
            <w:r w:rsidRPr="009564EF">
              <w:t>wykorzystania</w:t>
            </w:r>
            <w:proofErr w:type="spellEnd"/>
            <w:r w:rsidRPr="009564EF">
              <w:t xml:space="preserve"> </w:t>
            </w:r>
            <w:proofErr w:type="spellStart"/>
            <w:r w:rsidRPr="009564EF">
              <w:t>kopalin</w:t>
            </w:r>
            <w:proofErr w:type="spellEnd"/>
            <w:r w:rsidRPr="009564EF">
              <w:t xml:space="preserve"> </w:t>
            </w:r>
            <w:proofErr w:type="spellStart"/>
            <w:r w:rsidRPr="009564EF">
              <w:t>towarzyszacych</w:t>
            </w:r>
            <w:proofErr w:type="spellEnd"/>
            <w:r w:rsidRPr="009564EF">
              <w:t xml:space="preserve"> </w:t>
            </w:r>
            <w:proofErr w:type="spellStart"/>
            <w:r w:rsidRPr="009564EF">
              <w:t>zlozom</w:t>
            </w:r>
            <w:proofErr w:type="spellEnd"/>
            <w:r w:rsidRPr="009564EF">
              <w:t xml:space="preserve"> </w:t>
            </w:r>
            <w:proofErr w:type="spellStart"/>
            <w:r w:rsidRPr="009564EF">
              <w:t>vegla</w:t>
            </w:r>
            <w:proofErr w:type="spellEnd"/>
            <w:r w:rsidRPr="009564EF">
              <w:t xml:space="preserve"> </w:t>
            </w:r>
            <w:proofErr w:type="spellStart"/>
            <w:r w:rsidRPr="009564EF">
              <w:t>brunatnego</w:t>
            </w:r>
            <w:proofErr w:type="spellEnd"/>
            <w:r w:rsidRPr="009564EF">
              <w:t xml:space="preserve"> v </w:t>
            </w:r>
            <w:proofErr w:type="spellStart"/>
            <w:r w:rsidRPr="009564EF">
              <w:t>kopanich</w:t>
            </w:r>
            <w:proofErr w:type="spellEnd"/>
            <w:r w:rsidRPr="009564EF">
              <w:t xml:space="preserve"> </w:t>
            </w:r>
            <w:proofErr w:type="spellStart"/>
            <w:r w:rsidRPr="009564EF">
              <w:t>odkry</w:t>
            </w:r>
            <w:proofErr w:type="spellEnd"/>
          </w:p>
        </w:tc>
        <w:tc>
          <w:tcPr>
            <w:tcW w:w="2260" w:type="dxa"/>
          </w:tcPr>
          <w:p w14:paraId="5F8B2CD9" w14:textId="1FC75B7F" w:rsidR="00701DE6" w:rsidRPr="00701DE6" w:rsidRDefault="009564EF">
            <w:proofErr w:type="spellStart"/>
            <w:r w:rsidRPr="009564EF">
              <w:t>Ludwik</w:t>
            </w:r>
            <w:proofErr w:type="spellEnd"/>
            <w:r w:rsidRPr="009564EF">
              <w:t xml:space="preserve"> </w:t>
            </w:r>
            <w:proofErr w:type="spellStart"/>
            <w:r w:rsidRPr="009564EF">
              <w:t>Mayre</w:t>
            </w:r>
            <w:proofErr w:type="spellEnd"/>
          </w:p>
        </w:tc>
        <w:tc>
          <w:tcPr>
            <w:tcW w:w="1719" w:type="dxa"/>
          </w:tcPr>
          <w:p w14:paraId="79446575" w14:textId="6289C0AC" w:rsidR="00701DE6" w:rsidRDefault="008D4EA4">
            <w:proofErr w:type="spellStart"/>
            <w:r>
              <w:t>Krakov</w:t>
            </w:r>
            <w:proofErr w:type="spellEnd"/>
          </w:p>
        </w:tc>
        <w:tc>
          <w:tcPr>
            <w:tcW w:w="720" w:type="dxa"/>
          </w:tcPr>
          <w:p w14:paraId="4FF53788" w14:textId="5B818A62" w:rsidR="00701DE6" w:rsidRDefault="008D4EA4">
            <w:r>
              <w:t>1971</w:t>
            </w:r>
          </w:p>
        </w:tc>
        <w:tc>
          <w:tcPr>
            <w:tcW w:w="551" w:type="dxa"/>
          </w:tcPr>
          <w:p w14:paraId="0D604A54" w14:textId="3E0DECC8" w:rsidR="00701DE6" w:rsidRDefault="009564EF">
            <w:r>
              <w:t>1</w:t>
            </w:r>
          </w:p>
        </w:tc>
      </w:tr>
      <w:tr w:rsidR="00701DE6" w14:paraId="266526D3" w14:textId="77777777" w:rsidTr="0098004D">
        <w:tc>
          <w:tcPr>
            <w:tcW w:w="6810" w:type="dxa"/>
          </w:tcPr>
          <w:p w14:paraId="6E7B2477" w14:textId="79E9DCCB" w:rsidR="00701DE6" w:rsidRPr="00701DE6" w:rsidRDefault="009564EF">
            <w:proofErr w:type="spellStart"/>
            <w:r w:rsidRPr="009564EF">
              <w:t>Tehnicko</w:t>
            </w:r>
            <w:proofErr w:type="spellEnd"/>
            <w:r w:rsidRPr="009564EF">
              <w:t xml:space="preserve"> </w:t>
            </w:r>
            <w:proofErr w:type="spellStart"/>
            <w:r w:rsidRPr="009564EF">
              <w:t>normiranje</w:t>
            </w:r>
            <w:proofErr w:type="spellEnd"/>
            <w:r w:rsidRPr="009564EF">
              <w:t xml:space="preserve"> </w:t>
            </w:r>
            <w:proofErr w:type="spellStart"/>
            <w:r w:rsidRPr="009564EF">
              <w:t>površinskim</w:t>
            </w:r>
            <w:proofErr w:type="spellEnd"/>
            <w:r w:rsidRPr="009564EF">
              <w:t xml:space="preserve"> </w:t>
            </w:r>
            <w:proofErr w:type="spellStart"/>
            <w:r w:rsidRPr="009564EF">
              <w:t>kopovima</w:t>
            </w:r>
            <w:proofErr w:type="spellEnd"/>
          </w:p>
        </w:tc>
        <w:tc>
          <w:tcPr>
            <w:tcW w:w="2260" w:type="dxa"/>
          </w:tcPr>
          <w:p w14:paraId="0532D7FA" w14:textId="48391755" w:rsidR="00701DE6" w:rsidRPr="00701DE6" w:rsidRDefault="003F4BDE">
            <w:r w:rsidRPr="003F4BDE">
              <w:t>Nemanja Popovic</w:t>
            </w:r>
          </w:p>
        </w:tc>
        <w:tc>
          <w:tcPr>
            <w:tcW w:w="1719" w:type="dxa"/>
          </w:tcPr>
          <w:p w14:paraId="0A945748" w14:textId="726E711D" w:rsidR="00701DE6" w:rsidRDefault="005D2DED">
            <w:proofErr w:type="spellStart"/>
            <w:r>
              <w:t>Tuzlla</w:t>
            </w:r>
            <w:proofErr w:type="spellEnd"/>
          </w:p>
        </w:tc>
        <w:tc>
          <w:tcPr>
            <w:tcW w:w="720" w:type="dxa"/>
          </w:tcPr>
          <w:p w14:paraId="77E5273D" w14:textId="2F81118C" w:rsidR="00701DE6" w:rsidRDefault="00CE0518">
            <w:r>
              <w:t>1969</w:t>
            </w:r>
          </w:p>
        </w:tc>
        <w:tc>
          <w:tcPr>
            <w:tcW w:w="551" w:type="dxa"/>
          </w:tcPr>
          <w:p w14:paraId="2D1F574E" w14:textId="5140FC22" w:rsidR="00701DE6" w:rsidRDefault="003F4BDE">
            <w:r>
              <w:t>1</w:t>
            </w:r>
          </w:p>
        </w:tc>
      </w:tr>
      <w:tr w:rsidR="00701DE6" w14:paraId="6C23A0B9" w14:textId="77777777" w:rsidTr="0098004D">
        <w:tc>
          <w:tcPr>
            <w:tcW w:w="6810" w:type="dxa"/>
          </w:tcPr>
          <w:p w14:paraId="5A11BD09" w14:textId="5F815F58" w:rsidR="00701DE6" w:rsidRPr="00701DE6" w:rsidRDefault="008F27AC">
            <w:proofErr w:type="spellStart"/>
            <w:r w:rsidRPr="008F27AC">
              <w:t>Spravodaj</w:t>
            </w:r>
            <w:proofErr w:type="spellEnd"/>
          </w:p>
        </w:tc>
        <w:tc>
          <w:tcPr>
            <w:tcW w:w="2260" w:type="dxa"/>
          </w:tcPr>
          <w:p w14:paraId="758DF967" w14:textId="155232CE" w:rsidR="00701DE6" w:rsidRPr="00701DE6" w:rsidRDefault="008F27AC">
            <w:r w:rsidRPr="008F27AC">
              <w:t xml:space="preserve">Jan </w:t>
            </w:r>
            <w:proofErr w:type="spellStart"/>
            <w:r>
              <w:t>B</w:t>
            </w:r>
            <w:r w:rsidRPr="008F27AC">
              <w:t>ujna</w:t>
            </w:r>
            <w:proofErr w:type="spellEnd"/>
          </w:p>
        </w:tc>
        <w:tc>
          <w:tcPr>
            <w:tcW w:w="1719" w:type="dxa"/>
          </w:tcPr>
          <w:p w14:paraId="62A5DD47" w14:textId="5BBA3387" w:rsidR="00701DE6" w:rsidRDefault="00070DED">
            <w:proofErr w:type="spellStart"/>
            <w:r>
              <w:t>Prievidza</w:t>
            </w:r>
            <w:proofErr w:type="spellEnd"/>
          </w:p>
        </w:tc>
        <w:tc>
          <w:tcPr>
            <w:tcW w:w="720" w:type="dxa"/>
          </w:tcPr>
          <w:p w14:paraId="1026C630" w14:textId="29ED8E22" w:rsidR="00701DE6" w:rsidRDefault="00070DED">
            <w:r>
              <w:t>1980</w:t>
            </w:r>
          </w:p>
        </w:tc>
        <w:tc>
          <w:tcPr>
            <w:tcW w:w="551" w:type="dxa"/>
          </w:tcPr>
          <w:p w14:paraId="3A8DC74D" w14:textId="0D73B86B" w:rsidR="00701DE6" w:rsidRDefault="008F27AC">
            <w:r>
              <w:t>1</w:t>
            </w:r>
          </w:p>
        </w:tc>
      </w:tr>
      <w:tr w:rsidR="00701DE6" w14:paraId="13E90920" w14:textId="77777777" w:rsidTr="0098004D">
        <w:tc>
          <w:tcPr>
            <w:tcW w:w="6810" w:type="dxa"/>
          </w:tcPr>
          <w:p w14:paraId="756CAC41" w14:textId="396F20FA" w:rsidR="00701DE6" w:rsidRPr="00701DE6" w:rsidRDefault="008F27AC">
            <w:r w:rsidRPr="008F27AC">
              <w:t xml:space="preserve">VI </w:t>
            </w:r>
            <w:proofErr w:type="spellStart"/>
            <w:r w:rsidRPr="008F27AC">
              <w:t>Jugoslovenski</w:t>
            </w:r>
            <w:proofErr w:type="spellEnd"/>
            <w:r w:rsidRPr="008F27AC">
              <w:t xml:space="preserve"> </w:t>
            </w:r>
            <w:proofErr w:type="spellStart"/>
            <w:r w:rsidRPr="008F27AC">
              <w:t>simpozium</w:t>
            </w:r>
            <w:proofErr w:type="spellEnd"/>
            <w:r w:rsidRPr="008F27AC">
              <w:t xml:space="preserve"> o </w:t>
            </w:r>
            <w:proofErr w:type="spellStart"/>
            <w:r w:rsidRPr="008F27AC">
              <w:t>poveršinskoj</w:t>
            </w:r>
            <w:proofErr w:type="spellEnd"/>
            <w:r w:rsidRPr="008F27AC">
              <w:t xml:space="preserve"> </w:t>
            </w:r>
            <w:proofErr w:type="spellStart"/>
            <w:r w:rsidRPr="008F27AC">
              <w:t>eksploatacija</w:t>
            </w:r>
            <w:proofErr w:type="spellEnd"/>
            <w:r w:rsidRPr="008F27AC">
              <w:t xml:space="preserve"> </w:t>
            </w:r>
            <w:proofErr w:type="spellStart"/>
            <w:r w:rsidRPr="008F27AC">
              <w:t>mineralni</w:t>
            </w:r>
            <w:proofErr w:type="spellEnd"/>
            <w:r w:rsidRPr="008F27AC">
              <w:t xml:space="preserve"> </w:t>
            </w:r>
            <w:proofErr w:type="spellStart"/>
            <w:r w:rsidRPr="008F27AC">
              <w:t>sirovina</w:t>
            </w:r>
            <w:proofErr w:type="spellEnd"/>
          </w:p>
        </w:tc>
        <w:tc>
          <w:tcPr>
            <w:tcW w:w="2260" w:type="dxa"/>
          </w:tcPr>
          <w:p w14:paraId="65193CBC" w14:textId="17A0B2E3" w:rsidR="00701DE6" w:rsidRPr="00701DE6" w:rsidRDefault="008F27AC">
            <w:proofErr w:type="spellStart"/>
            <w:r w:rsidRPr="008F27AC">
              <w:t>Marinko</w:t>
            </w:r>
            <w:proofErr w:type="spellEnd"/>
            <w:r w:rsidRPr="008F27AC">
              <w:t xml:space="preserve"> </w:t>
            </w:r>
            <w:proofErr w:type="spellStart"/>
            <w:r w:rsidRPr="008F27AC">
              <w:t>Jakovac</w:t>
            </w:r>
            <w:proofErr w:type="spellEnd"/>
          </w:p>
        </w:tc>
        <w:tc>
          <w:tcPr>
            <w:tcW w:w="1719" w:type="dxa"/>
          </w:tcPr>
          <w:p w14:paraId="143BF3B5" w14:textId="79A20A01" w:rsidR="00701DE6" w:rsidRDefault="002859FD">
            <w:r>
              <w:t>Tuzla</w:t>
            </w:r>
          </w:p>
        </w:tc>
        <w:tc>
          <w:tcPr>
            <w:tcW w:w="720" w:type="dxa"/>
          </w:tcPr>
          <w:p w14:paraId="5B012073" w14:textId="1F5B63D4" w:rsidR="00701DE6" w:rsidRDefault="002859FD">
            <w:r>
              <w:t>1986</w:t>
            </w:r>
          </w:p>
        </w:tc>
        <w:tc>
          <w:tcPr>
            <w:tcW w:w="551" w:type="dxa"/>
          </w:tcPr>
          <w:p w14:paraId="5546B05F" w14:textId="55E0D31A" w:rsidR="00701DE6" w:rsidRDefault="008F27AC">
            <w:r>
              <w:t>1</w:t>
            </w:r>
          </w:p>
        </w:tc>
      </w:tr>
      <w:tr w:rsidR="00701DE6" w14:paraId="4D01ABCF" w14:textId="77777777" w:rsidTr="0098004D">
        <w:tc>
          <w:tcPr>
            <w:tcW w:w="6810" w:type="dxa"/>
          </w:tcPr>
          <w:p w14:paraId="365E970C" w14:textId="7B75162E" w:rsidR="00701DE6" w:rsidRPr="00701DE6" w:rsidRDefault="008F27AC">
            <w:proofErr w:type="spellStart"/>
            <w:r w:rsidRPr="008F27AC">
              <w:t>Gornictwo</w:t>
            </w:r>
            <w:proofErr w:type="spellEnd"/>
            <w:r w:rsidRPr="008F27AC">
              <w:t xml:space="preserve"> </w:t>
            </w:r>
            <w:proofErr w:type="spellStart"/>
            <w:r w:rsidRPr="008F27AC">
              <w:t>odkrywkowe</w:t>
            </w:r>
            <w:proofErr w:type="spellEnd"/>
          </w:p>
        </w:tc>
        <w:tc>
          <w:tcPr>
            <w:tcW w:w="2260" w:type="dxa"/>
          </w:tcPr>
          <w:p w14:paraId="65D5817F" w14:textId="1DEDFC48" w:rsidR="00701DE6" w:rsidRPr="00701DE6" w:rsidRDefault="008F27AC">
            <w:r w:rsidRPr="008F27AC">
              <w:t xml:space="preserve">Wladyslaw </w:t>
            </w:r>
            <w:proofErr w:type="spellStart"/>
            <w:r w:rsidRPr="008F27AC">
              <w:t>Witek</w:t>
            </w:r>
            <w:proofErr w:type="spellEnd"/>
          </w:p>
        </w:tc>
        <w:tc>
          <w:tcPr>
            <w:tcW w:w="1719" w:type="dxa"/>
          </w:tcPr>
          <w:p w14:paraId="4AD5D2AE" w14:textId="1BC34F79" w:rsidR="00701DE6" w:rsidRDefault="00F33DEB">
            <w:proofErr w:type="spellStart"/>
            <w:r>
              <w:t>Worclaw</w:t>
            </w:r>
            <w:proofErr w:type="spellEnd"/>
          </w:p>
        </w:tc>
        <w:tc>
          <w:tcPr>
            <w:tcW w:w="720" w:type="dxa"/>
          </w:tcPr>
          <w:p w14:paraId="08004C7C" w14:textId="754B190C" w:rsidR="00701DE6" w:rsidRDefault="00F33DEB">
            <w:r>
              <w:t>1979</w:t>
            </w:r>
          </w:p>
        </w:tc>
        <w:tc>
          <w:tcPr>
            <w:tcW w:w="551" w:type="dxa"/>
          </w:tcPr>
          <w:p w14:paraId="0E82DA69" w14:textId="4DF4055C" w:rsidR="00701DE6" w:rsidRDefault="008F27AC">
            <w:r>
              <w:t>2</w:t>
            </w:r>
          </w:p>
        </w:tc>
      </w:tr>
      <w:tr w:rsidR="00701DE6" w14:paraId="35DF3F7B" w14:textId="77777777" w:rsidTr="0098004D">
        <w:tc>
          <w:tcPr>
            <w:tcW w:w="6810" w:type="dxa"/>
          </w:tcPr>
          <w:p w14:paraId="12EE15C8" w14:textId="2E5BEF9E" w:rsidR="00701DE6" w:rsidRPr="00701DE6" w:rsidRDefault="008F27AC">
            <w:r w:rsidRPr="008F27AC">
              <w:t>National Union of mineworkers</w:t>
            </w:r>
          </w:p>
        </w:tc>
        <w:tc>
          <w:tcPr>
            <w:tcW w:w="2260" w:type="dxa"/>
          </w:tcPr>
          <w:p w14:paraId="52C65DFD" w14:textId="2E2B0209" w:rsidR="00701DE6" w:rsidRPr="00701DE6" w:rsidRDefault="008F27AC">
            <w:r w:rsidRPr="008F27AC">
              <w:t>Kate Philip</w:t>
            </w:r>
          </w:p>
        </w:tc>
        <w:tc>
          <w:tcPr>
            <w:tcW w:w="1719" w:type="dxa"/>
          </w:tcPr>
          <w:p w14:paraId="1F10A5ED" w14:textId="77777777" w:rsidR="00701DE6" w:rsidRDefault="00701DE6"/>
        </w:tc>
        <w:tc>
          <w:tcPr>
            <w:tcW w:w="720" w:type="dxa"/>
          </w:tcPr>
          <w:p w14:paraId="5CBA47F8" w14:textId="17CFFD82" w:rsidR="00701DE6" w:rsidRDefault="007321B1">
            <w:r>
              <w:t>1</w:t>
            </w:r>
            <w:r w:rsidR="00AA4798">
              <w:t>989</w:t>
            </w:r>
          </w:p>
        </w:tc>
        <w:tc>
          <w:tcPr>
            <w:tcW w:w="551" w:type="dxa"/>
          </w:tcPr>
          <w:p w14:paraId="7167CAE2" w14:textId="42F9E637" w:rsidR="00701DE6" w:rsidRDefault="008F27AC">
            <w:r>
              <w:t>1</w:t>
            </w:r>
          </w:p>
        </w:tc>
      </w:tr>
      <w:tr w:rsidR="00701DE6" w14:paraId="3339AA02" w14:textId="77777777" w:rsidTr="0098004D">
        <w:tc>
          <w:tcPr>
            <w:tcW w:w="6810" w:type="dxa"/>
          </w:tcPr>
          <w:p w14:paraId="19816E2B" w14:textId="685E3A8D" w:rsidR="00701DE6" w:rsidRPr="00701DE6" w:rsidRDefault="008F27AC">
            <w:proofErr w:type="spellStart"/>
            <w:r w:rsidRPr="008F27AC">
              <w:t>Sigurnost</w:t>
            </w:r>
            <w:proofErr w:type="spellEnd"/>
            <w:r w:rsidRPr="008F27AC">
              <w:t xml:space="preserve"> o </w:t>
            </w:r>
            <w:proofErr w:type="spellStart"/>
            <w:r w:rsidRPr="008F27AC">
              <w:t>rudnicima</w:t>
            </w:r>
            <w:proofErr w:type="spellEnd"/>
          </w:p>
        </w:tc>
        <w:tc>
          <w:tcPr>
            <w:tcW w:w="2260" w:type="dxa"/>
          </w:tcPr>
          <w:p w14:paraId="156C17A7" w14:textId="044BEB91" w:rsidR="00701DE6" w:rsidRPr="00701DE6" w:rsidRDefault="008F27AC">
            <w:r w:rsidRPr="008F27AC">
              <w:t xml:space="preserve">Ivo </w:t>
            </w:r>
            <w:proofErr w:type="spellStart"/>
            <w:r w:rsidRPr="008F27AC">
              <w:t>Trampuzh</w:t>
            </w:r>
            <w:proofErr w:type="spellEnd"/>
          </w:p>
        </w:tc>
        <w:tc>
          <w:tcPr>
            <w:tcW w:w="1719" w:type="dxa"/>
          </w:tcPr>
          <w:p w14:paraId="6ED425B3" w14:textId="56A62DEA" w:rsidR="00701DE6" w:rsidRDefault="00A758FA">
            <w:r>
              <w:t>Novi Sad</w:t>
            </w:r>
          </w:p>
        </w:tc>
        <w:tc>
          <w:tcPr>
            <w:tcW w:w="720" w:type="dxa"/>
          </w:tcPr>
          <w:p w14:paraId="5BB74188" w14:textId="0F45646F" w:rsidR="00701DE6" w:rsidRDefault="00A758FA">
            <w:r>
              <w:t>1971</w:t>
            </w:r>
          </w:p>
        </w:tc>
        <w:tc>
          <w:tcPr>
            <w:tcW w:w="551" w:type="dxa"/>
          </w:tcPr>
          <w:p w14:paraId="2059E1D7" w14:textId="6F98CB33" w:rsidR="00701DE6" w:rsidRDefault="008F27AC">
            <w:r>
              <w:t>2</w:t>
            </w:r>
          </w:p>
        </w:tc>
      </w:tr>
      <w:tr w:rsidR="00701DE6" w14:paraId="7052C304" w14:textId="77777777" w:rsidTr="0098004D">
        <w:tc>
          <w:tcPr>
            <w:tcW w:w="6810" w:type="dxa"/>
          </w:tcPr>
          <w:p w14:paraId="67A73BC5" w14:textId="48E6C2E5" w:rsidR="00701DE6" w:rsidRPr="00701DE6" w:rsidRDefault="008F27AC">
            <w:proofErr w:type="spellStart"/>
            <w:r w:rsidRPr="008F27AC">
              <w:t>Arhiva</w:t>
            </w:r>
            <w:proofErr w:type="spellEnd"/>
            <w:r w:rsidRPr="008F27AC">
              <w:t xml:space="preserve"> za </w:t>
            </w:r>
            <w:proofErr w:type="spellStart"/>
            <w:r>
              <w:t>R</w:t>
            </w:r>
            <w:r w:rsidRPr="008F27AC">
              <w:t>udarstvo</w:t>
            </w:r>
            <w:proofErr w:type="spellEnd"/>
            <w:r w:rsidRPr="008F27AC">
              <w:t xml:space="preserve"> </w:t>
            </w:r>
            <w:proofErr w:type="spellStart"/>
            <w:r w:rsidRPr="008F27AC">
              <w:t>i</w:t>
            </w:r>
            <w:proofErr w:type="spellEnd"/>
            <w:r w:rsidRPr="008F27AC">
              <w:t xml:space="preserve"> </w:t>
            </w:r>
            <w:proofErr w:type="spellStart"/>
            <w:r>
              <w:t>G</w:t>
            </w:r>
            <w:r w:rsidRPr="008F27AC">
              <w:t>eologiju</w:t>
            </w:r>
            <w:proofErr w:type="spellEnd"/>
          </w:p>
        </w:tc>
        <w:tc>
          <w:tcPr>
            <w:tcW w:w="2260" w:type="dxa"/>
          </w:tcPr>
          <w:p w14:paraId="15ACE230" w14:textId="2EF52AA0" w:rsidR="00701DE6" w:rsidRPr="00701DE6" w:rsidRDefault="008F27AC">
            <w:r w:rsidRPr="008F27AC">
              <w:t xml:space="preserve">Jovan </w:t>
            </w:r>
            <w:proofErr w:type="spellStart"/>
            <w:r w:rsidRPr="008F27AC">
              <w:t>Moravek</w:t>
            </w:r>
            <w:proofErr w:type="spellEnd"/>
          </w:p>
        </w:tc>
        <w:tc>
          <w:tcPr>
            <w:tcW w:w="1719" w:type="dxa"/>
          </w:tcPr>
          <w:p w14:paraId="246E1B50" w14:textId="5D03C24E" w:rsidR="00701DE6" w:rsidRDefault="00DE1117">
            <w:r>
              <w:t>Tuzla</w:t>
            </w:r>
          </w:p>
        </w:tc>
        <w:tc>
          <w:tcPr>
            <w:tcW w:w="720" w:type="dxa"/>
          </w:tcPr>
          <w:p w14:paraId="2F1A97AB" w14:textId="503E7179" w:rsidR="00701DE6" w:rsidRDefault="00DE1117">
            <w:r>
              <w:t>1980</w:t>
            </w:r>
          </w:p>
        </w:tc>
        <w:tc>
          <w:tcPr>
            <w:tcW w:w="551" w:type="dxa"/>
          </w:tcPr>
          <w:p w14:paraId="2A39392A" w14:textId="0E7111EC" w:rsidR="00701DE6" w:rsidRDefault="008F27AC">
            <w:r>
              <w:t>2</w:t>
            </w:r>
          </w:p>
        </w:tc>
      </w:tr>
      <w:tr w:rsidR="00701DE6" w14:paraId="4AD2B0F5" w14:textId="77777777" w:rsidTr="0098004D">
        <w:tc>
          <w:tcPr>
            <w:tcW w:w="6810" w:type="dxa"/>
          </w:tcPr>
          <w:p w14:paraId="286623DB" w14:textId="5C65890C" w:rsidR="00701DE6" w:rsidRPr="00701DE6" w:rsidRDefault="008F27AC">
            <w:r w:rsidRPr="008F27AC">
              <w:t xml:space="preserve">IV </w:t>
            </w:r>
            <w:proofErr w:type="spellStart"/>
            <w:r w:rsidRPr="008F27AC">
              <w:t>Jugoslovenski</w:t>
            </w:r>
            <w:proofErr w:type="spellEnd"/>
            <w:r w:rsidRPr="008F27AC">
              <w:t xml:space="preserve"> </w:t>
            </w:r>
            <w:proofErr w:type="spellStart"/>
            <w:r w:rsidRPr="008F27AC">
              <w:t>simpozium</w:t>
            </w:r>
            <w:proofErr w:type="spellEnd"/>
            <w:r w:rsidRPr="008F27AC">
              <w:t xml:space="preserve"> o </w:t>
            </w:r>
            <w:proofErr w:type="spellStart"/>
            <w:r w:rsidRPr="008F27AC">
              <w:t>istraživanju</w:t>
            </w:r>
            <w:proofErr w:type="spellEnd"/>
            <w:r w:rsidRPr="008F27AC">
              <w:t xml:space="preserve"> </w:t>
            </w:r>
            <w:proofErr w:type="spellStart"/>
            <w:r w:rsidRPr="008F27AC">
              <w:t>i</w:t>
            </w:r>
            <w:proofErr w:type="spellEnd"/>
            <w:r w:rsidRPr="008F27AC">
              <w:t xml:space="preserve"> </w:t>
            </w:r>
            <w:proofErr w:type="spellStart"/>
            <w:r w:rsidRPr="008F27AC">
              <w:t>eksploataciji</w:t>
            </w:r>
            <w:proofErr w:type="spellEnd"/>
            <w:r w:rsidRPr="008F27AC">
              <w:t xml:space="preserve"> </w:t>
            </w:r>
            <w:proofErr w:type="spellStart"/>
            <w:r w:rsidRPr="008F27AC">
              <w:t>boksita</w:t>
            </w:r>
            <w:proofErr w:type="spellEnd"/>
          </w:p>
        </w:tc>
        <w:tc>
          <w:tcPr>
            <w:tcW w:w="2260" w:type="dxa"/>
          </w:tcPr>
          <w:p w14:paraId="717A41F3" w14:textId="25D4EE50" w:rsidR="00701DE6" w:rsidRPr="00701DE6" w:rsidRDefault="008F27AC">
            <w:proofErr w:type="spellStart"/>
            <w:r w:rsidRPr="008F27AC">
              <w:t>Vojo</w:t>
            </w:r>
            <w:proofErr w:type="spellEnd"/>
            <w:r w:rsidRPr="008F27AC">
              <w:t xml:space="preserve"> </w:t>
            </w:r>
            <w:proofErr w:type="spellStart"/>
            <w:r w:rsidRPr="008F27AC">
              <w:t>Vukoviç</w:t>
            </w:r>
            <w:proofErr w:type="spellEnd"/>
          </w:p>
        </w:tc>
        <w:tc>
          <w:tcPr>
            <w:tcW w:w="1719" w:type="dxa"/>
          </w:tcPr>
          <w:p w14:paraId="7A410CB9" w14:textId="7C89B512" w:rsidR="00701DE6" w:rsidRDefault="00BE24F8">
            <w:r>
              <w:t>Novi Sad</w:t>
            </w:r>
          </w:p>
        </w:tc>
        <w:tc>
          <w:tcPr>
            <w:tcW w:w="720" w:type="dxa"/>
          </w:tcPr>
          <w:p w14:paraId="2C920261" w14:textId="40692447" w:rsidR="00701DE6" w:rsidRDefault="00D7594A">
            <w:r>
              <w:t>1976</w:t>
            </w:r>
          </w:p>
        </w:tc>
        <w:tc>
          <w:tcPr>
            <w:tcW w:w="551" w:type="dxa"/>
          </w:tcPr>
          <w:p w14:paraId="78720FBD" w14:textId="74C72D47" w:rsidR="00701DE6" w:rsidRDefault="008F27AC">
            <w:r>
              <w:t>1</w:t>
            </w:r>
          </w:p>
        </w:tc>
      </w:tr>
      <w:tr w:rsidR="00701DE6" w14:paraId="061BF11B" w14:textId="77777777" w:rsidTr="0098004D">
        <w:tc>
          <w:tcPr>
            <w:tcW w:w="6810" w:type="dxa"/>
          </w:tcPr>
          <w:p w14:paraId="6DA5E99F" w14:textId="73E67964" w:rsidR="00701DE6" w:rsidRPr="00701DE6" w:rsidRDefault="008F27AC">
            <w:proofErr w:type="spellStart"/>
            <w:r w:rsidRPr="008F27AC">
              <w:t>Miniers</w:t>
            </w:r>
            <w:proofErr w:type="spellEnd"/>
            <w:r w:rsidRPr="008F27AC">
              <w:t xml:space="preserve"> international federation</w:t>
            </w:r>
          </w:p>
        </w:tc>
        <w:tc>
          <w:tcPr>
            <w:tcW w:w="2260" w:type="dxa"/>
          </w:tcPr>
          <w:p w14:paraId="11007632" w14:textId="1B0B1FA4" w:rsidR="00701DE6" w:rsidRPr="00701DE6" w:rsidRDefault="008F27AC">
            <w:r w:rsidRPr="008F27AC">
              <w:t>Hans Bergan</w:t>
            </w:r>
          </w:p>
        </w:tc>
        <w:tc>
          <w:tcPr>
            <w:tcW w:w="1719" w:type="dxa"/>
          </w:tcPr>
          <w:p w14:paraId="59C31256" w14:textId="24FD2BFE" w:rsidR="00701DE6" w:rsidRDefault="00D7594A">
            <w:proofErr w:type="spellStart"/>
            <w:r>
              <w:t>Belgjikë</w:t>
            </w:r>
            <w:proofErr w:type="spellEnd"/>
          </w:p>
        </w:tc>
        <w:tc>
          <w:tcPr>
            <w:tcW w:w="720" w:type="dxa"/>
          </w:tcPr>
          <w:p w14:paraId="2BA35399" w14:textId="7E60A5E6" w:rsidR="00701DE6" w:rsidRDefault="001B391D">
            <w:r>
              <w:t>82.92</w:t>
            </w:r>
          </w:p>
        </w:tc>
        <w:tc>
          <w:tcPr>
            <w:tcW w:w="551" w:type="dxa"/>
          </w:tcPr>
          <w:p w14:paraId="33CACCB4" w14:textId="36C7EE11" w:rsidR="00701DE6" w:rsidRDefault="008F27AC">
            <w:r>
              <w:t>1</w:t>
            </w:r>
          </w:p>
        </w:tc>
      </w:tr>
      <w:tr w:rsidR="00701DE6" w14:paraId="2D41E830" w14:textId="77777777" w:rsidTr="0098004D">
        <w:tc>
          <w:tcPr>
            <w:tcW w:w="6810" w:type="dxa"/>
          </w:tcPr>
          <w:p w14:paraId="5033B946" w14:textId="5D202F6A" w:rsidR="00701DE6" w:rsidRPr="00701DE6" w:rsidRDefault="008F27AC">
            <w:proofErr w:type="spellStart"/>
            <w:r w:rsidRPr="008F27AC">
              <w:t>Përmbledhje</w:t>
            </w:r>
            <w:proofErr w:type="spellEnd"/>
            <w:r w:rsidRPr="008F27AC">
              <w:t xml:space="preserve"> </w:t>
            </w:r>
            <w:proofErr w:type="spellStart"/>
            <w:r w:rsidRPr="008F27AC">
              <w:t>të</w:t>
            </w:r>
            <w:proofErr w:type="spellEnd"/>
            <w:r w:rsidRPr="008F27AC">
              <w:t xml:space="preserve"> </w:t>
            </w:r>
            <w:proofErr w:type="spellStart"/>
            <w:r w:rsidRPr="008F27AC">
              <w:t>Artikujve</w:t>
            </w:r>
            <w:proofErr w:type="spellEnd"/>
            <w:r w:rsidRPr="008F27AC">
              <w:t xml:space="preserve"> </w:t>
            </w:r>
            <w:proofErr w:type="spellStart"/>
            <w:r w:rsidRPr="008F27AC">
              <w:t>mbi</w:t>
            </w:r>
            <w:proofErr w:type="spellEnd"/>
            <w:r w:rsidRPr="008F27AC">
              <w:t xml:space="preserve"> </w:t>
            </w:r>
            <w:proofErr w:type="spellStart"/>
            <w:r w:rsidRPr="008F27AC">
              <w:t>Mineralogjinë</w:t>
            </w:r>
            <w:proofErr w:type="spellEnd"/>
            <w:r w:rsidRPr="008F27AC">
              <w:t xml:space="preserve"> e </w:t>
            </w:r>
            <w:proofErr w:type="spellStart"/>
            <w:r w:rsidRPr="008F27AC">
              <w:t>Mineralizmeve</w:t>
            </w:r>
            <w:proofErr w:type="spellEnd"/>
            <w:r w:rsidRPr="008F27AC">
              <w:t xml:space="preserve"> </w:t>
            </w:r>
            <w:proofErr w:type="spellStart"/>
            <w:r w:rsidRPr="008F27AC">
              <w:t>Xeherore</w:t>
            </w:r>
            <w:proofErr w:type="spellEnd"/>
            <w:r w:rsidRPr="008F27AC">
              <w:t xml:space="preserve"> </w:t>
            </w:r>
            <w:proofErr w:type="spellStart"/>
            <w:r w:rsidRPr="008F27AC">
              <w:t>të</w:t>
            </w:r>
            <w:proofErr w:type="spellEnd"/>
            <w:r w:rsidRPr="008F27AC">
              <w:t xml:space="preserve"> </w:t>
            </w:r>
            <w:proofErr w:type="spellStart"/>
            <w:r w:rsidRPr="008F27AC">
              <w:t>Albanideve</w:t>
            </w:r>
            <w:proofErr w:type="spellEnd"/>
          </w:p>
        </w:tc>
        <w:tc>
          <w:tcPr>
            <w:tcW w:w="2260" w:type="dxa"/>
          </w:tcPr>
          <w:p w14:paraId="6B57940F" w14:textId="780AD67D" w:rsidR="00701DE6" w:rsidRPr="00701DE6" w:rsidRDefault="008F27AC">
            <w:proofErr w:type="spellStart"/>
            <w:r w:rsidRPr="008F27AC">
              <w:t>Aleksandër</w:t>
            </w:r>
            <w:proofErr w:type="spellEnd"/>
            <w:r w:rsidRPr="008F27AC">
              <w:t xml:space="preserve"> </w:t>
            </w:r>
            <w:proofErr w:type="spellStart"/>
            <w:r w:rsidRPr="008F27AC">
              <w:t>Çina</w:t>
            </w:r>
            <w:proofErr w:type="spellEnd"/>
          </w:p>
        </w:tc>
        <w:tc>
          <w:tcPr>
            <w:tcW w:w="1719" w:type="dxa"/>
          </w:tcPr>
          <w:p w14:paraId="19D7F74B" w14:textId="3AFAC244" w:rsidR="00701DE6" w:rsidRDefault="00A36888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0D36A4D5" w14:textId="660423C5" w:rsidR="00701DE6" w:rsidRDefault="00A36888">
            <w:r>
              <w:t>2020</w:t>
            </w:r>
          </w:p>
        </w:tc>
        <w:tc>
          <w:tcPr>
            <w:tcW w:w="551" w:type="dxa"/>
          </w:tcPr>
          <w:p w14:paraId="045E35C8" w14:textId="52D38021" w:rsidR="00701DE6" w:rsidRDefault="008F27AC">
            <w:r>
              <w:t>2</w:t>
            </w:r>
          </w:p>
        </w:tc>
      </w:tr>
      <w:tr w:rsidR="00701DE6" w14:paraId="23EF9C43" w14:textId="77777777" w:rsidTr="0098004D">
        <w:tc>
          <w:tcPr>
            <w:tcW w:w="6810" w:type="dxa"/>
          </w:tcPr>
          <w:p w14:paraId="3742263E" w14:textId="25BB5420" w:rsidR="00701DE6" w:rsidRPr="00701DE6" w:rsidRDefault="00433ABC">
            <w:r w:rsidRPr="00433ABC">
              <w:t>TREPÇA</w:t>
            </w:r>
          </w:p>
        </w:tc>
        <w:tc>
          <w:tcPr>
            <w:tcW w:w="2260" w:type="dxa"/>
          </w:tcPr>
          <w:p w14:paraId="7FC1F428" w14:textId="08E01594" w:rsidR="00701DE6" w:rsidRPr="00701DE6" w:rsidRDefault="00433ABC">
            <w:proofErr w:type="spellStart"/>
            <w:r w:rsidRPr="00433ABC">
              <w:t>Minir</w:t>
            </w:r>
            <w:proofErr w:type="spellEnd"/>
            <w:r w:rsidRPr="00433ABC">
              <w:t xml:space="preserve"> </w:t>
            </w:r>
            <w:proofErr w:type="spellStart"/>
            <w:r w:rsidRPr="00433ABC">
              <w:t>Dushi</w:t>
            </w:r>
            <w:proofErr w:type="spellEnd"/>
          </w:p>
        </w:tc>
        <w:tc>
          <w:tcPr>
            <w:tcW w:w="1719" w:type="dxa"/>
          </w:tcPr>
          <w:p w14:paraId="4EC0A85A" w14:textId="1D125C07" w:rsidR="00701DE6" w:rsidRDefault="00210931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50076E6B" w14:textId="12ABCBF2" w:rsidR="00701DE6" w:rsidRDefault="00210931">
            <w:r>
              <w:t>2002</w:t>
            </w:r>
          </w:p>
        </w:tc>
        <w:tc>
          <w:tcPr>
            <w:tcW w:w="551" w:type="dxa"/>
          </w:tcPr>
          <w:p w14:paraId="4823E406" w14:textId="4849F0D4" w:rsidR="00701DE6" w:rsidRDefault="00AC494A">
            <w:r>
              <w:t>5</w:t>
            </w:r>
          </w:p>
        </w:tc>
      </w:tr>
      <w:tr w:rsidR="00701DE6" w14:paraId="5085B7F9" w14:textId="77777777" w:rsidTr="0098004D">
        <w:tc>
          <w:tcPr>
            <w:tcW w:w="6810" w:type="dxa"/>
          </w:tcPr>
          <w:p w14:paraId="1C001DBA" w14:textId="097F8BE7" w:rsidR="00701DE6" w:rsidRPr="001D3CBA" w:rsidRDefault="00433ABC">
            <w:pPr>
              <w:rPr>
                <w:color w:val="000000" w:themeColor="text1"/>
              </w:rPr>
            </w:pPr>
            <w:r w:rsidRPr="001D3C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Makinat</w:t>
            </w:r>
            <w:proofErr w:type="spellEnd"/>
            <w:r w:rsidRPr="001D3C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Minerare</w:t>
            </w:r>
            <w:proofErr w:type="spellEnd"/>
          </w:p>
        </w:tc>
        <w:tc>
          <w:tcPr>
            <w:tcW w:w="2260" w:type="dxa"/>
          </w:tcPr>
          <w:p w14:paraId="4B812A5B" w14:textId="6CFD11CF" w:rsidR="00701DE6" w:rsidRPr="00701DE6" w:rsidRDefault="00433ABC">
            <w:proofErr w:type="spellStart"/>
            <w:r w:rsidRPr="00433ABC">
              <w:t>Minir</w:t>
            </w:r>
            <w:proofErr w:type="spellEnd"/>
            <w:r w:rsidRPr="00433ABC">
              <w:t xml:space="preserve"> </w:t>
            </w:r>
            <w:proofErr w:type="spellStart"/>
            <w:r w:rsidRPr="00433ABC">
              <w:t>Dushi</w:t>
            </w:r>
            <w:proofErr w:type="spellEnd"/>
          </w:p>
        </w:tc>
        <w:tc>
          <w:tcPr>
            <w:tcW w:w="1719" w:type="dxa"/>
          </w:tcPr>
          <w:p w14:paraId="3542D155" w14:textId="1D7F3382" w:rsidR="00701DE6" w:rsidRDefault="003536D8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5F656F69" w14:textId="0F17E002" w:rsidR="00701DE6" w:rsidRDefault="003536D8">
            <w:r>
              <w:t>1975</w:t>
            </w:r>
          </w:p>
        </w:tc>
        <w:tc>
          <w:tcPr>
            <w:tcW w:w="551" w:type="dxa"/>
          </w:tcPr>
          <w:p w14:paraId="516FFE90" w14:textId="43A11E52" w:rsidR="00701DE6" w:rsidRDefault="00433ABC">
            <w:r>
              <w:t>4</w:t>
            </w:r>
          </w:p>
        </w:tc>
      </w:tr>
      <w:tr w:rsidR="00701DE6" w14:paraId="5DB918F3" w14:textId="77777777" w:rsidTr="0098004D">
        <w:tc>
          <w:tcPr>
            <w:tcW w:w="6810" w:type="dxa"/>
          </w:tcPr>
          <w:p w14:paraId="5CA697EE" w14:textId="7FE125BA" w:rsidR="00701DE6" w:rsidRPr="00701DE6" w:rsidRDefault="00433ABC">
            <w:proofErr w:type="spellStart"/>
            <w:r w:rsidRPr="00433ABC">
              <w:t>Materialet</w:t>
            </w:r>
            <w:proofErr w:type="spellEnd"/>
            <w:r w:rsidRPr="00433ABC">
              <w:t xml:space="preserve"> </w:t>
            </w:r>
            <w:proofErr w:type="spellStart"/>
            <w:r w:rsidRPr="00433ABC">
              <w:t>Kompozite</w:t>
            </w:r>
            <w:proofErr w:type="spellEnd"/>
          </w:p>
        </w:tc>
        <w:tc>
          <w:tcPr>
            <w:tcW w:w="2260" w:type="dxa"/>
          </w:tcPr>
          <w:p w14:paraId="7E1F70AE" w14:textId="4E740A38" w:rsidR="00701DE6" w:rsidRPr="00701DE6" w:rsidRDefault="00433ABC">
            <w:proofErr w:type="spellStart"/>
            <w:r w:rsidRPr="00433ABC">
              <w:t>Grupë</w:t>
            </w:r>
            <w:proofErr w:type="spellEnd"/>
            <w:r w:rsidRPr="00433ABC">
              <w:t xml:space="preserve"> </w:t>
            </w:r>
            <w:proofErr w:type="spellStart"/>
            <w:r w:rsidRPr="00433ABC">
              <w:t>Autorësh</w:t>
            </w:r>
            <w:proofErr w:type="spellEnd"/>
          </w:p>
        </w:tc>
        <w:tc>
          <w:tcPr>
            <w:tcW w:w="1719" w:type="dxa"/>
          </w:tcPr>
          <w:p w14:paraId="1732C0A5" w14:textId="30B856E6" w:rsidR="00701DE6" w:rsidRDefault="000A7961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1115301E" w14:textId="076ED5DB" w:rsidR="00701DE6" w:rsidRDefault="003160C7">
            <w:r>
              <w:t>2018</w:t>
            </w:r>
          </w:p>
        </w:tc>
        <w:tc>
          <w:tcPr>
            <w:tcW w:w="551" w:type="dxa"/>
          </w:tcPr>
          <w:p w14:paraId="74E3AEE2" w14:textId="54B8F3F7" w:rsidR="00701DE6" w:rsidRDefault="00433ABC">
            <w:r>
              <w:t>1</w:t>
            </w:r>
          </w:p>
        </w:tc>
      </w:tr>
      <w:tr w:rsidR="00701DE6" w14:paraId="46E64E1D" w14:textId="77777777" w:rsidTr="0098004D">
        <w:tc>
          <w:tcPr>
            <w:tcW w:w="6810" w:type="dxa"/>
          </w:tcPr>
          <w:p w14:paraId="6D9E9A3C" w14:textId="5EF63675" w:rsidR="00701DE6" w:rsidRPr="00701DE6" w:rsidRDefault="00433ABC">
            <w:proofErr w:type="spellStart"/>
            <w:r w:rsidRPr="00433ABC">
              <w:t>Rudarski</w:t>
            </w:r>
            <w:proofErr w:type="spellEnd"/>
            <w:r w:rsidRPr="00433ABC">
              <w:t xml:space="preserve"> </w:t>
            </w:r>
            <w:proofErr w:type="spellStart"/>
            <w:r w:rsidRPr="00433ABC">
              <w:t>Mashine</w:t>
            </w:r>
            <w:proofErr w:type="spellEnd"/>
          </w:p>
        </w:tc>
        <w:tc>
          <w:tcPr>
            <w:tcW w:w="2260" w:type="dxa"/>
          </w:tcPr>
          <w:p w14:paraId="788FDB64" w14:textId="083F4769" w:rsidR="00701DE6" w:rsidRPr="00701DE6" w:rsidRDefault="00433ABC">
            <w:proofErr w:type="spellStart"/>
            <w:r w:rsidRPr="00433ABC">
              <w:t>Minir</w:t>
            </w:r>
            <w:proofErr w:type="spellEnd"/>
            <w:r w:rsidRPr="00433ABC">
              <w:t xml:space="preserve"> </w:t>
            </w:r>
            <w:proofErr w:type="spellStart"/>
            <w:r w:rsidRPr="00433ABC">
              <w:t>Dushi</w:t>
            </w:r>
            <w:proofErr w:type="spellEnd"/>
          </w:p>
        </w:tc>
        <w:tc>
          <w:tcPr>
            <w:tcW w:w="1719" w:type="dxa"/>
          </w:tcPr>
          <w:p w14:paraId="41E0853D" w14:textId="42F612A0" w:rsidR="00701DE6" w:rsidRDefault="002A520A">
            <w:proofErr w:type="spellStart"/>
            <w:r>
              <w:t>Prishtina</w:t>
            </w:r>
            <w:proofErr w:type="spellEnd"/>
          </w:p>
        </w:tc>
        <w:tc>
          <w:tcPr>
            <w:tcW w:w="720" w:type="dxa"/>
          </w:tcPr>
          <w:p w14:paraId="5D643D04" w14:textId="79D4433A" w:rsidR="00701DE6" w:rsidRDefault="002A520A">
            <w:r>
              <w:t>1975</w:t>
            </w:r>
          </w:p>
        </w:tc>
        <w:tc>
          <w:tcPr>
            <w:tcW w:w="551" w:type="dxa"/>
          </w:tcPr>
          <w:p w14:paraId="6985A3B5" w14:textId="7EA33512" w:rsidR="00701DE6" w:rsidRDefault="00433ABC">
            <w:r>
              <w:t>3</w:t>
            </w:r>
          </w:p>
        </w:tc>
      </w:tr>
      <w:tr w:rsidR="00701DE6" w14:paraId="3E9BE8BB" w14:textId="77777777" w:rsidTr="0098004D">
        <w:tc>
          <w:tcPr>
            <w:tcW w:w="6810" w:type="dxa"/>
          </w:tcPr>
          <w:p w14:paraId="6CB103F1" w14:textId="018BD471" w:rsidR="00701DE6" w:rsidRPr="00701DE6" w:rsidRDefault="00433ABC">
            <w:proofErr w:type="spellStart"/>
            <w:r w:rsidRPr="00433ABC">
              <w:t>Princpi</w:t>
            </w:r>
            <w:proofErr w:type="spellEnd"/>
            <w:r w:rsidRPr="00433ABC">
              <w:t xml:space="preserve"> </w:t>
            </w:r>
            <w:proofErr w:type="spellStart"/>
            <w:r w:rsidRPr="00433ABC">
              <w:t>Izbora</w:t>
            </w:r>
            <w:proofErr w:type="spellEnd"/>
            <w:r w:rsidRPr="00433ABC">
              <w:t xml:space="preserve"> </w:t>
            </w:r>
            <w:proofErr w:type="spellStart"/>
            <w:r w:rsidRPr="00433ABC">
              <w:t>Racio-Nalnih</w:t>
            </w:r>
            <w:proofErr w:type="spellEnd"/>
            <w:r w:rsidRPr="00433ABC">
              <w:t xml:space="preserve"> </w:t>
            </w:r>
            <w:proofErr w:type="spellStart"/>
            <w:r w:rsidRPr="00433ABC">
              <w:t>Karakteristika</w:t>
            </w:r>
            <w:proofErr w:type="spellEnd"/>
            <w:r w:rsidRPr="00433ABC">
              <w:t xml:space="preserve"> </w:t>
            </w:r>
            <w:proofErr w:type="spellStart"/>
            <w:r w:rsidRPr="00433ABC">
              <w:t>Izvoznih</w:t>
            </w:r>
            <w:proofErr w:type="spellEnd"/>
            <w:r w:rsidRPr="00433ABC">
              <w:t xml:space="preserve"> </w:t>
            </w:r>
            <w:proofErr w:type="spellStart"/>
            <w:r w:rsidRPr="00433ABC">
              <w:t>Tornjeva</w:t>
            </w:r>
            <w:proofErr w:type="spellEnd"/>
          </w:p>
        </w:tc>
        <w:tc>
          <w:tcPr>
            <w:tcW w:w="2260" w:type="dxa"/>
          </w:tcPr>
          <w:p w14:paraId="5DF13593" w14:textId="0D7327AC" w:rsidR="00701DE6" w:rsidRPr="00701DE6" w:rsidRDefault="00433ABC">
            <w:proofErr w:type="spellStart"/>
            <w:r w:rsidRPr="00433ABC">
              <w:t>Minir</w:t>
            </w:r>
            <w:proofErr w:type="spellEnd"/>
            <w:r w:rsidRPr="00433ABC">
              <w:t xml:space="preserve"> </w:t>
            </w:r>
            <w:proofErr w:type="spellStart"/>
            <w:r w:rsidRPr="00433ABC">
              <w:t>Dushi</w:t>
            </w:r>
            <w:proofErr w:type="spellEnd"/>
          </w:p>
        </w:tc>
        <w:tc>
          <w:tcPr>
            <w:tcW w:w="1719" w:type="dxa"/>
          </w:tcPr>
          <w:p w14:paraId="09A14084" w14:textId="1B4869BA" w:rsidR="00701DE6" w:rsidRDefault="007C1E81">
            <w:proofErr w:type="spellStart"/>
            <w:r>
              <w:t>Prishtina</w:t>
            </w:r>
            <w:proofErr w:type="spellEnd"/>
          </w:p>
        </w:tc>
        <w:tc>
          <w:tcPr>
            <w:tcW w:w="720" w:type="dxa"/>
          </w:tcPr>
          <w:p w14:paraId="0A34C1F4" w14:textId="74759263" w:rsidR="00701DE6" w:rsidRDefault="007C1E81">
            <w:r>
              <w:t>1</w:t>
            </w:r>
            <w:r w:rsidR="003140DE">
              <w:t>968</w:t>
            </w:r>
          </w:p>
        </w:tc>
        <w:tc>
          <w:tcPr>
            <w:tcW w:w="551" w:type="dxa"/>
          </w:tcPr>
          <w:p w14:paraId="25015162" w14:textId="15C5A2DD" w:rsidR="00701DE6" w:rsidRDefault="00433ABC">
            <w:r>
              <w:t>2</w:t>
            </w:r>
          </w:p>
        </w:tc>
      </w:tr>
      <w:tr w:rsidR="00701DE6" w14:paraId="04FE0F67" w14:textId="77777777" w:rsidTr="0098004D">
        <w:tc>
          <w:tcPr>
            <w:tcW w:w="6810" w:type="dxa"/>
          </w:tcPr>
          <w:p w14:paraId="20C7ED2A" w14:textId="4FD3C696" w:rsidR="00701DE6" w:rsidRPr="00701DE6" w:rsidRDefault="00433ABC">
            <w:proofErr w:type="spellStart"/>
            <w:r w:rsidRPr="00433ABC">
              <w:t>Mineralet</w:t>
            </w:r>
            <w:proofErr w:type="spellEnd"/>
            <w:r w:rsidRPr="00433ABC">
              <w:t xml:space="preserve">, </w:t>
            </w:r>
            <w:proofErr w:type="spellStart"/>
            <w:r w:rsidRPr="00433ABC">
              <w:t>Pamjet</w:t>
            </w:r>
            <w:proofErr w:type="spellEnd"/>
            <w:r w:rsidRPr="00433ABC">
              <w:t xml:space="preserve"> </w:t>
            </w:r>
            <w:proofErr w:type="spellStart"/>
            <w:r w:rsidRPr="00433ABC">
              <w:t>dhe</w:t>
            </w:r>
            <w:proofErr w:type="spellEnd"/>
            <w:r w:rsidRPr="00433ABC">
              <w:t xml:space="preserve"> </w:t>
            </w:r>
            <w:proofErr w:type="spellStart"/>
            <w:r w:rsidRPr="00433ABC">
              <w:t>përshkrimet</w:t>
            </w:r>
            <w:proofErr w:type="spellEnd"/>
            <w:r w:rsidRPr="00433ABC">
              <w:t xml:space="preserve"> </w:t>
            </w:r>
            <w:proofErr w:type="spellStart"/>
            <w:r w:rsidRPr="00433ABC">
              <w:t>nga</w:t>
            </w:r>
            <w:proofErr w:type="spellEnd"/>
            <w:r w:rsidRPr="00433ABC">
              <w:t xml:space="preserve"> </w:t>
            </w:r>
            <w:proofErr w:type="spellStart"/>
            <w:r w:rsidRPr="00433ABC">
              <w:t>koleksioni</w:t>
            </w:r>
            <w:proofErr w:type="spellEnd"/>
            <w:r w:rsidRPr="00433ABC">
              <w:t xml:space="preserve"> personal</w:t>
            </w:r>
          </w:p>
        </w:tc>
        <w:tc>
          <w:tcPr>
            <w:tcW w:w="2260" w:type="dxa"/>
          </w:tcPr>
          <w:p w14:paraId="30E22945" w14:textId="3583CCF5" w:rsidR="00701DE6" w:rsidRPr="00701DE6" w:rsidRDefault="00433ABC">
            <w:proofErr w:type="spellStart"/>
            <w:r w:rsidRPr="00433ABC">
              <w:t>Aleksandër</w:t>
            </w:r>
            <w:proofErr w:type="spellEnd"/>
            <w:r w:rsidRPr="00433ABC">
              <w:t xml:space="preserve"> </w:t>
            </w:r>
            <w:proofErr w:type="spellStart"/>
            <w:r w:rsidRPr="00433ABC">
              <w:t>Çina</w:t>
            </w:r>
            <w:proofErr w:type="spellEnd"/>
          </w:p>
        </w:tc>
        <w:tc>
          <w:tcPr>
            <w:tcW w:w="1719" w:type="dxa"/>
          </w:tcPr>
          <w:p w14:paraId="6F55FAB4" w14:textId="3B0ECA96" w:rsidR="00701DE6" w:rsidRDefault="007B7269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507FC5E6" w14:textId="72B1A4A9" w:rsidR="00701DE6" w:rsidRDefault="007B7269">
            <w:r>
              <w:t>2010</w:t>
            </w:r>
          </w:p>
        </w:tc>
        <w:tc>
          <w:tcPr>
            <w:tcW w:w="551" w:type="dxa"/>
          </w:tcPr>
          <w:p w14:paraId="50D7E1CB" w14:textId="1C5A95D8" w:rsidR="00701DE6" w:rsidRDefault="00433ABC">
            <w:r>
              <w:t>3</w:t>
            </w:r>
          </w:p>
        </w:tc>
      </w:tr>
      <w:tr w:rsidR="00433ABC" w14:paraId="5426BF17" w14:textId="77777777" w:rsidTr="0098004D">
        <w:tc>
          <w:tcPr>
            <w:tcW w:w="6810" w:type="dxa"/>
          </w:tcPr>
          <w:p w14:paraId="5DB963CF" w14:textId="1AF2AC96" w:rsidR="00433ABC" w:rsidRPr="00433ABC" w:rsidRDefault="001A41CA">
            <w:r w:rsidRPr="001A41CA">
              <w:t xml:space="preserve">ON </w:t>
            </w:r>
            <w:proofErr w:type="spellStart"/>
            <w:r w:rsidRPr="001A41CA">
              <w:t>Mimeralogy</w:t>
            </w:r>
            <w:proofErr w:type="spellEnd"/>
            <w:r w:rsidRPr="001A41CA">
              <w:t xml:space="preserve"> and Metallogeny of </w:t>
            </w:r>
            <w:proofErr w:type="spellStart"/>
            <w:r w:rsidRPr="001A41CA">
              <w:t>Albanides</w:t>
            </w:r>
            <w:proofErr w:type="spellEnd"/>
            <w:r w:rsidRPr="001A41CA">
              <w:t xml:space="preserve"> Appendix</w:t>
            </w:r>
          </w:p>
        </w:tc>
        <w:tc>
          <w:tcPr>
            <w:tcW w:w="2260" w:type="dxa"/>
          </w:tcPr>
          <w:p w14:paraId="2C36F3F0" w14:textId="4DA68A4C" w:rsidR="00433ABC" w:rsidRPr="00433ABC" w:rsidRDefault="001A41CA">
            <w:proofErr w:type="spellStart"/>
            <w:r w:rsidRPr="001A41CA">
              <w:t>Aleksandër</w:t>
            </w:r>
            <w:proofErr w:type="spellEnd"/>
            <w:r w:rsidRPr="001A41CA">
              <w:t xml:space="preserve"> </w:t>
            </w:r>
            <w:proofErr w:type="spellStart"/>
            <w:r w:rsidRPr="001A41CA">
              <w:t>Çina</w:t>
            </w:r>
            <w:proofErr w:type="spellEnd"/>
          </w:p>
        </w:tc>
        <w:tc>
          <w:tcPr>
            <w:tcW w:w="1719" w:type="dxa"/>
          </w:tcPr>
          <w:p w14:paraId="5338FBB4" w14:textId="7244BB97" w:rsidR="00433ABC" w:rsidRDefault="002B67E6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4C1D0719" w14:textId="49CCCC88" w:rsidR="00433ABC" w:rsidRDefault="002B67E6">
            <w:r>
              <w:t>2018</w:t>
            </w:r>
          </w:p>
        </w:tc>
        <w:tc>
          <w:tcPr>
            <w:tcW w:w="551" w:type="dxa"/>
          </w:tcPr>
          <w:p w14:paraId="10A63AB4" w14:textId="09145171" w:rsidR="00433ABC" w:rsidRDefault="001A41CA">
            <w:r>
              <w:t>2</w:t>
            </w:r>
          </w:p>
        </w:tc>
      </w:tr>
      <w:tr w:rsidR="00433ABC" w14:paraId="5BC741FF" w14:textId="77777777" w:rsidTr="0098004D">
        <w:tc>
          <w:tcPr>
            <w:tcW w:w="6810" w:type="dxa"/>
          </w:tcPr>
          <w:p w14:paraId="6D7A2A68" w14:textId="61FB0B81" w:rsidR="00433ABC" w:rsidRPr="00433ABC" w:rsidRDefault="001A41CA">
            <w:proofErr w:type="spellStart"/>
            <w:r w:rsidRPr="001A41CA">
              <w:t>Kristalet</w:t>
            </w:r>
            <w:proofErr w:type="spellEnd"/>
            <w:r w:rsidRPr="001A41CA">
              <w:t xml:space="preserve"> e </w:t>
            </w:r>
            <w:proofErr w:type="spellStart"/>
            <w:r w:rsidRPr="001A41CA">
              <w:t>Kosovës</w:t>
            </w:r>
            <w:proofErr w:type="spellEnd"/>
          </w:p>
        </w:tc>
        <w:tc>
          <w:tcPr>
            <w:tcW w:w="2260" w:type="dxa"/>
          </w:tcPr>
          <w:p w14:paraId="02B9BFCA" w14:textId="5601BE1A" w:rsidR="00433ABC" w:rsidRPr="00433ABC" w:rsidRDefault="001A41CA">
            <w:proofErr w:type="spellStart"/>
            <w:r w:rsidRPr="001A41CA">
              <w:t>Minstria</w:t>
            </w:r>
            <w:proofErr w:type="spellEnd"/>
            <w:r w:rsidRPr="001A41CA">
              <w:t xml:space="preserve"> e </w:t>
            </w:r>
            <w:proofErr w:type="spellStart"/>
            <w:r w:rsidRPr="001A41CA">
              <w:t>Energjisë</w:t>
            </w:r>
            <w:proofErr w:type="spellEnd"/>
            <w:r w:rsidRPr="001A41CA">
              <w:t xml:space="preserve"> </w:t>
            </w:r>
            <w:proofErr w:type="spellStart"/>
            <w:r w:rsidRPr="001A41CA">
              <w:t>dhe</w:t>
            </w:r>
            <w:proofErr w:type="spellEnd"/>
            <w:r w:rsidRPr="001A41CA">
              <w:t xml:space="preserve"> </w:t>
            </w:r>
            <w:proofErr w:type="spellStart"/>
            <w:r w:rsidRPr="001A41CA">
              <w:t>Minerave</w:t>
            </w:r>
            <w:proofErr w:type="spellEnd"/>
          </w:p>
        </w:tc>
        <w:tc>
          <w:tcPr>
            <w:tcW w:w="1719" w:type="dxa"/>
          </w:tcPr>
          <w:p w14:paraId="2AFF5112" w14:textId="2409425E" w:rsidR="00433ABC" w:rsidRDefault="00F5456C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1FD5EB39" w14:textId="4612FBEB" w:rsidR="00433ABC" w:rsidRDefault="00F5456C">
            <w:r>
              <w:t>2008</w:t>
            </w:r>
          </w:p>
        </w:tc>
        <w:tc>
          <w:tcPr>
            <w:tcW w:w="551" w:type="dxa"/>
          </w:tcPr>
          <w:p w14:paraId="6CAD9F5A" w14:textId="62F29B20" w:rsidR="00433ABC" w:rsidRDefault="001A41CA">
            <w:r>
              <w:t>1</w:t>
            </w:r>
          </w:p>
        </w:tc>
      </w:tr>
      <w:tr w:rsidR="00433ABC" w14:paraId="496919C2" w14:textId="77777777" w:rsidTr="0098004D">
        <w:tc>
          <w:tcPr>
            <w:tcW w:w="6810" w:type="dxa"/>
          </w:tcPr>
          <w:p w14:paraId="3F5C6D03" w14:textId="47DF775A" w:rsidR="00433ABC" w:rsidRPr="00433ABC" w:rsidRDefault="001A41CA">
            <w:proofErr w:type="spellStart"/>
            <w:r w:rsidRPr="001A41CA">
              <w:t>Tekhnologii</w:t>
            </w:r>
            <w:proofErr w:type="spellEnd"/>
            <w:r w:rsidRPr="001A41CA">
              <w:t xml:space="preserve"> </w:t>
            </w:r>
            <w:proofErr w:type="spellStart"/>
            <w:r w:rsidRPr="001A41CA">
              <w:t>Dobyvaniya,Bana</w:t>
            </w:r>
            <w:proofErr w:type="spellEnd"/>
            <w:r w:rsidRPr="001A41CA">
              <w:t xml:space="preserve"> Sigel.</w:t>
            </w:r>
          </w:p>
        </w:tc>
        <w:tc>
          <w:tcPr>
            <w:tcW w:w="2260" w:type="dxa"/>
          </w:tcPr>
          <w:p w14:paraId="57CEEF38" w14:textId="1921DFEE" w:rsidR="00433ABC" w:rsidRPr="00433ABC" w:rsidRDefault="001A41CA">
            <w:proofErr w:type="spellStart"/>
            <w:r w:rsidRPr="001A41CA">
              <w:t>Nuk</w:t>
            </w:r>
            <w:proofErr w:type="spellEnd"/>
            <w:r w:rsidRPr="001A41CA">
              <w:t xml:space="preserve"> ka </w:t>
            </w:r>
            <w:proofErr w:type="spellStart"/>
            <w:r w:rsidRPr="001A41CA">
              <w:t>Autorë</w:t>
            </w:r>
            <w:proofErr w:type="spellEnd"/>
          </w:p>
        </w:tc>
        <w:tc>
          <w:tcPr>
            <w:tcW w:w="1719" w:type="dxa"/>
          </w:tcPr>
          <w:p w14:paraId="38BC1D19" w14:textId="77777777" w:rsidR="00433ABC" w:rsidRDefault="00433ABC"/>
        </w:tc>
        <w:tc>
          <w:tcPr>
            <w:tcW w:w="720" w:type="dxa"/>
          </w:tcPr>
          <w:p w14:paraId="23B5152F" w14:textId="36A04ADA" w:rsidR="00433ABC" w:rsidRDefault="00E10059">
            <w:r>
              <w:t>1976</w:t>
            </w:r>
          </w:p>
        </w:tc>
        <w:tc>
          <w:tcPr>
            <w:tcW w:w="551" w:type="dxa"/>
          </w:tcPr>
          <w:p w14:paraId="74FA8264" w14:textId="43987983" w:rsidR="00433ABC" w:rsidRDefault="001A41CA">
            <w:r>
              <w:t>1</w:t>
            </w:r>
          </w:p>
        </w:tc>
      </w:tr>
      <w:tr w:rsidR="00433ABC" w14:paraId="4CBCAC2E" w14:textId="77777777" w:rsidTr="0098004D">
        <w:tc>
          <w:tcPr>
            <w:tcW w:w="6810" w:type="dxa"/>
          </w:tcPr>
          <w:p w14:paraId="3155E31F" w14:textId="2559A717" w:rsidR="00433ABC" w:rsidRPr="00433ABC" w:rsidRDefault="001A41CA">
            <w:proofErr w:type="spellStart"/>
            <w:r w:rsidRPr="001A41CA">
              <w:lastRenderedPageBreak/>
              <w:t>Ochrona</w:t>
            </w:r>
            <w:proofErr w:type="spellEnd"/>
            <w:r w:rsidRPr="001A41CA">
              <w:t xml:space="preserve"> I </w:t>
            </w:r>
            <w:proofErr w:type="spellStart"/>
            <w:r w:rsidRPr="001A41CA">
              <w:t>Rekultywacja</w:t>
            </w:r>
            <w:proofErr w:type="spellEnd"/>
            <w:r w:rsidRPr="001A41CA">
              <w:t xml:space="preserve"> I </w:t>
            </w:r>
            <w:proofErr w:type="spellStart"/>
            <w:r w:rsidRPr="001A41CA">
              <w:t>Rekultywacja</w:t>
            </w:r>
            <w:proofErr w:type="spellEnd"/>
            <w:r w:rsidRPr="001A41CA">
              <w:t xml:space="preserve"> </w:t>
            </w:r>
            <w:proofErr w:type="spellStart"/>
            <w:r w:rsidRPr="001A41CA">
              <w:t>Powierzchni</w:t>
            </w:r>
            <w:proofErr w:type="spellEnd"/>
            <w:r w:rsidRPr="001A41CA">
              <w:t xml:space="preserve"> W </w:t>
            </w:r>
            <w:proofErr w:type="spellStart"/>
            <w:r w:rsidRPr="001A41CA">
              <w:t>Gornictwie</w:t>
            </w:r>
            <w:proofErr w:type="spellEnd"/>
            <w:r w:rsidRPr="001A41CA">
              <w:t xml:space="preserve"> </w:t>
            </w:r>
            <w:proofErr w:type="spellStart"/>
            <w:r w:rsidRPr="001A41CA">
              <w:t>Odkrywkowym</w:t>
            </w:r>
            <w:proofErr w:type="spellEnd"/>
          </w:p>
        </w:tc>
        <w:tc>
          <w:tcPr>
            <w:tcW w:w="2260" w:type="dxa"/>
          </w:tcPr>
          <w:p w14:paraId="46F6FC3F" w14:textId="4FE95E5C" w:rsidR="00433ABC" w:rsidRPr="00433ABC" w:rsidRDefault="001A41CA">
            <w:r w:rsidRPr="001A41CA">
              <w:t xml:space="preserve">Jerzy </w:t>
            </w:r>
            <w:proofErr w:type="spellStart"/>
            <w:r w:rsidRPr="001A41CA">
              <w:t>Chwastek</w:t>
            </w:r>
            <w:proofErr w:type="spellEnd"/>
          </w:p>
        </w:tc>
        <w:tc>
          <w:tcPr>
            <w:tcW w:w="1719" w:type="dxa"/>
          </w:tcPr>
          <w:p w14:paraId="0C37CA84" w14:textId="3E084444" w:rsidR="00433ABC" w:rsidRDefault="00925044">
            <w:proofErr w:type="spellStart"/>
            <w:r>
              <w:t>Worclaw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14:paraId="5360E452" w14:textId="7730C0A4" w:rsidR="00433ABC" w:rsidRDefault="00840EF2">
            <w:r>
              <w:t>1972</w:t>
            </w:r>
          </w:p>
        </w:tc>
        <w:tc>
          <w:tcPr>
            <w:tcW w:w="551" w:type="dxa"/>
          </w:tcPr>
          <w:p w14:paraId="47240ABC" w14:textId="20774C06" w:rsidR="00433ABC" w:rsidRDefault="001A41CA">
            <w:r>
              <w:t>1</w:t>
            </w:r>
          </w:p>
        </w:tc>
      </w:tr>
      <w:tr w:rsidR="00433ABC" w14:paraId="1E8D5940" w14:textId="77777777" w:rsidTr="0098004D">
        <w:tc>
          <w:tcPr>
            <w:tcW w:w="6810" w:type="dxa"/>
          </w:tcPr>
          <w:p w14:paraId="2AB7BC49" w14:textId="765470C6" w:rsidR="00433ABC" w:rsidRPr="00433ABC" w:rsidRDefault="001A41CA">
            <w:proofErr w:type="spellStart"/>
            <w:r w:rsidRPr="001A41CA">
              <w:t>Geologija</w:t>
            </w:r>
            <w:proofErr w:type="spellEnd"/>
            <w:r w:rsidRPr="001A41CA">
              <w:t xml:space="preserve"> Za </w:t>
            </w:r>
            <w:proofErr w:type="spellStart"/>
            <w:r w:rsidRPr="001A41CA">
              <w:t>Rudare</w:t>
            </w:r>
            <w:proofErr w:type="spellEnd"/>
          </w:p>
        </w:tc>
        <w:tc>
          <w:tcPr>
            <w:tcW w:w="2260" w:type="dxa"/>
          </w:tcPr>
          <w:p w14:paraId="65BEF65D" w14:textId="5D8A7B4E" w:rsidR="00433ABC" w:rsidRPr="00433ABC" w:rsidRDefault="001A41CA">
            <w:r w:rsidRPr="001A41CA">
              <w:t>Milan Ilic-</w:t>
            </w:r>
            <w:proofErr w:type="spellStart"/>
            <w:r w:rsidRPr="001A41CA">
              <w:t>B.Milovanovic</w:t>
            </w:r>
            <w:proofErr w:type="spellEnd"/>
          </w:p>
        </w:tc>
        <w:tc>
          <w:tcPr>
            <w:tcW w:w="1719" w:type="dxa"/>
          </w:tcPr>
          <w:p w14:paraId="69FE3050" w14:textId="7707FD30" w:rsidR="00433ABC" w:rsidRDefault="00DC290A">
            <w:r>
              <w:t>Beograd</w:t>
            </w:r>
          </w:p>
        </w:tc>
        <w:tc>
          <w:tcPr>
            <w:tcW w:w="720" w:type="dxa"/>
          </w:tcPr>
          <w:p w14:paraId="579067CB" w14:textId="154F2098" w:rsidR="00433ABC" w:rsidRDefault="00DC290A">
            <w:r>
              <w:t>1968</w:t>
            </w:r>
          </w:p>
        </w:tc>
        <w:tc>
          <w:tcPr>
            <w:tcW w:w="551" w:type="dxa"/>
          </w:tcPr>
          <w:p w14:paraId="59EAC4D1" w14:textId="24A9581F" w:rsidR="00433ABC" w:rsidRDefault="001A41CA">
            <w:r>
              <w:t>1</w:t>
            </w:r>
          </w:p>
        </w:tc>
      </w:tr>
      <w:tr w:rsidR="00433ABC" w14:paraId="7C1440FF" w14:textId="77777777" w:rsidTr="0098004D">
        <w:tc>
          <w:tcPr>
            <w:tcW w:w="6810" w:type="dxa"/>
          </w:tcPr>
          <w:p w14:paraId="107DBED8" w14:textId="31309742" w:rsidR="00433ABC" w:rsidRPr="00433ABC" w:rsidRDefault="001A41CA">
            <w:proofErr w:type="spellStart"/>
            <w:r w:rsidRPr="001A41CA">
              <w:t>UGALJ,Eksploatacija</w:t>
            </w:r>
            <w:proofErr w:type="spellEnd"/>
            <w:r w:rsidRPr="001A41CA">
              <w:t xml:space="preserve"> I </w:t>
            </w:r>
            <w:proofErr w:type="spellStart"/>
            <w:r w:rsidRPr="001A41CA">
              <w:t>Prerada</w:t>
            </w:r>
            <w:proofErr w:type="spellEnd"/>
          </w:p>
        </w:tc>
        <w:tc>
          <w:tcPr>
            <w:tcW w:w="2260" w:type="dxa"/>
          </w:tcPr>
          <w:p w14:paraId="430F1060" w14:textId="535D7B8D" w:rsidR="00433ABC" w:rsidRPr="00433ABC" w:rsidRDefault="001A41CA">
            <w:r w:rsidRPr="001A41CA">
              <w:t xml:space="preserve">Ivan </w:t>
            </w:r>
            <w:proofErr w:type="spellStart"/>
            <w:r w:rsidRPr="001A41CA">
              <w:t>Ogorelec</w:t>
            </w:r>
            <w:proofErr w:type="spellEnd"/>
          </w:p>
        </w:tc>
        <w:tc>
          <w:tcPr>
            <w:tcW w:w="1719" w:type="dxa"/>
          </w:tcPr>
          <w:p w14:paraId="33F41DA6" w14:textId="057C680A" w:rsidR="00433ABC" w:rsidRDefault="00BB743D">
            <w:r>
              <w:t>Beograd</w:t>
            </w:r>
          </w:p>
        </w:tc>
        <w:tc>
          <w:tcPr>
            <w:tcW w:w="720" w:type="dxa"/>
          </w:tcPr>
          <w:p w14:paraId="37223CED" w14:textId="3FD0B82C" w:rsidR="00433ABC" w:rsidRDefault="00051687">
            <w:r>
              <w:t>1967</w:t>
            </w:r>
          </w:p>
        </w:tc>
        <w:tc>
          <w:tcPr>
            <w:tcW w:w="551" w:type="dxa"/>
          </w:tcPr>
          <w:p w14:paraId="37881ED9" w14:textId="4459BBD2" w:rsidR="00433ABC" w:rsidRDefault="001A41CA">
            <w:r>
              <w:t>1</w:t>
            </w:r>
          </w:p>
        </w:tc>
      </w:tr>
      <w:tr w:rsidR="00433ABC" w14:paraId="5041C037" w14:textId="77777777" w:rsidTr="0098004D">
        <w:tc>
          <w:tcPr>
            <w:tcW w:w="6810" w:type="dxa"/>
          </w:tcPr>
          <w:p w14:paraId="769D8CD7" w14:textId="5C7E0FE7" w:rsidR="00433ABC" w:rsidRPr="00433ABC" w:rsidRDefault="001A41CA">
            <w:r w:rsidRPr="001A41CA">
              <w:t xml:space="preserve">La Strada </w:t>
            </w:r>
            <w:proofErr w:type="spellStart"/>
            <w:r w:rsidRPr="001A41CA">
              <w:t>questa</w:t>
            </w:r>
            <w:proofErr w:type="spellEnd"/>
            <w:r w:rsidRPr="001A41CA">
              <w:t xml:space="preserve"> </w:t>
            </w:r>
            <w:proofErr w:type="spellStart"/>
            <w:r w:rsidRPr="001A41CA">
              <w:t>sconosciuta</w:t>
            </w:r>
            <w:proofErr w:type="spellEnd"/>
          </w:p>
        </w:tc>
        <w:tc>
          <w:tcPr>
            <w:tcW w:w="2260" w:type="dxa"/>
          </w:tcPr>
          <w:p w14:paraId="15310D31" w14:textId="121933F5" w:rsidR="00433ABC" w:rsidRPr="00433ABC" w:rsidRDefault="001A41CA">
            <w:proofErr w:type="spellStart"/>
            <w:r w:rsidRPr="001A41CA">
              <w:t>Fedderico</w:t>
            </w:r>
            <w:proofErr w:type="spellEnd"/>
            <w:r w:rsidRPr="001A41CA">
              <w:t xml:space="preserve"> </w:t>
            </w:r>
            <w:proofErr w:type="spellStart"/>
            <w:r w:rsidRPr="001A41CA">
              <w:t>Scabbio</w:t>
            </w:r>
            <w:proofErr w:type="spellEnd"/>
          </w:p>
        </w:tc>
        <w:tc>
          <w:tcPr>
            <w:tcW w:w="1719" w:type="dxa"/>
          </w:tcPr>
          <w:p w14:paraId="15D3D8A9" w14:textId="7A886C20" w:rsidR="00433ABC" w:rsidRDefault="00051687">
            <w:proofErr w:type="spellStart"/>
            <w:r>
              <w:t>Vicenca</w:t>
            </w:r>
            <w:proofErr w:type="spellEnd"/>
          </w:p>
        </w:tc>
        <w:tc>
          <w:tcPr>
            <w:tcW w:w="720" w:type="dxa"/>
          </w:tcPr>
          <w:p w14:paraId="7B2B8649" w14:textId="3D24D48B" w:rsidR="00433ABC" w:rsidRDefault="00730564">
            <w:r>
              <w:t>2000</w:t>
            </w:r>
          </w:p>
        </w:tc>
        <w:tc>
          <w:tcPr>
            <w:tcW w:w="551" w:type="dxa"/>
          </w:tcPr>
          <w:p w14:paraId="4FCB95E1" w14:textId="6BEAF24D" w:rsidR="00433ABC" w:rsidRDefault="001A41CA">
            <w:r>
              <w:t>1</w:t>
            </w:r>
          </w:p>
        </w:tc>
      </w:tr>
      <w:tr w:rsidR="00433ABC" w14:paraId="067EAE90" w14:textId="77777777" w:rsidTr="0098004D">
        <w:tc>
          <w:tcPr>
            <w:tcW w:w="6810" w:type="dxa"/>
          </w:tcPr>
          <w:p w14:paraId="1AFA54D0" w14:textId="45C3123C" w:rsidR="00433ABC" w:rsidRPr="00433ABC" w:rsidRDefault="001A41CA">
            <w:proofErr w:type="spellStart"/>
            <w:r w:rsidRPr="001A41CA">
              <w:t>Projektowanie</w:t>
            </w:r>
            <w:proofErr w:type="spellEnd"/>
            <w:r w:rsidRPr="001A41CA">
              <w:t xml:space="preserve"> </w:t>
            </w:r>
            <w:proofErr w:type="spellStart"/>
            <w:r w:rsidRPr="001A41CA">
              <w:t>Kopaln</w:t>
            </w:r>
            <w:proofErr w:type="spellEnd"/>
          </w:p>
        </w:tc>
        <w:tc>
          <w:tcPr>
            <w:tcW w:w="2260" w:type="dxa"/>
          </w:tcPr>
          <w:p w14:paraId="10946F8E" w14:textId="34A9997F" w:rsidR="00433ABC" w:rsidRPr="00433ABC" w:rsidRDefault="001A41CA">
            <w:proofErr w:type="spellStart"/>
            <w:r w:rsidRPr="001A41CA">
              <w:t>Grupë</w:t>
            </w:r>
            <w:proofErr w:type="spellEnd"/>
            <w:r w:rsidRPr="001A41CA">
              <w:t xml:space="preserve"> </w:t>
            </w:r>
            <w:proofErr w:type="spellStart"/>
            <w:r w:rsidRPr="001A41CA">
              <w:t>Autorësh</w:t>
            </w:r>
            <w:proofErr w:type="spellEnd"/>
          </w:p>
        </w:tc>
        <w:tc>
          <w:tcPr>
            <w:tcW w:w="1719" w:type="dxa"/>
          </w:tcPr>
          <w:p w14:paraId="298852B5" w14:textId="1B4AEE39" w:rsidR="00433ABC" w:rsidRDefault="004A0D79">
            <w:proofErr w:type="spellStart"/>
            <w:r>
              <w:t>Worclaw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14:paraId="6DD9C577" w14:textId="7785E53C" w:rsidR="00433ABC" w:rsidRDefault="004A0D79">
            <w:r>
              <w:t>1980</w:t>
            </w:r>
          </w:p>
        </w:tc>
        <w:tc>
          <w:tcPr>
            <w:tcW w:w="551" w:type="dxa"/>
          </w:tcPr>
          <w:p w14:paraId="56794CA8" w14:textId="69727A45" w:rsidR="00433ABC" w:rsidRDefault="001A41CA">
            <w:r>
              <w:t>1</w:t>
            </w:r>
          </w:p>
        </w:tc>
      </w:tr>
      <w:tr w:rsidR="00433ABC" w14:paraId="1BC38814" w14:textId="77777777" w:rsidTr="0098004D">
        <w:tc>
          <w:tcPr>
            <w:tcW w:w="6810" w:type="dxa"/>
          </w:tcPr>
          <w:p w14:paraId="0506381F" w14:textId="31B76B8D" w:rsidR="00433ABC" w:rsidRPr="00433ABC" w:rsidRDefault="00A5216D">
            <w:proofErr w:type="spellStart"/>
            <w:r w:rsidRPr="00A5216D">
              <w:t>Tehnologija</w:t>
            </w:r>
            <w:proofErr w:type="spellEnd"/>
            <w:r w:rsidRPr="00A5216D">
              <w:t xml:space="preserve"> </w:t>
            </w:r>
            <w:proofErr w:type="spellStart"/>
            <w:r w:rsidRPr="00A5216D">
              <w:t>Bušenja</w:t>
            </w:r>
            <w:proofErr w:type="spellEnd"/>
            <w:r w:rsidRPr="00A5216D">
              <w:t xml:space="preserve"> I </w:t>
            </w:r>
            <w:proofErr w:type="spellStart"/>
            <w:r w:rsidRPr="00A5216D">
              <w:t>Miniranja</w:t>
            </w:r>
            <w:proofErr w:type="spellEnd"/>
          </w:p>
        </w:tc>
        <w:tc>
          <w:tcPr>
            <w:tcW w:w="2260" w:type="dxa"/>
          </w:tcPr>
          <w:p w14:paraId="5AA3BAB4" w14:textId="68107DE6" w:rsidR="00433ABC" w:rsidRPr="00433ABC" w:rsidRDefault="00A5216D">
            <w:proofErr w:type="spellStart"/>
            <w:r w:rsidRPr="00A5216D">
              <w:t>Ratomir</w:t>
            </w:r>
            <w:proofErr w:type="spellEnd"/>
            <w:r w:rsidRPr="00A5216D">
              <w:t xml:space="preserve"> </w:t>
            </w:r>
            <w:proofErr w:type="spellStart"/>
            <w:r w:rsidRPr="00A5216D">
              <w:t>Z.Dzodic</w:t>
            </w:r>
            <w:proofErr w:type="spellEnd"/>
          </w:p>
        </w:tc>
        <w:tc>
          <w:tcPr>
            <w:tcW w:w="1719" w:type="dxa"/>
          </w:tcPr>
          <w:p w14:paraId="563E6321" w14:textId="00A3153B" w:rsidR="00433ABC" w:rsidRDefault="00B12D1B">
            <w:r>
              <w:t xml:space="preserve"> </w:t>
            </w:r>
            <w:proofErr w:type="spellStart"/>
            <w:r>
              <w:t>Prishtina</w:t>
            </w:r>
            <w:proofErr w:type="spellEnd"/>
          </w:p>
        </w:tc>
        <w:tc>
          <w:tcPr>
            <w:tcW w:w="720" w:type="dxa"/>
          </w:tcPr>
          <w:p w14:paraId="326DDDBA" w14:textId="39B20970" w:rsidR="00433ABC" w:rsidRDefault="00B12D1B">
            <w:r>
              <w:t>1985</w:t>
            </w:r>
          </w:p>
        </w:tc>
        <w:tc>
          <w:tcPr>
            <w:tcW w:w="551" w:type="dxa"/>
          </w:tcPr>
          <w:p w14:paraId="3BE00243" w14:textId="5BBAD96A" w:rsidR="00433ABC" w:rsidRDefault="00A5216D">
            <w:r>
              <w:t>1</w:t>
            </w:r>
          </w:p>
        </w:tc>
      </w:tr>
      <w:tr w:rsidR="00433ABC" w14:paraId="041627CD" w14:textId="77777777" w:rsidTr="0098004D">
        <w:tc>
          <w:tcPr>
            <w:tcW w:w="6810" w:type="dxa"/>
          </w:tcPr>
          <w:p w14:paraId="536F6D2C" w14:textId="7E1E18D4" w:rsidR="00433ABC" w:rsidRPr="00433ABC" w:rsidRDefault="00E83E30">
            <w:proofErr w:type="spellStart"/>
            <w:r w:rsidRPr="00E83E30">
              <w:t>Zbornik</w:t>
            </w:r>
            <w:proofErr w:type="spellEnd"/>
            <w:r w:rsidRPr="00E83E30">
              <w:t xml:space="preserve"> </w:t>
            </w:r>
            <w:proofErr w:type="spellStart"/>
            <w:r w:rsidRPr="00E83E30">
              <w:t>Radova</w:t>
            </w:r>
            <w:proofErr w:type="spellEnd"/>
          </w:p>
        </w:tc>
        <w:tc>
          <w:tcPr>
            <w:tcW w:w="2260" w:type="dxa"/>
          </w:tcPr>
          <w:p w14:paraId="74BC1503" w14:textId="4016A369" w:rsidR="00433ABC" w:rsidRPr="00433ABC" w:rsidRDefault="00E83E30">
            <w:proofErr w:type="spellStart"/>
            <w:r w:rsidRPr="00E83E30">
              <w:t>Dushan</w:t>
            </w:r>
            <w:proofErr w:type="spellEnd"/>
            <w:r w:rsidRPr="00E83E30">
              <w:t xml:space="preserve"> </w:t>
            </w:r>
            <w:proofErr w:type="spellStart"/>
            <w:r w:rsidRPr="00E83E30">
              <w:t>Nikoliq</w:t>
            </w:r>
            <w:proofErr w:type="spellEnd"/>
          </w:p>
        </w:tc>
        <w:tc>
          <w:tcPr>
            <w:tcW w:w="1719" w:type="dxa"/>
          </w:tcPr>
          <w:p w14:paraId="6E7F00BC" w14:textId="398A6C53" w:rsidR="00433ABC" w:rsidRDefault="0091105E">
            <w:proofErr w:type="spellStart"/>
            <w:r>
              <w:t>Prishtina</w:t>
            </w:r>
            <w:proofErr w:type="spellEnd"/>
          </w:p>
        </w:tc>
        <w:tc>
          <w:tcPr>
            <w:tcW w:w="720" w:type="dxa"/>
          </w:tcPr>
          <w:p w14:paraId="194C14D3" w14:textId="2C61B103" w:rsidR="00433ABC" w:rsidRDefault="0019572C">
            <w:r>
              <w:t>1967</w:t>
            </w:r>
          </w:p>
        </w:tc>
        <w:tc>
          <w:tcPr>
            <w:tcW w:w="551" w:type="dxa"/>
          </w:tcPr>
          <w:p w14:paraId="16C7A51E" w14:textId="57A0DD07" w:rsidR="00433ABC" w:rsidRDefault="00E83E30">
            <w:r>
              <w:t>1</w:t>
            </w:r>
          </w:p>
        </w:tc>
      </w:tr>
      <w:tr w:rsidR="00433ABC" w14:paraId="22C277BB" w14:textId="77777777" w:rsidTr="0098004D">
        <w:tc>
          <w:tcPr>
            <w:tcW w:w="6810" w:type="dxa"/>
          </w:tcPr>
          <w:p w14:paraId="4D62C5BC" w14:textId="1D6BB926" w:rsidR="00433ABC" w:rsidRPr="00433ABC" w:rsidRDefault="00E83E30">
            <w:proofErr w:type="spellStart"/>
            <w:r w:rsidRPr="00E83E30">
              <w:t>Menaxhimi</w:t>
            </w:r>
            <w:proofErr w:type="spellEnd"/>
            <w:r w:rsidRPr="00E83E30">
              <w:t xml:space="preserve"> me </w:t>
            </w:r>
            <w:proofErr w:type="spellStart"/>
            <w:r w:rsidRPr="00E83E30">
              <w:t>Pasuritë</w:t>
            </w:r>
            <w:proofErr w:type="spellEnd"/>
            <w:r w:rsidRPr="00E83E30">
              <w:t xml:space="preserve"> </w:t>
            </w:r>
            <w:proofErr w:type="spellStart"/>
            <w:r w:rsidRPr="00E83E30">
              <w:t>Minerale</w:t>
            </w:r>
            <w:proofErr w:type="spellEnd"/>
            <w:r w:rsidRPr="00E83E30">
              <w:t xml:space="preserve"> </w:t>
            </w:r>
            <w:proofErr w:type="spellStart"/>
            <w:r w:rsidRPr="00E83E30">
              <w:t>dhe</w:t>
            </w:r>
            <w:proofErr w:type="spellEnd"/>
            <w:r w:rsidRPr="00E83E30">
              <w:t xml:space="preserve"> </w:t>
            </w:r>
            <w:proofErr w:type="spellStart"/>
            <w:r w:rsidRPr="00E83E30">
              <w:t>Mjedisi</w:t>
            </w:r>
            <w:proofErr w:type="spellEnd"/>
          </w:p>
        </w:tc>
        <w:tc>
          <w:tcPr>
            <w:tcW w:w="2260" w:type="dxa"/>
          </w:tcPr>
          <w:p w14:paraId="6148A5BE" w14:textId="465C2268" w:rsidR="00433ABC" w:rsidRPr="00433ABC" w:rsidRDefault="00E83E30">
            <w:proofErr w:type="spellStart"/>
            <w:r w:rsidRPr="00E83E30">
              <w:t>U.Aswathanarayana</w:t>
            </w:r>
            <w:proofErr w:type="spellEnd"/>
          </w:p>
        </w:tc>
        <w:tc>
          <w:tcPr>
            <w:tcW w:w="1719" w:type="dxa"/>
          </w:tcPr>
          <w:p w14:paraId="3B0B442A" w14:textId="3C09D83F" w:rsidR="00433ABC" w:rsidRDefault="002D40B4">
            <w:proofErr w:type="spellStart"/>
            <w:r>
              <w:t>Shkup</w:t>
            </w:r>
            <w:proofErr w:type="spellEnd"/>
          </w:p>
        </w:tc>
        <w:tc>
          <w:tcPr>
            <w:tcW w:w="720" w:type="dxa"/>
          </w:tcPr>
          <w:p w14:paraId="3A42C671" w14:textId="28F3C290" w:rsidR="00433ABC" w:rsidRDefault="002D40B4">
            <w:r>
              <w:t>2013</w:t>
            </w:r>
          </w:p>
        </w:tc>
        <w:tc>
          <w:tcPr>
            <w:tcW w:w="551" w:type="dxa"/>
          </w:tcPr>
          <w:p w14:paraId="2EC3A5F5" w14:textId="22178839" w:rsidR="00433ABC" w:rsidRDefault="00E83E30">
            <w:r>
              <w:t>5</w:t>
            </w:r>
          </w:p>
        </w:tc>
      </w:tr>
      <w:tr w:rsidR="00433ABC" w14:paraId="2C757DBD" w14:textId="77777777" w:rsidTr="0098004D">
        <w:tc>
          <w:tcPr>
            <w:tcW w:w="6810" w:type="dxa"/>
          </w:tcPr>
          <w:p w14:paraId="4797E17D" w14:textId="2051F19C" w:rsidR="00433ABC" w:rsidRPr="00433ABC" w:rsidRDefault="00E83E30">
            <w:proofErr w:type="spellStart"/>
            <w:r w:rsidRPr="00E83E30">
              <w:t>Mineralogjija</w:t>
            </w:r>
            <w:proofErr w:type="spellEnd"/>
            <w:r w:rsidRPr="00E83E30">
              <w:t xml:space="preserve"> e </w:t>
            </w:r>
            <w:proofErr w:type="spellStart"/>
            <w:r w:rsidRPr="00E83E30">
              <w:t>Apikuar</w:t>
            </w:r>
            <w:proofErr w:type="spellEnd"/>
            <w:r w:rsidRPr="00E83E30">
              <w:t xml:space="preserve"> </w:t>
            </w:r>
            <w:proofErr w:type="spellStart"/>
            <w:r w:rsidRPr="00E83E30">
              <w:t>në</w:t>
            </w:r>
            <w:proofErr w:type="spellEnd"/>
            <w:r w:rsidRPr="00E83E30">
              <w:t xml:space="preserve"> </w:t>
            </w:r>
            <w:proofErr w:type="spellStart"/>
            <w:r w:rsidRPr="00E83E30">
              <w:t>Hulumtimie</w:t>
            </w:r>
            <w:proofErr w:type="spellEnd"/>
            <w:r w:rsidRPr="00E83E30">
              <w:t xml:space="preserve"> ,</w:t>
            </w:r>
            <w:proofErr w:type="spellStart"/>
            <w:r w:rsidRPr="00E83E30">
              <w:t>Ekonomoke</w:t>
            </w:r>
            <w:proofErr w:type="spellEnd"/>
            <w:r w:rsidRPr="00E83E30">
              <w:t xml:space="preserve"> ,</w:t>
            </w:r>
            <w:proofErr w:type="spellStart"/>
            <w:r w:rsidRPr="00E83E30">
              <w:t>Teknologji,Ekologji</w:t>
            </w:r>
            <w:proofErr w:type="spellEnd"/>
            <w:r w:rsidRPr="00E83E30">
              <w:t xml:space="preserve"> </w:t>
            </w:r>
            <w:proofErr w:type="spellStart"/>
            <w:r w:rsidRPr="00E83E30">
              <w:t>dhe</w:t>
            </w:r>
            <w:proofErr w:type="spellEnd"/>
            <w:r w:rsidRPr="00E83E30">
              <w:t xml:space="preserve"> </w:t>
            </w:r>
            <w:proofErr w:type="spellStart"/>
            <w:r w:rsidRPr="00E83E30">
              <w:t>Kulturë</w:t>
            </w:r>
            <w:proofErr w:type="spellEnd"/>
          </w:p>
        </w:tc>
        <w:tc>
          <w:tcPr>
            <w:tcW w:w="2260" w:type="dxa"/>
          </w:tcPr>
          <w:p w14:paraId="548009CC" w14:textId="77777777" w:rsidR="00E83E30" w:rsidRDefault="00E83E30" w:rsidP="00E83E30">
            <w:proofErr w:type="spellStart"/>
            <w:r>
              <w:t>D.Rammlamair</w:t>
            </w:r>
            <w:proofErr w:type="spellEnd"/>
          </w:p>
          <w:p w14:paraId="4F04C58E" w14:textId="77777777" w:rsidR="00E83E30" w:rsidRDefault="00E83E30" w:rsidP="00E83E30">
            <w:proofErr w:type="spellStart"/>
            <w:r>
              <w:t>J,Mederer</w:t>
            </w:r>
            <w:proofErr w:type="spellEnd"/>
          </w:p>
          <w:p w14:paraId="28B24B82" w14:textId="051BA863" w:rsidR="00433ABC" w:rsidRPr="00433ABC" w:rsidRDefault="00E83E30" w:rsidP="00E83E30">
            <w:proofErr w:type="spellStart"/>
            <w:r>
              <w:t>Th.Oberthur</w:t>
            </w:r>
            <w:proofErr w:type="spellEnd"/>
          </w:p>
        </w:tc>
        <w:tc>
          <w:tcPr>
            <w:tcW w:w="1719" w:type="dxa"/>
          </w:tcPr>
          <w:p w14:paraId="5B077E8F" w14:textId="1C9F9BB6" w:rsidR="00433ABC" w:rsidRDefault="00465254">
            <w:proofErr w:type="spellStart"/>
            <w:r>
              <w:t>Shkup</w:t>
            </w:r>
            <w:proofErr w:type="spellEnd"/>
          </w:p>
        </w:tc>
        <w:tc>
          <w:tcPr>
            <w:tcW w:w="720" w:type="dxa"/>
          </w:tcPr>
          <w:p w14:paraId="498F26F7" w14:textId="6989596E" w:rsidR="00433ABC" w:rsidRDefault="009C1940">
            <w:r>
              <w:t>2013</w:t>
            </w:r>
          </w:p>
        </w:tc>
        <w:tc>
          <w:tcPr>
            <w:tcW w:w="551" w:type="dxa"/>
          </w:tcPr>
          <w:p w14:paraId="13D6A49B" w14:textId="1117A29A" w:rsidR="00433ABC" w:rsidRDefault="00E83E30">
            <w:r>
              <w:t>5</w:t>
            </w:r>
          </w:p>
        </w:tc>
      </w:tr>
      <w:tr w:rsidR="00433ABC" w14:paraId="2020A31E" w14:textId="77777777" w:rsidTr="0098004D">
        <w:tc>
          <w:tcPr>
            <w:tcW w:w="6810" w:type="dxa"/>
          </w:tcPr>
          <w:p w14:paraId="7C595050" w14:textId="393B7FC2" w:rsidR="00433ABC" w:rsidRPr="00433ABC" w:rsidRDefault="00E83E30">
            <w:proofErr w:type="spellStart"/>
            <w:r w:rsidRPr="00E83E30">
              <w:t>Vežbe</w:t>
            </w:r>
            <w:proofErr w:type="spellEnd"/>
            <w:r w:rsidRPr="00E83E30">
              <w:t xml:space="preserve"> </w:t>
            </w:r>
            <w:proofErr w:type="spellStart"/>
            <w:r w:rsidRPr="00E83E30">
              <w:t>iz</w:t>
            </w:r>
            <w:proofErr w:type="spellEnd"/>
            <w:r w:rsidRPr="00E83E30">
              <w:t xml:space="preserve"> </w:t>
            </w:r>
            <w:proofErr w:type="spellStart"/>
            <w:r w:rsidRPr="00E83E30">
              <w:t>transporta</w:t>
            </w:r>
            <w:proofErr w:type="spellEnd"/>
            <w:r w:rsidRPr="00E83E30">
              <w:t xml:space="preserve"> I </w:t>
            </w:r>
            <w:proofErr w:type="spellStart"/>
            <w:r w:rsidRPr="00E83E30">
              <w:t>izvoza</w:t>
            </w:r>
            <w:proofErr w:type="spellEnd"/>
            <w:r w:rsidRPr="00E83E30">
              <w:t xml:space="preserve"> u </w:t>
            </w:r>
            <w:proofErr w:type="spellStart"/>
            <w:r w:rsidRPr="00E83E30">
              <w:t>rudnicima</w:t>
            </w:r>
            <w:proofErr w:type="spellEnd"/>
          </w:p>
        </w:tc>
        <w:tc>
          <w:tcPr>
            <w:tcW w:w="2260" w:type="dxa"/>
          </w:tcPr>
          <w:p w14:paraId="096B0075" w14:textId="37A07D45" w:rsidR="00433ABC" w:rsidRPr="00433ABC" w:rsidRDefault="00E83E30">
            <w:proofErr w:type="spellStart"/>
            <w:r w:rsidRPr="00E83E30">
              <w:t>Bajram</w:t>
            </w:r>
            <w:proofErr w:type="spellEnd"/>
            <w:r w:rsidRPr="00E83E30">
              <w:t xml:space="preserve"> </w:t>
            </w:r>
            <w:proofErr w:type="spellStart"/>
            <w:r w:rsidRPr="00E83E30">
              <w:t>Shabani</w:t>
            </w:r>
            <w:proofErr w:type="spellEnd"/>
          </w:p>
        </w:tc>
        <w:tc>
          <w:tcPr>
            <w:tcW w:w="1719" w:type="dxa"/>
          </w:tcPr>
          <w:p w14:paraId="68FD317D" w14:textId="77777777" w:rsidR="00433ABC" w:rsidRDefault="00433ABC"/>
        </w:tc>
        <w:tc>
          <w:tcPr>
            <w:tcW w:w="720" w:type="dxa"/>
          </w:tcPr>
          <w:p w14:paraId="54606FF6" w14:textId="77777777" w:rsidR="00433ABC" w:rsidRDefault="00433ABC"/>
        </w:tc>
        <w:tc>
          <w:tcPr>
            <w:tcW w:w="551" w:type="dxa"/>
          </w:tcPr>
          <w:p w14:paraId="12B40B42" w14:textId="22F2A43F" w:rsidR="00433ABC" w:rsidRDefault="00E83E30">
            <w:r>
              <w:t>1</w:t>
            </w:r>
          </w:p>
        </w:tc>
      </w:tr>
      <w:tr w:rsidR="00433ABC" w14:paraId="73F089A8" w14:textId="77777777" w:rsidTr="0098004D">
        <w:tc>
          <w:tcPr>
            <w:tcW w:w="6810" w:type="dxa"/>
          </w:tcPr>
          <w:p w14:paraId="127D3D92" w14:textId="3F16CB44" w:rsidR="00433ABC" w:rsidRPr="00433ABC" w:rsidRDefault="00E83E30">
            <w:r w:rsidRPr="00E83E30">
              <w:t xml:space="preserve">Manuel du </w:t>
            </w:r>
            <w:proofErr w:type="spellStart"/>
            <w:r w:rsidRPr="00E83E30">
              <w:t>prospecteur</w:t>
            </w:r>
            <w:proofErr w:type="spellEnd"/>
            <w:r w:rsidRPr="00E83E30">
              <w:t xml:space="preserve"> </w:t>
            </w:r>
            <w:proofErr w:type="spellStart"/>
            <w:r w:rsidRPr="00E83E30">
              <w:t>minier</w:t>
            </w:r>
            <w:proofErr w:type="spellEnd"/>
          </w:p>
        </w:tc>
        <w:tc>
          <w:tcPr>
            <w:tcW w:w="2260" w:type="dxa"/>
          </w:tcPr>
          <w:p w14:paraId="69AFC920" w14:textId="5D13EB1A" w:rsidR="00433ABC" w:rsidRPr="00433ABC" w:rsidRDefault="00E83E30">
            <w:r w:rsidRPr="00E83E30">
              <w:t xml:space="preserve">Jean </w:t>
            </w:r>
            <w:proofErr w:type="spellStart"/>
            <w:r w:rsidRPr="00E83E30">
              <w:t>Morer</w:t>
            </w:r>
            <w:proofErr w:type="spellEnd"/>
          </w:p>
        </w:tc>
        <w:tc>
          <w:tcPr>
            <w:tcW w:w="1719" w:type="dxa"/>
          </w:tcPr>
          <w:p w14:paraId="17C3CE95" w14:textId="3F7C55F7" w:rsidR="00433ABC" w:rsidRDefault="00754195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4DD8EA91" w14:textId="63D4027D" w:rsidR="00433ABC" w:rsidRDefault="005B2669">
            <w:r>
              <w:t>1985</w:t>
            </w:r>
          </w:p>
        </w:tc>
        <w:tc>
          <w:tcPr>
            <w:tcW w:w="551" w:type="dxa"/>
          </w:tcPr>
          <w:p w14:paraId="15AB9E9C" w14:textId="602F3D4E" w:rsidR="00433ABC" w:rsidRDefault="00E83E30">
            <w:r>
              <w:t>1</w:t>
            </w:r>
          </w:p>
        </w:tc>
      </w:tr>
      <w:tr w:rsidR="00433ABC" w14:paraId="4A28A415" w14:textId="77777777" w:rsidTr="0098004D">
        <w:tc>
          <w:tcPr>
            <w:tcW w:w="6810" w:type="dxa"/>
          </w:tcPr>
          <w:p w14:paraId="1D46C765" w14:textId="2200EFC1" w:rsidR="00433ABC" w:rsidRPr="00433ABC" w:rsidRDefault="00E83E30">
            <w:proofErr w:type="spellStart"/>
            <w:r w:rsidRPr="00E83E30">
              <w:t>Paisjet</w:t>
            </w:r>
            <w:proofErr w:type="spellEnd"/>
            <w:r w:rsidRPr="00E83E30">
              <w:t xml:space="preserve"> </w:t>
            </w:r>
            <w:proofErr w:type="spellStart"/>
            <w:r w:rsidRPr="00E83E30">
              <w:t>minerare</w:t>
            </w:r>
            <w:proofErr w:type="spellEnd"/>
            <w:r w:rsidRPr="00E83E30">
              <w:t xml:space="preserve"> </w:t>
            </w:r>
            <w:proofErr w:type="spellStart"/>
            <w:r w:rsidRPr="00E83E30">
              <w:t>ngritëse</w:t>
            </w:r>
            <w:proofErr w:type="spellEnd"/>
          </w:p>
        </w:tc>
        <w:tc>
          <w:tcPr>
            <w:tcW w:w="2260" w:type="dxa"/>
          </w:tcPr>
          <w:p w14:paraId="3F5C2A29" w14:textId="474D89E0" w:rsidR="00433ABC" w:rsidRPr="00433ABC" w:rsidRDefault="00E83E30">
            <w:proofErr w:type="spellStart"/>
            <w:r>
              <w:t>Minir</w:t>
            </w:r>
            <w:proofErr w:type="spellEnd"/>
            <w:r>
              <w:t xml:space="preserve"> </w:t>
            </w:r>
            <w:proofErr w:type="spellStart"/>
            <w:r>
              <w:t>Dushi</w:t>
            </w:r>
            <w:proofErr w:type="spellEnd"/>
          </w:p>
        </w:tc>
        <w:tc>
          <w:tcPr>
            <w:tcW w:w="1719" w:type="dxa"/>
          </w:tcPr>
          <w:p w14:paraId="4DCA30C6" w14:textId="4E1B72FF" w:rsidR="00433ABC" w:rsidRDefault="005B2669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60BDF983" w14:textId="7AF229C0" w:rsidR="00433ABC" w:rsidRDefault="00AA6524">
            <w:r>
              <w:t>1986</w:t>
            </w:r>
          </w:p>
        </w:tc>
        <w:tc>
          <w:tcPr>
            <w:tcW w:w="551" w:type="dxa"/>
          </w:tcPr>
          <w:p w14:paraId="731A11C5" w14:textId="0F4FB2A7" w:rsidR="00433ABC" w:rsidRDefault="00E83E30">
            <w:r>
              <w:t>1</w:t>
            </w:r>
          </w:p>
        </w:tc>
      </w:tr>
      <w:tr w:rsidR="00433ABC" w14:paraId="09FF0FA6" w14:textId="77777777" w:rsidTr="0098004D">
        <w:tc>
          <w:tcPr>
            <w:tcW w:w="6810" w:type="dxa"/>
          </w:tcPr>
          <w:p w14:paraId="63E8B21D" w14:textId="150C87E6" w:rsidR="00433ABC" w:rsidRPr="00433ABC" w:rsidRDefault="00E83E30">
            <w:proofErr w:type="spellStart"/>
            <w:r w:rsidRPr="00E83E30">
              <w:t>Maly</w:t>
            </w:r>
            <w:proofErr w:type="spellEnd"/>
            <w:r w:rsidRPr="00E83E30">
              <w:t xml:space="preserve"> </w:t>
            </w:r>
            <w:proofErr w:type="spellStart"/>
            <w:r>
              <w:t>P</w:t>
            </w:r>
            <w:r w:rsidRPr="00E83E30">
              <w:t>oradnik</w:t>
            </w:r>
            <w:proofErr w:type="spellEnd"/>
            <w:r w:rsidRPr="00E83E30">
              <w:t xml:space="preserve"> </w:t>
            </w:r>
            <w:proofErr w:type="spellStart"/>
            <w:r w:rsidRPr="00E83E30">
              <w:t>Mechanika</w:t>
            </w:r>
            <w:proofErr w:type="spellEnd"/>
          </w:p>
        </w:tc>
        <w:tc>
          <w:tcPr>
            <w:tcW w:w="2260" w:type="dxa"/>
          </w:tcPr>
          <w:p w14:paraId="1C9D077A" w14:textId="77777777" w:rsidR="00E83E30" w:rsidRDefault="00E83E30" w:rsidP="00E83E30">
            <w:proofErr w:type="spellStart"/>
            <w:r>
              <w:t>Szczepan</w:t>
            </w:r>
            <w:proofErr w:type="spellEnd"/>
            <w:r>
              <w:t xml:space="preserve"> </w:t>
            </w:r>
            <w:proofErr w:type="spellStart"/>
            <w:r>
              <w:t>Lazarkiewicz</w:t>
            </w:r>
            <w:proofErr w:type="spellEnd"/>
          </w:p>
          <w:p w14:paraId="7105FDCA" w14:textId="4F34A059" w:rsidR="00433ABC" w:rsidRPr="00433ABC" w:rsidRDefault="00E83E30" w:rsidP="00E83E30">
            <w:r>
              <w:t>Henryk Szymanski</w:t>
            </w:r>
          </w:p>
        </w:tc>
        <w:tc>
          <w:tcPr>
            <w:tcW w:w="1719" w:type="dxa"/>
          </w:tcPr>
          <w:p w14:paraId="0DE626DF" w14:textId="5C097B7D" w:rsidR="00433ABC" w:rsidRDefault="0018232F">
            <w:proofErr w:type="spellStart"/>
            <w:r>
              <w:t>Poloni</w:t>
            </w:r>
            <w:proofErr w:type="spellEnd"/>
          </w:p>
        </w:tc>
        <w:tc>
          <w:tcPr>
            <w:tcW w:w="720" w:type="dxa"/>
          </w:tcPr>
          <w:p w14:paraId="516DEF7C" w14:textId="0DE59B24" w:rsidR="00433ABC" w:rsidRDefault="0018232F">
            <w:r>
              <w:t>1970</w:t>
            </w:r>
          </w:p>
        </w:tc>
        <w:tc>
          <w:tcPr>
            <w:tcW w:w="551" w:type="dxa"/>
          </w:tcPr>
          <w:p w14:paraId="018943EA" w14:textId="426BEA7D" w:rsidR="00433ABC" w:rsidRDefault="00E83E30">
            <w:r>
              <w:t>1</w:t>
            </w:r>
          </w:p>
        </w:tc>
      </w:tr>
      <w:tr w:rsidR="00433ABC" w14:paraId="7CE7D4A8" w14:textId="77777777" w:rsidTr="0098004D">
        <w:tc>
          <w:tcPr>
            <w:tcW w:w="6810" w:type="dxa"/>
          </w:tcPr>
          <w:p w14:paraId="4EFCCD25" w14:textId="187E5ABE" w:rsidR="00433ABC" w:rsidRPr="00433ABC" w:rsidRDefault="00E83E30">
            <w:proofErr w:type="spellStart"/>
            <w:r w:rsidRPr="00E83E30">
              <w:t>Transporti</w:t>
            </w:r>
            <w:proofErr w:type="spellEnd"/>
            <w:r w:rsidRPr="00E83E30">
              <w:t xml:space="preserve"> </w:t>
            </w:r>
            <w:proofErr w:type="spellStart"/>
            <w:r w:rsidRPr="00E83E30">
              <w:t>Rudnicen</w:t>
            </w:r>
            <w:proofErr w:type="spellEnd"/>
          </w:p>
        </w:tc>
        <w:tc>
          <w:tcPr>
            <w:tcW w:w="2260" w:type="dxa"/>
          </w:tcPr>
          <w:p w14:paraId="5356EEC4" w14:textId="286E5D0F" w:rsidR="00433ABC" w:rsidRPr="00433ABC" w:rsidRDefault="00E83E30">
            <w:proofErr w:type="spellStart"/>
            <w:r w:rsidRPr="001D3C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A.O.Cpivakovskii</w:t>
            </w:r>
            <w:proofErr w:type="spellEnd"/>
            <w:r w:rsidRPr="001D3CB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1D3C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A.M.Tatarenko</w:t>
            </w:r>
            <w:proofErr w:type="spellEnd"/>
          </w:p>
        </w:tc>
        <w:tc>
          <w:tcPr>
            <w:tcW w:w="1719" w:type="dxa"/>
          </w:tcPr>
          <w:p w14:paraId="4912A560" w14:textId="1E672470" w:rsidR="00433ABC" w:rsidRDefault="007175ED">
            <w:r>
              <w:t>Moskva</w:t>
            </w:r>
          </w:p>
        </w:tc>
        <w:tc>
          <w:tcPr>
            <w:tcW w:w="720" w:type="dxa"/>
          </w:tcPr>
          <w:p w14:paraId="6B5F3B59" w14:textId="762EC1D8" w:rsidR="00433ABC" w:rsidRDefault="004711F5">
            <w:r>
              <w:t>84,85</w:t>
            </w:r>
          </w:p>
        </w:tc>
        <w:tc>
          <w:tcPr>
            <w:tcW w:w="551" w:type="dxa"/>
          </w:tcPr>
          <w:p w14:paraId="3F74BF9E" w14:textId="2CF4D46E" w:rsidR="00433ABC" w:rsidRDefault="00E83E30">
            <w:r>
              <w:t>3</w:t>
            </w:r>
          </w:p>
        </w:tc>
      </w:tr>
      <w:tr w:rsidR="00433ABC" w14:paraId="3F9C82D2" w14:textId="77777777" w:rsidTr="0098004D">
        <w:tc>
          <w:tcPr>
            <w:tcW w:w="6810" w:type="dxa"/>
          </w:tcPr>
          <w:p w14:paraId="3064FA75" w14:textId="5EBE48F7" w:rsidR="00433ABC" w:rsidRPr="00433ABC" w:rsidRDefault="00E83E30">
            <w:proofErr w:type="spellStart"/>
            <w:r w:rsidRPr="00E83E30">
              <w:t>Sborno</w:t>
            </w:r>
            <w:proofErr w:type="spellEnd"/>
            <w:r w:rsidRPr="00E83E30">
              <w:t xml:space="preserve"> </w:t>
            </w:r>
            <w:proofErr w:type="spellStart"/>
            <w:r w:rsidRPr="00E83E30">
              <w:t>razbornyye</w:t>
            </w:r>
            <w:proofErr w:type="spellEnd"/>
            <w:r w:rsidRPr="00E83E30">
              <w:t xml:space="preserve"> </w:t>
            </w:r>
            <w:proofErr w:type="spellStart"/>
            <w:r w:rsidRPr="00E83E30">
              <w:t>prokhodyayeskiye</w:t>
            </w:r>
            <w:proofErr w:type="spellEnd"/>
            <w:r w:rsidRPr="00E83E30">
              <w:t xml:space="preserve"> </w:t>
            </w:r>
            <w:proofErr w:type="spellStart"/>
            <w:r w:rsidRPr="00E83E30">
              <w:t>koprli</w:t>
            </w:r>
            <w:proofErr w:type="spellEnd"/>
          </w:p>
        </w:tc>
        <w:tc>
          <w:tcPr>
            <w:tcW w:w="2260" w:type="dxa"/>
          </w:tcPr>
          <w:p w14:paraId="3F00865E" w14:textId="77777777" w:rsidR="000B2741" w:rsidRDefault="000B2741" w:rsidP="000B2741">
            <w:proofErr w:type="spellStart"/>
            <w:r>
              <w:t>E.N.Vinarski</w:t>
            </w:r>
            <w:proofErr w:type="spellEnd"/>
          </w:p>
          <w:p w14:paraId="2CE9335F" w14:textId="122FA376" w:rsidR="00433ABC" w:rsidRPr="00433ABC" w:rsidRDefault="000B2741" w:rsidP="000B2741">
            <w:proofErr w:type="spellStart"/>
            <w:r>
              <w:t>A.V.Linkov</w:t>
            </w:r>
            <w:proofErr w:type="spellEnd"/>
          </w:p>
        </w:tc>
        <w:tc>
          <w:tcPr>
            <w:tcW w:w="1719" w:type="dxa"/>
          </w:tcPr>
          <w:p w14:paraId="09648753" w14:textId="6513B594" w:rsidR="00433ABC" w:rsidRDefault="00602D91">
            <w:r>
              <w:t>Moskva</w:t>
            </w:r>
          </w:p>
        </w:tc>
        <w:tc>
          <w:tcPr>
            <w:tcW w:w="720" w:type="dxa"/>
          </w:tcPr>
          <w:p w14:paraId="70A83D63" w14:textId="50182B1A" w:rsidR="00433ABC" w:rsidRDefault="00506F65">
            <w:r>
              <w:t>1957</w:t>
            </w:r>
          </w:p>
        </w:tc>
        <w:tc>
          <w:tcPr>
            <w:tcW w:w="551" w:type="dxa"/>
          </w:tcPr>
          <w:p w14:paraId="0147EEB0" w14:textId="14984FBE" w:rsidR="00433ABC" w:rsidRDefault="000B2741">
            <w:r>
              <w:t>1</w:t>
            </w:r>
          </w:p>
        </w:tc>
      </w:tr>
      <w:tr w:rsidR="00433ABC" w14:paraId="23156874" w14:textId="77777777" w:rsidTr="0098004D">
        <w:tc>
          <w:tcPr>
            <w:tcW w:w="6810" w:type="dxa"/>
          </w:tcPr>
          <w:p w14:paraId="1B719DB0" w14:textId="7F3C2B2D" w:rsidR="00433ABC" w:rsidRPr="00433ABC" w:rsidRDefault="000B2741">
            <w:proofErr w:type="spellStart"/>
            <w:r w:rsidRPr="000B2741">
              <w:t>Shpimet</w:t>
            </w:r>
            <w:proofErr w:type="spellEnd"/>
            <w:r w:rsidRPr="000B2741">
              <w:t xml:space="preserve"> </w:t>
            </w:r>
            <w:proofErr w:type="spellStart"/>
            <w:r w:rsidRPr="000B2741">
              <w:t>kërkimore</w:t>
            </w:r>
            <w:proofErr w:type="spellEnd"/>
            <w:r w:rsidRPr="000B2741">
              <w:t xml:space="preserve"> me </w:t>
            </w:r>
            <w:proofErr w:type="spellStart"/>
            <w:r w:rsidRPr="000B2741">
              <w:t>injektim</w:t>
            </w:r>
            <w:proofErr w:type="spellEnd"/>
          </w:p>
        </w:tc>
        <w:tc>
          <w:tcPr>
            <w:tcW w:w="2260" w:type="dxa"/>
          </w:tcPr>
          <w:p w14:paraId="70BB1704" w14:textId="2D842A91" w:rsidR="00433ABC" w:rsidRPr="00433ABC" w:rsidRDefault="000B2741">
            <w:proofErr w:type="spellStart"/>
            <w:r w:rsidRPr="000B2741">
              <w:t>Bajram</w:t>
            </w:r>
            <w:proofErr w:type="spellEnd"/>
            <w:r w:rsidRPr="000B2741">
              <w:t xml:space="preserve"> </w:t>
            </w:r>
            <w:proofErr w:type="spellStart"/>
            <w:r w:rsidRPr="000B2741">
              <w:t>Shabani</w:t>
            </w:r>
            <w:proofErr w:type="spellEnd"/>
          </w:p>
        </w:tc>
        <w:tc>
          <w:tcPr>
            <w:tcW w:w="1719" w:type="dxa"/>
          </w:tcPr>
          <w:p w14:paraId="546EE97D" w14:textId="721ECD0F" w:rsidR="00433ABC" w:rsidRDefault="001944A2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3E00561F" w14:textId="695B81AF" w:rsidR="00433ABC" w:rsidRDefault="00A41A5E">
            <w:r>
              <w:t>1999</w:t>
            </w:r>
          </w:p>
        </w:tc>
        <w:tc>
          <w:tcPr>
            <w:tcW w:w="551" w:type="dxa"/>
          </w:tcPr>
          <w:p w14:paraId="2DF4CAD0" w14:textId="4261C116" w:rsidR="00433ABC" w:rsidRDefault="000B2741">
            <w:r>
              <w:t>3</w:t>
            </w:r>
          </w:p>
        </w:tc>
      </w:tr>
      <w:tr w:rsidR="00433ABC" w14:paraId="5099ACD5" w14:textId="77777777" w:rsidTr="0098004D">
        <w:tc>
          <w:tcPr>
            <w:tcW w:w="6810" w:type="dxa"/>
          </w:tcPr>
          <w:p w14:paraId="04963357" w14:textId="21E2CB27" w:rsidR="00433ABC" w:rsidRPr="00433ABC" w:rsidRDefault="000B2741">
            <w:proofErr w:type="spellStart"/>
            <w:r w:rsidRPr="000B2741">
              <w:t>Zur</w:t>
            </w:r>
            <w:proofErr w:type="spellEnd"/>
            <w:r w:rsidRPr="000B2741">
              <w:t xml:space="preserve"> </w:t>
            </w:r>
            <w:proofErr w:type="spellStart"/>
            <w:r w:rsidRPr="000B2741">
              <w:t>Paläographie</w:t>
            </w:r>
            <w:proofErr w:type="spellEnd"/>
            <w:r w:rsidRPr="000B2741">
              <w:t xml:space="preserve">, </w:t>
            </w:r>
            <w:proofErr w:type="spellStart"/>
            <w:r w:rsidRPr="000B2741">
              <w:t>Mineralogie</w:t>
            </w:r>
            <w:proofErr w:type="spellEnd"/>
            <w:r w:rsidRPr="000B2741">
              <w:t xml:space="preserve"> und </w:t>
            </w:r>
            <w:proofErr w:type="spellStart"/>
            <w:r w:rsidRPr="000B2741">
              <w:t>Lagerstättenkunde</w:t>
            </w:r>
            <w:proofErr w:type="spellEnd"/>
            <w:r w:rsidRPr="000B2741">
              <w:t xml:space="preserve"> der </w:t>
            </w:r>
            <w:proofErr w:type="spellStart"/>
            <w:r w:rsidRPr="000B2741">
              <w:t>Paleokarst</w:t>
            </w:r>
            <w:proofErr w:type="spellEnd"/>
            <w:r w:rsidRPr="000B2741">
              <w:t xml:space="preserve">- </w:t>
            </w:r>
            <w:proofErr w:type="spellStart"/>
            <w:r w:rsidRPr="000B2741">
              <w:t>Erze</w:t>
            </w:r>
            <w:proofErr w:type="spellEnd"/>
            <w:r w:rsidRPr="000B2741">
              <w:t xml:space="preserve"> in Süd-West </w:t>
            </w:r>
            <w:proofErr w:type="spellStart"/>
            <w:r w:rsidRPr="000B2741">
              <w:t>Sardinien</w:t>
            </w:r>
            <w:proofErr w:type="spellEnd"/>
            <w:r w:rsidRPr="000B2741">
              <w:t xml:space="preserve"> (</w:t>
            </w:r>
            <w:proofErr w:type="spellStart"/>
            <w:r w:rsidRPr="000B2741">
              <w:t>Igle</w:t>
            </w:r>
            <w:proofErr w:type="spellEnd"/>
          </w:p>
        </w:tc>
        <w:tc>
          <w:tcPr>
            <w:tcW w:w="2260" w:type="dxa"/>
          </w:tcPr>
          <w:p w14:paraId="113C50AC" w14:textId="25818B4D" w:rsidR="00433ABC" w:rsidRPr="00433ABC" w:rsidRDefault="000B2741">
            <w:r w:rsidRPr="000B2741">
              <w:t xml:space="preserve">Maria </w:t>
            </w:r>
            <w:proofErr w:type="spellStart"/>
            <w:r w:rsidRPr="000B2741">
              <w:t>Boni</w:t>
            </w:r>
            <w:proofErr w:type="spellEnd"/>
          </w:p>
        </w:tc>
        <w:tc>
          <w:tcPr>
            <w:tcW w:w="1719" w:type="dxa"/>
          </w:tcPr>
          <w:p w14:paraId="51EF9593" w14:textId="40E924EB" w:rsidR="00433ABC" w:rsidRDefault="00D75E83">
            <w:proofErr w:type="spellStart"/>
            <w:r>
              <w:t>Itali</w:t>
            </w:r>
            <w:proofErr w:type="spellEnd"/>
          </w:p>
        </w:tc>
        <w:tc>
          <w:tcPr>
            <w:tcW w:w="720" w:type="dxa"/>
          </w:tcPr>
          <w:p w14:paraId="6F49FFFE" w14:textId="4E893B89" w:rsidR="00433ABC" w:rsidRDefault="00D75E83">
            <w:r>
              <w:t>1979</w:t>
            </w:r>
          </w:p>
        </w:tc>
        <w:tc>
          <w:tcPr>
            <w:tcW w:w="551" w:type="dxa"/>
          </w:tcPr>
          <w:p w14:paraId="04EE9A14" w14:textId="3237E4D2" w:rsidR="00433ABC" w:rsidRDefault="000B2741">
            <w:r>
              <w:t>1</w:t>
            </w:r>
          </w:p>
        </w:tc>
      </w:tr>
      <w:tr w:rsidR="00433ABC" w14:paraId="60332B13" w14:textId="77777777" w:rsidTr="0098004D">
        <w:tc>
          <w:tcPr>
            <w:tcW w:w="6810" w:type="dxa"/>
          </w:tcPr>
          <w:p w14:paraId="4C258F7B" w14:textId="19C683A2" w:rsidR="00433ABC" w:rsidRPr="00433ABC" w:rsidRDefault="000977B5">
            <w:proofErr w:type="spellStart"/>
            <w:r w:rsidRPr="000977B5">
              <w:t>Qymyri</w:t>
            </w:r>
            <w:proofErr w:type="spellEnd"/>
            <w:r w:rsidRPr="000977B5">
              <w:t xml:space="preserve"> I </w:t>
            </w:r>
            <w:proofErr w:type="spellStart"/>
            <w:r w:rsidRPr="000977B5">
              <w:t>Republikes</w:t>
            </w:r>
            <w:proofErr w:type="spellEnd"/>
            <w:r w:rsidRPr="000977B5">
              <w:t xml:space="preserve"> se </w:t>
            </w:r>
            <w:proofErr w:type="spellStart"/>
            <w:r w:rsidRPr="000977B5">
              <w:t>Kosoves</w:t>
            </w:r>
            <w:proofErr w:type="spellEnd"/>
          </w:p>
        </w:tc>
        <w:tc>
          <w:tcPr>
            <w:tcW w:w="2260" w:type="dxa"/>
          </w:tcPr>
          <w:p w14:paraId="57FE46B0" w14:textId="23679811" w:rsidR="00433ABC" w:rsidRPr="00433ABC" w:rsidRDefault="000977B5">
            <w:proofErr w:type="spellStart"/>
            <w:r w:rsidRPr="000977B5">
              <w:t>Minir</w:t>
            </w:r>
            <w:proofErr w:type="spellEnd"/>
            <w:r w:rsidRPr="000977B5">
              <w:t xml:space="preserve"> </w:t>
            </w:r>
            <w:proofErr w:type="spellStart"/>
            <w:r w:rsidRPr="000977B5">
              <w:t>Dushi</w:t>
            </w:r>
            <w:proofErr w:type="spellEnd"/>
          </w:p>
        </w:tc>
        <w:tc>
          <w:tcPr>
            <w:tcW w:w="1719" w:type="dxa"/>
          </w:tcPr>
          <w:p w14:paraId="50EAA215" w14:textId="7D3E877D" w:rsidR="00433ABC" w:rsidRDefault="002F01FF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5458D8CB" w14:textId="23235871" w:rsidR="00433ABC" w:rsidRDefault="00F5292B">
            <w:r>
              <w:t>2012</w:t>
            </w:r>
          </w:p>
        </w:tc>
        <w:tc>
          <w:tcPr>
            <w:tcW w:w="551" w:type="dxa"/>
          </w:tcPr>
          <w:p w14:paraId="6F81C36D" w14:textId="11407F7A" w:rsidR="00433ABC" w:rsidRDefault="000977B5">
            <w:r>
              <w:t>1</w:t>
            </w:r>
          </w:p>
        </w:tc>
      </w:tr>
      <w:tr w:rsidR="00433ABC" w14:paraId="75A494C7" w14:textId="77777777" w:rsidTr="0098004D">
        <w:tc>
          <w:tcPr>
            <w:tcW w:w="6810" w:type="dxa"/>
          </w:tcPr>
          <w:p w14:paraId="38DCB4B7" w14:textId="12000533" w:rsidR="00433ABC" w:rsidRPr="00433ABC" w:rsidRDefault="009C0DD1">
            <w:proofErr w:type="spellStart"/>
            <w:r w:rsidRPr="009C0DD1">
              <w:t>Elektricni</w:t>
            </w:r>
            <w:proofErr w:type="spellEnd"/>
            <w:r w:rsidRPr="009C0DD1">
              <w:t xml:space="preserve"> </w:t>
            </w:r>
            <w:proofErr w:type="spellStart"/>
            <w:r w:rsidRPr="009C0DD1">
              <w:t>pogon</w:t>
            </w:r>
            <w:proofErr w:type="spellEnd"/>
            <w:r w:rsidRPr="009C0DD1">
              <w:t xml:space="preserve"> </w:t>
            </w:r>
            <w:proofErr w:type="spellStart"/>
            <w:r w:rsidRPr="009C0DD1">
              <w:t>izvoznih</w:t>
            </w:r>
            <w:proofErr w:type="spellEnd"/>
            <w:r w:rsidRPr="009C0DD1">
              <w:t xml:space="preserve"> </w:t>
            </w:r>
            <w:proofErr w:type="spellStart"/>
            <w:r w:rsidRPr="009C0DD1">
              <w:t>mašina</w:t>
            </w:r>
            <w:proofErr w:type="spellEnd"/>
            <w:r w:rsidRPr="009C0DD1">
              <w:t xml:space="preserve"> u </w:t>
            </w:r>
            <w:proofErr w:type="spellStart"/>
            <w:r w:rsidRPr="009C0DD1">
              <w:t>rudnicima</w:t>
            </w:r>
            <w:proofErr w:type="spellEnd"/>
          </w:p>
        </w:tc>
        <w:tc>
          <w:tcPr>
            <w:tcW w:w="2260" w:type="dxa"/>
          </w:tcPr>
          <w:p w14:paraId="060D93FF" w14:textId="2C253A0A" w:rsidR="00433ABC" w:rsidRPr="00433ABC" w:rsidRDefault="009C0DD1">
            <w:proofErr w:type="spellStart"/>
            <w:r w:rsidRPr="009C0DD1">
              <w:t>Petar</w:t>
            </w:r>
            <w:proofErr w:type="spellEnd"/>
            <w:r w:rsidRPr="009C0DD1">
              <w:t xml:space="preserve"> </w:t>
            </w:r>
            <w:proofErr w:type="spellStart"/>
            <w:r w:rsidRPr="009C0DD1">
              <w:t>M.Jovic</w:t>
            </w:r>
            <w:proofErr w:type="spellEnd"/>
          </w:p>
        </w:tc>
        <w:tc>
          <w:tcPr>
            <w:tcW w:w="1719" w:type="dxa"/>
          </w:tcPr>
          <w:p w14:paraId="51F34F77" w14:textId="0AD24CF4" w:rsidR="00433ABC" w:rsidRDefault="00195C5F">
            <w:r>
              <w:t>Beograd</w:t>
            </w:r>
          </w:p>
        </w:tc>
        <w:tc>
          <w:tcPr>
            <w:tcW w:w="720" w:type="dxa"/>
          </w:tcPr>
          <w:p w14:paraId="7E3C5A0C" w14:textId="047F4A2D" w:rsidR="00433ABC" w:rsidRDefault="00C22B8E">
            <w:r>
              <w:t>1958</w:t>
            </w:r>
          </w:p>
        </w:tc>
        <w:tc>
          <w:tcPr>
            <w:tcW w:w="551" w:type="dxa"/>
          </w:tcPr>
          <w:p w14:paraId="6C578C0C" w14:textId="70C6ADCE" w:rsidR="00433ABC" w:rsidRDefault="009C0DD1">
            <w:r>
              <w:t>1</w:t>
            </w:r>
          </w:p>
        </w:tc>
      </w:tr>
      <w:tr w:rsidR="00433ABC" w14:paraId="6093BDD2" w14:textId="77777777" w:rsidTr="0098004D">
        <w:tc>
          <w:tcPr>
            <w:tcW w:w="6810" w:type="dxa"/>
          </w:tcPr>
          <w:p w14:paraId="26504FAE" w14:textId="5B6FF2E9" w:rsidR="00433ABC" w:rsidRPr="00433ABC" w:rsidRDefault="009C0DD1">
            <w:proofErr w:type="spellStart"/>
            <w:r w:rsidRPr="009C0DD1">
              <w:t>Tamo</w:t>
            </w:r>
            <w:proofErr w:type="spellEnd"/>
            <w:r w:rsidRPr="009C0DD1">
              <w:t xml:space="preserve"> </w:t>
            </w:r>
            <w:proofErr w:type="spellStart"/>
            <w:r w:rsidRPr="009C0DD1">
              <w:t>gde</w:t>
            </w:r>
            <w:proofErr w:type="spellEnd"/>
            <w:r w:rsidRPr="009C0DD1">
              <w:t xml:space="preserve"> </w:t>
            </w:r>
            <w:proofErr w:type="spellStart"/>
            <w:r w:rsidRPr="009C0DD1">
              <w:t>teku</w:t>
            </w:r>
            <w:proofErr w:type="spellEnd"/>
            <w:r w:rsidRPr="009C0DD1">
              <w:t xml:space="preserve"> </w:t>
            </w:r>
            <w:proofErr w:type="spellStart"/>
            <w:r w:rsidRPr="009C0DD1">
              <w:t>bakar</w:t>
            </w:r>
            <w:proofErr w:type="spellEnd"/>
            <w:r w:rsidRPr="009C0DD1">
              <w:t xml:space="preserve"> </w:t>
            </w:r>
            <w:proofErr w:type="spellStart"/>
            <w:r w:rsidRPr="009C0DD1">
              <w:t>i</w:t>
            </w:r>
            <w:proofErr w:type="spellEnd"/>
            <w:r w:rsidRPr="009C0DD1">
              <w:t xml:space="preserve"> </w:t>
            </w:r>
            <w:proofErr w:type="spellStart"/>
            <w:r w:rsidRPr="009C0DD1">
              <w:t>zlato</w:t>
            </w:r>
            <w:proofErr w:type="spellEnd"/>
          </w:p>
        </w:tc>
        <w:tc>
          <w:tcPr>
            <w:tcW w:w="2260" w:type="dxa"/>
          </w:tcPr>
          <w:p w14:paraId="720D8A78" w14:textId="762CBE3B" w:rsidR="00433ABC" w:rsidRPr="00433ABC" w:rsidRDefault="009C0DD1">
            <w:proofErr w:type="spellStart"/>
            <w:r w:rsidRPr="009C0DD1">
              <w:t>Rajko</w:t>
            </w:r>
            <w:proofErr w:type="spellEnd"/>
            <w:r w:rsidRPr="009C0DD1">
              <w:t xml:space="preserve"> </w:t>
            </w:r>
            <w:proofErr w:type="spellStart"/>
            <w:r w:rsidRPr="009C0DD1">
              <w:t>Cukic</w:t>
            </w:r>
            <w:proofErr w:type="spellEnd"/>
          </w:p>
        </w:tc>
        <w:tc>
          <w:tcPr>
            <w:tcW w:w="1719" w:type="dxa"/>
          </w:tcPr>
          <w:p w14:paraId="0C8609A5" w14:textId="2E1B3A42" w:rsidR="00433ABC" w:rsidRDefault="00C22B8E">
            <w:proofErr w:type="spellStart"/>
            <w:r>
              <w:t>Bor</w:t>
            </w:r>
            <w:proofErr w:type="spellEnd"/>
          </w:p>
        </w:tc>
        <w:tc>
          <w:tcPr>
            <w:tcW w:w="720" w:type="dxa"/>
          </w:tcPr>
          <w:p w14:paraId="0D2CAFB9" w14:textId="77777777" w:rsidR="00433ABC" w:rsidRDefault="00433ABC"/>
        </w:tc>
        <w:tc>
          <w:tcPr>
            <w:tcW w:w="551" w:type="dxa"/>
          </w:tcPr>
          <w:p w14:paraId="065E0934" w14:textId="1106BDE3" w:rsidR="00433ABC" w:rsidRDefault="009C0DD1">
            <w:r>
              <w:t>1</w:t>
            </w:r>
          </w:p>
        </w:tc>
      </w:tr>
      <w:tr w:rsidR="00433ABC" w14:paraId="38A27202" w14:textId="77777777" w:rsidTr="0098004D">
        <w:tc>
          <w:tcPr>
            <w:tcW w:w="6810" w:type="dxa"/>
          </w:tcPr>
          <w:p w14:paraId="5960C4ED" w14:textId="1A41005C" w:rsidR="00433ABC" w:rsidRPr="00433ABC" w:rsidRDefault="009C0DD1">
            <w:proofErr w:type="spellStart"/>
            <w:r w:rsidRPr="009C0DD1">
              <w:t>Bor</w:t>
            </w:r>
            <w:proofErr w:type="spellEnd"/>
          </w:p>
        </w:tc>
        <w:tc>
          <w:tcPr>
            <w:tcW w:w="2260" w:type="dxa"/>
          </w:tcPr>
          <w:p w14:paraId="623CFCFA" w14:textId="77777777" w:rsidR="009C0DD1" w:rsidRDefault="009C0DD1" w:rsidP="009C0DD1">
            <w:proofErr w:type="spellStart"/>
            <w:r>
              <w:t>M.Petkovic</w:t>
            </w:r>
            <w:proofErr w:type="spellEnd"/>
          </w:p>
          <w:p w14:paraId="58C1E3DA" w14:textId="77777777" w:rsidR="009C0DD1" w:rsidRDefault="009C0DD1" w:rsidP="009C0DD1">
            <w:r>
              <w:t>M. Stankovic</w:t>
            </w:r>
          </w:p>
          <w:p w14:paraId="706F99F4" w14:textId="214F04A7" w:rsidR="00433ABC" w:rsidRPr="00433ABC" w:rsidRDefault="009C0DD1" w:rsidP="009C0DD1">
            <w:proofErr w:type="spellStart"/>
            <w:r>
              <w:t>Dragosh</w:t>
            </w:r>
            <w:proofErr w:type="spellEnd"/>
            <w:r>
              <w:t xml:space="preserve"> </w:t>
            </w:r>
            <w:proofErr w:type="spellStart"/>
            <w:r>
              <w:t>Zhunic</w:t>
            </w:r>
            <w:proofErr w:type="spellEnd"/>
          </w:p>
        </w:tc>
        <w:tc>
          <w:tcPr>
            <w:tcW w:w="1719" w:type="dxa"/>
          </w:tcPr>
          <w:p w14:paraId="04720807" w14:textId="5371EBAD" w:rsidR="00433ABC" w:rsidRDefault="00B42DBE">
            <w:r>
              <w:t>Beograd</w:t>
            </w:r>
          </w:p>
        </w:tc>
        <w:tc>
          <w:tcPr>
            <w:tcW w:w="720" w:type="dxa"/>
          </w:tcPr>
          <w:p w14:paraId="25AA94B0" w14:textId="2568A744" w:rsidR="00433ABC" w:rsidRDefault="00FE504A">
            <w:r>
              <w:t>65,66</w:t>
            </w:r>
          </w:p>
        </w:tc>
        <w:tc>
          <w:tcPr>
            <w:tcW w:w="551" w:type="dxa"/>
          </w:tcPr>
          <w:p w14:paraId="1C16FADB" w14:textId="10F7B945" w:rsidR="00433ABC" w:rsidRDefault="009C0DD1">
            <w:r>
              <w:t>2</w:t>
            </w:r>
          </w:p>
        </w:tc>
      </w:tr>
      <w:tr w:rsidR="00433ABC" w14:paraId="47CCDCDE" w14:textId="77777777" w:rsidTr="0098004D">
        <w:tc>
          <w:tcPr>
            <w:tcW w:w="6810" w:type="dxa"/>
          </w:tcPr>
          <w:p w14:paraId="13400FBB" w14:textId="0D94651D" w:rsidR="00433ABC" w:rsidRPr="00433ABC" w:rsidRDefault="009C0DD1">
            <w:proofErr w:type="spellStart"/>
            <w:r w:rsidRPr="009C0DD1">
              <w:t>Olovi</w:t>
            </w:r>
            <w:proofErr w:type="spellEnd"/>
            <w:r w:rsidRPr="009C0DD1">
              <w:t xml:space="preserve"> </w:t>
            </w:r>
            <w:proofErr w:type="spellStart"/>
            <w:r w:rsidRPr="009C0DD1">
              <w:t>i</w:t>
            </w:r>
            <w:proofErr w:type="spellEnd"/>
            <w:r w:rsidRPr="009C0DD1">
              <w:t xml:space="preserve"> </w:t>
            </w:r>
            <w:proofErr w:type="spellStart"/>
            <w:r w:rsidRPr="009C0DD1">
              <w:t>cink</w:t>
            </w:r>
            <w:proofErr w:type="spellEnd"/>
          </w:p>
        </w:tc>
        <w:tc>
          <w:tcPr>
            <w:tcW w:w="2260" w:type="dxa"/>
          </w:tcPr>
          <w:p w14:paraId="1BA84477" w14:textId="2FC9CB6B" w:rsidR="00433ABC" w:rsidRPr="00433ABC" w:rsidRDefault="009C0DD1">
            <w:proofErr w:type="spellStart"/>
            <w:r w:rsidRPr="009C0DD1">
              <w:t>Minir</w:t>
            </w:r>
            <w:proofErr w:type="spellEnd"/>
            <w:r w:rsidRPr="009C0DD1">
              <w:t xml:space="preserve"> </w:t>
            </w:r>
            <w:proofErr w:type="spellStart"/>
            <w:r w:rsidRPr="009C0DD1">
              <w:t>Dushi</w:t>
            </w:r>
            <w:proofErr w:type="spellEnd"/>
          </w:p>
        </w:tc>
        <w:tc>
          <w:tcPr>
            <w:tcW w:w="1719" w:type="dxa"/>
          </w:tcPr>
          <w:p w14:paraId="2157404E" w14:textId="1AC9BD8B" w:rsidR="00433ABC" w:rsidRDefault="00E10059">
            <w:proofErr w:type="spellStart"/>
            <w:r w:rsidRPr="00E10059">
              <w:t>Mitrovicë</w:t>
            </w:r>
            <w:proofErr w:type="spellEnd"/>
          </w:p>
        </w:tc>
        <w:tc>
          <w:tcPr>
            <w:tcW w:w="720" w:type="dxa"/>
          </w:tcPr>
          <w:p w14:paraId="2B4AB738" w14:textId="32C62435" w:rsidR="00433ABC" w:rsidRDefault="00E10059">
            <w:r>
              <w:t>1968</w:t>
            </w:r>
          </w:p>
        </w:tc>
        <w:tc>
          <w:tcPr>
            <w:tcW w:w="551" w:type="dxa"/>
          </w:tcPr>
          <w:p w14:paraId="6C63B2BD" w14:textId="187D6B0F" w:rsidR="00433ABC" w:rsidRDefault="009C0DD1">
            <w:r>
              <w:t>9</w:t>
            </w:r>
          </w:p>
        </w:tc>
      </w:tr>
      <w:tr w:rsidR="00433ABC" w14:paraId="10298E23" w14:textId="77777777" w:rsidTr="0098004D">
        <w:tc>
          <w:tcPr>
            <w:tcW w:w="6810" w:type="dxa"/>
          </w:tcPr>
          <w:p w14:paraId="6B7FC7F2" w14:textId="3703F345" w:rsidR="00433ABC" w:rsidRPr="00433ABC" w:rsidRDefault="009C0DD1">
            <w:proofErr w:type="spellStart"/>
            <w:r w:rsidRPr="009C0DD1">
              <w:t>Proizvodnja</w:t>
            </w:r>
            <w:proofErr w:type="spellEnd"/>
            <w:r w:rsidRPr="009C0DD1">
              <w:t xml:space="preserve"> </w:t>
            </w:r>
            <w:proofErr w:type="spellStart"/>
            <w:r w:rsidRPr="009C0DD1">
              <w:t>Bakronosnog</w:t>
            </w:r>
            <w:proofErr w:type="spellEnd"/>
            <w:r w:rsidRPr="009C0DD1">
              <w:t xml:space="preserve"> </w:t>
            </w:r>
            <w:proofErr w:type="spellStart"/>
            <w:r w:rsidRPr="009C0DD1">
              <w:t>škrijlica</w:t>
            </w:r>
            <w:proofErr w:type="spellEnd"/>
            <w:r w:rsidRPr="009C0DD1">
              <w:t xml:space="preserve"> u </w:t>
            </w:r>
            <w:proofErr w:type="spellStart"/>
            <w:r w:rsidRPr="009C0DD1">
              <w:t>rudnicima</w:t>
            </w:r>
            <w:proofErr w:type="spellEnd"/>
          </w:p>
        </w:tc>
        <w:tc>
          <w:tcPr>
            <w:tcW w:w="2260" w:type="dxa"/>
          </w:tcPr>
          <w:p w14:paraId="2026903E" w14:textId="06B4F08E" w:rsidR="00433ABC" w:rsidRPr="00433ABC" w:rsidRDefault="009C0DD1">
            <w:proofErr w:type="spellStart"/>
            <w:r w:rsidRPr="009C0DD1">
              <w:t>Arnolljd.S.R</w:t>
            </w:r>
            <w:proofErr w:type="spellEnd"/>
          </w:p>
        </w:tc>
        <w:tc>
          <w:tcPr>
            <w:tcW w:w="1719" w:type="dxa"/>
          </w:tcPr>
          <w:p w14:paraId="027861C9" w14:textId="70DC5CF0" w:rsidR="00433ABC" w:rsidRDefault="00F778A7">
            <w:r>
              <w:t>Berlin</w:t>
            </w:r>
          </w:p>
        </w:tc>
        <w:tc>
          <w:tcPr>
            <w:tcW w:w="720" w:type="dxa"/>
          </w:tcPr>
          <w:p w14:paraId="5F4C0587" w14:textId="2A1F8831" w:rsidR="00433ABC" w:rsidRDefault="00554484">
            <w:r>
              <w:t>1968</w:t>
            </w:r>
          </w:p>
        </w:tc>
        <w:tc>
          <w:tcPr>
            <w:tcW w:w="551" w:type="dxa"/>
          </w:tcPr>
          <w:p w14:paraId="027CFE04" w14:textId="1A3B231D" w:rsidR="00433ABC" w:rsidRDefault="009C0DD1">
            <w:r>
              <w:t>1</w:t>
            </w:r>
          </w:p>
        </w:tc>
      </w:tr>
      <w:tr w:rsidR="00433ABC" w14:paraId="58779691" w14:textId="77777777" w:rsidTr="0098004D">
        <w:tc>
          <w:tcPr>
            <w:tcW w:w="6810" w:type="dxa"/>
          </w:tcPr>
          <w:p w14:paraId="20E267C7" w14:textId="70B06D11" w:rsidR="00433ABC" w:rsidRPr="00433ABC" w:rsidRDefault="009C0DD1">
            <w:proofErr w:type="spellStart"/>
            <w:r w:rsidRPr="009C0DD1">
              <w:t>Ukupni</w:t>
            </w:r>
            <w:proofErr w:type="spellEnd"/>
            <w:r w:rsidRPr="009C0DD1">
              <w:t xml:space="preserve"> </w:t>
            </w:r>
            <w:proofErr w:type="spellStart"/>
            <w:r w:rsidRPr="009C0DD1">
              <w:t>otpor</w:t>
            </w:r>
            <w:proofErr w:type="spellEnd"/>
            <w:r w:rsidRPr="009C0DD1">
              <w:t xml:space="preserve"> </w:t>
            </w:r>
            <w:proofErr w:type="spellStart"/>
            <w:r w:rsidRPr="009C0DD1">
              <w:t>trenja</w:t>
            </w:r>
            <w:proofErr w:type="spellEnd"/>
            <w:r w:rsidRPr="009C0DD1">
              <w:t xml:space="preserve"> u </w:t>
            </w:r>
            <w:proofErr w:type="spellStart"/>
            <w:r w:rsidRPr="009C0DD1">
              <w:t>oknu</w:t>
            </w:r>
            <w:proofErr w:type="spellEnd"/>
            <w:r w:rsidRPr="009C0DD1">
              <w:t xml:space="preserve"> </w:t>
            </w:r>
            <w:proofErr w:type="spellStart"/>
            <w:r w:rsidRPr="009C0DD1">
              <w:t>kod</w:t>
            </w:r>
            <w:proofErr w:type="spellEnd"/>
            <w:r w:rsidRPr="009C0DD1">
              <w:t xml:space="preserve"> </w:t>
            </w:r>
            <w:proofErr w:type="spellStart"/>
            <w:r w:rsidRPr="009C0DD1">
              <w:t>izvoznih</w:t>
            </w:r>
            <w:proofErr w:type="spellEnd"/>
            <w:r w:rsidRPr="009C0DD1">
              <w:t xml:space="preserve"> </w:t>
            </w:r>
            <w:proofErr w:type="spellStart"/>
            <w:r w:rsidRPr="009C0DD1">
              <w:t>postrojenja</w:t>
            </w:r>
            <w:proofErr w:type="spellEnd"/>
          </w:p>
        </w:tc>
        <w:tc>
          <w:tcPr>
            <w:tcW w:w="2260" w:type="dxa"/>
          </w:tcPr>
          <w:p w14:paraId="28B3FE56" w14:textId="66E27F51" w:rsidR="00433ABC" w:rsidRPr="00433ABC" w:rsidRDefault="009C0DD1">
            <w:proofErr w:type="spellStart"/>
            <w:r w:rsidRPr="009C0DD1">
              <w:t>N.Pavlovic</w:t>
            </w:r>
            <w:proofErr w:type="spellEnd"/>
          </w:p>
        </w:tc>
        <w:tc>
          <w:tcPr>
            <w:tcW w:w="1719" w:type="dxa"/>
          </w:tcPr>
          <w:p w14:paraId="1C30E6D6" w14:textId="2545D431" w:rsidR="00433ABC" w:rsidRDefault="006E7CA3">
            <w:r>
              <w:t>Beograd</w:t>
            </w:r>
          </w:p>
        </w:tc>
        <w:tc>
          <w:tcPr>
            <w:tcW w:w="720" w:type="dxa"/>
          </w:tcPr>
          <w:p w14:paraId="1B145F0F" w14:textId="00FD931B" w:rsidR="00433ABC" w:rsidRDefault="006E7CA3">
            <w:r>
              <w:t>1958</w:t>
            </w:r>
          </w:p>
        </w:tc>
        <w:tc>
          <w:tcPr>
            <w:tcW w:w="551" w:type="dxa"/>
          </w:tcPr>
          <w:p w14:paraId="778F8894" w14:textId="69BEDD75" w:rsidR="00433ABC" w:rsidRDefault="009C0DD1">
            <w:r>
              <w:t>1</w:t>
            </w:r>
          </w:p>
        </w:tc>
      </w:tr>
      <w:tr w:rsidR="00433ABC" w14:paraId="04CF1757" w14:textId="77777777" w:rsidTr="0098004D">
        <w:tc>
          <w:tcPr>
            <w:tcW w:w="6810" w:type="dxa"/>
          </w:tcPr>
          <w:p w14:paraId="2AD71203" w14:textId="536A71B2" w:rsidR="00433ABC" w:rsidRPr="00433ABC" w:rsidRDefault="00376A11">
            <w:r w:rsidRPr="00376A11">
              <w:t xml:space="preserve">Rad </w:t>
            </w:r>
            <w:proofErr w:type="spellStart"/>
            <w:r w:rsidRPr="00376A11">
              <w:t>sa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odlagacima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na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poveršinskim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otkopima</w:t>
            </w:r>
            <w:proofErr w:type="spellEnd"/>
          </w:p>
        </w:tc>
        <w:tc>
          <w:tcPr>
            <w:tcW w:w="2260" w:type="dxa"/>
          </w:tcPr>
          <w:p w14:paraId="17DAD908" w14:textId="2DB06508" w:rsidR="00433ABC" w:rsidRPr="00433ABC" w:rsidRDefault="00376A11">
            <w:proofErr w:type="spellStart"/>
            <w:r w:rsidRPr="00376A11">
              <w:t>Tatomir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Budisavljevic</w:t>
            </w:r>
            <w:proofErr w:type="spellEnd"/>
          </w:p>
        </w:tc>
        <w:tc>
          <w:tcPr>
            <w:tcW w:w="1719" w:type="dxa"/>
          </w:tcPr>
          <w:p w14:paraId="41C4B683" w14:textId="72D87E68" w:rsidR="00433ABC" w:rsidRDefault="005B5330">
            <w:r>
              <w:t>Beograd</w:t>
            </w:r>
          </w:p>
        </w:tc>
        <w:tc>
          <w:tcPr>
            <w:tcW w:w="720" w:type="dxa"/>
          </w:tcPr>
          <w:p w14:paraId="329A98AE" w14:textId="592DED27" w:rsidR="00433ABC" w:rsidRDefault="005B5330">
            <w:r>
              <w:t>1955</w:t>
            </w:r>
          </w:p>
        </w:tc>
        <w:tc>
          <w:tcPr>
            <w:tcW w:w="551" w:type="dxa"/>
          </w:tcPr>
          <w:p w14:paraId="6FE023EC" w14:textId="6320B0EE" w:rsidR="00433ABC" w:rsidRDefault="00376A11">
            <w:r>
              <w:t>2</w:t>
            </w:r>
          </w:p>
        </w:tc>
      </w:tr>
      <w:tr w:rsidR="00433ABC" w14:paraId="106D2D33" w14:textId="77777777" w:rsidTr="0098004D">
        <w:tc>
          <w:tcPr>
            <w:tcW w:w="6810" w:type="dxa"/>
          </w:tcPr>
          <w:p w14:paraId="30BD5B89" w14:textId="33FFFF0A" w:rsidR="00433ABC" w:rsidRPr="00433ABC" w:rsidRDefault="00376A11">
            <w:proofErr w:type="spellStart"/>
            <w:r w:rsidRPr="00376A11">
              <w:t>Metoda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odrecivanja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najmanjeg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presjeka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okna</w:t>
            </w:r>
            <w:proofErr w:type="spellEnd"/>
            <w:r w:rsidRPr="00376A11">
              <w:t xml:space="preserve"> za </w:t>
            </w:r>
            <w:proofErr w:type="spellStart"/>
            <w:r w:rsidRPr="00376A11">
              <w:t>razne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izvozne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kapacitete</w:t>
            </w:r>
            <w:proofErr w:type="spellEnd"/>
          </w:p>
        </w:tc>
        <w:tc>
          <w:tcPr>
            <w:tcW w:w="2260" w:type="dxa"/>
          </w:tcPr>
          <w:p w14:paraId="6B6D52C9" w14:textId="103C54B9" w:rsidR="00433ABC" w:rsidRPr="00433ABC" w:rsidRDefault="00376A11">
            <w:proofErr w:type="spellStart"/>
            <w:r w:rsidRPr="00376A11">
              <w:t>V.Pavllovic</w:t>
            </w:r>
            <w:proofErr w:type="spellEnd"/>
          </w:p>
        </w:tc>
        <w:tc>
          <w:tcPr>
            <w:tcW w:w="1719" w:type="dxa"/>
          </w:tcPr>
          <w:p w14:paraId="5C0DD5D0" w14:textId="5FCD3928" w:rsidR="00433ABC" w:rsidRDefault="00E10059">
            <w:r w:rsidRPr="00E10059">
              <w:t>Beograd</w:t>
            </w:r>
          </w:p>
        </w:tc>
        <w:tc>
          <w:tcPr>
            <w:tcW w:w="720" w:type="dxa"/>
          </w:tcPr>
          <w:p w14:paraId="19D082E0" w14:textId="12611A2B" w:rsidR="00433ABC" w:rsidRDefault="00E10059">
            <w:r>
              <w:t>1960</w:t>
            </w:r>
          </w:p>
        </w:tc>
        <w:tc>
          <w:tcPr>
            <w:tcW w:w="551" w:type="dxa"/>
          </w:tcPr>
          <w:p w14:paraId="6F399DF2" w14:textId="36BE6446" w:rsidR="00433ABC" w:rsidRDefault="00376A11">
            <w:r>
              <w:t>1</w:t>
            </w:r>
          </w:p>
        </w:tc>
      </w:tr>
      <w:tr w:rsidR="00433ABC" w14:paraId="4836787F" w14:textId="77777777" w:rsidTr="0098004D">
        <w:tc>
          <w:tcPr>
            <w:tcW w:w="6810" w:type="dxa"/>
          </w:tcPr>
          <w:p w14:paraId="05A23108" w14:textId="23168C03" w:rsidR="00433ABC" w:rsidRPr="00433ABC" w:rsidRDefault="00376A11">
            <w:proofErr w:type="spellStart"/>
            <w:r w:rsidRPr="00376A11">
              <w:t>Automatizacija</w:t>
            </w:r>
            <w:proofErr w:type="spellEnd"/>
            <w:r w:rsidRPr="00376A11">
              <w:t xml:space="preserve"> u </w:t>
            </w:r>
            <w:proofErr w:type="spellStart"/>
            <w:r w:rsidRPr="00376A11">
              <w:t>rudnicima</w:t>
            </w:r>
            <w:proofErr w:type="spellEnd"/>
            <w:r w:rsidRPr="00376A11">
              <w:t xml:space="preserve"> I </w:t>
            </w:r>
            <w:proofErr w:type="spellStart"/>
            <w:r w:rsidRPr="00376A11">
              <w:t>mogu</w:t>
            </w:r>
            <w:r>
              <w:t>ç</w:t>
            </w:r>
            <w:r w:rsidRPr="00376A11">
              <w:t>nosti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izrade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tehnikki</w:t>
            </w:r>
            <w:proofErr w:type="spellEnd"/>
            <w:r w:rsidRPr="00376A11">
              <w:t xml:space="preserve"> I </w:t>
            </w:r>
            <w:proofErr w:type="spellStart"/>
            <w:r w:rsidRPr="00376A11">
              <w:t>ekonomski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elaborata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novih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objekata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pomo</w:t>
            </w:r>
            <w:r>
              <w:t>ç</w:t>
            </w:r>
            <w:r w:rsidRPr="00376A11">
              <w:t>u</w:t>
            </w:r>
            <w:proofErr w:type="spellEnd"/>
          </w:p>
        </w:tc>
        <w:tc>
          <w:tcPr>
            <w:tcW w:w="2260" w:type="dxa"/>
          </w:tcPr>
          <w:p w14:paraId="3A3FACA4" w14:textId="7C487506" w:rsidR="00433ABC" w:rsidRPr="00433ABC" w:rsidRDefault="00376A11">
            <w:proofErr w:type="spellStart"/>
            <w:r w:rsidRPr="00376A11">
              <w:t>V.Pavllovic</w:t>
            </w:r>
            <w:proofErr w:type="spellEnd"/>
          </w:p>
        </w:tc>
        <w:tc>
          <w:tcPr>
            <w:tcW w:w="1719" w:type="dxa"/>
          </w:tcPr>
          <w:p w14:paraId="37CED3EA" w14:textId="565672F7" w:rsidR="00433ABC" w:rsidRDefault="0037355D">
            <w:r>
              <w:t>Beograd</w:t>
            </w:r>
          </w:p>
        </w:tc>
        <w:tc>
          <w:tcPr>
            <w:tcW w:w="720" w:type="dxa"/>
          </w:tcPr>
          <w:p w14:paraId="14A484AA" w14:textId="1FC907B3" w:rsidR="00433ABC" w:rsidRDefault="00DE755E">
            <w:r>
              <w:t>1962</w:t>
            </w:r>
          </w:p>
        </w:tc>
        <w:tc>
          <w:tcPr>
            <w:tcW w:w="551" w:type="dxa"/>
          </w:tcPr>
          <w:p w14:paraId="06821A45" w14:textId="02BE6763" w:rsidR="00433ABC" w:rsidRDefault="00376A11">
            <w:r>
              <w:t>1</w:t>
            </w:r>
          </w:p>
        </w:tc>
      </w:tr>
      <w:tr w:rsidR="00433ABC" w14:paraId="577CF616" w14:textId="77777777" w:rsidTr="0098004D">
        <w:tc>
          <w:tcPr>
            <w:tcW w:w="6810" w:type="dxa"/>
          </w:tcPr>
          <w:p w14:paraId="0378E9C3" w14:textId="69E16835" w:rsidR="00433ABC" w:rsidRPr="00433ABC" w:rsidRDefault="00376A11">
            <w:proofErr w:type="spellStart"/>
            <w:r w:rsidRPr="00376A11">
              <w:t>Izbor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i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proraqun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izvoznih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postrojenja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na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oknima</w:t>
            </w:r>
            <w:proofErr w:type="spellEnd"/>
          </w:p>
        </w:tc>
        <w:tc>
          <w:tcPr>
            <w:tcW w:w="2260" w:type="dxa"/>
          </w:tcPr>
          <w:p w14:paraId="50AC8733" w14:textId="3342DBD5" w:rsidR="00433ABC" w:rsidRPr="00433ABC" w:rsidRDefault="00376A11">
            <w:proofErr w:type="spellStart"/>
            <w:r w:rsidRPr="00376A11">
              <w:t>V.Pavllovic</w:t>
            </w:r>
            <w:proofErr w:type="spellEnd"/>
          </w:p>
        </w:tc>
        <w:tc>
          <w:tcPr>
            <w:tcW w:w="1719" w:type="dxa"/>
          </w:tcPr>
          <w:p w14:paraId="05CB938F" w14:textId="58C1FEA1" w:rsidR="00433ABC" w:rsidRDefault="00DE755E">
            <w:r>
              <w:t>Beograd</w:t>
            </w:r>
          </w:p>
        </w:tc>
        <w:tc>
          <w:tcPr>
            <w:tcW w:w="720" w:type="dxa"/>
          </w:tcPr>
          <w:p w14:paraId="6DE89B3B" w14:textId="1F1B79AB" w:rsidR="00433ABC" w:rsidRDefault="00DE755E">
            <w:r>
              <w:t>1952</w:t>
            </w:r>
          </w:p>
        </w:tc>
        <w:tc>
          <w:tcPr>
            <w:tcW w:w="551" w:type="dxa"/>
          </w:tcPr>
          <w:p w14:paraId="0F980ED0" w14:textId="3EE9AC7E" w:rsidR="00433ABC" w:rsidRDefault="00376A11">
            <w:r>
              <w:t>1</w:t>
            </w:r>
          </w:p>
        </w:tc>
      </w:tr>
      <w:tr w:rsidR="00433ABC" w14:paraId="24D8340A" w14:textId="77777777" w:rsidTr="0098004D">
        <w:tc>
          <w:tcPr>
            <w:tcW w:w="6810" w:type="dxa"/>
          </w:tcPr>
          <w:p w14:paraId="42BFE896" w14:textId="5A73D232" w:rsidR="00433ABC" w:rsidRPr="00433ABC" w:rsidRDefault="00376A11">
            <w:proofErr w:type="spellStart"/>
            <w:r w:rsidRPr="00376A11">
              <w:t>Rudarstvo</w:t>
            </w:r>
            <w:proofErr w:type="spellEnd"/>
            <w:r w:rsidRPr="00376A11">
              <w:t xml:space="preserve"> I </w:t>
            </w:r>
            <w:proofErr w:type="spellStart"/>
            <w:r w:rsidRPr="00376A11">
              <w:t>Metalurgjija</w:t>
            </w:r>
            <w:proofErr w:type="spellEnd"/>
          </w:p>
        </w:tc>
        <w:tc>
          <w:tcPr>
            <w:tcW w:w="2260" w:type="dxa"/>
          </w:tcPr>
          <w:p w14:paraId="574AA984" w14:textId="0B7E7647" w:rsidR="00433ABC" w:rsidRPr="00433ABC" w:rsidRDefault="00376A11">
            <w:r w:rsidRPr="00376A11">
              <w:t xml:space="preserve">Dragomir </w:t>
            </w:r>
            <w:proofErr w:type="spellStart"/>
            <w:r w:rsidRPr="00376A11">
              <w:t>Simic</w:t>
            </w:r>
            <w:proofErr w:type="spellEnd"/>
          </w:p>
        </w:tc>
        <w:tc>
          <w:tcPr>
            <w:tcW w:w="1719" w:type="dxa"/>
          </w:tcPr>
          <w:p w14:paraId="665623CA" w14:textId="300875C3" w:rsidR="00433ABC" w:rsidRDefault="00865F2C">
            <w:r>
              <w:t>Beograd</w:t>
            </w:r>
          </w:p>
        </w:tc>
        <w:tc>
          <w:tcPr>
            <w:tcW w:w="720" w:type="dxa"/>
          </w:tcPr>
          <w:p w14:paraId="11A7D95F" w14:textId="0D3A7E16" w:rsidR="00433ABC" w:rsidRDefault="00865F2C">
            <w:r>
              <w:t>196</w:t>
            </w:r>
            <w:r w:rsidR="006C76BD">
              <w:t>3</w:t>
            </w:r>
          </w:p>
        </w:tc>
        <w:tc>
          <w:tcPr>
            <w:tcW w:w="551" w:type="dxa"/>
          </w:tcPr>
          <w:p w14:paraId="6F4AD4F2" w14:textId="7DB57E62" w:rsidR="00433ABC" w:rsidRDefault="00376A11">
            <w:r>
              <w:t>3</w:t>
            </w:r>
          </w:p>
        </w:tc>
      </w:tr>
      <w:tr w:rsidR="00433ABC" w14:paraId="63B0D1AA" w14:textId="77777777" w:rsidTr="0098004D">
        <w:tc>
          <w:tcPr>
            <w:tcW w:w="6810" w:type="dxa"/>
          </w:tcPr>
          <w:p w14:paraId="4DCD8CB0" w14:textId="168D1EF7" w:rsidR="00433ABC" w:rsidRPr="00433ABC" w:rsidRDefault="00376A11">
            <w:proofErr w:type="spellStart"/>
            <w:r w:rsidRPr="00376A11">
              <w:t>Žirskop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kompas</w:t>
            </w:r>
            <w:proofErr w:type="spellEnd"/>
            <w:r w:rsidRPr="00376A11">
              <w:t xml:space="preserve"> I </w:t>
            </w:r>
            <w:proofErr w:type="spellStart"/>
            <w:r w:rsidRPr="00376A11">
              <w:t>njegova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primena</w:t>
            </w:r>
            <w:proofErr w:type="spellEnd"/>
            <w:r w:rsidRPr="00376A11">
              <w:t xml:space="preserve"> u </w:t>
            </w:r>
            <w:proofErr w:type="spellStart"/>
            <w:r w:rsidRPr="00376A11">
              <w:t>rudarskim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merenjima</w:t>
            </w:r>
            <w:proofErr w:type="spellEnd"/>
          </w:p>
        </w:tc>
        <w:tc>
          <w:tcPr>
            <w:tcW w:w="2260" w:type="dxa"/>
          </w:tcPr>
          <w:p w14:paraId="619B12A1" w14:textId="4D85143C" w:rsidR="00433ABC" w:rsidRPr="00433ABC" w:rsidRDefault="00376A11">
            <w:proofErr w:type="spellStart"/>
            <w:r w:rsidRPr="00376A11">
              <w:t>Borivoje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Miladinovic</w:t>
            </w:r>
            <w:proofErr w:type="spellEnd"/>
          </w:p>
        </w:tc>
        <w:tc>
          <w:tcPr>
            <w:tcW w:w="1719" w:type="dxa"/>
          </w:tcPr>
          <w:p w14:paraId="15268A66" w14:textId="426DE67F" w:rsidR="00433ABC" w:rsidRDefault="005A0DDF">
            <w:r>
              <w:t>Beograd</w:t>
            </w:r>
          </w:p>
        </w:tc>
        <w:tc>
          <w:tcPr>
            <w:tcW w:w="720" w:type="dxa"/>
          </w:tcPr>
          <w:p w14:paraId="029831B7" w14:textId="77777777" w:rsidR="00433ABC" w:rsidRDefault="00433ABC"/>
        </w:tc>
        <w:tc>
          <w:tcPr>
            <w:tcW w:w="551" w:type="dxa"/>
          </w:tcPr>
          <w:p w14:paraId="23B7F7F9" w14:textId="64B4608C" w:rsidR="00433ABC" w:rsidRDefault="00376A11">
            <w:r>
              <w:t>1</w:t>
            </w:r>
          </w:p>
        </w:tc>
      </w:tr>
      <w:tr w:rsidR="00433ABC" w14:paraId="74748C17" w14:textId="77777777" w:rsidTr="0098004D">
        <w:tc>
          <w:tcPr>
            <w:tcW w:w="6810" w:type="dxa"/>
          </w:tcPr>
          <w:p w14:paraId="1C8F2A5F" w14:textId="5332C3CB" w:rsidR="00433ABC" w:rsidRPr="00433ABC" w:rsidRDefault="00376A11">
            <w:proofErr w:type="spellStart"/>
            <w:r w:rsidRPr="00376A11">
              <w:t>Rudarstvo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geologija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metalurgija</w:t>
            </w:r>
            <w:proofErr w:type="spellEnd"/>
          </w:p>
        </w:tc>
        <w:tc>
          <w:tcPr>
            <w:tcW w:w="2260" w:type="dxa"/>
          </w:tcPr>
          <w:p w14:paraId="3B593669" w14:textId="27696811" w:rsidR="00433ABC" w:rsidRPr="00433ABC" w:rsidRDefault="00376A11">
            <w:proofErr w:type="spellStart"/>
            <w:r w:rsidRPr="00376A11">
              <w:t>Vuksan</w:t>
            </w:r>
            <w:proofErr w:type="spellEnd"/>
            <w:r w:rsidRPr="00376A11">
              <w:t xml:space="preserve"> </w:t>
            </w:r>
            <w:proofErr w:type="spellStart"/>
            <w:r w:rsidRPr="00376A11">
              <w:t>Bulat</w:t>
            </w:r>
            <w:proofErr w:type="spellEnd"/>
          </w:p>
        </w:tc>
        <w:tc>
          <w:tcPr>
            <w:tcW w:w="1719" w:type="dxa"/>
          </w:tcPr>
          <w:p w14:paraId="688920F3" w14:textId="68012E90" w:rsidR="00433ABC" w:rsidRDefault="00925DD1">
            <w:r>
              <w:t>Beograd</w:t>
            </w:r>
          </w:p>
        </w:tc>
        <w:tc>
          <w:tcPr>
            <w:tcW w:w="720" w:type="dxa"/>
          </w:tcPr>
          <w:p w14:paraId="6FC1FD11" w14:textId="381BDD19" w:rsidR="00433ABC" w:rsidRDefault="00362814">
            <w:r>
              <w:t>1979</w:t>
            </w:r>
          </w:p>
        </w:tc>
        <w:tc>
          <w:tcPr>
            <w:tcW w:w="551" w:type="dxa"/>
          </w:tcPr>
          <w:p w14:paraId="00165982" w14:textId="440F8D28" w:rsidR="00433ABC" w:rsidRDefault="00376A11">
            <w:r>
              <w:t>103</w:t>
            </w:r>
          </w:p>
        </w:tc>
      </w:tr>
      <w:tr w:rsidR="00433ABC" w14:paraId="69403770" w14:textId="77777777" w:rsidTr="0098004D">
        <w:tc>
          <w:tcPr>
            <w:tcW w:w="6810" w:type="dxa"/>
          </w:tcPr>
          <w:p w14:paraId="2F69022B" w14:textId="7DF31BD2" w:rsidR="00433ABC" w:rsidRPr="00433ABC" w:rsidRDefault="00CC1E7F">
            <w:proofErr w:type="spellStart"/>
            <w:r w:rsidRPr="00CC1E7F">
              <w:t>Ugalj</w:t>
            </w:r>
            <w:proofErr w:type="spellEnd"/>
          </w:p>
        </w:tc>
        <w:tc>
          <w:tcPr>
            <w:tcW w:w="2260" w:type="dxa"/>
          </w:tcPr>
          <w:p w14:paraId="4C9680C4" w14:textId="77777777" w:rsidR="00CC1E7F" w:rsidRDefault="00CC1E7F" w:rsidP="00CC1E7F">
            <w:proofErr w:type="spellStart"/>
            <w:r>
              <w:t>Nikolla</w:t>
            </w:r>
            <w:proofErr w:type="spellEnd"/>
            <w:r>
              <w:t xml:space="preserve"> </w:t>
            </w:r>
            <w:proofErr w:type="spellStart"/>
            <w:r>
              <w:t>Pantic</w:t>
            </w:r>
            <w:proofErr w:type="spellEnd"/>
          </w:p>
          <w:p w14:paraId="6A850516" w14:textId="2D01E08A" w:rsidR="00433ABC" w:rsidRPr="00433ABC" w:rsidRDefault="001D3CBA" w:rsidP="00CC1E7F">
            <w:r>
              <w:t xml:space="preserve"> </w:t>
            </w:r>
          </w:p>
        </w:tc>
        <w:tc>
          <w:tcPr>
            <w:tcW w:w="1719" w:type="dxa"/>
          </w:tcPr>
          <w:p w14:paraId="0C210931" w14:textId="0F695CE2" w:rsidR="00433ABC" w:rsidRDefault="00362814">
            <w:r>
              <w:t>Beograd</w:t>
            </w:r>
          </w:p>
        </w:tc>
        <w:tc>
          <w:tcPr>
            <w:tcW w:w="720" w:type="dxa"/>
          </w:tcPr>
          <w:p w14:paraId="6A6A5B5D" w14:textId="381BD445" w:rsidR="00433ABC" w:rsidRDefault="00B549E7">
            <w:r>
              <w:t>1973</w:t>
            </w:r>
          </w:p>
        </w:tc>
        <w:tc>
          <w:tcPr>
            <w:tcW w:w="551" w:type="dxa"/>
          </w:tcPr>
          <w:p w14:paraId="0D3FF254" w14:textId="7CC4E9D2" w:rsidR="00433ABC" w:rsidRDefault="00CC1E7F">
            <w:r>
              <w:t>1</w:t>
            </w:r>
          </w:p>
        </w:tc>
      </w:tr>
      <w:tr w:rsidR="00CC1E7F" w14:paraId="31DBC43C" w14:textId="77777777" w:rsidTr="0098004D">
        <w:tc>
          <w:tcPr>
            <w:tcW w:w="6810" w:type="dxa"/>
          </w:tcPr>
          <w:p w14:paraId="75843F56" w14:textId="3192D233" w:rsidR="00CC1E7F" w:rsidRPr="00CC1E7F" w:rsidRDefault="009E0818">
            <w:proofErr w:type="spellStart"/>
            <w:r w:rsidRPr="009E0818">
              <w:t>Deset</w:t>
            </w:r>
            <w:proofErr w:type="spellEnd"/>
            <w:r w:rsidRPr="009E0818">
              <w:t xml:space="preserve"> </w:t>
            </w:r>
            <w:proofErr w:type="spellStart"/>
            <w:r w:rsidRPr="009E0818">
              <w:t>godina</w:t>
            </w:r>
            <w:proofErr w:type="spellEnd"/>
            <w:r w:rsidRPr="009E0818">
              <w:t xml:space="preserve"> </w:t>
            </w:r>
            <w:proofErr w:type="spellStart"/>
            <w:r w:rsidRPr="009E0818">
              <w:t>rudarskog</w:t>
            </w:r>
            <w:proofErr w:type="spellEnd"/>
            <w:r w:rsidRPr="009E0818">
              <w:t xml:space="preserve"> </w:t>
            </w:r>
            <w:proofErr w:type="spellStart"/>
            <w:r w:rsidRPr="009E0818">
              <w:t>instituta</w:t>
            </w:r>
            <w:proofErr w:type="spellEnd"/>
          </w:p>
        </w:tc>
        <w:tc>
          <w:tcPr>
            <w:tcW w:w="2260" w:type="dxa"/>
          </w:tcPr>
          <w:p w14:paraId="6D7EB236" w14:textId="4CC570CA" w:rsidR="00CC1E7F" w:rsidRDefault="009E0818" w:rsidP="00CC1E7F">
            <w:r w:rsidRPr="009E0818">
              <w:t xml:space="preserve">Aleksandar </w:t>
            </w:r>
            <w:proofErr w:type="spellStart"/>
            <w:r w:rsidRPr="009E0818">
              <w:t>Blazhek</w:t>
            </w:r>
            <w:proofErr w:type="spellEnd"/>
          </w:p>
        </w:tc>
        <w:tc>
          <w:tcPr>
            <w:tcW w:w="1719" w:type="dxa"/>
          </w:tcPr>
          <w:p w14:paraId="3087B815" w14:textId="07D0C7F9" w:rsidR="00CC1E7F" w:rsidRDefault="00205DDD">
            <w:r>
              <w:t>Beograd</w:t>
            </w:r>
          </w:p>
        </w:tc>
        <w:tc>
          <w:tcPr>
            <w:tcW w:w="720" w:type="dxa"/>
          </w:tcPr>
          <w:p w14:paraId="61ADB7D9" w14:textId="26C48CC9" w:rsidR="00CC1E7F" w:rsidRDefault="00A62A7D">
            <w:r>
              <w:t>60,70</w:t>
            </w:r>
          </w:p>
        </w:tc>
        <w:tc>
          <w:tcPr>
            <w:tcW w:w="551" w:type="dxa"/>
          </w:tcPr>
          <w:p w14:paraId="6072DED7" w14:textId="4D84E540" w:rsidR="00CC1E7F" w:rsidRDefault="009E0818">
            <w:r>
              <w:t>1</w:t>
            </w:r>
          </w:p>
        </w:tc>
      </w:tr>
      <w:tr w:rsidR="00CC1E7F" w14:paraId="1799575D" w14:textId="77777777" w:rsidTr="0098004D">
        <w:tc>
          <w:tcPr>
            <w:tcW w:w="6810" w:type="dxa"/>
          </w:tcPr>
          <w:p w14:paraId="51C1B835" w14:textId="147D6291" w:rsidR="00CC1E7F" w:rsidRPr="00CC1E7F" w:rsidRDefault="009E0818">
            <w:r>
              <w:t xml:space="preserve"> </w:t>
            </w:r>
            <w:proofErr w:type="spellStart"/>
            <w:r w:rsidRPr="009E0818">
              <w:t>Sigurnost</w:t>
            </w:r>
            <w:proofErr w:type="spellEnd"/>
            <w:r w:rsidRPr="009E0818">
              <w:t xml:space="preserve"> u </w:t>
            </w:r>
            <w:proofErr w:type="spellStart"/>
            <w:r w:rsidRPr="009E0818">
              <w:t>rudnicima</w:t>
            </w:r>
            <w:proofErr w:type="spellEnd"/>
          </w:p>
        </w:tc>
        <w:tc>
          <w:tcPr>
            <w:tcW w:w="2260" w:type="dxa"/>
          </w:tcPr>
          <w:p w14:paraId="0FC4B9A6" w14:textId="7FD8CA58" w:rsidR="00CC1E7F" w:rsidRDefault="009E0818" w:rsidP="00CC1E7F">
            <w:r w:rsidRPr="009E0818">
              <w:t xml:space="preserve">Milan </w:t>
            </w:r>
            <w:proofErr w:type="spellStart"/>
            <w:r w:rsidRPr="009E0818">
              <w:t>Golubovic</w:t>
            </w:r>
            <w:proofErr w:type="spellEnd"/>
          </w:p>
        </w:tc>
        <w:tc>
          <w:tcPr>
            <w:tcW w:w="1719" w:type="dxa"/>
          </w:tcPr>
          <w:p w14:paraId="0912DA78" w14:textId="1A6951DC" w:rsidR="00CC1E7F" w:rsidRDefault="00556B1D">
            <w:r>
              <w:t>Now Sad</w:t>
            </w:r>
          </w:p>
        </w:tc>
        <w:tc>
          <w:tcPr>
            <w:tcW w:w="720" w:type="dxa"/>
          </w:tcPr>
          <w:p w14:paraId="3353D3CF" w14:textId="399CE7E2" w:rsidR="00CC1E7F" w:rsidRDefault="000948BF">
            <w:r>
              <w:t>1971</w:t>
            </w:r>
          </w:p>
        </w:tc>
        <w:tc>
          <w:tcPr>
            <w:tcW w:w="551" w:type="dxa"/>
          </w:tcPr>
          <w:p w14:paraId="31F1781A" w14:textId="3AD77C98" w:rsidR="00CC1E7F" w:rsidRDefault="009E0818">
            <w:r>
              <w:t>2</w:t>
            </w:r>
          </w:p>
        </w:tc>
      </w:tr>
      <w:tr w:rsidR="00376A11" w14:paraId="18D22CDB" w14:textId="77777777" w:rsidTr="0098004D">
        <w:tc>
          <w:tcPr>
            <w:tcW w:w="6810" w:type="dxa"/>
          </w:tcPr>
          <w:p w14:paraId="7576A742" w14:textId="033CB7B6" w:rsidR="00376A11" w:rsidRPr="00433ABC" w:rsidRDefault="00CC1E7F">
            <w:r>
              <w:lastRenderedPageBreak/>
              <w:t xml:space="preserve"> </w:t>
            </w:r>
            <w:proofErr w:type="spellStart"/>
            <w:r w:rsidRPr="00CC1E7F">
              <w:t>Buldožeri</w:t>
            </w:r>
            <w:proofErr w:type="spellEnd"/>
            <w:r w:rsidRPr="00CC1E7F">
              <w:t xml:space="preserve"> , </w:t>
            </w:r>
            <w:proofErr w:type="spellStart"/>
            <w:r w:rsidRPr="00CC1E7F">
              <w:t>skreperi</w:t>
            </w:r>
            <w:proofErr w:type="spellEnd"/>
            <w:r w:rsidRPr="00CC1E7F">
              <w:t xml:space="preserve"> I </w:t>
            </w:r>
            <w:proofErr w:type="spellStart"/>
            <w:r w:rsidRPr="00CC1E7F">
              <w:t>postrojenja</w:t>
            </w:r>
            <w:proofErr w:type="spellEnd"/>
            <w:r w:rsidRPr="00CC1E7F">
              <w:t xml:space="preserve"> za </w:t>
            </w:r>
            <w:proofErr w:type="spellStart"/>
            <w:r w:rsidRPr="00CC1E7F">
              <w:t>dubinsko</w:t>
            </w:r>
            <w:proofErr w:type="spellEnd"/>
            <w:r w:rsidRPr="00CC1E7F">
              <w:t xml:space="preserve"> </w:t>
            </w:r>
            <w:proofErr w:type="spellStart"/>
            <w:r w:rsidRPr="00CC1E7F">
              <w:t>bušenje</w:t>
            </w:r>
            <w:proofErr w:type="spellEnd"/>
            <w:r w:rsidRPr="00CC1E7F">
              <w:t xml:space="preserve"> </w:t>
            </w:r>
            <w:proofErr w:type="spellStart"/>
            <w:r w:rsidRPr="00CC1E7F">
              <w:t>na</w:t>
            </w:r>
            <w:proofErr w:type="spellEnd"/>
            <w:r w:rsidRPr="00CC1E7F">
              <w:t xml:space="preserve"> </w:t>
            </w:r>
            <w:proofErr w:type="spellStart"/>
            <w:r w:rsidRPr="00CC1E7F">
              <w:t>površinskim</w:t>
            </w:r>
            <w:proofErr w:type="spellEnd"/>
            <w:r w:rsidRPr="00CC1E7F">
              <w:t xml:space="preserve"> </w:t>
            </w:r>
            <w:proofErr w:type="spellStart"/>
            <w:r w:rsidRPr="00CC1E7F">
              <w:t>otkopima</w:t>
            </w:r>
            <w:proofErr w:type="spellEnd"/>
          </w:p>
        </w:tc>
        <w:tc>
          <w:tcPr>
            <w:tcW w:w="2260" w:type="dxa"/>
          </w:tcPr>
          <w:p w14:paraId="63FB7780" w14:textId="384C1A01" w:rsidR="00376A11" w:rsidRPr="00433ABC" w:rsidRDefault="00CC1E7F">
            <w:proofErr w:type="spellStart"/>
            <w:r w:rsidRPr="00CC1E7F">
              <w:t>Momcilo</w:t>
            </w:r>
            <w:proofErr w:type="spellEnd"/>
            <w:r w:rsidRPr="00CC1E7F">
              <w:t xml:space="preserve"> Simonovic</w:t>
            </w:r>
          </w:p>
        </w:tc>
        <w:tc>
          <w:tcPr>
            <w:tcW w:w="1719" w:type="dxa"/>
          </w:tcPr>
          <w:p w14:paraId="41245253" w14:textId="02D74852" w:rsidR="00376A11" w:rsidRDefault="00C32966">
            <w:r>
              <w:t>Beograd</w:t>
            </w:r>
          </w:p>
        </w:tc>
        <w:tc>
          <w:tcPr>
            <w:tcW w:w="720" w:type="dxa"/>
          </w:tcPr>
          <w:p w14:paraId="2977186A" w14:textId="3959BDFC" w:rsidR="00376A11" w:rsidRDefault="00C32966">
            <w:r>
              <w:t>1967</w:t>
            </w:r>
          </w:p>
        </w:tc>
        <w:tc>
          <w:tcPr>
            <w:tcW w:w="551" w:type="dxa"/>
          </w:tcPr>
          <w:p w14:paraId="58F06150" w14:textId="5A8E5B0C" w:rsidR="00376A11" w:rsidRDefault="00CC1E7F">
            <w:r>
              <w:t>1</w:t>
            </w:r>
          </w:p>
        </w:tc>
      </w:tr>
      <w:tr w:rsidR="00CC1E7F" w14:paraId="720F6F67" w14:textId="77777777" w:rsidTr="0098004D">
        <w:tc>
          <w:tcPr>
            <w:tcW w:w="6810" w:type="dxa"/>
          </w:tcPr>
          <w:p w14:paraId="1757FEAE" w14:textId="0A3F81CC" w:rsidR="00CC1E7F" w:rsidRDefault="009E0818">
            <w:proofErr w:type="spellStart"/>
            <w:r w:rsidRPr="009E0818">
              <w:t>Rudarski</w:t>
            </w:r>
            <w:proofErr w:type="spellEnd"/>
            <w:r w:rsidRPr="009E0818">
              <w:t xml:space="preserve"> </w:t>
            </w:r>
            <w:proofErr w:type="spellStart"/>
            <w:r w:rsidRPr="009E0818">
              <w:t>Glasnik</w:t>
            </w:r>
            <w:proofErr w:type="spellEnd"/>
          </w:p>
        </w:tc>
        <w:tc>
          <w:tcPr>
            <w:tcW w:w="2260" w:type="dxa"/>
          </w:tcPr>
          <w:p w14:paraId="25D223D7" w14:textId="3C9E572F" w:rsidR="00CC1E7F" w:rsidRPr="00CC1E7F" w:rsidRDefault="009E0818">
            <w:r w:rsidRPr="009E0818">
              <w:t xml:space="preserve">Vladimir </w:t>
            </w:r>
            <w:proofErr w:type="spellStart"/>
            <w:r w:rsidRPr="009E0818">
              <w:t>Buljan</w:t>
            </w:r>
            <w:proofErr w:type="spellEnd"/>
          </w:p>
        </w:tc>
        <w:tc>
          <w:tcPr>
            <w:tcW w:w="1719" w:type="dxa"/>
          </w:tcPr>
          <w:p w14:paraId="09B5C5A7" w14:textId="3D38E4CB" w:rsidR="00CC1E7F" w:rsidRDefault="0067524F">
            <w:r>
              <w:t>Beograd</w:t>
            </w:r>
          </w:p>
        </w:tc>
        <w:tc>
          <w:tcPr>
            <w:tcW w:w="720" w:type="dxa"/>
          </w:tcPr>
          <w:p w14:paraId="1D6C4347" w14:textId="54B72858" w:rsidR="00CC1E7F" w:rsidRDefault="003D69ED">
            <w:r>
              <w:t>69,70</w:t>
            </w:r>
          </w:p>
        </w:tc>
        <w:tc>
          <w:tcPr>
            <w:tcW w:w="551" w:type="dxa"/>
          </w:tcPr>
          <w:p w14:paraId="5D5DC9B1" w14:textId="4C114E37" w:rsidR="00CC1E7F" w:rsidRDefault="009E0818">
            <w:r>
              <w:t>67</w:t>
            </w:r>
          </w:p>
        </w:tc>
      </w:tr>
      <w:tr w:rsidR="00CC1E7F" w14:paraId="379A7FCC" w14:textId="77777777" w:rsidTr="0098004D">
        <w:tc>
          <w:tcPr>
            <w:tcW w:w="6810" w:type="dxa"/>
          </w:tcPr>
          <w:p w14:paraId="4E7DA913" w14:textId="0E520B00" w:rsidR="00CC1E7F" w:rsidRPr="009E0818" w:rsidRDefault="009E0818">
            <w:pPr>
              <w:rPr>
                <w:b/>
                <w:bCs/>
              </w:rPr>
            </w:pPr>
            <w:r>
              <w:t xml:space="preserve"> </w:t>
            </w:r>
            <w:proofErr w:type="spellStart"/>
            <w:r w:rsidRPr="001D3C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Ndertimi</w:t>
            </w:r>
            <w:proofErr w:type="spellEnd"/>
            <w:r w:rsidRPr="001D3C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1D3C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punimeve</w:t>
            </w:r>
            <w:proofErr w:type="spellEnd"/>
            <w:r w:rsidRPr="001D3C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1D3C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minerare</w:t>
            </w:r>
            <w:proofErr w:type="spellEnd"/>
          </w:p>
        </w:tc>
        <w:tc>
          <w:tcPr>
            <w:tcW w:w="2260" w:type="dxa"/>
          </w:tcPr>
          <w:p w14:paraId="01FC1A66" w14:textId="77777777" w:rsidR="009E0818" w:rsidRDefault="009E0818" w:rsidP="009E0818">
            <w:proofErr w:type="spellStart"/>
            <w:r>
              <w:t>M.boric</w:t>
            </w:r>
            <w:proofErr w:type="spellEnd"/>
          </w:p>
          <w:p w14:paraId="45CC0E9A" w14:textId="3F8D63AB" w:rsidR="00CC1E7F" w:rsidRPr="00CC1E7F" w:rsidRDefault="009E0818" w:rsidP="009E0818">
            <w:proofErr w:type="spellStart"/>
            <w:r>
              <w:t>S.Guxha</w:t>
            </w:r>
            <w:proofErr w:type="spellEnd"/>
          </w:p>
        </w:tc>
        <w:tc>
          <w:tcPr>
            <w:tcW w:w="1719" w:type="dxa"/>
          </w:tcPr>
          <w:p w14:paraId="4058F579" w14:textId="1CEFE011" w:rsidR="00CC1E7F" w:rsidRDefault="00D230DC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2FCE0065" w14:textId="67D3576F" w:rsidR="00CC1E7F" w:rsidRDefault="00D230DC">
            <w:r>
              <w:t>71,73</w:t>
            </w:r>
          </w:p>
        </w:tc>
        <w:tc>
          <w:tcPr>
            <w:tcW w:w="551" w:type="dxa"/>
          </w:tcPr>
          <w:p w14:paraId="0CF1E994" w14:textId="2E355BD6" w:rsidR="00CC1E7F" w:rsidRDefault="009E0818">
            <w:r>
              <w:t>6</w:t>
            </w:r>
          </w:p>
        </w:tc>
      </w:tr>
      <w:tr w:rsidR="00CC1E7F" w14:paraId="2943B47E" w14:textId="77777777" w:rsidTr="0098004D">
        <w:tc>
          <w:tcPr>
            <w:tcW w:w="6810" w:type="dxa"/>
          </w:tcPr>
          <w:p w14:paraId="7439F704" w14:textId="13E1F49D" w:rsidR="00CC1E7F" w:rsidRDefault="009E0818">
            <w:proofErr w:type="spellStart"/>
            <w:r w:rsidRPr="009E0818">
              <w:t>Makinat</w:t>
            </w:r>
            <w:proofErr w:type="spellEnd"/>
            <w:r w:rsidRPr="009E0818">
              <w:t xml:space="preserve"> </w:t>
            </w:r>
            <w:proofErr w:type="spellStart"/>
            <w:r w:rsidRPr="009E0818">
              <w:t>peshe</w:t>
            </w:r>
            <w:proofErr w:type="spellEnd"/>
            <w:r w:rsidRPr="009E0818">
              <w:t xml:space="preserve"> </w:t>
            </w:r>
            <w:proofErr w:type="spellStart"/>
            <w:r w:rsidRPr="009E0818">
              <w:t>ngritese</w:t>
            </w:r>
            <w:proofErr w:type="spellEnd"/>
            <w:r w:rsidRPr="009E0818">
              <w:t xml:space="preserve"> </w:t>
            </w:r>
            <w:proofErr w:type="spellStart"/>
            <w:r w:rsidRPr="009E0818">
              <w:t>dhe</w:t>
            </w:r>
            <w:proofErr w:type="spellEnd"/>
            <w:r w:rsidRPr="009E0818">
              <w:t xml:space="preserve"> </w:t>
            </w:r>
            <w:proofErr w:type="spellStart"/>
            <w:r w:rsidRPr="009E0818">
              <w:t>transportuese</w:t>
            </w:r>
            <w:proofErr w:type="spellEnd"/>
            <w:r w:rsidRPr="009E0818">
              <w:t xml:space="preserve"> II</w:t>
            </w:r>
          </w:p>
        </w:tc>
        <w:tc>
          <w:tcPr>
            <w:tcW w:w="2260" w:type="dxa"/>
          </w:tcPr>
          <w:p w14:paraId="6EC63B2D" w14:textId="228339E1" w:rsidR="00CC1E7F" w:rsidRPr="00CC1E7F" w:rsidRDefault="009E0818">
            <w:r w:rsidRPr="009E0818">
              <w:t xml:space="preserve">Adnan </w:t>
            </w:r>
            <w:proofErr w:type="spellStart"/>
            <w:r w:rsidRPr="009E0818">
              <w:t>Qatipi</w:t>
            </w:r>
            <w:proofErr w:type="spellEnd"/>
          </w:p>
        </w:tc>
        <w:tc>
          <w:tcPr>
            <w:tcW w:w="1719" w:type="dxa"/>
          </w:tcPr>
          <w:p w14:paraId="45D92EC0" w14:textId="73B73670" w:rsidR="00CC1E7F" w:rsidRDefault="00D230DC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37E349E7" w14:textId="677C197A" w:rsidR="00CC1E7F" w:rsidRDefault="001511FD">
            <w:r>
              <w:t>1974</w:t>
            </w:r>
          </w:p>
        </w:tc>
        <w:tc>
          <w:tcPr>
            <w:tcW w:w="551" w:type="dxa"/>
          </w:tcPr>
          <w:p w14:paraId="2596E7B4" w14:textId="1F502802" w:rsidR="00CC1E7F" w:rsidRDefault="009E0818">
            <w:r>
              <w:t>2</w:t>
            </w:r>
          </w:p>
        </w:tc>
      </w:tr>
      <w:tr w:rsidR="00CC1E7F" w14:paraId="5B19D7A8" w14:textId="77777777" w:rsidTr="0098004D">
        <w:tc>
          <w:tcPr>
            <w:tcW w:w="6810" w:type="dxa"/>
          </w:tcPr>
          <w:p w14:paraId="1620D7CD" w14:textId="3AF2D58E" w:rsidR="00CC1E7F" w:rsidRDefault="00141C09">
            <w:r w:rsidRPr="00141C09">
              <w:t xml:space="preserve">Druga </w:t>
            </w:r>
            <w:proofErr w:type="spellStart"/>
            <w:r w:rsidRPr="00141C09">
              <w:t>faza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izgradnje</w:t>
            </w:r>
            <w:proofErr w:type="spellEnd"/>
          </w:p>
        </w:tc>
        <w:tc>
          <w:tcPr>
            <w:tcW w:w="2260" w:type="dxa"/>
          </w:tcPr>
          <w:p w14:paraId="05039723" w14:textId="3B6F263A" w:rsidR="00CC1E7F" w:rsidRPr="00CC1E7F" w:rsidRDefault="00141C09">
            <w:proofErr w:type="spellStart"/>
            <w:r w:rsidRPr="00141C09">
              <w:t>Momcillo</w:t>
            </w:r>
            <w:proofErr w:type="spellEnd"/>
            <w:r w:rsidRPr="00141C09">
              <w:t xml:space="preserve"> Stankovic</w:t>
            </w:r>
          </w:p>
        </w:tc>
        <w:tc>
          <w:tcPr>
            <w:tcW w:w="1719" w:type="dxa"/>
          </w:tcPr>
          <w:p w14:paraId="75C9CE03" w14:textId="313A2E64" w:rsidR="00CC1E7F" w:rsidRDefault="001511FD">
            <w:r>
              <w:t xml:space="preserve">Beograd </w:t>
            </w:r>
          </w:p>
        </w:tc>
        <w:tc>
          <w:tcPr>
            <w:tcW w:w="720" w:type="dxa"/>
          </w:tcPr>
          <w:p w14:paraId="59F1410C" w14:textId="10255A1F" w:rsidR="00CC1E7F" w:rsidRDefault="001511FD">
            <w:r>
              <w:t>1967</w:t>
            </w:r>
          </w:p>
        </w:tc>
        <w:tc>
          <w:tcPr>
            <w:tcW w:w="551" w:type="dxa"/>
          </w:tcPr>
          <w:p w14:paraId="17596239" w14:textId="48B55C2F" w:rsidR="00CC1E7F" w:rsidRDefault="00141C09">
            <w:r>
              <w:t>1</w:t>
            </w:r>
          </w:p>
        </w:tc>
      </w:tr>
      <w:tr w:rsidR="00CC1E7F" w14:paraId="7BAAF632" w14:textId="77777777" w:rsidTr="0098004D">
        <w:tc>
          <w:tcPr>
            <w:tcW w:w="6810" w:type="dxa"/>
          </w:tcPr>
          <w:p w14:paraId="77D913C0" w14:textId="2749790B" w:rsidR="00CC1E7F" w:rsidRDefault="00141C09">
            <w:proofErr w:type="spellStart"/>
            <w:r w:rsidRPr="00141C09">
              <w:t>Mineralno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sirovinska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baza</w:t>
            </w:r>
            <w:proofErr w:type="spellEnd"/>
            <w:r w:rsidRPr="00141C09">
              <w:t xml:space="preserve"> sap Kosovo </w:t>
            </w:r>
            <w:proofErr w:type="spellStart"/>
            <w:r w:rsidRPr="00141C09">
              <w:t>kao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faktor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privrednog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razvoja</w:t>
            </w:r>
            <w:proofErr w:type="spellEnd"/>
            <w:r w:rsidRPr="00141C09">
              <w:t xml:space="preserve"> I </w:t>
            </w:r>
            <w:proofErr w:type="spellStart"/>
            <w:r w:rsidRPr="00141C09">
              <w:t>njena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kompleksna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Geološko</w:t>
            </w:r>
            <w:proofErr w:type="spellEnd"/>
            <w:r w:rsidRPr="00141C09">
              <w:t xml:space="preserve"> - </w:t>
            </w:r>
            <w:proofErr w:type="spellStart"/>
            <w:r w:rsidRPr="00141C09">
              <w:t>Eko</w:t>
            </w:r>
            <w:proofErr w:type="spellEnd"/>
          </w:p>
        </w:tc>
        <w:tc>
          <w:tcPr>
            <w:tcW w:w="2260" w:type="dxa"/>
          </w:tcPr>
          <w:p w14:paraId="5DD7AFCC" w14:textId="39FCD447" w:rsidR="00CC1E7F" w:rsidRPr="00CC1E7F" w:rsidRDefault="00141C09">
            <w:proofErr w:type="spellStart"/>
            <w:r w:rsidRPr="00141C09">
              <w:t>Petar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Radicevic</w:t>
            </w:r>
            <w:proofErr w:type="spellEnd"/>
          </w:p>
        </w:tc>
        <w:tc>
          <w:tcPr>
            <w:tcW w:w="1719" w:type="dxa"/>
          </w:tcPr>
          <w:p w14:paraId="36801979" w14:textId="5CC44C42" w:rsidR="00CC1E7F" w:rsidRDefault="00942CC6">
            <w:r>
              <w:t>Beograd</w:t>
            </w:r>
          </w:p>
        </w:tc>
        <w:tc>
          <w:tcPr>
            <w:tcW w:w="720" w:type="dxa"/>
          </w:tcPr>
          <w:p w14:paraId="6B5E142A" w14:textId="1622FECB" w:rsidR="00CC1E7F" w:rsidRDefault="00D75452">
            <w:r>
              <w:t>1975</w:t>
            </w:r>
          </w:p>
        </w:tc>
        <w:tc>
          <w:tcPr>
            <w:tcW w:w="551" w:type="dxa"/>
          </w:tcPr>
          <w:p w14:paraId="13388DF7" w14:textId="44411B34" w:rsidR="00CC1E7F" w:rsidRDefault="00141C09">
            <w:r>
              <w:t>1</w:t>
            </w:r>
          </w:p>
        </w:tc>
      </w:tr>
      <w:tr w:rsidR="00CC1E7F" w14:paraId="4FCF2C58" w14:textId="77777777" w:rsidTr="0098004D">
        <w:tc>
          <w:tcPr>
            <w:tcW w:w="6810" w:type="dxa"/>
          </w:tcPr>
          <w:p w14:paraId="2DF64884" w14:textId="31A5E4A3" w:rsidR="00CC1E7F" w:rsidRDefault="00141C09">
            <w:proofErr w:type="spellStart"/>
            <w:r w:rsidRPr="00141C09">
              <w:t>Bandforderung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vom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Streb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zum</w:t>
            </w:r>
            <w:proofErr w:type="spellEnd"/>
            <w:r w:rsidRPr="00141C09">
              <w:t xml:space="preserve"> Schacht</w:t>
            </w:r>
          </w:p>
        </w:tc>
        <w:tc>
          <w:tcPr>
            <w:tcW w:w="2260" w:type="dxa"/>
          </w:tcPr>
          <w:p w14:paraId="5C48CC6A" w14:textId="5DEE9865" w:rsidR="00CC1E7F" w:rsidRPr="00CC1E7F" w:rsidRDefault="00141C09">
            <w:r w:rsidRPr="00141C09">
              <w:t>Eickhoff-</w:t>
            </w:r>
            <w:proofErr w:type="spellStart"/>
            <w:r w:rsidRPr="00141C09">
              <w:t>Mitteilungen</w:t>
            </w:r>
            <w:proofErr w:type="spellEnd"/>
          </w:p>
        </w:tc>
        <w:tc>
          <w:tcPr>
            <w:tcW w:w="1719" w:type="dxa"/>
          </w:tcPr>
          <w:p w14:paraId="6FD6DDE4" w14:textId="0E5BF90D" w:rsidR="00CC1E7F" w:rsidRDefault="005F6827">
            <w:r>
              <w:t xml:space="preserve">Germany </w:t>
            </w:r>
          </w:p>
        </w:tc>
        <w:tc>
          <w:tcPr>
            <w:tcW w:w="720" w:type="dxa"/>
          </w:tcPr>
          <w:p w14:paraId="210B5670" w14:textId="599270E7" w:rsidR="00CC1E7F" w:rsidRDefault="005F6827">
            <w:r>
              <w:t>1968</w:t>
            </w:r>
          </w:p>
        </w:tc>
        <w:tc>
          <w:tcPr>
            <w:tcW w:w="551" w:type="dxa"/>
          </w:tcPr>
          <w:p w14:paraId="4AFFBBA9" w14:textId="25594DC9" w:rsidR="00CC1E7F" w:rsidRDefault="00141C09">
            <w:r>
              <w:t>1</w:t>
            </w:r>
          </w:p>
        </w:tc>
      </w:tr>
      <w:tr w:rsidR="00CC1E7F" w14:paraId="45F1EA37" w14:textId="77777777" w:rsidTr="0098004D">
        <w:tc>
          <w:tcPr>
            <w:tcW w:w="6810" w:type="dxa"/>
          </w:tcPr>
          <w:p w14:paraId="1796EB64" w14:textId="3ABEAA78" w:rsidR="00CC1E7F" w:rsidRDefault="00141C09">
            <w:proofErr w:type="spellStart"/>
            <w:r w:rsidRPr="00141C09">
              <w:t>Obagaxhivanje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mineralnih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sirovina</w:t>
            </w:r>
            <w:proofErr w:type="spellEnd"/>
            <w:r w:rsidRPr="00141C09">
              <w:t xml:space="preserve"> u </w:t>
            </w:r>
            <w:proofErr w:type="spellStart"/>
            <w:r w:rsidRPr="00141C09">
              <w:t>teshkim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tecnostima</w:t>
            </w:r>
            <w:proofErr w:type="spellEnd"/>
            <w:r w:rsidRPr="00141C09">
              <w:t xml:space="preserve"> I </w:t>
            </w:r>
            <w:proofErr w:type="spellStart"/>
            <w:r w:rsidRPr="00141C09">
              <w:t>suspenzijama</w:t>
            </w:r>
            <w:proofErr w:type="spellEnd"/>
          </w:p>
        </w:tc>
        <w:tc>
          <w:tcPr>
            <w:tcW w:w="2260" w:type="dxa"/>
          </w:tcPr>
          <w:p w14:paraId="13D11CAB" w14:textId="1238B8FC" w:rsidR="00CC1E7F" w:rsidRPr="00CC1E7F" w:rsidRDefault="00141C09">
            <w:proofErr w:type="spellStart"/>
            <w:r w:rsidRPr="00141C09">
              <w:t>Konstatin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Cukmasov</w:t>
            </w:r>
            <w:proofErr w:type="spellEnd"/>
          </w:p>
        </w:tc>
        <w:tc>
          <w:tcPr>
            <w:tcW w:w="1719" w:type="dxa"/>
          </w:tcPr>
          <w:p w14:paraId="58458E95" w14:textId="011509CB" w:rsidR="00CC1E7F" w:rsidRDefault="00A90C59">
            <w:r>
              <w:t>Beograd</w:t>
            </w:r>
          </w:p>
        </w:tc>
        <w:tc>
          <w:tcPr>
            <w:tcW w:w="720" w:type="dxa"/>
          </w:tcPr>
          <w:p w14:paraId="7F7BC863" w14:textId="798D75B0" w:rsidR="00CC1E7F" w:rsidRDefault="00A90C59">
            <w:r>
              <w:t>1950</w:t>
            </w:r>
          </w:p>
        </w:tc>
        <w:tc>
          <w:tcPr>
            <w:tcW w:w="551" w:type="dxa"/>
          </w:tcPr>
          <w:p w14:paraId="4AC36B23" w14:textId="7871C349" w:rsidR="00CC1E7F" w:rsidRDefault="00141C09">
            <w:r>
              <w:t>1</w:t>
            </w:r>
          </w:p>
        </w:tc>
      </w:tr>
      <w:tr w:rsidR="00CC1E7F" w14:paraId="1F46667B" w14:textId="77777777" w:rsidTr="0098004D">
        <w:tc>
          <w:tcPr>
            <w:tcW w:w="6810" w:type="dxa"/>
          </w:tcPr>
          <w:p w14:paraId="4D3C49D3" w14:textId="7B9AB07E" w:rsidR="00CC1E7F" w:rsidRDefault="00141C09">
            <w:proofErr w:type="spellStart"/>
            <w:r w:rsidRPr="00141C09">
              <w:t>Rudarski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eksplozivni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materijal</w:t>
            </w:r>
            <w:proofErr w:type="spellEnd"/>
          </w:p>
        </w:tc>
        <w:tc>
          <w:tcPr>
            <w:tcW w:w="2260" w:type="dxa"/>
          </w:tcPr>
          <w:p w14:paraId="1CE9001E" w14:textId="764930F3" w:rsidR="00CC1E7F" w:rsidRPr="00CC1E7F" w:rsidRDefault="00141C09">
            <w:r w:rsidRPr="00141C09">
              <w:t>Miroslav Lukic</w:t>
            </w:r>
          </w:p>
        </w:tc>
        <w:tc>
          <w:tcPr>
            <w:tcW w:w="1719" w:type="dxa"/>
          </w:tcPr>
          <w:p w14:paraId="31B637EC" w14:textId="7026DA60" w:rsidR="00CC1E7F" w:rsidRDefault="00F16F15">
            <w:r>
              <w:t xml:space="preserve">Beograd </w:t>
            </w:r>
          </w:p>
        </w:tc>
        <w:tc>
          <w:tcPr>
            <w:tcW w:w="720" w:type="dxa"/>
          </w:tcPr>
          <w:p w14:paraId="368C14FA" w14:textId="6FD2C24F" w:rsidR="00CC1E7F" w:rsidRDefault="00F16F15">
            <w:r>
              <w:t>1948</w:t>
            </w:r>
          </w:p>
        </w:tc>
        <w:tc>
          <w:tcPr>
            <w:tcW w:w="551" w:type="dxa"/>
          </w:tcPr>
          <w:p w14:paraId="370D9629" w14:textId="3F5DCEEA" w:rsidR="00CC1E7F" w:rsidRDefault="00141C09">
            <w:r>
              <w:t>1</w:t>
            </w:r>
          </w:p>
        </w:tc>
      </w:tr>
      <w:tr w:rsidR="00CC1E7F" w14:paraId="3DCE573D" w14:textId="77777777" w:rsidTr="0098004D">
        <w:tc>
          <w:tcPr>
            <w:tcW w:w="6810" w:type="dxa"/>
          </w:tcPr>
          <w:p w14:paraId="51A708BB" w14:textId="35EF58F3" w:rsidR="00CC1E7F" w:rsidRDefault="00141C09">
            <w:proofErr w:type="spellStart"/>
            <w:r w:rsidRPr="00141C09">
              <w:t>Ekploziv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bušenje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miniranje</w:t>
            </w:r>
            <w:proofErr w:type="spellEnd"/>
          </w:p>
        </w:tc>
        <w:tc>
          <w:tcPr>
            <w:tcW w:w="2260" w:type="dxa"/>
          </w:tcPr>
          <w:p w14:paraId="1006CEAB" w14:textId="15C5D0C1" w:rsidR="00CC1E7F" w:rsidRPr="00CC1E7F" w:rsidRDefault="00141C09">
            <w:proofErr w:type="spellStart"/>
            <w:r w:rsidRPr="00141C09">
              <w:t>Blagojevic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Dushan</w:t>
            </w:r>
            <w:proofErr w:type="spellEnd"/>
          </w:p>
        </w:tc>
        <w:tc>
          <w:tcPr>
            <w:tcW w:w="1719" w:type="dxa"/>
          </w:tcPr>
          <w:p w14:paraId="70333CB3" w14:textId="67C25EAE" w:rsidR="00CC1E7F" w:rsidRDefault="003723EB">
            <w:r>
              <w:t>Beograd</w:t>
            </w:r>
          </w:p>
        </w:tc>
        <w:tc>
          <w:tcPr>
            <w:tcW w:w="720" w:type="dxa"/>
          </w:tcPr>
          <w:p w14:paraId="78ACA346" w14:textId="0296143A" w:rsidR="00CC1E7F" w:rsidRDefault="000E4096">
            <w:r>
              <w:t>1984</w:t>
            </w:r>
          </w:p>
        </w:tc>
        <w:tc>
          <w:tcPr>
            <w:tcW w:w="551" w:type="dxa"/>
          </w:tcPr>
          <w:p w14:paraId="1200A533" w14:textId="60E63A14" w:rsidR="00CC1E7F" w:rsidRDefault="00141C09">
            <w:r>
              <w:t>2</w:t>
            </w:r>
          </w:p>
        </w:tc>
      </w:tr>
      <w:tr w:rsidR="00CC1E7F" w14:paraId="72B2E162" w14:textId="77777777" w:rsidTr="0098004D">
        <w:tc>
          <w:tcPr>
            <w:tcW w:w="6810" w:type="dxa"/>
          </w:tcPr>
          <w:p w14:paraId="3FC16A79" w14:textId="1E4E191E" w:rsidR="00CC1E7F" w:rsidRDefault="00141C09">
            <w:proofErr w:type="spellStart"/>
            <w:r w:rsidRPr="00141C09">
              <w:t>Tehnicka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za</w:t>
            </w:r>
            <w:r>
              <w:t>ç</w:t>
            </w:r>
            <w:r w:rsidRPr="00141C09">
              <w:t>ita</w:t>
            </w:r>
            <w:proofErr w:type="spellEnd"/>
            <w:r w:rsidRPr="00141C09">
              <w:t xml:space="preserve"> u </w:t>
            </w:r>
            <w:proofErr w:type="spellStart"/>
            <w:r w:rsidRPr="00141C09">
              <w:t>rudnicima</w:t>
            </w:r>
            <w:proofErr w:type="spellEnd"/>
          </w:p>
        </w:tc>
        <w:tc>
          <w:tcPr>
            <w:tcW w:w="2260" w:type="dxa"/>
          </w:tcPr>
          <w:p w14:paraId="7A1E7148" w14:textId="3335A421" w:rsidR="00CC1E7F" w:rsidRPr="00CC1E7F" w:rsidRDefault="00141C09">
            <w:proofErr w:type="spellStart"/>
            <w:r w:rsidRPr="00141C09">
              <w:t>Milosh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Janjic</w:t>
            </w:r>
            <w:proofErr w:type="spellEnd"/>
          </w:p>
        </w:tc>
        <w:tc>
          <w:tcPr>
            <w:tcW w:w="1719" w:type="dxa"/>
          </w:tcPr>
          <w:p w14:paraId="7CECC260" w14:textId="54E0395E" w:rsidR="00CC1E7F" w:rsidRDefault="00810A15">
            <w:proofErr w:type="spellStart"/>
            <w:r>
              <w:t>Zveçan</w:t>
            </w:r>
            <w:proofErr w:type="spellEnd"/>
          </w:p>
        </w:tc>
        <w:tc>
          <w:tcPr>
            <w:tcW w:w="720" w:type="dxa"/>
          </w:tcPr>
          <w:p w14:paraId="21E9DA62" w14:textId="0E7CE66B" w:rsidR="00CC1E7F" w:rsidRDefault="00C72430">
            <w:r>
              <w:t>1978</w:t>
            </w:r>
          </w:p>
        </w:tc>
        <w:tc>
          <w:tcPr>
            <w:tcW w:w="551" w:type="dxa"/>
          </w:tcPr>
          <w:p w14:paraId="236B9EAC" w14:textId="2BE65E7B" w:rsidR="00CC1E7F" w:rsidRDefault="00141C09">
            <w:r>
              <w:t>1</w:t>
            </w:r>
          </w:p>
        </w:tc>
      </w:tr>
      <w:tr w:rsidR="00CC1E7F" w14:paraId="77F260A5" w14:textId="77777777" w:rsidTr="0098004D">
        <w:tc>
          <w:tcPr>
            <w:tcW w:w="6810" w:type="dxa"/>
          </w:tcPr>
          <w:p w14:paraId="413BE193" w14:textId="6A5A7F8A" w:rsidR="00CC1E7F" w:rsidRDefault="00141C09">
            <w:proofErr w:type="spellStart"/>
            <w:r w:rsidRPr="00141C09">
              <w:t>Otkopavanje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širokim</w:t>
            </w:r>
            <w:proofErr w:type="spellEnd"/>
            <w:r w:rsidRPr="00141C09">
              <w:t xml:space="preserve"> celom u </w:t>
            </w:r>
            <w:proofErr w:type="spellStart"/>
            <w:r w:rsidRPr="00141C09">
              <w:t>rudnicima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uglja</w:t>
            </w:r>
            <w:proofErr w:type="spellEnd"/>
          </w:p>
        </w:tc>
        <w:tc>
          <w:tcPr>
            <w:tcW w:w="2260" w:type="dxa"/>
          </w:tcPr>
          <w:p w14:paraId="31498F1B" w14:textId="2DF9CA93" w:rsidR="00CC1E7F" w:rsidRPr="00CC1E7F" w:rsidRDefault="00141C09">
            <w:r w:rsidRPr="00141C09">
              <w:t>Milorad Petrovic</w:t>
            </w:r>
          </w:p>
        </w:tc>
        <w:tc>
          <w:tcPr>
            <w:tcW w:w="1719" w:type="dxa"/>
          </w:tcPr>
          <w:p w14:paraId="6E03DC51" w14:textId="21E2F7B6" w:rsidR="00CC1E7F" w:rsidRDefault="00882A56">
            <w:r>
              <w:t xml:space="preserve">Beograd </w:t>
            </w:r>
          </w:p>
        </w:tc>
        <w:tc>
          <w:tcPr>
            <w:tcW w:w="720" w:type="dxa"/>
          </w:tcPr>
          <w:p w14:paraId="252803A4" w14:textId="29E18028" w:rsidR="00CC1E7F" w:rsidRDefault="00882A56">
            <w:r>
              <w:t>1950</w:t>
            </w:r>
          </w:p>
        </w:tc>
        <w:tc>
          <w:tcPr>
            <w:tcW w:w="551" w:type="dxa"/>
          </w:tcPr>
          <w:p w14:paraId="0B2079EE" w14:textId="62DD3F32" w:rsidR="00CC1E7F" w:rsidRDefault="00141C09">
            <w:r>
              <w:t>1</w:t>
            </w:r>
          </w:p>
        </w:tc>
      </w:tr>
      <w:tr w:rsidR="00CC1E7F" w14:paraId="05EEBC78" w14:textId="77777777" w:rsidTr="0098004D">
        <w:tc>
          <w:tcPr>
            <w:tcW w:w="6810" w:type="dxa"/>
          </w:tcPr>
          <w:p w14:paraId="1F093531" w14:textId="56BF4F12" w:rsidR="00CC1E7F" w:rsidRDefault="00141C09">
            <w:r w:rsidRPr="00141C09">
              <w:t xml:space="preserve">Druga </w:t>
            </w:r>
            <w:proofErr w:type="spellStart"/>
            <w:r w:rsidRPr="00141C09">
              <w:t>faza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izgradnje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Rudarsko</w:t>
            </w:r>
            <w:proofErr w:type="spellEnd"/>
            <w:r w:rsidRPr="00141C09">
              <w:t xml:space="preserve"> - </w:t>
            </w:r>
            <w:proofErr w:type="spellStart"/>
            <w:r w:rsidRPr="00141C09">
              <w:t>topion</w:t>
            </w:r>
            <w:r>
              <w:t>ç</w:t>
            </w:r>
            <w:r w:rsidRPr="00141C09">
              <w:t>arski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basen</w:t>
            </w:r>
            <w:proofErr w:type="spellEnd"/>
          </w:p>
        </w:tc>
        <w:tc>
          <w:tcPr>
            <w:tcW w:w="2260" w:type="dxa"/>
          </w:tcPr>
          <w:p w14:paraId="3F4A54F8" w14:textId="38CD40D3" w:rsidR="00CC1E7F" w:rsidRPr="00CC1E7F" w:rsidRDefault="00141C09">
            <w:proofErr w:type="spellStart"/>
            <w:r w:rsidRPr="00141C09">
              <w:t>Momcillo</w:t>
            </w:r>
            <w:proofErr w:type="spellEnd"/>
            <w:r w:rsidRPr="00141C09">
              <w:t xml:space="preserve"> Stankovic</w:t>
            </w:r>
          </w:p>
        </w:tc>
        <w:tc>
          <w:tcPr>
            <w:tcW w:w="1719" w:type="dxa"/>
          </w:tcPr>
          <w:p w14:paraId="21AA8277" w14:textId="7102BDE2" w:rsidR="00CC1E7F" w:rsidRDefault="00681CFA">
            <w:proofErr w:type="spellStart"/>
            <w:r>
              <w:t>Bor</w:t>
            </w:r>
            <w:proofErr w:type="spellEnd"/>
          </w:p>
        </w:tc>
        <w:tc>
          <w:tcPr>
            <w:tcW w:w="720" w:type="dxa"/>
          </w:tcPr>
          <w:p w14:paraId="255BD6F0" w14:textId="367F8762" w:rsidR="00CC1E7F" w:rsidRDefault="00251664">
            <w:r>
              <w:t>1967</w:t>
            </w:r>
          </w:p>
        </w:tc>
        <w:tc>
          <w:tcPr>
            <w:tcW w:w="551" w:type="dxa"/>
          </w:tcPr>
          <w:p w14:paraId="4F518882" w14:textId="060154A1" w:rsidR="00CC1E7F" w:rsidRDefault="00141C09">
            <w:r>
              <w:t>1</w:t>
            </w:r>
          </w:p>
        </w:tc>
      </w:tr>
      <w:tr w:rsidR="00CC1E7F" w14:paraId="772D8F92" w14:textId="77777777" w:rsidTr="0098004D">
        <w:tc>
          <w:tcPr>
            <w:tcW w:w="6810" w:type="dxa"/>
          </w:tcPr>
          <w:p w14:paraId="26F32D8B" w14:textId="3FFDC87E" w:rsidR="00CC1E7F" w:rsidRDefault="00141C09">
            <w:proofErr w:type="spellStart"/>
            <w:r w:rsidRPr="00141C09">
              <w:t>Evidencija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proizvodnje</w:t>
            </w:r>
            <w:proofErr w:type="spellEnd"/>
            <w:r w:rsidRPr="00141C09">
              <w:t xml:space="preserve"> I </w:t>
            </w:r>
            <w:proofErr w:type="spellStart"/>
            <w:r w:rsidRPr="00141C09">
              <w:t>kalkulacija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cene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koštanja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rudarski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proizvoda</w:t>
            </w:r>
            <w:proofErr w:type="spellEnd"/>
          </w:p>
        </w:tc>
        <w:tc>
          <w:tcPr>
            <w:tcW w:w="2260" w:type="dxa"/>
          </w:tcPr>
          <w:p w14:paraId="5A26F14E" w14:textId="784BF2EB" w:rsidR="00CC1E7F" w:rsidRPr="00CC1E7F" w:rsidRDefault="00141C09">
            <w:proofErr w:type="spellStart"/>
            <w:r w:rsidRPr="00141C09">
              <w:t>N.I.Skorubskij</w:t>
            </w:r>
            <w:proofErr w:type="spellEnd"/>
          </w:p>
        </w:tc>
        <w:tc>
          <w:tcPr>
            <w:tcW w:w="1719" w:type="dxa"/>
          </w:tcPr>
          <w:p w14:paraId="230425F0" w14:textId="047E8C43" w:rsidR="00CC1E7F" w:rsidRDefault="00235B06">
            <w:r>
              <w:t>Beograd</w:t>
            </w:r>
          </w:p>
        </w:tc>
        <w:tc>
          <w:tcPr>
            <w:tcW w:w="720" w:type="dxa"/>
          </w:tcPr>
          <w:p w14:paraId="7130318A" w14:textId="2A8150C7" w:rsidR="00CC1E7F" w:rsidRDefault="00235B06">
            <w:r>
              <w:t>1949</w:t>
            </w:r>
          </w:p>
        </w:tc>
        <w:tc>
          <w:tcPr>
            <w:tcW w:w="551" w:type="dxa"/>
          </w:tcPr>
          <w:p w14:paraId="60E974AA" w14:textId="38169A2E" w:rsidR="00CC1E7F" w:rsidRDefault="00141C09">
            <w:r>
              <w:t>1</w:t>
            </w:r>
          </w:p>
        </w:tc>
      </w:tr>
      <w:tr w:rsidR="00CC1E7F" w14:paraId="3C8325F1" w14:textId="77777777" w:rsidTr="0098004D">
        <w:tc>
          <w:tcPr>
            <w:tcW w:w="6810" w:type="dxa"/>
          </w:tcPr>
          <w:p w14:paraId="361EE65A" w14:textId="3868A6CC" w:rsidR="00CC1E7F" w:rsidRDefault="00141C09">
            <w:proofErr w:type="spellStart"/>
            <w:r w:rsidRPr="00141C09">
              <w:t>Transporti</w:t>
            </w:r>
            <w:proofErr w:type="spellEnd"/>
            <w:r w:rsidRPr="00141C09">
              <w:t xml:space="preserve"> ne </w:t>
            </w:r>
            <w:proofErr w:type="spellStart"/>
            <w:r w:rsidRPr="00141C09">
              <w:t>miniera</w:t>
            </w:r>
            <w:proofErr w:type="spellEnd"/>
          </w:p>
        </w:tc>
        <w:tc>
          <w:tcPr>
            <w:tcW w:w="2260" w:type="dxa"/>
          </w:tcPr>
          <w:p w14:paraId="65EE03BE" w14:textId="77777777" w:rsidR="00141C09" w:rsidRDefault="00141C09" w:rsidP="00141C09">
            <w:proofErr w:type="spellStart"/>
            <w:r>
              <w:t>Arqile</w:t>
            </w:r>
            <w:proofErr w:type="spellEnd"/>
            <w:r>
              <w:t xml:space="preserve"> </w:t>
            </w:r>
            <w:proofErr w:type="spellStart"/>
            <w:r>
              <w:t>Teta</w:t>
            </w:r>
            <w:proofErr w:type="spellEnd"/>
          </w:p>
          <w:p w14:paraId="5A77E129" w14:textId="7712739A" w:rsidR="00CC1E7F" w:rsidRPr="00CC1E7F" w:rsidRDefault="00141C09" w:rsidP="00141C09">
            <w:proofErr w:type="spellStart"/>
            <w:r>
              <w:t>Llambi</w:t>
            </w:r>
            <w:proofErr w:type="spellEnd"/>
            <w:r>
              <w:t xml:space="preserve"> </w:t>
            </w:r>
            <w:proofErr w:type="spellStart"/>
            <w:r>
              <w:t>Gegprifti</w:t>
            </w:r>
            <w:proofErr w:type="spellEnd"/>
          </w:p>
        </w:tc>
        <w:tc>
          <w:tcPr>
            <w:tcW w:w="1719" w:type="dxa"/>
          </w:tcPr>
          <w:p w14:paraId="4405D343" w14:textId="02A3082C" w:rsidR="00CC1E7F" w:rsidRDefault="000F6C0A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2E86845D" w14:textId="0D03073B" w:rsidR="00CC1E7F" w:rsidRDefault="00850312">
            <w:r>
              <w:t>1979</w:t>
            </w:r>
          </w:p>
        </w:tc>
        <w:tc>
          <w:tcPr>
            <w:tcW w:w="551" w:type="dxa"/>
          </w:tcPr>
          <w:p w14:paraId="7990A126" w14:textId="2B964185" w:rsidR="00CC1E7F" w:rsidRDefault="00850312">
            <w:r>
              <w:t>3</w:t>
            </w:r>
          </w:p>
        </w:tc>
      </w:tr>
      <w:tr w:rsidR="00CC1E7F" w14:paraId="2D0EA744" w14:textId="77777777" w:rsidTr="0098004D">
        <w:tc>
          <w:tcPr>
            <w:tcW w:w="6810" w:type="dxa"/>
          </w:tcPr>
          <w:p w14:paraId="12DBF291" w14:textId="3FA60394" w:rsidR="00CC1E7F" w:rsidRDefault="00141C09">
            <w:proofErr w:type="spellStart"/>
            <w:r w:rsidRPr="00141C09">
              <w:t>Prora</w:t>
            </w:r>
            <w:r>
              <w:t>ç</w:t>
            </w:r>
            <w:r w:rsidRPr="00141C09">
              <w:t>uni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transportni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sredstva</w:t>
            </w:r>
            <w:proofErr w:type="spellEnd"/>
          </w:p>
        </w:tc>
        <w:tc>
          <w:tcPr>
            <w:tcW w:w="2260" w:type="dxa"/>
          </w:tcPr>
          <w:p w14:paraId="1AF56B30" w14:textId="7F5C35EA" w:rsidR="00CC1E7F" w:rsidRPr="00CC1E7F" w:rsidRDefault="00141C09">
            <w:proofErr w:type="spellStart"/>
            <w:r w:rsidRPr="00141C09">
              <w:t>Ranko</w:t>
            </w:r>
            <w:proofErr w:type="spellEnd"/>
            <w:r w:rsidRPr="00141C09">
              <w:t xml:space="preserve"> </w:t>
            </w:r>
            <w:proofErr w:type="spellStart"/>
            <w:r w:rsidRPr="00141C09">
              <w:t>Borovic</w:t>
            </w:r>
            <w:proofErr w:type="spellEnd"/>
          </w:p>
        </w:tc>
        <w:tc>
          <w:tcPr>
            <w:tcW w:w="1719" w:type="dxa"/>
          </w:tcPr>
          <w:p w14:paraId="541DC0FD" w14:textId="35697299" w:rsidR="00CC1E7F" w:rsidRDefault="00DB3505">
            <w:r>
              <w:t xml:space="preserve">Beograd </w:t>
            </w:r>
          </w:p>
        </w:tc>
        <w:tc>
          <w:tcPr>
            <w:tcW w:w="720" w:type="dxa"/>
          </w:tcPr>
          <w:p w14:paraId="14819EBA" w14:textId="3AADED5C" w:rsidR="00CC1E7F" w:rsidRDefault="00595596">
            <w:r>
              <w:t>1976</w:t>
            </w:r>
          </w:p>
        </w:tc>
        <w:tc>
          <w:tcPr>
            <w:tcW w:w="551" w:type="dxa"/>
          </w:tcPr>
          <w:p w14:paraId="4BB2FFDD" w14:textId="0F8D60D3" w:rsidR="00CC1E7F" w:rsidRDefault="00141C09">
            <w:r>
              <w:t>1</w:t>
            </w:r>
          </w:p>
        </w:tc>
      </w:tr>
      <w:tr w:rsidR="00CC1E7F" w14:paraId="157734C8" w14:textId="77777777" w:rsidTr="0098004D">
        <w:tc>
          <w:tcPr>
            <w:tcW w:w="6810" w:type="dxa"/>
          </w:tcPr>
          <w:p w14:paraId="6B0BC764" w14:textId="0705BFE4" w:rsidR="00CC1E7F" w:rsidRDefault="006A1314">
            <w:proofErr w:type="spellStart"/>
            <w:r w:rsidRPr="006A1314">
              <w:t>Izrada</w:t>
            </w:r>
            <w:proofErr w:type="spellEnd"/>
            <w:r w:rsidRPr="006A1314">
              <w:t xml:space="preserve"> </w:t>
            </w:r>
            <w:proofErr w:type="spellStart"/>
            <w:r w:rsidRPr="006A1314">
              <w:t>podzemnih</w:t>
            </w:r>
            <w:proofErr w:type="spellEnd"/>
            <w:r w:rsidRPr="006A1314">
              <w:t xml:space="preserve"> </w:t>
            </w:r>
            <w:proofErr w:type="spellStart"/>
            <w:r w:rsidRPr="006A1314">
              <w:t>rudni</w:t>
            </w:r>
            <w:r>
              <w:t>ç</w:t>
            </w:r>
            <w:r w:rsidRPr="006A1314">
              <w:t>kih</w:t>
            </w:r>
            <w:proofErr w:type="spellEnd"/>
            <w:r w:rsidRPr="006A1314">
              <w:t xml:space="preserve"> </w:t>
            </w:r>
            <w:proofErr w:type="spellStart"/>
            <w:r w:rsidRPr="006A1314">
              <w:t>prostorija</w:t>
            </w:r>
            <w:proofErr w:type="spellEnd"/>
          </w:p>
        </w:tc>
        <w:tc>
          <w:tcPr>
            <w:tcW w:w="2260" w:type="dxa"/>
          </w:tcPr>
          <w:p w14:paraId="3DED3493" w14:textId="65B7A567" w:rsidR="00CC1E7F" w:rsidRPr="00CC1E7F" w:rsidRDefault="006A1314">
            <w:r w:rsidRPr="006A1314">
              <w:t xml:space="preserve">N. </w:t>
            </w:r>
            <w:r>
              <w:t>M</w:t>
            </w:r>
            <w:r w:rsidRPr="006A1314">
              <w:t xml:space="preserve">. </w:t>
            </w:r>
            <w:proofErr w:type="spellStart"/>
            <w:r w:rsidRPr="006A1314">
              <w:t>Pokrovski</w:t>
            </w:r>
            <w:proofErr w:type="spellEnd"/>
          </w:p>
        </w:tc>
        <w:tc>
          <w:tcPr>
            <w:tcW w:w="1719" w:type="dxa"/>
          </w:tcPr>
          <w:p w14:paraId="5006BEF2" w14:textId="3B1F918B" w:rsidR="00CC1E7F" w:rsidRDefault="00D65ECF">
            <w:r>
              <w:t xml:space="preserve">Beograd </w:t>
            </w:r>
          </w:p>
        </w:tc>
        <w:tc>
          <w:tcPr>
            <w:tcW w:w="720" w:type="dxa"/>
          </w:tcPr>
          <w:p w14:paraId="2DD8380F" w14:textId="157EDD71" w:rsidR="00CC1E7F" w:rsidRDefault="00A81A00">
            <w:r>
              <w:t>1951</w:t>
            </w:r>
          </w:p>
        </w:tc>
        <w:tc>
          <w:tcPr>
            <w:tcW w:w="551" w:type="dxa"/>
          </w:tcPr>
          <w:p w14:paraId="5AEB71BD" w14:textId="3677001C" w:rsidR="00CC1E7F" w:rsidRDefault="006A1314">
            <w:r>
              <w:t>1</w:t>
            </w:r>
          </w:p>
        </w:tc>
      </w:tr>
      <w:tr w:rsidR="00CC1E7F" w14:paraId="2E6C4F97" w14:textId="77777777" w:rsidTr="0098004D">
        <w:tc>
          <w:tcPr>
            <w:tcW w:w="6810" w:type="dxa"/>
          </w:tcPr>
          <w:p w14:paraId="26DDA5DA" w14:textId="4AABA8C9" w:rsidR="00CC1E7F" w:rsidRDefault="006A1314">
            <w:proofErr w:type="spellStart"/>
            <w:r w:rsidRPr="006A1314">
              <w:t>Rudarska</w:t>
            </w:r>
            <w:proofErr w:type="spellEnd"/>
            <w:r w:rsidRPr="006A1314">
              <w:t xml:space="preserve"> </w:t>
            </w:r>
            <w:proofErr w:type="spellStart"/>
            <w:r>
              <w:t>M</w:t>
            </w:r>
            <w:r w:rsidRPr="006A1314">
              <w:t>erenja</w:t>
            </w:r>
            <w:proofErr w:type="spellEnd"/>
          </w:p>
        </w:tc>
        <w:tc>
          <w:tcPr>
            <w:tcW w:w="2260" w:type="dxa"/>
          </w:tcPr>
          <w:p w14:paraId="203070B7" w14:textId="42C09924" w:rsidR="00CC1E7F" w:rsidRPr="00CC1E7F" w:rsidRDefault="006A1314">
            <w:proofErr w:type="spellStart"/>
            <w:r w:rsidRPr="006A1314">
              <w:t>V.N.Pavlovic</w:t>
            </w:r>
            <w:proofErr w:type="spellEnd"/>
          </w:p>
        </w:tc>
        <w:tc>
          <w:tcPr>
            <w:tcW w:w="1719" w:type="dxa"/>
          </w:tcPr>
          <w:p w14:paraId="7D60F21F" w14:textId="14D6198C" w:rsidR="00CC1E7F" w:rsidRDefault="00630E72">
            <w:r>
              <w:t>Beograd</w:t>
            </w:r>
          </w:p>
        </w:tc>
        <w:tc>
          <w:tcPr>
            <w:tcW w:w="720" w:type="dxa"/>
          </w:tcPr>
          <w:p w14:paraId="0B3580B5" w14:textId="254DD406" w:rsidR="00CC1E7F" w:rsidRDefault="00630E72">
            <w:r>
              <w:t>1949</w:t>
            </w:r>
          </w:p>
        </w:tc>
        <w:tc>
          <w:tcPr>
            <w:tcW w:w="551" w:type="dxa"/>
          </w:tcPr>
          <w:p w14:paraId="1E975388" w14:textId="4D872F26" w:rsidR="00CC1E7F" w:rsidRDefault="006A1314">
            <w:r>
              <w:t>1</w:t>
            </w:r>
          </w:p>
        </w:tc>
      </w:tr>
      <w:tr w:rsidR="00CC1E7F" w14:paraId="58FDAE5D" w14:textId="77777777" w:rsidTr="0098004D">
        <w:tc>
          <w:tcPr>
            <w:tcW w:w="6810" w:type="dxa"/>
          </w:tcPr>
          <w:p w14:paraId="4BC7EA03" w14:textId="253A6D7E" w:rsidR="00CC1E7F" w:rsidRDefault="006A1314">
            <w:proofErr w:type="spellStart"/>
            <w:r w:rsidRPr="006A1314">
              <w:t>Transportni</w:t>
            </w:r>
            <w:proofErr w:type="spellEnd"/>
            <w:r w:rsidRPr="006A1314">
              <w:t xml:space="preserve"> </w:t>
            </w:r>
            <w:proofErr w:type="spellStart"/>
            <w:r w:rsidRPr="006A1314">
              <w:t>uredaji</w:t>
            </w:r>
            <w:proofErr w:type="spellEnd"/>
          </w:p>
        </w:tc>
        <w:tc>
          <w:tcPr>
            <w:tcW w:w="2260" w:type="dxa"/>
          </w:tcPr>
          <w:p w14:paraId="4F695B97" w14:textId="02143039" w:rsidR="00CC1E7F" w:rsidRPr="00CC1E7F" w:rsidRDefault="006A1314">
            <w:r w:rsidRPr="006A1314">
              <w:t xml:space="preserve">Sava </w:t>
            </w:r>
            <w:proofErr w:type="spellStart"/>
            <w:r w:rsidRPr="006A1314">
              <w:t>Dedier</w:t>
            </w:r>
            <w:proofErr w:type="spellEnd"/>
          </w:p>
        </w:tc>
        <w:tc>
          <w:tcPr>
            <w:tcW w:w="1719" w:type="dxa"/>
          </w:tcPr>
          <w:p w14:paraId="17EB9C48" w14:textId="7F8E3368" w:rsidR="00CC1E7F" w:rsidRDefault="00E351BA">
            <w:r>
              <w:t>Beograd</w:t>
            </w:r>
          </w:p>
        </w:tc>
        <w:tc>
          <w:tcPr>
            <w:tcW w:w="720" w:type="dxa"/>
          </w:tcPr>
          <w:p w14:paraId="44D72343" w14:textId="1DD49335" w:rsidR="00CC1E7F" w:rsidRDefault="00E351BA">
            <w:r>
              <w:t>1967</w:t>
            </w:r>
          </w:p>
        </w:tc>
        <w:tc>
          <w:tcPr>
            <w:tcW w:w="551" w:type="dxa"/>
          </w:tcPr>
          <w:p w14:paraId="0C70A885" w14:textId="5B8A9CDF" w:rsidR="00CC1E7F" w:rsidRDefault="006A1314">
            <w:r>
              <w:t>1</w:t>
            </w:r>
          </w:p>
        </w:tc>
      </w:tr>
      <w:tr w:rsidR="00CC1E7F" w14:paraId="67135F0B" w14:textId="77777777" w:rsidTr="0098004D">
        <w:tc>
          <w:tcPr>
            <w:tcW w:w="6810" w:type="dxa"/>
          </w:tcPr>
          <w:p w14:paraId="44F6567E" w14:textId="307A1EB5" w:rsidR="00CC1E7F" w:rsidRDefault="006A1314">
            <w:proofErr w:type="spellStart"/>
            <w:r w:rsidRPr="006A1314">
              <w:t>Oboga</w:t>
            </w:r>
            <w:r>
              <w:t>ç</w:t>
            </w:r>
            <w:r w:rsidRPr="006A1314">
              <w:t>ivanje</w:t>
            </w:r>
            <w:proofErr w:type="spellEnd"/>
            <w:r w:rsidRPr="006A1314">
              <w:t xml:space="preserve"> </w:t>
            </w:r>
            <w:proofErr w:type="spellStart"/>
            <w:r w:rsidRPr="006A1314">
              <w:t>ruda</w:t>
            </w:r>
            <w:proofErr w:type="spellEnd"/>
            <w:r w:rsidRPr="006A1314">
              <w:t xml:space="preserve"> </w:t>
            </w:r>
            <w:proofErr w:type="spellStart"/>
            <w:r w:rsidRPr="006A1314">
              <w:t>raznobojnih</w:t>
            </w:r>
            <w:proofErr w:type="spellEnd"/>
            <w:r w:rsidRPr="006A1314">
              <w:t xml:space="preserve"> </w:t>
            </w:r>
            <w:proofErr w:type="spellStart"/>
            <w:r w:rsidRPr="006A1314">
              <w:t>metala</w:t>
            </w:r>
            <w:proofErr w:type="spellEnd"/>
          </w:p>
        </w:tc>
        <w:tc>
          <w:tcPr>
            <w:tcW w:w="2260" w:type="dxa"/>
          </w:tcPr>
          <w:p w14:paraId="3960F45E" w14:textId="1B6A14A4" w:rsidR="00CC1E7F" w:rsidRPr="00CC1E7F" w:rsidRDefault="006A1314">
            <w:proofErr w:type="spellStart"/>
            <w:r w:rsidRPr="006A1314">
              <w:t>S.M.Jaslukevic</w:t>
            </w:r>
            <w:proofErr w:type="spellEnd"/>
          </w:p>
        </w:tc>
        <w:tc>
          <w:tcPr>
            <w:tcW w:w="1719" w:type="dxa"/>
          </w:tcPr>
          <w:p w14:paraId="578B96C2" w14:textId="30ECD6AF" w:rsidR="00CC1E7F" w:rsidRDefault="00557113">
            <w:r>
              <w:t>Beograd</w:t>
            </w:r>
          </w:p>
        </w:tc>
        <w:tc>
          <w:tcPr>
            <w:tcW w:w="720" w:type="dxa"/>
          </w:tcPr>
          <w:p w14:paraId="21237DCD" w14:textId="63734B2F" w:rsidR="00CC1E7F" w:rsidRDefault="00557113">
            <w:r>
              <w:t>1949</w:t>
            </w:r>
          </w:p>
        </w:tc>
        <w:tc>
          <w:tcPr>
            <w:tcW w:w="551" w:type="dxa"/>
          </w:tcPr>
          <w:p w14:paraId="699DD578" w14:textId="4FA699D0" w:rsidR="00CC1E7F" w:rsidRDefault="006A1314">
            <w:r>
              <w:t>1</w:t>
            </w:r>
          </w:p>
        </w:tc>
      </w:tr>
      <w:tr w:rsidR="00CC1E7F" w14:paraId="2FEFD10F" w14:textId="77777777" w:rsidTr="0098004D">
        <w:tc>
          <w:tcPr>
            <w:tcW w:w="6810" w:type="dxa"/>
          </w:tcPr>
          <w:p w14:paraId="2DD3AD15" w14:textId="2CD626BA" w:rsidR="00CC1E7F" w:rsidRDefault="006A1314">
            <w:proofErr w:type="spellStart"/>
            <w:r w:rsidRPr="006A1314">
              <w:t>Podzemne</w:t>
            </w:r>
            <w:proofErr w:type="spellEnd"/>
            <w:r w:rsidRPr="006A1314">
              <w:t xml:space="preserve"> </w:t>
            </w:r>
            <w:proofErr w:type="spellStart"/>
            <w:r w:rsidRPr="006A1314">
              <w:t>odkopne</w:t>
            </w:r>
            <w:proofErr w:type="spellEnd"/>
            <w:r w:rsidRPr="006A1314">
              <w:t xml:space="preserve"> </w:t>
            </w:r>
            <w:proofErr w:type="spellStart"/>
            <w:r w:rsidRPr="006A1314">
              <w:t>metode</w:t>
            </w:r>
            <w:proofErr w:type="spellEnd"/>
            <w:r w:rsidRPr="006A1314">
              <w:t xml:space="preserve"> </w:t>
            </w:r>
            <w:proofErr w:type="spellStart"/>
            <w:r w:rsidRPr="006A1314">
              <w:t>slojevitih</w:t>
            </w:r>
            <w:proofErr w:type="spellEnd"/>
            <w:r w:rsidRPr="006A1314">
              <w:t xml:space="preserve"> </w:t>
            </w:r>
            <w:proofErr w:type="spellStart"/>
            <w:r w:rsidRPr="006A1314">
              <w:t>rudisha</w:t>
            </w:r>
            <w:proofErr w:type="spellEnd"/>
          </w:p>
        </w:tc>
        <w:tc>
          <w:tcPr>
            <w:tcW w:w="2260" w:type="dxa"/>
          </w:tcPr>
          <w:p w14:paraId="2CA3B913" w14:textId="003635ED" w:rsidR="00CC1E7F" w:rsidRPr="00CC1E7F" w:rsidRDefault="006A1314">
            <w:proofErr w:type="spellStart"/>
            <w:r w:rsidRPr="006A1314">
              <w:t>Branko</w:t>
            </w:r>
            <w:proofErr w:type="spellEnd"/>
            <w:r w:rsidRPr="006A1314">
              <w:t xml:space="preserve"> </w:t>
            </w:r>
            <w:proofErr w:type="spellStart"/>
            <w:r w:rsidRPr="006A1314">
              <w:t>Glushcevic</w:t>
            </w:r>
            <w:proofErr w:type="spellEnd"/>
          </w:p>
        </w:tc>
        <w:tc>
          <w:tcPr>
            <w:tcW w:w="1719" w:type="dxa"/>
          </w:tcPr>
          <w:p w14:paraId="1FFFDB75" w14:textId="23801EBA" w:rsidR="00CC1E7F" w:rsidRDefault="00482D35">
            <w:r>
              <w:t xml:space="preserve">Beograd </w:t>
            </w:r>
          </w:p>
        </w:tc>
        <w:tc>
          <w:tcPr>
            <w:tcW w:w="720" w:type="dxa"/>
          </w:tcPr>
          <w:p w14:paraId="3592CAE8" w14:textId="5C2A7519" w:rsidR="00CC1E7F" w:rsidRDefault="008C1A27">
            <w:r>
              <w:t>1948</w:t>
            </w:r>
          </w:p>
        </w:tc>
        <w:tc>
          <w:tcPr>
            <w:tcW w:w="551" w:type="dxa"/>
          </w:tcPr>
          <w:p w14:paraId="5B7EF0FC" w14:textId="3ABF6E29" w:rsidR="00CC1E7F" w:rsidRDefault="006A1314">
            <w:r>
              <w:t>1</w:t>
            </w:r>
          </w:p>
        </w:tc>
      </w:tr>
      <w:tr w:rsidR="00CC1E7F" w14:paraId="510F0AD0" w14:textId="77777777" w:rsidTr="0098004D">
        <w:tc>
          <w:tcPr>
            <w:tcW w:w="6810" w:type="dxa"/>
          </w:tcPr>
          <w:p w14:paraId="58864E7B" w14:textId="3C9CFE5A" w:rsidR="00CC1E7F" w:rsidRDefault="006A1314">
            <w:proofErr w:type="spellStart"/>
            <w:r w:rsidRPr="006A1314">
              <w:t>Otvaranje</w:t>
            </w:r>
            <w:proofErr w:type="spellEnd"/>
            <w:r w:rsidRPr="006A1314">
              <w:t xml:space="preserve"> </w:t>
            </w:r>
            <w:proofErr w:type="spellStart"/>
            <w:r w:rsidRPr="006A1314">
              <w:t>razrada</w:t>
            </w:r>
            <w:proofErr w:type="spellEnd"/>
            <w:r w:rsidRPr="006A1314">
              <w:t xml:space="preserve"> I </w:t>
            </w:r>
            <w:proofErr w:type="spellStart"/>
            <w:r w:rsidRPr="006A1314">
              <w:t>metode</w:t>
            </w:r>
            <w:proofErr w:type="spellEnd"/>
            <w:r w:rsidRPr="006A1314">
              <w:t xml:space="preserve"> </w:t>
            </w:r>
            <w:proofErr w:type="spellStart"/>
            <w:r w:rsidRPr="006A1314">
              <w:t>otkopavanja</w:t>
            </w:r>
            <w:proofErr w:type="spellEnd"/>
          </w:p>
        </w:tc>
        <w:tc>
          <w:tcPr>
            <w:tcW w:w="2260" w:type="dxa"/>
          </w:tcPr>
          <w:p w14:paraId="337DACE9" w14:textId="77BFB407" w:rsidR="00CC1E7F" w:rsidRPr="00CC1E7F" w:rsidRDefault="006A1314">
            <w:r w:rsidRPr="006A1314">
              <w:t>Milorad Petrovic</w:t>
            </w:r>
          </w:p>
        </w:tc>
        <w:tc>
          <w:tcPr>
            <w:tcW w:w="1719" w:type="dxa"/>
          </w:tcPr>
          <w:p w14:paraId="775F3385" w14:textId="3C0ACE3B" w:rsidR="00CC1E7F" w:rsidRDefault="008C1A27">
            <w:r>
              <w:t>Beograd</w:t>
            </w:r>
          </w:p>
        </w:tc>
        <w:tc>
          <w:tcPr>
            <w:tcW w:w="720" w:type="dxa"/>
          </w:tcPr>
          <w:p w14:paraId="1A485D18" w14:textId="16F337CC" w:rsidR="00CC1E7F" w:rsidRDefault="00880DE2">
            <w:r>
              <w:t>1950</w:t>
            </w:r>
          </w:p>
        </w:tc>
        <w:tc>
          <w:tcPr>
            <w:tcW w:w="551" w:type="dxa"/>
          </w:tcPr>
          <w:p w14:paraId="65282B39" w14:textId="7FD470A1" w:rsidR="00CC1E7F" w:rsidRDefault="006A1314">
            <w:r>
              <w:t>1</w:t>
            </w:r>
          </w:p>
        </w:tc>
      </w:tr>
      <w:tr w:rsidR="00CC1E7F" w14:paraId="52FFEA3B" w14:textId="77777777" w:rsidTr="0098004D">
        <w:tc>
          <w:tcPr>
            <w:tcW w:w="6810" w:type="dxa"/>
          </w:tcPr>
          <w:p w14:paraId="53C4EFE6" w14:textId="0B52BAC9" w:rsidR="00CC1E7F" w:rsidRDefault="006A1314">
            <w:proofErr w:type="spellStart"/>
            <w:r w:rsidRPr="006A1314">
              <w:t>Transportna</w:t>
            </w:r>
            <w:proofErr w:type="spellEnd"/>
            <w:r w:rsidRPr="006A1314">
              <w:t xml:space="preserve"> </w:t>
            </w:r>
            <w:proofErr w:type="spellStart"/>
            <w:r w:rsidRPr="006A1314">
              <w:t>sredstva</w:t>
            </w:r>
            <w:proofErr w:type="spellEnd"/>
            <w:r w:rsidRPr="006A1314">
              <w:t xml:space="preserve"> u </w:t>
            </w:r>
            <w:proofErr w:type="spellStart"/>
            <w:r w:rsidRPr="006A1314">
              <w:t>rudarstvu</w:t>
            </w:r>
            <w:proofErr w:type="spellEnd"/>
          </w:p>
        </w:tc>
        <w:tc>
          <w:tcPr>
            <w:tcW w:w="2260" w:type="dxa"/>
          </w:tcPr>
          <w:p w14:paraId="4534316E" w14:textId="19A75779" w:rsidR="00CC1E7F" w:rsidRPr="00CC1E7F" w:rsidRDefault="006A1314">
            <w:r w:rsidRPr="006A1314">
              <w:t>Ivan Arar</w:t>
            </w:r>
          </w:p>
        </w:tc>
        <w:tc>
          <w:tcPr>
            <w:tcW w:w="1719" w:type="dxa"/>
          </w:tcPr>
          <w:p w14:paraId="7E5931DB" w14:textId="521A65EB" w:rsidR="00CC1E7F" w:rsidRDefault="00880DE2">
            <w:r>
              <w:t>Zagreb</w:t>
            </w:r>
          </w:p>
        </w:tc>
        <w:tc>
          <w:tcPr>
            <w:tcW w:w="720" w:type="dxa"/>
          </w:tcPr>
          <w:p w14:paraId="3EDAAA27" w14:textId="05846028" w:rsidR="00CC1E7F" w:rsidRDefault="00880DE2">
            <w:r>
              <w:t>1962</w:t>
            </w:r>
          </w:p>
        </w:tc>
        <w:tc>
          <w:tcPr>
            <w:tcW w:w="551" w:type="dxa"/>
          </w:tcPr>
          <w:p w14:paraId="65BE5CED" w14:textId="43D37C7F" w:rsidR="00CC1E7F" w:rsidRDefault="006A1314">
            <w:r>
              <w:t>1</w:t>
            </w:r>
          </w:p>
        </w:tc>
      </w:tr>
      <w:tr w:rsidR="00CC1E7F" w14:paraId="6304CAFB" w14:textId="77777777" w:rsidTr="0098004D">
        <w:tc>
          <w:tcPr>
            <w:tcW w:w="6810" w:type="dxa"/>
          </w:tcPr>
          <w:p w14:paraId="7C804340" w14:textId="315D69FB" w:rsidR="00CC1E7F" w:rsidRDefault="00F8649C">
            <w:proofErr w:type="spellStart"/>
            <w:r w:rsidRPr="00F8649C">
              <w:t>Površinska</w:t>
            </w:r>
            <w:proofErr w:type="spellEnd"/>
            <w:r w:rsidRPr="00F8649C">
              <w:t xml:space="preserve"> </w:t>
            </w:r>
            <w:proofErr w:type="spellStart"/>
            <w:r w:rsidRPr="00F8649C">
              <w:t>eksploatacija</w:t>
            </w:r>
            <w:proofErr w:type="spellEnd"/>
            <w:r w:rsidRPr="00F8649C">
              <w:t xml:space="preserve"> </w:t>
            </w:r>
            <w:proofErr w:type="spellStart"/>
            <w:r w:rsidRPr="00F8649C">
              <w:t>mineralnih</w:t>
            </w:r>
            <w:proofErr w:type="spellEnd"/>
            <w:r w:rsidRPr="00F8649C">
              <w:t xml:space="preserve"> </w:t>
            </w:r>
            <w:proofErr w:type="spellStart"/>
            <w:r w:rsidRPr="00F8649C">
              <w:t>sirovina</w:t>
            </w:r>
            <w:proofErr w:type="spellEnd"/>
          </w:p>
        </w:tc>
        <w:tc>
          <w:tcPr>
            <w:tcW w:w="2260" w:type="dxa"/>
          </w:tcPr>
          <w:p w14:paraId="5FA0EFF3" w14:textId="4E77DF00" w:rsidR="00CC1E7F" w:rsidRPr="00CC1E7F" w:rsidRDefault="00F8649C">
            <w:proofErr w:type="spellStart"/>
            <w:r w:rsidRPr="00F8649C">
              <w:t>V.Robljek</w:t>
            </w:r>
            <w:proofErr w:type="spellEnd"/>
          </w:p>
        </w:tc>
        <w:tc>
          <w:tcPr>
            <w:tcW w:w="1719" w:type="dxa"/>
          </w:tcPr>
          <w:p w14:paraId="3C22274D" w14:textId="25A5DE1A" w:rsidR="00CC1E7F" w:rsidRDefault="00922827">
            <w:proofErr w:type="spellStart"/>
            <w:r>
              <w:t>Tuzlla</w:t>
            </w:r>
            <w:proofErr w:type="spellEnd"/>
          </w:p>
        </w:tc>
        <w:tc>
          <w:tcPr>
            <w:tcW w:w="720" w:type="dxa"/>
          </w:tcPr>
          <w:p w14:paraId="054A8FA4" w14:textId="5639D133" w:rsidR="00CC1E7F" w:rsidRDefault="00AC1507">
            <w:r>
              <w:t>1970</w:t>
            </w:r>
          </w:p>
        </w:tc>
        <w:tc>
          <w:tcPr>
            <w:tcW w:w="551" w:type="dxa"/>
          </w:tcPr>
          <w:p w14:paraId="187531D1" w14:textId="5DFE119A" w:rsidR="00CC1E7F" w:rsidRDefault="00F8649C">
            <w:r>
              <w:t>1</w:t>
            </w:r>
          </w:p>
        </w:tc>
      </w:tr>
      <w:tr w:rsidR="00CC1E7F" w14:paraId="4EE499E9" w14:textId="77777777" w:rsidTr="0098004D">
        <w:tc>
          <w:tcPr>
            <w:tcW w:w="6810" w:type="dxa"/>
          </w:tcPr>
          <w:p w14:paraId="7B0275E6" w14:textId="754E757C" w:rsidR="00CC1E7F" w:rsidRDefault="00F8649C">
            <w:proofErr w:type="spellStart"/>
            <w:r w:rsidRPr="00F8649C">
              <w:t>Transporti</w:t>
            </w:r>
            <w:proofErr w:type="spellEnd"/>
            <w:r w:rsidRPr="00F8649C">
              <w:t xml:space="preserve"> </w:t>
            </w:r>
            <w:proofErr w:type="spellStart"/>
            <w:r w:rsidRPr="00F8649C">
              <w:t>uregaji</w:t>
            </w:r>
            <w:proofErr w:type="spellEnd"/>
            <w:r w:rsidRPr="00F8649C">
              <w:t xml:space="preserve"> u </w:t>
            </w:r>
            <w:proofErr w:type="spellStart"/>
            <w:r w:rsidRPr="00F8649C">
              <w:t>pripremi</w:t>
            </w:r>
            <w:proofErr w:type="spellEnd"/>
            <w:r w:rsidRPr="00F8649C">
              <w:t xml:space="preserve"> </w:t>
            </w:r>
            <w:proofErr w:type="spellStart"/>
            <w:r w:rsidRPr="00F8649C">
              <w:t>mineralnih</w:t>
            </w:r>
            <w:proofErr w:type="spellEnd"/>
            <w:r w:rsidRPr="00F8649C">
              <w:t xml:space="preserve"> </w:t>
            </w:r>
            <w:proofErr w:type="spellStart"/>
            <w:r w:rsidRPr="00F8649C">
              <w:t>sirovina</w:t>
            </w:r>
            <w:proofErr w:type="spellEnd"/>
          </w:p>
        </w:tc>
        <w:tc>
          <w:tcPr>
            <w:tcW w:w="2260" w:type="dxa"/>
          </w:tcPr>
          <w:p w14:paraId="2871EAAC" w14:textId="24E9A7EB" w:rsidR="00CC1E7F" w:rsidRPr="00CC1E7F" w:rsidRDefault="00F8649C">
            <w:proofErr w:type="spellStart"/>
            <w:r w:rsidRPr="00F8649C">
              <w:t>Ranko</w:t>
            </w:r>
            <w:proofErr w:type="spellEnd"/>
            <w:r w:rsidRPr="00F8649C">
              <w:t xml:space="preserve"> </w:t>
            </w:r>
            <w:proofErr w:type="spellStart"/>
            <w:r w:rsidRPr="00F8649C">
              <w:t>Borovic</w:t>
            </w:r>
            <w:proofErr w:type="spellEnd"/>
          </w:p>
        </w:tc>
        <w:tc>
          <w:tcPr>
            <w:tcW w:w="1719" w:type="dxa"/>
          </w:tcPr>
          <w:p w14:paraId="3544948A" w14:textId="503B6125" w:rsidR="00CC1E7F" w:rsidRDefault="00B60DB7">
            <w:r>
              <w:t>Beograd</w:t>
            </w:r>
          </w:p>
        </w:tc>
        <w:tc>
          <w:tcPr>
            <w:tcW w:w="720" w:type="dxa"/>
          </w:tcPr>
          <w:p w14:paraId="2303339F" w14:textId="176AE63C" w:rsidR="00CC1E7F" w:rsidRDefault="00B60DB7">
            <w:r>
              <w:t>1985</w:t>
            </w:r>
          </w:p>
        </w:tc>
        <w:tc>
          <w:tcPr>
            <w:tcW w:w="551" w:type="dxa"/>
          </w:tcPr>
          <w:p w14:paraId="4CE02B29" w14:textId="76F62F03" w:rsidR="00CC1E7F" w:rsidRDefault="00F8649C">
            <w:r>
              <w:t>1</w:t>
            </w:r>
          </w:p>
        </w:tc>
      </w:tr>
      <w:tr w:rsidR="00CC1E7F" w14:paraId="0FBD47F7" w14:textId="77777777" w:rsidTr="0098004D">
        <w:tc>
          <w:tcPr>
            <w:tcW w:w="6810" w:type="dxa"/>
          </w:tcPr>
          <w:p w14:paraId="3FCE53CA" w14:textId="44B0859D" w:rsidR="00CC1E7F" w:rsidRDefault="00F8649C">
            <w:proofErr w:type="spellStart"/>
            <w:r w:rsidRPr="00F8649C">
              <w:t>Principi</w:t>
            </w:r>
            <w:proofErr w:type="spellEnd"/>
            <w:r w:rsidRPr="00F8649C">
              <w:t xml:space="preserve"> </w:t>
            </w:r>
            <w:proofErr w:type="spellStart"/>
            <w:r w:rsidRPr="00F8649C">
              <w:t>pripreme</w:t>
            </w:r>
            <w:proofErr w:type="spellEnd"/>
            <w:r w:rsidRPr="00F8649C">
              <w:t xml:space="preserve"> </w:t>
            </w:r>
            <w:proofErr w:type="spellStart"/>
            <w:r w:rsidRPr="00F8649C">
              <w:t>mineralnih</w:t>
            </w:r>
            <w:proofErr w:type="spellEnd"/>
            <w:r w:rsidRPr="00F8649C">
              <w:t xml:space="preserve"> </w:t>
            </w:r>
            <w:proofErr w:type="spellStart"/>
            <w:r w:rsidRPr="00F8649C">
              <w:t>sirovina</w:t>
            </w:r>
            <w:proofErr w:type="spellEnd"/>
            <w:r w:rsidRPr="00F8649C">
              <w:t xml:space="preserve"> za </w:t>
            </w:r>
            <w:proofErr w:type="spellStart"/>
            <w:r w:rsidRPr="00F8649C">
              <w:t>dalju</w:t>
            </w:r>
            <w:proofErr w:type="spellEnd"/>
            <w:r w:rsidRPr="00F8649C">
              <w:t xml:space="preserve"> </w:t>
            </w:r>
            <w:proofErr w:type="spellStart"/>
            <w:r w:rsidRPr="00F8649C">
              <w:t>preradu</w:t>
            </w:r>
            <w:proofErr w:type="spellEnd"/>
          </w:p>
        </w:tc>
        <w:tc>
          <w:tcPr>
            <w:tcW w:w="2260" w:type="dxa"/>
          </w:tcPr>
          <w:p w14:paraId="697130A4" w14:textId="118E4D7B" w:rsidR="00CC1E7F" w:rsidRPr="00CC1E7F" w:rsidRDefault="00F8649C">
            <w:proofErr w:type="spellStart"/>
            <w:r w:rsidRPr="00F8649C">
              <w:t>A.M.Goden</w:t>
            </w:r>
            <w:proofErr w:type="spellEnd"/>
          </w:p>
        </w:tc>
        <w:tc>
          <w:tcPr>
            <w:tcW w:w="1719" w:type="dxa"/>
          </w:tcPr>
          <w:p w14:paraId="3663EFA0" w14:textId="6A5606DD" w:rsidR="00CC1E7F" w:rsidRDefault="0084058C">
            <w:r>
              <w:t>Beograd</w:t>
            </w:r>
          </w:p>
        </w:tc>
        <w:tc>
          <w:tcPr>
            <w:tcW w:w="720" w:type="dxa"/>
          </w:tcPr>
          <w:p w14:paraId="32ECA41E" w14:textId="55AD7D75" w:rsidR="00CC1E7F" w:rsidRDefault="0084058C">
            <w:r>
              <w:t>1950</w:t>
            </w:r>
          </w:p>
        </w:tc>
        <w:tc>
          <w:tcPr>
            <w:tcW w:w="551" w:type="dxa"/>
          </w:tcPr>
          <w:p w14:paraId="3B60E851" w14:textId="5D60F851" w:rsidR="00CC1E7F" w:rsidRDefault="00F8649C">
            <w:r>
              <w:t>1</w:t>
            </w:r>
          </w:p>
        </w:tc>
      </w:tr>
      <w:tr w:rsidR="00CC1E7F" w14:paraId="3182A453" w14:textId="77777777" w:rsidTr="0098004D">
        <w:tc>
          <w:tcPr>
            <w:tcW w:w="6810" w:type="dxa"/>
          </w:tcPr>
          <w:p w14:paraId="6A67CB8A" w14:textId="4E67F186" w:rsidR="00CC1E7F" w:rsidRDefault="00F8649C">
            <w:proofErr w:type="spellStart"/>
            <w:r w:rsidRPr="00F8649C">
              <w:t>Savetovanje</w:t>
            </w:r>
            <w:proofErr w:type="spellEnd"/>
          </w:p>
        </w:tc>
        <w:tc>
          <w:tcPr>
            <w:tcW w:w="2260" w:type="dxa"/>
          </w:tcPr>
          <w:p w14:paraId="2AF850CA" w14:textId="60E853D1" w:rsidR="00CC1E7F" w:rsidRPr="00CC1E7F" w:rsidRDefault="00F8649C">
            <w:proofErr w:type="spellStart"/>
            <w:r w:rsidRPr="00F8649C">
              <w:t>Grup</w:t>
            </w:r>
            <w:proofErr w:type="spellEnd"/>
            <w:r w:rsidRPr="00F8649C">
              <w:t xml:space="preserve"> </w:t>
            </w:r>
            <w:proofErr w:type="spellStart"/>
            <w:r w:rsidRPr="00F8649C">
              <w:t>Autor</w:t>
            </w:r>
            <w:r>
              <w:t>ë</w:t>
            </w:r>
            <w:r w:rsidRPr="00F8649C">
              <w:t>sh</w:t>
            </w:r>
            <w:proofErr w:type="spellEnd"/>
          </w:p>
        </w:tc>
        <w:tc>
          <w:tcPr>
            <w:tcW w:w="1719" w:type="dxa"/>
          </w:tcPr>
          <w:p w14:paraId="13401F31" w14:textId="68EC66A7" w:rsidR="00CC1E7F" w:rsidRDefault="00D26E31">
            <w:proofErr w:type="spellStart"/>
            <w:r>
              <w:t>Shabac</w:t>
            </w:r>
            <w:proofErr w:type="spellEnd"/>
          </w:p>
        </w:tc>
        <w:tc>
          <w:tcPr>
            <w:tcW w:w="720" w:type="dxa"/>
          </w:tcPr>
          <w:p w14:paraId="1DF94B0F" w14:textId="50985F17" w:rsidR="00CC1E7F" w:rsidRDefault="00D26E31">
            <w:r>
              <w:t>1985</w:t>
            </w:r>
          </w:p>
        </w:tc>
        <w:tc>
          <w:tcPr>
            <w:tcW w:w="551" w:type="dxa"/>
          </w:tcPr>
          <w:p w14:paraId="7FC13106" w14:textId="4BE466EC" w:rsidR="00CC1E7F" w:rsidRDefault="00F8649C">
            <w:r>
              <w:t>1</w:t>
            </w:r>
          </w:p>
        </w:tc>
      </w:tr>
      <w:tr w:rsidR="00CC1E7F" w14:paraId="0E129B8F" w14:textId="77777777" w:rsidTr="0098004D">
        <w:tc>
          <w:tcPr>
            <w:tcW w:w="6810" w:type="dxa"/>
          </w:tcPr>
          <w:p w14:paraId="715A73FC" w14:textId="6B664473" w:rsidR="00CC1E7F" w:rsidRDefault="00126FA1">
            <w:proofErr w:type="spellStart"/>
            <w:r w:rsidRPr="00126FA1">
              <w:t>Industrijska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pismena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pripreme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mineralnih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sirovina</w:t>
            </w:r>
            <w:proofErr w:type="spellEnd"/>
          </w:p>
        </w:tc>
        <w:tc>
          <w:tcPr>
            <w:tcW w:w="2260" w:type="dxa"/>
          </w:tcPr>
          <w:p w14:paraId="36208BF3" w14:textId="0B5BB8A1" w:rsidR="00CC1E7F" w:rsidRPr="00CC1E7F" w:rsidRDefault="00126FA1">
            <w:proofErr w:type="spellStart"/>
            <w:r w:rsidRPr="00126FA1">
              <w:t>Dragisha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Drashkic</w:t>
            </w:r>
            <w:proofErr w:type="spellEnd"/>
          </w:p>
        </w:tc>
        <w:tc>
          <w:tcPr>
            <w:tcW w:w="1719" w:type="dxa"/>
          </w:tcPr>
          <w:p w14:paraId="19A5B76E" w14:textId="5664440B" w:rsidR="00CC1E7F" w:rsidRDefault="009777A3">
            <w:r>
              <w:t>Beograd</w:t>
            </w:r>
          </w:p>
        </w:tc>
        <w:tc>
          <w:tcPr>
            <w:tcW w:w="720" w:type="dxa"/>
          </w:tcPr>
          <w:p w14:paraId="057ABBC0" w14:textId="6570DDC4" w:rsidR="00CC1E7F" w:rsidRDefault="009777A3">
            <w:r>
              <w:t>1975</w:t>
            </w:r>
          </w:p>
        </w:tc>
        <w:tc>
          <w:tcPr>
            <w:tcW w:w="551" w:type="dxa"/>
          </w:tcPr>
          <w:p w14:paraId="50815E7C" w14:textId="58C6A512" w:rsidR="00CC1E7F" w:rsidRDefault="00126FA1">
            <w:r>
              <w:t>1</w:t>
            </w:r>
          </w:p>
        </w:tc>
      </w:tr>
      <w:tr w:rsidR="00CC1E7F" w14:paraId="7C8FFEE9" w14:textId="77777777" w:rsidTr="0098004D">
        <w:tc>
          <w:tcPr>
            <w:tcW w:w="6810" w:type="dxa"/>
          </w:tcPr>
          <w:p w14:paraId="21A0DA75" w14:textId="0380A10B" w:rsidR="00CC1E7F" w:rsidRDefault="00126FA1">
            <w:proofErr w:type="spellStart"/>
            <w:r w:rsidRPr="00126FA1">
              <w:t>Rudarsko</w:t>
            </w:r>
            <w:proofErr w:type="spellEnd"/>
            <w:r w:rsidRPr="00126FA1">
              <w:t xml:space="preserve"> - </w:t>
            </w:r>
            <w:proofErr w:type="spellStart"/>
            <w:r w:rsidRPr="00126FA1">
              <w:t>geoloski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fakultet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univerziteta</w:t>
            </w:r>
            <w:proofErr w:type="spellEnd"/>
            <w:r w:rsidRPr="00126FA1">
              <w:t xml:space="preserve"> u </w:t>
            </w:r>
            <w:proofErr w:type="spellStart"/>
            <w:r w:rsidRPr="00126FA1">
              <w:t>beogradu</w:t>
            </w:r>
            <w:proofErr w:type="spellEnd"/>
          </w:p>
        </w:tc>
        <w:tc>
          <w:tcPr>
            <w:tcW w:w="2260" w:type="dxa"/>
          </w:tcPr>
          <w:p w14:paraId="32E98E20" w14:textId="01794C8E" w:rsidR="00CC1E7F" w:rsidRPr="00CC1E7F" w:rsidRDefault="00126FA1">
            <w:proofErr w:type="spellStart"/>
            <w:r w:rsidRPr="00126FA1">
              <w:t>Sechstes</w:t>
            </w:r>
            <w:proofErr w:type="spellEnd"/>
            <w:r w:rsidRPr="00126FA1">
              <w:t xml:space="preserve"> Buch</w:t>
            </w:r>
          </w:p>
        </w:tc>
        <w:tc>
          <w:tcPr>
            <w:tcW w:w="1719" w:type="dxa"/>
          </w:tcPr>
          <w:p w14:paraId="44FE3060" w14:textId="77426D5F" w:rsidR="00CC1E7F" w:rsidRDefault="00723A86">
            <w:r>
              <w:t>Zagreb</w:t>
            </w:r>
          </w:p>
        </w:tc>
        <w:tc>
          <w:tcPr>
            <w:tcW w:w="720" w:type="dxa"/>
          </w:tcPr>
          <w:p w14:paraId="6692A90A" w14:textId="77777777" w:rsidR="00CC1E7F" w:rsidRDefault="00CC1E7F"/>
        </w:tc>
        <w:tc>
          <w:tcPr>
            <w:tcW w:w="551" w:type="dxa"/>
          </w:tcPr>
          <w:p w14:paraId="236BE07E" w14:textId="257A842F" w:rsidR="00CC1E7F" w:rsidRDefault="00126FA1">
            <w:r>
              <w:t>1</w:t>
            </w:r>
          </w:p>
        </w:tc>
      </w:tr>
      <w:tr w:rsidR="00CC1E7F" w14:paraId="14718166" w14:textId="77777777" w:rsidTr="0098004D">
        <w:tc>
          <w:tcPr>
            <w:tcW w:w="6810" w:type="dxa"/>
          </w:tcPr>
          <w:p w14:paraId="437BA6CA" w14:textId="69CDCE1E" w:rsidR="00CC1E7F" w:rsidRDefault="00126FA1">
            <w:proofErr w:type="spellStart"/>
            <w:r w:rsidRPr="00126FA1">
              <w:t>Savremeni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tehnološki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procesi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otkopavanja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uglja</w:t>
            </w:r>
            <w:proofErr w:type="spellEnd"/>
            <w:r w:rsidRPr="00126FA1">
              <w:t xml:space="preserve"> u </w:t>
            </w:r>
            <w:proofErr w:type="spellStart"/>
            <w:r w:rsidRPr="00126FA1">
              <w:t>uslovima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Kosovskog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ugljenog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basena</w:t>
            </w:r>
            <w:proofErr w:type="spellEnd"/>
          </w:p>
        </w:tc>
        <w:tc>
          <w:tcPr>
            <w:tcW w:w="2260" w:type="dxa"/>
          </w:tcPr>
          <w:p w14:paraId="79BA71A4" w14:textId="2C9DE532" w:rsidR="00CC1E7F" w:rsidRPr="00CC1E7F" w:rsidRDefault="00126FA1">
            <w:proofErr w:type="spellStart"/>
            <w:r w:rsidRPr="00126FA1">
              <w:t>Novica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Spasic</w:t>
            </w:r>
            <w:proofErr w:type="spellEnd"/>
          </w:p>
        </w:tc>
        <w:tc>
          <w:tcPr>
            <w:tcW w:w="1719" w:type="dxa"/>
          </w:tcPr>
          <w:p w14:paraId="00A68DC1" w14:textId="483B4F9A" w:rsidR="00CC1E7F" w:rsidRDefault="00C7349D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1098CB41" w14:textId="77777777" w:rsidR="00CC1E7F" w:rsidRDefault="00CC1E7F"/>
        </w:tc>
        <w:tc>
          <w:tcPr>
            <w:tcW w:w="551" w:type="dxa"/>
          </w:tcPr>
          <w:p w14:paraId="50BA418C" w14:textId="406E7586" w:rsidR="00CC1E7F" w:rsidRDefault="00126FA1">
            <w:r>
              <w:t>1</w:t>
            </w:r>
          </w:p>
        </w:tc>
      </w:tr>
      <w:tr w:rsidR="00CC1E7F" w14:paraId="5CE3B4F9" w14:textId="77777777" w:rsidTr="0098004D">
        <w:tc>
          <w:tcPr>
            <w:tcW w:w="6810" w:type="dxa"/>
          </w:tcPr>
          <w:p w14:paraId="5875172F" w14:textId="4E92DA95" w:rsidR="00CC1E7F" w:rsidRDefault="00126FA1">
            <w:proofErr w:type="spellStart"/>
            <w:r w:rsidRPr="00126FA1">
              <w:t>Prirucnik</w:t>
            </w:r>
            <w:proofErr w:type="spellEnd"/>
            <w:r w:rsidRPr="00126FA1">
              <w:t xml:space="preserve"> za </w:t>
            </w:r>
            <w:proofErr w:type="spellStart"/>
            <w:r w:rsidRPr="00126FA1">
              <w:t>istražno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dubinsko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bušenje</w:t>
            </w:r>
            <w:proofErr w:type="spellEnd"/>
            <w:r w:rsidRPr="00126FA1">
              <w:t xml:space="preserve"> u </w:t>
            </w:r>
            <w:proofErr w:type="spellStart"/>
            <w:r w:rsidRPr="00126FA1">
              <w:t>rudarstvo</w:t>
            </w:r>
            <w:proofErr w:type="spellEnd"/>
          </w:p>
        </w:tc>
        <w:tc>
          <w:tcPr>
            <w:tcW w:w="2260" w:type="dxa"/>
          </w:tcPr>
          <w:p w14:paraId="1F07575E" w14:textId="65C4A7F3" w:rsidR="00CC1E7F" w:rsidRPr="00CC1E7F" w:rsidRDefault="00126FA1">
            <w:proofErr w:type="spellStart"/>
            <w:r w:rsidRPr="00126FA1">
              <w:t>B.I.Vozdivizhenskij</w:t>
            </w:r>
            <w:proofErr w:type="spellEnd"/>
          </w:p>
        </w:tc>
        <w:tc>
          <w:tcPr>
            <w:tcW w:w="1719" w:type="dxa"/>
          </w:tcPr>
          <w:p w14:paraId="77AF7D33" w14:textId="782515E4" w:rsidR="00CC1E7F" w:rsidRDefault="009C6949">
            <w:r>
              <w:t xml:space="preserve">Beograd </w:t>
            </w:r>
          </w:p>
        </w:tc>
        <w:tc>
          <w:tcPr>
            <w:tcW w:w="720" w:type="dxa"/>
          </w:tcPr>
          <w:p w14:paraId="2262F561" w14:textId="6F830C1C" w:rsidR="00CC1E7F" w:rsidRDefault="00C60866">
            <w:r>
              <w:t>1949</w:t>
            </w:r>
          </w:p>
        </w:tc>
        <w:tc>
          <w:tcPr>
            <w:tcW w:w="551" w:type="dxa"/>
          </w:tcPr>
          <w:p w14:paraId="496C5AC9" w14:textId="705D638E" w:rsidR="00CC1E7F" w:rsidRDefault="00126FA1">
            <w:r>
              <w:t>1</w:t>
            </w:r>
          </w:p>
        </w:tc>
      </w:tr>
      <w:tr w:rsidR="00CC1E7F" w14:paraId="3BDF67C7" w14:textId="77777777" w:rsidTr="0098004D">
        <w:tc>
          <w:tcPr>
            <w:tcW w:w="6810" w:type="dxa"/>
          </w:tcPr>
          <w:p w14:paraId="351ECCA8" w14:textId="76608864" w:rsidR="00CC1E7F" w:rsidRDefault="00126FA1">
            <w:proofErr w:type="spellStart"/>
            <w:r w:rsidRPr="00126FA1">
              <w:t>Mehanika</w:t>
            </w:r>
            <w:proofErr w:type="spellEnd"/>
            <w:r w:rsidRPr="00126FA1">
              <w:t xml:space="preserve"> za </w:t>
            </w:r>
            <w:proofErr w:type="spellStart"/>
            <w:r w:rsidRPr="00126FA1">
              <w:t>rudare</w:t>
            </w:r>
            <w:proofErr w:type="spellEnd"/>
          </w:p>
        </w:tc>
        <w:tc>
          <w:tcPr>
            <w:tcW w:w="2260" w:type="dxa"/>
          </w:tcPr>
          <w:p w14:paraId="799E25F0" w14:textId="0079E8C4" w:rsidR="00CC1E7F" w:rsidRPr="00CC1E7F" w:rsidRDefault="00126FA1">
            <w:proofErr w:type="spellStart"/>
            <w:r w:rsidRPr="00126FA1">
              <w:t>J.Merks</w:t>
            </w:r>
            <w:proofErr w:type="spellEnd"/>
          </w:p>
        </w:tc>
        <w:tc>
          <w:tcPr>
            <w:tcW w:w="1719" w:type="dxa"/>
          </w:tcPr>
          <w:p w14:paraId="43227162" w14:textId="3483735B" w:rsidR="00CC1E7F" w:rsidRDefault="00C60866">
            <w:r>
              <w:t>Beograd</w:t>
            </w:r>
          </w:p>
        </w:tc>
        <w:tc>
          <w:tcPr>
            <w:tcW w:w="720" w:type="dxa"/>
          </w:tcPr>
          <w:p w14:paraId="1B64868F" w14:textId="11B28E57" w:rsidR="00CC1E7F" w:rsidRDefault="0066482B">
            <w:r>
              <w:t>1949</w:t>
            </w:r>
          </w:p>
        </w:tc>
        <w:tc>
          <w:tcPr>
            <w:tcW w:w="551" w:type="dxa"/>
          </w:tcPr>
          <w:p w14:paraId="7A8ADA23" w14:textId="13977DBA" w:rsidR="00CC1E7F" w:rsidRDefault="00B4049C">
            <w:r>
              <w:t>2</w:t>
            </w:r>
          </w:p>
        </w:tc>
      </w:tr>
      <w:tr w:rsidR="00CC1E7F" w14:paraId="501B15B1" w14:textId="77777777" w:rsidTr="0098004D">
        <w:tc>
          <w:tcPr>
            <w:tcW w:w="6810" w:type="dxa"/>
          </w:tcPr>
          <w:p w14:paraId="1EFDAF43" w14:textId="469D0FA4" w:rsidR="00CC1E7F" w:rsidRDefault="00126FA1">
            <w:proofErr w:type="spellStart"/>
            <w:r w:rsidRPr="00126FA1">
              <w:t>Nauka</w:t>
            </w:r>
            <w:proofErr w:type="spellEnd"/>
            <w:r w:rsidRPr="00126FA1">
              <w:t xml:space="preserve"> o </w:t>
            </w:r>
            <w:proofErr w:type="spellStart"/>
            <w:r w:rsidRPr="00126FA1">
              <w:t>rudnim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ležištima</w:t>
            </w:r>
            <w:proofErr w:type="spellEnd"/>
          </w:p>
        </w:tc>
        <w:tc>
          <w:tcPr>
            <w:tcW w:w="2260" w:type="dxa"/>
          </w:tcPr>
          <w:p w14:paraId="05394D39" w14:textId="4D1BEDFC" w:rsidR="00CC1E7F" w:rsidRPr="00CC1E7F" w:rsidRDefault="00126FA1">
            <w:proofErr w:type="spellStart"/>
            <w:r w:rsidRPr="00126FA1">
              <w:t>A.Cissarz</w:t>
            </w:r>
            <w:proofErr w:type="spellEnd"/>
          </w:p>
        </w:tc>
        <w:tc>
          <w:tcPr>
            <w:tcW w:w="1719" w:type="dxa"/>
          </w:tcPr>
          <w:p w14:paraId="025439CF" w14:textId="4A329B91" w:rsidR="00CC1E7F" w:rsidRDefault="0066482B">
            <w:r>
              <w:t>Beograd</w:t>
            </w:r>
          </w:p>
        </w:tc>
        <w:tc>
          <w:tcPr>
            <w:tcW w:w="720" w:type="dxa"/>
          </w:tcPr>
          <w:p w14:paraId="743A7337" w14:textId="4E76F54C" w:rsidR="00CC1E7F" w:rsidRDefault="0031606B">
            <w:r>
              <w:t>1951</w:t>
            </w:r>
          </w:p>
        </w:tc>
        <w:tc>
          <w:tcPr>
            <w:tcW w:w="551" w:type="dxa"/>
          </w:tcPr>
          <w:p w14:paraId="01630DF5" w14:textId="4385C303" w:rsidR="00CC1E7F" w:rsidRDefault="00126FA1">
            <w:r>
              <w:t>1</w:t>
            </w:r>
          </w:p>
        </w:tc>
      </w:tr>
      <w:tr w:rsidR="00CC1E7F" w14:paraId="44C077B1" w14:textId="77777777" w:rsidTr="0098004D">
        <w:tc>
          <w:tcPr>
            <w:tcW w:w="6810" w:type="dxa"/>
          </w:tcPr>
          <w:p w14:paraId="7D6B0A4A" w14:textId="76687E2F" w:rsidR="00CC1E7F" w:rsidRDefault="00126FA1">
            <w:proofErr w:type="spellStart"/>
            <w:r w:rsidRPr="00126FA1">
              <w:t>Otkopavanje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sigurnosnih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stubova</w:t>
            </w:r>
            <w:proofErr w:type="spellEnd"/>
            <w:r w:rsidRPr="00126FA1">
              <w:t xml:space="preserve"> u </w:t>
            </w:r>
            <w:proofErr w:type="spellStart"/>
            <w:r w:rsidRPr="00126FA1">
              <w:t>rudniku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Trepca</w:t>
            </w:r>
            <w:proofErr w:type="spellEnd"/>
          </w:p>
        </w:tc>
        <w:tc>
          <w:tcPr>
            <w:tcW w:w="2260" w:type="dxa"/>
          </w:tcPr>
          <w:p w14:paraId="0E76BE55" w14:textId="122CDA93" w:rsidR="00CC1E7F" w:rsidRPr="00CC1E7F" w:rsidRDefault="00126FA1">
            <w:proofErr w:type="spellStart"/>
            <w:r w:rsidRPr="00126FA1">
              <w:t>Ljubomir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Redzhic</w:t>
            </w:r>
            <w:proofErr w:type="spellEnd"/>
          </w:p>
        </w:tc>
        <w:tc>
          <w:tcPr>
            <w:tcW w:w="1719" w:type="dxa"/>
          </w:tcPr>
          <w:p w14:paraId="7C7089AF" w14:textId="74940148" w:rsidR="00CC1E7F" w:rsidRDefault="00DA13EC">
            <w:proofErr w:type="spellStart"/>
            <w:r>
              <w:t>Zveçan</w:t>
            </w:r>
            <w:proofErr w:type="spellEnd"/>
          </w:p>
        </w:tc>
        <w:tc>
          <w:tcPr>
            <w:tcW w:w="720" w:type="dxa"/>
          </w:tcPr>
          <w:p w14:paraId="045EF15E" w14:textId="5D44ABB5" w:rsidR="00CC1E7F" w:rsidRDefault="00DA13EC">
            <w:r>
              <w:t>1979</w:t>
            </w:r>
          </w:p>
        </w:tc>
        <w:tc>
          <w:tcPr>
            <w:tcW w:w="551" w:type="dxa"/>
          </w:tcPr>
          <w:p w14:paraId="495E611D" w14:textId="5DCA0321" w:rsidR="00CC1E7F" w:rsidRDefault="00126FA1">
            <w:r>
              <w:t>1</w:t>
            </w:r>
          </w:p>
        </w:tc>
      </w:tr>
      <w:tr w:rsidR="00CC1E7F" w14:paraId="1700A869" w14:textId="77777777" w:rsidTr="0098004D">
        <w:tc>
          <w:tcPr>
            <w:tcW w:w="6810" w:type="dxa"/>
          </w:tcPr>
          <w:p w14:paraId="77FB39C3" w14:textId="595CA31E" w:rsidR="00CC1E7F" w:rsidRDefault="00126FA1">
            <w:proofErr w:type="spellStart"/>
            <w:r w:rsidRPr="00126FA1">
              <w:t>Ventilacija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rudnika</w:t>
            </w:r>
            <w:proofErr w:type="spellEnd"/>
          </w:p>
        </w:tc>
        <w:tc>
          <w:tcPr>
            <w:tcW w:w="2260" w:type="dxa"/>
          </w:tcPr>
          <w:p w14:paraId="7BE3EABE" w14:textId="289818A9" w:rsidR="00CC1E7F" w:rsidRPr="00CC1E7F" w:rsidRDefault="00126FA1">
            <w:proofErr w:type="spellStart"/>
            <w:r w:rsidRPr="00126FA1">
              <w:t>B.N.Pavlovic</w:t>
            </w:r>
            <w:proofErr w:type="spellEnd"/>
          </w:p>
        </w:tc>
        <w:tc>
          <w:tcPr>
            <w:tcW w:w="1719" w:type="dxa"/>
          </w:tcPr>
          <w:p w14:paraId="71B1736E" w14:textId="3D7EFE70" w:rsidR="00CC1E7F" w:rsidRDefault="00C45FC4">
            <w:r>
              <w:t xml:space="preserve">Belgrade </w:t>
            </w:r>
          </w:p>
        </w:tc>
        <w:tc>
          <w:tcPr>
            <w:tcW w:w="720" w:type="dxa"/>
          </w:tcPr>
          <w:p w14:paraId="3FA63F44" w14:textId="78FAD52C" w:rsidR="00CC1E7F" w:rsidRDefault="00C75CFC">
            <w:r>
              <w:t>1950</w:t>
            </w:r>
          </w:p>
        </w:tc>
        <w:tc>
          <w:tcPr>
            <w:tcW w:w="551" w:type="dxa"/>
          </w:tcPr>
          <w:p w14:paraId="67D5FABA" w14:textId="21BDC3F1" w:rsidR="00CC1E7F" w:rsidRDefault="00126FA1">
            <w:r>
              <w:t>1</w:t>
            </w:r>
          </w:p>
        </w:tc>
      </w:tr>
      <w:tr w:rsidR="00CC1E7F" w14:paraId="7C25E24E" w14:textId="77777777" w:rsidTr="0098004D">
        <w:tc>
          <w:tcPr>
            <w:tcW w:w="6810" w:type="dxa"/>
          </w:tcPr>
          <w:p w14:paraId="06117147" w14:textId="5BAA49CB" w:rsidR="00CC1E7F" w:rsidRDefault="00126FA1">
            <w:proofErr w:type="spellStart"/>
            <w:r w:rsidRPr="00126FA1">
              <w:t>Efektivnost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podzemnih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metoda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otkopavanja</w:t>
            </w:r>
            <w:proofErr w:type="spellEnd"/>
            <w:r w:rsidRPr="00126FA1">
              <w:t xml:space="preserve"> za </w:t>
            </w:r>
            <w:proofErr w:type="spellStart"/>
            <w:r w:rsidRPr="00126FA1">
              <w:t>dobijanje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zasipnog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materijala</w:t>
            </w:r>
            <w:proofErr w:type="spellEnd"/>
          </w:p>
        </w:tc>
        <w:tc>
          <w:tcPr>
            <w:tcW w:w="2260" w:type="dxa"/>
          </w:tcPr>
          <w:p w14:paraId="66336D42" w14:textId="1776DAAA" w:rsidR="00CC1E7F" w:rsidRPr="00CC1E7F" w:rsidRDefault="00126FA1">
            <w:proofErr w:type="spellStart"/>
            <w:r w:rsidRPr="00126FA1">
              <w:t>Ratomir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Dzhodic</w:t>
            </w:r>
            <w:proofErr w:type="spellEnd"/>
          </w:p>
        </w:tc>
        <w:tc>
          <w:tcPr>
            <w:tcW w:w="1719" w:type="dxa"/>
          </w:tcPr>
          <w:p w14:paraId="5DF36D38" w14:textId="08F606B9" w:rsidR="00CC1E7F" w:rsidRDefault="004C7DE3">
            <w:proofErr w:type="spellStart"/>
            <w:r>
              <w:t>Zveçan</w:t>
            </w:r>
            <w:proofErr w:type="spellEnd"/>
          </w:p>
        </w:tc>
        <w:tc>
          <w:tcPr>
            <w:tcW w:w="720" w:type="dxa"/>
          </w:tcPr>
          <w:p w14:paraId="5EB1DAED" w14:textId="5AC031C1" w:rsidR="00CC1E7F" w:rsidRDefault="004C7DE3">
            <w:r>
              <w:t>1977</w:t>
            </w:r>
          </w:p>
        </w:tc>
        <w:tc>
          <w:tcPr>
            <w:tcW w:w="551" w:type="dxa"/>
          </w:tcPr>
          <w:p w14:paraId="6828B147" w14:textId="45AF6D9F" w:rsidR="00CC1E7F" w:rsidRDefault="00126FA1">
            <w:r>
              <w:t>1</w:t>
            </w:r>
          </w:p>
        </w:tc>
      </w:tr>
      <w:tr w:rsidR="00CC1E7F" w14:paraId="3740C797" w14:textId="77777777" w:rsidTr="0098004D">
        <w:tc>
          <w:tcPr>
            <w:tcW w:w="6810" w:type="dxa"/>
          </w:tcPr>
          <w:p w14:paraId="5933317B" w14:textId="603950C4" w:rsidR="00CC1E7F" w:rsidRDefault="00126FA1">
            <w:proofErr w:type="spellStart"/>
            <w:r w:rsidRPr="00126FA1">
              <w:t>Rudarstvo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Kosova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i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susednih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Krajeva</w:t>
            </w:r>
            <w:proofErr w:type="spellEnd"/>
          </w:p>
        </w:tc>
        <w:tc>
          <w:tcPr>
            <w:tcW w:w="2260" w:type="dxa"/>
          </w:tcPr>
          <w:p w14:paraId="1BFE2E1A" w14:textId="7B4236CE" w:rsidR="00CC1E7F" w:rsidRPr="00CC1E7F" w:rsidRDefault="00126FA1">
            <w:proofErr w:type="spellStart"/>
            <w:r w:rsidRPr="00126FA1">
              <w:t>Skender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Rizaj</w:t>
            </w:r>
            <w:proofErr w:type="spellEnd"/>
          </w:p>
        </w:tc>
        <w:tc>
          <w:tcPr>
            <w:tcW w:w="1719" w:type="dxa"/>
          </w:tcPr>
          <w:p w14:paraId="013B5CF0" w14:textId="4CA8599C" w:rsidR="00CC1E7F" w:rsidRDefault="007F1AFF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5D690D39" w14:textId="77777777" w:rsidR="00CC1E7F" w:rsidRDefault="00CC1E7F"/>
        </w:tc>
        <w:tc>
          <w:tcPr>
            <w:tcW w:w="551" w:type="dxa"/>
          </w:tcPr>
          <w:p w14:paraId="222D19BA" w14:textId="363D771F" w:rsidR="00CC1E7F" w:rsidRDefault="00126FA1">
            <w:r>
              <w:t>1</w:t>
            </w:r>
          </w:p>
        </w:tc>
      </w:tr>
      <w:tr w:rsidR="00CC1E7F" w14:paraId="16833BCF" w14:textId="77777777" w:rsidTr="0098004D">
        <w:tc>
          <w:tcPr>
            <w:tcW w:w="6810" w:type="dxa"/>
          </w:tcPr>
          <w:p w14:paraId="61093271" w14:textId="4C7A1A3E" w:rsidR="00CC1E7F" w:rsidRDefault="00126FA1">
            <w:proofErr w:type="spellStart"/>
            <w:r w:rsidRPr="00126FA1">
              <w:t>Metalogenska</w:t>
            </w:r>
            <w:proofErr w:type="spellEnd"/>
            <w:r w:rsidRPr="00126FA1">
              <w:t xml:space="preserve"> oblast </w:t>
            </w:r>
            <w:proofErr w:type="spellStart"/>
            <w:r w:rsidRPr="00126FA1">
              <w:t>rogozne</w:t>
            </w:r>
            <w:proofErr w:type="spellEnd"/>
          </w:p>
        </w:tc>
        <w:tc>
          <w:tcPr>
            <w:tcW w:w="2260" w:type="dxa"/>
          </w:tcPr>
          <w:p w14:paraId="38E10B04" w14:textId="6EA542FC" w:rsidR="00CC1E7F" w:rsidRPr="00CC1E7F" w:rsidRDefault="00126FA1">
            <w:proofErr w:type="spellStart"/>
            <w:r w:rsidRPr="00126FA1">
              <w:t>Zhivko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Todorovic</w:t>
            </w:r>
            <w:proofErr w:type="spellEnd"/>
          </w:p>
        </w:tc>
        <w:tc>
          <w:tcPr>
            <w:tcW w:w="1719" w:type="dxa"/>
          </w:tcPr>
          <w:p w14:paraId="2C707CDC" w14:textId="2AAC5079" w:rsidR="00CC1E7F" w:rsidRDefault="00C1172E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7272C6AE" w14:textId="581DB087" w:rsidR="00CC1E7F" w:rsidRDefault="00EC66DC">
            <w:r>
              <w:t>1971</w:t>
            </w:r>
          </w:p>
        </w:tc>
        <w:tc>
          <w:tcPr>
            <w:tcW w:w="551" w:type="dxa"/>
          </w:tcPr>
          <w:p w14:paraId="383CFB58" w14:textId="64E65005" w:rsidR="00CC1E7F" w:rsidRDefault="00126FA1">
            <w:r>
              <w:t>1</w:t>
            </w:r>
          </w:p>
        </w:tc>
      </w:tr>
      <w:tr w:rsidR="00CC1E7F" w14:paraId="34F274B9" w14:textId="77777777" w:rsidTr="0098004D">
        <w:tc>
          <w:tcPr>
            <w:tcW w:w="6810" w:type="dxa"/>
          </w:tcPr>
          <w:p w14:paraId="2F94CAA4" w14:textId="51BD43FE" w:rsidR="00CC1E7F" w:rsidRDefault="00126FA1">
            <w:proofErr w:type="spellStart"/>
            <w:r w:rsidRPr="00126FA1">
              <w:t>Predvidanje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buducnosti</w:t>
            </w:r>
            <w:proofErr w:type="spellEnd"/>
          </w:p>
        </w:tc>
        <w:tc>
          <w:tcPr>
            <w:tcW w:w="2260" w:type="dxa"/>
          </w:tcPr>
          <w:p w14:paraId="6DD87293" w14:textId="77777777" w:rsidR="00126FA1" w:rsidRDefault="00126FA1" w:rsidP="00126FA1">
            <w:proofErr w:type="spellStart"/>
            <w:r>
              <w:t>A.Moljk</w:t>
            </w:r>
            <w:proofErr w:type="spellEnd"/>
          </w:p>
          <w:p w14:paraId="7A2EBC4F" w14:textId="7199C2A9" w:rsidR="00CC1E7F" w:rsidRPr="00CC1E7F" w:rsidRDefault="00304B5E" w:rsidP="00126FA1">
            <w:r>
              <w:t xml:space="preserve"> </w:t>
            </w:r>
          </w:p>
        </w:tc>
        <w:tc>
          <w:tcPr>
            <w:tcW w:w="1719" w:type="dxa"/>
          </w:tcPr>
          <w:p w14:paraId="6DFB0E85" w14:textId="5E3BE98B" w:rsidR="00CC1E7F" w:rsidRDefault="001B55D9">
            <w:r>
              <w:t>Beograd</w:t>
            </w:r>
          </w:p>
        </w:tc>
        <w:tc>
          <w:tcPr>
            <w:tcW w:w="720" w:type="dxa"/>
          </w:tcPr>
          <w:p w14:paraId="5368ECD7" w14:textId="0936C23C" w:rsidR="00CC1E7F" w:rsidRDefault="001B0980">
            <w:r>
              <w:t>1971</w:t>
            </w:r>
          </w:p>
        </w:tc>
        <w:tc>
          <w:tcPr>
            <w:tcW w:w="551" w:type="dxa"/>
          </w:tcPr>
          <w:p w14:paraId="7B52DCED" w14:textId="7298CD78" w:rsidR="00CC1E7F" w:rsidRDefault="00126FA1">
            <w:r>
              <w:t>1</w:t>
            </w:r>
          </w:p>
        </w:tc>
      </w:tr>
      <w:tr w:rsidR="00CC1E7F" w14:paraId="7A237569" w14:textId="77777777" w:rsidTr="0098004D">
        <w:tc>
          <w:tcPr>
            <w:tcW w:w="6810" w:type="dxa"/>
          </w:tcPr>
          <w:p w14:paraId="75545EB0" w14:textId="38CA6913" w:rsidR="00CC1E7F" w:rsidRDefault="00126FA1">
            <w:proofErr w:type="spellStart"/>
            <w:r w:rsidRPr="00126FA1">
              <w:lastRenderedPageBreak/>
              <w:t>Transportne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trake</w:t>
            </w:r>
            <w:proofErr w:type="spellEnd"/>
          </w:p>
        </w:tc>
        <w:tc>
          <w:tcPr>
            <w:tcW w:w="2260" w:type="dxa"/>
          </w:tcPr>
          <w:p w14:paraId="40C1817F" w14:textId="6FAAE219" w:rsidR="00CC1E7F" w:rsidRPr="00CC1E7F" w:rsidRDefault="00126FA1">
            <w:proofErr w:type="spellStart"/>
            <w:r w:rsidRPr="00126FA1">
              <w:t>Ranko</w:t>
            </w:r>
            <w:proofErr w:type="spellEnd"/>
            <w:r w:rsidRPr="00126FA1">
              <w:t xml:space="preserve"> </w:t>
            </w:r>
            <w:proofErr w:type="spellStart"/>
            <w:r w:rsidRPr="00126FA1">
              <w:t>Borovic</w:t>
            </w:r>
            <w:proofErr w:type="spellEnd"/>
          </w:p>
        </w:tc>
        <w:tc>
          <w:tcPr>
            <w:tcW w:w="1719" w:type="dxa"/>
          </w:tcPr>
          <w:p w14:paraId="5A91ACD8" w14:textId="6AFCF5DC" w:rsidR="00CC1E7F" w:rsidRDefault="00451A78">
            <w:r>
              <w:t>Beograd</w:t>
            </w:r>
          </w:p>
        </w:tc>
        <w:tc>
          <w:tcPr>
            <w:tcW w:w="720" w:type="dxa"/>
          </w:tcPr>
          <w:p w14:paraId="21A0ADCB" w14:textId="090122F4" w:rsidR="00CC1E7F" w:rsidRDefault="00E217F1">
            <w:r>
              <w:t>1979</w:t>
            </w:r>
          </w:p>
        </w:tc>
        <w:tc>
          <w:tcPr>
            <w:tcW w:w="551" w:type="dxa"/>
          </w:tcPr>
          <w:p w14:paraId="2C37F7A0" w14:textId="09B0DEC2" w:rsidR="00CC1E7F" w:rsidRDefault="00126FA1">
            <w:r>
              <w:t>3</w:t>
            </w:r>
          </w:p>
        </w:tc>
      </w:tr>
      <w:tr w:rsidR="00CC1E7F" w14:paraId="4846CB96" w14:textId="77777777" w:rsidTr="0098004D">
        <w:tc>
          <w:tcPr>
            <w:tcW w:w="6810" w:type="dxa"/>
          </w:tcPr>
          <w:p w14:paraId="2BC49111" w14:textId="345511F5" w:rsidR="00CC1E7F" w:rsidRDefault="007064C0">
            <w:proofErr w:type="spellStart"/>
            <w:r w:rsidRPr="007064C0">
              <w:t>Stvaranje</w:t>
            </w:r>
            <w:proofErr w:type="spellEnd"/>
            <w:r w:rsidRPr="007064C0">
              <w:t xml:space="preserve"> </w:t>
            </w:r>
            <w:proofErr w:type="spellStart"/>
            <w:r w:rsidRPr="007064C0">
              <w:t>opštih</w:t>
            </w:r>
            <w:proofErr w:type="spellEnd"/>
            <w:r w:rsidRPr="007064C0">
              <w:t xml:space="preserve"> </w:t>
            </w:r>
            <w:proofErr w:type="spellStart"/>
            <w:r w:rsidRPr="007064C0">
              <w:t>akata</w:t>
            </w:r>
            <w:proofErr w:type="spellEnd"/>
          </w:p>
        </w:tc>
        <w:tc>
          <w:tcPr>
            <w:tcW w:w="2260" w:type="dxa"/>
          </w:tcPr>
          <w:p w14:paraId="2EFE0CCD" w14:textId="216205CE" w:rsidR="00CC1E7F" w:rsidRPr="00CC1E7F" w:rsidRDefault="007064C0">
            <w:proofErr w:type="spellStart"/>
            <w:r w:rsidRPr="007064C0">
              <w:t>Miodrag</w:t>
            </w:r>
            <w:proofErr w:type="spellEnd"/>
            <w:r w:rsidRPr="007064C0">
              <w:t xml:space="preserve"> </w:t>
            </w:r>
            <w:proofErr w:type="spellStart"/>
            <w:r w:rsidRPr="007064C0">
              <w:t>Zeqevic</w:t>
            </w:r>
            <w:proofErr w:type="spellEnd"/>
          </w:p>
        </w:tc>
        <w:tc>
          <w:tcPr>
            <w:tcW w:w="1719" w:type="dxa"/>
          </w:tcPr>
          <w:p w14:paraId="633DD3DC" w14:textId="12AF0EBA" w:rsidR="00CC1E7F" w:rsidRDefault="00E217F1">
            <w:r>
              <w:t>Beograd</w:t>
            </w:r>
          </w:p>
        </w:tc>
        <w:tc>
          <w:tcPr>
            <w:tcW w:w="720" w:type="dxa"/>
          </w:tcPr>
          <w:p w14:paraId="55F59263" w14:textId="24B24214" w:rsidR="00CC1E7F" w:rsidRDefault="000526A7">
            <w:r>
              <w:t>1990</w:t>
            </w:r>
          </w:p>
        </w:tc>
        <w:tc>
          <w:tcPr>
            <w:tcW w:w="551" w:type="dxa"/>
          </w:tcPr>
          <w:p w14:paraId="48FDB648" w14:textId="48857598" w:rsidR="00CC1E7F" w:rsidRDefault="007064C0">
            <w:r>
              <w:t>1</w:t>
            </w:r>
          </w:p>
        </w:tc>
      </w:tr>
      <w:tr w:rsidR="00CC1E7F" w14:paraId="2057ECB6" w14:textId="77777777" w:rsidTr="0098004D">
        <w:tc>
          <w:tcPr>
            <w:tcW w:w="6810" w:type="dxa"/>
          </w:tcPr>
          <w:p w14:paraId="40363DEB" w14:textId="6B3015FE" w:rsidR="00CC1E7F" w:rsidRDefault="001917A1">
            <w:proofErr w:type="spellStart"/>
            <w:r w:rsidRPr="001917A1">
              <w:t>Odabrani</w:t>
            </w:r>
            <w:proofErr w:type="spellEnd"/>
            <w:r w:rsidRPr="001917A1">
              <w:t xml:space="preserve"> </w:t>
            </w:r>
            <w:proofErr w:type="spellStart"/>
            <w:r w:rsidR="00A66ADE">
              <w:t>lustovi</w:t>
            </w:r>
            <w:proofErr w:type="spellEnd"/>
          </w:p>
        </w:tc>
        <w:tc>
          <w:tcPr>
            <w:tcW w:w="2260" w:type="dxa"/>
          </w:tcPr>
          <w:p w14:paraId="7BF23E7A" w14:textId="1678B51F" w:rsidR="00CC1E7F" w:rsidRPr="00CC1E7F" w:rsidRDefault="001917A1">
            <w:r w:rsidRPr="001917A1">
              <w:t xml:space="preserve">Branislav </w:t>
            </w:r>
            <w:proofErr w:type="spellStart"/>
            <w:r w:rsidRPr="001917A1">
              <w:t>Nushiq</w:t>
            </w:r>
            <w:proofErr w:type="spellEnd"/>
          </w:p>
        </w:tc>
        <w:tc>
          <w:tcPr>
            <w:tcW w:w="1719" w:type="dxa"/>
          </w:tcPr>
          <w:p w14:paraId="1753D3EC" w14:textId="57C5594E" w:rsidR="00CC1E7F" w:rsidRDefault="007C661B">
            <w:r>
              <w:t>Beograd</w:t>
            </w:r>
          </w:p>
        </w:tc>
        <w:tc>
          <w:tcPr>
            <w:tcW w:w="720" w:type="dxa"/>
          </w:tcPr>
          <w:p w14:paraId="05F5B31E" w14:textId="627ED21D" w:rsidR="00CC1E7F" w:rsidRDefault="007C661B">
            <w:r>
              <w:t>1949</w:t>
            </w:r>
          </w:p>
        </w:tc>
        <w:tc>
          <w:tcPr>
            <w:tcW w:w="551" w:type="dxa"/>
          </w:tcPr>
          <w:p w14:paraId="3DE54A15" w14:textId="2FC933BD" w:rsidR="00CC1E7F" w:rsidRDefault="001917A1">
            <w:r>
              <w:t>1</w:t>
            </w:r>
          </w:p>
        </w:tc>
      </w:tr>
      <w:tr w:rsidR="00CC1E7F" w14:paraId="39B6CEA8" w14:textId="77777777" w:rsidTr="0098004D">
        <w:tc>
          <w:tcPr>
            <w:tcW w:w="6810" w:type="dxa"/>
          </w:tcPr>
          <w:p w14:paraId="1D1A2423" w14:textId="7AFC09FD" w:rsidR="00CC1E7F" w:rsidRDefault="001917A1">
            <w:proofErr w:type="spellStart"/>
            <w:r w:rsidRPr="001917A1">
              <w:t>Potsetnik</w:t>
            </w:r>
            <w:proofErr w:type="spellEnd"/>
            <w:r w:rsidRPr="001917A1">
              <w:t xml:space="preserve"> o </w:t>
            </w:r>
            <w:proofErr w:type="spellStart"/>
            <w:r w:rsidRPr="001917A1">
              <w:t>cuvanju</w:t>
            </w:r>
            <w:proofErr w:type="spellEnd"/>
            <w:r w:rsidRPr="001917A1">
              <w:t xml:space="preserve"> </w:t>
            </w:r>
            <w:proofErr w:type="spellStart"/>
            <w:r w:rsidRPr="001917A1">
              <w:t>pneumaticnih</w:t>
            </w:r>
            <w:proofErr w:type="spellEnd"/>
            <w:r w:rsidRPr="001917A1">
              <w:t xml:space="preserve"> </w:t>
            </w:r>
            <w:proofErr w:type="spellStart"/>
            <w:r w:rsidRPr="001917A1">
              <w:t>cekiqa</w:t>
            </w:r>
            <w:proofErr w:type="spellEnd"/>
          </w:p>
        </w:tc>
        <w:tc>
          <w:tcPr>
            <w:tcW w:w="2260" w:type="dxa"/>
          </w:tcPr>
          <w:p w14:paraId="04B6F1C4" w14:textId="77777777" w:rsidR="001917A1" w:rsidRDefault="001917A1" w:rsidP="001917A1">
            <w:r>
              <w:t xml:space="preserve">A.J. </w:t>
            </w:r>
            <w:proofErr w:type="spellStart"/>
            <w:r>
              <w:t>Sheskin</w:t>
            </w:r>
            <w:proofErr w:type="spellEnd"/>
          </w:p>
          <w:p w14:paraId="0EE906CB" w14:textId="7965994F" w:rsidR="00CC1E7F" w:rsidRPr="00CC1E7F" w:rsidRDefault="001917A1" w:rsidP="001917A1">
            <w:proofErr w:type="spellStart"/>
            <w:r>
              <w:t>S.E.Goldic</w:t>
            </w:r>
            <w:proofErr w:type="spellEnd"/>
          </w:p>
        </w:tc>
        <w:tc>
          <w:tcPr>
            <w:tcW w:w="1719" w:type="dxa"/>
          </w:tcPr>
          <w:p w14:paraId="1CB65671" w14:textId="21D95D55" w:rsidR="00CC1E7F" w:rsidRDefault="001A5D15">
            <w:r>
              <w:t>Beograd</w:t>
            </w:r>
          </w:p>
        </w:tc>
        <w:tc>
          <w:tcPr>
            <w:tcW w:w="720" w:type="dxa"/>
          </w:tcPr>
          <w:p w14:paraId="1A1EE579" w14:textId="1AABE9DB" w:rsidR="00CC1E7F" w:rsidRDefault="005E57AD">
            <w:r>
              <w:t>1950</w:t>
            </w:r>
          </w:p>
        </w:tc>
        <w:tc>
          <w:tcPr>
            <w:tcW w:w="551" w:type="dxa"/>
          </w:tcPr>
          <w:p w14:paraId="2E56242E" w14:textId="49B752E0" w:rsidR="00CC1E7F" w:rsidRDefault="001917A1">
            <w:r>
              <w:t>1</w:t>
            </w:r>
          </w:p>
        </w:tc>
      </w:tr>
      <w:tr w:rsidR="00CC1E7F" w14:paraId="3267644F" w14:textId="77777777" w:rsidTr="0098004D">
        <w:tc>
          <w:tcPr>
            <w:tcW w:w="6810" w:type="dxa"/>
          </w:tcPr>
          <w:p w14:paraId="18CA1FFC" w14:textId="47B9B2AC" w:rsidR="00CC1E7F" w:rsidRDefault="001917A1">
            <w:proofErr w:type="spellStart"/>
            <w:r w:rsidRPr="001917A1">
              <w:t>Mashinski</w:t>
            </w:r>
            <w:proofErr w:type="spellEnd"/>
            <w:r w:rsidRPr="001917A1">
              <w:t xml:space="preserve"> </w:t>
            </w:r>
            <w:proofErr w:type="spellStart"/>
            <w:r w:rsidRPr="001917A1">
              <w:t>elementi</w:t>
            </w:r>
            <w:proofErr w:type="spellEnd"/>
          </w:p>
        </w:tc>
        <w:tc>
          <w:tcPr>
            <w:tcW w:w="2260" w:type="dxa"/>
          </w:tcPr>
          <w:p w14:paraId="1D39D5F9" w14:textId="3CFBD997" w:rsidR="00CC1E7F" w:rsidRPr="00CC1E7F" w:rsidRDefault="001917A1">
            <w:proofErr w:type="spellStart"/>
            <w:r w:rsidRPr="001917A1">
              <w:t>Dushan</w:t>
            </w:r>
            <w:proofErr w:type="spellEnd"/>
            <w:r w:rsidRPr="001917A1">
              <w:t xml:space="preserve"> </w:t>
            </w:r>
            <w:proofErr w:type="spellStart"/>
            <w:r w:rsidRPr="001917A1">
              <w:t>J.Vitac</w:t>
            </w:r>
            <w:proofErr w:type="spellEnd"/>
          </w:p>
        </w:tc>
        <w:tc>
          <w:tcPr>
            <w:tcW w:w="1719" w:type="dxa"/>
          </w:tcPr>
          <w:p w14:paraId="4ED2799D" w14:textId="21AADD5E" w:rsidR="00CC1E7F" w:rsidRDefault="003C1CB6">
            <w:r>
              <w:t xml:space="preserve">Beograd </w:t>
            </w:r>
          </w:p>
        </w:tc>
        <w:tc>
          <w:tcPr>
            <w:tcW w:w="720" w:type="dxa"/>
          </w:tcPr>
          <w:p w14:paraId="7B9052CC" w14:textId="24A91D98" w:rsidR="00CC1E7F" w:rsidRDefault="003C1CB6">
            <w:r>
              <w:t>1953</w:t>
            </w:r>
          </w:p>
        </w:tc>
        <w:tc>
          <w:tcPr>
            <w:tcW w:w="551" w:type="dxa"/>
          </w:tcPr>
          <w:p w14:paraId="6AC56959" w14:textId="24D73CBD" w:rsidR="00CC1E7F" w:rsidRDefault="001917A1">
            <w:r>
              <w:t>1</w:t>
            </w:r>
          </w:p>
        </w:tc>
      </w:tr>
      <w:tr w:rsidR="00CC1E7F" w14:paraId="756FECB5" w14:textId="77777777" w:rsidTr="0098004D">
        <w:tc>
          <w:tcPr>
            <w:tcW w:w="6810" w:type="dxa"/>
          </w:tcPr>
          <w:p w14:paraId="142AE9CA" w14:textId="5B97C5B1" w:rsidR="001917A1" w:rsidRDefault="001917A1" w:rsidP="001917A1">
            <w:pPr>
              <w:spacing w:after="90"/>
              <w:rPr>
                <w:rFonts w:ascii="Roboto" w:hAnsi="Roboto"/>
                <w:color w:val="73879C"/>
                <w:sz w:val="20"/>
                <w:szCs w:val="20"/>
              </w:rPr>
            </w:pPr>
            <w:r>
              <w:rPr>
                <w:rFonts w:ascii="Roboto" w:hAnsi="Roboto"/>
                <w:color w:val="73879C"/>
                <w:sz w:val="20"/>
                <w:szCs w:val="20"/>
              </w:rPr>
              <w:t xml:space="preserve"> </w:t>
            </w:r>
            <w:proofErr w:type="spellStart"/>
            <w:r w:rsidR="00AC494A" w:rsidRPr="001D3CBA">
              <w:rPr>
                <w:rFonts w:ascii="Roboto" w:hAnsi="Roboto"/>
                <w:color w:val="000000" w:themeColor="text1"/>
                <w:sz w:val="20"/>
                <w:szCs w:val="20"/>
              </w:rPr>
              <w:t>Mehanizacija</w:t>
            </w:r>
            <w:proofErr w:type="spellEnd"/>
            <w:r w:rsidR="00AC494A" w:rsidRPr="001D3CBA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C494A" w:rsidRPr="001D3CBA">
              <w:rPr>
                <w:rFonts w:ascii="Roboto" w:hAnsi="Roboto"/>
                <w:color w:val="000000" w:themeColor="text1"/>
                <w:sz w:val="20"/>
                <w:szCs w:val="20"/>
              </w:rPr>
              <w:t>proizvodnje</w:t>
            </w:r>
            <w:proofErr w:type="spellEnd"/>
            <w:r w:rsidR="00AC494A" w:rsidRPr="001D3CBA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C494A" w:rsidRPr="001D3CBA">
              <w:rPr>
                <w:rFonts w:ascii="Roboto" w:hAnsi="Roboto"/>
                <w:color w:val="000000" w:themeColor="text1"/>
                <w:sz w:val="20"/>
                <w:szCs w:val="20"/>
              </w:rPr>
              <w:t>uglja</w:t>
            </w:r>
            <w:proofErr w:type="spellEnd"/>
          </w:p>
          <w:p w14:paraId="43BFFBB9" w14:textId="42F23557" w:rsidR="00CC1E7F" w:rsidRDefault="00AC494A">
            <w:r>
              <w:t xml:space="preserve"> </w:t>
            </w:r>
          </w:p>
        </w:tc>
        <w:tc>
          <w:tcPr>
            <w:tcW w:w="2260" w:type="dxa"/>
          </w:tcPr>
          <w:p w14:paraId="3728D082" w14:textId="4F34567C" w:rsidR="00CC1E7F" w:rsidRPr="00CC1E7F" w:rsidRDefault="001917A1">
            <w:r>
              <w:t xml:space="preserve"> </w:t>
            </w:r>
            <w:proofErr w:type="spellStart"/>
            <w:r w:rsidR="00AC494A" w:rsidRPr="00AC494A">
              <w:t>G.A.Lomov</w:t>
            </w:r>
            <w:proofErr w:type="spellEnd"/>
          </w:p>
        </w:tc>
        <w:tc>
          <w:tcPr>
            <w:tcW w:w="1719" w:type="dxa"/>
          </w:tcPr>
          <w:p w14:paraId="33D3DF13" w14:textId="5D9F15B2" w:rsidR="00CC1E7F" w:rsidRDefault="00A329D6">
            <w:r>
              <w:t>Beograd</w:t>
            </w:r>
          </w:p>
        </w:tc>
        <w:tc>
          <w:tcPr>
            <w:tcW w:w="720" w:type="dxa"/>
          </w:tcPr>
          <w:p w14:paraId="62219931" w14:textId="5769C214" w:rsidR="00CC1E7F" w:rsidRDefault="00E4733E">
            <w:r>
              <w:t>1949</w:t>
            </w:r>
          </w:p>
        </w:tc>
        <w:tc>
          <w:tcPr>
            <w:tcW w:w="551" w:type="dxa"/>
          </w:tcPr>
          <w:p w14:paraId="3DFEDCF8" w14:textId="59719035" w:rsidR="00CC1E7F" w:rsidRDefault="001917A1">
            <w:r>
              <w:t>1</w:t>
            </w:r>
          </w:p>
        </w:tc>
      </w:tr>
      <w:tr w:rsidR="00CC1E7F" w14:paraId="5C6251C0" w14:textId="77777777" w:rsidTr="0098004D">
        <w:tc>
          <w:tcPr>
            <w:tcW w:w="6810" w:type="dxa"/>
          </w:tcPr>
          <w:p w14:paraId="0C061730" w14:textId="78B2DDB4" w:rsidR="00CC1E7F" w:rsidRDefault="00AC494A">
            <w:proofErr w:type="spellStart"/>
            <w:r w:rsidRPr="00AC494A">
              <w:t>Zakon</w:t>
            </w:r>
            <w:proofErr w:type="spellEnd"/>
            <w:r w:rsidRPr="00AC494A">
              <w:t xml:space="preserve"> o </w:t>
            </w:r>
            <w:proofErr w:type="spellStart"/>
            <w:r w:rsidRPr="00AC494A">
              <w:t>rudnicima</w:t>
            </w:r>
            <w:proofErr w:type="spellEnd"/>
          </w:p>
        </w:tc>
        <w:tc>
          <w:tcPr>
            <w:tcW w:w="2260" w:type="dxa"/>
          </w:tcPr>
          <w:p w14:paraId="60B43E1D" w14:textId="2C12F5CA" w:rsidR="00CC1E7F" w:rsidRPr="00CC1E7F" w:rsidRDefault="00AC494A">
            <w:proofErr w:type="spellStart"/>
            <w:r w:rsidRPr="00AC494A">
              <w:t>Nikolla</w:t>
            </w:r>
            <w:proofErr w:type="spellEnd"/>
            <w:r w:rsidRPr="00AC494A">
              <w:t xml:space="preserve"> </w:t>
            </w:r>
            <w:proofErr w:type="spellStart"/>
            <w:r w:rsidRPr="00AC494A">
              <w:t>Rajdoicic</w:t>
            </w:r>
            <w:proofErr w:type="spellEnd"/>
          </w:p>
        </w:tc>
        <w:tc>
          <w:tcPr>
            <w:tcW w:w="1719" w:type="dxa"/>
          </w:tcPr>
          <w:p w14:paraId="7DBFC8C8" w14:textId="1F35A5B8" w:rsidR="00CC1E7F" w:rsidRDefault="00BB55F5">
            <w:r>
              <w:t>Beograd</w:t>
            </w:r>
          </w:p>
        </w:tc>
        <w:tc>
          <w:tcPr>
            <w:tcW w:w="720" w:type="dxa"/>
          </w:tcPr>
          <w:p w14:paraId="4186903A" w14:textId="70FA69EF" w:rsidR="00CC1E7F" w:rsidRDefault="00BB55F5">
            <w:r>
              <w:t>1962</w:t>
            </w:r>
          </w:p>
        </w:tc>
        <w:tc>
          <w:tcPr>
            <w:tcW w:w="551" w:type="dxa"/>
          </w:tcPr>
          <w:p w14:paraId="6257C661" w14:textId="00F0406D" w:rsidR="00CC1E7F" w:rsidRDefault="00AC494A">
            <w:r>
              <w:t>1</w:t>
            </w:r>
          </w:p>
        </w:tc>
      </w:tr>
      <w:tr w:rsidR="00CC1E7F" w14:paraId="1FA2334D" w14:textId="77777777" w:rsidTr="0098004D">
        <w:tc>
          <w:tcPr>
            <w:tcW w:w="6810" w:type="dxa"/>
          </w:tcPr>
          <w:p w14:paraId="766BF496" w14:textId="7B210EAC" w:rsidR="00CC1E7F" w:rsidRDefault="00AC494A">
            <w:proofErr w:type="spellStart"/>
            <w:r w:rsidRPr="00AC494A">
              <w:t>Deveti</w:t>
            </w:r>
            <w:proofErr w:type="spellEnd"/>
            <w:r w:rsidRPr="00AC494A">
              <w:t xml:space="preserve"> </w:t>
            </w:r>
            <w:proofErr w:type="spellStart"/>
            <w:r w:rsidRPr="00AC494A">
              <w:t>skok</w:t>
            </w:r>
            <w:proofErr w:type="spellEnd"/>
            <w:r w:rsidRPr="00AC494A">
              <w:t xml:space="preserve"> </w:t>
            </w:r>
            <w:proofErr w:type="spellStart"/>
            <w:r w:rsidRPr="00AC494A">
              <w:t>preko</w:t>
            </w:r>
            <w:proofErr w:type="spellEnd"/>
            <w:r w:rsidRPr="00AC494A">
              <w:t xml:space="preserve"> </w:t>
            </w:r>
            <w:proofErr w:type="spellStart"/>
            <w:r w:rsidRPr="00AC494A">
              <w:t>kozhe</w:t>
            </w:r>
            <w:proofErr w:type="spellEnd"/>
          </w:p>
        </w:tc>
        <w:tc>
          <w:tcPr>
            <w:tcW w:w="2260" w:type="dxa"/>
          </w:tcPr>
          <w:p w14:paraId="2693145B" w14:textId="39682A49" w:rsidR="00CC1E7F" w:rsidRPr="00CC1E7F" w:rsidRDefault="00AC494A">
            <w:proofErr w:type="spellStart"/>
            <w:r w:rsidRPr="00AC494A">
              <w:t>Danko</w:t>
            </w:r>
            <w:proofErr w:type="spellEnd"/>
            <w:r w:rsidRPr="00AC494A">
              <w:t xml:space="preserve"> </w:t>
            </w:r>
            <w:proofErr w:type="spellStart"/>
            <w:r w:rsidRPr="00AC494A">
              <w:t>Domjanic</w:t>
            </w:r>
            <w:proofErr w:type="spellEnd"/>
          </w:p>
        </w:tc>
        <w:tc>
          <w:tcPr>
            <w:tcW w:w="1719" w:type="dxa"/>
          </w:tcPr>
          <w:p w14:paraId="7380B641" w14:textId="64A42658" w:rsidR="00CC1E7F" w:rsidRDefault="00712635">
            <w:r>
              <w:t>Zagreb</w:t>
            </w:r>
          </w:p>
        </w:tc>
        <w:tc>
          <w:tcPr>
            <w:tcW w:w="720" w:type="dxa"/>
          </w:tcPr>
          <w:p w14:paraId="2BDCDB98" w14:textId="55C8E83F" w:rsidR="00CC1E7F" w:rsidRDefault="00712635">
            <w:r>
              <w:t>1966</w:t>
            </w:r>
          </w:p>
        </w:tc>
        <w:tc>
          <w:tcPr>
            <w:tcW w:w="551" w:type="dxa"/>
          </w:tcPr>
          <w:p w14:paraId="52E112FC" w14:textId="62316944" w:rsidR="00CC1E7F" w:rsidRDefault="00AC494A">
            <w:r>
              <w:t>2</w:t>
            </w:r>
          </w:p>
        </w:tc>
      </w:tr>
      <w:tr w:rsidR="00CC1E7F" w14:paraId="7AD6CF0C" w14:textId="77777777" w:rsidTr="0098004D">
        <w:tc>
          <w:tcPr>
            <w:tcW w:w="6810" w:type="dxa"/>
          </w:tcPr>
          <w:p w14:paraId="4EFBA979" w14:textId="75E9D37E" w:rsidR="00CC1E7F" w:rsidRDefault="00AC494A">
            <w:r w:rsidRPr="00AC494A">
              <w:t xml:space="preserve">VIII </w:t>
            </w:r>
            <w:proofErr w:type="spellStart"/>
            <w:r w:rsidRPr="00AC494A">
              <w:t>skok</w:t>
            </w:r>
            <w:proofErr w:type="spellEnd"/>
            <w:r w:rsidRPr="00AC494A">
              <w:t xml:space="preserve"> </w:t>
            </w:r>
            <w:proofErr w:type="spellStart"/>
            <w:r w:rsidRPr="00AC494A">
              <w:t>preko</w:t>
            </w:r>
            <w:proofErr w:type="spellEnd"/>
            <w:r w:rsidRPr="00AC494A">
              <w:t xml:space="preserve"> </w:t>
            </w:r>
            <w:proofErr w:type="spellStart"/>
            <w:r w:rsidRPr="00AC494A">
              <w:t>koze</w:t>
            </w:r>
            <w:proofErr w:type="spellEnd"/>
          </w:p>
        </w:tc>
        <w:tc>
          <w:tcPr>
            <w:tcW w:w="2260" w:type="dxa"/>
          </w:tcPr>
          <w:p w14:paraId="37359540" w14:textId="77777777" w:rsidR="00AC494A" w:rsidRDefault="00AC494A" w:rsidP="00AC494A">
            <w:proofErr w:type="spellStart"/>
            <w:r>
              <w:t>Branko</w:t>
            </w:r>
            <w:proofErr w:type="spellEnd"/>
            <w:r>
              <w:t xml:space="preserve"> </w:t>
            </w:r>
            <w:proofErr w:type="spellStart"/>
            <w:r>
              <w:t>Cernkovic</w:t>
            </w:r>
            <w:proofErr w:type="spellEnd"/>
          </w:p>
          <w:p w14:paraId="27A15C4D" w14:textId="1DAB8A99" w:rsidR="00CC1E7F" w:rsidRPr="00CC1E7F" w:rsidRDefault="00AC494A" w:rsidP="00AC494A">
            <w:r>
              <w:t>Vera Babic</w:t>
            </w:r>
          </w:p>
        </w:tc>
        <w:tc>
          <w:tcPr>
            <w:tcW w:w="1719" w:type="dxa"/>
          </w:tcPr>
          <w:p w14:paraId="745ECB8A" w14:textId="771F5AB7" w:rsidR="00CC1E7F" w:rsidRDefault="00394674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73B3579A" w14:textId="7D746E5C" w:rsidR="00CC1E7F" w:rsidRDefault="00F33EE6">
            <w:r>
              <w:t>64,68</w:t>
            </w:r>
          </w:p>
        </w:tc>
        <w:tc>
          <w:tcPr>
            <w:tcW w:w="551" w:type="dxa"/>
          </w:tcPr>
          <w:p w14:paraId="4234B37E" w14:textId="6AA08ECB" w:rsidR="00CC1E7F" w:rsidRDefault="002A1E1E">
            <w:r>
              <w:t>3</w:t>
            </w:r>
          </w:p>
        </w:tc>
      </w:tr>
      <w:tr w:rsidR="00CC1E7F" w14:paraId="1F1E08C6" w14:textId="77777777" w:rsidTr="0098004D">
        <w:tc>
          <w:tcPr>
            <w:tcW w:w="6810" w:type="dxa"/>
          </w:tcPr>
          <w:p w14:paraId="2FF4132A" w14:textId="4A50F8A9" w:rsidR="00CC1E7F" w:rsidRDefault="002A1E1E">
            <w:proofErr w:type="spellStart"/>
            <w:r w:rsidRPr="002A1E1E">
              <w:t>Të</w:t>
            </w:r>
            <w:proofErr w:type="spellEnd"/>
            <w:r w:rsidRPr="002A1E1E">
              <w:t xml:space="preserve"> </w:t>
            </w:r>
            <w:proofErr w:type="spellStart"/>
            <w:r w:rsidRPr="002A1E1E">
              <w:t>njohim</w:t>
            </w:r>
            <w:proofErr w:type="spellEnd"/>
            <w:r w:rsidRPr="002A1E1E">
              <w:t xml:space="preserve"> </w:t>
            </w:r>
            <w:proofErr w:type="spellStart"/>
            <w:r w:rsidRPr="002A1E1E">
              <w:t>pasuritë</w:t>
            </w:r>
            <w:proofErr w:type="spellEnd"/>
            <w:r w:rsidRPr="002A1E1E">
              <w:t xml:space="preserve"> e </w:t>
            </w:r>
            <w:proofErr w:type="spellStart"/>
            <w:r w:rsidRPr="002A1E1E">
              <w:t>nëntokës</w:t>
            </w:r>
            <w:proofErr w:type="spellEnd"/>
          </w:p>
        </w:tc>
        <w:tc>
          <w:tcPr>
            <w:tcW w:w="2260" w:type="dxa"/>
          </w:tcPr>
          <w:p w14:paraId="41B9BA43" w14:textId="77777777" w:rsidR="002A1E1E" w:rsidRDefault="002A1E1E" w:rsidP="002A1E1E">
            <w:proofErr w:type="spellStart"/>
            <w:r>
              <w:t>N.Shkodrani</w:t>
            </w:r>
            <w:proofErr w:type="spellEnd"/>
          </w:p>
          <w:p w14:paraId="0D2B8398" w14:textId="77777777" w:rsidR="002A1E1E" w:rsidRDefault="002A1E1E" w:rsidP="002A1E1E">
            <w:proofErr w:type="spellStart"/>
            <w:r>
              <w:t>F.Arkaxhiu</w:t>
            </w:r>
            <w:proofErr w:type="spellEnd"/>
          </w:p>
          <w:p w14:paraId="41900248" w14:textId="59641D3B" w:rsidR="00CC1E7F" w:rsidRPr="00CC1E7F" w:rsidRDefault="002A1E1E" w:rsidP="002A1E1E">
            <w:proofErr w:type="spellStart"/>
            <w:r>
              <w:t>Servet</w:t>
            </w:r>
            <w:proofErr w:type="spellEnd"/>
            <w:r>
              <w:t xml:space="preserve"> </w:t>
            </w:r>
            <w:proofErr w:type="spellStart"/>
            <w:r>
              <w:t>Pusho</w:t>
            </w:r>
            <w:proofErr w:type="spellEnd"/>
          </w:p>
        </w:tc>
        <w:tc>
          <w:tcPr>
            <w:tcW w:w="1719" w:type="dxa"/>
          </w:tcPr>
          <w:p w14:paraId="4CB45DB2" w14:textId="519A532D" w:rsidR="00CC1E7F" w:rsidRDefault="00265A65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3E7B51D4" w14:textId="421FB418" w:rsidR="00CC1E7F" w:rsidRDefault="00265A65">
            <w:r>
              <w:t>65,66</w:t>
            </w:r>
          </w:p>
        </w:tc>
        <w:tc>
          <w:tcPr>
            <w:tcW w:w="551" w:type="dxa"/>
          </w:tcPr>
          <w:p w14:paraId="1BFEF587" w14:textId="1F6055A5" w:rsidR="00CC1E7F" w:rsidRDefault="002A1E1E">
            <w:r>
              <w:t>3</w:t>
            </w:r>
          </w:p>
        </w:tc>
      </w:tr>
      <w:tr w:rsidR="00CC1E7F" w14:paraId="6FC22FCD" w14:textId="77777777" w:rsidTr="0098004D">
        <w:tc>
          <w:tcPr>
            <w:tcW w:w="6810" w:type="dxa"/>
          </w:tcPr>
          <w:p w14:paraId="7AC5705C" w14:textId="141EAD78" w:rsidR="00CC1E7F" w:rsidRDefault="002A1E1E">
            <w:proofErr w:type="spellStart"/>
            <w:r w:rsidRPr="002A1E1E">
              <w:t>Fakulteti</w:t>
            </w:r>
            <w:proofErr w:type="spellEnd"/>
            <w:r w:rsidRPr="002A1E1E">
              <w:t xml:space="preserve"> I </w:t>
            </w:r>
            <w:proofErr w:type="spellStart"/>
            <w:r w:rsidRPr="002A1E1E">
              <w:t>xehetaris</w:t>
            </w:r>
            <w:proofErr w:type="spellEnd"/>
            <w:r w:rsidRPr="002A1E1E">
              <w:t xml:space="preserve"> </w:t>
            </w:r>
            <w:proofErr w:type="spellStart"/>
            <w:r w:rsidRPr="002A1E1E">
              <w:t>dhe</w:t>
            </w:r>
            <w:proofErr w:type="spellEnd"/>
            <w:r w:rsidRPr="002A1E1E">
              <w:t xml:space="preserve"> </w:t>
            </w:r>
            <w:proofErr w:type="spellStart"/>
            <w:r w:rsidRPr="002A1E1E">
              <w:t>Metalurgjise</w:t>
            </w:r>
            <w:proofErr w:type="spellEnd"/>
          </w:p>
        </w:tc>
        <w:tc>
          <w:tcPr>
            <w:tcW w:w="2260" w:type="dxa"/>
          </w:tcPr>
          <w:p w14:paraId="03746147" w14:textId="5A6EB638" w:rsidR="00CC1E7F" w:rsidRPr="00CC1E7F" w:rsidRDefault="002A1E1E">
            <w:proofErr w:type="spellStart"/>
            <w:r w:rsidRPr="002A1E1E">
              <w:t>Grup</w:t>
            </w:r>
            <w:proofErr w:type="spellEnd"/>
            <w:r w:rsidRPr="002A1E1E">
              <w:t xml:space="preserve"> </w:t>
            </w:r>
            <w:proofErr w:type="spellStart"/>
            <w:r w:rsidRPr="002A1E1E">
              <w:t>Autoresh</w:t>
            </w:r>
            <w:proofErr w:type="spellEnd"/>
          </w:p>
        </w:tc>
        <w:tc>
          <w:tcPr>
            <w:tcW w:w="1719" w:type="dxa"/>
          </w:tcPr>
          <w:p w14:paraId="22C48AFB" w14:textId="7C4D89CC" w:rsidR="00CC1E7F" w:rsidRDefault="00B07C17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69147CC6" w14:textId="6DEC25D8" w:rsidR="00CC1E7F" w:rsidRDefault="002A1E1E">
            <w:r>
              <w:t>1984</w:t>
            </w:r>
          </w:p>
        </w:tc>
        <w:tc>
          <w:tcPr>
            <w:tcW w:w="551" w:type="dxa"/>
          </w:tcPr>
          <w:p w14:paraId="52039D9B" w14:textId="1774BC1E" w:rsidR="00CC1E7F" w:rsidRDefault="002A1E1E">
            <w:r>
              <w:t>5</w:t>
            </w:r>
          </w:p>
        </w:tc>
      </w:tr>
      <w:tr w:rsidR="00CC1E7F" w14:paraId="534340B9" w14:textId="77777777" w:rsidTr="0098004D">
        <w:tc>
          <w:tcPr>
            <w:tcW w:w="6810" w:type="dxa"/>
          </w:tcPr>
          <w:p w14:paraId="78047EC8" w14:textId="0FF4C37A" w:rsidR="00CC1E7F" w:rsidRDefault="00434CB1">
            <w:proofErr w:type="spellStart"/>
            <w:r w:rsidRPr="00434CB1">
              <w:t>Kratak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elaborat</w:t>
            </w:r>
            <w:proofErr w:type="spellEnd"/>
          </w:p>
        </w:tc>
        <w:tc>
          <w:tcPr>
            <w:tcW w:w="2260" w:type="dxa"/>
          </w:tcPr>
          <w:p w14:paraId="5F80C048" w14:textId="5C2AD186" w:rsidR="00CC1E7F" w:rsidRPr="00CC1E7F" w:rsidRDefault="00434CB1">
            <w:proofErr w:type="spellStart"/>
            <w:r w:rsidRPr="00434CB1">
              <w:t>Minir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Dushi</w:t>
            </w:r>
            <w:proofErr w:type="spellEnd"/>
          </w:p>
        </w:tc>
        <w:tc>
          <w:tcPr>
            <w:tcW w:w="1719" w:type="dxa"/>
          </w:tcPr>
          <w:p w14:paraId="695D6D49" w14:textId="422A24B5" w:rsidR="00CC1E7F" w:rsidRDefault="00B81AEE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40366F46" w14:textId="5F7DA4A3" w:rsidR="00CC1E7F" w:rsidRDefault="00336CB6">
            <w:r>
              <w:t>1979</w:t>
            </w:r>
          </w:p>
        </w:tc>
        <w:tc>
          <w:tcPr>
            <w:tcW w:w="551" w:type="dxa"/>
          </w:tcPr>
          <w:p w14:paraId="03579D89" w14:textId="71B4DCB7" w:rsidR="00CC1E7F" w:rsidRDefault="00434CB1">
            <w:r>
              <w:t>1</w:t>
            </w:r>
          </w:p>
        </w:tc>
      </w:tr>
      <w:tr w:rsidR="00CC1E7F" w14:paraId="4CA6BD11" w14:textId="77777777" w:rsidTr="0098004D">
        <w:tc>
          <w:tcPr>
            <w:tcW w:w="6810" w:type="dxa"/>
          </w:tcPr>
          <w:p w14:paraId="04C39B25" w14:textId="373C14E4" w:rsidR="00CC1E7F" w:rsidRDefault="00434CB1">
            <w:proofErr w:type="spellStart"/>
            <w:r w:rsidRPr="00434CB1">
              <w:t>Umetnost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Velka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Petrovica</w:t>
            </w:r>
            <w:proofErr w:type="spellEnd"/>
          </w:p>
        </w:tc>
        <w:tc>
          <w:tcPr>
            <w:tcW w:w="2260" w:type="dxa"/>
          </w:tcPr>
          <w:p w14:paraId="5F238F44" w14:textId="42BBDEC2" w:rsidR="00CC1E7F" w:rsidRPr="00CC1E7F" w:rsidRDefault="00434CB1">
            <w:proofErr w:type="spellStart"/>
            <w:r w:rsidRPr="00434CB1">
              <w:t>Vuk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Fillipoviq</w:t>
            </w:r>
            <w:proofErr w:type="spellEnd"/>
          </w:p>
        </w:tc>
        <w:tc>
          <w:tcPr>
            <w:tcW w:w="1719" w:type="dxa"/>
          </w:tcPr>
          <w:p w14:paraId="723BFFB6" w14:textId="2B820292" w:rsidR="00CC1E7F" w:rsidRDefault="00DE5F2D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02CDEB6C" w14:textId="4C7D6776" w:rsidR="00CC1E7F" w:rsidRDefault="00DE5F2D">
            <w:r>
              <w:t>1980</w:t>
            </w:r>
          </w:p>
        </w:tc>
        <w:tc>
          <w:tcPr>
            <w:tcW w:w="551" w:type="dxa"/>
          </w:tcPr>
          <w:p w14:paraId="30CD3CEA" w14:textId="3C5D90D1" w:rsidR="00CC1E7F" w:rsidRDefault="00434CB1">
            <w:r>
              <w:t>1</w:t>
            </w:r>
          </w:p>
        </w:tc>
      </w:tr>
      <w:tr w:rsidR="00CC1E7F" w14:paraId="31E5EC5E" w14:textId="77777777" w:rsidTr="0098004D">
        <w:tc>
          <w:tcPr>
            <w:tcW w:w="6810" w:type="dxa"/>
          </w:tcPr>
          <w:p w14:paraId="41C4BC89" w14:textId="17EB996C" w:rsidR="00CC1E7F" w:rsidRDefault="00434CB1">
            <w:proofErr w:type="spellStart"/>
            <w:r w:rsidRPr="00434CB1">
              <w:t>Minierat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në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Qiell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të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hapët</w:t>
            </w:r>
            <w:proofErr w:type="spellEnd"/>
          </w:p>
        </w:tc>
        <w:tc>
          <w:tcPr>
            <w:tcW w:w="2260" w:type="dxa"/>
          </w:tcPr>
          <w:p w14:paraId="3381BB3F" w14:textId="5F1003B7" w:rsidR="00CC1E7F" w:rsidRPr="00CC1E7F" w:rsidRDefault="00434CB1">
            <w:proofErr w:type="spellStart"/>
            <w:r w:rsidRPr="00434CB1">
              <w:t>Kozma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Lazri</w:t>
            </w:r>
            <w:proofErr w:type="spellEnd"/>
          </w:p>
        </w:tc>
        <w:tc>
          <w:tcPr>
            <w:tcW w:w="1719" w:type="dxa"/>
          </w:tcPr>
          <w:p w14:paraId="12F933CF" w14:textId="1B79858A" w:rsidR="00CC1E7F" w:rsidRDefault="00A13261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7D455075" w14:textId="217386FE" w:rsidR="00CC1E7F" w:rsidRDefault="00A13261">
            <w:r>
              <w:t>1964</w:t>
            </w:r>
          </w:p>
        </w:tc>
        <w:tc>
          <w:tcPr>
            <w:tcW w:w="551" w:type="dxa"/>
          </w:tcPr>
          <w:p w14:paraId="672C848C" w14:textId="2FD8FB03" w:rsidR="00CC1E7F" w:rsidRDefault="00434CB1">
            <w:r>
              <w:t>1</w:t>
            </w:r>
          </w:p>
        </w:tc>
      </w:tr>
      <w:tr w:rsidR="00CC1E7F" w14:paraId="2FEEFD8C" w14:textId="77777777" w:rsidTr="0098004D">
        <w:tc>
          <w:tcPr>
            <w:tcW w:w="6810" w:type="dxa"/>
          </w:tcPr>
          <w:p w14:paraId="01E95B40" w14:textId="7AABE765" w:rsidR="00CC1E7F" w:rsidRDefault="00434CB1">
            <w:proofErr w:type="spellStart"/>
            <w:r w:rsidRPr="00434CB1">
              <w:t>Urzadzenia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i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systemy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transportu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podziemnego</w:t>
            </w:r>
            <w:proofErr w:type="spellEnd"/>
            <w:r w:rsidRPr="00434CB1">
              <w:t xml:space="preserve"> w </w:t>
            </w:r>
            <w:proofErr w:type="spellStart"/>
            <w:r w:rsidRPr="00434CB1">
              <w:t>kopalniach</w:t>
            </w:r>
            <w:proofErr w:type="spellEnd"/>
          </w:p>
        </w:tc>
        <w:tc>
          <w:tcPr>
            <w:tcW w:w="2260" w:type="dxa"/>
          </w:tcPr>
          <w:p w14:paraId="705E687C" w14:textId="73734890" w:rsidR="00CC1E7F" w:rsidRPr="00CC1E7F" w:rsidRDefault="00434CB1">
            <w:r w:rsidRPr="00434CB1">
              <w:t xml:space="preserve">Jerzy </w:t>
            </w:r>
            <w:proofErr w:type="spellStart"/>
            <w:r w:rsidRPr="00434CB1">
              <w:t>Antoniak</w:t>
            </w:r>
            <w:proofErr w:type="spellEnd"/>
          </w:p>
        </w:tc>
        <w:tc>
          <w:tcPr>
            <w:tcW w:w="1719" w:type="dxa"/>
          </w:tcPr>
          <w:p w14:paraId="70DB4CC4" w14:textId="3370E376" w:rsidR="00CC1E7F" w:rsidRDefault="00AB174C">
            <w:r>
              <w:t>Katowice</w:t>
            </w:r>
          </w:p>
        </w:tc>
        <w:tc>
          <w:tcPr>
            <w:tcW w:w="720" w:type="dxa"/>
          </w:tcPr>
          <w:p w14:paraId="281CE561" w14:textId="6B4A0242" w:rsidR="00CC1E7F" w:rsidRDefault="00AB174C">
            <w:r>
              <w:t>1976</w:t>
            </w:r>
          </w:p>
        </w:tc>
        <w:tc>
          <w:tcPr>
            <w:tcW w:w="551" w:type="dxa"/>
          </w:tcPr>
          <w:p w14:paraId="77987C8C" w14:textId="32227C88" w:rsidR="00CC1E7F" w:rsidRDefault="00434CB1">
            <w:r>
              <w:t>1</w:t>
            </w:r>
          </w:p>
        </w:tc>
      </w:tr>
      <w:tr w:rsidR="00CC1E7F" w14:paraId="1B808D7B" w14:textId="77777777" w:rsidTr="0098004D">
        <w:tc>
          <w:tcPr>
            <w:tcW w:w="6810" w:type="dxa"/>
          </w:tcPr>
          <w:p w14:paraId="728AC556" w14:textId="7C181E31" w:rsidR="00CC1E7F" w:rsidRDefault="00434CB1">
            <w:proofErr w:type="spellStart"/>
            <w:r w:rsidRPr="00434CB1">
              <w:t>Bergbaukunde</w:t>
            </w:r>
            <w:proofErr w:type="spellEnd"/>
          </w:p>
        </w:tc>
        <w:tc>
          <w:tcPr>
            <w:tcW w:w="2260" w:type="dxa"/>
          </w:tcPr>
          <w:p w14:paraId="3383025F" w14:textId="77777777" w:rsidR="00434CB1" w:rsidRDefault="00434CB1" w:rsidP="00434CB1">
            <w:proofErr w:type="spellStart"/>
            <w:r>
              <w:t>F.Heise</w:t>
            </w:r>
            <w:proofErr w:type="spellEnd"/>
          </w:p>
          <w:p w14:paraId="43FECCAE" w14:textId="77777777" w:rsidR="00434CB1" w:rsidRDefault="00434CB1" w:rsidP="00434CB1">
            <w:proofErr w:type="spellStart"/>
            <w:r>
              <w:t>F.Herbst</w:t>
            </w:r>
            <w:proofErr w:type="spellEnd"/>
          </w:p>
          <w:p w14:paraId="50C16B01" w14:textId="20FF04B5" w:rsidR="00CC1E7F" w:rsidRPr="00CC1E7F" w:rsidRDefault="00434CB1" w:rsidP="00434CB1">
            <w:proofErr w:type="spellStart"/>
            <w:r>
              <w:t>E.H.Emi</w:t>
            </w:r>
            <w:proofErr w:type="spellEnd"/>
            <w:r>
              <w:t xml:space="preserve"> </w:t>
            </w:r>
            <w:proofErr w:type="spellStart"/>
            <w:r>
              <w:t>Treotow</w:t>
            </w:r>
            <w:proofErr w:type="spellEnd"/>
          </w:p>
        </w:tc>
        <w:tc>
          <w:tcPr>
            <w:tcW w:w="1719" w:type="dxa"/>
          </w:tcPr>
          <w:p w14:paraId="2732DB75" w14:textId="47F9DDC9" w:rsidR="00CC1E7F" w:rsidRDefault="00BD11FF">
            <w:r>
              <w:t>Berlin,        Wien</w:t>
            </w:r>
          </w:p>
        </w:tc>
        <w:tc>
          <w:tcPr>
            <w:tcW w:w="720" w:type="dxa"/>
          </w:tcPr>
          <w:p w14:paraId="6519E607" w14:textId="3A3AB445" w:rsidR="00CC1E7F" w:rsidRDefault="00BD11FF">
            <w:r>
              <w:t>1925</w:t>
            </w:r>
          </w:p>
        </w:tc>
        <w:tc>
          <w:tcPr>
            <w:tcW w:w="551" w:type="dxa"/>
          </w:tcPr>
          <w:p w14:paraId="2D9A822C" w14:textId="726450E5" w:rsidR="00CC1E7F" w:rsidRDefault="00434CB1">
            <w:r>
              <w:t>2</w:t>
            </w:r>
          </w:p>
        </w:tc>
      </w:tr>
      <w:tr w:rsidR="00CC1E7F" w14:paraId="1B463C5C" w14:textId="77777777" w:rsidTr="0098004D">
        <w:tc>
          <w:tcPr>
            <w:tcW w:w="6810" w:type="dxa"/>
          </w:tcPr>
          <w:p w14:paraId="17CA414C" w14:textId="7DEBF29F" w:rsidR="00CC1E7F" w:rsidRDefault="00434CB1">
            <w:proofErr w:type="spellStart"/>
            <w:r w:rsidRPr="00434CB1">
              <w:t>Nadzemno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minno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stroitelstvo</w:t>
            </w:r>
            <w:proofErr w:type="spellEnd"/>
          </w:p>
        </w:tc>
        <w:tc>
          <w:tcPr>
            <w:tcW w:w="2260" w:type="dxa"/>
          </w:tcPr>
          <w:p w14:paraId="4537D0DC" w14:textId="1397FA77" w:rsidR="00CC1E7F" w:rsidRPr="00CC1E7F" w:rsidRDefault="00434CB1">
            <w:proofErr w:type="spellStart"/>
            <w:r w:rsidRPr="00434CB1">
              <w:t>L.P.Draganov</w:t>
            </w:r>
            <w:proofErr w:type="spellEnd"/>
          </w:p>
        </w:tc>
        <w:tc>
          <w:tcPr>
            <w:tcW w:w="1719" w:type="dxa"/>
          </w:tcPr>
          <w:p w14:paraId="09545002" w14:textId="46E9651C" w:rsidR="00CC1E7F" w:rsidRDefault="00AB3CC2">
            <w:proofErr w:type="spellStart"/>
            <w:r>
              <w:t>Sofir</w:t>
            </w:r>
            <w:proofErr w:type="spellEnd"/>
          </w:p>
        </w:tc>
        <w:tc>
          <w:tcPr>
            <w:tcW w:w="720" w:type="dxa"/>
          </w:tcPr>
          <w:p w14:paraId="028E062A" w14:textId="31730B86" w:rsidR="00CC1E7F" w:rsidRDefault="00AB3CC2">
            <w:r>
              <w:t>19</w:t>
            </w:r>
            <w:r w:rsidR="00056286">
              <w:t>69</w:t>
            </w:r>
          </w:p>
        </w:tc>
        <w:tc>
          <w:tcPr>
            <w:tcW w:w="551" w:type="dxa"/>
          </w:tcPr>
          <w:p w14:paraId="1D8F3DE5" w14:textId="487069D7" w:rsidR="00CC1E7F" w:rsidRDefault="00434CB1">
            <w:r>
              <w:t>1</w:t>
            </w:r>
          </w:p>
        </w:tc>
      </w:tr>
      <w:tr w:rsidR="00CC1E7F" w14:paraId="42456D23" w14:textId="77777777" w:rsidTr="0098004D">
        <w:tc>
          <w:tcPr>
            <w:tcW w:w="6810" w:type="dxa"/>
          </w:tcPr>
          <w:p w14:paraId="6724C87E" w14:textId="31F9C904" w:rsidR="00CC1E7F" w:rsidRDefault="00434CB1">
            <w:proofErr w:type="spellStart"/>
            <w:r w:rsidRPr="00434CB1">
              <w:t>Rudari</w:t>
            </w:r>
            <w:proofErr w:type="spellEnd"/>
            <w:r w:rsidRPr="00434CB1">
              <w:t xml:space="preserve"> u </w:t>
            </w:r>
            <w:proofErr w:type="spellStart"/>
            <w:r w:rsidRPr="00434CB1">
              <w:t>sistemu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privilegija</w:t>
            </w:r>
            <w:proofErr w:type="spellEnd"/>
            <w:r w:rsidRPr="00434CB1">
              <w:t xml:space="preserve"> I </w:t>
            </w:r>
            <w:proofErr w:type="spellStart"/>
            <w:r w:rsidRPr="00434CB1">
              <w:t>duznosti</w:t>
            </w:r>
            <w:proofErr w:type="spellEnd"/>
          </w:p>
        </w:tc>
        <w:tc>
          <w:tcPr>
            <w:tcW w:w="2260" w:type="dxa"/>
          </w:tcPr>
          <w:p w14:paraId="092C85C9" w14:textId="1DE1D061" w:rsidR="00CC1E7F" w:rsidRPr="00CC1E7F" w:rsidRDefault="00434CB1">
            <w:proofErr w:type="spellStart"/>
            <w:r w:rsidRPr="00434CB1">
              <w:t>Skender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Rizaj</w:t>
            </w:r>
            <w:proofErr w:type="spellEnd"/>
          </w:p>
        </w:tc>
        <w:tc>
          <w:tcPr>
            <w:tcW w:w="1719" w:type="dxa"/>
          </w:tcPr>
          <w:p w14:paraId="0C1514BD" w14:textId="3BD8EA26" w:rsidR="00CC1E7F" w:rsidRDefault="00E10059">
            <w:proofErr w:type="spellStart"/>
            <w:r w:rsidRPr="00E10059">
              <w:t>Prishtinë</w:t>
            </w:r>
            <w:proofErr w:type="spellEnd"/>
          </w:p>
        </w:tc>
        <w:tc>
          <w:tcPr>
            <w:tcW w:w="720" w:type="dxa"/>
          </w:tcPr>
          <w:p w14:paraId="1FC94A4A" w14:textId="2F18BA68" w:rsidR="00CC1E7F" w:rsidRDefault="00E10059">
            <w:r>
              <w:t>1965</w:t>
            </w:r>
          </w:p>
        </w:tc>
        <w:tc>
          <w:tcPr>
            <w:tcW w:w="551" w:type="dxa"/>
          </w:tcPr>
          <w:p w14:paraId="0833B222" w14:textId="7B03C84A" w:rsidR="00CC1E7F" w:rsidRDefault="00434CB1">
            <w:r>
              <w:t>1</w:t>
            </w:r>
          </w:p>
        </w:tc>
      </w:tr>
      <w:tr w:rsidR="00CC1E7F" w14:paraId="5091B430" w14:textId="77777777" w:rsidTr="0098004D">
        <w:tc>
          <w:tcPr>
            <w:tcW w:w="6810" w:type="dxa"/>
          </w:tcPr>
          <w:p w14:paraId="7961083B" w14:textId="4A1FD914" w:rsidR="00CC1E7F" w:rsidRDefault="00434CB1">
            <w:proofErr w:type="spellStart"/>
            <w:r w:rsidRPr="00434CB1">
              <w:t>Montazh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shakhtnogo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obrudovanir</w:t>
            </w:r>
            <w:proofErr w:type="spellEnd"/>
          </w:p>
        </w:tc>
        <w:tc>
          <w:tcPr>
            <w:tcW w:w="2260" w:type="dxa"/>
          </w:tcPr>
          <w:p w14:paraId="1A85C017" w14:textId="20C6A93E" w:rsidR="00CC1E7F" w:rsidRPr="00CC1E7F" w:rsidRDefault="00434CB1">
            <w:proofErr w:type="spellStart"/>
            <w:r w:rsidRPr="00434CB1">
              <w:t>I.A.Logachev</w:t>
            </w:r>
            <w:proofErr w:type="spellEnd"/>
          </w:p>
        </w:tc>
        <w:tc>
          <w:tcPr>
            <w:tcW w:w="1719" w:type="dxa"/>
          </w:tcPr>
          <w:p w14:paraId="1826E130" w14:textId="2DBA01B9" w:rsidR="00CC1E7F" w:rsidRDefault="00CC1E7F"/>
        </w:tc>
        <w:tc>
          <w:tcPr>
            <w:tcW w:w="720" w:type="dxa"/>
          </w:tcPr>
          <w:p w14:paraId="2699B612" w14:textId="6330286F" w:rsidR="00CC1E7F" w:rsidRDefault="007F639B">
            <w:r>
              <w:t>1975</w:t>
            </w:r>
          </w:p>
        </w:tc>
        <w:tc>
          <w:tcPr>
            <w:tcW w:w="551" w:type="dxa"/>
          </w:tcPr>
          <w:p w14:paraId="71EA9CE3" w14:textId="0057664D" w:rsidR="00CC1E7F" w:rsidRDefault="00434CB1">
            <w:r>
              <w:t>1</w:t>
            </w:r>
          </w:p>
        </w:tc>
      </w:tr>
      <w:tr w:rsidR="00CC1E7F" w14:paraId="31F74C5A" w14:textId="77777777" w:rsidTr="0098004D">
        <w:tc>
          <w:tcPr>
            <w:tcW w:w="6810" w:type="dxa"/>
          </w:tcPr>
          <w:p w14:paraId="3F42144D" w14:textId="0AFC51B9" w:rsidR="00CC1E7F" w:rsidRDefault="00434CB1">
            <w:proofErr w:type="spellStart"/>
            <w:r w:rsidRPr="00434CB1">
              <w:t>Razvojni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aspekti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energije</w:t>
            </w:r>
            <w:proofErr w:type="spellEnd"/>
            <w:r w:rsidRPr="00434CB1">
              <w:t xml:space="preserve"> I </w:t>
            </w:r>
            <w:proofErr w:type="spellStart"/>
            <w:r w:rsidRPr="00434CB1">
              <w:t>rudarstva</w:t>
            </w:r>
            <w:proofErr w:type="spellEnd"/>
          </w:p>
        </w:tc>
        <w:tc>
          <w:tcPr>
            <w:tcW w:w="2260" w:type="dxa"/>
          </w:tcPr>
          <w:p w14:paraId="6511924E" w14:textId="08C11B4A" w:rsidR="00CC1E7F" w:rsidRPr="00CC1E7F" w:rsidRDefault="00434CB1">
            <w:proofErr w:type="spellStart"/>
            <w:r w:rsidRPr="00434CB1">
              <w:t>Muris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Osmanagic</w:t>
            </w:r>
            <w:proofErr w:type="spellEnd"/>
          </w:p>
        </w:tc>
        <w:tc>
          <w:tcPr>
            <w:tcW w:w="1719" w:type="dxa"/>
          </w:tcPr>
          <w:p w14:paraId="6E26AD59" w14:textId="74167A81" w:rsidR="00CC1E7F" w:rsidRDefault="007F639B">
            <w:r>
              <w:t>Sarajevo</w:t>
            </w:r>
          </w:p>
        </w:tc>
        <w:tc>
          <w:tcPr>
            <w:tcW w:w="720" w:type="dxa"/>
          </w:tcPr>
          <w:p w14:paraId="5CD52891" w14:textId="7117241C" w:rsidR="00CC1E7F" w:rsidRDefault="007F639B">
            <w:r>
              <w:t>1979</w:t>
            </w:r>
          </w:p>
        </w:tc>
        <w:tc>
          <w:tcPr>
            <w:tcW w:w="551" w:type="dxa"/>
          </w:tcPr>
          <w:p w14:paraId="7882189E" w14:textId="7340AA4A" w:rsidR="00CC1E7F" w:rsidRDefault="00434CB1">
            <w:r>
              <w:t>1</w:t>
            </w:r>
          </w:p>
        </w:tc>
      </w:tr>
      <w:tr w:rsidR="00CC1E7F" w14:paraId="3B825614" w14:textId="77777777" w:rsidTr="0098004D">
        <w:tc>
          <w:tcPr>
            <w:tcW w:w="6810" w:type="dxa"/>
          </w:tcPr>
          <w:p w14:paraId="219F4674" w14:textId="24DC2EE9" w:rsidR="00CC1E7F" w:rsidRDefault="00434CB1">
            <w:proofErr w:type="spellStart"/>
            <w:r w:rsidRPr="00434CB1">
              <w:t>Transportne</w:t>
            </w:r>
            <w:proofErr w:type="spellEnd"/>
            <w:r w:rsidRPr="00434CB1">
              <w:t xml:space="preserve"> </w:t>
            </w:r>
            <w:proofErr w:type="spellStart"/>
            <w:r w:rsidRPr="00434CB1">
              <w:t>mashine</w:t>
            </w:r>
            <w:proofErr w:type="spellEnd"/>
          </w:p>
        </w:tc>
        <w:tc>
          <w:tcPr>
            <w:tcW w:w="2260" w:type="dxa"/>
          </w:tcPr>
          <w:p w14:paraId="765E94FF" w14:textId="5D38D691" w:rsidR="00CC1E7F" w:rsidRPr="00CC1E7F" w:rsidRDefault="00434CB1">
            <w:proofErr w:type="spellStart"/>
            <w:r w:rsidRPr="00434CB1">
              <w:t>V.A.Mihajlov</w:t>
            </w:r>
            <w:proofErr w:type="spellEnd"/>
          </w:p>
        </w:tc>
        <w:tc>
          <w:tcPr>
            <w:tcW w:w="1719" w:type="dxa"/>
          </w:tcPr>
          <w:p w14:paraId="2586F812" w14:textId="72A8BC52" w:rsidR="00CC1E7F" w:rsidRDefault="00D5007C">
            <w:r>
              <w:t>Kiev</w:t>
            </w:r>
          </w:p>
        </w:tc>
        <w:tc>
          <w:tcPr>
            <w:tcW w:w="720" w:type="dxa"/>
          </w:tcPr>
          <w:p w14:paraId="45E780B6" w14:textId="19AE3E50" w:rsidR="00CC1E7F" w:rsidRDefault="005D6DC2">
            <w:r>
              <w:t>1985</w:t>
            </w:r>
          </w:p>
        </w:tc>
        <w:tc>
          <w:tcPr>
            <w:tcW w:w="551" w:type="dxa"/>
          </w:tcPr>
          <w:p w14:paraId="5D41AC78" w14:textId="688C63BF" w:rsidR="00CC1E7F" w:rsidRDefault="00434CB1">
            <w:r>
              <w:t>1</w:t>
            </w:r>
          </w:p>
        </w:tc>
      </w:tr>
      <w:tr w:rsidR="00CC1E7F" w14:paraId="7582E729" w14:textId="77777777" w:rsidTr="0098004D">
        <w:tc>
          <w:tcPr>
            <w:tcW w:w="6810" w:type="dxa"/>
          </w:tcPr>
          <w:p w14:paraId="6F6B9588" w14:textId="185DEC8E" w:rsidR="00CC1E7F" w:rsidRDefault="00BB0B17">
            <w:proofErr w:type="spellStart"/>
            <w:r w:rsidRPr="00BB0B17">
              <w:t>Kratkiy</w:t>
            </w:r>
            <w:proofErr w:type="spellEnd"/>
            <w:r w:rsidRPr="00BB0B17">
              <w:t xml:space="preserve"> </w:t>
            </w:r>
            <w:proofErr w:type="spellStart"/>
            <w:r w:rsidRPr="00BB0B17">
              <w:t>spravochnik</w:t>
            </w:r>
            <w:proofErr w:type="spellEnd"/>
            <w:r w:rsidRPr="00BB0B17">
              <w:t xml:space="preserve"> </w:t>
            </w:r>
            <w:proofErr w:type="spellStart"/>
            <w:r w:rsidRPr="00BB0B17">
              <w:t>gornog</w:t>
            </w:r>
            <w:proofErr w:type="spellEnd"/>
            <w:r w:rsidRPr="00BB0B17">
              <w:t xml:space="preserve"> </w:t>
            </w:r>
            <w:proofErr w:type="spellStart"/>
            <w:r w:rsidRPr="00BB0B17">
              <w:t>mastera</w:t>
            </w:r>
            <w:proofErr w:type="spellEnd"/>
            <w:r w:rsidRPr="00BB0B17">
              <w:t xml:space="preserve"> </w:t>
            </w:r>
            <w:proofErr w:type="spellStart"/>
            <w:r w:rsidRPr="00BB0B17">
              <w:t>ugol</w:t>
            </w:r>
            <w:proofErr w:type="spellEnd"/>
            <w:r w:rsidRPr="00BB0B17">
              <w:t xml:space="preserve"> yogi shakti</w:t>
            </w:r>
          </w:p>
        </w:tc>
        <w:tc>
          <w:tcPr>
            <w:tcW w:w="2260" w:type="dxa"/>
          </w:tcPr>
          <w:p w14:paraId="0D5467A3" w14:textId="1A3049C9" w:rsidR="00CC1E7F" w:rsidRPr="00CC1E7F" w:rsidRDefault="00BB0B17">
            <w:proofErr w:type="spellStart"/>
            <w:r w:rsidRPr="00BB0B17">
              <w:t>A.P.Sudoplatova</w:t>
            </w:r>
            <w:proofErr w:type="spellEnd"/>
          </w:p>
        </w:tc>
        <w:tc>
          <w:tcPr>
            <w:tcW w:w="1719" w:type="dxa"/>
          </w:tcPr>
          <w:p w14:paraId="7A189AF9" w14:textId="2E5BF548" w:rsidR="00CC1E7F" w:rsidRDefault="005D6DC2">
            <w:r>
              <w:t>Moskva</w:t>
            </w:r>
          </w:p>
        </w:tc>
        <w:tc>
          <w:tcPr>
            <w:tcW w:w="720" w:type="dxa"/>
          </w:tcPr>
          <w:p w14:paraId="1CFE3C98" w14:textId="77777777" w:rsidR="00CC1E7F" w:rsidRDefault="00CC1E7F"/>
        </w:tc>
        <w:tc>
          <w:tcPr>
            <w:tcW w:w="551" w:type="dxa"/>
          </w:tcPr>
          <w:p w14:paraId="606749B1" w14:textId="3DCF43CA" w:rsidR="00CC1E7F" w:rsidRDefault="00BB0B17">
            <w:r>
              <w:t>1</w:t>
            </w:r>
          </w:p>
        </w:tc>
      </w:tr>
      <w:tr w:rsidR="00CC1E7F" w14:paraId="1D6A6D4D" w14:textId="77777777" w:rsidTr="0098004D">
        <w:tc>
          <w:tcPr>
            <w:tcW w:w="6810" w:type="dxa"/>
          </w:tcPr>
          <w:p w14:paraId="3D4DC473" w14:textId="7CC21C94" w:rsidR="00CC1E7F" w:rsidRDefault="00BB0B17">
            <w:proofErr w:type="spellStart"/>
            <w:r w:rsidRPr="00BB0B17">
              <w:t>Salines</w:t>
            </w:r>
            <w:proofErr w:type="spellEnd"/>
            <w:r w:rsidRPr="00BB0B17">
              <w:t xml:space="preserve"> de </w:t>
            </w:r>
            <w:proofErr w:type="spellStart"/>
            <w:r w:rsidRPr="00BB0B17">
              <w:t>wieliczka</w:t>
            </w:r>
            <w:proofErr w:type="spellEnd"/>
          </w:p>
        </w:tc>
        <w:tc>
          <w:tcPr>
            <w:tcW w:w="2260" w:type="dxa"/>
          </w:tcPr>
          <w:p w14:paraId="6B7654EE" w14:textId="16E661DC" w:rsidR="00CC1E7F" w:rsidRPr="00CC1E7F" w:rsidRDefault="00BB0B17">
            <w:proofErr w:type="spellStart"/>
            <w:r w:rsidRPr="00BB0B17">
              <w:t>Alfons</w:t>
            </w:r>
            <w:proofErr w:type="spellEnd"/>
            <w:r w:rsidRPr="00BB0B17">
              <w:t xml:space="preserve"> </w:t>
            </w:r>
            <w:proofErr w:type="spellStart"/>
            <w:r w:rsidRPr="00BB0B17">
              <w:t>Dlugosz</w:t>
            </w:r>
            <w:proofErr w:type="spellEnd"/>
          </w:p>
        </w:tc>
        <w:tc>
          <w:tcPr>
            <w:tcW w:w="1719" w:type="dxa"/>
          </w:tcPr>
          <w:p w14:paraId="35A5108B" w14:textId="73ADD25F" w:rsidR="00CC1E7F" w:rsidRDefault="00D21D3A">
            <w:proofErr w:type="spellStart"/>
            <w:r>
              <w:t>Krakowskich</w:t>
            </w:r>
            <w:proofErr w:type="spellEnd"/>
          </w:p>
        </w:tc>
        <w:tc>
          <w:tcPr>
            <w:tcW w:w="720" w:type="dxa"/>
          </w:tcPr>
          <w:p w14:paraId="1878757F" w14:textId="117EB086" w:rsidR="00CC1E7F" w:rsidRDefault="00F5200D">
            <w:r>
              <w:t>1963</w:t>
            </w:r>
          </w:p>
        </w:tc>
        <w:tc>
          <w:tcPr>
            <w:tcW w:w="551" w:type="dxa"/>
          </w:tcPr>
          <w:p w14:paraId="60404A2C" w14:textId="5368771F" w:rsidR="00CC1E7F" w:rsidRDefault="00BB0B17">
            <w:r>
              <w:t>1</w:t>
            </w:r>
          </w:p>
        </w:tc>
      </w:tr>
      <w:tr w:rsidR="00CC1E7F" w14:paraId="1E15D39C" w14:textId="77777777" w:rsidTr="0098004D">
        <w:tc>
          <w:tcPr>
            <w:tcW w:w="6810" w:type="dxa"/>
          </w:tcPr>
          <w:p w14:paraId="177EDC5F" w14:textId="58D5B130" w:rsidR="00CC1E7F" w:rsidRDefault="00BB0B17">
            <w:proofErr w:type="spellStart"/>
            <w:r w:rsidRPr="00BB0B17">
              <w:t>Lademaschinen</w:t>
            </w:r>
            <w:proofErr w:type="spellEnd"/>
          </w:p>
        </w:tc>
        <w:tc>
          <w:tcPr>
            <w:tcW w:w="2260" w:type="dxa"/>
          </w:tcPr>
          <w:p w14:paraId="78D8D491" w14:textId="2C46A35D" w:rsidR="00CC1E7F" w:rsidRPr="00CC1E7F" w:rsidRDefault="00BB0B17">
            <w:r w:rsidRPr="00BB0B17">
              <w:t xml:space="preserve">Hans </w:t>
            </w:r>
            <w:proofErr w:type="spellStart"/>
            <w:r w:rsidRPr="00BB0B17">
              <w:t>Jendersie</w:t>
            </w:r>
            <w:proofErr w:type="spellEnd"/>
          </w:p>
        </w:tc>
        <w:tc>
          <w:tcPr>
            <w:tcW w:w="1719" w:type="dxa"/>
          </w:tcPr>
          <w:p w14:paraId="315FB763" w14:textId="75C1DADD" w:rsidR="00CC1E7F" w:rsidRDefault="00F5200D">
            <w:proofErr w:type="spellStart"/>
            <w:r>
              <w:t>Freiberb</w:t>
            </w:r>
            <w:proofErr w:type="spellEnd"/>
          </w:p>
        </w:tc>
        <w:tc>
          <w:tcPr>
            <w:tcW w:w="720" w:type="dxa"/>
          </w:tcPr>
          <w:p w14:paraId="400B1C6B" w14:textId="48381106" w:rsidR="00CC1E7F" w:rsidRDefault="00C36B6D">
            <w:r>
              <w:t>1978</w:t>
            </w:r>
          </w:p>
        </w:tc>
        <w:tc>
          <w:tcPr>
            <w:tcW w:w="551" w:type="dxa"/>
          </w:tcPr>
          <w:p w14:paraId="054E0B58" w14:textId="2CF5EFD7" w:rsidR="00CC1E7F" w:rsidRDefault="00BB0B17">
            <w:r>
              <w:t>1</w:t>
            </w:r>
          </w:p>
        </w:tc>
      </w:tr>
      <w:tr w:rsidR="00CC1E7F" w14:paraId="37659902" w14:textId="77777777" w:rsidTr="0098004D">
        <w:tc>
          <w:tcPr>
            <w:tcW w:w="6810" w:type="dxa"/>
          </w:tcPr>
          <w:p w14:paraId="0BAFDA74" w14:textId="1A6F3BF6" w:rsidR="00CC1E7F" w:rsidRDefault="00BB0B17">
            <w:proofErr w:type="spellStart"/>
            <w:r w:rsidRPr="00BB0B17">
              <w:t>Eksploatacija</w:t>
            </w:r>
            <w:proofErr w:type="spellEnd"/>
            <w:r w:rsidRPr="00BB0B17">
              <w:t xml:space="preserve"> </w:t>
            </w:r>
            <w:proofErr w:type="spellStart"/>
            <w:r w:rsidRPr="00BB0B17">
              <w:t>szyvowych</w:t>
            </w:r>
            <w:proofErr w:type="spellEnd"/>
            <w:r w:rsidRPr="00BB0B17">
              <w:t xml:space="preserve"> </w:t>
            </w:r>
            <w:proofErr w:type="spellStart"/>
            <w:r w:rsidRPr="00BB0B17">
              <w:t>urzqdzen</w:t>
            </w:r>
            <w:proofErr w:type="spellEnd"/>
            <w:r w:rsidRPr="00BB0B17">
              <w:t xml:space="preserve"> </w:t>
            </w:r>
            <w:proofErr w:type="spellStart"/>
            <w:r w:rsidRPr="00BB0B17">
              <w:t>wyciqgowych</w:t>
            </w:r>
            <w:proofErr w:type="spellEnd"/>
          </w:p>
        </w:tc>
        <w:tc>
          <w:tcPr>
            <w:tcW w:w="2260" w:type="dxa"/>
          </w:tcPr>
          <w:p w14:paraId="745C3A47" w14:textId="1A80D0BA" w:rsidR="00CC1E7F" w:rsidRPr="00CC1E7F" w:rsidRDefault="00BB0B17">
            <w:r w:rsidRPr="00BB0B17">
              <w:t xml:space="preserve">Andrzej </w:t>
            </w:r>
            <w:proofErr w:type="spellStart"/>
            <w:r w:rsidRPr="00BB0B17">
              <w:t>Kedziora</w:t>
            </w:r>
            <w:proofErr w:type="spellEnd"/>
          </w:p>
        </w:tc>
        <w:tc>
          <w:tcPr>
            <w:tcW w:w="1719" w:type="dxa"/>
          </w:tcPr>
          <w:p w14:paraId="1134A118" w14:textId="3C67F9CA" w:rsidR="00CC1E7F" w:rsidRDefault="00E2743E">
            <w:proofErr w:type="spellStart"/>
            <w:r>
              <w:t>Katowic</w:t>
            </w:r>
            <w:proofErr w:type="spellEnd"/>
          </w:p>
        </w:tc>
        <w:tc>
          <w:tcPr>
            <w:tcW w:w="720" w:type="dxa"/>
          </w:tcPr>
          <w:p w14:paraId="2B14CD64" w14:textId="58189A26" w:rsidR="00CC1E7F" w:rsidRDefault="00E2743E">
            <w:r>
              <w:t>1976</w:t>
            </w:r>
          </w:p>
        </w:tc>
        <w:tc>
          <w:tcPr>
            <w:tcW w:w="551" w:type="dxa"/>
          </w:tcPr>
          <w:p w14:paraId="58184D98" w14:textId="5AD43B3F" w:rsidR="00CC1E7F" w:rsidRDefault="00BB0B17">
            <w:r>
              <w:t>1</w:t>
            </w:r>
          </w:p>
        </w:tc>
      </w:tr>
      <w:tr w:rsidR="00524DBB" w14:paraId="298F9063" w14:textId="77777777" w:rsidTr="0098004D">
        <w:tc>
          <w:tcPr>
            <w:tcW w:w="6810" w:type="dxa"/>
          </w:tcPr>
          <w:p w14:paraId="0C846A7A" w14:textId="4DE4ECD7" w:rsidR="00524DBB" w:rsidRPr="00BB0B17" w:rsidRDefault="00E138CB">
            <w:proofErr w:type="spellStart"/>
            <w:r w:rsidRPr="00E138CB">
              <w:t>Podstawowe</w:t>
            </w:r>
            <w:proofErr w:type="spellEnd"/>
            <w:r w:rsidRPr="00E138CB">
              <w:t xml:space="preserve"> </w:t>
            </w:r>
            <w:proofErr w:type="spellStart"/>
            <w:r w:rsidRPr="00E138CB">
              <w:t>maszyny</w:t>
            </w:r>
            <w:proofErr w:type="spellEnd"/>
            <w:r w:rsidRPr="00E138CB">
              <w:t xml:space="preserve"> </w:t>
            </w:r>
            <w:proofErr w:type="spellStart"/>
            <w:r w:rsidRPr="00E138CB">
              <w:t>robosze</w:t>
            </w:r>
            <w:proofErr w:type="spellEnd"/>
            <w:r w:rsidRPr="00E138CB">
              <w:t xml:space="preserve"> </w:t>
            </w:r>
            <w:proofErr w:type="spellStart"/>
            <w:r w:rsidRPr="00E138CB">
              <w:t>kopalnianego</w:t>
            </w:r>
            <w:proofErr w:type="spellEnd"/>
            <w:r w:rsidRPr="00E138CB">
              <w:t xml:space="preserve"> </w:t>
            </w:r>
            <w:proofErr w:type="spellStart"/>
            <w:r w:rsidRPr="00E138CB">
              <w:t>transportu</w:t>
            </w:r>
            <w:proofErr w:type="spellEnd"/>
            <w:r w:rsidRPr="00E138CB">
              <w:t xml:space="preserve"> </w:t>
            </w:r>
            <w:proofErr w:type="spellStart"/>
            <w:r w:rsidRPr="00E138CB">
              <w:t>pomosniszego</w:t>
            </w:r>
            <w:proofErr w:type="spellEnd"/>
          </w:p>
        </w:tc>
        <w:tc>
          <w:tcPr>
            <w:tcW w:w="2260" w:type="dxa"/>
          </w:tcPr>
          <w:p w14:paraId="4EF5824B" w14:textId="6DC8644F" w:rsidR="00524DBB" w:rsidRPr="00BB0B17" w:rsidRDefault="00E138CB">
            <w:r w:rsidRPr="00E138CB">
              <w:t xml:space="preserve">Jerzy </w:t>
            </w:r>
            <w:proofErr w:type="spellStart"/>
            <w:r w:rsidRPr="00E138CB">
              <w:t>Antoniak</w:t>
            </w:r>
            <w:proofErr w:type="spellEnd"/>
          </w:p>
        </w:tc>
        <w:tc>
          <w:tcPr>
            <w:tcW w:w="1719" w:type="dxa"/>
          </w:tcPr>
          <w:p w14:paraId="3B944506" w14:textId="669F4E65" w:rsidR="00524DBB" w:rsidRDefault="00DC0042">
            <w:proofErr w:type="spellStart"/>
            <w:r>
              <w:t>Kotowice</w:t>
            </w:r>
            <w:proofErr w:type="spellEnd"/>
          </w:p>
        </w:tc>
        <w:tc>
          <w:tcPr>
            <w:tcW w:w="720" w:type="dxa"/>
          </w:tcPr>
          <w:p w14:paraId="4228BF7C" w14:textId="1EDF573E" w:rsidR="00524DBB" w:rsidRDefault="002829E8">
            <w:r>
              <w:t>1972</w:t>
            </w:r>
          </w:p>
        </w:tc>
        <w:tc>
          <w:tcPr>
            <w:tcW w:w="551" w:type="dxa"/>
          </w:tcPr>
          <w:p w14:paraId="3046DCC0" w14:textId="7AB200FB" w:rsidR="00524DBB" w:rsidRDefault="00E138CB">
            <w:r>
              <w:t>1</w:t>
            </w:r>
          </w:p>
        </w:tc>
      </w:tr>
      <w:tr w:rsidR="00524DBB" w14:paraId="203F198F" w14:textId="77777777" w:rsidTr="0098004D">
        <w:tc>
          <w:tcPr>
            <w:tcW w:w="6810" w:type="dxa"/>
          </w:tcPr>
          <w:p w14:paraId="7AE563E0" w14:textId="179CF00E" w:rsidR="00524DBB" w:rsidRPr="00BB0B17" w:rsidRDefault="00E138CB">
            <w:proofErr w:type="spellStart"/>
            <w:r w:rsidRPr="00E138CB">
              <w:t>Proracun</w:t>
            </w:r>
            <w:proofErr w:type="spellEnd"/>
            <w:r w:rsidRPr="00E138CB">
              <w:t xml:space="preserve"> </w:t>
            </w:r>
            <w:proofErr w:type="spellStart"/>
            <w:r w:rsidRPr="00E138CB">
              <w:t>podzemnog</w:t>
            </w:r>
            <w:proofErr w:type="spellEnd"/>
            <w:r w:rsidRPr="00E138CB">
              <w:t xml:space="preserve"> </w:t>
            </w:r>
            <w:proofErr w:type="spellStart"/>
            <w:r w:rsidRPr="00E138CB">
              <w:t>pritiska</w:t>
            </w:r>
            <w:proofErr w:type="spellEnd"/>
          </w:p>
        </w:tc>
        <w:tc>
          <w:tcPr>
            <w:tcW w:w="2260" w:type="dxa"/>
          </w:tcPr>
          <w:p w14:paraId="4D3574DF" w14:textId="3D83A572" w:rsidR="00524DBB" w:rsidRPr="00BB0B17" w:rsidRDefault="00E138CB">
            <w:r w:rsidRPr="00E138CB">
              <w:t>A.A. Borisov</w:t>
            </w:r>
          </w:p>
        </w:tc>
        <w:tc>
          <w:tcPr>
            <w:tcW w:w="1719" w:type="dxa"/>
          </w:tcPr>
          <w:p w14:paraId="16D16974" w14:textId="0E1EB7F3" w:rsidR="00524DBB" w:rsidRDefault="00C62A79">
            <w:proofErr w:type="spellStart"/>
            <w:r>
              <w:t>Tuzlla</w:t>
            </w:r>
            <w:proofErr w:type="spellEnd"/>
          </w:p>
        </w:tc>
        <w:tc>
          <w:tcPr>
            <w:tcW w:w="720" w:type="dxa"/>
          </w:tcPr>
          <w:p w14:paraId="7AC743D4" w14:textId="44B6E990" w:rsidR="00524DBB" w:rsidRDefault="00C62A79">
            <w:r>
              <w:t>1970</w:t>
            </w:r>
          </w:p>
        </w:tc>
        <w:tc>
          <w:tcPr>
            <w:tcW w:w="551" w:type="dxa"/>
          </w:tcPr>
          <w:p w14:paraId="4982212A" w14:textId="19DC8A5B" w:rsidR="00524DBB" w:rsidRDefault="00E138CB">
            <w:r>
              <w:t>1</w:t>
            </w:r>
          </w:p>
        </w:tc>
      </w:tr>
      <w:tr w:rsidR="00524DBB" w14:paraId="3D510D32" w14:textId="77777777" w:rsidTr="0098004D">
        <w:tc>
          <w:tcPr>
            <w:tcW w:w="6810" w:type="dxa"/>
          </w:tcPr>
          <w:p w14:paraId="71711B13" w14:textId="4889F768" w:rsidR="00524DBB" w:rsidRPr="00BB0B17" w:rsidRDefault="00E138CB">
            <w:proofErr w:type="spellStart"/>
            <w:r w:rsidRPr="00E138CB">
              <w:t>Shakhtinyiye</w:t>
            </w:r>
            <w:proofErr w:type="spellEnd"/>
            <w:r w:rsidRPr="00E138CB">
              <w:t xml:space="preserve"> </w:t>
            </w:r>
            <w:proofErr w:type="spellStart"/>
            <w:r w:rsidRPr="00E138CB">
              <w:t>pogruzochno-transportnzhiye</w:t>
            </w:r>
            <w:proofErr w:type="spellEnd"/>
            <w:r w:rsidRPr="00E138CB">
              <w:t xml:space="preserve"> </w:t>
            </w:r>
            <w:proofErr w:type="spellStart"/>
            <w:r w:rsidRPr="00E138CB">
              <w:t>mashinzhi</w:t>
            </w:r>
            <w:proofErr w:type="spellEnd"/>
          </w:p>
        </w:tc>
        <w:tc>
          <w:tcPr>
            <w:tcW w:w="2260" w:type="dxa"/>
          </w:tcPr>
          <w:p w14:paraId="07B96AB0" w14:textId="77777777" w:rsidR="00E138CB" w:rsidRDefault="00E138CB" w:rsidP="00E138CB">
            <w:proofErr w:type="spellStart"/>
            <w:r>
              <w:t>N.V.tihonov</w:t>
            </w:r>
            <w:proofErr w:type="spellEnd"/>
          </w:p>
          <w:p w14:paraId="1B28AF3A" w14:textId="6F3E9350" w:rsidR="00524DBB" w:rsidRPr="00BB0B17" w:rsidRDefault="00E138CB" w:rsidP="00E138CB">
            <w:proofErr w:type="spellStart"/>
            <w:r>
              <w:t>G.S.Rpisev</w:t>
            </w:r>
            <w:proofErr w:type="spellEnd"/>
          </w:p>
        </w:tc>
        <w:tc>
          <w:tcPr>
            <w:tcW w:w="1719" w:type="dxa"/>
          </w:tcPr>
          <w:p w14:paraId="02D6F959" w14:textId="214C8A3C" w:rsidR="00524DBB" w:rsidRDefault="00CE147E">
            <w:r>
              <w:t>Moskva</w:t>
            </w:r>
          </w:p>
        </w:tc>
        <w:tc>
          <w:tcPr>
            <w:tcW w:w="720" w:type="dxa"/>
          </w:tcPr>
          <w:p w14:paraId="0C28846E" w14:textId="10921DCA" w:rsidR="00524DBB" w:rsidRDefault="00FD32A3">
            <w:r>
              <w:t>1976</w:t>
            </w:r>
          </w:p>
        </w:tc>
        <w:tc>
          <w:tcPr>
            <w:tcW w:w="551" w:type="dxa"/>
          </w:tcPr>
          <w:p w14:paraId="096D332D" w14:textId="4EA658CD" w:rsidR="00524DBB" w:rsidRDefault="00E138CB">
            <w:r>
              <w:t>1</w:t>
            </w:r>
          </w:p>
        </w:tc>
      </w:tr>
      <w:tr w:rsidR="00524DBB" w14:paraId="5E45D0B7" w14:textId="77777777" w:rsidTr="0098004D">
        <w:tc>
          <w:tcPr>
            <w:tcW w:w="6810" w:type="dxa"/>
          </w:tcPr>
          <w:p w14:paraId="34093182" w14:textId="063846F8" w:rsidR="00524DBB" w:rsidRPr="00BB0B17" w:rsidRDefault="00E138CB">
            <w:proofErr w:type="spellStart"/>
            <w:r w:rsidRPr="00E138CB">
              <w:t>Pumpe</w:t>
            </w:r>
            <w:proofErr w:type="spellEnd"/>
            <w:r w:rsidRPr="00E138CB">
              <w:t xml:space="preserve"> za </w:t>
            </w:r>
            <w:proofErr w:type="spellStart"/>
            <w:r w:rsidRPr="00E138CB">
              <w:t>tecnosti</w:t>
            </w:r>
            <w:proofErr w:type="spellEnd"/>
          </w:p>
        </w:tc>
        <w:tc>
          <w:tcPr>
            <w:tcW w:w="2260" w:type="dxa"/>
          </w:tcPr>
          <w:p w14:paraId="5FBD1553" w14:textId="6E6BDF40" w:rsidR="00524DBB" w:rsidRPr="00BB0B17" w:rsidRDefault="00E138CB">
            <w:r w:rsidRPr="00E138CB">
              <w:t>Karl Ritter</w:t>
            </w:r>
          </w:p>
        </w:tc>
        <w:tc>
          <w:tcPr>
            <w:tcW w:w="1719" w:type="dxa"/>
          </w:tcPr>
          <w:p w14:paraId="73E80DD5" w14:textId="2D017245" w:rsidR="00524DBB" w:rsidRDefault="00FD32A3">
            <w:r>
              <w:t>Beograd</w:t>
            </w:r>
          </w:p>
        </w:tc>
        <w:tc>
          <w:tcPr>
            <w:tcW w:w="720" w:type="dxa"/>
          </w:tcPr>
          <w:p w14:paraId="286787CF" w14:textId="44DE5B33" w:rsidR="00524DBB" w:rsidRDefault="00FD32A3">
            <w:r>
              <w:t>1951</w:t>
            </w:r>
          </w:p>
        </w:tc>
        <w:tc>
          <w:tcPr>
            <w:tcW w:w="551" w:type="dxa"/>
          </w:tcPr>
          <w:p w14:paraId="26D1EB8A" w14:textId="133E6CF7" w:rsidR="00524DBB" w:rsidRDefault="00E138CB">
            <w:r>
              <w:t>1</w:t>
            </w:r>
          </w:p>
        </w:tc>
      </w:tr>
      <w:tr w:rsidR="00524DBB" w14:paraId="44472F47" w14:textId="77777777" w:rsidTr="0098004D">
        <w:tc>
          <w:tcPr>
            <w:tcW w:w="6810" w:type="dxa"/>
          </w:tcPr>
          <w:p w14:paraId="4C9B0FB1" w14:textId="5A8203EE" w:rsidR="00524DBB" w:rsidRPr="00BB0B17" w:rsidRDefault="00E138CB">
            <w:proofErr w:type="spellStart"/>
            <w:r w:rsidRPr="00E138CB">
              <w:t>Mnogo</w:t>
            </w:r>
            <w:proofErr w:type="spellEnd"/>
            <w:r w:rsidRPr="00E138CB">
              <w:t xml:space="preserve"> </w:t>
            </w:r>
            <w:proofErr w:type="spellStart"/>
            <w:r w:rsidRPr="00E138CB">
              <w:t>Kovshovnji</w:t>
            </w:r>
            <w:proofErr w:type="spellEnd"/>
            <w:r w:rsidRPr="00E138CB">
              <w:t xml:space="preserve"> </w:t>
            </w:r>
            <w:proofErr w:type="spellStart"/>
            <w:r w:rsidRPr="00E138CB">
              <w:t>ekskavatornji</w:t>
            </w:r>
            <w:proofErr w:type="spellEnd"/>
          </w:p>
        </w:tc>
        <w:tc>
          <w:tcPr>
            <w:tcW w:w="2260" w:type="dxa"/>
          </w:tcPr>
          <w:p w14:paraId="73B5D0F7" w14:textId="5435139E" w:rsidR="00524DBB" w:rsidRPr="00BB0B17" w:rsidRDefault="00E138CB">
            <w:proofErr w:type="spellStart"/>
            <w:r w:rsidRPr="00E138CB">
              <w:t>N.G.Dombrovski</w:t>
            </w:r>
            <w:proofErr w:type="spellEnd"/>
          </w:p>
        </w:tc>
        <w:tc>
          <w:tcPr>
            <w:tcW w:w="1719" w:type="dxa"/>
          </w:tcPr>
          <w:p w14:paraId="211E8181" w14:textId="6A5444CB" w:rsidR="00524DBB" w:rsidRDefault="00CD4ECF">
            <w:r>
              <w:t>Moskva</w:t>
            </w:r>
          </w:p>
        </w:tc>
        <w:tc>
          <w:tcPr>
            <w:tcW w:w="720" w:type="dxa"/>
          </w:tcPr>
          <w:p w14:paraId="2A5AE963" w14:textId="3E3D39CC" w:rsidR="00524DBB" w:rsidRDefault="00CD4ECF">
            <w:r>
              <w:t>1972</w:t>
            </w:r>
          </w:p>
        </w:tc>
        <w:tc>
          <w:tcPr>
            <w:tcW w:w="551" w:type="dxa"/>
          </w:tcPr>
          <w:p w14:paraId="7CB8454A" w14:textId="5CE70E07" w:rsidR="00524DBB" w:rsidRDefault="00E138CB">
            <w:r>
              <w:t>1</w:t>
            </w:r>
          </w:p>
        </w:tc>
      </w:tr>
      <w:tr w:rsidR="00524DBB" w14:paraId="7B01541A" w14:textId="77777777" w:rsidTr="0098004D">
        <w:tc>
          <w:tcPr>
            <w:tcW w:w="6810" w:type="dxa"/>
          </w:tcPr>
          <w:p w14:paraId="79928446" w14:textId="17E2158A" w:rsidR="00524DBB" w:rsidRPr="00BB0B17" w:rsidRDefault="00E138CB">
            <w:proofErr w:type="spellStart"/>
            <w:r w:rsidRPr="00E138CB">
              <w:t>Lehrbuch</w:t>
            </w:r>
            <w:proofErr w:type="spellEnd"/>
            <w:r w:rsidRPr="00E138CB">
              <w:t xml:space="preserve"> der </w:t>
            </w:r>
            <w:proofErr w:type="spellStart"/>
            <w:r w:rsidRPr="00E138CB">
              <w:t>Bergbaukunde</w:t>
            </w:r>
            <w:proofErr w:type="spellEnd"/>
          </w:p>
        </w:tc>
        <w:tc>
          <w:tcPr>
            <w:tcW w:w="2260" w:type="dxa"/>
          </w:tcPr>
          <w:p w14:paraId="04E95C82" w14:textId="021AF355" w:rsidR="00524DBB" w:rsidRPr="00BB0B17" w:rsidRDefault="00E138CB"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Autorësh</w:t>
            </w:r>
            <w:proofErr w:type="spellEnd"/>
          </w:p>
        </w:tc>
        <w:tc>
          <w:tcPr>
            <w:tcW w:w="1719" w:type="dxa"/>
          </w:tcPr>
          <w:p w14:paraId="078E8A12" w14:textId="6A94E0D7" w:rsidR="00524DBB" w:rsidRDefault="00280BF6">
            <w:r>
              <w:t>Moskva</w:t>
            </w:r>
          </w:p>
        </w:tc>
        <w:tc>
          <w:tcPr>
            <w:tcW w:w="720" w:type="dxa"/>
          </w:tcPr>
          <w:p w14:paraId="025399C7" w14:textId="406716A7" w:rsidR="00524DBB" w:rsidRDefault="00280BF6">
            <w:r>
              <w:t>1972</w:t>
            </w:r>
          </w:p>
        </w:tc>
        <w:tc>
          <w:tcPr>
            <w:tcW w:w="551" w:type="dxa"/>
          </w:tcPr>
          <w:p w14:paraId="5C3F1479" w14:textId="5EF5ABF7" w:rsidR="00524DBB" w:rsidRDefault="00E138CB">
            <w:r>
              <w:t>1</w:t>
            </w:r>
          </w:p>
        </w:tc>
      </w:tr>
      <w:tr w:rsidR="00524DBB" w14:paraId="344ABB48" w14:textId="77777777" w:rsidTr="0098004D">
        <w:tc>
          <w:tcPr>
            <w:tcW w:w="6810" w:type="dxa"/>
          </w:tcPr>
          <w:p w14:paraId="08A9F982" w14:textId="10E46BF7" w:rsidR="00524DBB" w:rsidRPr="00BB0B17" w:rsidRDefault="00E138CB">
            <w:proofErr w:type="spellStart"/>
            <w:r w:rsidRPr="00E138CB">
              <w:t>Krepleniye</w:t>
            </w:r>
            <w:proofErr w:type="spellEnd"/>
            <w:r w:rsidRPr="00E138CB">
              <w:t xml:space="preserve"> Gornji </w:t>
            </w:r>
            <w:proofErr w:type="spellStart"/>
            <w:r w:rsidRPr="00E138CB">
              <w:t>vyrabotok</w:t>
            </w:r>
            <w:proofErr w:type="spellEnd"/>
          </w:p>
        </w:tc>
        <w:tc>
          <w:tcPr>
            <w:tcW w:w="2260" w:type="dxa"/>
          </w:tcPr>
          <w:p w14:paraId="77842DE8" w14:textId="77777777" w:rsidR="00E138CB" w:rsidRDefault="00E138CB" w:rsidP="00E138CB">
            <w:proofErr w:type="spellStart"/>
            <w:r>
              <w:t>E.T.Andreev</w:t>
            </w:r>
            <w:proofErr w:type="spellEnd"/>
          </w:p>
          <w:p w14:paraId="7BD5B216" w14:textId="24E224D4" w:rsidR="00524DBB" w:rsidRPr="00BB0B17" w:rsidRDefault="00E138CB" w:rsidP="00E138CB">
            <w:proofErr w:type="spellStart"/>
            <w:r>
              <w:t>A.C.Shukii</w:t>
            </w:r>
            <w:proofErr w:type="spellEnd"/>
          </w:p>
        </w:tc>
        <w:tc>
          <w:tcPr>
            <w:tcW w:w="1719" w:type="dxa"/>
          </w:tcPr>
          <w:p w14:paraId="501DE93B" w14:textId="570C5B26" w:rsidR="00524DBB" w:rsidRDefault="00DC7223">
            <w:r>
              <w:t>Moskva</w:t>
            </w:r>
          </w:p>
        </w:tc>
        <w:tc>
          <w:tcPr>
            <w:tcW w:w="720" w:type="dxa"/>
          </w:tcPr>
          <w:p w14:paraId="2689645C" w14:textId="4CAD325D" w:rsidR="00524DBB" w:rsidRDefault="000E4C75">
            <w:r>
              <w:t>1964</w:t>
            </w:r>
          </w:p>
        </w:tc>
        <w:tc>
          <w:tcPr>
            <w:tcW w:w="551" w:type="dxa"/>
          </w:tcPr>
          <w:p w14:paraId="7FDBF4C9" w14:textId="6793ED7D" w:rsidR="00524DBB" w:rsidRDefault="00E138CB">
            <w:r>
              <w:t>2</w:t>
            </w:r>
          </w:p>
        </w:tc>
      </w:tr>
      <w:tr w:rsidR="00524DBB" w14:paraId="15A9E2F8" w14:textId="77777777" w:rsidTr="0098004D">
        <w:tc>
          <w:tcPr>
            <w:tcW w:w="6810" w:type="dxa"/>
          </w:tcPr>
          <w:p w14:paraId="302A1B59" w14:textId="71487273" w:rsidR="00524DBB" w:rsidRPr="00BB0B17" w:rsidRDefault="00E138CB">
            <w:r>
              <w:t xml:space="preserve"> </w:t>
            </w:r>
            <w:proofErr w:type="spellStart"/>
            <w:r w:rsidRPr="00E138CB">
              <w:t>Shahtnjie</w:t>
            </w:r>
            <w:proofErr w:type="spellEnd"/>
            <w:r w:rsidRPr="00E138CB">
              <w:t xml:space="preserve"> </w:t>
            </w:r>
            <w:proofErr w:type="spellStart"/>
            <w:r w:rsidRPr="00E138CB">
              <w:t>samohodnjie</w:t>
            </w:r>
            <w:proofErr w:type="spellEnd"/>
            <w:r w:rsidRPr="00E138CB">
              <w:t xml:space="preserve"> </w:t>
            </w:r>
            <w:proofErr w:type="spellStart"/>
            <w:r w:rsidRPr="00E138CB">
              <w:t>njie</w:t>
            </w:r>
            <w:proofErr w:type="spellEnd"/>
            <w:r w:rsidRPr="00E138CB">
              <w:t xml:space="preserve"> </w:t>
            </w:r>
            <w:proofErr w:type="spellStart"/>
            <w:r w:rsidRPr="00E138CB">
              <w:t>vagoni</w:t>
            </w:r>
            <w:proofErr w:type="spellEnd"/>
          </w:p>
        </w:tc>
        <w:tc>
          <w:tcPr>
            <w:tcW w:w="2260" w:type="dxa"/>
          </w:tcPr>
          <w:p w14:paraId="5A67EE63" w14:textId="5493602C" w:rsidR="00524DBB" w:rsidRPr="00BB0B17" w:rsidRDefault="00E138CB">
            <w:proofErr w:type="spellStart"/>
            <w:r w:rsidRPr="00E138CB">
              <w:t>G.K.Kushanova</w:t>
            </w:r>
            <w:proofErr w:type="spellEnd"/>
          </w:p>
        </w:tc>
        <w:tc>
          <w:tcPr>
            <w:tcW w:w="1719" w:type="dxa"/>
          </w:tcPr>
          <w:p w14:paraId="603129A0" w14:textId="02113A5F" w:rsidR="00524DBB" w:rsidRDefault="000E4C75">
            <w:r>
              <w:t>Moskva</w:t>
            </w:r>
          </w:p>
        </w:tc>
        <w:tc>
          <w:tcPr>
            <w:tcW w:w="720" w:type="dxa"/>
          </w:tcPr>
          <w:p w14:paraId="5916BAE9" w14:textId="01976DFE" w:rsidR="00524DBB" w:rsidRDefault="000E4C75">
            <w:r>
              <w:t>1975</w:t>
            </w:r>
          </w:p>
        </w:tc>
        <w:tc>
          <w:tcPr>
            <w:tcW w:w="551" w:type="dxa"/>
          </w:tcPr>
          <w:p w14:paraId="580D6A0A" w14:textId="34DD5319" w:rsidR="00524DBB" w:rsidRDefault="00E138CB">
            <w:r>
              <w:t>1</w:t>
            </w:r>
          </w:p>
        </w:tc>
      </w:tr>
      <w:tr w:rsidR="00524DBB" w14:paraId="238F2475" w14:textId="77777777" w:rsidTr="0098004D">
        <w:tc>
          <w:tcPr>
            <w:tcW w:w="6810" w:type="dxa"/>
          </w:tcPr>
          <w:p w14:paraId="51B3D682" w14:textId="1EC3297B" w:rsidR="00524DBB" w:rsidRPr="00BB0B17" w:rsidRDefault="00E138CB">
            <w:proofErr w:type="spellStart"/>
            <w:r w:rsidRPr="00E138CB">
              <w:t>Tekhnologir</w:t>
            </w:r>
            <w:proofErr w:type="spellEnd"/>
            <w:r w:rsidRPr="00E138CB">
              <w:t xml:space="preserve"> </w:t>
            </w:r>
            <w:proofErr w:type="spellStart"/>
            <w:r w:rsidRPr="00E138CB">
              <w:t>stroitel</w:t>
            </w:r>
            <w:proofErr w:type="spellEnd"/>
            <w:r w:rsidRPr="00E138CB">
              <w:t xml:space="preserve"> </w:t>
            </w:r>
            <w:proofErr w:type="spellStart"/>
            <w:r w:rsidRPr="00E138CB">
              <w:t>stva</w:t>
            </w:r>
            <w:proofErr w:type="spellEnd"/>
            <w:r w:rsidRPr="00E138CB">
              <w:t xml:space="preserve"> </w:t>
            </w:r>
            <w:proofErr w:type="spellStart"/>
            <w:r w:rsidRPr="00E138CB">
              <w:t>podzemnzhin</w:t>
            </w:r>
            <w:proofErr w:type="spellEnd"/>
            <w:r w:rsidRPr="00E138CB">
              <w:t xml:space="preserve"> </w:t>
            </w:r>
            <w:proofErr w:type="spellStart"/>
            <w:r w:rsidRPr="00E138CB">
              <w:t>sooruzheniy</w:t>
            </w:r>
            <w:proofErr w:type="spellEnd"/>
          </w:p>
        </w:tc>
        <w:tc>
          <w:tcPr>
            <w:tcW w:w="2260" w:type="dxa"/>
          </w:tcPr>
          <w:p w14:paraId="7B3911A3" w14:textId="4C8738DF" w:rsidR="00524DBB" w:rsidRPr="00BB0B17" w:rsidRDefault="00E138CB"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Autorësh</w:t>
            </w:r>
            <w:proofErr w:type="spellEnd"/>
          </w:p>
        </w:tc>
        <w:tc>
          <w:tcPr>
            <w:tcW w:w="1719" w:type="dxa"/>
          </w:tcPr>
          <w:p w14:paraId="5766A74E" w14:textId="53C55761" w:rsidR="00524DBB" w:rsidRDefault="007563AF">
            <w:r w:rsidRPr="007563AF">
              <w:t>Moskva</w:t>
            </w:r>
          </w:p>
        </w:tc>
        <w:tc>
          <w:tcPr>
            <w:tcW w:w="720" w:type="dxa"/>
          </w:tcPr>
          <w:p w14:paraId="182D3660" w14:textId="59F617A1" w:rsidR="00524DBB" w:rsidRDefault="007563AF">
            <w:r>
              <w:t>1983</w:t>
            </w:r>
          </w:p>
        </w:tc>
        <w:tc>
          <w:tcPr>
            <w:tcW w:w="551" w:type="dxa"/>
          </w:tcPr>
          <w:p w14:paraId="198BCEF4" w14:textId="7A9DB0C7" w:rsidR="00524DBB" w:rsidRDefault="00E138CB">
            <w:r>
              <w:t>1</w:t>
            </w:r>
          </w:p>
        </w:tc>
      </w:tr>
      <w:tr w:rsidR="00524DBB" w14:paraId="23B02921" w14:textId="77777777" w:rsidTr="0098004D">
        <w:tc>
          <w:tcPr>
            <w:tcW w:w="6810" w:type="dxa"/>
          </w:tcPr>
          <w:p w14:paraId="19575E6D" w14:textId="4DC0C6BB" w:rsidR="00524DBB" w:rsidRPr="00BB0B17" w:rsidRDefault="00E138CB">
            <w:proofErr w:type="spellStart"/>
            <w:r w:rsidRPr="00E138CB">
              <w:t>Sovershenstvovaniye</w:t>
            </w:r>
            <w:proofErr w:type="spellEnd"/>
            <w:r w:rsidRPr="00E138CB">
              <w:t xml:space="preserve"> </w:t>
            </w:r>
            <w:proofErr w:type="spellStart"/>
            <w:r w:rsidRPr="00E138CB">
              <w:t>razrabotki</w:t>
            </w:r>
            <w:proofErr w:type="spellEnd"/>
            <w:r w:rsidRPr="00E138CB">
              <w:t xml:space="preserve"> I ventil </w:t>
            </w:r>
            <w:proofErr w:type="spellStart"/>
            <w:r w:rsidRPr="00E138CB">
              <w:t>rsii</w:t>
            </w:r>
            <w:proofErr w:type="spellEnd"/>
            <w:r w:rsidRPr="00E138CB">
              <w:t xml:space="preserve"> </w:t>
            </w:r>
            <w:proofErr w:type="spellStart"/>
            <w:r w:rsidRPr="00E138CB">
              <w:t>rudnikov</w:t>
            </w:r>
            <w:proofErr w:type="spellEnd"/>
          </w:p>
        </w:tc>
        <w:tc>
          <w:tcPr>
            <w:tcW w:w="2260" w:type="dxa"/>
          </w:tcPr>
          <w:p w14:paraId="11E4633D" w14:textId="77777777" w:rsidR="00E138CB" w:rsidRDefault="00E138CB" w:rsidP="00E138CB">
            <w:proofErr w:type="spellStart"/>
            <w:r>
              <w:t>S.B.oshmrnskii</w:t>
            </w:r>
            <w:proofErr w:type="spellEnd"/>
          </w:p>
          <w:p w14:paraId="47CE2B67" w14:textId="01BFE186" w:rsidR="00524DBB" w:rsidRPr="00BB0B17" w:rsidRDefault="00E138CB" w:rsidP="00E138CB">
            <w:proofErr w:type="spellStart"/>
            <w:r>
              <w:t>A.A.Nemcenko</w:t>
            </w:r>
            <w:proofErr w:type="spellEnd"/>
          </w:p>
        </w:tc>
        <w:tc>
          <w:tcPr>
            <w:tcW w:w="1719" w:type="dxa"/>
          </w:tcPr>
          <w:p w14:paraId="4B63E3E9" w14:textId="77A8660C" w:rsidR="00524DBB" w:rsidRDefault="00346111">
            <w:r>
              <w:t>Moskva</w:t>
            </w:r>
          </w:p>
        </w:tc>
        <w:tc>
          <w:tcPr>
            <w:tcW w:w="720" w:type="dxa"/>
          </w:tcPr>
          <w:p w14:paraId="522B4526" w14:textId="5C023CB1" w:rsidR="00524DBB" w:rsidRDefault="00346111">
            <w:r>
              <w:t>1968</w:t>
            </w:r>
          </w:p>
        </w:tc>
        <w:tc>
          <w:tcPr>
            <w:tcW w:w="551" w:type="dxa"/>
          </w:tcPr>
          <w:p w14:paraId="6108A509" w14:textId="393B744C" w:rsidR="00524DBB" w:rsidRDefault="00E138CB">
            <w:r>
              <w:t>1</w:t>
            </w:r>
          </w:p>
        </w:tc>
      </w:tr>
      <w:tr w:rsidR="00524DBB" w14:paraId="49D167A7" w14:textId="77777777" w:rsidTr="0098004D">
        <w:tc>
          <w:tcPr>
            <w:tcW w:w="6810" w:type="dxa"/>
          </w:tcPr>
          <w:p w14:paraId="0E579955" w14:textId="4533FE7E" w:rsidR="00524DBB" w:rsidRPr="00BB0B17" w:rsidRDefault="00E138CB">
            <w:proofErr w:type="spellStart"/>
            <w:r w:rsidRPr="00E138CB">
              <w:t>Nowoczesne</w:t>
            </w:r>
            <w:proofErr w:type="spellEnd"/>
            <w:r w:rsidRPr="00E138CB">
              <w:t xml:space="preserve"> </w:t>
            </w:r>
            <w:proofErr w:type="spellStart"/>
            <w:r w:rsidRPr="00E138CB">
              <w:t>urzadzenia</w:t>
            </w:r>
            <w:proofErr w:type="spellEnd"/>
            <w:r w:rsidRPr="00E138CB">
              <w:t xml:space="preserve"> </w:t>
            </w:r>
            <w:proofErr w:type="spellStart"/>
            <w:r w:rsidRPr="00E138CB">
              <w:t>wyciagowe</w:t>
            </w:r>
            <w:proofErr w:type="spellEnd"/>
          </w:p>
        </w:tc>
        <w:tc>
          <w:tcPr>
            <w:tcW w:w="2260" w:type="dxa"/>
          </w:tcPr>
          <w:p w14:paraId="51A2098D" w14:textId="5741610A" w:rsidR="00524DBB" w:rsidRPr="00BB0B17" w:rsidRDefault="00E138CB">
            <w:r w:rsidRPr="00E138CB">
              <w:t xml:space="preserve">Aleksander </w:t>
            </w:r>
            <w:proofErr w:type="spellStart"/>
            <w:r w:rsidRPr="00E138CB">
              <w:t>Karge</w:t>
            </w:r>
            <w:proofErr w:type="spellEnd"/>
          </w:p>
        </w:tc>
        <w:tc>
          <w:tcPr>
            <w:tcW w:w="1719" w:type="dxa"/>
          </w:tcPr>
          <w:p w14:paraId="50553E7D" w14:textId="6751D52B" w:rsidR="00524DBB" w:rsidRDefault="003209E9">
            <w:r>
              <w:t>Katowice</w:t>
            </w:r>
          </w:p>
        </w:tc>
        <w:tc>
          <w:tcPr>
            <w:tcW w:w="720" w:type="dxa"/>
          </w:tcPr>
          <w:p w14:paraId="714B1A33" w14:textId="7ACFD064" w:rsidR="00524DBB" w:rsidRDefault="003209E9">
            <w:r>
              <w:t>1977</w:t>
            </w:r>
          </w:p>
        </w:tc>
        <w:tc>
          <w:tcPr>
            <w:tcW w:w="551" w:type="dxa"/>
          </w:tcPr>
          <w:p w14:paraId="6938F9BB" w14:textId="0234A397" w:rsidR="00524DBB" w:rsidRDefault="00E138CB">
            <w:r>
              <w:t>1</w:t>
            </w:r>
          </w:p>
        </w:tc>
      </w:tr>
      <w:tr w:rsidR="00524DBB" w14:paraId="440F9246" w14:textId="77777777" w:rsidTr="0098004D">
        <w:tc>
          <w:tcPr>
            <w:tcW w:w="6810" w:type="dxa"/>
          </w:tcPr>
          <w:p w14:paraId="0D37CC5D" w14:textId="3F3952CF" w:rsidR="00524DBB" w:rsidRPr="00BB0B17" w:rsidRDefault="00224DC7">
            <w:proofErr w:type="spellStart"/>
            <w:r w:rsidRPr="00224DC7">
              <w:lastRenderedPageBreak/>
              <w:t>Maszyny</w:t>
            </w:r>
            <w:proofErr w:type="spellEnd"/>
            <w:r w:rsidRPr="00224DC7">
              <w:t xml:space="preserve"> </w:t>
            </w:r>
            <w:proofErr w:type="spellStart"/>
            <w:r w:rsidRPr="00224DC7">
              <w:t>urzadzenia</w:t>
            </w:r>
            <w:proofErr w:type="spellEnd"/>
            <w:r w:rsidRPr="00224DC7">
              <w:t xml:space="preserve"> </w:t>
            </w:r>
            <w:proofErr w:type="spellStart"/>
            <w:r w:rsidRPr="00224DC7">
              <w:t>gornicze</w:t>
            </w:r>
            <w:proofErr w:type="spellEnd"/>
          </w:p>
        </w:tc>
        <w:tc>
          <w:tcPr>
            <w:tcW w:w="2260" w:type="dxa"/>
          </w:tcPr>
          <w:p w14:paraId="30A7C3E8" w14:textId="6E644E3D" w:rsidR="00524DBB" w:rsidRPr="00BB0B17" w:rsidRDefault="00224DC7">
            <w:r w:rsidRPr="00224DC7">
              <w:t xml:space="preserve">Alfred </w:t>
            </w:r>
            <w:proofErr w:type="spellStart"/>
            <w:r w:rsidRPr="00224DC7">
              <w:t>Janion</w:t>
            </w:r>
            <w:proofErr w:type="spellEnd"/>
          </w:p>
        </w:tc>
        <w:tc>
          <w:tcPr>
            <w:tcW w:w="1719" w:type="dxa"/>
          </w:tcPr>
          <w:p w14:paraId="2F1376FF" w14:textId="661C2A91" w:rsidR="00524DBB" w:rsidRDefault="003209E9">
            <w:r>
              <w:t>Katowice</w:t>
            </w:r>
          </w:p>
        </w:tc>
        <w:tc>
          <w:tcPr>
            <w:tcW w:w="720" w:type="dxa"/>
          </w:tcPr>
          <w:p w14:paraId="18C8D4B4" w14:textId="133C320B" w:rsidR="00524DBB" w:rsidRDefault="00821448">
            <w:r>
              <w:t>1971</w:t>
            </w:r>
          </w:p>
        </w:tc>
        <w:tc>
          <w:tcPr>
            <w:tcW w:w="551" w:type="dxa"/>
          </w:tcPr>
          <w:p w14:paraId="6B94BC7A" w14:textId="191A63E3" w:rsidR="00524DBB" w:rsidRDefault="00224DC7">
            <w:r>
              <w:t>1</w:t>
            </w:r>
          </w:p>
        </w:tc>
      </w:tr>
      <w:tr w:rsidR="00524DBB" w14:paraId="72E12E34" w14:textId="77777777" w:rsidTr="0098004D">
        <w:tc>
          <w:tcPr>
            <w:tcW w:w="6810" w:type="dxa"/>
          </w:tcPr>
          <w:p w14:paraId="479B279B" w14:textId="50AF0B2F" w:rsidR="00524DBB" w:rsidRPr="00BB0B17" w:rsidRDefault="000B1E05">
            <w:proofErr w:type="spellStart"/>
            <w:r w:rsidRPr="000B1E05">
              <w:t>Shatnjie</w:t>
            </w:r>
            <w:proofErr w:type="spellEnd"/>
            <w:r w:rsidRPr="000B1E05">
              <w:t xml:space="preserve"> </w:t>
            </w:r>
            <w:proofErr w:type="spellStart"/>
            <w:r w:rsidRPr="000B1E05">
              <w:t>centrobezhnjie</w:t>
            </w:r>
            <w:proofErr w:type="spellEnd"/>
            <w:r w:rsidRPr="000B1E05">
              <w:t xml:space="preserve"> </w:t>
            </w:r>
            <w:proofErr w:type="spellStart"/>
            <w:r w:rsidRPr="000B1E05">
              <w:t>ventirtornji</w:t>
            </w:r>
            <w:proofErr w:type="spellEnd"/>
          </w:p>
        </w:tc>
        <w:tc>
          <w:tcPr>
            <w:tcW w:w="2260" w:type="dxa"/>
          </w:tcPr>
          <w:p w14:paraId="264B32DC" w14:textId="150DCC99" w:rsidR="00524DBB" w:rsidRPr="00BB0B17" w:rsidRDefault="000B1E05"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Autorësh</w:t>
            </w:r>
            <w:proofErr w:type="spellEnd"/>
          </w:p>
        </w:tc>
        <w:tc>
          <w:tcPr>
            <w:tcW w:w="1719" w:type="dxa"/>
          </w:tcPr>
          <w:p w14:paraId="2DEAFBB0" w14:textId="785B840C" w:rsidR="00524DBB" w:rsidRDefault="00BB0E53">
            <w:r>
              <w:t>Moskva</w:t>
            </w:r>
          </w:p>
        </w:tc>
        <w:tc>
          <w:tcPr>
            <w:tcW w:w="720" w:type="dxa"/>
          </w:tcPr>
          <w:p w14:paraId="2AC659A5" w14:textId="740BE87E" w:rsidR="00524DBB" w:rsidRDefault="00BB0E53">
            <w:r>
              <w:t>1976</w:t>
            </w:r>
          </w:p>
        </w:tc>
        <w:tc>
          <w:tcPr>
            <w:tcW w:w="551" w:type="dxa"/>
          </w:tcPr>
          <w:p w14:paraId="1669C617" w14:textId="4D6EB4E4" w:rsidR="00524DBB" w:rsidRDefault="000B1E05">
            <w:r>
              <w:t>1</w:t>
            </w:r>
          </w:p>
        </w:tc>
      </w:tr>
      <w:tr w:rsidR="00524DBB" w14:paraId="5DB798D7" w14:textId="77777777" w:rsidTr="0098004D">
        <w:tc>
          <w:tcPr>
            <w:tcW w:w="6810" w:type="dxa"/>
          </w:tcPr>
          <w:p w14:paraId="175DED28" w14:textId="7C7C3EE2" w:rsidR="00524DBB" w:rsidRPr="00BB0B17" w:rsidRDefault="000B1E05">
            <w:proofErr w:type="spellStart"/>
            <w:r w:rsidRPr="000B1E05">
              <w:t>Avtomatizatsir</w:t>
            </w:r>
            <w:proofErr w:type="spellEnd"/>
            <w:r w:rsidRPr="000B1E05">
              <w:t xml:space="preserve"> v </w:t>
            </w:r>
            <w:proofErr w:type="spellStart"/>
            <w:r w:rsidRPr="000B1E05">
              <w:t>uglbkhoi</w:t>
            </w:r>
            <w:proofErr w:type="spellEnd"/>
            <w:r w:rsidRPr="000B1E05">
              <w:t xml:space="preserve"> </w:t>
            </w:r>
            <w:proofErr w:type="spellStart"/>
            <w:r w:rsidRPr="000B1E05">
              <w:t>prombishlennosti</w:t>
            </w:r>
            <w:proofErr w:type="spellEnd"/>
          </w:p>
        </w:tc>
        <w:tc>
          <w:tcPr>
            <w:tcW w:w="2260" w:type="dxa"/>
          </w:tcPr>
          <w:p w14:paraId="095FD3A1" w14:textId="0023D521" w:rsidR="00524DBB" w:rsidRPr="00BB0B17" w:rsidRDefault="000B1E05">
            <w:proofErr w:type="spellStart"/>
            <w:r w:rsidRPr="000B1E05">
              <w:t>A.V.dokukin</w:t>
            </w:r>
            <w:proofErr w:type="spellEnd"/>
          </w:p>
        </w:tc>
        <w:tc>
          <w:tcPr>
            <w:tcW w:w="1719" w:type="dxa"/>
          </w:tcPr>
          <w:p w14:paraId="3C466E87" w14:textId="52B71585" w:rsidR="00524DBB" w:rsidRDefault="005906E0">
            <w:r>
              <w:t>Moskva</w:t>
            </w:r>
          </w:p>
        </w:tc>
        <w:tc>
          <w:tcPr>
            <w:tcW w:w="720" w:type="dxa"/>
          </w:tcPr>
          <w:p w14:paraId="750AFCDE" w14:textId="2F38E9CF" w:rsidR="00524DBB" w:rsidRDefault="005906E0">
            <w:r>
              <w:t>1958</w:t>
            </w:r>
          </w:p>
        </w:tc>
        <w:tc>
          <w:tcPr>
            <w:tcW w:w="551" w:type="dxa"/>
          </w:tcPr>
          <w:p w14:paraId="4193C9F5" w14:textId="2119CA9D" w:rsidR="00524DBB" w:rsidRDefault="000B1E05">
            <w:r>
              <w:t>2</w:t>
            </w:r>
          </w:p>
        </w:tc>
      </w:tr>
      <w:tr w:rsidR="00524DBB" w14:paraId="688DE95F" w14:textId="77777777" w:rsidTr="0098004D">
        <w:tc>
          <w:tcPr>
            <w:tcW w:w="6810" w:type="dxa"/>
          </w:tcPr>
          <w:p w14:paraId="30F630AB" w14:textId="269A5ECD" w:rsidR="00524DBB" w:rsidRPr="00BB0B17" w:rsidRDefault="000B1E05">
            <w:r>
              <w:t xml:space="preserve"> </w:t>
            </w:r>
            <w:proofErr w:type="spellStart"/>
            <w:r w:rsidRPr="000B1E05">
              <w:t>Shahtnzhi</w:t>
            </w:r>
            <w:proofErr w:type="spellEnd"/>
            <w:r w:rsidRPr="000B1E05">
              <w:t xml:space="preserve"> </w:t>
            </w:r>
            <w:proofErr w:type="spellStart"/>
            <w:r w:rsidRPr="000B1E05">
              <w:t>zlektricheskiye</w:t>
            </w:r>
            <w:proofErr w:type="spellEnd"/>
            <w:r w:rsidRPr="000B1E05">
              <w:t xml:space="preserve"> </w:t>
            </w:r>
            <w:proofErr w:type="spellStart"/>
            <w:r w:rsidRPr="000B1E05">
              <w:t>lebedki</w:t>
            </w:r>
            <w:proofErr w:type="spellEnd"/>
            <w:r w:rsidRPr="000B1E05">
              <w:t xml:space="preserve"> I </w:t>
            </w:r>
            <w:proofErr w:type="spellStart"/>
            <w:r w:rsidRPr="000B1E05">
              <w:t>podlemnzhiye</w:t>
            </w:r>
            <w:proofErr w:type="spellEnd"/>
            <w:r w:rsidRPr="000B1E05">
              <w:t xml:space="preserve"> </w:t>
            </w:r>
            <w:proofErr w:type="spellStart"/>
            <w:r w:rsidRPr="000B1E05">
              <w:t>mashinzhi</w:t>
            </w:r>
            <w:proofErr w:type="spellEnd"/>
          </w:p>
        </w:tc>
        <w:tc>
          <w:tcPr>
            <w:tcW w:w="2260" w:type="dxa"/>
          </w:tcPr>
          <w:p w14:paraId="6FB5E4DD" w14:textId="129067BF" w:rsidR="00524DBB" w:rsidRPr="00BB0B17" w:rsidRDefault="000B1E05">
            <w:proofErr w:type="spellStart"/>
            <w:r w:rsidRPr="000B1E05">
              <w:t>A.D.Dimashko</w:t>
            </w:r>
            <w:proofErr w:type="spellEnd"/>
          </w:p>
        </w:tc>
        <w:tc>
          <w:tcPr>
            <w:tcW w:w="1719" w:type="dxa"/>
          </w:tcPr>
          <w:p w14:paraId="3019DCD6" w14:textId="71E68DC7" w:rsidR="00524DBB" w:rsidRDefault="004B554F">
            <w:r>
              <w:t>Moskva</w:t>
            </w:r>
          </w:p>
        </w:tc>
        <w:tc>
          <w:tcPr>
            <w:tcW w:w="720" w:type="dxa"/>
          </w:tcPr>
          <w:p w14:paraId="6B39BC9B" w14:textId="5D83DC93" w:rsidR="00524DBB" w:rsidRDefault="004B554F">
            <w:r>
              <w:t>1973</w:t>
            </w:r>
          </w:p>
        </w:tc>
        <w:tc>
          <w:tcPr>
            <w:tcW w:w="551" w:type="dxa"/>
          </w:tcPr>
          <w:p w14:paraId="21056F5C" w14:textId="48E8CE7F" w:rsidR="00524DBB" w:rsidRDefault="000B1E05">
            <w:r>
              <w:t>1</w:t>
            </w:r>
          </w:p>
        </w:tc>
      </w:tr>
      <w:tr w:rsidR="00524DBB" w14:paraId="4D9A9177" w14:textId="77777777" w:rsidTr="0098004D">
        <w:tc>
          <w:tcPr>
            <w:tcW w:w="6810" w:type="dxa"/>
          </w:tcPr>
          <w:p w14:paraId="5CA46A38" w14:textId="457DB175" w:rsidR="00524DBB" w:rsidRPr="00BB0B17" w:rsidRDefault="00AB29CF">
            <w:r w:rsidRPr="00AB29CF">
              <w:t xml:space="preserve">Transport </w:t>
            </w:r>
            <w:proofErr w:type="spellStart"/>
            <w:r w:rsidRPr="00AB29CF">
              <w:t>na</w:t>
            </w:r>
            <w:proofErr w:type="spellEnd"/>
            <w:r w:rsidRPr="00AB29CF">
              <w:t xml:space="preserve"> </w:t>
            </w:r>
            <w:proofErr w:type="spellStart"/>
            <w:r w:rsidRPr="00AB29CF">
              <w:t>Gornjih</w:t>
            </w:r>
            <w:proofErr w:type="spellEnd"/>
            <w:r w:rsidRPr="00AB29CF">
              <w:t xml:space="preserve"> </w:t>
            </w:r>
            <w:proofErr w:type="spellStart"/>
            <w:r w:rsidRPr="00AB29CF">
              <w:t>Predprirtirh</w:t>
            </w:r>
            <w:proofErr w:type="spellEnd"/>
          </w:p>
        </w:tc>
        <w:tc>
          <w:tcPr>
            <w:tcW w:w="2260" w:type="dxa"/>
          </w:tcPr>
          <w:p w14:paraId="2A8BDF21" w14:textId="2D99BAEB" w:rsidR="00524DBB" w:rsidRPr="00BB0B17" w:rsidRDefault="00AB29CF">
            <w:proofErr w:type="spellStart"/>
            <w:r w:rsidRPr="00AB29CF">
              <w:t>B.A.Kuznecova</w:t>
            </w:r>
            <w:proofErr w:type="spellEnd"/>
          </w:p>
        </w:tc>
        <w:tc>
          <w:tcPr>
            <w:tcW w:w="1719" w:type="dxa"/>
          </w:tcPr>
          <w:p w14:paraId="52FBC755" w14:textId="0B4E2F98" w:rsidR="00524DBB" w:rsidRDefault="00F26B61">
            <w:r>
              <w:t>Moskva</w:t>
            </w:r>
          </w:p>
        </w:tc>
        <w:tc>
          <w:tcPr>
            <w:tcW w:w="720" w:type="dxa"/>
          </w:tcPr>
          <w:p w14:paraId="201AF99F" w14:textId="63080726" w:rsidR="00524DBB" w:rsidRDefault="00372625">
            <w:r>
              <w:t>1969</w:t>
            </w:r>
          </w:p>
        </w:tc>
        <w:tc>
          <w:tcPr>
            <w:tcW w:w="551" w:type="dxa"/>
          </w:tcPr>
          <w:p w14:paraId="45E71843" w14:textId="6F67E0C2" w:rsidR="00524DBB" w:rsidRDefault="00AB29CF">
            <w:r>
              <w:t>1</w:t>
            </w:r>
          </w:p>
        </w:tc>
      </w:tr>
      <w:tr w:rsidR="00524DBB" w14:paraId="12E2A394" w14:textId="77777777" w:rsidTr="0098004D">
        <w:tc>
          <w:tcPr>
            <w:tcW w:w="6810" w:type="dxa"/>
          </w:tcPr>
          <w:p w14:paraId="6A2052A6" w14:textId="72317BD0" w:rsidR="00524DBB" w:rsidRPr="00BB0B17" w:rsidRDefault="00AB29CF">
            <w:proofErr w:type="spellStart"/>
            <w:r w:rsidRPr="00AB29CF">
              <w:t>Nadashahatajie</w:t>
            </w:r>
            <w:proofErr w:type="spellEnd"/>
            <w:r w:rsidRPr="00AB29CF">
              <w:t xml:space="preserve"> </w:t>
            </w:r>
            <w:proofErr w:type="spellStart"/>
            <w:r w:rsidRPr="00AB29CF">
              <w:t>Koparabi</w:t>
            </w:r>
            <w:proofErr w:type="spellEnd"/>
          </w:p>
        </w:tc>
        <w:tc>
          <w:tcPr>
            <w:tcW w:w="2260" w:type="dxa"/>
          </w:tcPr>
          <w:p w14:paraId="750F972C" w14:textId="32BAC621" w:rsidR="00524DBB" w:rsidRPr="00BB0B17" w:rsidRDefault="00AB29CF">
            <w:proofErr w:type="spellStart"/>
            <w:r w:rsidRPr="00AB29CF">
              <w:t>R.V.Brovman</w:t>
            </w:r>
            <w:proofErr w:type="spellEnd"/>
          </w:p>
        </w:tc>
        <w:tc>
          <w:tcPr>
            <w:tcW w:w="1719" w:type="dxa"/>
          </w:tcPr>
          <w:p w14:paraId="72277043" w14:textId="15A8A509" w:rsidR="00524DBB" w:rsidRDefault="008218CE">
            <w:r w:rsidRPr="008218CE">
              <w:t>CCCR</w:t>
            </w:r>
          </w:p>
        </w:tc>
        <w:tc>
          <w:tcPr>
            <w:tcW w:w="720" w:type="dxa"/>
          </w:tcPr>
          <w:p w14:paraId="6E0AAF27" w14:textId="03615E0B" w:rsidR="00524DBB" w:rsidRDefault="00372625">
            <w:r>
              <w:t>1</w:t>
            </w:r>
            <w:r w:rsidR="00207664">
              <w:t>961</w:t>
            </w:r>
          </w:p>
        </w:tc>
        <w:tc>
          <w:tcPr>
            <w:tcW w:w="551" w:type="dxa"/>
          </w:tcPr>
          <w:p w14:paraId="2AEE4BE7" w14:textId="7F26589A" w:rsidR="00524DBB" w:rsidRDefault="00AB29CF">
            <w:r>
              <w:t>1</w:t>
            </w:r>
          </w:p>
        </w:tc>
      </w:tr>
      <w:tr w:rsidR="00524DBB" w14:paraId="6A570989" w14:textId="77777777" w:rsidTr="0098004D">
        <w:tc>
          <w:tcPr>
            <w:tcW w:w="6810" w:type="dxa"/>
          </w:tcPr>
          <w:p w14:paraId="2E7E59A7" w14:textId="0DF5FB1C" w:rsidR="00524DBB" w:rsidRPr="00BB0B17" w:rsidRDefault="00AB29CF">
            <w:proofErr w:type="spellStart"/>
            <w:r w:rsidRPr="00AB29CF">
              <w:t>Godishnik</w:t>
            </w:r>
            <w:proofErr w:type="spellEnd"/>
            <w:r w:rsidRPr="00AB29CF">
              <w:t xml:space="preserve"> </w:t>
            </w:r>
            <w:proofErr w:type="spellStart"/>
            <w:r w:rsidRPr="00AB29CF">
              <w:t>na</w:t>
            </w:r>
            <w:proofErr w:type="spellEnd"/>
            <w:r w:rsidRPr="00AB29CF">
              <w:t xml:space="preserve"> </w:t>
            </w:r>
            <w:proofErr w:type="spellStart"/>
            <w:r w:rsidRPr="00AB29CF">
              <w:t>nautsnoizledovatelskir</w:t>
            </w:r>
            <w:proofErr w:type="spellEnd"/>
            <w:r w:rsidRPr="00AB29CF">
              <w:t xml:space="preserve"> I </w:t>
            </w:r>
            <w:proofErr w:type="spellStart"/>
            <w:r w:rsidRPr="00AB29CF">
              <w:t>proektanski</w:t>
            </w:r>
            <w:proofErr w:type="spellEnd"/>
            <w:r w:rsidRPr="00AB29CF">
              <w:t xml:space="preserve"> </w:t>
            </w:r>
            <w:proofErr w:type="spellStart"/>
            <w:r w:rsidRPr="00AB29CF">
              <w:t>institut</w:t>
            </w:r>
            <w:proofErr w:type="spellEnd"/>
            <w:r w:rsidRPr="00AB29CF">
              <w:t xml:space="preserve"> za </w:t>
            </w:r>
            <w:proofErr w:type="spellStart"/>
            <w:r w:rsidRPr="00AB29CF">
              <w:t>rudodobiv</w:t>
            </w:r>
            <w:proofErr w:type="spellEnd"/>
            <w:r w:rsidRPr="00AB29CF">
              <w:t xml:space="preserve"> I </w:t>
            </w:r>
            <w:proofErr w:type="spellStart"/>
            <w:r w:rsidRPr="00AB29CF">
              <w:t>obogatrbane</w:t>
            </w:r>
            <w:proofErr w:type="spellEnd"/>
          </w:p>
        </w:tc>
        <w:tc>
          <w:tcPr>
            <w:tcW w:w="2260" w:type="dxa"/>
          </w:tcPr>
          <w:p w14:paraId="246471E2" w14:textId="77777777" w:rsidR="00AB29CF" w:rsidRDefault="00AB29CF" w:rsidP="00AB29CF">
            <w:r>
              <w:t xml:space="preserve">M. </w:t>
            </w:r>
            <w:proofErr w:type="spellStart"/>
            <w:r>
              <w:t>Semkov</w:t>
            </w:r>
            <w:proofErr w:type="spellEnd"/>
          </w:p>
          <w:p w14:paraId="40421D15" w14:textId="3C71AA7E" w:rsidR="00524DBB" w:rsidRPr="00BB0B17" w:rsidRDefault="00AB29CF" w:rsidP="00AB29CF">
            <w:r>
              <w:t xml:space="preserve">P. </w:t>
            </w:r>
            <w:proofErr w:type="spellStart"/>
            <w:r>
              <w:t>Daskadov</w:t>
            </w:r>
            <w:proofErr w:type="spellEnd"/>
          </w:p>
        </w:tc>
        <w:tc>
          <w:tcPr>
            <w:tcW w:w="1719" w:type="dxa"/>
          </w:tcPr>
          <w:p w14:paraId="4362780F" w14:textId="4EA79E62" w:rsidR="00524DBB" w:rsidRDefault="00245B99">
            <w:proofErr w:type="spellStart"/>
            <w:r>
              <w:t>Sofir</w:t>
            </w:r>
            <w:proofErr w:type="spellEnd"/>
          </w:p>
        </w:tc>
        <w:tc>
          <w:tcPr>
            <w:tcW w:w="720" w:type="dxa"/>
          </w:tcPr>
          <w:p w14:paraId="33A4B197" w14:textId="25A81484" w:rsidR="00524DBB" w:rsidRDefault="00245B99">
            <w:r>
              <w:t>1966</w:t>
            </w:r>
          </w:p>
        </w:tc>
        <w:tc>
          <w:tcPr>
            <w:tcW w:w="551" w:type="dxa"/>
          </w:tcPr>
          <w:p w14:paraId="503DB509" w14:textId="6FA670DF" w:rsidR="00524DBB" w:rsidRDefault="00AB29CF">
            <w:r>
              <w:t>1</w:t>
            </w:r>
          </w:p>
        </w:tc>
      </w:tr>
      <w:tr w:rsidR="00524DBB" w14:paraId="05E8C824" w14:textId="77777777" w:rsidTr="0098004D">
        <w:tc>
          <w:tcPr>
            <w:tcW w:w="6810" w:type="dxa"/>
          </w:tcPr>
          <w:p w14:paraId="58624B27" w14:textId="377C53C3" w:rsidR="00524DBB" w:rsidRPr="00BB0B17" w:rsidRDefault="0090587A">
            <w:proofErr w:type="spellStart"/>
            <w:r w:rsidRPr="0090587A">
              <w:t>Obliczenia</w:t>
            </w:r>
            <w:proofErr w:type="spellEnd"/>
            <w:r w:rsidRPr="0090587A">
              <w:t xml:space="preserve"> </w:t>
            </w:r>
            <w:proofErr w:type="spellStart"/>
            <w:r w:rsidRPr="0090587A">
              <w:t>przenosnikow</w:t>
            </w:r>
            <w:proofErr w:type="spellEnd"/>
            <w:r w:rsidRPr="0090587A">
              <w:t xml:space="preserve"> </w:t>
            </w:r>
            <w:proofErr w:type="spellStart"/>
            <w:r w:rsidRPr="0090587A">
              <w:t>stosowanych</w:t>
            </w:r>
            <w:proofErr w:type="spellEnd"/>
            <w:r w:rsidRPr="0090587A">
              <w:t xml:space="preserve"> w </w:t>
            </w:r>
            <w:proofErr w:type="spellStart"/>
            <w:r w:rsidRPr="0090587A">
              <w:t>gornictwie</w:t>
            </w:r>
            <w:proofErr w:type="spellEnd"/>
          </w:p>
        </w:tc>
        <w:tc>
          <w:tcPr>
            <w:tcW w:w="2260" w:type="dxa"/>
          </w:tcPr>
          <w:p w14:paraId="4DEA07B6" w14:textId="194306E0" w:rsidR="00524DBB" w:rsidRPr="00BB0B17" w:rsidRDefault="0090587A">
            <w:r w:rsidRPr="0090587A">
              <w:t xml:space="preserve">Jerzy </w:t>
            </w:r>
            <w:proofErr w:type="spellStart"/>
            <w:r w:rsidRPr="0090587A">
              <w:t>Antoniak</w:t>
            </w:r>
            <w:proofErr w:type="spellEnd"/>
          </w:p>
        </w:tc>
        <w:tc>
          <w:tcPr>
            <w:tcW w:w="1719" w:type="dxa"/>
          </w:tcPr>
          <w:p w14:paraId="2636A437" w14:textId="7E73E6A9" w:rsidR="00524DBB" w:rsidRDefault="007647E3">
            <w:r>
              <w:t xml:space="preserve">Katowice </w:t>
            </w:r>
          </w:p>
        </w:tc>
        <w:tc>
          <w:tcPr>
            <w:tcW w:w="720" w:type="dxa"/>
          </w:tcPr>
          <w:p w14:paraId="19469651" w14:textId="26C303BE" w:rsidR="00524DBB" w:rsidRDefault="00EC5279">
            <w:r>
              <w:t>1970</w:t>
            </w:r>
          </w:p>
        </w:tc>
        <w:tc>
          <w:tcPr>
            <w:tcW w:w="551" w:type="dxa"/>
          </w:tcPr>
          <w:p w14:paraId="44016E14" w14:textId="3B6B84AF" w:rsidR="00524DBB" w:rsidRDefault="0090587A">
            <w:r>
              <w:t>1</w:t>
            </w:r>
          </w:p>
        </w:tc>
      </w:tr>
      <w:tr w:rsidR="00524DBB" w14:paraId="1AD9289F" w14:textId="77777777" w:rsidTr="0098004D">
        <w:tc>
          <w:tcPr>
            <w:tcW w:w="6810" w:type="dxa"/>
          </w:tcPr>
          <w:p w14:paraId="4E526384" w14:textId="0D775A88" w:rsidR="00524DBB" w:rsidRPr="00BB0B17" w:rsidRDefault="0090587A">
            <w:proofErr w:type="spellStart"/>
            <w:r w:rsidRPr="0090587A">
              <w:t>Gorno</w:t>
            </w:r>
            <w:proofErr w:type="spellEnd"/>
            <w:r w:rsidRPr="0090587A">
              <w:t xml:space="preserve"> </w:t>
            </w:r>
            <w:proofErr w:type="spellStart"/>
            <w:r w:rsidRPr="0090587A">
              <w:t>delo</w:t>
            </w:r>
            <w:proofErr w:type="spellEnd"/>
          </w:p>
        </w:tc>
        <w:tc>
          <w:tcPr>
            <w:tcW w:w="2260" w:type="dxa"/>
          </w:tcPr>
          <w:p w14:paraId="49C0ADC6" w14:textId="71C33953" w:rsidR="00524DBB" w:rsidRPr="00BB0B17" w:rsidRDefault="0090587A">
            <w:proofErr w:type="spellStart"/>
            <w:r w:rsidRPr="0090587A">
              <w:t>C.A.Brilov</w:t>
            </w:r>
            <w:proofErr w:type="spellEnd"/>
          </w:p>
        </w:tc>
        <w:tc>
          <w:tcPr>
            <w:tcW w:w="1719" w:type="dxa"/>
          </w:tcPr>
          <w:p w14:paraId="7FD75134" w14:textId="3DFEFB95" w:rsidR="00524DBB" w:rsidRDefault="00EC5279">
            <w:r>
              <w:t>Moskva</w:t>
            </w:r>
          </w:p>
        </w:tc>
        <w:tc>
          <w:tcPr>
            <w:tcW w:w="720" w:type="dxa"/>
          </w:tcPr>
          <w:p w14:paraId="025334A6" w14:textId="6C2C99EC" w:rsidR="00524DBB" w:rsidRDefault="00207BDE">
            <w:r>
              <w:t>1975</w:t>
            </w:r>
          </w:p>
        </w:tc>
        <w:tc>
          <w:tcPr>
            <w:tcW w:w="551" w:type="dxa"/>
          </w:tcPr>
          <w:p w14:paraId="4D17886A" w14:textId="697B1ADD" w:rsidR="00524DBB" w:rsidRDefault="0090587A">
            <w:r>
              <w:t>1</w:t>
            </w:r>
          </w:p>
        </w:tc>
      </w:tr>
      <w:tr w:rsidR="00524DBB" w14:paraId="5815372F" w14:textId="77777777" w:rsidTr="0098004D">
        <w:tc>
          <w:tcPr>
            <w:tcW w:w="6810" w:type="dxa"/>
          </w:tcPr>
          <w:p w14:paraId="410DEA05" w14:textId="1CA42A88" w:rsidR="00524DBB" w:rsidRPr="00BB0B17" w:rsidRDefault="0090587A">
            <w:proofErr w:type="spellStart"/>
            <w:r w:rsidRPr="0090587A">
              <w:t>Defektoskopia</w:t>
            </w:r>
            <w:proofErr w:type="spellEnd"/>
            <w:r w:rsidRPr="0090587A">
              <w:t xml:space="preserve"> </w:t>
            </w:r>
            <w:proofErr w:type="spellStart"/>
            <w:r w:rsidRPr="0090587A">
              <w:t>magnetyczna</w:t>
            </w:r>
            <w:proofErr w:type="spellEnd"/>
            <w:r w:rsidRPr="0090587A">
              <w:t xml:space="preserve"> </w:t>
            </w:r>
            <w:proofErr w:type="spellStart"/>
            <w:r w:rsidRPr="0090587A">
              <w:t>lin</w:t>
            </w:r>
            <w:proofErr w:type="spellEnd"/>
            <w:r w:rsidRPr="0090587A">
              <w:t xml:space="preserve"> </w:t>
            </w:r>
            <w:proofErr w:type="spellStart"/>
            <w:r w:rsidRPr="0090587A">
              <w:t>stalowych</w:t>
            </w:r>
            <w:proofErr w:type="spellEnd"/>
          </w:p>
        </w:tc>
        <w:tc>
          <w:tcPr>
            <w:tcW w:w="2260" w:type="dxa"/>
          </w:tcPr>
          <w:p w14:paraId="1922A4F0" w14:textId="77777777" w:rsidR="0090587A" w:rsidRDefault="0090587A" w:rsidP="0090587A">
            <w:proofErr w:type="spellStart"/>
            <w:r>
              <w:t>Z.Kawecki</w:t>
            </w:r>
            <w:proofErr w:type="spellEnd"/>
          </w:p>
          <w:p w14:paraId="4DD78FBE" w14:textId="611E500B" w:rsidR="00524DBB" w:rsidRPr="00BB0B17" w:rsidRDefault="0090587A" w:rsidP="0090587A">
            <w:proofErr w:type="spellStart"/>
            <w:r>
              <w:t>J.Stachurski</w:t>
            </w:r>
            <w:proofErr w:type="spellEnd"/>
          </w:p>
        </w:tc>
        <w:tc>
          <w:tcPr>
            <w:tcW w:w="1719" w:type="dxa"/>
          </w:tcPr>
          <w:p w14:paraId="61B24244" w14:textId="647BE452" w:rsidR="00524DBB" w:rsidRDefault="00207BDE">
            <w:r>
              <w:t xml:space="preserve">Katowice </w:t>
            </w:r>
          </w:p>
        </w:tc>
        <w:tc>
          <w:tcPr>
            <w:tcW w:w="720" w:type="dxa"/>
          </w:tcPr>
          <w:p w14:paraId="0EA5072B" w14:textId="695AE2F5" w:rsidR="00524DBB" w:rsidRDefault="00207BDE">
            <w:r>
              <w:t>1969</w:t>
            </w:r>
          </w:p>
        </w:tc>
        <w:tc>
          <w:tcPr>
            <w:tcW w:w="551" w:type="dxa"/>
          </w:tcPr>
          <w:p w14:paraId="6C10B5A4" w14:textId="62F1B36D" w:rsidR="00524DBB" w:rsidRDefault="0090587A">
            <w:r>
              <w:t>1</w:t>
            </w:r>
          </w:p>
        </w:tc>
      </w:tr>
      <w:tr w:rsidR="00524DBB" w14:paraId="53C213CE" w14:textId="77777777" w:rsidTr="0098004D">
        <w:tc>
          <w:tcPr>
            <w:tcW w:w="6810" w:type="dxa"/>
          </w:tcPr>
          <w:p w14:paraId="1DAE52C5" w14:textId="16411F7F" w:rsidR="00524DBB" w:rsidRPr="00BB0B17" w:rsidRDefault="0090587A">
            <w:proofErr w:type="spellStart"/>
            <w:r w:rsidRPr="0090587A">
              <w:t>Mashinist</w:t>
            </w:r>
            <w:proofErr w:type="spellEnd"/>
            <w:r w:rsidRPr="0090587A">
              <w:t xml:space="preserve"> </w:t>
            </w:r>
            <w:proofErr w:type="spellStart"/>
            <w:r w:rsidRPr="0090587A">
              <w:t>gornyi</w:t>
            </w:r>
            <w:proofErr w:type="spellEnd"/>
            <w:r w:rsidRPr="0090587A">
              <w:t xml:space="preserve"> </w:t>
            </w:r>
            <w:proofErr w:type="spellStart"/>
            <w:r w:rsidRPr="0090587A">
              <w:t>Viyemokni</w:t>
            </w:r>
            <w:proofErr w:type="spellEnd"/>
            <w:r w:rsidRPr="0090587A">
              <w:t xml:space="preserve"> </w:t>
            </w:r>
            <w:proofErr w:type="spellStart"/>
            <w:r w:rsidRPr="0090587A">
              <w:t>mashiny</w:t>
            </w:r>
            <w:proofErr w:type="spellEnd"/>
          </w:p>
        </w:tc>
        <w:tc>
          <w:tcPr>
            <w:tcW w:w="2260" w:type="dxa"/>
          </w:tcPr>
          <w:p w14:paraId="440E9114" w14:textId="77777777" w:rsidR="0090587A" w:rsidRDefault="0090587A" w:rsidP="0090587A">
            <w:proofErr w:type="spellStart"/>
            <w:r>
              <w:t>A.A.Toporkov</w:t>
            </w:r>
            <w:proofErr w:type="spellEnd"/>
          </w:p>
          <w:p w14:paraId="7DE07671" w14:textId="77777777" w:rsidR="0090587A" w:rsidRDefault="0090587A" w:rsidP="0090587A">
            <w:proofErr w:type="spellStart"/>
            <w:r>
              <w:t>A.I.Sokolov</w:t>
            </w:r>
            <w:proofErr w:type="spellEnd"/>
          </w:p>
          <w:p w14:paraId="43AA0930" w14:textId="272CC683" w:rsidR="00524DBB" w:rsidRPr="00BB0B17" w:rsidRDefault="0090587A" w:rsidP="0090587A">
            <w:proofErr w:type="spellStart"/>
            <w:r>
              <w:t>A.D.Lebedev</w:t>
            </w:r>
            <w:proofErr w:type="spellEnd"/>
          </w:p>
        </w:tc>
        <w:tc>
          <w:tcPr>
            <w:tcW w:w="1719" w:type="dxa"/>
          </w:tcPr>
          <w:p w14:paraId="6D2F4410" w14:textId="0AD94BEA" w:rsidR="00524DBB" w:rsidRDefault="006F1660">
            <w:r>
              <w:t>Moskva</w:t>
            </w:r>
          </w:p>
        </w:tc>
        <w:tc>
          <w:tcPr>
            <w:tcW w:w="720" w:type="dxa"/>
          </w:tcPr>
          <w:p w14:paraId="4952FA8B" w14:textId="1EF0ED0B" w:rsidR="00524DBB" w:rsidRDefault="006F1660">
            <w:r>
              <w:t>1984</w:t>
            </w:r>
          </w:p>
        </w:tc>
        <w:tc>
          <w:tcPr>
            <w:tcW w:w="551" w:type="dxa"/>
          </w:tcPr>
          <w:p w14:paraId="0F629385" w14:textId="09F4E706" w:rsidR="00524DBB" w:rsidRDefault="0090587A">
            <w:r>
              <w:t>1</w:t>
            </w:r>
          </w:p>
        </w:tc>
      </w:tr>
      <w:tr w:rsidR="00524DBB" w14:paraId="7171E7C3" w14:textId="77777777" w:rsidTr="0098004D">
        <w:tc>
          <w:tcPr>
            <w:tcW w:w="6810" w:type="dxa"/>
          </w:tcPr>
          <w:p w14:paraId="034C2AC7" w14:textId="59256086" w:rsidR="00524DBB" w:rsidRPr="00BB0B17" w:rsidRDefault="0090587A">
            <w:proofErr w:type="spellStart"/>
            <w:r w:rsidRPr="0090587A">
              <w:t>Otkrinzhitar</w:t>
            </w:r>
            <w:proofErr w:type="spellEnd"/>
            <w:r w:rsidRPr="0090587A">
              <w:t xml:space="preserve"> </w:t>
            </w:r>
            <w:proofErr w:type="spellStart"/>
            <w:r w:rsidRPr="0090587A">
              <w:t>razravotka</w:t>
            </w:r>
            <w:proofErr w:type="spellEnd"/>
            <w:r w:rsidRPr="0090587A">
              <w:t xml:space="preserve"> </w:t>
            </w:r>
            <w:proofErr w:type="spellStart"/>
            <w:r w:rsidRPr="0090587A">
              <w:t>mestorozhdenii</w:t>
            </w:r>
            <w:proofErr w:type="spellEnd"/>
            <w:r w:rsidRPr="0090587A">
              <w:t xml:space="preserve"> </w:t>
            </w:r>
            <w:proofErr w:type="spellStart"/>
            <w:r w:rsidRPr="0090587A">
              <w:t>poleznyikh</w:t>
            </w:r>
            <w:proofErr w:type="spellEnd"/>
            <w:r w:rsidRPr="0090587A">
              <w:t xml:space="preserve"> </w:t>
            </w:r>
            <w:proofErr w:type="spellStart"/>
            <w:r w:rsidRPr="0090587A">
              <w:t>iskopayemnzhin</w:t>
            </w:r>
            <w:proofErr w:type="spellEnd"/>
          </w:p>
        </w:tc>
        <w:tc>
          <w:tcPr>
            <w:tcW w:w="2260" w:type="dxa"/>
          </w:tcPr>
          <w:p w14:paraId="694B8E85" w14:textId="77777777" w:rsidR="0090587A" w:rsidRDefault="0090587A" w:rsidP="0090587A">
            <w:proofErr w:type="spellStart"/>
            <w:r>
              <w:t>R.I.Borisenko</w:t>
            </w:r>
            <w:proofErr w:type="spellEnd"/>
          </w:p>
          <w:p w14:paraId="1C11D6C2" w14:textId="12A76367" w:rsidR="00524DBB" w:rsidRPr="00BB0B17" w:rsidRDefault="0090587A" w:rsidP="0090587A">
            <w:proofErr w:type="spellStart"/>
            <w:r>
              <w:t>I.S.Zharov</w:t>
            </w:r>
            <w:proofErr w:type="spellEnd"/>
          </w:p>
        </w:tc>
        <w:tc>
          <w:tcPr>
            <w:tcW w:w="1719" w:type="dxa"/>
          </w:tcPr>
          <w:p w14:paraId="7368885F" w14:textId="3F20B18A" w:rsidR="00524DBB" w:rsidRDefault="00D65F29">
            <w:r>
              <w:t>Moskva</w:t>
            </w:r>
          </w:p>
        </w:tc>
        <w:tc>
          <w:tcPr>
            <w:tcW w:w="720" w:type="dxa"/>
          </w:tcPr>
          <w:p w14:paraId="0C44A8B0" w14:textId="3FF41713" w:rsidR="00524DBB" w:rsidRDefault="00D65F29">
            <w:r>
              <w:t>1981</w:t>
            </w:r>
          </w:p>
        </w:tc>
        <w:tc>
          <w:tcPr>
            <w:tcW w:w="551" w:type="dxa"/>
          </w:tcPr>
          <w:p w14:paraId="41082B4C" w14:textId="134F8BB4" w:rsidR="00524DBB" w:rsidRDefault="0090587A">
            <w:r>
              <w:t>1</w:t>
            </w:r>
          </w:p>
        </w:tc>
      </w:tr>
      <w:tr w:rsidR="00524DBB" w14:paraId="3E1A7C0F" w14:textId="77777777" w:rsidTr="0098004D">
        <w:tc>
          <w:tcPr>
            <w:tcW w:w="6810" w:type="dxa"/>
          </w:tcPr>
          <w:p w14:paraId="0EAC2E52" w14:textId="22055978" w:rsidR="00524DBB" w:rsidRPr="00BB0B17" w:rsidRDefault="001E0E93">
            <w:proofErr w:type="spellStart"/>
            <w:r w:rsidRPr="001E0E93">
              <w:t>Rudnicni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transportni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mashini</w:t>
            </w:r>
            <w:proofErr w:type="spellEnd"/>
          </w:p>
        </w:tc>
        <w:tc>
          <w:tcPr>
            <w:tcW w:w="2260" w:type="dxa"/>
          </w:tcPr>
          <w:p w14:paraId="7E79C1DF" w14:textId="5326648F" w:rsidR="00524DBB" w:rsidRPr="00BB0B17" w:rsidRDefault="001E0E93">
            <w:r w:rsidRPr="001E0E93">
              <w:t xml:space="preserve">Andon </w:t>
            </w:r>
            <w:proofErr w:type="spellStart"/>
            <w:r w:rsidRPr="001E0E93">
              <w:t>Penev</w:t>
            </w:r>
            <w:proofErr w:type="spellEnd"/>
          </w:p>
        </w:tc>
        <w:tc>
          <w:tcPr>
            <w:tcW w:w="1719" w:type="dxa"/>
          </w:tcPr>
          <w:p w14:paraId="200F9029" w14:textId="619348FA" w:rsidR="00524DBB" w:rsidRDefault="00AF1528">
            <w:proofErr w:type="spellStart"/>
            <w:r>
              <w:t>Sofir</w:t>
            </w:r>
            <w:proofErr w:type="spellEnd"/>
          </w:p>
        </w:tc>
        <w:tc>
          <w:tcPr>
            <w:tcW w:w="720" w:type="dxa"/>
          </w:tcPr>
          <w:p w14:paraId="101A2A06" w14:textId="648B574C" w:rsidR="00524DBB" w:rsidRDefault="00FB6E38">
            <w:r>
              <w:t>1973</w:t>
            </w:r>
          </w:p>
        </w:tc>
        <w:tc>
          <w:tcPr>
            <w:tcW w:w="551" w:type="dxa"/>
          </w:tcPr>
          <w:p w14:paraId="56CAD356" w14:textId="02EC9C51" w:rsidR="00524DBB" w:rsidRDefault="001E0E93">
            <w:r>
              <w:t>1</w:t>
            </w:r>
          </w:p>
        </w:tc>
      </w:tr>
      <w:tr w:rsidR="00524DBB" w14:paraId="616E06B1" w14:textId="77777777" w:rsidTr="0098004D">
        <w:tc>
          <w:tcPr>
            <w:tcW w:w="6810" w:type="dxa"/>
          </w:tcPr>
          <w:p w14:paraId="4448DBF0" w14:textId="12EC2FC0" w:rsidR="00524DBB" w:rsidRPr="00BB0B17" w:rsidRDefault="001E0E93">
            <w:proofErr w:type="spellStart"/>
            <w:r w:rsidRPr="001E0E93">
              <w:t>Gornjie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masinji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i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kompleksnji</w:t>
            </w:r>
            <w:proofErr w:type="spellEnd"/>
          </w:p>
        </w:tc>
        <w:tc>
          <w:tcPr>
            <w:tcW w:w="2260" w:type="dxa"/>
          </w:tcPr>
          <w:p w14:paraId="49ED3F37" w14:textId="77777777" w:rsidR="001E0E93" w:rsidRDefault="001E0E93" w:rsidP="001E0E93">
            <w:proofErr w:type="spellStart"/>
            <w:r>
              <w:t>I.O.I.Mihailov</w:t>
            </w:r>
            <w:proofErr w:type="spellEnd"/>
          </w:p>
          <w:p w14:paraId="3A2A4ECB" w14:textId="2D9EF14E" w:rsidR="00524DBB" w:rsidRPr="00BB0B17" w:rsidRDefault="001E0E93" w:rsidP="001E0E93">
            <w:proofErr w:type="spellStart"/>
            <w:r>
              <w:t>L.I.Kantovic</w:t>
            </w:r>
            <w:proofErr w:type="spellEnd"/>
          </w:p>
        </w:tc>
        <w:tc>
          <w:tcPr>
            <w:tcW w:w="1719" w:type="dxa"/>
          </w:tcPr>
          <w:p w14:paraId="041D9BF7" w14:textId="13D499E1" w:rsidR="00524DBB" w:rsidRDefault="00FB6E38">
            <w:r>
              <w:t>Moskva</w:t>
            </w:r>
          </w:p>
        </w:tc>
        <w:tc>
          <w:tcPr>
            <w:tcW w:w="720" w:type="dxa"/>
          </w:tcPr>
          <w:p w14:paraId="7EF4FA84" w14:textId="26334F76" w:rsidR="00524DBB" w:rsidRDefault="00FB6E38">
            <w:r>
              <w:t>1975</w:t>
            </w:r>
          </w:p>
        </w:tc>
        <w:tc>
          <w:tcPr>
            <w:tcW w:w="551" w:type="dxa"/>
          </w:tcPr>
          <w:p w14:paraId="173B851A" w14:textId="459C0C63" w:rsidR="00524DBB" w:rsidRDefault="001E0E93">
            <w:r>
              <w:t>1</w:t>
            </w:r>
          </w:p>
        </w:tc>
      </w:tr>
      <w:tr w:rsidR="00524DBB" w14:paraId="53A22072" w14:textId="77777777" w:rsidTr="0098004D">
        <w:tc>
          <w:tcPr>
            <w:tcW w:w="6810" w:type="dxa"/>
          </w:tcPr>
          <w:p w14:paraId="345DBB7A" w14:textId="497B8BA2" w:rsidR="00524DBB" w:rsidRPr="00BB0B17" w:rsidRDefault="001E0E93">
            <w:proofErr w:type="spellStart"/>
            <w:r w:rsidRPr="001E0E93">
              <w:t>Podzemen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vugledobiv</w:t>
            </w:r>
            <w:proofErr w:type="spellEnd"/>
          </w:p>
        </w:tc>
        <w:tc>
          <w:tcPr>
            <w:tcW w:w="2260" w:type="dxa"/>
          </w:tcPr>
          <w:p w14:paraId="0AEDFE22" w14:textId="324552E9" w:rsidR="00524DBB" w:rsidRPr="00BB0B17" w:rsidRDefault="001E0E93">
            <w:proofErr w:type="spellStart"/>
            <w:r w:rsidRPr="001E0E93">
              <w:t>Milco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Velev</w:t>
            </w:r>
            <w:proofErr w:type="spellEnd"/>
          </w:p>
        </w:tc>
        <w:tc>
          <w:tcPr>
            <w:tcW w:w="1719" w:type="dxa"/>
          </w:tcPr>
          <w:p w14:paraId="673B046A" w14:textId="461418A7" w:rsidR="00524DBB" w:rsidRDefault="00DF216F">
            <w:proofErr w:type="spellStart"/>
            <w:r>
              <w:t>Sofir</w:t>
            </w:r>
            <w:proofErr w:type="spellEnd"/>
          </w:p>
        </w:tc>
        <w:tc>
          <w:tcPr>
            <w:tcW w:w="720" w:type="dxa"/>
          </w:tcPr>
          <w:p w14:paraId="5E253AD6" w14:textId="3C2A4858" w:rsidR="00524DBB" w:rsidRDefault="000D5088">
            <w:r>
              <w:t>1986</w:t>
            </w:r>
          </w:p>
        </w:tc>
        <w:tc>
          <w:tcPr>
            <w:tcW w:w="551" w:type="dxa"/>
          </w:tcPr>
          <w:p w14:paraId="554F05E6" w14:textId="288A8711" w:rsidR="00524DBB" w:rsidRDefault="001E0E93">
            <w:r>
              <w:t>1</w:t>
            </w:r>
          </w:p>
        </w:tc>
      </w:tr>
      <w:tr w:rsidR="00524DBB" w14:paraId="2AE942FF" w14:textId="77777777" w:rsidTr="0098004D">
        <w:tc>
          <w:tcPr>
            <w:tcW w:w="6810" w:type="dxa"/>
          </w:tcPr>
          <w:p w14:paraId="6CF7F017" w14:textId="187512DE" w:rsidR="00524DBB" w:rsidRPr="00BB0B17" w:rsidRDefault="001E0E93">
            <w:proofErr w:type="spellStart"/>
            <w:r w:rsidRPr="001E0E93">
              <w:t>Institut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Tuzlla</w:t>
            </w:r>
            <w:proofErr w:type="spellEnd"/>
          </w:p>
        </w:tc>
        <w:tc>
          <w:tcPr>
            <w:tcW w:w="2260" w:type="dxa"/>
          </w:tcPr>
          <w:p w14:paraId="7EC29AB0" w14:textId="25CC3C9F" w:rsidR="00524DBB" w:rsidRPr="00BB0B17" w:rsidRDefault="001E0E93">
            <w:proofErr w:type="spellStart"/>
            <w:r w:rsidRPr="001E0E93">
              <w:t>Institut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Tuzlla</w:t>
            </w:r>
            <w:proofErr w:type="spellEnd"/>
          </w:p>
        </w:tc>
        <w:tc>
          <w:tcPr>
            <w:tcW w:w="1719" w:type="dxa"/>
          </w:tcPr>
          <w:p w14:paraId="0AB5475B" w14:textId="55FB01DC" w:rsidR="00524DBB" w:rsidRDefault="00240DE2">
            <w:r>
              <w:t>Zagreb</w:t>
            </w:r>
          </w:p>
        </w:tc>
        <w:tc>
          <w:tcPr>
            <w:tcW w:w="720" w:type="dxa"/>
          </w:tcPr>
          <w:p w14:paraId="677F1372" w14:textId="77777777" w:rsidR="00524DBB" w:rsidRDefault="00524DBB"/>
        </w:tc>
        <w:tc>
          <w:tcPr>
            <w:tcW w:w="551" w:type="dxa"/>
          </w:tcPr>
          <w:p w14:paraId="1119EEC2" w14:textId="273E73FC" w:rsidR="00524DBB" w:rsidRDefault="001E0E93">
            <w:r>
              <w:t>1</w:t>
            </w:r>
          </w:p>
        </w:tc>
      </w:tr>
      <w:tr w:rsidR="00524DBB" w14:paraId="6AFC7597" w14:textId="77777777" w:rsidTr="0098004D">
        <w:tc>
          <w:tcPr>
            <w:tcW w:w="6810" w:type="dxa"/>
          </w:tcPr>
          <w:p w14:paraId="24B59177" w14:textId="0EA2880C" w:rsidR="00524DBB" w:rsidRPr="00BB0B17" w:rsidRDefault="001E0E93">
            <w:proofErr w:type="spellStart"/>
            <w:r w:rsidRPr="001E0E93">
              <w:t>Disa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mendime</w:t>
            </w:r>
            <w:proofErr w:type="spellEnd"/>
            <w:r w:rsidRPr="001E0E93">
              <w:t xml:space="preserve"> per </w:t>
            </w:r>
            <w:proofErr w:type="spellStart"/>
            <w:r w:rsidRPr="001E0E93">
              <w:t>gjenezen</w:t>
            </w:r>
            <w:proofErr w:type="spellEnd"/>
            <w:r w:rsidRPr="001E0E93">
              <w:t xml:space="preserve"> e </w:t>
            </w:r>
            <w:proofErr w:type="spellStart"/>
            <w:r w:rsidRPr="001E0E93">
              <w:t>Xehroreve</w:t>
            </w:r>
            <w:proofErr w:type="spellEnd"/>
          </w:p>
        </w:tc>
        <w:tc>
          <w:tcPr>
            <w:tcW w:w="2260" w:type="dxa"/>
          </w:tcPr>
          <w:p w14:paraId="649A4D15" w14:textId="6B5CC019" w:rsidR="00524DBB" w:rsidRPr="00BB0B17" w:rsidRDefault="001E0E93">
            <w:proofErr w:type="spellStart"/>
            <w:r w:rsidRPr="001E0E93">
              <w:t>Eshref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Pumo</w:t>
            </w:r>
            <w:proofErr w:type="spellEnd"/>
          </w:p>
        </w:tc>
        <w:tc>
          <w:tcPr>
            <w:tcW w:w="1719" w:type="dxa"/>
          </w:tcPr>
          <w:p w14:paraId="0E8C0A14" w14:textId="42A41B01" w:rsidR="00524DBB" w:rsidRDefault="004D6E3B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2D6B66E0" w14:textId="474125F0" w:rsidR="00524DBB" w:rsidRDefault="004D6E3B">
            <w:r>
              <w:t>1962</w:t>
            </w:r>
          </w:p>
        </w:tc>
        <w:tc>
          <w:tcPr>
            <w:tcW w:w="551" w:type="dxa"/>
          </w:tcPr>
          <w:p w14:paraId="0C566F67" w14:textId="60425FBD" w:rsidR="00524DBB" w:rsidRDefault="001E0E93">
            <w:r>
              <w:t>1</w:t>
            </w:r>
          </w:p>
        </w:tc>
      </w:tr>
      <w:tr w:rsidR="00524DBB" w14:paraId="6B0DF8A9" w14:textId="77777777" w:rsidTr="0098004D">
        <w:tc>
          <w:tcPr>
            <w:tcW w:w="6810" w:type="dxa"/>
          </w:tcPr>
          <w:p w14:paraId="0CBF03FA" w14:textId="0BFBC468" w:rsidR="00524DBB" w:rsidRPr="00BB0B17" w:rsidRDefault="001E0E93">
            <w:proofErr w:type="spellStart"/>
            <w:r w:rsidRPr="001E0E93">
              <w:t>Oplit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organizaciji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prohodnok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na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acisaisko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polimetaliceskom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kombinate</w:t>
            </w:r>
            <w:proofErr w:type="spellEnd"/>
          </w:p>
        </w:tc>
        <w:tc>
          <w:tcPr>
            <w:tcW w:w="2260" w:type="dxa"/>
          </w:tcPr>
          <w:p w14:paraId="17083DA1" w14:textId="15DE352D" w:rsidR="00524DBB" w:rsidRPr="00BB0B17" w:rsidRDefault="001E0E93">
            <w:proofErr w:type="spellStart"/>
            <w:r w:rsidRPr="001E0E93">
              <w:t>Nuk</w:t>
            </w:r>
            <w:proofErr w:type="spellEnd"/>
            <w:r w:rsidRPr="001E0E93">
              <w:t xml:space="preserve"> ka </w:t>
            </w:r>
            <w:proofErr w:type="spellStart"/>
            <w:r w:rsidRPr="001E0E93">
              <w:t>Autorë</w:t>
            </w:r>
            <w:proofErr w:type="spellEnd"/>
          </w:p>
        </w:tc>
        <w:tc>
          <w:tcPr>
            <w:tcW w:w="1719" w:type="dxa"/>
          </w:tcPr>
          <w:p w14:paraId="3230F89F" w14:textId="14158B8A" w:rsidR="00524DBB" w:rsidRDefault="004C5824">
            <w:r>
              <w:t>Moskva</w:t>
            </w:r>
          </w:p>
        </w:tc>
        <w:tc>
          <w:tcPr>
            <w:tcW w:w="720" w:type="dxa"/>
          </w:tcPr>
          <w:p w14:paraId="1BBEA8E8" w14:textId="44F187A0" w:rsidR="00524DBB" w:rsidRDefault="004C5824">
            <w:r>
              <w:t>1965</w:t>
            </w:r>
          </w:p>
        </w:tc>
        <w:tc>
          <w:tcPr>
            <w:tcW w:w="551" w:type="dxa"/>
          </w:tcPr>
          <w:p w14:paraId="7C628825" w14:textId="08AAAE8E" w:rsidR="00524DBB" w:rsidRDefault="001E0E93">
            <w:r>
              <w:t>1</w:t>
            </w:r>
          </w:p>
        </w:tc>
      </w:tr>
      <w:tr w:rsidR="00524DBB" w14:paraId="09537FF2" w14:textId="77777777" w:rsidTr="0098004D">
        <w:tc>
          <w:tcPr>
            <w:tcW w:w="6810" w:type="dxa"/>
          </w:tcPr>
          <w:p w14:paraId="54BA8AE3" w14:textId="55C1ACE1" w:rsidR="00524DBB" w:rsidRPr="00BB0B17" w:rsidRDefault="001E0E93">
            <w:proofErr w:type="spellStart"/>
            <w:r w:rsidRPr="001E0E93">
              <w:t>Prevozenje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ljudi</w:t>
            </w:r>
            <w:proofErr w:type="spellEnd"/>
            <w:r w:rsidRPr="001E0E93">
              <w:t xml:space="preserve"> u </w:t>
            </w:r>
            <w:proofErr w:type="spellStart"/>
            <w:r w:rsidRPr="001E0E93">
              <w:t>oknima</w:t>
            </w:r>
            <w:proofErr w:type="spellEnd"/>
          </w:p>
        </w:tc>
        <w:tc>
          <w:tcPr>
            <w:tcW w:w="2260" w:type="dxa"/>
          </w:tcPr>
          <w:p w14:paraId="136F1A02" w14:textId="5FA323CF" w:rsidR="00524DBB" w:rsidRPr="00BB0B17" w:rsidRDefault="001E0E93">
            <w:proofErr w:type="spellStart"/>
            <w:r w:rsidRPr="001E0E93">
              <w:t>Branko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Vukanoviç</w:t>
            </w:r>
            <w:proofErr w:type="spellEnd"/>
          </w:p>
        </w:tc>
        <w:tc>
          <w:tcPr>
            <w:tcW w:w="1719" w:type="dxa"/>
          </w:tcPr>
          <w:p w14:paraId="284575A7" w14:textId="03DA1692" w:rsidR="00524DBB" w:rsidRDefault="00F56002">
            <w:r>
              <w:t>Beograd</w:t>
            </w:r>
          </w:p>
        </w:tc>
        <w:tc>
          <w:tcPr>
            <w:tcW w:w="720" w:type="dxa"/>
          </w:tcPr>
          <w:p w14:paraId="0BBF409E" w14:textId="65279E7D" w:rsidR="00524DBB" w:rsidRDefault="00F92EDD">
            <w:r>
              <w:t>1951</w:t>
            </w:r>
          </w:p>
        </w:tc>
        <w:tc>
          <w:tcPr>
            <w:tcW w:w="551" w:type="dxa"/>
          </w:tcPr>
          <w:p w14:paraId="431EA2AC" w14:textId="10A1A4A7" w:rsidR="00524DBB" w:rsidRDefault="001E0E93">
            <w:r>
              <w:t>1</w:t>
            </w:r>
          </w:p>
        </w:tc>
      </w:tr>
      <w:tr w:rsidR="00524DBB" w14:paraId="68CD5177" w14:textId="77777777" w:rsidTr="0098004D">
        <w:tc>
          <w:tcPr>
            <w:tcW w:w="6810" w:type="dxa"/>
          </w:tcPr>
          <w:p w14:paraId="16D71FD4" w14:textId="618CCE0A" w:rsidR="00524DBB" w:rsidRPr="00BB0B17" w:rsidRDefault="001E0E93">
            <w:proofErr w:type="spellStart"/>
            <w:r w:rsidRPr="001E0E93">
              <w:t>Ilustrovana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poslovna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licna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karta</w:t>
            </w:r>
            <w:proofErr w:type="spellEnd"/>
            <w:r w:rsidRPr="001E0E93">
              <w:t xml:space="preserve"> - Tuzla</w:t>
            </w:r>
          </w:p>
        </w:tc>
        <w:tc>
          <w:tcPr>
            <w:tcW w:w="2260" w:type="dxa"/>
          </w:tcPr>
          <w:p w14:paraId="55ECD81D" w14:textId="368CBF0C" w:rsidR="00524DBB" w:rsidRPr="00BB0B17" w:rsidRDefault="001E0E93">
            <w:proofErr w:type="spellStart"/>
            <w:r w:rsidRPr="001E0E93">
              <w:t>Radivoje</w:t>
            </w:r>
            <w:proofErr w:type="spellEnd"/>
            <w:r w:rsidRPr="001E0E93">
              <w:t xml:space="preserve"> </w:t>
            </w:r>
            <w:proofErr w:type="spellStart"/>
            <w:r w:rsidRPr="001E0E93">
              <w:t>Vojinovic</w:t>
            </w:r>
            <w:proofErr w:type="spellEnd"/>
          </w:p>
        </w:tc>
        <w:tc>
          <w:tcPr>
            <w:tcW w:w="1719" w:type="dxa"/>
          </w:tcPr>
          <w:p w14:paraId="7A2BB10A" w14:textId="17CD4B3D" w:rsidR="00524DBB" w:rsidRDefault="00F92EDD">
            <w:r>
              <w:t>Beograd</w:t>
            </w:r>
          </w:p>
        </w:tc>
        <w:tc>
          <w:tcPr>
            <w:tcW w:w="720" w:type="dxa"/>
          </w:tcPr>
          <w:p w14:paraId="7933CB09" w14:textId="68BB6281" w:rsidR="00524DBB" w:rsidRDefault="00BB729B">
            <w:r>
              <w:t>1975</w:t>
            </w:r>
          </w:p>
        </w:tc>
        <w:tc>
          <w:tcPr>
            <w:tcW w:w="551" w:type="dxa"/>
          </w:tcPr>
          <w:p w14:paraId="53010298" w14:textId="508A12A4" w:rsidR="00524DBB" w:rsidRDefault="001E0E93">
            <w:r>
              <w:t>1</w:t>
            </w:r>
          </w:p>
        </w:tc>
      </w:tr>
      <w:tr w:rsidR="00524DBB" w14:paraId="67409157" w14:textId="77777777" w:rsidTr="0098004D">
        <w:tc>
          <w:tcPr>
            <w:tcW w:w="6810" w:type="dxa"/>
          </w:tcPr>
          <w:p w14:paraId="7A4AE8CF" w14:textId="43B76B30" w:rsidR="00524DBB" w:rsidRPr="00BB0B17" w:rsidRDefault="00E6307C">
            <w:proofErr w:type="spellStart"/>
            <w:r w:rsidRPr="00E6307C">
              <w:t>Nowoczesne</w:t>
            </w:r>
            <w:proofErr w:type="spellEnd"/>
            <w:r w:rsidRPr="00E6307C">
              <w:t xml:space="preserve"> </w:t>
            </w:r>
            <w:proofErr w:type="spellStart"/>
            <w:r w:rsidRPr="00E6307C">
              <w:t>podszybia</w:t>
            </w:r>
            <w:proofErr w:type="spellEnd"/>
            <w:r w:rsidRPr="00E6307C">
              <w:t xml:space="preserve"> I </w:t>
            </w:r>
            <w:proofErr w:type="spellStart"/>
            <w:r w:rsidRPr="00E6307C">
              <w:t>nadszybia</w:t>
            </w:r>
            <w:proofErr w:type="spellEnd"/>
          </w:p>
        </w:tc>
        <w:tc>
          <w:tcPr>
            <w:tcW w:w="2260" w:type="dxa"/>
          </w:tcPr>
          <w:p w14:paraId="73D99AB9" w14:textId="77777777" w:rsidR="00E6307C" w:rsidRDefault="00E6307C" w:rsidP="00E6307C">
            <w:r>
              <w:t>Zygmunt Kawecki</w:t>
            </w:r>
          </w:p>
          <w:p w14:paraId="26D23A5F" w14:textId="7E11A33D" w:rsidR="00524DBB" w:rsidRPr="00BB0B17" w:rsidRDefault="00E6307C" w:rsidP="00E6307C">
            <w:proofErr w:type="spellStart"/>
            <w:r>
              <w:t>Alfons</w:t>
            </w:r>
            <w:proofErr w:type="spellEnd"/>
            <w:r>
              <w:t xml:space="preserve"> </w:t>
            </w:r>
            <w:proofErr w:type="spellStart"/>
            <w:r>
              <w:t>Moik</w:t>
            </w:r>
            <w:proofErr w:type="spellEnd"/>
          </w:p>
        </w:tc>
        <w:tc>
          <w:tcPr>
            <w:tcW w:w="1719" w:type="dxa"/>
          </w:tcPr>
          <w:p w14:paraId="6A161B03" w14:textId="7E29630C" w:rsidR="00524DBB" w:rsidRDefault="00771366">
            <w:proofErr w:type="spellStart"/>
            <w:r>
              <w:t>Shlashk</w:t>
            </w:r>
            <w:proofErr w:type="spellEnd"/>
          </w:p>
        </w:tc>
        <w:tc>
          <w:tcPr>
            <w:tcW w:w="720" w:type="dxa"/>
          </w:tcPr>
          <w:p w14:paraId="6D172D62" w14:textId="2FB02137" w:rsidR="00524DBB" w:rsidRDefault="00771366">
            <w:r>
              <w:t>1972</w:t>
            </w:r>
          </w:p>
        </w:tc>
        <w:tc>
          <w:tcPr>
            <w:tcW w:w="551" w:type="dxa"/>
          </w:tcPr>
          <w:p w14:paraId="2D350D00" w14:textId="05B05B11" w:rsidR="00524DBB" w:rsidRDefault="00E6307C">
            <w:r>
              <w:t>1</w:t>
            </w:r>
          </w:p>
        </w:tc>
      </w:tr>
      <w:tr w:rsidR="00524DBB" w14:paraId="2FB73728" w14:textId="77777777" w:rsidTr="0098004D">
        <w:tc>
          <w:tcPr>
            <w:tcW w:w="6810" w:type="dxa"/>
          </w:tcPr>
          <w:p w14:paraId="38840C27" w14:textId="3054D7E9" w:rsidR="00524DBB" w:rsidRPr="00BB0B17" w:rsidRDefault="00E6307C">
            <w:proofErr w:type="spellStart"/>
            <w:r w:rsidRPr="00E6307C">
              <w:t>Dinamika</w:t>
            </w:r>
            <w:proofErr w:type="spellEnd"/>
            <w:r w:rsidRPr="00E6307C">
              <w:t xml:space="preserve"> </w:t>
            </w:r>
            <w:proofErr w:type="spellStart"/>
            <w:r w:rsidRPr="00E6307C">
              <w:t>konveierov</w:t>
            </w:r>
            <w:proofErr w:type="spellEnd"/>
            <w:r w:rsidRPr="00E6307C">
              <w:t xml:space="preserve"> c </w:t>
            </w:r>
            <w:proofErr w:type="spellStart"/>
            <w:r w:rsidRPr="00E6307C">
              <w:t>cepnjim</w:t>
            </w:r>
            <w:proofErr w:type="spellEnd"/>
            <w:r w:rsidRPr="00E6307C">
              <w:t xml:space="preserve"> </w:t>
            </w:r>
            <w:proofErr w:type="spellStart"/>
            <w:r w:rsidRPr="00E6307C">
              <w:t>trgovnjim</w:t>
            </w:r>
            <w:proofErr w:type="spellEnd"/>
            <w:r w:rsidRPr="00E6307C">
              <w:t xml:space="preserve"> </w:t>
            </w:r>
            <w:proofErr w:type="spellStart"/>
            <w:r w:rsidRPr="00E6307C">
              <w:t>organom</w:t>
            </w:r>
            <w:proofErr w:type="spellEnd"/>
          </w:p>
        </w:tc>
        <w:tc>
          <w:tcPr>
            <w:tcW w:w="2260" w:type="dxa"/>
          </w:tcPr>
          <w:p w14:paraId="3CD30F95" w14:textId="1D04D6C8" w:rsidR="00524DBB" w:rsidRPr="00BB0B17" w:rsidRDefault="00E6307C">
            <w:proofErr w:type="spellStart"/>
            <w:r w:rsidRPr="00E6307C">
              <w:t>L.I.Cugreev</w:t>
            </w:r>
            <w:proofErr w:type="spellEnd"/>
          </w:p>
        </w:tc>
        <w:tc>
          <w:tcPr>
            <w:tcW w:w="1719" w:type="dxa"/>
          </w:tcPr>
          <w:p w14:paraId="080991B0" w14:textId="741D5DA8" w:rsidR="00524DBB" w:rsidRDefault="00315682">
            <w:r>
              <w:t>Moskva</w:t>
            </w:r>
          </w:p>
        </w:tc>
        <w:tc>
          <w:tcPr>
            <w:tcW w:w="720" w:type="dxa"/>
          </w:tcPr>
          <w:p w14:paraId="7226B625" w14:textId="24202DED" w:rsidR="00524DBB" w:rsidRDefault="00315682">
            <w:r>
              <w:t>1976</w:t>
            </w:r>
          </w:p>
        </w:tc>
        <w:tc>
          <w:tcPr>
            <w:tcW w:w="551" w:type="dxa"/>
          </w:tcPr>
          <w:p w14:paraId="5226A5E6" w14:textId="5DB07811" w:rsidR="00524DBB" w:rsidRDefault="00E6307C">
            <w:r>
              <w:t>1</w:t>
            </w:r>
          </w:p>
        </w:tc>
      </w:tr>
      <w:tr w:rsidR="00524DBB" w14:paraId="2AE78E4D" w14:textId="77777777" w:rsidTr="0098004D">
        <w:tc>
          <w:tcPr>
            <w:tcW w:w="6810" w:type="dxa"/>
          </w:tcPr>
          <w:p w14:paraId="738AB097" w14:textId="04294C1A" w:rsidR="00524DBB" w:rsidRPr="00BB0B17" w:rsidRDefault="00E6307C">
            <w:r>
              <w:t xml:space="preserve"> </w:t>
            </w:r>
            <w:proofErr w:type="spellStart"/>
            <w:r w:rsidRPr="00E6307C">
              <w:t>Osnovnyi</w:t>
            </w:r>
            <w:proofErr w:type="spellEnd"/>
            <w:r w:rsidRPr="00E6307C">
              <w:t xml:space="preserve"> </w:t>
            </w:r>
            <w:proofErr w:type="spellStart"/>
            <w:r w:rsidRPr="00E6307C">
              <w:t>stroitel</w:t>
            </w:r>
            <w:proofErr w:type="spellEnd"/>
            <w:r w:rsidRPr="00E6307C">
              <w:t xml:space="preserve"> </w:t>
            </w:r>
            <w:proofErr w:type="spellStart"/>
            <w:r w:rsidRPr="00E6307C">
              <w:t>zhnogo</w:t>
            </w:r>
            <w:proofErr w:type="spellEnd"/>
            <w:r w:rsidRPr="00E6307C">
              <w:t xml:space="preserve"> dela </w:t>
            </w:r>
            <w:proofErr w:type="spellStart"/>
            <w:r w:rsidRPr="00E6307C">
              <w:t>i</w:t>
            </w:r>
            <w:proofErr w:type="spellEnd"/>
            <w:r w:rsidRPr="00E6307C">
              <w:t xml:space="preserve"> </w:t>
            </w:r>
            <w:proofErr w:type="spellStart"/>
            <w:r w:rsidRPr="00E6307C">
              <w:t>gornoinzhenernyi</w:t>
            </w:r>
            <w:proofErr w:type="spellEnd"/>
            <w:r w:rsidRPr="00E6307C">
              <w:t xml:space="preserve"> </w:t>
            </w:r>
            <w:proofErr w:type="spellStart"/>
            <w:r w:rsidRPr="00E6307C">
              <w:t>sooruzhenir</w:t>
            </w:r>
            <w:proofErr w:type="spellEnd"/>
          </w:p>
        </w:tc>
        <w:tc>
          <w:tcPr>
            <w:tcW w:w="2260" w:type="dxa"/>
          </w:tcPr>
          <w:p w14:paraId="16A7B4CC" w14:textId="77777777" w:rsidR="00E6307C" w:rsidRDefault="00E6307C" w:rsidP="00E6307C">
            <w:proofErr w:type="spellStart"/>
            <w:r>
              <w:t>R.G.Plaksin</w:t>
            </w:r>
            <w:proofErr w:type="spellEnd"/>
          </w:p>
          <w:p w14:paraId="2AA582AC" w14:textId="3ACFB859" w:rsidR="00524DBB" w:rsidRPr="00BB0B17" w:rsidRDefault="00E6307C" w:rsidP="00E6307C">
            <w:proofErr w:type="spellStart"/>
            <w:r>
              <w:t>A.I.Flekkelj</w:t>
            </w:r>
            <w:proofErr w:type="spellEnd"/>
          </w:p>
        </w:tc>
        <w:tc>
          <w:tcPr>
            <w:tcW w:w="1719" w:type="dxa"/>
          </w:tcPr>
          <w:p w14:paraId="2A92D707" w14:textId="5351BE9D" w:rsidR="00524DBB" w:rsidRDefault="00501462">
            <w:r>
              <w:t>Moskva</w:t>
            </w:r>
          </w:p>
        </w:tc>
        <w:tc>
          <w:tcPr>
            <w:tcW w:w="720" w:type="dxa"/>
          </w:tcPr>
          <w:p w14:paraId="5E4FF983" w14:textId="629C07EC" w:rsidR="00524DBB" w:rsidRDefault="00640DA1">
            <w:r>
              <w:t>1963</w:t>
            </w:r>
          </w:p>
        </w:tc>
        <w:tc>
          <w:tcPr>
            <w:tcW w:w="551" w:type="dxa"/>
          </w:tcPr>
          <w:p w14:paraId="3D240BDA" w14:textId="57BAC8BA" w:rsidR="00524DBB" w:rsidRDefault="00E6307C">
            <w:r>
              <w:t>1</w:t>
            </w:r>
          </w:p>
        </w:tc>
      </w:tr>
      <w:tr w:rsidR="00524DBB" w14:paraId="0051C845" w14:textId="77777777" w:rsidTr="0098004D">
        <w:tc>
          <w:tcPr>
            <w:tcW w:w="6810" w:type="dxa"/>
          </w:tcPr>
          <w:p w14:paraId="1A7E124A" w14:textId="199C836E" w:rsidR="00524DBB" w:rsidRPr="00BB0B17" w:rsidRDefault="00900CDB">
            <w:proofErr w:type="spellStart"/>
            <w:r w:rsidRPr="00900CDB">
              <w:t>Gornicze</w:t>
            </w:r>
            <w:proofErr w:type="spellEnd"/>
            <w:r w:rsidRPr="00900CDB">
              <w:t xml:space="preserve"> </w:t>
            </w:r>
            <w:proofErr w:type="spellStart"/>
            <w:r w:rsidRPr="00900CDB">
              <w:t>ladowarki</w:t>
            </w:r>
            <w:proofErr w:type="spellEnd"/>
            <w:r w:rsidRPr="00900CDB">
              <w:t xml:space="preserve"> </w:t>
            </w:r>
            <w:proofErr w:type="spellStart"/>
            <w:r w:rsidRPr="00900CDB">
              <w:t>chodnikowe</w:t>
            </w:r>
            <w:proofErr w:type="spellEnd"/>
          </w:p>
        </w:tc>
        <w:tc>
          <w:tcPr>
            <w:tcW w:w="2260" w:type="dxa"/>
          </w:tcPr>
          <w:p w14:paraId="7190539B" w14:textId="5DF4583F" w:rsidR="00524DBB" w:rsidRPr="00BB0B17" w:rsidRDefault="00900CDB">
            <w:proofErr w:type="spellStart"/>
            <w:r w:rsidRPr="00900CDB">
              <w:t>Anderzej</w:t>
            </w:r>
            <w:proofErr w:type="spellEnd"/>
            <w:r w:rsidRPr="00900CDB">
              <w:t xml:space="preserve"> </w:t>
            </w:r>
            <w:proofErr w:type="spellStart"/>
            <w:r w:rsidRPr="00900CDB">
              <w:t>Broen</w:t>
            </w:r>
            <w:proofErr w:type="spellEnd"/>
          </w:p>
        </w:tc>
        <w:tc>
          <w:tcPr>
            <w:tcW w:w="1719" w:type="dxa"/>
          </w:tcPr>
          <w:p w14:paraId="48E46063" w14:textId="0E56814E" w:rsidR="00524DBB" w:rsidRDefault="00640DA1">
            <w:r>
              <w:t xml:space="preserve">Katowice </w:t>
            </w:r>
          </w:p>
        </w:tc>
        <w:tc>
          <w:tcPr>
            <w:tcW w:w="720" w:type="dxa"/>
          </w:tcPr>
          <w:p w14:paraId="7C529233" w14:textId="769E9CF8" w:rsidR="00524DBB" w:rsidRDefault="00640DA1">
            <w:r>
              <w:t>1981</w:t>
            </w:r>
          </w:p>
        </w:tc>
        <w:tc>
          <w:tcPr>
            <w:tcW w:w="551" w:type="dxa"/>
          </w:tcPr>
          <w:p w14:paraId="06BF9F60" w14:textId="01EA4ABF" w:rsidR="00524DBB" w:rsidRDefault="00900CDB">
            <w:r>
              <w:t>1</w:t>
            </w:r>
          </w:p>
        </w:tc>
      </w:tr>
      <w:tr w:rsidR="00524DBB" w14:paraId="0DC63835" w14:textId="77777777" w:rsidTr="0098004D">
        <w:tc>
          <w:tcPr>
            <w:tcW w:w="6810" w:type="dxa"/>
          </w:tcPr>
          <w:p w14:paraId="32ED65C0" w14:textId="6D1224F7" w:rsidR="00524DBB" w:rsidRPr="00BB0B17" w:rsidRDefault="00900CDB">
            <w:proofErr w:type="spellStart"/>
            <w:r w:rsidRPr="00900CDB">
              <w:t>Rozwoj</w:t>
            </w:r>
            <w:proofErr w:type="spellEnd"/>
            <w:r w:rsidRPr="00900CDB">
              <w:t xml:space="preserve"> </w:t>
            </w:r>
            <w:proofErr w:type="spellStart"/>
            <w:r w:rsidRPr="00900CDB">
              <w:t>Mechanizacji</w:t>
            </w:r>
            <w:proofErr w:type="spellEnd"/>
            <w:r w:rsidRPr="00900CDB">
              <w:t xml:space="preserve"> robot </w:t>
            </w:r>
            <w:proofErr w:type="spellStart"/>
            <w:r w:rsidRPr="00900CDB">
              <w:t>podziemnych</w:t>
            </w:r>
            <w:proofErr w:type="spellEnd"/>
            <w:r w:rsidRPr="00900CDB">
              <w:t xml:space="preserve"> w </w:t>
            </w:r>
            <w:proofErr w:type="spellStart"/>
            <w:r w:rsidRPr="00900CDB">
              <w:t>kopalniach</w:t>
            </w:r>
            <w:proofErr w:type="spellEnd"/>
            <w:r w:rsidRPr="00900CDB">
              <w:t xml:space="preserve"> </w:t>
            </w:r>
            <w:proofErr w:type="spellStart"/>
            <w:r w:rsidRPr="00900CDB">
              <w:t>wegla</w:t>
            </w:r>
            <w:proofErr w:type="spellEnd"/>
            <w:r w:rsidRPr="00900CDB">
              <w:t xml:space="preserve"> </w:t>
            </w:r>
            <w:proofErr w:type="spellStart"/>
            <w:r w:rsidRPr="00900CDB">
              <w:t>kamiennego</w:t>
            </w:r>
            <w:proofErr w:type="spellEnd"/>
            <w:r w:rsidRPr="00900CDB">
              <w:t xml:space="preserve"> w </w:t>
            </w:r>
            <w:proofErr w:type="spellStart"/>
            <w:r w:rsidRPr="00900CDB">
              <w:t>prl</w:t>
            </w:r>
            <w:proofErr w:type="spellEnd"/>
          </w:p>
        </w:tc>
        <w:tc>
          <w:tcPr>
            <w:tcW w:w="2260" w:type="dxa"/>
          </w:tcPr>
          <w:p w14:paraId="58654C2B" w14:textId="6F4EC033" w:rsidR="00524DBB" w:rsidRPr="00BB0B17" w:rsidRDefault="00900CDB">
            <w:r w:rsidRPr="00900CDB">
              <w:t xml:space="preserve">Jana </w:t>
            </w:r>
            <w:proofErr w:type="spellStart"/>
            <w:r w:rsidRPr="00900CDB">
              <w:t>Mitregi</w:t>
            </w:r>
            <w:proofErr w:type="spellEnd"/>
          </w:p>
        </w:tc>
        <w:tc>
          <w:tcPr>
            <w:tcW w:w="1719" w:type="dxa"/>
          </w:tcPr>
          <w:p w14:paraId="4127EA28" w14:textId="426B3B21" w:rsidR="00524DBB" w:rsidRDefault="00DE0A02">
            <w:proofErr w:type="spellStart"/>
            <w:r>
              <w:t>Wydanictwo</w:t>
            </w:r>
            <w:proofErr w:type="spellEnd"/>
          </w:p>
        </w:tc>
        <w:tc>
          <w:tcPr>
            <w:tcW w:w="720" w:type="dxa"/>
          </w:tcPr>
          <w:p w14:paraId="334EE6E2" w14:textId="5D0BE984" w:rsidR="00524DBB" w:rsidRDefault="00760A2E">
            <w:r>
              <w:t>1968</w:t>
            </w:r>
          </w:p>
        </w:tc>
        <w:tc>
          <w:tcPr>
            <w:tcW w:w="551" w:type="dxa"/>
          </w:tcPr>
          <w:p w14:paraId="74FC4A95" w14:textId="3B305B70" w:rsidR="00524DBB" w:rsidRDefault="00900CDB">
            <w:r>
              <w:t>1</w:t>
            </w:r>
          </w:p>
        </w:tc>
      </w:tr>
      <w:tr w:rsidR="00524DBB" w14:paraId="582EEAA3" w14:textId="77777777" w:rsidTr="0098004D">
        <w:tc>
          <w:tcPr>
            <w:tcW w:w="6810" w:type="dxa"/>
          </w:tcPr>
          <w:p w14:paraId="79C9944C" w14:textId="5BBE6B32" w:rsidR="00524DBB" w:rsidRPr="00BB0B17" w:rsidRDefault="00900CDB">
            <w:proofErr w:type="spellStart"/>
            <w:r w:rsidRPr="00900CDB">
              <w:t>Kompleksna</w:t>
            </w:r>
            <w:proofErr w:type="spellEnd"/>
            <w:r w:rsidRPr="00900CDB">
              <w:t xml:space="preserve"> </w:t>
            </w:r>
            <w:proofErr w:type="spellStart"/>
            <w:r w:rsidRPr="00900CDB">
              <w:t>mehanizacija</w:t>
            </w:r>
            <w:proofErr w:type="spellEnd"/>
            <w:r w:rsidRPr="00900CDB">
              <w:t xml:space="preserve"> </w:t>
            </w:r>
            <w:proofErr w:type="spellStart"/>
            <w:r w:rsidRPr="00900CDB">
              <w:t>ugledobnjici</w:t>
            </w:r>
            <w:proofErr w:type="spellEnd"/>
          </w:p>
        </w:tc>
        <w:tc>
          <w:tcPr>
            <w:tcW w:w="2260" w:type="dxa"/>
          </w:tcPr>
          <w:p w14:paraId="454B10A9" w14:textId="398DF4F3" w:rsidR="00524DBB" w:rsidRPr="00BB0B17" w:rsidRDefault="00900CDB">
            <w:proofErr w:type="spellStart"/>
            <w:r w:rsidRPr="00900CDB">
              <w:t>M.D.Semenko</w:t>
            </w:r>
            <w:proofErr w:type="spellEnd"/>
          </w:p>
        </w:tc>
        <w:tc>
          <w:tcPr>
            <w:tcW w:w="1719" w:type="dxa"/>
          </w:tcPr>
          <w:p w14:paraId="6BCAF058" w14:textId="2A37553E" w:rsidR="00524DBB" w:rsidRDefault="00760A2E">
            <w:r>
              <w:t>Kiev</w:t>
            </w:r>
          </w:p>
        </w:tc>
        <w:tc>
          <w:tcPr>
            <w:tcW w:w="720" w:type="dxa"/>
          </w:tcPr>
          <w:p w14:paraId="63734EB6" w14:textId="32951BFC" w:rsidR="00524DBB" w:rsidRDefault="00FF4429">
            <w:r>
              <w:t>1975</w:t>
            </w:r>
          </w:p>
        </w:tc>
        <w:tc>
          <w:tcPr>
            <w:tcW w:w="551" w:type="dxa"/>
          </w:tcPr>
          <w:p w14:paraId="599F87F0" w14:textId="4B1A022F" w:rsidR="00524DBB" w:rsidRDefault="00900CDB">
            <w:r>
              <w:t>1</w:t>
            </w:r>
          </w:p>
        </w:tc>
      </w:tr>
      <w:tr w:rsidR="00524DBB" w14:paraId="19881328" w14:textId="77777777" w:rsidTr="0098004D">
        <w:tc>
          <w:tcPr>
            <w:tcW w:w="6810" w:type="dxa"/>
          </w:tcPr>
          <w:p w14:paraId="6DE3FCF0" w14:textId="7FFA9458" w:rsidR="00524DBB" w:rsidRPr="00BB0B17" w:rsidRDefault="00900CDB">
            <w:proofErr w:type="spellStart"/>
            <w:r w:rsidRPr="00900CDB">
              <w:t>Konferencja</w:t>
            </w:r>
            <w:proofErr w:type="spellEnd"/>
            <w:r w:rsidRPr="00900CDB">
              <w:t xml:space="preserve"> </w:t>
            </w:r>
            <w:proofErr w:type="spellStart"/>
            <w:r w:rsidRPr="00900CDB">
              <w:t>Naukowo</w:t>
            </w:r>
            <w:proofErr w:type="spellEnd"/>
            <w:r w:rsidRPr="00900CDB">
              <w:t xml:space="preserve"> - </w:t>
            </w:r>
            <w:proofErr w:type="spellStart"/>
            <w:r w:rsidRPr="00900CDB">
              <w:t>Techniczna</w:t>
            </w:r>
            <w:proofErr w:type="spellEnd"/>
          </w:p>
        </w:tc>
        <w:tc>
          <w:tcPr>
            <w:tcW w:w="2260" w:type="dxa"/>
          </w:tcPr>
          <w:p w14:paraId="5E6B6B30" w14:textId="5546C5FE" w:rsidR="00524DBB" w:rsidRPr="00BB0B17" w:rsidRDefault="00900CDB">
            <w:proofErr w:type="spellStart"/>
            <w:r w:rsidRPr="00900CDB">
              <w:t>IM.Stanisllawa</w:t>
            </w:r>
            <w:proofErr w:type="spellEnd"/>
            <w:r w:rsidRPr="00900CDB">
              <w:t xml:space="preserve"> </w:t>
            </w:r>
            <w:proofErr w:type="spellStart"/>
            <w:r w:rsidRPr="00900CDB">
              <w:t>Staszica</w:t>
            </w:r>
            <w:proofErr w:type="spellEnd"/>
          </w:p>
        </w:tc>
        <w:tc>
          <w:tcPr>
            <w:tcW w:w="1719" w:type="dxa"/>
          </w:tcPr>
          <w:p w14:paraId="59FBEEC5" w14:textId="0695D3B4" w:rsidR="00524DBB" w:rsidRDefault="00FF4429">
            <w:r>
              <w:t>Krakow</w:t>
            </w:r>
          </w:p>
        </w:tc>
        <w:tc>
          <w:tcPr>
            <w:tcW w:w="720" w:type="dxa"/>
          </w:tcPr>
          <w:p w14:paraId="3103EFB5" w14:textId="46F0DF1F" w:rsidR="00524DBB" w:rsidRDefault="00FF4429">
            <w:r>
              <w:t>1984</w:t>
            </w:r>
          </w:p>
        </w:tc>
        <w:tc>
          <w:tcPr>
            <w:tcW w:w="551" w:type="dxa"/>
          </w:tcPr>
          <w:p w14:paraId="7F0FBB0E" w14:textId="3D83F438" w:rsidR="00524DBB" w:rsidRDefault="00900CDB">
            <w:r>
              <w:t>12</w:t>
            </w:r>
          </w:p>
        </w:tc>
      </w:tr>
      <w:tr w:rsidR="00524DBB" w14:paraId="2130330D" w14:textId="77777777" w:rsidTr="0098004D">
        <w:tc>
          <w:tcPr>
            <w:tcW w:w="6810" w:type="dxa"/>
          </w:tcPr>
          <w:p w14:paraId="2E0ACDDF" w14:textId="428CC41F" w:rsidR="00524DBB" w:rsidRPr="00BB0B17" w:rsidRDefault="00900CDB">
            <w:proofErr w:type="spellStart"/>
            <w:r w:rsidRPr="00900CDB">
              <w:t>Sahtnji</w:t>
            </w:r>
            <w:proofErr w:type="spellEnd"/>
            <w:r w:rsidRPr="00900CDB">
              <w:t xml:space="preserve"> </w:t>
            </w:r>
            <w:proofErr w:type="spellStart"/>
            <w:r w:rsidRPr="00900CDB">
              <w:t>i</w:t>
            </w:r>
            <w:proofErr w:type="spellEnd"/>
            <w:r w:rsidRPr="00900CDB">
              <w:t xml:space="preserve"> </w:t>
            </w:r>
            <w:proofErr w:type="spellStart"/>
            <w:r w:rsidRPr="00900CDB">
              <w:t>Karnjerni</w:t>
            </w:r>
            <w:proofErr w:type="spellEnd"/>
            <w:r w:rsidRPr="00900CDB">
              <w:t xml:space="preserve"> Transport</w:t>
            </w:r>
          </w:p>
        </w:tc>
        <w:tc>
          <w:tcPr>
            <w:tcW w:w="2260" w:type="dxa"/>
          </w:tcPr>
          <w:p w14:paraId="6F88A353" w14:textId="6A67814F" w:rsidR="00524DBB" w:rsidRPr="00BB0B17" w:rsidRDefault="00900CDB">
            <w:proofErr w:type="spellStart"/>
            <w:r w:rsidRPr="00900CDB">
              <w:t>A.O.Spivakovsky</w:t>
            </w:r>
            <w:proofErr w:type="spellEnd"/>
          </w:p>
        </w:tc>
        <w:tc>
          <w:tcPr>
            <w:tcW w:w="1719" w:type="dxa"/>
          </w:tcPr>
          <w:p w14:paraId="67EE93A5" w14:textId="36447726" w:rsidR="00524DBB" w:rsidRDefault="007642FA">
            <w:r>
              <w:t>Moskva</w:t>
            </w:r>
          </w:p>
        </w:tc>
        <w:tc>
          <w:tcPr>
            <w:tcW w:w="720" w:type="dxa"/>
          </w:tcPr>
          <w:p w14:paraId="46A321BE" w14:textId="1E2EFC7B" w:rsidR="00524DBB" w:rsidRDefault="00436D6C">
            <w:r>
              <w:t>1975</w:t>
            </w:r>
          </w:p>
        </w:tc>
        <w:tc>
          <w:tcPr>
            <w:tcW w:w="551" w:type="dxa"/>
          </w:tcPr>
          <w:p w14:paraId="7B525913" w14:textId="1FD8A871" w:rsidR="00524DBB" w:rsidRDefault="00900CDB">
            <w:r>
              <w:t>1</w:t>
            </w:r>
          </w:p>
        </w:tc>
      </w:tr>
      <w:tr w:rsidR="00524DBB" w14:paraId="45149E33" w14:textId="77777777" w:rsidTr="0098004D">
        <w:tc>
          <w:tcPr>
            <w:tcW w:w="6810" w:type="dxa"/>
          </w:tcPr>
          <w:p w14:paraId="0AC445FD" w14:textId="104553B2" w:rsidR="00524DBB" w:rsidRPr="00BB0B17" w:rsidRDefault="00900CDB">
            <w:proofErr w:type="spellStart"/>
            <w:r w:rsidRPr="00900CDB">
              <w:t>Gornar</w:t>
            </w:r>
            <w:proofErr w:type="spellEnd"/>
            <w:r w:rsidRPr="00900CDB">
              <w:t xml:space="preserve"> </w:t>
            </w:r>
            <w:proofErr w:type="spellStart"/>
            <w:r w:rsidRPr="00900CDB">
              <w:t>Mehanika</w:t>
            </w:r>
            <w:proofErr w:type="spellEnd"/>
          </w:p>
        </w:tc>
        <w:tc>
          <w:tcPr>
            <w:tcW w:w="2260" w:type="dxa"/>
          </w:tcPr>
          <w:p w14:paraId="78327E13" w14:textId="77777777" w:rsidR="00900CDB" w:rsidRDefault="00900CDB" w:rsidP="00900CDB">
            <w:proofErr w:type="spellStart"/>
            <w:r>
              <w:t>E.I.Sneshko</w:t>
            </w:r>
            <w:proofErr w:type="spellEnd"/>
          </w:p>
          <w:p w14:paraId="26BD9FB4" w14:textId="441B8960" w:rsidR="00524DBB" w:rsidRPr="00BB0B17" w:rsidRDefault="00900CDB" w:rsidP="00900CDB">
            <w:proofErr w:type="spellStart"/>
            <w:r>
              <w:t>I.A.Cetnarski</w:t>
            </w:r>
            <w:proofErr w:type="spellEnd"/>
          </w:p>
        </w:tc>
        <w:tc>
          <w:tcPr>
            <w:tcW w:w="1719" w:type="dxa"/>
          </w:tcPr>
          <w:p w14:paraId="53A476FC" w14:textId="782E4E35" w:rsidR="00524DBB" w:rsidRDefault="00436D6C">
            <w:r>
              <w:t>Moskva</w:t>
            </w:r>
          </w:p>
        </w:tc>
        <w:tc>
          <w:tcPr>
            <w:tcW w:w="720" w:type="dxa"/>
          </w:tcPr>
          <w:p w14:paraId="67757D08" w14:textId="37AB5CD6" w:rsidR="00524DBB" w:rsidRDefault="00DE3B6D">
            <w:r>
              <w:t>1983</w:t>
            </w:r>
          </w:p>
        </w:tc>
        <w:tc>
          <w:tcPr>
            <w:tcW w:w="551" w:type="dxa"/>
          </w:tcPr>
          <w:p w14:paraId="214A93CB" w14:textId="46DBA886" w:rsidR="00524DBB" w:rsidRDefault="00900CDB">
            <w:r>
              <w:t>3</w:t>
            </w:r>
          </w:p>
        </w:tc>
      </w:tr>
      <w:tr w:rsidR="00524DBB" w14:paraId="45E2F401" w14:textId="77777777" w:rsidTr="0098004D">
        <w:tc>
          <w:tcPr>
            <w:tcW w:w="6810" w:type="dxa"/>
          </w:tcPr>
          <w:p w14:paraId="196FA53E" w14:textId="247CF8C4" w:rsidR="00524DBB" w:rsidRPr="00BB0B17" w:rsidRDefault="002832EA">
            <w:proofErr w:type="spellStart"/>
            <w:r w:rsidRPr="002832EA">
              <w:t>Rudnici</w:t>
            </w:r>
            <w:proofErr w:type="spellEnd"/>
            <w:r w:rsidRPr="002832EA">
              <w:t xml:space="preserve"> </w:t>
            </w:r>
            <w:proofErr w:type="spellStart"/>
            <w:r w:rsidRPr="002832EA">
              <w:t>i</w:t>
            </w:r>
            <w:proofErr w:type="spellEnd"/>
            <w:r w:rsidRPr="002832EA">
              <w:t xml:space="preserve"> </w:t>
            </w:r>
            <w:proofErr w:type="spellStart"/>
            <w:r w:rsidRPr="002832EA">
              <w:t>Topionica</w:t>
            </w:r>
            <w:proofErr w:type="spellEnd"/>
            <w:r w:rsidRPr="002832EA">
              <w:t xml:space="preserve"> </w:t>
            </w:r>
            <w:proofErr w:type="spellStart"/>
            <w:r w:rsidRPr="002832EA">
              <w:t>Olova</w:t>
            </w:r>
            <w:proofErr w:type="spellEnd"/>
            <w:r w:rsidRPr="002832EA">
              <w:t xml:space="preserve"> I </w:t>
            </w:r>
            <w:proofErr w:type="spellStart"/>
            <w:r w:rsidRPr="002832EA">
              <w:t>Cinka</w:t>
            </w:r>
            <w:proofErr w:type="spellEnd"/>
          </w:p>
        </w:tc>
        <w:tc>
          <w:tcPr>
            <w:tcW w:w="2260" w:type="dxa"/>
          </w:tcPr>
          <w:p w14:paraId="46A0803A" w14:textId="77777777" w:rsidR="002832EA" w:rsidRDefault="002832EA" w:rsidP="002832EA">
            <w:proofErr w:type="spellStart"/>
            <w:r>
              <w:t>B.Glushcevic</w:t>
            </w:r>
            <w:proofErr w:type="spellEnd"/>
          </w:p>
          <w:p w14:paraId="6B22EE79" w14:textId="16640511" w:rsidR="00524DBB" w:rsidRPr="00BB0B17" w:rsidRDefault="002832EA" w:rsidP="002832EA">
            <w:proofErr w:type="spellStart"/>
            <w:r>
              <w:t>S.Siminiatio</w:t>
            </w:r>
            <w:proofErr w:type="spellEnd"/>
          </w:p>
        </w:tc>
        <w:tc>
          <w:tcPr>
            <w:tcW w:w="1719" w:type="dxa"/>
          </w:tcPr>
          <w:p w14:paraId="36238594" w14:textId="6F66430B" w:rsidR="00524DBB" w:rsidRDefault="00DE3B6D">
            <w:r>
              <w:t>Zagreb</w:t>
            </w:r>
          </w:p>
        </w:tc>
        <w:tc>
          <w:tcPr>
            <w:tcW w:w="720" w:type="dxa"/>
          </w:tcPr>
          <w:p w14:paraId="0BC84EB8" w14:textId="65B132C1" w:rsidR="00524DBB" w:rsidRDefault="00B545C8">
            <w:r>
              <w:t>1956</w:t>
            </w:r>
          </w:p>
        </w:tc>
        <w:tc>
          <w:tcPr>
            <w:tcW w:w="551" w:type="dxa"/>
          </w:tcPr>
          <w:p w14:paraId="1E80950E" w14:textId="16232868" w:rsidR="00524DBB" w:rsidRDefault="002832EA">
            <w:r>
              <w:t>1</w:t>
            </w:r>
          </w:p>
        </w:tc>
      </w:tr>
      <w:tr w:rsidR="00524DBB" w14:paraId="029EAA74" w14:textId="77777777" w:rsidTr="0098004D">
        <w:tc>
          <w:tcPr>
            <w:tcW w:w="6810" w:type="dxa"/>
          </w:tcPr>
          <w:p w14:paraId="64C9C897" w14:textId="7582A9EB" w:rsidR="00524DBB" w:rsidRPr="00BB0B17" w:rsidRDefault="004D49A4">
            <w:proofErr w:type="spellStart"/>
            <w:r w:rsidRPr="004D49A4">
              <w:t>Vendburimet</w:t>
            </w:r>
            <w:proofErr w:type="spellEnd"/>
            <w:r w:rsidRPr="004D49A4">
              <w:t xml:space="preserve"> e </w:t>
            </w:r>
            <w:proofErr w:type="spellStart"/>
            <w:r w:rsidRPr="004D49A4">
              <w:t>Hekurit</w:t>
            </w:r>
            <w:proofErr w:type="spellEnd"/>
            <w:r w:rsidRPr="004D49A4">
              <w:t xml:space="preserve"> </w:t>
            </w:r>
            <w:proofErr w:type="spellStart"/>
            <w:r w:rsidRPr="004D49A4">
              <w:t>dhe</w:t>
            </w:r>
            <w:proofErr w:type="spellEnd"/>
            <w:r w:rsidRPr="004D49A4">
              <w:t xml:space="preserve"> </w:t>
            </w:r>
            <w:proofErr w:type="spellStart"/>
            <w:r w:rsidRPr="004D49A4">
              <w:t>te</w:t>
            </w:r>
            <w:proofErr w:type="spellEnd"/>
            <w:r w:rsidRPr="004D49A4">
              <w:t xml:space="preserve"> </w:t>
            </w:r>
            <w:proofErr w:type="spellStart"/>
            <w:r w:rsidRPr="004D49A4">
              <w:t>Nikelit</w:t>
            </w:r>
            <w:proofErr w:type="spellEnd"/>
            <w:r w:rsidRPr="004D49A4">
              <w:t xml:space="preserve"> , </w:t>
            </w:r>
            <w:proofErr w:type="spellStart"/>
            <w:r w:rsidRPr="004D49A4">
              <w:t>qe</w:t>
            </w:r>
            <w:proofErr w:type="spellEnd"/>
            <w:r w:rsidRPr="004D49A4">
              <w:t xml:space="preserve"> </w:t>
            </w:r>
            <w:proofErr w:type="spellStart"/>
            <w:r w:rsidRPr="004D49A4">
              <w:t>Lidhjen</w:t>
            </w:r>
            <w:proofErr w:type="spellEnd"/>
            <w:r w:rsidRPr="004D49A4">
              <w:t xml:space="preserve"> me </w:t>
            </w:r>
            <w:proofErr w:type="spellStart"/>
            <w:r w:rsidRPr="004D49A4">
              <w:t>Proceset</w:t>
            </w:r>
            <w:proofErr w:type="spellEnd"/>
            <w:r w:rsidRPr="004D49A4">
              <w:t xml:space="preserve"> e </w:t>
            </w:r>
            <w:proofErr w:type="spellStart"/>
            <w:r w:rsidRPr="004D49A4">
              <w:t>Prishjes</w:t>
            </w:r>
            <w:proofErr w:type="spellEnd"/>
            <w:r w:rsidRPr="004D49A4">
              <w:t xml:space="preserve"> </w:t>
            </w:r>
            <w:proofErr w:type="spellStart"/>
            <w:r w:rsidRPr="004D49A4">
              <w:t>laterike</w:t>
            </w:r>
            <w:proofErr w:type="spellEnd"/>
            <w:r w:rsidRPr="004D49A4">
              <w:t xml:space="preserve"> ne </w:t>
            </w:r>
            <w:proofErr w:type="spellStart"/>
            <w:r w:rsidRPr="004D49A4">
              <w:t>bote</w:t>
            </w:r>
            <w:proofErr w:type="spellEnd"/>
          </w:p>
        </w:tc>
        <w:tc>
          <w:tcPr>
            <w:tcW w:w="2260" w:type="dxa"/>
          </w:tcPr>
          <w:p w14:paraId="2C21319B" w14:textId="563DAEC0" w:rsidR="00524DBB" w:rsidRPr="00BB0B17" w:rsidRDefault="004D49A4">
            <w:proofErr w:type="spellStart"/>
            <w:r w:rsidRPr="004D49A4">
              <w:t>Eshref</w:t>
            </w:r>
            <w:proofErr w:type="spellEnd"/>
            <w:r w:rsidRPr="004D49A4">
              <w:t xml:space="preserve"> </w:t>
            </w:r>
            <w:proofErr w:type="spellStart"/>
            <w:r w:rsidRPr="004D49A4">
              <w:t>Pupo</w:t>
            </w:r>
            <w:proofErr w:type="spellEnd"/>
          </w:p>
        </w:tc>
        <w:tc>
          <w:tcPr>
            <w:tcW w:w="1719" w:type="dxa"/>
          </w:tcPr>
          <w:p w14:paraId="1078DE9A" w14:textId="57EBCD20" w:rsidR="00524DBB" w:rsidRDefault="00463336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080084E1" w14:textId="7BA86C67" w:rsidR="00524DBB" w:rsidRDefault="00463336">
            <w:r>
              <w:t>1972</w:t>
            </w:r>
          </w:p>
        </w:tc>
        <w:tc>
          <w:tcPr>
            <w:tcW w:w="551" w:type="dxa"/>
          </w:tcPr>
          <w:p w14:paraId="16F6516E" w14:textId="1765F031" w:rsidR="00524DBB" w:rsidRDefault="004D49A4">
            <w:r>
              <w:t>1</w:t>
            </w:r>
          </w:p>
        </w:tc>
      </w:tr>
      <w:tr w:rsidR="00524DBB" w14:paraId="33C33DB0" w14:textId="77777777" w:rsidTr="0098004D">
        <w:tc>
          <w:tcPr>
            <w:tcW w:w="6810" w:type="dxa"/>
          </w:tcPr>
          <w:p w14:paraId="0BD4AE1A" w14:textId="6A083F43" w:rsidR="00524DBB" w:rsidRPr="00BB0B17" w:rsidRDefault="004D49A4">
            <w:proofErr w:type="spellStart"/>
            <w:r w:rsidRPr="004D49A4">
              <w:t>Makinat</w:t>
            </w:r>
            <w:proofErr w:type="spellEnd"/>
            <w:r w:rsidRPr="004D49A4">
              <w:t xml:space="preserve"> e </w:t>
            </w:r>
            <w:proofErr w:type="spellStart"/>
            <w:r w:rsidRPr="004D49A4">
              <w:t>Minierave</w:t>
            </w:r>
            <w:proofErr w:type="spellEnd"/>
          </w:p>
        </w:tc>
        <w:tc>
          <w:tcPr>
            <w:tcW w:w="2260" w:type="dxa"/>
          </w:tcPr>
          <w:p w14:paraId="33CE5BCE" w14:textId="77777777" w:rsidR="004D49A4" w:rsidRDefault="004D49A4" w:rsidP="004D49A4">
            <w:proofErr w:type="spellStart"/>
            <w:r>
              <w:t>Arqile</w:t>
            </w:r>
            <w:proofErr w:type="spellEnd"/>
            <w:r>
              <w:t xml:space="preserve"> </w:t>
            </w:r>
            <w:proofErr w:type="spellStart"/>
            <w:r>
              <w:t>Teta</w:t>
            </w:r>
            <w:proofErr w:type="spellEnd"/>
          </w:p>
          <w:p w14:paraId="7927C9E6" w14:textId="0EA4B0D3" w:rsidR="00524DBB" w:rsidRPr="00BB0B17" w:rsidRDefault="004D49A4" w:rsidP="004D49A4">
            <w:proofErr w:type="spellStart"/>
            <w:r>
              <w:t>Angji</w:t>
            </w:r>
            <w:proofErr w:type="spellEnd"/>
            <w:r>
              <w:t xml:space="preserve"> </w:t>
            </w:r>
            <w:proofErr w:type="spellStart"/>
            <w:r>
              <w:t>Pilika</w:t>
            </w:r>
            <w:proofErr w:type="spellEnd"/>
          </w:p>
        </w:tc>
        <w:tc>
          <w:tcPr>
            <w:tcW w:w="1719" w:type="dxa"/>
          </w:tcPr>
          <w:p w14:paraId="06796E13" w14:textId="46019AE8" w:rsidR="00524DBB" w:rsidRDefault="00463336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7B808991" w14:textId="75E48BBD" w:rsidR="00524DBB" w:rsidRDefault="00080B84">
            <w:r>
              <w:t>1979</w:t>
            </w:r>
          </w:p>
        </w:tc>
        <w:tc>
          <w:tcPr>
            <w:tcW w:w="551" w:type="dxa"/>
          </w:tcPr>
          <w:p w14:paraId="0D2A8880" w14:textId="5F2050F6" w:rsidR="00524DBB" w:rsidRDefault="004D49A4">
            <w:r>
              <w:t>3</w:t>
            </w:r>
          </w:p>
        </w:tc>
      </w:tr>
      <w:tr w:rsidR="00524DBB" w14:paraId="4D8A1A9B" w14:textId="77777777" w:rsidTr="0098004D">
        <w:tc>
          <w:tcPr>
            <w:tcW w:w="6810" w:type="dxa"/>
          </w:tcPr>
          <w:p w14:paraId="339A2833" w14:textId="10940F2C" w:rsidR="00524DBB" w:rsidRPr="00BB0B17" w:rsidRDefault="004D49A4">
            <w:proofErr w:type="spellStart"/>
            <w:r w:rsidRPr="004D49A4">
              <w:lastRenderedPageBreak/>
              <w:t>Zbirka</w:t>
            </w:r>
            <w:proofErr w:type="spellEnd"/>
            <w:r w:rsidRPr="004D49A4">
              <w:t xml:space="preserve"> </w:t>
            </w:r>
            <w:proofErr w:type="spellStart"/>
            <w:r w:rsidRPr="004D49A4">
              <w:t>prakticnog</w:t>
            </w:r>
            <w:proofErr w:type="spellEnd"/>
            <w:r w:rsidRPr="004D49A4">
              <w:t xml:space="preserve"> </w:t>
            </w:r>
            <w:proofErr w:type="spellStart"/>
            <w:r w:rsidRPr="004D49A4">
              <w:t>problema</w:t>
            </w:r>
            <w:proofErr w:type="spellEnd"/>
            <w:r w:rsidRPr="004D49A4">
              <w:t xml:space="preserve"> </w:t>
            </w:r>
            <w:proofErr w:type="spellStart"/>
            <w:r w:rsidRPr="004D49A4">
              <w:t>iz</w:t>
            </w:r>
            <w:proofErr w:type="spellEnd"/>
            <w:r w:rsidRPr="004D49A4">
              <w:t xml:space="preserve"> </w:t>
            </w:r>
            <w:proofErr w:type="spellStart"/>
            <w:r w:rsidRPr="004D49A4">
              <w:t>zimskog</w:t>
            </w:r>
            <w:proofErr w:type="spellEnd"/>
            <w:r w:rsidRPr="004D49A4">
              <w:t xml:space="preserve"> </w:t>
            </w:r>
            <w:proofErr w:type="spellStart"/>
            <w:r w:rsidRPr="004D49A4">
              <w:t>transporte</w:t>
            </w:r>
            <w:proofErr w:type="spellEnd"/>
          </w:p>
        </w:tc>
        <w:tc>
          <w:tcPr>
            <w:tcW w:w="2260" w:type="dxa"/>
          </w:tcPr>
          <w:p w14:paraId="3C05076A" w14:textId="079A993F" w:rsidR="00524DBB" w:rsidRPr="00BB0B17" w:rsidRDefault="00372F63">
            <w:proofErr w:type="spellStart"/>
            <w:r w:rsidRPr="00372F63">
              <w:t>V.N.Pavlovic</w:t>
            </w:r>
            <w:proofErr w:type="spellEnd"/>
          </w:p>
        </w:tc>
        <w:tc>
          <w:tcPr>
            <w:tcW w:w="1719" w:type="dxa"/>
          </w:tcPr>
          <w:p w14:paraId="27FA5403" w14:textId="5FC7D45D" w:rsidR="00524DBB" w:rsidRDefault="007563AF">
            <w:r w:rsidRPr="007563AF">
              <w:t>Beograd</w:t>
            </w:r>
          </w:p>
        </w:tc>
        <w:tc>
          <w:tcPr>
            <w:tcW w:w="720" w:type="dxa"/>
          </w:tcPr>
          <w:p w14:paraId="4975BD26" w14:textId="2AB3A84C" w:rsidR="00524DBB" w:rsidRDefault="007563AF">
            <w:r>
              <w:t>1951</w:t>
            </w:r>
          </w:p>
        </w:tc>
        <w:tc>
          <w:tcPr>
            <w:tcW w:w="551" w:type="dxa"/>
          </w:tcPr>
          <w:p w14:paraId="44E62E46" w14:textId="6D00CC1E" w:rsidR="00524DBB" w:rsidRDefault="00372F63">
            <w:r>
              <w:t>1</w:t>
            </w:r>
          </w:p>
        </w:tc>
      </w:tr>
      <w:tr w:rsidR="00524DBB" w14:paraId="1C9F97CD" w14:textId="77777777" w:rsidTr="0098004D">
        <w:tc>
          <w:tcPr>
            <w:tcW w:w="6810" w:type="dxa"/>
          </w:tcPr>
          <w:p w14:paraId="5E5CFF7A" w14:textId="386B6124" w:rsidR="00524DBB" w:rsidRPr="00BB0B17" w:rsidRDefault="00372F63">
            <w:proofErr w:type="spellStart"/>
            <w:r w:rsidRPr="00372F63">
              <w:t>Rudarsko</w:t>
            </w:r>
            <w:proofErr w:type="spellEnd"/>
            <w:r w:rsidRPr="00372F63">
              <w:t xml:space="preserve"> </w:t>
            </w:r>
            <w:proofErr w:type="spellStart"/>
            <w:r w:rsidRPr="00372F63">
              <w:t>Metalurshki</w:t>
            </w:r>
            <w:proofErr w:type="spellEnd"/>
            <w:r w:rsidRPr="00372F63">
              <w:t xml:space="preserve"> </w:t>
            </w:r>
            <w:proofErr w:type="spellStart"/>
            <w:r w:rsidRPr="00372F63">
              <w:t>Zbornik</w:t>
            </w:r>
            <w:proofErr w:type="spellEnd"/>
          </w:p>
        </w:tc>
        <w:tc>
          <w:tcPr>
            <w:tcW w:w="2260" w:type="dxa"/>
          </w:tcPr>
          <w:p w14:paraId="30C1CB61" w14:textId="115DFD08" w:rsidR="00524DBB" w:rsidRPr="00BB0B17" w:rsidRDefault="00372F63">
            <w:proofErr w:type="spellStart"/>
            <w:r w:rsidRPr="00372F63">
              <w:t>Grup</w:t>
            </w:r>
            <w:proofErr w:type="spellEnd"/>
            <w:r w:rsidRPr="00372F63">
              <w:t xml:space="preserve"> </w:t>
            </w:r>
            <w:proofErr w:type="spellStart"/>
            <w:r w:rsidRPr="00372F63">
              <w:t>Autoresh</w:t>
            </w:r>
            <w:proofErr w:type="spellEnd"/>
          </w:p>
        </w:tc>
        <w:tc>
          <w:tcPr>
            <w:tcW w:w="1719" w:type="dxa"/>
          </w:tcPr>
          <w:p w14:paraId="15A41CD6" w14:textId="5C21DD4D" w:rsidR="00524DBB" w:rsidRDefault="00F63C31">
            <w:r>
              <w:t>Beograd</w:t>
            </w:r>
          </w:p>
        </w:tc>
        <w:tc>
          <w:tcPr>
            <w:tcW w:w="720" w:type="dxa"/>
          </w:tcPr>
          <w:p w14:paraId="53F2F3FD" w14:textId="15030DEF" w:rsidR="00524DBB" w:rsidRDefault="00F63C31">
            <w:r>
              <w:t>1951</w:t>
            </w:r>
          </w:p>
        </w:tc>
        <w:tc>
          <w:tcPr>
            <w:tcW w:w="551" w:type="dxa"/>
          </w:tcPr>
          <w:p w14:paraId="2A871E3B" w14:textId="5DC0DBF8" w:rsidR="00524DBB" w:rsidRDefault="00372F63">
            <w:r>
              <w:t>1</w:t>
            </w:r>
          </w:p>
        </w:tc>
      </w:tr>
      <w:tr w:rsidR="00524DBB" w14:paraId="6672BEAB" w14:textId="77777777" w:rsidTr="0098004D">
        <w:tc>
          <w:tcPr>
            <w:tcW w:w="6810" w:type="dxa"/>
          </w:tcPr>
          <w:p w14:paraId="5F40EF3C" w14:textId="16D7D0DC" w:rsidR="00524DBB" w:rsidRPr="00BB0B17" w:rsidRDefault="00372F63">
            <w:proofErr w:type="spellStart"/>
            <w:r w:rsidRPr="00372F63">
              <w:t>Zbornik</w:t>
            </w:r>
            <w:proofErr w:type="spellEnd"/>
            <w:r w:rsidRPr="00372F63">
              <w:t xml:space="preserve"> </w:t>
            </w:r>
            <w:proofErr w:type="spellStart"/>
            <w:r w:rsidRPr="00372F63">
              <w:t>radova</w:t>
            </w:r>
            <w:proofErr w:type="spellEnd"/>
          </w:p>
        </w:tc>
        <w:tc>
          <w:tcPr>
            <w:tcW w:w="2260" w:type="dxa"/>
          </w:tcPr>
          <w:p w14:paraId="5926CA7B" w14:textId="7DAA835E" w:rsidR="00524DBB" w:rsidRPr="00BB0B17" w:rsidRDefault="00372F63">
            <w:proofErr w:type="spellStart"/>
            <w:r w:rsidRPr="00372F63">
              <w:t>Rikard</w:t>
            </w:r>
            <w:proofErr w:type="spellEnd"/>
            <w:r w:rsidRPr="00372F63">
              <w:t xml:space="preserve"> </w:t>
            </w:r>
            <w:proofErr w:type="spellStart"/>
            <w:r w:rsidRPr="00372F63">
              <w:t>Marushic</w:t>
            </w:r>
            <w:proofErr w:type="spellEnd"/>
          </w:p>
        </w:tc>
        <w:tc>
          <w:tcPr>
            <w:tcW w:w="1719" w:type="dxa"/>
          </w:tcPr>
          <w:p w14:paraId="4032A9EC" w14:textId="5DC1EC53" w:rsidR="00524DBB" w:rsidRDefault="00D039D8">
            <w:r>
              <w:t>Zagreb</w:t>
            </w:r>
          </w:p>
        </w:tc>
        <w:tc>
          <w:tcPr>
            <w:tcW w:w="720" w:type="dxa"/>
          </w:tcPr>
          <w:p w14:paraId="72ADA962" w14:textId="0EF90846" w:rsidR="00524DBB" w:rsidRDefault="00D039D8">
            <w:r>
              <w:t>1970</w:t>
            </w:r>
          </w:p>
        </w:tc>
        <w:tc>
          <w:tcPr>
            <w:tcW w:w="551" w:type="dxa"/>
          </w:tcPr>
          <w:p w14:paraId="0B480EF7" w14:textId="117E977A" w:rsidR="00524DBB" w:rsidRDefault="00372F63">
            <w:r>
              <w:t>9</w:t>
            </w:r>
          </w:p>
        </w:tc>
      </w:tr>
      <w:tr w:rsidR="00524DBB" w14:paraId="136BFB77" w14:textId="77777777" w:rsidTr="0098004D">
        <w:tc>
          <w:tcPr>
            <w:tcW w:w="6810" w:type="dxa"/>
          </w:tcPr>
          <w:p w14:paraId="06938476" w14:textId="3CB63F03" w:rsidR="00524DBB" w:rsidRPr="00BB0B17" w:rsidRDefault="00372F63">
            <w:proofErr w:type="spellStart"/>
            <w:r w:rsidRPr="00372F63">
              <w:t>Raketni</w:t>
            </w:r>
            <w:proofErr w:type="spellEnd"/>
            <w:r w:rsidRPr="00372F63">
              <w:t xml:space="preserve"> </w:t>
            </w:r>
            <w:proofErr w:type="spellStart"/>
            <w:r w:rsidRPr="00372F63">
              <w:t>pogon</w:t>
            </w:r>
            <w:proofErr w:type="spellEnd"/>
          </w:p>
        </w:tc>
        <w:tc>
          <w:tcPr>
            <w:tcW w:w="2260" w:type="dxa"/>
          </w:tcPr>
          <w:p w14:paraId="644D52AB" w14:textId="78B106AF" w:rsidR="00524DBB" w:rsidRPr="00BB0B17" w:rsidRDefault="00372F63">
            <w:r w:rsidRPr="00372F63">
              <w:t>Tom Berisha</w:t>
            </w:r>
          </w:p>
        </w:tc>
        <w:tc>
          <w:tcPr>
            <w:tcW w:w="1719" w:type="dxa"/>
          </w:tcPr>
          <w:p w14:paraId="056965FB" w14:textId="1F5DB052" w:rsidR="00524DBB" w:rsidRDefault="00BF7025">
            <w:r>
              <w:t>Zagreb</w:t>
            </w:r>
          </w:p>
        </w:tc>
        <w:tc>
          <w:tcPr>
            <w:tcW w:w="720" w:type="dxa"/>
          </w:tcPr>
          <w:p w14:paraId="377A0B53" w14:textId="0732EB5F" w:rsidR="00524DBB" w:rsidRDefault="00BF7025">
            <w:r>
              <w:t>1970</w:t>
            </w:r>
          </w:p>
        </w:tc>
        <w:tc>
          <w:tcPr>
            <w:tcW w:w="551" w:type="dxa"/>
          </w:tcPr>
          <w:p w14:paraId="60115162" w14:textId="3A5A5CB0" w:rsidR="00524DBB" w:rsidRDefault="00372F63">
            <w:r>
              <w:t>1</w:t>
            </w:r>
          </w:p>
        </w:tc>
      </w:tr>
      <w:tr w:rsidR="00524DBB" w14:paraId="408AACD0" w14:textId="77777777" w:rsidTr="0098004D">
        <w:tc>
          <w:tcPr>
            <w:tcW w:w="6810" w:type="dxa"/>
          </w:tcPr>
          <w:p w14:paraId="14BD33A2" w14:textId="2F80F388" w:rsidR="00524DBB" w:rsidRPr="00BB0B17" w:rsidRDefault="00372F63">
            <w:proofErr w:type="spellStart"/>
            <w:r w:rsidRPr="00372F63">
              <w:t>Elektricna</w:t>
            </w:r>
            <w:proofErr w:type="spellEnd"/>
            <w:r w:rsidRPr="00372F63">
              <w:t xml:space="preserve"> </w:t>
            </w:r>
            <w:proofErr w:type="spellStart"/>
            <w:r w:rsidRPr="00372F63">
              <w:t>vuca</w:t>
            </w:r>
            <w:proofErr w:type="spellEnd"/>
            <w:r w:rsidRPr="00372F63">
              <w:t xml:space="preserve"> </w:t>
            </w:r>
            <w:proofErr w:type="spellStart"/>
            <w:r w:rsidRPr="00372F63">
              <w:t>vozova</w:t>
            </w:r>
            <w:proofErr w:type="spellEnd"/>
          </w:p>
        </w:tc>
        <w:tc>
          <w:tcPr>
            <w:tcW w:w="2260" w:type="dxa"/>
          </w:tcPr>
          <w:p w14:paraId="39728586" w14:textId="50B702AF" w:rsidR="00524DBB" w:rsidRPr="00BB0B17" w:rsidRDefault="00372F63">
            <w:proofErr w:type="spellStart"/>
            <w:r w:rsidRPr="00372F63">
              <w:t>Dimitrije</w:t>
            </w:r>
            <w:proofErr w:type="spellEnd"/>
            <w:r w:rsidRPr="00372F63">
              <w:t xml:space="preserve"> </w:t>
            </w:r>
            <w:proofErr w:type="spellStart"/>
            <w:r w:rsidRPr="00372F63">
              <w:t>Dinic</w:t>
            </w:r>
            <w:proofErr w:type="spellEnd"/>
          </w:p>
        </w:tc>
        <w:tc>
          <w:tcPr>
            <w:tcW w:w="1719" w:type="dxa"/>
          </w:tcPr>
          <w:p w14:paraId="79793DF1" w14:textId="04BE2181" w:rsidR="00524DBB" w:rsidRDefault="00BF7025">
            <w:r>
              <w:t>Beograd</w:t>
            </w:r>
          </w:p>
        </w:tc>
        <w:tc>
          <w:tcPr>
            <w:tcW w:w="720" w:type="dxa"/>
          </w:tcPr>
          <w:p w14:paraId="3B4A45B4" w14:textId="339F3460" w:rsidR="00524DBB" w:rsidRDefault="00D078C7">
            <w:r>
              <w:t>1973</w:t>
            </w:r>
          </w:p>
        </w:tc>
        <w:tc>
          <w:tcPr>
            <w:tcW w:w="551" w:type="dxa"/>
          </w:tcPr>
          <w:p w14:paraId="2B60EDAC" w14:textId="2E89553B" w:rsidR="00524DBB" w:rsidRDefault="00372F63">
            <w:r>
              <w:t>2</w:t>
            </w:r>
          </w:p>
        </w:tc>
      </w:tr>
      <w:tr w:rsidR="00524DBB" w14:paraId="038C762A" w14:textId="77777777" w:rsidTr="0098004D">
        <w:tc>
          <w:tcPr>
            <w:tcW w:w="6810" w:type="dxa"/>
          </w:tcPr>
          <w:p w14:paraId="518837A2" w14:textId="1083E232" w:rsidR="00524DBB" w:rsidRPr="00BB0B17" w:rsidRDefault="00372F63">
            <w:proofErr w:type="spellStart"/>
            <w:r w:rsidRPr="00372F63">
              <w:t>Minierat</w:t>
            </w:r>
            <w:proofErr w:type="spellEnd"/>
            <w:r w:rsidRPr="00372F63">
              <w:t xml:space="preserve"> </w:t>
            </w:r>
            <w:proofErr w:type="spellStart"/>
            <w:r w:rsidRPr="00372F63">
              <w:t>Kishnica</w:t>
            </w:r>
            <w:proofErr w:type="spellEnd"/>
            <w:r w:rsidRPr="00372F63">
              <w:t xml:space="preserve"> </w:t>
            </w:r>
            <w:proofErr w:type="spellStart"/>
            <w:r w:rsidRPr="00372F63">
              <w:t>dhe</w:t>
            </w:r>
            <w:proofErr w:type="spellEnd"/>
            <w:r w:rsidRPr="00372F63">
              <w:t xml:space="preserve"> Novo </w:t>
            </w:r>
            <w:proofErr w:type="spellStart"/>
            <w:r w:rsidRPr="00372F63">
              <w:t>Berda</w:t>
            </w:r>
            <w:proofErr w:type="spellEnd"/>
          </w:p>
        </w:tc>
        <w:tc>
          <w:tcPr>
            <w:tcW w:w="2260" w:type="dxa"/>
          </w:tcPr>
          <w:p w14:paraId="71CB0FED" w14:textId="3306D5E7" w:rsidR="00524DBB" w:rsidRPr="00BB0B17" w:rsidRDefault="00372F63">
            <w:proofErr w:type="spellStart"/>
            <w:r w:rsidRPr="00372F63">
              <w:t>Radonja</w:t>
            </w:r>
            <w:proofErr w:type="spellEnd"/>
            <w:r w:rsidRPr="00372F63">
              <w:t xml:space="preserve"> </w:t>
            </w:r>
            <w:proofErr w:type="spellStart"/>
            <w:r w:rsidRPr="00372F63">
              <w:t>Radonjiq</w:t>
            </w:r>
            <w:proofErr w:type="spellEnd"/>
          </w:p>
        </w:tc>
        <w:tc>
          <w:tcPr>
            <w:tcW w:w="1719" w:type="dxa"/>
          </w:tcPr>
          <w:p w14:paraId="162EDB48" w14:textId="619CEFF7" w:rsidR="00524DBB" w:rsidRDefault="00D078C7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1E9F0717" w14:textId="0362BE20" w:rsidR="00524DBB" w:rsidRDefault="00BA5377">
            <w:r>
              <w:t>1969</w:t>
            </w:r>
          </w:p>
        </w:tc>
        <w:tc>
          <w:tcPr>
            <w:tcW w:w="551" w:type="dxa"/>
          </w:tcPr>
          <w:p w14:paraId="55DFBE18" w14:textId="2848C547" w:rsidR="00524DBB" w:rsidRDefault="00372F63">
            <w:r>
              <w:t>3</w:t>
            </w:r>
          </w:p>
        </w:tc>
      </w:tr>
      <w:tr w:rsidR="00524DBB" w14:paraId="5F3E76ED" w14:textId="77777777" w:rsidTr="0098004D">
        <w:tc>
          <w:tcPr>
            <w:tcW w:w="6810" w:type="dxa"/>
          </w:tcPr>
          <w:p w14:paraId="5A31F96B" w14:textId="45CE0BA9" w:rsidR="00524DBB" w:rsidRPr="00BB0B17" w:rsidRDefault="009D2F81">
            <w:proofErr w:type="spellStart"/>
            <w:r w:rsidRPr="009D2F81">
              <w:t>Okrugli</w:t>
            </w:r>
            <w:proofErr w:type="spellEnd"/>
            <w:r w:rsidRPr="009D2F81">
              <w:t xml:space="preserve"> </w:t>
            </w:r>
            <w:proofErr w:type="spellStart"/>
            <w:r w:rsidRPr="009D2F81">
              <w:t>sto</w:t>
            </w:r>
            <w:proofErr w:type="spellEnd"/>
          </w:p>
        </w:tc>
        <w:tc>
          <w:tcPr>
            <w:tcW w:w="2260" w:type="dxa"/>
          </w:tcPr>
          <w:p w14:paraId="4A3A5457" w14:textId="30E0D485" w:rsidR="00524DBB" w:rsidRPr="00BB0B17" w:rsidRDefault="009D2F81">
            <w:proofErr w:type="spellStart"/>
            <w:r w:rsidRPr="009D2F81">
              <w:t>Miljkovic</w:t>
            </w:r>
            <w:proofErr w:type="spellEnd"/>
            <w:r w:rsidRPr="009D2F81">
              <w:t xml:space="preserve"> </w:t>
            </w:r>
            <w:proofErr w:type="spellStart"/>
            <w:r w:rsidRPr="009D2F81">
              <w:t>Miodrag</w:t>
            </w:r>
            <w:proofErr w:type="spellEnd"/>
          </w:p>
        </w:tc>
        <w:tc>
          <w:tcPr>
            <w:tcW w:w="1719" w:type="dxa"/>
          </w:tcPr>
          <w:p w14:paraId="3AC26F9D" w14:textId="1FBAB8DB" w:rsidR="00524DBB" w:rsidRDefault="00BA5377">
            <w:proofErr w:type="spellStart"/>
            <w:r>
              <w:t>Bor</w:t>
            </w:r>
            <w:proofErr w:type="spellEnd"/>
          </w:p>
        </w:tc>
        <w:tc>
          <w:tcPr>
            <w:tcW w:w="720" w:type="dxa"/>
          </w:tcPr>
          <w:p w14:paraId="5040A3FD" w14:textId="1F9E64C4" w:rsidR="00524DBB" w:rsidRDefault="00BA5377">
            <w:r>
              <w:t>198</w:t>
            </w:r>
            <w:r w:rsidR="001C25DD">
              <w:t>2</w:t>
            </w:r>
          </w:p>
        </w:tc>
        <w:tc>
          <w:tcPr>
            <w:tcW w:w="551" w:type="dxa"/>
          </w:tcPr>
          <w:p w14:paraId="5AE00576" w14:textId="3C45CCAE" w:rsidR="00524DBB" w:rsidRDefault="009D2F81">
            <w:r>
              <w:t>1</w:t>
            </w:r>
          </w:p>
        </w:tc>
      </w:tr>
      <w:tr w:rsidR="00524DBB" w14:paraId="119F40FE" w14:textId="77777777" w:rsidTr="0098004D">
        <w:tc>
          <w:tcPr>
            <w:tcW w:w="6810" w:type="dxa"/>
          </w:tcPr>
          <w:p w14:paraId="7DBEE75C" w14:textId="6164CCFE" w:rsidR="00524DBB" w:rsidRPr="00BB0B17" w:rsidRDefault="009D2F81">
            <w:proofErr w:type="spellStart"/>
            <w:r w:rsidRPr="009D2F81">
              <w:t>Problematika</w:t>
            </w:r>
            <w:proofErr w:type="spellEnd"/>
            <w:r w:rsidRPr="009D2F81">
              <w:t xml:space="preserve"> - </w:t>
            </w:r>
            <w:proofErr w:type="spellStart"/>
            <w:r w:rsidRPr="009D2F81">
              <w:t>ugla</w:t>
            </w:r>
            <w:proofErr w:type="spellEnd"/>
          </w:p>
        </w:tc>
        <w:tc>
          <w:tcPr>
            <w:tcW w:w="2260" w:type="dxa"/>
          </w:tcPr>
          <w:p w14:paraId="1FBEABA3" w14:textId="1B99BE11" w:rsidR="00524DBB" w:rsidRPr="00BB0B17" w:rsidRDefault="009D2F81">
            <w:r w:rsidRPr="009D2F81">
              <w:t xml:space="preserve">Ing. </w:t>
            </w:r>
            <w:proofErr w:type="spellStart"/>
            <w:r w:rsidRPr="009D2F81">
              <w:t>Franjo</w:t>
            </w:r>
            <w:proofErr w:type="spellEnd"/>
            <w:r w:rsidRPr="009D2F81">
              <w:t xml:space="preserve"> </w:t>
            </w:r>
            <w:proofErr w:type="spellStart"/>
            <w:r w:rsidRPr="009D2F81">
              <w:t>Kovacic</w:t>
            </w:r>
            <w:proofErr w:type="spellEnd"/>
          </w:p>
        </w:tc>
        <w:tc>
          <w:tcPr>
            <w:tcW w:w="1719" w:type="dxa"/>
          </w:tcPr>
          <w:p w14:paraId="70CB3F63" w14:textId="0A6613BC" w:rsidR="00524DBB" w:rsidRDefault="00E87993">
            <w:r>
              <w:t>Tuzla</w:t>
            </w:r>
          </w:p>
        </w:tc>
        <w:tc>
          <w:tcPr>
            <w:tcW w:w="720" w:type="dxa"/>
          </w:tcPr>
          <w:p w14:paraId="404BBB7E" w14:textId="2611B86B" w:rsidR="00524DBB" w:rsidRDefault="00E87993">
            <w:r>
              <w:t>1964</w:t>
            </w:r>
          </w:p>
        </w:tc>
        <w:tc>
          <w:tcPr>
            <w:tcW w:w="551" w:type="dxa"/>
          </w:tcPr>
          <w:p w14:paraId="3464946F" w14:textId="741D657E" w:rsidR="00524DBB" w:rsidRDefault="009D2F81">
            <w:r>
              <w:t>1</w:t>
            </w:r>
          </w:p>
        </w:tc>
      </w:tr>
      <w:tr w:rsidR="00524DBB" w14:paraId="1C85A9B2" w14:textId="77777777" w:rsidTr="0098004D">
        <w:tc>
          <w:tcPr>
            <w:tcW w:w="6810" w:type="dxa"/>
          </w:tcPr>
          <w:p w14:paraId="6038AE0B" w14:textId="5542FB1D" w:rsidR="00524DBB" w:rsidRPr="00BB0B17" w:rsidRDefault="009D2F81">
            <w:proofErr w:type="spellStart"/>
            <w:r w:rsidRPr="009D2F81">
              <w:t>Transportna</w:t>
            </w:r>
            <w:proofErr w:type="spellEnd"/>
            <w:r w:rsidRPr="009D2F81">
              <w:t xml:space="preserve"> </w:t>
            </w:r>
            <w:proofErr w:type="spellStart"/>
            <w:r w:rsidRPr="009D2F81">
              <w:t>sredstva</w:t>
            </w:r>
            <w:proofErr w:type="spellEnd"/>
            <w:r w:rsidRPr="009D2F81">
              <w:t xml:space="preserve"> u </w:t>
            </w:r>
            <w:proofErr w:type="spellStart"/>
            <w:r w:rsidRPr="009D2F81">
              <w:t>proizvodnji</w:t>
            </w:r>
            <w:proofErr w:type="spellEnd"/>
          </w:p>
        </w:tc>
        <w:tc>
          <w:tcPr>
            <w:tcW w:w="2260" w:type="dxa"/>
          </w:tcPr>
          <w:p w14:paraId="301CC551" w14:textId="77777777" w:rsidR="009D2F81" w:rsidRDefault="009D2F81" w:rsidP="009D2F81">
            <w:r>
              <w:t xml:space="preserve">Slavko </w:t>
            </w:r>
            <w:proofErr w:type="spellStart"/>
            <w:r>
              <w:t>Suvajaxhiç</w:t>
            </w:r>
            <w:proofErr w:type="spellEnd"/>
          </w:p>
          <w:p w14:paraId="7979D501" w14:textId="5ACA8A0F" w:rsidR="00524DBB" w:rsidRPr="00BB0B17" w:rsidRDefault="009D2F81" w:rsidP="009D2F81">
            <w:r>
              <w:t>Ivan Arar</w:t>
            </w:r>
          </w:p>
        </w:tc>
        <w:tc>
          <w:tcPr>
            <w:tcW w:w="1719" w:type="dxa"/>
          </w:tcPr>
          <w:p w14:paraId="51ED6E9D" w14:textId="19C7FD34" w:rsidR="00524DBB" w:rsidRDefault="002E09FB">
            <w:r>
              <w:t>Zagreb</w:t>
            </w:r>
          </w:p>
        </w:tc>
        <w:tc>
          <w:tcPr>
            <w:tcW w:w="720" w:type="dxa"/>
          </w:tcPr>
          <w:p w14:paraId="1CB96291" w14:textId="68C2D5CD" w:rsidR="00524DBB" w:rsidRDefault="000B2438">
            <w:r>
              <w:t>1967</w:t>
            </w:r>
          </w:p>
        </w:tc>
        <w:tc>
          <w:tcPr>
            <w:tcW w:w="551" w:type="dxa"/>
          </w:tcPr>
          <w:p w14:paraId="0F070CE0" w14:textId="271F43A5" w:rsidR="00524DBB" w:rsidRDefault="009D2F81">
            <w:r>
              <w:t>2</w:t>
            </w:r>
          </w:p>
        </w:tc>
      </w:tr>
      <w:tr w:rsidR="00524DBB" w14:paraId="4E22CD83" w14:textId="77777777" w:rsidTr="0098004D">
        <w:tc>
          <w:tcPr>
            <w:tcW w:w="6810" w:type="dxa"/>
          </w:tcPr>
          <w:p w14:paraId="68F0438A" w14:textId="0F42FB35" w:rsidR="00524DBB" w:rsidRPr="00BB0B17" w:rsidRDefault="009D2F81">
            <w:proofErr w:type="spellStart"/>
            <w:r w:rsidRPr="009D2F81">
              <w:t>Proektiranie</w:t>
            </w:r>
            <w:proofErr w:type="spellEnd"/>
            <w:r w:rsidRPr="009D2F81">
              <w:t xml:space="preserve"> </w:t>
            </w:r>
            <w:proofErr w:type="spellStart"/>
            <w:r w:rsidRPr="009D2F81">
              <w:t>na</w:t>
            </w:r>
            <w:proofErr w:type="spellEnd"/>
            <w:r w:rsidRPr="009D2F81">
              <w:t xml:space="preserve"> </w:t>
            </w:r>
            <w:proofErr w:type="spellStart"/>
            <w:r w:rsidRPr="009D2F81">
              <w:t>podzemni</w:t>
            </w:r>
            <w:proofErr w:type="spellEnd"/>
            <w:r w:rsidRPr="009D2F81">
              <w:t xml:space="preserve"> </w:t>
            </w:r>
            <w:proofErr w:type="spellStart"/>
            <w:r w:rsidRPr="009D2F81">
              <w:t>rudnitsi</w:t>
            </w:r>
            <w:proofErr w:type="spellEnd"/>
          </w:p>
        </w:tc>
        <w:tc>
          <w:tcPr>
            <w:tcW w:w="2260" w:type="dxa"/>
          </w:tcPr>
          <w:p w14:paraId="645BFAB2" w14:textId="6DA582CA" w:rsidR="00524DBB" w:rsidRPr="00BB0B17" w:rsidRDefault="009D2F81">
            <w:proofErr w:type="spellStart"/>
            <w:r w:rsidRPr="009D2F81">
              <w:t>Milco</w:t>
            </w:r>
            <w:proofErr w:type="spellEnd"/>
            <w:r w:rsidRPr="009D2F81">
              <w:t xml:space="preserve"> </w:t>
            </w:r>
            <w:proofErr w:type="spellStart"/>
            <w:r w:rsidRPr="009D2F81">
              <w:t>Velev</w:t>
            </w:r>
            <w:proofErr w:type="spellEnd"/>
          </w:p>
        </w:tc>
        <w:tc>
          <w:tcPr>
            <w:tcW w:w="1719" w:type="dxa"/>
          </w:tcPr>
          <w:p w14:paraId="37AD5847" w14:textId="0EB46103" w:rsidR="00524DBB" w:rsidRDefault="00A35B7B">
            <w:proofErr w:type="spellStart"/>
            <w:r>
              <w:t>Sofir</w:t>
            </w:r>
            <w:proofErr w:type="spellEnd"/>
          </w:p>
        </w:tc>
        <w:tc>
          <w:tcPr>
            <w:tcW w:w="720" w:type="dxa"/>
          </w:tcPr>
          <w:p w14:paraId="10207EED" w14:textId="6ADC95E0" w:rsidR="00524DBB" w:rsidRDefault="00A35B7B">
            <w:r>
              <w:t>1986</w:t>
            </w:r>
          </w:p>
        </w:tc>
        <w:tc>
          <w:tcPr>
            <w:tcW w:w="551" w:type="dxa"/>
          </w:tcPr>
          <w:p w14:paraId="49B2097D" w14:textId="019769DC" w:rsidR="00524DBB" w:rsidRDefault="009D2F81">
            <w:r>
              <w:t>1</w:t>
            </w:r>
          </w:p>
        </w:tc>
      </w:tr>
      <w:tr w:rsidR="00524DBB" w14:paraId="48709EAA" w14:textId="77777777" w:rsidTr="0098004D">
        <w:tc>
          <w:tcPr>
            <w:tcW w:w="6810" w:type="dxa"/>
          </w:tcPr>
          <w:p w14:paraId="4606BE3D" w14:textId="7E5B7F25" w:rsidR="00524DBB" w:rsidRPr="00BB0B17" w:rsidRDefault="009D2F81">
            <w:proofErr w:type="spellStart"/>
            <w:r w:rsidRPr="009D2F81">
              <w:t>Rudnichnzhiye</w:t>
            </w:r>
            <w:proofErr w:type="spellEnd"/>
            <w:r w:rsidRPr="009D2F81">
              <w:t xml:space="preserve"> </w:t>
            </w:r>
            <w:proofErr w:type="spellStart"/>
            <w:r w:rsidRPr="009D2F81">
              <w:t>nasosnzhiye</w:t>
            </w:r>
            <w:proofErr w:type="spellEnd"/>
            <w:r w:rsidRPr="009D2F81">
              <w:t xml:space="preserve"> </w:t>
            </w:r>
            <w:proofErr w:type="spellStart"/>
            <w:r w:rsidRPr="009D2F81">
              <w:t>ventilrtornyi</w:t>
            </w:r>
            <w:proofErr w:type="spellEnd"/>
            <w:r w:rsidRPr="009D2F81">
              <w:t xml:space="preserve"> </w:t>
            </w:r>
            <w:proofErr w:type="spellStart"/>
            <w:r w:rsidRPr="009D2F81">
              <w:t>i</w:t>
            </w:r>
            <w:proofErr w:type="spellEnd"/>
            <w:r w:rsidRPr="009D2F81">
              <w:t xml:space="preserve"> </w:t>
            </w:r>
            <w:proofErr w:type="spellStart"/>
            <w:r w:rsidRPr="009D2F81">
              <w:t>pnevmatitskiye</w:t>
            </w:r>
            <w:proofErr w:type="spellEnd"/>
            <w:r w:rsidRPr="009D2F81">
              <w:t xml:space="preserve"> </w:t>
            </w:r>
            <w:proofErr w:type="spellStart"/>
            <w:r w:rsidRPr="009D2F81">
              <w:t>ustanovnki</w:t>
            </w:r>
            <w:proofErr w:type="spellEnd"/>
          </w:p>
        </w:tc>
        <w:tc>
          <w:tcPr>
            <w:tcW w:w="2260" w:type="dxa"/>
          </w:tcPr>
          <w:p w14:paraId="0BBCFFBB" w14:textId="1A11465D" w:rsidR="00524DBB" w:rsidRPr="00BB0B17" w:rsidRDefault="009D2F81">
            <w:proofErr w:type="spellStart"/>
            <w:r w:rsidRPr="009D2F81">
              <w:t>V.V.Alekseev</w:t>
            </w:r>
            <w:proofErr w:type="spellEnd"/>
          </w:p>
        </w:tc>
        <w:tc>
          <w:tcPr>
            <w:tcW w:w="1719" w:type="dxa"/>
          </w:tcPr>
          <w:p w14:paraId="6CAB6D0A" w14:textId="7F374BC0" w:rsidR="00524DBB" w:rsidRDefault="00890295">
            <w:r>
              <w:t>Moskva</w:t>
            </w:r>
          </w:p>
        </w:tc>
        <w:tc>
          <w:tcPr>
            <w:tcW w:w="720" w:type="dxa"/>
          </w:tcPr>
          <w:p w14:paraId="07831D1C" w14:textId="7E7040DD" w:rsidR="00524DBB" w:rsidRDefault="00890295">
            <w:r>
              <w:t>1983</w:t>
            </w:r>
          </w:p>
        </w:tc>
        <w:tc>
          <w:tcPr>
            <w:tcW w:w="551" w:type="dxa"/>
          </w:tcPr>
          <w:p w14:paraId="4C00740B" w14:textId="23C53035" w:rsidR="00524DBB" w:rsidRDefault="009D2F81">
            <w:r>
              <w:t>1</w:t>
            </w:r>
          </w:p>
        </w:tc>
      </w:tr>
      <w:tr w:rsidR="00524DBB" w14:paraId="66EB58B2" w14:textId="77777777" w:rsidTr="0098004D">
        <w:tc>
          <w:tcPr>
            <w:tcW w:w="6810" w:type="dxa"/>
          </w:tcPr>
          <w:p w14:paraId="3D8CDD3A" w14:textId="07EC275E" w:rsidR="00524DBB" w:rsidRPr="00BB0B17" w:rsidRDefault="009D2F81">
            <w:proofErr w:type="spellStart"/>
            <w:r w:rsidRPr="009D2F81">
              <w:t>Ajrimi</w:t>
            </w:r>
            <w:proofErr w:type="spellEnd"/>
            <w:r w:rsidRPr="009D2F81">
              <w:t xml:space="preserve"> </w:t>
            </w:r>
            <w:proofErr w:type="spellStart"/>
            <w:r w:rsidRPr="009D2F81">
              <w:t>i</w:t>
            </w:r>
            <w:proofErr w:type="spellEnd"/>
            <w:r w:rsidRPr="009D2F81">
              <w:t xml:space="preserve"> </w:t>
            </w:r>
            <w:proofErr w:type="spellStart"/>
            <w:r w:rsidRPr="009D2F81">
              <w:t>minjerave</w:t>
            </w:r>
            <w:proofErr w:type="spellEnd"/>
          </w:p>
        </w:tc>
        <w:tc>
          <w:tcPr>
            <w:tcW w:w="2260" w:type="dxa"/>
          </w:tcPr>
          <w:p w14:paraId="26A0C564" w14:textId="77777777" w:rsidR="009D2F81" w:rsidRDefault="009D2F81" w:rsidP="009D2F81">
            <w:proofErr w:type="spellStart"/>
            <w:r>
              <w:t>Hajredin</w:t>
            </w:r>
            <w:proofErr w:type="spellEnd"/>
            <w:r>
              <w:t xml:space="preserve"> </w:t>
            </w:r>
            <w:proofErr w:type="spellStart"/>
            <w:r>
              <w:t>Shtino</w:t>
            </w:r>
            <w:proofErr w:type="spellEnd"/>
          </w:p>
          <w:p w14:paraId="600FE00C" w14:textId="00C144EE" w:rsidR="00524DBB" w:rsidRPr="00BB0B17" w:rsidRDefault="009D2F81" w:rsidP="009D2F81">
            <w:proofErr w:type="spellStart"/>
            <w:r>
              <w:t>Menella</w:t>
            </w:r>
            <w:proofErr w:type="spellEnd"/>
            <w:r>
              <w:t xml:space="preserve"> </w:t>
            </w:r>
            <w:proofErr w:type="spellStart"/>
            <w:r>
              <w:t>Hido</w:t>
            </w:r>
            <w:proofErr w:type="spellEnd"/>
          </w:p>
        </w:tc>
        <w:tc>
          <w:tcPr>
            <w:tcW w:w="1719" w:type="dxa"/>
          </w:tcPr>
          <w:p w14:paraId="5C130E5D" w14:textId="1C7EBECB" w:rsidR="00524DBB" w:rsidRDefault="009B4662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621AF61A" w14:textId="75782CC1" w:rsidR="00524DBB" w:rsidRDefault="009B4662">
            <w:r>
              <w:t>1971</w:t>
            </w:r>
          </w:p>
        </w:tc>
        <w:tc>
          <w:tcPr>
            <w:tcW w:w="551" w:type="dxa"/>
          </w:tcPr>
          <w:p w14:paraId="3F602800" w14:textId="117E0966" w:rsidR="00524DBB" w:rsidRDefault="009D2F81">
            <w:r>
              <w:t>4</w:t>
            </w:r>
          </w:p>
        </w:tc>
      </w:tr>
      <w:tr w:rsidR="00524DBB" w14:paraId="7F446075" w14:textId="77777777" w:rsidTr="0098004D">
        <w:tc>
          <w:tcPr>
            <w:tcW w:w="6810" w:type="dxa"/>
          </w:tcPr>
          <w:p w14:paraId="7C6A0399" w14:textId="3667367C" w:rsidR="00524DBB" w:rsidRPr="00BB0B17" w:rsidRDefault="009D2F81">
            <w:r w:rsidRPr="009D2F81">
              <w:t xml:space="preserve">Puna </w:t>
            </w:r>
            <w:proofErr w:type="spellStart"/>
            <w:r w:rsidRPr="009D2F81">
              <w:t>në</w:t>
            </w:r>
            <w:proofErr w:type="spellEnd"/>
            <w:r w:rsidRPr="009D2F81">
              <w:t xml:space="preserve"> </w:t>
            </w:r>
            <w:proofErr w:type="spellStart"/>
            <w:r w:rsidRPr="009D2F81">
              <w:t>minierë</w:t>
            </w:r>
            <w:proofErr w:type="spellEnd"/>
          </w:p>
        </w:tc>
        <w:tc>
          <w:tcPr>
            <w:tcW w:w="2260" w:type="dxa"/>
          </w:tcPr>
          <w:p w14:paraId="0A19074B" w14:textId="6F43ED17" w:rsidR="00524DBB" w:rsidRPr="00BB0B17" w:rsidRDefault="009D2F81">
            <w:proofErr w:type="spellStart"/>
            <w:r w:rsidRPr="009D2F81">
              <w:t>M.Hido</w:t>
            </w:r>
            <w:proofErr w:type="spellEnd"/>
          </w:p>
        </w:tc>
        <w:tc>
          <w:tcPr>
            <w:tcW w:w="1719" w:type="dxa"/>
          </w:tcPr>
          <w:p w14:paraId="7D398276" w14:textId="5B4B3644" w:rsidR="00524DBB" w:rsidRDefault="008D5A22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224EEE3E" w14:textId="02DBEB1D" w:rsidR="00524DBB" w:rsidRDefault="008D5A22">
            <w:r>
              <w:t>1959</w:t>
            </w:r>
          </w:p>
        </w:tc>
        <w:tc>
          <w:tcPr>
            <w:tcW w:w="551" w:type="dxa"/>
          </w:tcPr>
          <w:p w14:paraId="4916804A" w14:textId="1BEB7E00" w:rsidR="00524DBB" w:rsidRDefault="009D2F81">
            <w:r>
              <w:t>2</w:t>
            </w:r>
          </w:p>
        </w:tc>
      </w:tr>
      <w:tr w:rsidR="00732C0B" w14:paraId="7B548CA3" w14:textId="77777777" w:rsidTr="0098004D">
        <w:tc>
          <w:tcPr>
            <w:tcW w:w="6810" w:type="dxa"/>
          </w:tcPr>
          <w:p w14:paraId="71E22C8C" w14:textId="39A88387" w:rsidR="00732C0B" w:rsidRPr="009D2F81" w:rsidRDefault="00866BD9">
            <w:proofErr w:type="spellStart"/>
            <w:r w:rsidRPr="00866BD9">
              <w:t>Gradjevinski</w:t>
            </w:r>
            <w:proofErr w:type="spellEnd"/>
            <w:r w:rsidRPr="00866BD9">
              <w:t xml:space="preserve"> </w:t>
            </w:r>
            <w:proofErr w:type="spellStart"/>
            <w:r w:rsidRPr="00866BD9">
              <w:t>prirucnik</w:t>
            </w:r>
            <w:proofErr w:type="spellEnd"/>
          </w:p>
        </w:tc>
        <w:tc>
          <w:tcPr>
            <w:tcW w:w="2260" w:type="dxa"/>
          </w:tcPr>
          <w:p w14:paraId="0CD3ED66" w14:textId="5D49E581" w:rsidR="00732C0B" w:rsidRPr="009D2F81" w:rsidRDefault="00866BD9">
            <w:r w:rsidRPr="00866BD9">
              <w:t xml:space="preserve">Predrag J. </w:t>
            </w:r>
            <w:proofErr w:type="spellStart"/>
            <w:r w:rsidRPr="00866BD9">
              <w:t>Zrnic</w:t>
            </w:r>
            <w:proofErr w:type="spellEnd"/>
          </w:p>
        </w:tc>
        <w:tc>
          <w:tcPr>
            <w:tcW w:w="1719" w:type="dxa"/>
          </w:tcPr>
          <w:p w14:paraId="39472351" w14:textId="7C982A98" w:rsidR="00732C0B" w:rsidRDefault="00B22910">
            <w:r>
              <w:t>Beograd</w:t>
            </w:r>
          </w:p>
        </w:tc>
        <w:tc>
          <w:tcPr>
            <w:tcW w:w="720" w:type="dxa"/>
          </w:tcPr>
          <w:p w14:paraId="7922BC47" w14:textId="1FA4B00D" w:rsidR="00732C0B" w:rsidRDefault="00B22910">
            <w:r>
              <w:t>1949</w:t>
            </w:r>
          </w:p>
        </w:tc>
        <w:tc>
          <w:tcPr>
            <w:tcW w:w="551" w:type="dxa"/>
          </w:tcPr>
          <w:p w14:paraId="449DF88A" w14:textId="76F65AD5" w:rsidR="00732C0B" w:rsidRDefault="00866BD9">
            <w:r>
              <w:t>1</w:t>
            </w:r>
          </w:p>
        </w:tc>
      </w:tr>
      <w:tr w:rsidR="00732C0B" w14:paraId="3C4335F8" w14:textId="77777777" w:rsidTr="0098004D">
        <w:tc>
          <w:tcPr>
            <w:tcW w:w="6810" w:type="dxa"/>
          </w:tcPr>
          <w:p w14:paraId="79D09FEA" w14:textId="25BE6161" w:rsidR="00732C0B" w:rsidRPr="009D2F81" w:rsidRDefault="00866BD9">
            <w:proofErr w:type="spellStart"/>
            <w:r w:rsidRPr="00866BD9">
              <w:t>Povishenie</w:t>
            </w:r>
            <w:proofErr w:type="spellEnd"/>
            <w:r w:rsidRPr="00866BD9">
              <w:t xml:space="preserve"> </w:t>
            </w:r>
            <w:proofErr w:type="spellStart"/>
            <w:r w:rsidRPr="00866BD9">
              <w:t>efektivnosti</w:t>
            </w:r>
            <w:proofErr w:type="spellEnd"/>
            <w:r w:rsidRPr="00866BD9">
              <w:t xml:space="preserve"> </w:t>
            </w:r>
            <w:proofErr w:type="spellStart"/>
            <w:r w:rsidRPr="00866BD9">
              <w:t>shatkhogo</w:t>
            </w:r>
            <w:proofErr w:type="spellEnd"/>
            <w:r w:rsidRPr="00866BD9">
              <w:t xml:space="preserve"> </w:t>
            </w:r>
            <w:proofErr w:type="spellStart"/>
            <w:r w:rsidRPr="00866BD9">
              <w:t>transpota</w:t>
            </w:r>
            <w:proofErr w:type="spellEnd"/>
          </w:p>
        </w:tc>
        <w:tc>
          <w:tcPr>
            <w:tcW w:w="2260" w:type="dxa"/>
          </w:tcPr>
          <w:p w14:paraId="5393CC0B" w14:textId="619CF666" w:rsidR="00732C0B" w:rsidRPr="009D2F81" w:rsidRDefault="00866BD9">
            <w:proofErr w:type="spellStart"/>
            <w:r w:rsidRPr="00866BD9">
              <w:t>D.L.Smolrnickii</w:t>
            </w:r>
            <w:proofErr w:type="spellEnd"/>
          </w:p>
        </w:tc>
        <w:tc>
          <w:tcPr>
            <w:tcW w:w="1719" w:type="dxa"/>
          </w:tcPr>
          <w:p w14:paraId="68079B89" w14:textId="3D885ED4" w:rsidR="00732C0B" w:rsidRDefault="00A04C4F">
            <w:r>
              <w:t>Kiev</w:t>
            </w:r>
          </w:p>
        </w:tc>
        <w:tc>
          <w:tcPr>
            <w:tcW w:w="720" w:type="dxa"/>
          </w:tcPr>
          <w:p w14:paraId="06E6B2EF" w14:textId="40EB0CB5" w:rsidR="00732C0B" w:rsidRDefault="00A04C4F">
            <w:r>
              <w:t>1976</w:t>
            </w:r>
          </w:p>
        </w:tc>
        <w:tc>
          <w:tcPr>
            <w:tcW w:w="551" w:type="dxa"/>
          </w:tcPr>
          <w:p w14:paraId="5B6B3E55" w14:textId="5DA5847D" w:rsidR="00732C0B" w:rsidRDefault="00866BD9">
            <w:r>
              <w:t>1</w:t>
            </w:r>
          </w:p>
        </w:tc>
      </w:tr>
      <w:tr w:rsidR="00732C0B" w14:paraId="36DA3976" w14:textId="77777777" w:rsidTr="0098004D">
        <w:tc>
          <w:tcPr>
            <w:tcW w:w="6810" w:type="dxa"/>
          </w:tcPr>
          <w:p w14:paraId="2E37EAAC" w14:textId="18D0EFEB" w:rsidR="00732C0B" w:rsidRPr="009D2F81" w:rsidRDefault="00866BD9">
            <w:proofErr w:type="spellStart"/>
            <w:r w:rsidRPr="00866BD9">
              <w:t>Uzhad</w:t>
            </w:r>
            <w:proofErr w:type="spellEnd"/>
            <w:r w:rsidRPr="00866BD9">
              <w:t xml:space="preserve"> I </w:t>
            </w:r>
            <w:proofErr w:type="spellStart"/>
            <w:r w:rsidRPr="00866BD9">
              <w:t>Lanci</w:t>
            </w:r>
            <w:proofErr w:type="spellEnd"/>
          </w:p>
        </w:tc>
        <w:tc>
          <w:tcPr>
            <w:tcW w:w="2260" w:type="dxa"/>
          </w:tcPr>
          <w:p w14:paraId="2E3F433D" w14:textId="77777777" w:rsidR="00866BD9" w:rsidRDefault="00866BD9" w:rsidP="00866BD9">
            <w:proofErr w:type="spellStart"/>
            <w:r>
              <w:t>Lovomir</w:t>
            </w:r>
            <w:proofErr w:type="spellEnd"/>
            <w:r>
              <w:t xml:space="preserve"> </w:t>
            </w:r>
            <w:proofErr w:type="spellStart"/>
            <w:r>
              <w:t>Cukic</w:t>
            </w:r>
            <w:proofErr w:type="spellEnd"/>
          </w:p>
          <w:p w14:paraId="3232A253" w14:textId="4C03536D" w:rsidR="00732C0B" w:rsidRPr="009D2F81" w:rsidRDefault="00866BD9" w:rsidP="00866BD9">
            <w:proofErr w:type="spellStart"/>
            <w:r>
              <w:t>Mikrko</w:t>
            </w:r>
            <w:proofErr w:type="spellEnd"/>
            <w:r>
              <w:t xml:space="preserve"> Medic</w:t>
            </w:r>
          </w:p>
        </w:tc>
        <w:tc>
          <w:tcPr>
            <w:tcW w:w="1719" w:type="dxa"/>
          </w:tcPr>
          <w:p w14:paraId="5B8A1BD3" w14:textId="18BFEC9A" w:rsidR="00732C0B" w:rsidRDefault="00E36E26">
            <w:r>
              <w:t xml:space="preserve"> Beograd</w:t>
            </w:r>
          </w:p>
        </w:tc>
        <w:tc>
          <w:tcPr>
            <w:tcW w:w="720" w:type="dxa"/>
          </w:tcPr>
          <w:p w14:paraId="5C5A470A" w14:textId="5508C3C9" w:rsidR="00732C0B" w:rsidRDefault="001258C5">
            <w:r>
              <w:t>1965</w:t>
            </w:r>
          </w:p>
        </w:tc>
        <w:tc>
          <w:tcPr>
            <w:tcW w:w="551" w:type="dxa"/>
          </w:tcPr>
          <w:p w14:paraId="0E643F39" w14:textId="36A45563" w:rsidR="00732C0B" w:rsidRDefault="00866BD9">
            <w:r>
              <w:t>1</w:t>
            </w:r>
          </w:p>
        </w:tc>
      </w:tr>
      <w:tr w:rsidR="00732C0B" w14:paraId="68DBFCBC" w14:textId="77777777" w:rsidTr="0098004D">
        <w:tc>
          <w:tcPr>
            <w:tcW w:w="6810" w:type="dxa"/>
          </w:tcPr>
          <w:p w14:paraId="3D10F815" w14:textId="543028F2" w:rsidR="00732C0B" w:rsidRPr="009D2F81" w:rsidRDefault="00866BD9">
            <w:r w:rsidRPr="00866BD9">
              <w:t xml:space="preserve">Der </w:t>
            </w:r>
            <w:proofErr w:type="spellStart"/>
            <w:r w:rsidRPr="00866BD9">
              <w:t>bergfmizer</w:t>
            </w:r>
            <w:proofErr w:type="spellEnd"/>
          </w:p>
        </w:tc>
        <w:tc>
          <w:tcPr>
            <w:tcW w:w="2260" w:type="dxa"/>
          </w:tcPr>
          <w:p w14:paraId="4F0A19B7" w14:textId="3C35F4BD" w:rsidR="00732C0B" w:rsidRPr="009D2F81" w:rsidRDefault="00866BD9">
            <w:proofErr w:type="spellStart"/>
            <w:r w:rsidRPr="00866BD9">
              <w:t>Nuk</w:t>
            </w:r>
            <w:proofErr w:type="spellEnd"/>
            <w:r w:rsidRPr="00866BD9">
              <w:t xml:space="preserve"> ka </w:t>
            </w:r>
            <w:proofErr w:type="spellStart"/>
            <w:r w:rsidRPr="00866BD9">
              <w:t>Autorë</w:t>
            </w:r>
            <w:proofErr w:type="spellEnd"/>
          </w:p>
        </w:tc>
        <w:tc>
          <w:tcPr>
            <w:tcW w:w="1719" w:type="dxa"/>
          </w:tcPr>
          <w:p w14:paraId="51896463" w14:textId="77777777" w:rsidR="00732C0B" w:rsidRDefault="00732C0B"/>
        </w:tc>
        <w:tc>
          <w:tcPr>
            <w:tcW w:w="720" w:type="dxa"/>
          </w:tcPr>
          <w:p w14:paraId="1EDCFAD1" w14:textId="77777777" w:rsidR="00732C0B" w:rsidRDefault="00732C0B"/>
        </w:tc>
        <w:tc>
          <w:tcPr>
            <w:tcW w:w="551" w:type="dxa"/>
          </w:tcPr>
          <w:p w14:paraId="1E8ED707" w14:textId="7CFABCA4" w:rsidR="00732C0B" w:rsidRDefault="00866BD9">
            <w:r>
              <w:t>1</w:t>
            </w:r>
          </w:p>
        </w:tc>
      </w:tr>
      <w:tr w:rsidR="00732C0B" w14:paraId="3FC5FAD8" w14:textId="77777777" w:rsidTr="0098004D">
        <w:tc>
          <w:tcPr>
            <w:tcW w:w="6810" w:type="dxa"/>
          </w:tcPr>
          <w:p w14:paraId="2B52413E" w14:textId="3825C48B" w:rsidR="00732C0B" w:rsidRPr="009D2F81" w:rsidRDefault="00866BD9">
            <w:proofErr w:type="spellStart"/>
            <w:r w:rsidRPr="00866BD9">
              <w:t>Tehnika</w:t>
            </w:r>
            <w:proofErr w:type="spellEnd"/>
            <w:r w:rsidRPr="00866BD9">
              <w:t xml:space="preserve"> </w:t>
            </w:r>
            <w:proofErr w:type="spellStart"/>
            <w:r w:rsidRPr="00866BD9">
              <w:t>bezbednosti</w:t>
            </w:r>
            <w:proofErr w:type="spellEnd"/>
            <w:r w:rsidRPr="00866BD9">
              <w:t xml:space="preserve"> </w:t>
            </w:r>
            <w:proofErr w:type="spellStart"/>
            <w:r w:rsidRPr="00866BD9">
              <w:t>dir</w:t>
            </w:r>
            <w:proofErr w:type="spellEnd"/>
            <w:r w:rsidRPr="00866BD9">
              <w:t xml:space="preserve"> </w:t>
            </w:r>
            <w:proofErr w:type="spellStart"/>
            <w:r w:rsidRPr="00866BD9">
              <w:t>raboçih</w:t>
            </w:r>
            <w:proofErr w:type="spellEnd"/>
            <w:r w:rsidRPr="00866BD9">
              <w:t xml:space="preserve"> </w:t>
            </w:r>
            <w:proofErr w:type="spellStart"/>
            <w:r w:rsidRPr="00866BD9">
              <w:t>postupanoših</w:t>
            </w:r>
            <w:proofErr w:type="spellEnd"/>
            <w:r w:rsidRPr="00866BD9">
              <w:t xml:space="preserve"> </w:t>
            </w:r>
            <w:proofErr w:type="spellStart"/>
            <w:r w:rsidRPr="00866BD9">
              <w:t>na</w:t>
            </w:r>
            <w:proofErr w:type="spellEnd"/>
            <w:r w:rsidRPr="00866BD9">
              <w:t xml:space="preserve"> </w:t>
            </w:r>
            <w:proofErr w:type="spellStart"/>
            <w:r w:rsidRPr="00866BD9">
              <w:t>karterbi</w:t>
            </w:r>
            <w:proofErr w:type="spellEnd"/>
          </w:p>
        </w:tc>
        <w:tc>
          <w:tcPr>
            <w:tcW w:w="2260" w:type="dxa"/>
          </w:tcPr>
          <w:p w14:paraId="15CAAFDB" w14:textId="77777777" w:rsidR="00866BD9" w:rsidRDefault="00866BD9" w:rsidP="00866BD9">
            <w:proofErr w:type="spellStart"/>
            <w:r>
              <w:t>IO.S.Razmlislov</w:t>
            </w:r>
            <w:proofErr w:type="spellEnd"/>
          </w:p>
          <w:p w14:paraId="0D9DA737" w14:textId="1BC92BBE" w:rsidR="00732C0B" w:rsidRPr="009D2F81" w:rsidRDefault="00866BD9" w:rsidP="00866BD9">
            <w:proofErr w:type="spellStart"/>
            <w:r>
              <w:t>I.K.Naumov</w:t>
            </w:r>
            <w:proofErr w:type="spellEnd"/>
          </w:p>
        </w:tc>
        <w:tc>
          <w:tcPr>
            <w:tcW w:w="1719" w:type="dxa"/>
          </w:tcPr>
          <w:p w14:paraId="7424AB97" w14:textId="07D4E90F" w:rsidR="00732C0B" w:rsidRDefault="00DE3A5D">
            <w:r>
              <w:t>Moskva</w:t>
            </w:r>
          </w:p>
        </w:tc>
        <w:tc>
          <w:tcPr>
            <w:tcW w:w="720" w:type="dxa"/>
          </w:tcPr>
          <w:p w14:paraId="3DD7AC0D" w14:textId="59C6DF7C" w:rsidR="00732C0B" w:rsidRDefault="000141A1">
            <w:r>
              <w:t>1963</w:t>
            </w:r>
          </w:p>
        </w:tc>
        <w:tc>
          <w:tcPr>
            <w:tcW w:w="551" w:type="dxa"/>
          </w:tcPr>
          <w:p w14:paraId="15F053A7" w14:textId="0F9FE0EF" w:rsidR="00732C0B" w:rsidRDefault="00866BD9">
            <w:r>
              <w:t>1</w:t>
            </w:r>
          </w:p>
        </w:tc>
      </w:tr>
      <w:tr w:rsidR="00732C0B" w14:paraId="0A64ED31" w14:textId="77777777" w:rsidTr="0098004D">
        <w:tc>
          <w:tcPr>
            <w:tcW w:w="6810" w:type="dxa"/>
          </w:tcPr>
          <w:p w14:paraId="7860F3BA" w14:textId="1A382297" w:rsidR="00732C0B" w:rsidRPr="009D2F81" w:rsidRDefault="00162CB8">
            <w:proofErr w:type="spellStart"/>
            <w:r w:rsidRPr="00162CB8">
              <w:t>Specijalna</w:t>
            </w:r>
            <w:proofErr w:type="spellEnd"/>
            <w:r w:rsidRPr="00162CB8">
              <w:t xml:space="preserve">, </w:t>
            </w:r>
            <w:proofErr w:type="spellStart"/>
            <w:r w:rsidRPr="00162CB8">
              <w:t>opca</w:t>
            </w:r>
            <w:proofErr w:type="spellEnd"/>
            <w:r w:rsidRPr="00162CB8">
              <w:t xml:space="preserve">- </w:t>
            </w:r>
            <w:proofErr w:type="spellStart"/>
            <w:r w:rsidRPr="00162CB8">
              <w:t>Mineralogjija</w:t>
            </w:r>
            <w:proofErr w:type="spellEnd"/>
          </w:p>
        </w:tc>
        <w:tc>
          <w:tcPr>
            <w:tcW w:w="2260" w:type="dxa"/>
          </w:tcPr>
          <w:p w14:paraId="3A731145" w14:textId="3A118F09" w:rsidR="00732C0B" w:rsidRPr="009D2F81" w:rsidRDefault="00162CB8">
            <w:r w:rsidRPr="00162CB8">
              <w:t xml:space="preserve">Fran </w:t>
            </w:r>
            <w:proofErr w:type="spellStart"/>
            <w:r w:rsidRPr="00162CB8">
              <w:t>Tucan</w:t>
            </w:r>
            <w:proofErr w:type="spellEnd"/>
          </w:p>
        </w:tc>
        <w:tc>
          <w:tcPr>
            <w:tcW w:w="1719" w:type="dxa"/>
          </w:tcPr>
          <w:p w14:paraId="6B6A50B7" w14:textId="57751660" w:rsidR="00732C0B" w:rsidRDefault="000141A1">
            <w:r>
              <w:t>Zagreb</w:t>
            </w:r>
          </w:p>
        </w:tc>
        <w:tc>
          <w:tcPr>
            <w:tcW w:w="720" w:type="dxa"/>
          </w:tcPr>
          <w:p w14:paraId="68A775B6" w14:textId="301F7D36" w:rsidR="00732C0B" w:rsidRDefault="000141A1">
            <w:r>
              <w:t>1</w:t>
            </w:r>
            <w:r w:rsidR="00335DDE">
              <w:t>951</w:t>
            </w:r>
          </w:p>
        </w:tc>
        <w:tc>
          <w:tcPr>
            <w:tcW w:w="551" w:type="dxa"/>
          </w:tcPr>
          <w:p w14:paraId="7B5BC36C" w14:textId="4EA91F84" w:rsidR="00732C0B" w:rsidRDefault="00162CB8">
            <w:r>
              <w:t>2</w:t>
            </w:r>
          </w:p>
        </w:tc>
      </w:tr>
      <w:tr w:rsidR="00732C0B" w14:paraId="57C277A1" w14:textId="77777777" w:rsidTr="0098004D">
        <w:tc>
          <w:tcPr>
            <w:tcW w:w="6810" w:type="dxa"/>
          </w:tcPr>
          <w:p w14:paraId="67973AF1" w14:textId="403E0891" w:rsidR="00732C0B" w:rsidRPr="009D2F81" w:rsidRDefault="00162CB8">
            <w:proofErr w:type="spellStart"/>
            <w:r w:rsidRPr="00162CB8">
              <w:t>Rudarsko</w:t>
            </w:r>
            <w:proofErr w:type="spellEnd"/>
            <w:r w:rsidRPr="00162CB8">
              <w:t xml:space="preserve"> </w:t>
            </w:r>
            <w:proofErr w:type="spellStart"/>
            <w:r w:rsidRPr="00162CB8">
              <w:t>Strojarstvo</w:t>
            </w:r>
            <w:proofErr w:type="spellEnd"/>
          </w:p>
        </w:tc>
        <w:tc>
          <w:tcPr>
            <w:tcW w:w="2260" w:type="dxa"/>
          </w:tcPr>
          <w:p w14:paraId="2FBD21D1" w14:textId="48F79130" w:rsidR="00732C0B" w:rsidRPr="009D2F81" w:rsidRDefault="00162CB8">
            <w:r w:rsidRPr="00162CB8">
              <w:t>Jaroslav Havlicek</w:t>
            </w:r>
          </w:p>
        </w:tc>
        <w:tc>
          <w:tcPr>
            <w:tcW w:w="1719" w:type="dxa"/>
          </w:tcPr>
          <w:p w14:paraId="05C728D8" w14:textId="005A326E" w:rsidR="00732C0B" w:rsidRDefault="00E82436">
            <w:r>
              <w:t>Beograd</w:t>
            </w:r>
          </w:p>
        </w:tc>
        <w:tc>
          <w:tcPr>
            <w:tcW w:w="720" w:type="dxa"/>
          </w:tcPr>
          <w:p w14:paraId="447698BF" w14:textId="3594B710" w:rsidR="00732C0B" w:rsidRDefault="00E82436">
            <w:r>
              <w:t>1984</w:t>
            </w:r>
          </w:p>
        </w:tc>
        <w:tc>
          <w:tcPr>
            <w:tcW w:w="551" w:type="dxa"/>
          </w:tcPr>
          <w:p w14:paraId="14CEACA8" w14:textId="44F5D16B" w:rsidR="00732C0B" w:rsidRDefault="00162CB8">
            <w:r>
              <w:t>3</w:t>
            </w:r>
          </w:p>
        </w:tc>
      </w:tr>
      <w:tr w:rsidR="00732C0B" w14:paraId="655B3510" w14:textId="77777777" w:rsidTr="0098004D">
        <w:tc>
          <w:tcPr>
            <w:tcW w:w="6810" w:type="dxa"/>
          </w:tcPr>
          <w:p w14:paraId="5BD968DA" w14:textId="5E77EE4D" w:rsidR="00732C0B" w:rsidRPr="009D2F81" w:rsidRDefault="00EB313F">
            <w:proofErr w:type="spellStart"/>
            <w:r w:rsidRPr="00EB313F">
              <w:t>Rudarska</w:t>
            </w:r>
            <w:proofErr w:type="spellEnd"/>
            <w:r w:rsidRPr="00EB313F">
              <w:t xml:space="preserve"> </w:t>
            </w:r>
            <w:proofErr w:type="spellStart"/>
            <w:r w:rsidRPr="00EB313F">
              <w:t>minjera</w:t>
            </w:r>
            <w:proofErr w:type="spellEnd"/>
          </w:p>
        </w:tc>
        <w:tc>
          <w:tcPr>
            <w:tcW w:w="2260" w:type="dxa"/>
          </w:tcPr>
          <w:p w14:paraId="3E98683C" w14:textId="1885BC02" w:rsidR="00732C0B" w:rsidRPr="009D2F81" w:rsidRDefault="00EB313F">
            <w:r w:rsidRPr="00EB313F">
              <w:t xml:space="preserve">Josip </w:t>
            </w:r>
            <w:proofErr w:type="spellStart"/>
            <w:r w:rsidRPr="00EB313F">
              <w:t>Baturic</w:t>
            </w:r>
            <w:proofErr w:type="spellEnd"/>
          </w:p>
        </w:tc>
        <w:tc>
          <w:tcPr>
            <w:tcW w:w="1719" w:type="dxa"/>
          </w:tcPr>
          <w:p w14:paraId="77E394FE" w14:textId="545396C5" w:rsidR="00732C0B" w:rsidRDefault="00C94B95">
            <w:r>
              <w:t>Zagreb</w:t>
            </w:r>
          </w:p>
        </w:tc>
        <w:tc>
          <w:tcPr>
            <w:tcW w:w="720" w:type="dxa"/>
          </w:tcPr>
          <w:p w14:paraId="70D7D440" w14:textId="53198EAE" w:rsidR="00732C0B" w:rsidRDefault="00432EFE">
            <w:r>
              <w:t>1959</w:t>
            </w:r>
          </w:p>
        </w:tc>
        <w:tc>
          <w:tcPr>
            <w:tcW w:w="551" w:type="dxa"/>
          </w:tcPr>
          <w:p w14:paraId="22F67E62" w14:textId="5D8A60CE" w:rsidR="00732C0B" w:rsidRDefault="00EB313F">
            <w:r>
              <w:t>3</w:t>
            </w:r>
          </w:p>
        </w:tc>
      </w:tr>
      <w:tr w:rsidR="00732C0B" w14:paraId="61E2B7CD" w14:textId="77777777" w:rsidTr="0098004D">
        <w:tc>
          <w:tcPr>
            <w:tcW w:w="6810" w:type="dxa"/>
          </w:tcPr>
          <w:p w14:paraId="5AC2B41D" w14:textId="647148E8" w:rsidR="00732C0B" w:rsidRPr="009D2F81" w:rsidRDefault="00EB313F">
            <w:proofErr w:type="spellStart"/>
            <w:r w:rsidRPr="00EB313F">
              <w:t>Projektovanje</w:t>
            </w:r>
            <w:proofErr w:type="spellEnd"/>
            <w:r w:rsidRPr="00EB313F">
              <w:t xml:space="preserve"> Jama</w:t>
            </w:r>
          </w:p>
        </w:tc>
        <w:tc>
          <w:tcPr>
            <w:tcW w:w="2260" w:type="dxa"/>
          </w:tcPr>
          <w:p w14:paraId="7A84A31C" w14:textId="27B4C0E9" w:rsidR="00732C0B" w:rsidRPr="009D2F81" w:rsidRDefault="00EB313F">
            <w:proofErr w:type="spellStart"/>
            <w:r w:rsidRPr="00EB313F">
              <w:t>L.D.Shevjakov</w:t>
            </w:r>
            <w:proofErr w:type="spellEnd"/>
          </w:p>
        </w:tc>
        <w:tc>
          <w:tcPr>
            <w:tcW w:w="1719" w:type="dxa"/>
          </w:tcPr>
          <w:p w14:paraId="4D725C90" w14:textId="2A0748AA" w:rsidR="00732C0B" w:rsidRDefault="00432EFE">
            <w:r>
              <w:t>Skopje</w:t>
            </w:r>
          </w:p>
        </w:tc>
        <w:tc>
          <w:tcPr>
            <w:tcW w:w="720" w:type="dxa"/>
          </w:tcPr>
          <w:p w14:paraId="3755CFAA" w14:textId="15872FC0" w:rsidR="00732C0B" w:rsidRDefault="005F3CA4">
            <w:r>
              <w:t>1971</w:t>
            </w:r>
          </w:p>
        </w:tc>
        <w:tc>
          <w:tcPr>
            <w:tcW w:w="551" w:type="dxa"/>
          </w:tcPr>
          <w:p w14:paraId="720C6DF1" w14:textId="5C59818F" w:rsidR="00732C0B" w:rsidRDefault="00EB313F">
            <w:r>
              <w:t>1</w:t>
            </w:r>
          </w:p>
        </w:tc>
      </w:tr>
      <w:tr w:rsidR="00732C0B" w14:paraId="494D0E99" w14:textId="77777777" w:rsidTr="0098004D">
        <w:tc>
          <w:tcPr>
            <w:tcW w:w="6810" w:type="dxa"/>
          </w:tcPr>
          <w:p w14:paraId="3141763D" w14:textId="75D59E48" w:rsidR="00732C0B" w:rsidRPr="009D2F81" w:rsidRDefault="00EB313F">
            <w:proofErr w:type="spellStart"/>
            <w:r w:rsidRPr="00EB313F">
              <w:t>Transportnie</w:t>
            </w:r>
            <w:proofErr w:type="spellEnd"/>
            <w:r w:rsidRPr="00EB313F">
              <w:t xml:space="preserve"> </w:t>
            </w:r>
            <w:proofErr w:type="spellStart"/>
            <w:r w:rsidRPr="00EB313F">
              <w:t>mashini</w:t>
            </w:r>
            <w:proofErr w:type="spellEnd"/>
            <w:r w:rsidRPr="00EB313F">
              <w:t xml:space="preserve"> </w:t>
            </w:r>
            <w:proofErr w:type="spellStart"/>
            <w:r w:rsidRPr="00EB313F">
              <w:t>i</w:t>
            </w:r>
            <w:proofErr w:type="spellEnd"/>
            <w:r w:rsidRPr="00EB313F">
              <w:t xml:space="preserve"> </w:t>
            </w:r>
            <w:proofErr w:type="spellStart"/>
            <w:r w:rsidRPr="00EB313F">
              <w:t>kompleksni</w:t>
            </w:r>
            <w:proofErr w:type="spellEnd"/>
            <w:r w:rsidRPr="00EB313F">
              <w:t xml:space="preserve"> </w:t>
            </w:r>
            <w:proofErr w:type="spellStart"/>
            <w:r w:rsidRPr="00EB313F">
              <w:t>otkrtni</w:t>
            </w:r>
            <w:proofErr w:type="spellEnd"/>
            <w:r w:rsidRPr="00EB313F">
              <w:t xml:space="preserve"> </w:t>
            </w:r>
            <w:proofErr w:type="spellStart"/>
            <w:r w:rsidRPr="00EB313F">
              <w:t>gorniçikh</w:t>
            </w:r>
            <w:proofErr w:type="spellEnd"/>
            <w:r w:rsidRPr="00EB313F">
              <w:t xml:space="preserve"> </w:t>
            </w:r>
            <w:proofErr w:type="spellStart"/>
            <w:r w:rsidRPr="00EB313F">
              <w:t>Razrabotok</w:t>
            </w:r>
            <w:proofErr w:type="spellEnd"/>
          </w:p>
        </w:tc>
        <w:tc>
          <w:tcPr>
            <w:tcW w:w="2260" w:type="dxa"/>
          </w:tcPr>
          <w:p w14:paraId="70B9BB10" w14:textId="77777777" w:rsidR="00EB313F" w:rsidRDefault="00EB313F" w:rsidP="00EB313F">
            <w:proofErr w:type="spellStart"/>
            <w:r>
              <w:t>V.N.Trisorbev</w:t>
            </w:r>
            <w:proofErr w:type="spellEnd"/>
          </w:p>
          <w:p w14:paraId="3761CF30" w14:textId="204A3CBE" w:rsidR="00732C0B" w:rsidRPr="009D2F81" w:rsidRDefault="00EB313F" w:rsidP="00EB313F">
            <w:proofErr w:type="spellStart"/>
            <w:r>
              <w:t>V.A.Dbrkov</w:t>
            </w:r>
            <w:proofErr w:type="spellEnd"/>
          </w:p>
        </w:tc>
        <w:tc>
          <w:tcPr>
            <w:tcW w:w="1719" w:type="dxa"/>
          </w:tcPr>
          <w:p w14:paraId="3E5633C9" w14:textId="6A76BF00" w:rsidR="00732C0B" w:rsidRDefault="005F3CA4">
            <w:r>
              <w:t>Moskva</w:t>
            </w:r>
          </w:p>
        </w:tc>
        <w:tc>
          <w:tcPr>
            <w:tcW w:w="720" w:type="dxa"/>
          </w:tcPr>
          <w:p w14:paraId="0C0D8D93" w14:textId="7D2F01C9" w:rsidR="00732C0B" w:rsidRDefault="005F3CA4">
            <w:r>
              <w:t>1984</w:t>
            </w:r>
          </w:p>
        </w:tc>
        <w:tc>
          <w:tcPr>
            <w:tcW w:w="551" w:type="dxa"/>
          </w:tcPr>
          <w:p w14:paraId="7EFCF4EC" w14:textId="5B08F61A" w:rsidR="00732C0B" w:rsidRDefault="00EB313F">
            <w:r>
              <w:t>2</w:t>
            </w:r>
          </w:p>
        </w:tc>
      </w:tr>
      <w:tr w:rsidR="00732C0B" w14:paraId="45C6D9A8" w14:textId="77777777" w:rsidTr="0098004D">
        <w:tc>
          <w:tcPr>
            <w:tcW w:w="6810" w:type="dxa"/>
          </w:tcPr>
          <w:p w14:paraId="684E12C9" w14:textId="53D610BA" w:rsidR="00732C0B" w:rsidRPr="009D2F81" w:rsidRDefault="00EB313F">
            <w:proofErr w:type="spellStart"/>
            <w:r w:rsidRPr="00EB313F">
              <w:t>Tehnika</w:t>
            </w:r>
            <w:proofErr w:type="spellEnd"/>
            <w:r w:rsidRPr="00EB313F">
              <w:t xml:space="preserve"> </w:t>
            </w:r>
            <w:proofErr w:type="spellStart"/>
            <w:r w:rsidRPr="00EB313F">
              <w:t>rudarstva</w:t>
            </w:r>
            <w:proofErr w:type="spellEnd"/>
          </w:p>
        </w:tc>
        <w:tc>
          <w:tcPr>
            <w:tcW w:w="2260" w:type="dxa"/>
          </w:tcPr>
          <w:p w14:paraId="16338E1A" w14:textId="1334DA66" w:rsidR="00732C0B" w:rsidRPr="009D2F81" w:rsidRDefault="00EB313F">
            <w:proofErr w:type="spellStart"/>
            <w:r w:rsidRPr="00EB313F">
              <w:t>R.Zhivkovic</w:t>
            </w:r>
            <w:proofErr w:type="spellEnd"/>
          </w:p>
        </w:tc>
        <w:tc>
          <w:tcPr>
            <w:tcW w:w="1719" w:type="dxa"/>
          </w:tcPr>
          <w:p w14:paraId="52DF3032" w14:textId="7CD5E463" w:rsidR="00732C0B" w:rsidRDefault="00A35E77">
            <w:r>
              <w:t>Beograd</w:t>
            </w:r>
          </w:p>
        </w:tc>
        <w:tc>
          <w:tcPr>
            <w:tcW w:w="720" w:type="dxa"/>
          </w:tcPr>
          <w:p w14:paraId="5748C335" w14:textId="2EC58CF2" w:rsidR="00732C0B" w:rsidRDefault="00A35E77">
            <w:r>
              <w:t>1952</w:t>
            </w:r>
          </w:p>
        </w:tc>
        <w:tc>
          <w:tcPr>
            <w:tcW w:w="551" w:type="dxa"/>
          </w:tcPr>
          <w:p w14:paraId="1D75A850" w14:textId="6DAB3605" w:rsidR="00732C0B" w:rsidRDefault="00EB313F">
            <w:r>
              <w:t>1</w:t>
            </w:r>
          </w:p>
        </w:tc>
      </w:tr>
      <w:tr w:rsidR="00732C0B" w14:paraId="243AE954" w14:textId="77777777" w:rsidTr="0098004D">
        <w:tc>
          <w:tcPr>
            <w:tcW w:w="6810" w:type="dxa"/>
          </w:tcPr>
          <w:p w14:paraId="4EFD4232" w14:textId="57E5FBD1" w:rsidR="00732C0B" w:rsidRPr="009D2F81" w:rsidRDefault="00EB313F">
            <w:proofErr w:type="spellStart"/>
            <w:r w:rsidRPr="00EB313F">
              <w:t>Metohiski</w:t>
            </w:r>
            <w:proofErr w:type="spellEnd"/>
            <w:r w:rsidRPr="00EB313F">
              <w:t xml:space="preserve"> </w:t>
            </w:r>
            <w:proofErr w:type="spellStart"/>
            <w:r w:rsidRPr="00EB313F">
              <w:t>Bazen</w:t>
            </w:r>
            <w:proofErr w:type="spellEnd"/>
          </w:p>
        </w:tc>
        <w:tc>
          <w:tcPr>
            <w:tcW w:w="2260" w:type="dxa"/>
          </w:tcPr>
          <w:p w14:paraId="64E14E1B" w14:textId="71F34834" w:rsidR="00732C0B" w:rsidRPr="009D2F81" w:rsidRDefault="00EB313F">
            <w:proofErr w:type="spellStart"/>
            <w:r w:rsidRPr="00EB313F">
              <w:t>C.Taric</w:t>
            </w:r>
            <w:proofErr w:type="spellEnd"/>
          </w:p>
        </w:tc>
        <w:tc>
          <w:tcPr>
            <w:tcW w:w="1719" w:type="dxa"/>
          </w:tcPr>
          <w:p w14:paraId="327E48C3" w14:textId="6424E39F" w:rsidR="00732C0B" w:rsidRDefault="00846626">
            <w:r>
              <w:t>Beograd</w:t>
            </w:r>
          </w:p>
        </w:tc>
        <w:tc>
          <w:tcPr>
            <w:tcW w:w="720" w:type="dxa"/>
          </w:tcPr>
          <w:p w14:paraId="31BA2A58" w14:textId="06B1C4DC" w:rsidR="00732C0B" w:rsidRDefault="00846626">
            <w:r>
              <w:t>1986</w:t>
            </w:r>
          </w:p>
        </w:tc>
        <w:tc>
          <w:tcPr>
            <w:tcW w:w="551" w:type="dxa"/>
          </w:tcPr>
          <w:p w14:paraId="4DF75313" w14:textId="1D25E589" w:rsidR="00732C0B" w:rsidRDefault="00EB313F">
            <w:r>
              <w:t>1</w:t>
            </w:r>
          </w:p>
        </w:tc>
      </w:tr>
      <w:tr w:rsidR="00732C0B" w14:paraId="4987A41E" w14:textId="77777777" w:rsidTr="0098004D">
        <w:tc>
          <w:tcPr>
            <w:tcW w:w="6810" w:type="dxa"/>
          </w:tcPr>
          <w:p w14:paraId="3BC63241" w14:textId="5DDFC669" w:rsidR="00732C0B" w:rsidRPr="009D2F81" w:rsidRDefault="007D40FA">
            <w:proofErr w:type="spellStart"/>
            <w:r w:rsidRPr="007D40FA">
              <w:t>Glavni</w:t>
            </w:r>
            <w:proofErr w:type="spellEnd"/>
            <w:r w:rsidRPr="007D40FA">
              <w:t xml:space="preserve"> </w:t>
            </w:r>
            <w:proofErr w:type="spellStart"/>
            <w:r w:rsidRPr="007D40FA">
              <w:t>rudarski</w:t>
            </w:r>
            <w:proofErr w:type="spellEnd"/>
            <w:r w:rsidRPr="007D40FA">
              <w:t xml:space="preserve"> </w:t>
            </w:r>
            <w:proofErr w:type="spellStart"/>
            <w:r w:rsidRPr="007D40FA">
              <w:t>projekat</w:t>
            </w:r>
            <w:proofErr w:type="spellEnd"/>
            <w:r w:rsidRPr="007D40FA">
              <w:t xml:space="preserve"> </w:t>
            </w:r>
            <w:proofErr w:type="spellStart"/>
            <w:r w:rsidRPr="007D40FA">
              <w:t>povrsinskog</w:t>
            </w:r>
            <w:proofErr w:type="spellEnd"/>
            <w:r w:rsidRPr="007D40FA">
              <w:t xml:space="preserve"> </w:t>
            </w:r>
            <w:proofErr w:type="spellStart"/>
            <w:r w:rsidRPr="007D40FA">
              <w:t>kopa</w:t>
            </w:r>
            <w:proofErr w:type="spellEnd"/>
            <w:r w:rsidRPr="007D40FA">
              <w:t xml:space="preserve"> </w:t>
            </w:r>
            <w:proofErr w:type="spellStart"/>
            <w:r w:rsidRPr="007D40FA">
              <w:t>Bogutovo</w:t>
            </w:r>
            <w:proofErr w:type="spellEnd"/>
            <w:r w:rsidRPr="007D40FA">
              <w:t xml:space="preserve"> </w:t>
            </w:r>
            <w:proofErr w:type="spellStart"/>
            <w:r w:rsidRPr="007D40FA">
              <w:t>Selo</w:t>
            </w:r>
            <w:proofErr w:type="spellEnd"/>
          </w:p>
        </w:tc>
        <w:tc>
          <w:tcPr>
            <w:tcW w:w="2260" w:type="dxa"/>
          </w:tcPr>
          <w:p w14:paraId="3D82AA73" w14:textId="20163BD2" w:rsidR="00732C0B" w:rsidRPr="009D2F81" w:rsidRDefault="007D40FA">
            <w:r w:rsidRPr="007D40FA">
              <w:t xml:space="preserve">Mehmet </w:t>
            </w:r>
            <w:proofErr w:type="spellStart"/>
            <w:r w:rsidRPr="007D40FA">
              <w:t>Dzhindic</w:t>
            </w:r>
            <w:proofErr w:type="spellEnd"/>
          </w:p>
        </w:tc>
        <w:tc>
          <w:tcPr>
            <w:tcW w:w="1719" w:type="dxa"/>
          </w:tcPr>
          <w:p w14:paraId="58D1D884" w14:textId="4432E478" w:rsidR="00732C0B" w:rsidRDefault="009D4524">
            <w:proofErr w:type="spellStart"/>
            <w:r>
              <w:t>Tuzlla</w:t>
            </w:r>
            <w:proofErr w:type="spellEnd"/>
          </w:p>
        </w:tc>
        <w:tc>
          <w:tcPr>
            <w:tcW w:w="720" w:type="dxa"/>
          </w:tcPr>
          <w:p w14:paraId="056C1886" w14:textId="0863503A" w:rsidR="00732C0B" w:rsidRDefault="009D4524">
            <w:r>
              <w:t>1984</w:t>
            </w:r>
          </w:p>
        </w:tc>
        <w:tc>
          <w:tcPr>
            <w:tcW w:w="551" w:type="dxa"/>
          </w:tcPr>
          <w:p w14:paraId="1EF5749E" w14:textId="1001B25F" w:rsidR="00732C0B" w:rsidRDefault="007D40FA">
            <w:r>
              <w:t>1</w:t>
            </w:r>
          </w:p>
        </w:tc>
      </w:tr>
      <w:tr w:rsidR="00732C0B" w14:paraId="0E74250F" w14:textId="77777777" w:rsidTr="0098004D">
        <w:tc>
          <w:tcPr>
            <w:tcW w:w="6810" w:type="dxa"/>
          </w:tcPr>
          <w:p w14:paraId="01CAA2F0" w14:textId="431D9C5B" w:rsidR="00732C0B" w:rsidRPr="009D2F81" w:rsidRDefault="007D40FA">
            <w:r>
              <w:t xml:space="preserve"> </w:t>
            </w:r>
            <w:proofErr w:type="spellStart"/>
            <w:r w:rsidRPr="007D40FA">
              <w:t>Kosovski</w:t>
            </w:r>
            <w:proofErr w:type="spellEnd"/>
            <w:r w:rsidRPr="007D40FA">
              <w:t xml:space="preserve"> </w:t>
            </w:r>
            <w:proofErr w:type="spellStart"/>
            <w:r w:rsidRPr="007D40FA">
              <w:t>lignit</w:t>
            </w:r>
            <w:proofErr w:type="spellEnd"/>
          </w:p>
        </w:tc>
        <w:tc>
          <w:tcPr>
            <w:tcW w:w="2260" w:type="dxa"/>
          </w:tcPr>
          <w:p w14:paraId="55D98F74" w14:textId="0184CD84" w:rsidR="00732C0B" w:rsidRPr="009D2F81" w:rsidRDefault="007D40FA">
            <w:proofErr w:type="spellStart"/>
            <w:r w:rsidRPr="007D40FA">
              <w:t>lurgi</w:t>
            </w:r>
            <w:proofErr w:type="spellEnd"/>
            <w:r w:rsidRPr="007D40FA">
              <w:t xml:space="preserve"> Otto</w:t>
            </w:r>
          </w:p>
        </w:tc>
        <w:tc>
          <w:tcPr>
            <w:tcW w:w="1719" w:type="dxa"/>
          </w:tcPr>
          <w:p w14:paraId="16612CD0" w14:textId="43F0C252" w:rsidR="00732C0B" w:rsidRDefault="008D09E9">
            <w:r>
              <w:t>Beograd</w:t>
            </w:r>
          </w:p>
        </w:tc>
        <w:tc>
          <w:tcPr>
            <w:tcW w:w="720" w:type="dxa"/>
          </w:tcPr>
          <w:p w14:paraId="2900DF9C" w14:textId="2296AA59" w:rsidR="00732C0B" w:rsidRDefault="008D09E9">
            <w:r>
              <w:t>1954</w:t>
            </w:r>
          </w:p>
        </w:tc>
        <w:tc>
          <w:tcPr>
            <w:tcW w:w="551" w:type="dxa"/>
          </w:tcPr>
          <w:p w14:paraId="218F386B" w14:textId="20E0A9B5" w:rsidR="00732C0B" w:rsidRDefault="007D40FA">
            <w:r>
              <w:t>1</w:t>
            </w:r>
          </w:p>
        </w:tc>
      </w:tr>
      <w:tr w:rsidR="00732C0B" w14:paraId="426C5F1C" w14:textId="77777777" w:rsidTr="0098004D">
        <w:tc>
          <w:tcPr>
            <w:tcW w:w="6810" w:type="dxa"/>
          </w:tcPr>
          <w:p w14:paraId="1B01B775" w14:textId="0B17889D" w:rsidR="00732C0B" w:rsidRPr="009D2F81" w:rsidRDefault="007D40FA">
            <w:proofErr w:type="spellStart"/>
            <w:r w:rsidRPr="007D40FA">
              <w:t>Skry</w:t>
            </w:r>
            <w:proofErr w:type="spellEnd"/>
            <w:r w:rsidRPr="007D40FA">
              <w:t xml:space="preserve"> </w:t>
            </w:r>
            <w:proofErr w:type="spellStart"/>
            <w:r w:rsidRPr="007D40FA">
              <w:t>pty</w:t>
            </w:r>
            <w:proofErr w:type="spellEnd"/>
          </w:p>
        </w:tc>
        <w:tc>
          <w:tcPr>
            <w:tcW w:w="2260" w:type="dxa"/>
          </w:tcPr>
          <w:p w14:paraId="2BE7D181" w14:textId="4DE5DF25" w:rsidR="00732C0B" w:rsidRPr="009D2F81" w:rsidRDefault="007D40FA">
            <w:r w:rsidRPr="007D40FA">
              <w:t xml:space="preserve">Jan </w:t>
            </w:r>
            <w:proofErr w:type="spellStart"/>
            <w:r w:rsidRPr="007D40FA">
              <w:t>Sizanski</w:t>
            </w:r>
            <w:proofErr w:type="spellEnd"/>
          </w:p>
        </w:tc>
        <w:tc>
          <w:tcPr>
            <w:tcW w:w="1719" w:type="dxa"/>
          </w:tcPr>
          <w:p w14:paraId="775D1F12" w14:textId="41EC0E03" w:rsidR="00732C0B" w:rsidRDefault="00CB7A37">
            <w:proofErr w:type="spellStart"/>
            <w:r>
              <w:t>Wrolaw</w:t>
            </w:r>
            <w:proofErr w:type="spellEnd"/>
          </w:p>
        </w:tc>
        <w:tc>
          <w:tcPr>
            <w:tcW w:w="720" w:type="dxa"/>
          </w:tcPr>
          <w:p w14:paraId="4A7DF43E" w14:textId="10F6A05F" w:rsidR="00732C0B" w:rsidRDefault="00884534">
            <w:r>
              <w:t>1973</w:t>
            </w:r>
          </w:p>
        </w:tc>
        <w:tc>
          <w:tcPr>
            <w:tcW w:w="551" w:type="dxa"/>
          </w:tcPr>
          <w:p w14:paraId="5D0FCE5B" w14:textId="6E3188A2" w:rsidR="00732C0B" w:rsidRDefault="007D40FA">
            <w:r>
              <w:t>4</w:t>
            </w:r>
          </w:p>
        </w:tc>
      </w:tr>
      <w:tr w:rsidR="00732C0B" w14:paraId="3D44879E" w14:textId="77777777" w:rsidTr="0098004D">
        <w:tc>
          <w:tcPr>
            <w:tcW w:w="6810" w:type="dxa"/>
          </w:tcPr>
          <w:p w14:paraId="637C199F" w14:textId="2CF021A2" w:rsidR="00732C0B" w:rsidRPr="009D2F81" w:rsidRDefault="00935D06">
            <w:r w:rsidRPr="00935D06">
              <w:t xml:space="preserve">These de </w:t>
            </w:r>
            <w:proofErr w:type="spellStart"/>
            <w:r w:rsidRPr="00935D06">
              <w:t>doctorat</w:t>
            </w:r>
            <w:proofErr w:type="spellEnd"/>
            <w:r w:rsidRPr="00935D06">
              <w:t xml:space="preserve"> d </w:t>
            </w:r>
            <w:proofErr w:type="spellStart"/>
            <w:r w:rsidRPr="00935D06">
              <w:t>etat</w:t>
            </w:r>
            <w:proofErr w:type="spellEnd"/>
            <w:r w:rsidRPr="00935D06">
              <w:t xml:space="preserve"> des sciences </w:t>
            </w:r>
            <w:proofErr w:type="spellStart"/>
            <w:r w:rsidRPr="00935D06">
              <w:t>naturelles</w:t>
            </w:r>
            <w:proofErr w:type="spellEnd"/>
          </w:p>
        </w:tc>
        <w:tc>
          <w:tcPr>
            <w:tcW w:w="2260" w:type="dxa"/>
          </w:tcPr>
          <w:p w14:paraId="2AEFE286" w14:textId="4783AC7C" w:rsidR="00732C0B" w:rsidRPr="009D2F81" w:rsidRDefault="00935D06">
            <w:proofErr w:type="spellStart"/>
            <w:r w:rsidRPr="00935D06">
              <w:t>Nuk</w:t>
            </w:r>
            <w:proofErr w:type="spellEnd"/>
            <w:r w:rsidRPr="00935D06">
              <w:t xml:space="preserve"> ka </w:t>
            </w:r>
            <w:proofErr w:type="spellStart"/>
            <w:r w:rsidRPr="00935D06">
              <w:t>Autorë</w:t>
            </w:r>
            <w:proofErr w:type="spellEnd"/>
          </w:p>
        </w:tc>
        <w:tc>
          <w:tcPr>
            <w:tcW w:w="1719" w:type="dxa"/>
          </w:tcPr>
          <w:p w14:paraId="4FD1E886" w14:textId="77777777" w:rsidR="00732C0B" w:rsidRDefault="00732C0B"/>
        </w:tc>
        <w:tc>
          <w:tcPr>
            <w:tcW w:w="720" w:type="dxa"/>
          </w:tcPr>
          <w:p w14:paraId="42D23F36" w14:textId="77777777" w:rsidR="00732C0B" w:rsidRDefault="00732C0B"/>
        </w:tc>
        <w:tc>
          <w:tcPr>
            <w:tcW w:w="551" w:type="dxa"/>
          </w:tcPr>
          <w:p w14:paraId="16CFCEFD" w14:textId="217CF860" w:rsidR="00732C0B" w:rsidRDefault="00935D06">
            <w:r>
              <w:t>1</w:t>
            </w:r>
          </w:p>
        </w:tc>
      </w:tr>
      <w:tr w:rsidR="00732C0B" w14:paraId="4CD78DBA" w14:textId="77777777" w:rsidTr="0098004D">
        <w:tc>
          <w:tcPr>
            <w:tcW w:w="6810" w:type="dxa"/>
          </w:tcPr>
          <w:p w14:paraId="6B94669D" w14:textId="4356A5E0" w:rsidR="00732C0B" w:rsidRPr="009D2F81" w:rsidRDefault="00935D06">
            <w:proofErr w:type="spellStart"/>
            <w:r w:rsidRPr="00935D06">
              <w:t>ZHvillimi</w:t>
            </w:r>
            <w:proofErr w:type="spellEnd"/>
            <w:r w:rsidRPr="00935D06">
              <w:t xml:space="preserve"> I </w:t>
            </w:r>
            <w:proofErr w:type="spellStart"/>
            <w:r w:rsidRPr="00935D06">
              <w:t>shkencave</w:t>
            </w:r>
            <w:proofErr w:type="spellEnd"/>
            <w:r w:rsidRPr="00935D06">
              <w:t xml:space="preserve"> </w:t>
            </w:r>
            <w:proofErr w:type="spellStart"/>
            <w:r w:rsidRPr="00935D06">
              <w:t>te</w:t>
            </w:r>
            <w:proofErr w:type="spellEnd"/>
            <w:r w:rsidRPr="00935D06">
              <w:t xml:space="preserve"> </w:t>
            </w:r>
            <w:proofErr w:type="spellStart"/>
            <w:r w:rsidRPr="00935D06">
              <w:t>xehetarise</w:t>
            </w:r>
            <w:proofErr w:type="spellEnd"/>
            <w:r w:rsidRPr="00935D06">
              <w:t xml:space="preserve"> </w:t>
            </w:r>
            <w:proofErr w:type="spellStart"/>
            <w:r w:rsidRPr="00935D06">
              <w:t>dhe</w:t>
            </w:r>
            <w:proofErr w:type="spellEnd"/>
            <w:r w:rsidRPr="00935D06">
              <w:t xml:space="preserve"> </w:t>
            </w:r>
            <w:proofErr w:type="spellStart"/>
            <w:r w:rsidRPr="00935D06">
              <w:t>metalurgjise</w:t>
            </w:r>
            <w:proofErr w:type="spellEnd"/>
            <w:r w:rsidRPr="00935D06">
              <w:t xml:space="preserve"> ne </w:t>
            </w:r>
            <w:proofErr w:type="spellStart"/>
            <w:r w:rsidRPr="00935D06">
              <w:t>Kosove</w:t>
            </w:r>
            <w:proofErr w:type="spellEnd"/>
            <w:r w:rsidRPr="00935D06">
              <w:t xml:space="preserve"> (1970-2005)</w:t>
            </w:r>
          </w:p>
        </w:tc>
        <w:tc>
          <w:tcPr>
            <w:tcW w:w="2260" w:type="dxa"/>
          </w:tcPr>
          <w:p w14:paraId="373192C4" w14:textId="3DA60F62" w:rsidR="00732C0B" w:rsidRPr="009D2F81" w:rsidRDefault="00935D06">
            <w:proofErr w:type="spellStart"/>
            <w:r w:rsidRPr="00935D06">
              <w:t>Minir</w:t>
            </w:r>
            <w:proofErr w:type="spellEnd"/>
            <w:r w:rsidRPr="00935D06">
              <w:t xml:space="preserve"> </w:t>
            </w:r>
            <w:proofErr w:type="spellStart"/>
            <w:r w:rsidRPr="00935D06">
              <w:t>Dushi</w:t>
            </w:r>
            <w:proofErr w:type="spellEnd"/>
          </w:p>
        </w:tc>
        <w:tc>
          <w:tcPr>
            <w:tcW w:w="1719" w:type="dxa"/>
          </w:tcPr>
          <w:p w14:paraId="03D83B41" w14:textId="77BA6EBD" w:rsidR="00732C0B" w:rsidRDefault="00F50EFF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1965DC1F" w14:textId="00BD3688" w:rsidR="00732C0B" w:rsidRDefault="00F50EFF">
            <w:r>
              <w:t>2005</w:t>
            </w:r>
          </w:p>
        </w:tc>
        <w:tc>
          <w:tcPr>
            <w:tcW w:w="551" w:type="dxa"/>
          </w:tcPr>
          <w:p w14:paraId="73BA4AE1" w14:textId="26A8F267" w:rsidR="00732C0B" w:rsidRDefault="00935D06">
            <w:r>
              <w:t>3</w:t>
            </w:r>
          </w:p>
        </w:tc>
      </w:tr>
      <w:tr w:rsidR="00732C0B" w14:paraId="3CA7C5CB" w14:textId="77777777" w:rsidTr="0098004D">
        <w:tc>
          <w:tcPr>
            <w:tcW w:w="6810" w:type="dxa"/>
          </w:tcPr>
          <w:p w14:paraId="01F3879C" w14:textId="18408F31" w:rsidR="00732C0B" w:rsidRPr="009D2F81" w:rsidRDefault="00935D06">
            <w:proofErr w:type="spellStart"/>
            <w:r w:rsidRPr="00935D06">
              <w:t>Sistemet</w:t>
            </w:r>
            <w:proofErr w:type="spellEnd"/>
            <w:r w:rsidRPr="00935D06">
              <w:t xml:space="preserve"> </w:t>
            </w:r>
            <w:proofErr w:type="spellStart"/>
            <w:r w:rsidRPr="00935D06">
              <w:t>ciklike</w:t>
            </w:r>
            <w:proofErr w:type="spellEnd"/>
            <w:r w:rsidRPr="00935D06">
              <w:t xml:space="preserve"> </w:t>
            </w:r>
            <w:proofErr w:type="spellStart"/>
            <w:r w:rsidRPr="00935D06">
              <w:t>të</w:t>
            </w:r>
            <w:proofErr w:type="spellEnd"/>
            <w:r w:rsidRPr="00935D06">
              <w:t xml:space="preserve"> </w:t>
            </w:r>
            <w:proofErr w:type="spellStart"/>
            <w:r w:rsidRPr="00935D06">
              <w:t>transportit</w:t>
            </w:r>
            <w:proofErr w:type="spellEnd"/>
          </w:p>
        </w:tc>
        <w:tc>
          <w:tcPr>
            <w:tcW w:w="2260" w:type="dxa"/>
          </w:tcPr>
          <w:p w14:paraId="76A612B5" w14:textId="00F37921" w:rsidR="00732C0B" w:rsidRPr="009D2F81" w:rsidRDefault="00935D06">
            <w:proofErr w:type="spellStart"/>
            <w:r w:rsidRPr="00935D06">
              <w:t>Minir</w:t>
            </w:r>
            <w:proofErr w:type="spellEnd"/>
            <w:r w:rsidRPr="00935D06">
              <w:t xml:space="preserve"> </w:t>
            </w:r>
            <w:proofErr w:type="spellStart"/>
            <w:r w:rsidRPr="00935D06">
              <w:t>Dushi</w:t>
            </w:r>
            <w:proofErr w:type="spellEnd"/>
          </w:p>
        </w:tc>
        <w:tc>
          <w:tcPr>
            <w:tcW w:w="1719" w:type="dxa"/>
          </w:tcPr>
          <w:p w14:paraId="5C289BF2" w14:textId="5AF17A27" w:rsidR="00732C0B" w:rsidRDefault="00236620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1CF37CF1" w14:textId="5C92A0F4" w:rsidR="00732C0B" w:rsidRDefault="008062CD">
            <w:r>
              <w:t>1999</w:t>
            </w:r>
          </w:p>
        </w:tc>
        <w:tc>
          <w:tcPr>
            <w:tcW w:w="551" w:type="dxa"/>
          </w:tcPr>
          <w:p w14:paraId="440CDDDA" w14:textId="177A9E37" w:rsidR="00732C0B" w:rsidRDefault="00935D06">
            <w:r>
              <w:t>7</w:t>
            </w:r>
          </w:p>
        </w:tc>
      </w:tr>
      <w:tr w:rsidR="00732C0B" w14:paraId="764F1F2E" w14:textId="77777777" w:rsidTr="0098004D">
        <w:tc>
          <w:tcPr>
            <w:tcW w:w="6810" w:type="dxa"/>
          </w:tcPr>
          <w:p w14:paraId="4362C614" w14:textId="138ACAD1" w:rsidR="00732C0B" w:rsidRPr="009D2F81" w:rsidRDefault="00935D06">
            <w:proofErr w:type="spellStart"/>
            <w:r w:rsidRPr="00935D06">
              <w:t>Pasurit</w:t>
            </w:r>
            <w:proofErr w:type="spellEnd"/>
            <w:r w:rsidRPr="00935D06">
              <w:t xml:space="preserve"> </w:t>
            </w:r>
            <w:proofErr w:type="spellStart"/>
            <w:r w:rsidRPr="00935D06">
              <w:t>minerale</w:t>
            </w:r>
            <w:proofErr w:type="spellEnd"/>
            <w:r w:rsidRPr="00935D06">
              <w:t xml:space="preserve"> </w:t>
            </w:r>
            <w:proofErr w:type="spellStart"/>
            <w:r w:rsidRPr="00935D06">
              <w:t>të</w:t>
            </w:r>
            <w:proofErr w:type="spellEnd"/>
            <w:r w:rsidRPr="00935D06">
              <w:t xml:space="preserve"> </w:t>
            </w:r>
            <w:proofErr w:type="spellStart"/>
            <w:r w:rsidRPr="00935D06">
              <w:t>Kosovës</w:t>
            </w:r>
            <w:proofErr w:type="spellEnd"/>
            <w:r w:rsidRPr="00935D06">
              <w:t xml:space="preserve"> </w:t>
            </w:r>
            <w:proofErr w:type="spellStart"/>
            <w:r w:rsidRPr="00935D06">
              <w:t>Vëllimi</w:t>
            </w:r>
            <w:proofErr w:type="spellEnd"/>
            <w:r w:rsidRPr="00935D06">
              <w:t xml:space="preserve"> i </w:t>
            </w:r>
            <w:proofErr w:type="spellStart"/>
            <w:r w:rsidRPr="00935D06">
              <w:t>Parë</w:t>
            </w:r>
            <w:proofErr w:type="spellEnd"/>
          </w:p>
        </w:tc>
        <w:tc>
          <w:tcPr>
            <w:tcW w:w="2260" w:type="dxa"/>
          </w:tcPr>
          <w:p w14:paraId="3F55D770" w14:textId="152AF0CA" w:rsidR="00732C0B" w:rsidRPr="009D2F81" w:rsidRDefault="00935D06">
            <w:proofErr w:type="spellStart"/>
            <w:r w:rsidRPr="00935D06">
              <w:t>Minir</w:t>
            </w:r>
            <w:proofErr w:type="spellEnd"/>
            <w:r w:rsidRPr="00935D06">
              <w:t xml:space="preserve"> </w:t>
            </w:r>
            <w:proofErr w:type="spellStart"/>
            <w:r w:rsidRPr="00935D06">
              <w:t>Dushi</w:t>
            </w:r>
            <w:proofErr w:type="spellEnd"/>
          </w:p>
        </w:tc>
        <w:tc>
          <w:tcPr>
            <w:tcW w:w="1719" w:type="dxa"/>
          </w:tcPr>
          <w:p w14:paraId="5B36CC49" w14:textId="011E1C85" w:rsidR="00732C0B" w:rsidRDefault="003B44F6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6047FC3C" w14:textId="76CB50BD" w:rsidR="00732C0B" w:rsidRDefault="003B44F6">
            <w:r>
              <w:t>2009</w:t>
            </w:r>
          </w:p>
        </w:tc>
        <w:tc>
          <w:tcPr>
            <w:tcW w:w="551" w:type="dxa"/>
          </w:tcPr>
          <w:p w14:paraId="44A48355" w14:textId="2B643AB1" w:rsidR="00732C0B" w:rsidRDefault="00935D06">
            <w:r>
              <w:t>4</w:t>
            </w:r>
          </w:p>
        </w:tc>
      </w:tr>
      <w:tr w:rsidR="00732C0B" w14:paraId="23AB22B2" w14:textId="77777777" w:rsidTr="0098004D">
        <w:tc>
          <w:tcPr>
            <w:tcW w:w="6810" w:type="dxa"/>
          </w:tcPr>
          <w:p w14:paraId="29926140" w14:textId="3788D681" w:rsidR="00732C0B" w:rsidRPr="009D2F81" w:rsidRDefault="00935D06">
            <w:proofErr w:type="spellStart"/>
            <w:r w:rsidRPr="00935D06">
              <w:t>Pasurit</w:t>
            </w:r>
            <w:proofErr w:type="spellEnd"/>
            <w:r w:rsidRPr="00935D06">
              <w:t xml:space="preserve"> </w:t>
            </w:r>
            <w:proofErr w:type="spellStart"/>
            <w:r w:rsidRPr="00935D06">
              <w:t>minerale</w:t>
            </w:r>
            <w:proofErr w:type="spellEnd"/>
            <w:r w:rsidRPr="00935D06">
              <w:t xml:space="preserve"> </w:t>
            </w:r>
            <w:proofErr w:type="spellStart"/>
            <w:r w:rsidRPr="00935D06">
              <w:t>të</w:t>
            </w:r>
            <w:proofErr w:type="spellEnd"/>
            <w:r w:rsidRPr="00935D06">
              <w:t xml:space="preserve"> </w:t>
            </w:r>
            <w:proofErr w:type="spellStart"/>
            <w:r w:rsidRPr="00935D06">
              <w:t>Kosovës,Vëllimi</w:t>
            </w:r>
            <w:proofErr w:type="spellEnd"/>
            <w:r w:rsidRPr="00935D06">
              <w:t xml:space="preserve"> </w:t>
            </w:r>
            <w:proofErr w:type="spellStart"/>
            <w:r w:rsidRPr="00935D06">
              <w:t>i</w:t>
            </w:r>
            <w:proofErr w:type="spellEnd"/>
            <w:r w:rsidRPr="00935D06">
              <w:t xml:space="preserve"> </w:t>
            </w:r>
            <w:proofErr w:type="spellStart"/>
            <w:r w:rsidRPr="00935D06">
              <w:t>Dytë</w:t>
            </w:r>
            <w:proofErr w:type="spellEnd"/>
          </w:p>
        </w:tc>
        <w:tc>
          <w:tcPr>
            <w:tcW w:w="2260" w:type="dxa"/>
          </w:tcPr>
          <w:p w14:paraId="6FA9AA7D" w14:textId="4B3130C8" w:rsidR="00732C0B" w:rsidRPr="009D2F81" w:rsidRDefault="00935D06">
            <w:proofErr w:type="spellStart"/>
            <w:r w:rsidRPr="00935D06">
              <w:t>Minir</w:t>
            </w:r>
            <w:proofErr w:type="spellEnd"/>
            <w:r w:rsidRPr="00935D06">
              <w:t xml:space="preserve"> </w:t>
            </w:r>
            <w:proofErr w:type="spellStart"/>
            <w:r w:rsidRPr="00935D06">
              <w:t>Dushi</w:t>
            </w:r>
            <w:proofErr w:type="spellEnd"/>
          </w:p>
        </w:tc>
        <w:tc>
          <w:tcPr>
            <w:tcW w:w="1719" w:type="dxa"/>
          </w:tcPr>
          <w:p w14:paraId="5AFE803C" w14:textId="5998E13B" w:rsidR="00732C0B" w:rsidRDefault="0073587D">
            <w:proofErr w:type="spellStart"/>
            <w:r>
              <w:t>Prishitinë</w:t>
            </w:r>
            <w:proofErr w:type="spellEnd"/>
          </w:p>
        </w:tc>
        <w:tc>
          <w:tcPr>
            <w:tcW w:w="720" w:type="dxa"/>
          </w:tcPr>
          <w:p w14:paraId="708A5D54" w14:textId="14AC43A2" w:rsidR="00732C0B" w:rsidRDefault="0073587D">
            <w:r>
              <w:t>2009</w:t>
            </w:r>
          </w:p>
        </w:tc>
        <w:tc>
          <w:tcPr>
            <w:tcW w:w="551" w:type="dxa"/>
          </w:tcPr>
          <w:p w14:paraId="072B5010" w14:textId="392951DB" w:rsidR="00732C0B" w:rsidRDefault="00935D06">
            <w:r>
              <w:t>2</w:t>
            </w:r>
          </w:p>
        </w:tc>
      </w:tr>
      <w:tr w:rsidR="00732C0B" w14:paraId="139C5534" w14:textId="77777777" w:rsidTr="0098004D">
        <w:tc>
          <w:tcPr>
            <w:tcW w:w="6810" w:type="dxa"/>
          </w:tcPr>
          <w:p w14:paraId="58B27315" w14:textId="3F014141" w:rsidR="00732C0B" w:rsidRPr="009D2F81" w:rsidRDefault="002127D0">
            <w:proofErr w:type="spellStart"/>
            <w:r w:rsidRPr="002127D0">
              <w:t>Makinat</w:t>
            </w:r>
            <w:proofErr w:type="spellEnd"/>
            <w:r w:rsidRPr="002127D0">
              <w:t xml:space="preserve"> </w:t>
            </w:r>
            <w:proofErr w:type="spellStart"/>
            <w:r w:rsidRPr="002127D0">
              <w:t>minerare</w:t>
            </w:r>
            <w:proofErr w:type="spellEnd"/>
            <w:r w:rsidRPr="002127D0">
              <w:t xml:space="preserve"> </w:t>
            </w:r>
            <w:proofErr w:type="spellStart"/>
            <w:r w:rsidRPr="002127D0">
              <w:t>transportuese</w:t>
            </w:r>
            <w:proofErr w:type="spellEnd"/>
          </w:p>
        </w:tc>
        <w:tc>
          <w:tcPr>
            <w:tcW w:w="2260" w:type="dxa"/>
          </w:tcPr>
          <w:p w14:paraId="50F5CCC3" w14:textId="12BB2B45" w:rsidR="00732C0B" w:rsidRPr="009D2F81" w:rsidRDefault="002127D0">
            <w:proofErr w:type="spellStart"/>
            <w:r w:rsidRPr="002127D0">
              <w:t>Minir</w:t>
            </w:r>
            <w:proofErr w:type="spellEnd"/>
            <w:r w:rsidRPr="002127D0">
              <w:t xml:space="preserve"> </w:t>
            </w:r>
            <w:proofErr w:type="spellStart"/>
            <w:r w:rsidRPr="002127D0">
              <w:t>Dushi</w:t>
            </w:r>
            <w:proofErr w:type="spellEnd"/>
          </w:p>
        </w:tc>
        <w:tc>
          <w:tcPr>
            <w:tcW w:w="1719" w:type="dxa"/>
          </w:tcPr>
          <w:p w14:paraId="00BD3068" w14:textId="29C1AAA7" w:rsidR="00732C0B" w:rsidRDefault="00836478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74F6B7E8" w14:textId="555600F8" w:rsidR="00732C0B" w:rsidRDefault="00836478">
            <w:r>
              <w:t>1996</w:t>
            </w:r>
          </w:p>
        </w:tc>
        <w:tc>
          <w:tcPr>
            <w:tcW w:w="551" w:type="dxa"/>
          </w:tcPr>
          <w:p w14:paraId="37FA2CFA" w14:textId="58033BE8" w:rsidR="00732C0B" w:rsidRDefault="002127D0">
            <w:r>
              <w:t>90</w:t>
            </w:r>
          </w:p>
        </w:tc>
      </w:tr>
      <w:tr w:rsidR="00732C0B" w14:paraId="40817EBE" w14:textId="77777777" w:rsidTr="0098004D">
        <w:tc>
          <w:tcPr>
            <w:tcW w:w="6810" w:type="dxa"/>
          </w:tcPr>
          <w:p w14:paraId="66B6B68F" w14:textId="3A2CD568" w:rsidR="00732C0B" w:rsidRPr="009D2F81" w:rsidRDefault="002127D0">
            <w:proofErr w:type="spellStart"/>
            <w:r w:rsidRPr="002127D0">
              <w:t>Atllas</w:t>
            </w:r>
            <w:proofErr w:type="spellEnd"/>
            <w:r w:rsidRPr="002127D0">
              <w:t xml:space="preserve"> </w:t>
            </w:r>
            <w:proofErr w:type="spellStart"/>
            <w:r w:rsidRPr="002127D0">
              <w:t>i</w:t>
            </w:r>
            <w:proofErr w:type="spellEnd"/>
            <w:r w:rsidRPr="002127D0">
              <w:t xml:space="preserve"> </w:t>
            </w:r>
            <w:proofErr w:type="spellStart"/>
            <w:r w:rsidRPr="002127D0">
              <w:t>mineraleve</w:t>
            </w:r>
            <w:proofErr w:type="spellEnd"/>
            <w:r w:rsidRPr="002127D0">
              <w:t xml:space="preserve"> </w:t>
            </w:r>
            <w:proofErr w:type="spellStart"/>
            <w:r w:rsidRPr="002127D0">
              <w:t>të</w:t>
            </w:r>
            <w:proofErr w:type="spellEnd"/>
            <w:r w:rsidRPr="002127D0">
              <w:t xml:space="preserve"> </w:t>
            </w:r>
            <w:proofErr w:type="spellStart"/>
            <w:r w:rsidRPr="002127D0">
              <w:t>Trepçës</w:t>
            </w:r>
            <w:proofErr w:type="spellEnd"/>
          </w:p>
        </w:tc>
        <w:tc>
          <w:tcPr>
            <w:tcW w:w="2260" w:type="dxa"/>
          </w:tcPr>
          <w:p w14:paraId="37A81C57" w14:textId="77777777" w:rsidR="002127D0" w:rsidRDefault="002127D0" w:rsidP="002127D0">
            <w:proofErr w:type="spellStart"/>
            <w:r>
              <w:t>Bedri</w:t>
            </w:r>
            <w:proofErr w:type="spellEnd"/>
            <w:r>
              <w:t xml:space="preserve"> D</w:t>
            </w:r>
          </w:p>
          <w:p w14:paraId="47541870" w14:textId="77777777" w:rsidR="002127D0" w:rsidRDefault="002127D0" w:rsidP="002127D0">
            <w:proofErr w:type="spellStart"/>
            <w:r>
              <w:t>Sylejman</w:t>
            </w:r>
            <w:proofErr w:type="spellEnd"/>
            <w:r>
              <w:t xml:space="preserve"> H</w:t>
            </w:r>
          </w:p>
          <w:p w14:paraId="0A8676E0" w14:textId="003A4A92" w:rsidR="00732C0B" w:rsidRPr="009D2F81" w:rsidRDefault="002127D0" w:rsidP="002127D0">
            <w:proofErr w:type="spellStart"/>
            <w:r>
              <w:t>Ferrat</w:t>
            </w:r>
            <w:proofErr w:type="spellEnd"/>
            <w:r>
              <w:t xml:space="preserve"> </w:t>
            </w:r>
            <w:proofErr w:type="spellStart"/>
            <w:r>
              <w:t>Sh</w:t>
            </w:r>
            <w:proofErr w:type="spellEnd"/>
          </w:p>
        </w:tc>
        <w:tc>
          <w:tcPr>
            <w:tcW w:w="1719" w:type="dxa"/>
          </w:tcPr>
          <w:p w14:paraId="638B2A91" w14:textId="7ECC1141" w:rsidR="00732C0B" w:rsidRDefault="00836478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6CECE98B" w14:textId="461678A6" w:rsidR="00732C0B" w:rsidRDefault="008705CB">
            <w:r>
              <w:t>2010</w:t>
            </w:r>
          </w:p>
        </w:tc>
        <w:tc>
          <w:tcPr>
            <w:tcW w:w="551" w:type="dxa"/>
          </w:tcPr>
          <w:p w14:paraId="57C876C6" w14:textId="33ACEC0C" w:rsidR="00732C0B" w:rsidRDefault="002127D0">
            <w:r>
              <w:t>1</w:t>
            </w:r>
          </w:p>
        </w:tc>
      </w:tr>
      <w:tr w:rsidR="00732C0B" w14:paraId="5D549875" w14:textId="77777777" w:rsidTr="0098004D">
        <w:tc>
          <w:tcPr>
            <w:tcW w:w="6810" w:type="dxa"/>
          </w:tcPr>
          <w:p w14:paraId="000D0E3E" w14:textId="36A3597D" w:rsidR="00732C0B" w:rsidRPr="009D2F81" w:rsidRDefault="002127D0">
            <w:proofErr w:type="spellStart"/>
            <w:r w:rsidRPr="002127D0">
              <w:t>Hulumtimet</w:t>
            </w:r>
            <w:proofErr w:type="spellEnd"/>
            <w:r w:rsidRPr="002127D0">
              <w:t xml:space="preserve"> e </w:t>
            </w:r>
            <w:proofErr w:type="spellStart"/>
            <w:r w:rsidRPr="002127D0">
              <w:t>vendburimeve</w:t>
            </w:r>
            <w:proofErr w:type="spellEnd"/>
            <w:r w:rsidRPr="002127D0">
              <w:t xml:space="preserve"> </w:t>
            </w:r>
            <w:proofErr w:type="spellStart"/>
            <w:r w:rsidRPr="002127D0">
              <w:t>të</w:t>
            </w:r>
            <w:proofErr w:type="spellEnd"/>
            <w:r w:rsidRPr="002127D0">
              <w:t xml:space="preserve"> </w:t>
            </w:r>
            <w:proofErr w:type="spellStart"/>
            <w:r w:rsidRPr="002127D0">
              <w:t>lëndëve</w:t>
            </w:r>
            <w:proofErr w:type="spellEnd"/>
            <w:r w:rsidRPr="002127D0">
              <w:t xml:space="preserve"> </w:t>
            </w:r>
            <w:proofErr w:type="spellStart"/>
            <w:r w:rsidRPr="002127D0">
              <w:t>të</w:t>
            </w:r>
            <w:proofErr w:type="spellEnd"/>
            <w:r w:rsidRPr="002127D0">
              <w:t xml:space="preserve"> para </w:t>
            </w:r>
            <w:proofErr w:type="spellStart"/>
            <w:r w:rsidRPr="002127D0">
              <w:t>minerale</w:t>
            </w:r>
            <w:proofErr w:type="spellEnd"/>
          </w:p>
        </w:tc>
        <w:tc>
          <w:tcPr>
            <w:tcW w:w="2260" w:type="dxa"/>
          </w:tcPr>
          <w:p w14:paraId="0FE813A1" w14:textId="6F6A4164" w:rsidR="00732C0B" w:rsidRPr="009D2F81" w:rsidRDefault="002127D0">
            <w:proofErr w:type="spellStart"/>
            <w:r w:rsidRPr="002127D0">
              <w:t>Bajram</w:t>
            </w:r>
            <w:proofErr w:type="spellEnd"/>
            <w:r w:rsidRPr="002127D0">
              <w:t xml:space="preserve"> </w:t>
            </w:r>
            <w:proofErr w:type="spellStart"/>
            <w:r w:rsidRPr="002127D0">
              <w:t>Shabani</w:t>
            </w:r>
            <w:proofErr w:type="spellEnd"/>
          </w:p>
        </w:tc>
        <w:tc>
          <w:tcPr>
            <w:tcW w:w="1719" w:type="dxa"/>
          </w:tcPr>
          <w:p w14:paraId="5545B652" w14:textId="13A360CE" w:rsidR="00732C0B" w:rsidRDefault="000C5367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6E703D13" w14:textId="65042410" w:rsidR="00732C0B" w:rsidRDefault="000C5367">
            <w:r>
              <w:t>1997</w:t>
            </w:r>
          </w:p>
        </w:tc>
        <w:tc>
          <w:tcPr>
            <w:tcW w:w="551" w:type="dxa"/>
          </w:tcPr>
          <w:p w14:paraId="62E3EEFF" w14:textId="5A5B8719" w:rsidR="00732C0B" w:rsidRDefault="002127D0">
            <w:r>
              <w:t>3</w:t>
            </w:r>
          </w:p>
        </w:tc>
      </w:tr>
      <w:tr w:rsidR="00732C0B" w14:paraId="26D1ED21" w14:textId="77777777" w:rsidTr="0098004D">
        <w:tc>
          <w:tcPr>
            <w:tcW w:w="6810" w:type="dxa"/>
          </w:tcPr>
          <w:p w14:paraId="6F2D6F3A" w14:textId="4D1128D6" w:rsidR="00732C0B" w:rsidRPr="009D2F81" w:rsidRDefault="002127D0">
            <w:r w:rsidRPr="002127D0">
              <w:t xml:space="preserve">Arc </w:t>
            </w:r>
            <w:proofErr w:type="spellStart"/>
            <w:r w:rsidRPr="002127D0">
              <w:t>volcanism,Explosive</w:t>
            </w:r>
            <w:proofErr w:type="spellEnd"/>
            <w:r w:rsidRPr="002127D0">
              <w:t xml:space="preserve"> Volcanism, Forecasting Volcanic events</w:t>
            </w:r>
          </w:p>
        </w:tc>
        <w:tc>
          <w:tcPr>
            <w:tcW w:w="2260" w:type="dxa"/>
          </w:tcPr>
          <w:p w14:paraId="65A9BAD5" w14:textId="77777777" w:rsidR="002127D0" w:rsidRDefault="002127D0" w:rsidP="002127D0">
            <w:proofErr w:type="spellStart"/>
            <w:r>
              <w:t>S.Armaki</w:t>
            </w:r>
            <w:proofErr w:type="spellEnd"/>
          </w:p>
          <w:p w14:paraId="3D10F8F5" w14:textId="3B71720B" w:rsidR="00732C0B" w:rsidRPr="009D2F81" w:rsidRDefault="002127D0" w:rsidP="002127D0">
            <w:proofErr w:type="spellStart"/>
            <w:r>
              <w:t>I.Kushiro</w:t>
            </w:r>
            <w:proofErr w:type="spellEnd"/>
          </w:p>
        </w:tc>
        <w:tc>
          <w:tcPr>
            <w:tcW w:w="1719" w:type="dxa"/>
          </w:tcPr>
          <w:p w14:paraId="4F2BB6A1" w14:textId="7FCEF83F" w:rsidR="00732C0B" w:rsidRDefault="00891683">
            <w:r>
              <w:t xml:space="preserve">New York </w:t>
            </w:r>
          </w:p>
        </w:tc>
        <w:tc>
          <w:tcPr>
            <w:tcW w:w="720" w:type="dxa"/>
          </w:tcPr>
          <w:p w14:paraId="5B0A2058" w14:textId="391FAF88" w:rsidR="00732C0B" w:rsidRDefault="003A7E77">
            <w:r>
              <w:t>1983</w:t>
            </w:r>
          </w:p>
        </w:tc>
        <w:tc>
          <w:tcPr>
            <w:tcW w:w="551" w:type="dxa"/>
          </w:tcPr>
          <w:p w14:paraId="2E87B25A" w14:textId="339B3ED3" w:rsidR="00732C0B" w:rsidRDefault="002127D0">
            <w:r>
              <w:t>3</w:t>
            </w:r>
          </w:p>
        </w:tc>
      </w:tr>
      <w:tr w:rsidR="00732C0B" w14:paraId="20302BB8" w14:textId="77777777" w:rsidTr="0098004D">
        <w:tc>
          <w:tcPr>
            <w:tcW w:w="6810" w:type="dxa"/>
          </w:tcPr>
          <w:p w14:paraId="03F2FDA0" w14:textId="2A87B799" w:rsidR="00732C0B" w:rsidRPr="009D2F81" w:rsidRDefault="002127D0">
            <w:r w:rsidRPr="002127D0">
              <w:lastRenderedPageBreak/>
              <w:t xml:space="preserve">Les concentrations </w:t>
            </w:r>
            <w:proofErr w:type="spellStart"/>
            <w:r w:rsidRPr="002127D0">
              <w:t>auriferes</w:t>
            </w:r>
            <w:proofErr w:type="spellEnd"/>
            <w:r w:rsidRPr="002127D0">
              <w:t xml:space="preserve"> supergenes </w:t>
            </w:r>
            <w:proofErr w:type="spellStart"/>
            <w:r w:rsidRPr="002127D0">
              <w:t>liees</w:t>
            </w:r>
            <w:proofErr w:type="spellEnd"/>
            <w:r w:rsidRPr="002127D0">
              <w:t xml:space="preserve"> aux </w:t>
            </w:r>
            <w:proofErr w:type="spellStart"/>
            <w:r w:rsidRPr="002127D0">
              <w:t>mineralisations</w:t>
            </w:r>
            <w:proofErr w:type="spellEnd"/>
            <w:r w:rsidRPr="002127D0">
              <w:t xml:space="preserve"> </w:t>
            </w:r>
            <w:proofErr w:type="spellStart"/>
            <w:r w:rsidRPr="002127D0">
              <w:t>sulfures</w:t>
            </w:r>
            <w:proofErr w:type="spellEnd"/>
            <w:r w:rsidRPr="002127D0">
              <w:t xml:space="preserve"> </w:t>
            </w:r>
            <w:proofErr w:type="spellStart"/>
            <w:r w:rsidRPr="002127D0">
              <w:t>polymetalliques</w:t>
            </w:r>
            <w:proofErr w:type="spellEnd"/>
            <w:r w:rsidRPr="002127D0">
              <w:t xml:space="preserve"> de la </w:t>
            </w:r>
            <w:proofErr w:type="spellStart"/>
            <w:r w:rsidRPr="002127D0">
              <w:t>ce</w:t>
            </w:r>
            <w:proofErr w:type="spellEnd"/>
          </w:p>
        </w:tc>
        <w:tc>
          <w:tcPr>
            <w:tcW w:w="2260" w:type="dxa"/>
          </w:tcPr>
          <w:p w14:paraId="1BF88CB6" w14:textId="5230392F" w:rsidR="00732C0B" w:rsidRPr="009D2F81" w:rsidRDefault="002127D0">
            <w:r w:rsidRPr="002127D0">
              <w:t xml:space="preserve">Gilles </w:t>
            </w:r>
            <w:proofErr w:type="spellStart"/>
            <w:r w:rsidRPr="002127D0">
              <w:t>Recoche</w:t>
            </w:r>
            <w:proofErr w:type="spellEnd"/>
          </w:p>
        </w:tc>
        <w:tc>
          <w:tcPr>
            <w:tcW w:w="1719" w:type="dxa"/>
          </w:tcPr>
          <w:p w14:paraId="293AF4B1" w14:textId="55DB160B" w:rsidR="00732C0B" w:rsidRDefault="0062445F">
            <w:r>
              <w:t>Gilles</w:t>
            </w:r>
          </w:p>
        </w:tc>
        <w:tc>
          <w:tcPr>
            <w:tcW w:w="720" w:type="dxa"/>
          </w:tcPr>
          <w:p w14:paraId="55C9E438" w14:textId="21FBCC2E" w:rsidR="00732C0B" w:rsidRDefault="000F4B7C">
            <w:r>
              <w:t>1993</w:t>
            </w:r>
          </w:p>
        </w:tc>
        <w:tc>
          <w:tcPr>
            <w:tcW w:w="551" w:type="dxa"/>
          </w:tcPr>
          <w:p w14:paraId="3D4521D8" w14:textId="1F0EA8E7" w:rsidR="00732C0B" w:rsidRDefault="002127D0">
            <w:r>
              <w:t>1</w:t>
            </w:r>
          </w:p>
        </w:tc>
      </w:tr>
      <w:tr w:rsidR="00732C0B" w14:paraId="6B94B21B" w14:textId="77777777" w:rsidTr="0098004D">
        <w:tc>
          <w:tcPr>
            <w:tcW w:w="6810" w:type="dxa"/>
          </w:tcPr>
          <w:p w14:paraId="1ACFA965" w14:textId="52EE2248" w:rsidR="00732C0B" w:rsidRPr="009D2F81" w:rsidRDefault="00C4135D">
            <w:proofErr w:type="spellStart"/>
            <w:r w:rsidRPr="00C4135D">
              <w:t>Ou</w:t>
            </w:r>
            <w:proofErr w:type="spellEnd"/>
            <w:r w:rsidRPr="00C4135D">
              <w:t xml:space="preserve"> </w:t>
            </w:r>
            <w:proofErr w:type="spellStart"/>
            <w:r w:rsidRPr="00C4135D">
              <w:t>sont</w:t>
            </w:r>
            <w:proofErr w:type="spellEnd"/>
            <w:r w:rsidRPr="00C4135D">
              <w:t xml:space="preserve"> les </w:t>
            </w:r>
            <w:proofErr w:type="spellStart"/>
            <w:r w:rsidRPr="00C4135D">
              <w:t>metaux</w:t>
            </w:r>
            <w:proofErr w:type="spellEnd"/>
            <w:r w:rsidRPr="00C4135D">
              <w:t xml:space="preserve"> pour </w:t>
            </w:r>
            <w:proofErr w:type="spellStart"/>
            <w:r w:rsidRPr="00C4135D">
              <w:t>l,venir</w:t>
            </w:r>
            <w:proofErr w:type="spellEnd"/>
          </w:p>
        </w:tc>
        <w:tc>
          <w:tcPr>
            <w:tcW w:w="2260" w:type="dxa"/>
          </w:tcPr>
          <w:p w14:paraId="2BA24F1A" w14:textId="2C69CB4D" w:rsidR="00732C0B" w:rsidRPr="009D2F81" w:rsidRDefault="00C4135D">
            <w:proofErr w:type="spellStart"/>
            <w:r w:rsidRPr="00C4135D">
              <w:t>Nuk</w:t>
            </w:r>
            <w:proofErr w:type="spellEnd"/>
            <w:r w:rsidRPr="00C4135D">
              <w:t xml:space="preserve"> ka </w:t>
            </w:r>
            <w:proofErr w:type="spellStart"/>
            <w:r w:rsidRPr="00C4135D">
              <w:t>Autorë</w:t>
            </w:r>
            <w:proofErr w:type="spellEnd"/>
          </w:p>
        </w:tc>
        <w:tc>
          <w:tcPr>
            <w:tcW w:w="1719" w:type="dxa"/>
          </w:tcPr>
          <w:p w14:paraId="0CC14FE5" w14:textId="10DBCABD" w:rsidR="00732C0B" w:rsidRDefault="007563AF">
            <w:r>
              <w:t>Italia</w:t>
            </w:r>
          </w:p>
        </w:tc>
        <w:tc>
          <w:tcPr>
            <w:tcW w:w="720" w:type="dxa"/>
          </w:tcPr>
          <w:p w14:paraId="6F22C78D" w14:textId="5C56A493" w:rsidR="00732C0B" w:rsidRDefault="007563AF">
            <w:r>
              <w:t>1980</w:t>
            </w:r>
          </w:p>
        </w:tc>
        <w:tc>
          <w:tcPr>
            <w:tcW w:w="551" w:type="dxa"/>
          </w:tcPr>
          <w:p w14:paraId="244E5161" w14:textId="71A90D01" w:rsidR="00732C0B" w:rsidRDefault="00C4135D">
            <w:r>
              <w:t>1</w:t>
            </w:r>
          </w:p>
        </w:tc>
      </w:tr>
      <w:tr w:rsidR="00732C0B" w14:paraId="687E8A18" w14:textId="77777777" w:rsidTr="0098004D">
        <w:tc>
          <w:tcPr>
            <w:tcW w:w="6810" w:type="dxa"/>
          </w:tcPr>
          <w:p w14:paraId="5FCFD231" w14:textId="336DDB44" w:rsidR="00732C0B" w:rsidRPr="009D2F81" w:rsidRDefault="00C4135D">
            <w:r w:rsidRPr="00C4135D">
              <w:t>Where are the metals for the future</w:t>
            </w:r>
          </w:p>
        </w:tc>
        <w:tc>
          <w:tcPr>
            <w:tcW w:w="2260" w:type="dxa"/>
          </w:tcPr>
          <w:p w14:paraId="42BF9484" w14:textId="10F9938A" w:rsidR="00732C0B" w:rsidRPr="009D2F81" w:rsidRDefault="00C4135D">
            <w:proofErr w:type="spellStart"/>
            <w:r w:rsidRPr="00C4135D">
              <w:t>Nuk</w:t>
            </w:r>
            <w:proofErr w:type="spellEnd"/>
            <w:r w:rsidRPr="00C4135D">
              <w:t xml:space="preserve"> ka </w:t>
            </w:r>
            <w:proofErr w:type="spellStart"/>
            <w:r w:rsidRPr="00C4135D">
              <w:t>Autorë</w:t>
            </w:r>
            <w:proofErr w:type="spellEnd"/>
          </w:p>
        </w:tc>
        <w:tc>
          <w:tcPr>
            <w:tcW w:w="1719" w:type="dxa"/>
          </w:tcPr>
          <w:p w14:paraId="4AB16950" w14:textId="77777777" w:rsidR="00732C0B" w:rsidRDefault="00732C0B"/>
        </w:tc>
        <w:tc>
          <w:tcPr>
            <w:tcW w:w="720" w:type="dxa"/>
          </w:tcPr>
          <w:p w14:paraId="13220858" w14:textId="77777777" w:rsidR="00732C0B" w:rsidRDefault="00732C0B"/>
        </w:tc>
        <w:tc>
          <w:tcPr>
            <w:tcW w:w="551" w:type="dxa"/>
          </w:tcPr>
          <w:p w14:paraId="1BA6C920" w14:textId="519DC948" w:rsidR="00732C0B" w:rsidRDefault="00C4135D">
            <w:r>
              <w:t>1</w:t>
            </w:r>
          </w:p>
        </w:tc>
      </w:tr>
      <w:tr w:rsidR="00732C0B" w14:paraId="50A1A27D" w14:textId="77777777" w:rsidTr="0098004D">
        <w:tc>
          <w:tcPr>
            <w:tcW w:w="6810" w:type="dxa"/>
          </w:tcPr>
          <w:p w14:paraId="7B811B23" w14:textId="2CA2BB10" w:rsidR="00732C0B" w:rsidRPr="009D2F81" w:rsidRDefault="00C4135D">
            <w:proofErr w:type="spellStart"/>
            <w:r w:rsidRPr="00C4135D">
              <w:t>Manula</w:t>
            </w:r>
            <w:proofErr w:type="spellEnd"/>
            <w:r w:rsidRPr="00C4135D">
              <w:t xml:space="preserve"> du </w:t>
            </w:r>
            <w:proofErr w:type="spellStart"/>
            <w:r w:rsidRPr="00C4135D">
              <w:t>prospecteur</w:t>
            </w:r>
            <w:proofErr w:type="spellEnd"/>
            <w:r w:rsidRPr="00C4135D">
              <w:t xml:space="preserve"> </w:t>
            </w:r>
            <w:proofErr w:type="spellStart"/>
            <w:r w:rsidRPr="00C4135D">
              <w:t>minier</w:t>
            </w:r>
            <w:proofErr w:type="spellEnd"/>
          </w:p>
        </w:tc>
        <w:tc>
          <w:tcPr>
            <w:tcW w:w="2260" w:type="dxa"/>
          </w:tcPr>
          <w:p w14:paraId="22FB1364" w14:textId="673CDEC8" w:rsidR="00732C0B" w:rsidRPr="009D2F81" w:rsidRDefault="00C4135D">
            <w:proofErr w:type="spellStart"/>
            <w:r w:rsidRPr="00C4135D">
              <w:t>Nuk</w:t>
            </w:r>
            <w:proofErr w:type="spellEnd"/>
            <w:r w:rsidRPr="00C4135D">
              <w:t xml:space="preserve"> ka </w:t>
            </w:r>
            <w:proofErr w:type="spellStart"/>
            <w:r w:rsidRPr="00C4135D">
              <w:t>Autorë</w:t>
            </w:r>
            <w:proofErr w:type="spellEnd"/>
          </w:p>
        </w:tc>
        <w:tc>
          <w:tcPr>
            <w:tcW w:w="1719" w:type="dxa"/>
          </w:tcPr>
          <w:p w14:paraId="1523989B" w14:textId="31F3910F" w:rsidR="00732C0B" w:rsidRDefault="007563AF">
            <w:r>
              <w:t>Italia</w:t>
            </w:r>
          </w:p>
        </w:tc>
        <w:tc>
          <w:tcPr>
            <w:tcW w:w="720" w:type="dxa"/>
          </w:tcPr>
          <w:p w14:paraId="11A22B68" w14:textId="2581A5F7" w:rsidR="00732C0B" w:rsidRDefault="00732C0B"/>
        </w:tc>
        <w:tc>
          <w:tcPr>
            <w:tcW w:w="551" w:type="dxa"/>
          </w:tcPr>
          <w:p w14:paraId="1567F7FF" w14:textId="5FE16EDF" w:rsidR="00732C0B" w:rsidRDefault="00C4135D">
            <w:r>
              <w:t>1</w:t>
            </w:r>
          </w:p>
        </w:tc>
      </w:tr>
      <w:tr w:rsidR="00732C0B" w14:paraId="04A50CC1" w14:textId="77777777" w:rsidTr="0098004D">
        <w:tc>
          <w:tcPr>
            <w:tcW w:w="6810" w:type="dxa"/>
          </w:tcPr>
          <w:p w14:paraId="71FE72BE" w14:textId="77DC7780" w:rsidR="00732C0B" w:rsidRPr="009D2F81" w:rsidRDefault="00C4135D">
            <w:proofErr w:type="spellStart"/>
            <w:r w:rsidRPr="00C4135D">
              <w:t>Zur</w:t>
            </w:r>
            <w:proofErr w:type="spellEnd"/>
            <w:r w:rsidRPr="00C4135D">
              <w:t xml:space="preserve"> </w:t>
            </w:r>
            <w:proofErr w:type="spellStart"/>
            <w:r w:rsidRPr="00C4135D">
              <w:t>paläogeographie,Mineralogie</w:t>
            </w:r>
            <w:proofErr w:type="spellEnd"/>
            <w:r w:rsidRPr="00C4135D">
              <w:t xml:space="preserve"> und </w:t>
            </w:r>
            <w:proofErr w:type="spellStart"/>
            <w:r w:rsidRPr="00C4135D">
              <w:t>lagerstättenkunde</w:t>
            </w:r>
            <w:proofErr w:type="spellEnd"/>
            <w:r w:rsidRPr="00C4135D">
              <w:t xml:space="preserve"> der </w:t>
            </w:r>
            <w:proofErr w:type="spellStart"/>
            <w:r w:rsidRPr="00C4135D">
              <w:t>Paleokarst-Erze</w:t>
            </w:r>
            <w:proofErr w:type="spellEnd"/>
            <w:r w:rsidRPr="00C4135D">
              <w:t xml:space="preserve"> in Süd-West </w:t>
            </w:r>
            <w:proofErr w:type="spellStart"/>
            <w:r w:rsidRPr="00C4135D">
              <w:t>Sardinien</w:t>
            </w:r>
            <w:proofErr w:type="spellEnd"/>
          </w:p>
        </w:tc>
        <w:tc>
          <w:tcPr>
            <w:tcW w:w="2260" w:type="dxa"/>
          </w:tcPr>
          <w:p w14:paraId="4984E759" w14:textId="61AE5E0A" w:rsidR="00732C0B" w:rsidRPr="009D2F81" w:rsidRDefault="00C4135D">
            <w:proofErr w:type="spellStart"/>
            <w:r w:rsidRPr="00C4135D">
              <w:t>Nuk</w:t>
            </w:r>
            <w:proofErr w:type="spellEnd"/>
            <w:r w:rsidRPr="00C4135D">
              <w:t xml:space="preserve"> ka </w:t>
            </w:r>
            <w:proofErr w:type="spellStart"/>
            <w:r w:rsidRPr="00C4135D">
              <w:t>Autorë</w:t>
            </w:r>
            <w:proofErr w:type="spellEnd"/>
          </w:p>
        </w:tc>
        <w:tc>
          <w:tcPr>
            <w:tcW w:w="1719" w:type="dxa"/>
          </w:tcPr>
          <w:p w14:paraId="0AAC12C8" w14:textId="45612B9F" w:rsidR="00732C0B" w:rsidRDefault="00561225">
            <w:proofErr w:type="spellStart"/>
            <w:r>
              <w:t>Itali</w:t>
            </w:r>
            <w:proofErr w:type="spellEnd"/>
          </w:p>
        </w:tc>
        <w:tc>
          <w:tcPr>
            <w:tcW w:w="720" w:type="dxa"/>
          </w:tcPr>
          <w:p w14:paraId="06594725" w14:textId="715A9242" w:rsidR="00732C0B" w:rsidRDefault="00381202">
            <w:r>
              <w:t>1979</w:t>
            </w:r>
          </w:p>
        </w:tc>
        <w:tc>
          <w:tcPr>
            <w:tcW w:w="551" w:type="dxa"/>
          </w:tcPr>
          <w:p w14:paraId="2A0B0AAB" w14:textId="795A8B62" w:rsidR="00732C0B" w:rsidRDefault="00C4135D">
            <w:r>
              <w:t>1</w:t>
            </w:r>
          </w:p>
        </w:tc>
      </w:tr>
      <w:tr w:rsidR="00732C0B" w14:paraId="7947333C" w14:textId="77777777" w:rsidTr="0098004D">
        <w:tc>
          <w:tcPr>
            <w:tcW w:w="6810" w:type="dxa"/>
          </w:tcPr>
          <w:p w14:paraId="3C0443EA" w14:textId="08149C80" w:rsidR="00732C0B" w:rsidRPr="009D2F81" w:rsidRDefault="00024232">
            <w:proofErr w:type="spellStart"/>
            <w:r w:rsidRPr="00024232">
              <w:t>En</w:t>
            </w:r>
            <w:proofErr w:type="spellEnd"/>
            <w:r w:rsidRPr="00024232">
              <w:t xml:space="preserve"> les </w:t>
            </w:r>
            <w:proofErr w:type="spellStart"/>
            <w:r w:rsidRPr="00024232">
              <w:t>grandes</w:t>
            </w:r>
            <w:proofErr w:type="spellEnd"/>
            <w:r w:rsidRPr="00024232">
              <w:t xml:space="preserve"> collections </w:t>
            </w:r>
            <w:proofErr w:type="spellStart"/>
            <w:r w:rsidRPr="00024232">
              <w:t>mineralogiques</w:t>
            </w:r>
            <w:proofErr w:type="spellEnd"/>
            <w:r w:rsidRPr="00024232">
              <w:t xml:space="preserve"> </w:t>
            </w:r>
            <w:proofErr w:type="spellStart"/>
            <w:r w:rsidRPr="00024232">
              <w:t>mondiales</w:t>
            </w:r>
            <w:proofErr w:type="spellEnd"/>
          </w:p>
        </w:tc>
        <w:tc>
          <w:tcPr>
            <w:tcW w:w="2260" w:type="dxa"/>
          </w:tcPr>
          <w:p w14:paraId="0AAE4359" w14:textId="1BF9BACD" w:rsidR="00732C0B" w:rsidRPr="009D2F81" w:rsidRDefault="00024232">
            <w:proofErr w:type="spellStart"/>
            <w:r w:rsidRPr="00024232">
              <w:t>Nuk</w:t>
            </w:r>
            <w:proofErr w:type="spellEnd"/>
            <w:r w:rsidRPr="00024232">
              <w:t xml:space="preserve"> ka </w:t>
            </w:r>
            <w:proofErr w:type="spellStart"/>
            <w:r w:rsidRPr="00024232">
              <w:t>Autorë</w:t>
            </w:r>
            <w:proofErr w:type="spellEnd"/>
          </w:p>
        </w:tc>
        <w:tc>
          <w:tcPr>
            <w:tcW w:w="1719" w:type="dxa"/>
          </w:tcPr>
          <w:p w14:paraId="5A5A70EB" w14:textId="25079189" w:rsidR="00732C0B" w:rsidRDefault="007563AF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5AAABB11" w14:textId="55BB0D78" w:rsidR="00732C0B" w:rsidRDefault="007563AF">
            <w:r>
              <w:t>1988</w:t>
            </w:r>
          </w:p>
        </w:tc>
        <w:tc>
          <w:tcPr>
            <w:tcW w:w="551" w:type="dxa"/>
          </w:tcPr>
          <w:p w14:paraId="62D750E4" w14:textId="5680073D" w:rsidR="00732C0B" w:rsidRDefault="00024232">
            <w:r>
              <w:t>2</w:t>
            </w:r>
          </w:p>
        </w:tc>
      </w:tr>
      <w:tr w:rsidR="00732C0B" w14:paraId="2C54A3DE" w14:textId="77777777" w:rsidTr="0098004D">
        <w:tc>
          <w:tcPr>
            <w:tcW w:w="6810" w:type="dxa"/>
          </w:tcPr>
          <w:p w14:paraId="7BB9EAB3" w14:textId="112A440D" w:rsidR="00732C0B" w:rsidRPr="009D2F81" w:rsidRDefault="00024232">
            <w:r w:rsidRPr="00024232">
              <w:t xml:space="preserve">Les </w:t>
            </w:r>
            <w:proofErr w:type="spellStart"/>
            <w:r w:rsidRPr="00024232">
              <w:t>gisements</w:t>
            </w:r>
            <w:proofErr w:type="spellEnd"/>
            <w:r w:rsidRPr="00024232">
              <w:t xml:space="preserve"> de plomb-zinc </w:t>
            </w:r>
            <w:proofErr w:type="spellStart"/>
            <w:r w:rsidRPr="00024232">
              <w:t>en</w:t>
            </w:r>
            <w:proofErr w:type="spellEnd"/>
            <w:r w:rsidRPr="00024232">
              <w:t xml:space="preserve"> </w:t>
            </w:r>
            <w:proofErr w:type="spellStart"/>
            <w:r w:rsidRPr="00024232">
              <w:t>FranceLe</w:t>
            </w:r>
            <w:proofErr w:type="spellEnd"/>
            <w:r w:rsidRPr="00024232">
              <w:t xml:space="preserve"> </w:t>
            </w:r>
            <w:proofErr w:type="spellStart"/>
            <w:r w:rsidRPr="00024232">
              <w:t>volcanisme</w:t>
            </w:r>
            <w:proofErr w:type="spellEnd"/>
          </w:p>
        </w:tc>
        <w:tc>
          <w:tcPr>
            <w:tcW w:w="2260" w:type="dxa"/>
          </w:tcPr>
          <w:p w14:paraId="134639F6" w14:textId="77777777" w:rsidR="00024232" w:rsidRDefault="00024232" w:rsidP="00024232">
            <w:proofErr w:type="spellStart"/>
            <w:r>
              <w:t>N.Stolojan</w:t>
            </w:r>
            <w:proofErr w:type="spellEnd"/>
          </w:p>
          <w:p w14:paraId="266DC2E0" w14:textId="082A57C1" w:rsidR="00732C0B" w:rsidRPr="009D2F81" w:rsidRDefault="00024232" w:rsidP="00024232">
            <w:proofErr w:type="spellStart"/>
            <w:r>
              <w:t>J.C.Viland</w:t>
            </w:r>
            <w:proofErr w:type="spellEnd"/>
          </w:p>
        </w:tc>
        <w:tc>
          <w:tcPr>
            <w:tcW w:w="1719" w:type="dxa"/>
          </w:tcPr>
          <w:p w14:paraId="5BD9C9F0" w14:textId="49AA7370" w:rsidR="00732C0B" w:rsidRDefault="003B3948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4D24EFBA" w14:textId="439D150C" w:rsidR="00732C0B" w:rsidRDefault="00212384">
            <w:r>
              <w:t>1991</w:t>
            </w:r>
          </w:p>
        </w:tc>
        <w:tc>
          <w:tcPr>
            <w:tcW w:w="551" w:type="dxa"/>
          </w:tcPr>
          <w:p w14:paraId="1D0D8FDC" w14:textId="5B75423B" w:rsidR="00732C0B" w:rsidRDefault="00024232">
            <w:r>
              <w:t>2</w:t>
            </w:r>
          </w:p>
        </w:tc>
      </w:tr>
      <w:tr w:rsidR="00732C0B" w14:paraId="2AF7AA75" w14:textId="77777777" w:rsidTr="0098004D">
        <w:tc>
          <w:tcPr>
            <w:tcW w:w="6810" w:type="dxa"/>
          </w:tcPr>
          <w:p w14:paraId="6CB22B7B" w14:textId="6FC5D5FA" w:rsidR="00732C0B" w:rsidRPr="009D2F81" w:rsidRDefault="00024232">
            <w:r w:rsidRPr="00024232">
              <w:t xml:space="preserve">Le </w:t>
            </w:r>
            <w:proofErr w:type="spellStart"/>
            <w:r w:rsidRPr="00024232">
              <w:t>gisement</w:t>
            </w:r>
            <w:proofErr w:type="spellEnd"/>
            <w:r w:rsidRPr="00024232">
              <w:t xml:space="preserve"> de </w:t>
            </w:r>
            <w:proofErr w:type="spellStart"/>
            <w:r w:rsidRPr="00024232">
              <w:t>sulfures</w:t>
            </w:r>
            <w:proofErr w:type="spellEnd"/>
            <w:r w:rsidRPr="00024232">
              <w:t xml:space="preserve"> massifs </w:t>
            </w:r>
            <w:proofErr w:type="spellStart"/>
            <w:r w:rsidRPr="00024232">
              <w:t>polymetalliques</w:t>
            </w:r>
            <w:proofErr w:type="spellEnd"/>
            <w:r w:rsidRPr="00024232">
              <w:t xml:space="preserve"> de Neves-</w:t>
            </w:r>
            <w:proofErr w:type="spellStart"/>
            <w:r w:rsidRPr="00024232">
              <w:t>Corovo</w:t>
            </w:r>
            <w:proofErr w:type="spellEnd"/>
          </w:p>
        </w:tc>
        <w:tc>
          <w:tcPr>
            <w:tcW w:w="2260" w:type="dxa"/>
          </w:tcPr>
          <w:p w14:paraId="0A3AF52A" w14:textId="2167B308" w:rsidR="00732C0B" w:rsidRPr="009D2F81" w:rsidRDefault="00024232">
            <w:proofErr w:type="spellStart"/>
            <w:r w:rsidRPr="00024232">
              <w:t>Nuk</w:t>
            </w:r>
            <w:proofErr w:type="spellEnd"/>
            <w:r w:rsidRPr="00024232">
              <w:t xml:space="preserve"> ka </w:t>
            </w:r>
            <w:proofErr w:type="spellStart"/>
            <w:r w:rsidRPr="00024232">
              <w:t>Autorë</w:t>
            </w:r>
            <w:proofErr w:type="spellEnd"/>
          </w:p>
        </w:tc>
        <w:tc>
          <w:tcPr>
            <w:tcW w:w="1719" w:type="dxa"/>
          </w:tcPr>
          <w:p w14:paraId="12DBF9E4" w14:textId="73995A45" w:rsidR="00732C0B" w:rsidRDefault="00CF46D4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1C0E6B0F" w14:textId="5C0A74D5" w:rsidR="00732C0B" w:rsidRDefault="007563AF">
            <w:r>
              <w:t>1981</w:t>
            </w:r>
          </w:p>
        </w:tc>
        <w:tc>
          <w:tcPr>
            <w:tcW w:w="551" w:type="dxa"/>
          </w:tcPr>
          <w:p w14:paraId="702DE002" w14:textId="224BF4BA" w:rsidR="00732C0B" w:rsidRDefault="00024232">
            <w:r>
              <w:t>1</w:t>
            </w:r>
          </w:p>
        </w:tc>
      </w:tr>
      <w:tr w:rsidR="00732C0B" w14:paraId="7CC0A0CA" w14:textId="77777777" w:rsidTr="0098004D">
        <w:tc>
          <w:tcPr>
            <w:tcW w:w="6810" w:type="dxa"/>
          </w:tcPr>
          <w:p w14:paraId="53E2ACAF" w14:textId="7B4B6717" w:rsidR="00732C0B" w:rsidRPr="009D2F81" w:rsidRDefault="00024232">
            <w:r w:rsidRPr="00024232">
              <w:t xml:space="preserve">Les </w:t>
            </w:r>
            <w:proofErr w:type="spellStart"/>
            <w:r w:rsidRPr="00024232">
              <w:t>Gisements</w:t>
            </w:r>
            <w:proofErr w:type="spellEnd"/>
            <w:r w:rsidRPr="00024232">
              <w:t xml:space="preserve"> de </w:t>
            </w:r>
            <w:proofErr w:type="spellStart"/>
            <w:r w:rsidRPr="00024232">
              <w:t>Chaillac</w:t>
            </w:r>
            <w:proofErr w:type="spellEnd"/>
            <w:r w:rsidRPr="00024232">
              <w:t xml:space="preserve"> (Indre)</w:t>
            </w:r>
          </w:p>
        </w:tc>
        <w:tc>
          <w:tcPr>
            <w:tcW w:w="2260" w:type="dxa"/>
          </w:tcPr>
          <w:p w14:paraId="3A079363" w14:textId="0972C91E" w:rsidR="00732C0B" w:rsidRPr="009D2F81" w:rsidRDefault="00024232">
            <w:proofErr w:type="spellStart"/>
            <w:r w:rsidRPr="00024232">
              <w:t>A.Ziserman</w:t>
            </w:r>
            <w:proofErr w:type="spellEnd"/>
          </w:p>
        </w:tc>
        <w:tc>
          <w:tcPr>
            <w:tcW w:w="1719" w:type="dxa"/>
          </w:tcPr>
          <w:p w14:paraId="4FAE0053" w14:textId="2393FA2E" w:rsidR="00732C0B" w:rsidRDefault="0096309C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614F554E" w14:textId="099E6D6F" w:rsidR="00732C0B" w:rsidRDefault="00671EEC">
            <w:r>
              <w:t>1980</w:t>
            </w:r>
          </w:p>
        </w:tc>
        <w:tc>
          <w:tcPr>
            <w:tcW w:w="551" w:type="dxa"/>
          </w:tcPr>
          <w:p w14:paraId="3B88736B" w14:textId="139A2D69" w:rsidR="00732C0B" w:rsidRDefault="00024232">
            <w:r>
              <w:t>1</w:t>
            </w:r>
          </w:p>
        </w:tc>
      </w:tr>
      <w:tr w:rsidR="00732C0B" w14:paraId="5BEC05ED" w14:textId="77777777" w:rsidTr="0098004D">
        <w:tc>
          <w:tcPr>
            <w:tcW w:w="6810" w:type="dxa"/>
          </w:tcPr>
          <w:p w14:paraId="449DD3F0" w14:textId="0ABB48C9" w:rsidR="00732C0B" w:rsidRPr="009D2F81" w:rsidRDefault="00024232">
            <w:r w:rsidRPr="00024232">
              <w:t xml:space="preserve">Die </w:t>
            </w:r>
            <w:proofErr w:type="spellStart"/>
            <w:r w:rsidRPr="00024232">
              <w:t>Gesteine</w:t>
            </w:r>
            <w:proofErr w:type="spellEnd"/>
            <w:r w:rsidRPr="00024232">
              <w:t xml:space="preserve"> und </w:t>
            </w:r>
            <w:proofErr w:type="spellStart"/>
            <w:r w:rsidRPr="00024232">
              <w:t>Ihre</w:t>
            </w:r>
            <w:proofErr w:type="spellEnd"/>
            <w:r w:rsidRPr="00024232">
              <w:t xml:space="preserve"> </w:t>
            </w:r>
            <w:proofErr w:type="spellStart"/>
            <w:r w:rsidRPr="00024232">
              <w:t>Mineralien</w:t>
            </w:r>
            <w:proofErr w:type="spellEnd"/>
          </w:p>
        </w:tc>
        <w:tc>
          <w:tcPr>
            <w:tcW w:w="2260" w:type="dxa"/>
          </w:tcPr>
          <w:p w14:paraId="6B2F625E" w14:textId="77777777" w:rsidR="00024232" w:rsidRDefault="00024232" w:rsidP="00024232">
            <w:r>
              <w:t xml:space="preserve">Richard </w:t>
            </w:r>
            <w:proofErr w:type="spellStart"/>
            <w:r>
              <w:t>V.Dietrich</w:t>
            </w:r>
            <w:proofErr w:type="spellEnd"/>
          </w:p>
          <w:p w14:paraId="75D88489" w14:textId="13DD9335" w:rsidR="00732C0B" w:rsidRPr="009D2F81" w:rsidRDefault="00024232" w:rsidP="00024232">
            <w:r>
              <w:t xml:space="preserve">Brian </w:t>
            </w:r>
            <w:proofErr w:type="spellStart"/>
            <w:r>
              <w:t>J.Skinner</w:t>
            </w:r>
            <w:proofErr w:type="spellEnd"/>
          </w:p>
        </w:tc>
        <w:tc>
          <w:tcPr>
            <w:tcW w:w="1719" w:type="dxa"/>
          </w:tcPr>
          <w:p w14:paraId="0E61809F" w14:textId="253A5287" w:rsidR="00732C0B" w:rsidRDefault="00671EEC">
            <w:r>
              <w:t xml:space="preserve">Switzerland </w:t>
            </w:r>
          </w:p>
        </w:tc>
        <w:tc>
          <w:tcPr>
            <w:tcW w:w="720" w:type="dxa"/>
          </w:tcPr>
          <w:p w14:paraId="4D90092F" w14:textId="1FD33486" w:rsidR="00732C0B" w:rsidRDefault="00A01959">
            <w:r>
              <w:t>1995</w:t>
            </w:r>
          </w:p>
        </w:tc>
        <w:tc>
          <w:tcPr>
            <w:tcW w:w="551" w:type="dxa"/>
          </w:tcPr>
          <w:p w14:paraId="29BD3D79" w14:textId="366510D3" w:rsidR="00732C0B" w:rsidRDefault="00024232">
            <w:r>
              <w:t>1</w:t>
            </w:r>
          </w:p>
        </w:tc>
      </w:tr>
      <w:tr w:rsidR="00732C0B" w14:paraId="764CAA1E" w14:textId="77777777" w:rsidTr="0098004D">
        <w:tc>
          <w:tcPr>
            <w:tcW w:w="6810" w:type="dxa"/>
          </w:tcPr>
          <w:p w14:paraId="1C5F2089" w14:textId="456AD580" w:rsidR="00732C0B" w:rsidRPr="009D2F81" w:rsidRDefault="00024232">
            <w:proofErr w:type="spellStart"/>
            <w:r w:rsidRPr="00024232">
              <w:t>Cristalographie</w:t>
            </w:r>
            <w:proofErr w:type="spellEnd"/>
          </w:p>
        </w:tc>
        <w:tc>
          <w:tcPr>
            <w:tcW w:w="2260" w:type="dxa"/>
          </w:tcPr>
          <w:p w14:paraId="086FD9D3" w14:textId="0257C95F" w:rsidR="00732C0B" w:rsidRPr="009D2F81" w:rsidRDefault="00024232">
            <w:r w:rsidRPr="00024232">
              <w:t xml:space="preserve">Dieter </w:t>
            </w:r>
            <w:proofErr w:type="spellStart"/>
            <w:r w:rsidRPr="00024232">
              <w:t>Schwarzenbach</w:t>
            </w:r>
            <w:proofErr w:type="spellEnd"/>
          </w:p>
        </w:tc>
        <w:tc>
          <w:tcPr>
            <w:tcW w:w="1719" w:type="dxa"/>
          </w:tcPr>
          <w:p w14:paraId="46043404" w14:textId="32570445" w:rsidR="00732C0B" w:rsidRDefault="003D5B91">
            <w:r>
              <w:t xml:space="preserve">Lausanne </w:t>
            </w:r>
          </w:p>
        </w:tc>
        <w:tc>
          <w:tcPr>
            <w:tcW w:w="720" w:type="dxa"/>
          </w:tcPr>
          <w:p w14:paraId="2A4C586B" w14:textId="6946B74D" w:rsidR="00732C0B" w:rsidRDefault="003D5B91">
            <w:r>
              <w:t>1993</w:t>
            </w:r>
          </w:p>
        </w:tc>
        <w:tc>
          <w:tcPr>
            <w:tcW w:w="551" w:type="dxa"/>
          </w:tcPr>
          <w:p w14:paraId="4DE8C7FA" w14:textId="7CD4FF53" w:rsidR="00732C0B" w:rsidRDefault="00024232">
            <w:r>
              <w:t>1</w:t>
            </w:r>
          </w:p>
        </w:tc>
      </w:tr>
      <w:tr w:rsidR="00732C0B" w14:paraId="2BB26211" w14:textId="77777777" w:rsidTr="0098004D">
        <w:tc>
          <w:tcPr>
            <w:tcW w:w="6810" w:type="dxa"/>
          </w:tcPr>
          <w:p w14:paraId="57269121" w14:textId="13B0A64C" w:rsidR="00732C0B" w:rsidRPr="009D2F81" w:rsidRDefault="00F87389">
            <w:proofErr w:type="spellStart"/>
            <w:r w:rsidRPr="00F87389">
              <w:t>Tehnicka</w:t>
            </w:r>
            <w:proofErr w:type="spellEnd"/>
            <w:r w:rsidRPr="00F87389">
              <w:t xml:space="preserve"> </w:t>
            </w:r>
            <w:proofErr w:type="spellStart"/>
            <w:r w:rsidRPr="00F87389">
              <w:t>zastita</w:t>
            </w:r>
            <w:proofErr w:type="spellEnd"/>
            <w:r w:rsidRPr="00F87389">
              <w:t xml:space="preserve"> u </w:t>
            </w:r>
            <w:proofErr w:type="spellStart"/>
            <w:r w:rsidRPr="00F87389">
              <w:t>rudnicima</w:t>
            </w:r>
            <w:proofErr w:type="spellEnd"/>
          </w:p>
        </w:tc>
        <w:tc>
          <w:tcPr>
            <w:tcW w:w="2260" w:type="dxa"/>
          </w:tcPr>
          <w:p w14:paraId="7D9A91B3" w14:textId="401053F0" w:rsidR="00732C0B" w:rsidRPr="009D2F81" w:rsidRDefault="00F87389">
            <w:proofErr w:type="spellStart"/>
            <w:r w:rsidRPr="00F87389">
              <w:t>Milosh</w:t>
            </w:r>
            <w:proofErr w:type="spellEnd"/>
            <w:r w:rsidRPr="00F87389">
              <w:t xml:space="preserve"> </w:t>
            </w:r>
            <w:proofErr w:type="spellStart"/>
            <w:r w:rsidRPr="00F87389">
              <w:t>Janjic</w:t>
            </w:r>
            <w:proofErr w:type="spellEnd"/>
          </w:p>
        </w:tc>
        <w:tc>
          <w:tcPr>
            <w:tcW w:w="1719" w:type="dxa"/>
          </w:tcPr>
          <w:p w14:paraId="2DD483C1" w14:textId="7408306C" w:rsidR="00732C0B" w:rsidRDefault="007F4DB6">
            <w:proofErr w:type="spellStart"/>
            <w:r>
              <w:t>Zveçan</w:t>
            </w:r>
            <w:proofErr w:type="spellEnd"/>
          </w:p>
        </w:tc>
        <w:tc>
          <w:tcPr>
            <w:tcW w:w="720" w:type="dxa"/>
          </w:tcPr>
          <w:p w14:paraId="4CCF432D" w14:textId="19AAEE3E" w:rsidR="00732C0B" w:rsidRDefault="007F4DB6">
            <w:r>
              <w:t>1978</w:t>
            </w:r>
          </w:p>
        </w:tc>
        <w:tc>
          <w:tcPr>
            <w:tcW w:w="551" w:type="dxa"/>
          </w:tcPr>
          <w:p w14:paraId="4650FACD" w14:textId="4D70F7BA" w:rsidR="00732C0B" w:rsidRDefault="00F87389">
            <w:r>
              <w:t>1</w:t>
            </w:r>
          </w:p>
        </w:tc>
      </w:tr>
      <w:tr w:rsidR="00732C0B" w14:paraId="05DC641A" w14:textId="77777777" w:rsidTr="0098004D">
        <w:tc>
          <w:tcPr>
            <w:tcW w:w="6810" w:type="dxa"/>
          </w:tcPr>
          <w:p w14:paraId="562D9FB3" w14:textId="2A917E5D" w:rsidR="00732C0B" w:rsidRPr="009D2F81" w:rsidRDefault="00F87389">
            <w:proofErr w:type="spellStart"/>
            <w:r w:rsidRPr="00F87389">
              <w:t>Ajrimi</w:t>
            </w:r>
            <w:proofErr w:type="spellEnd"/>
            <w:r w:rsidRPr="00F87389">
              <w:t xml:space="preserve"> I </w:t>
            </w:r>
            <w:proofErr w:type="spellStart"/>
            <w:r w:rsidRPr="00F87389">
              <w:t>minjerave</w:t>
            </w:r>
            <w:proofErr w:type="spellEnd"/>
            <w:r w:rsidRPr="00F87389">
              <w:t xml:space="preserve"> 1-2</w:t>
            </w:r>
          </w:p>
        </w:tc>
        <w:tc>
          <w:tcPr>
            <w:tcW w:w="2260" w:type="dxa"/>
          </w:tcPr>
          <w:p w14:paraId="2F548B84" w14:textId="544A2F90" w:rsidR="00732C0B" w:rsidRPr="009D2F81" w:rsidRDefault="00F87389">
            <w:proofErr w:type="spellStart"/>
            <w:r w:rsidRPr="00F87389">
              <w:t>Hajredin</w:t>
            </w:r>
            <w:proofErr w:type="spellEnd"/>
            <w:r w:rsidRPr="00F87389">
              <w:t xml:space="preserve"> </w:t>
            </w:r>
            <w:proofErr w:type="spellStart"/>
            <w:r w:rsidRPr="00F87389">
              <w:t>Shtino</w:t>
            </w:r>
            <w:proofErr w:type="spellEnd"/>
          </w:p>
        </w:tc>
        <w:tc>
          <w:tcPr>
            <w:tcW w:w="1719" w:type="dxa"/>
          </w:tcPr>
          <w:p w14:paraId="59791999" w14:textId="00DEFC4B" w:rsidR="00732C0B" w:rsidRDefault="00D640A2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15D7E9D6" w14:textId="3C4CCBEB" w:rsidR="00732C0B" w:rsidRDefault="00D640A2">
            <w:r>
              <w:t>1978</w:t>
            </w:r>
          </w:p>
        </w:tc>
        <w:tc>
          <w:tcPr>
            <w:tcW w:w="551" w:type="dxa"/>
          </w:tcPr>
          <w:p w14:paraId="173275C2" w14:textId="00E56FEB" w:rsidR="00732C0B" w:rsidRDefault="00F87389">
            <w:r>
              <w:t>4</w:t>
            </w:r>
          </w:p>
        </w:tc>
      </w:tr>
      <w:tr w:rsidR="00732C0B" w14:paraId="3E5F0D17" w14:textId="77777777" w:rsidTr="0098004D">
        <w:tc>
          <w:tcPr>
            <w:tcW w:w="6810" w:type="dxa"/>
          </w:tcPr>
          <w:p w14:paraId="11E6924F" w14:textId="22430A0E" w:rsidR="00732C0B" w:rsidRPr="009D2F81" w:rsidRDefault="00F87389">
            <w:proofErr w:type="spellStart"/>
            <w:r w:rsidRPr="00F87389">
              <w:t>Naucne</w:t>
            </w:r>
            <w:proofErr w:type="spellEnd"/>
            <w:r w:rsidRPr="00F87389">
              <w:t xml:space="preserve"> </w:t>
            </w:r>
            <w:proofErr w:type="spellStart"/>
            <w:r w:rsidRPr="00F87389">
              <w:t>osnove</w:t>
            </w:r>
            <w:proofErr w:type="spellEnd"/>
            <w:r w:rsidRPr="00F87389">
              <w:t xml:space="preserve"> </w:t>
            </w:r>
            <w:proofErr w:type="spellStart"/>
            <w:r w:rsidRPr="00F87389">
              <w:t>projektovanja</w:t>
            </w:r>
            <w:proofErr w:type="spellEnd"/>
            <w:r w:rsidRPr="00F87389">
              <w:t xml:space="preserve"> </w:t>
            </w:r>
            <w:proofErr w:type="spellStart"/>
            <w:r w:rsidRPr="00F87389">
              <w:t>povrsinskih</w:t>
            </w:r>
            <w:proofErr w:type="spellEnd"/>
            <w:r w:rsidRPr="00F87389">
              <w:t xml:space="preserve"> </w:t>
            </w:r>
            <w:proofErr w:type="spellStart"/>
            <w:r w:rsidRPr="00F87389">
              <w:t>kopova</w:t>
            </w:r>
            <w:proofErr w:type="spellEnd"/>
          </w:p>
        </w:tc>
        <w:tc>
          <w:tcPr>
            <w:tcW w:w="2260" w:type="dxa"/>
          </w:tcPr>
          <w:p w14:paraId="55879107" w14:textId="50C39CD9" w:rsidR="00732C0B" w:rsidRPr="009D2F81" w:rsidRDefault="00464128">
            <w:r w:rsidRPr="00464128">
              <w:t>Nemanja Popovic</w:t>
            </w:r>
          </w:p>
        </w:tc>
        <w:tc>
          <w:tcPr>
            <w:tcW w:w="1719" w:type="dxa"/>
          </w:tcPr>
          <w:p w14:paraId="4CD39973" w14:textId="6F309584" w:rsidR="00732C0B" w:rsidRDefault="005135BC">
            <w:proofErr w:type="spellStart"/>
            <w:r>
              <w:t>Tuzlla</w:t>
            </w:r>
            <w:proofErr w:type="spellEnd"/>
          </w:p>
        </w:tc>
        <w:tc>
          <w:tcPr>
            <w:tcW w:w="720" w:type="dxa"/>
          </w:tcPr>
          <w:p w14:paraId="6CB2BDCC" w14:textId="68D07684" w:rsidR="00732C0B" w:rsidRDefault="005135BC">
            <w:r>
              <w:t>1969</w:t>
            </w:r>
          </w:p>
        </w:tc>
        <w:tc>
          <w:tcPr>
            <w:tcW w:w="551" w:type="dxa"/>
          </w:tcPr>
          <w:p w14:paraId="20281FF7" w14:textId="7B65008D" w:rsidR="00732C0B" w:rsidRDefault="00464128">
            <w:r>
              <w:t>1</w:t>
            </w:r>
          </w:p>
        </w:tc>
      </w:tr>
      <w:tr w:rsidR="00732C0B" w14:paraId="2118A7F7" w14:textId="77777777" w:rsidTr="0098004D">
        <w:tc>
          <w:tcPr>
            <w:tcW w:w="6810" w:type="dxa"/>
          </w:tcPr>
          <w:p w14:paraId="505AAE58" w14:textId="3566FE2E" w:rsidR="00732C0B" w:rsidRPr="009D2F81" w:rsidRDefault="00464128">
            <w:proofErr w:type="spellStart"/>
            <w:r w:rsidRPr="00464128">
              <w:t>Mikrofiziografia</w:t>
            </w:r>
            <w:proofErr w:type="spellEnd"/>
            <w:r w:rsidRPr="00464128">
              <w:t xml:space="preserve"> e </w:t>
            </w:r>
            <w:proofErr w:type="spellStart"/>
            <w:r w:rsidRPr="00464128">
              <w:t>mineraleve</w:t>
            </w:r>
            <w:proofErr w:type="spellEnd"/>
            <w:r w:rsidRPr="00464128">
              <w:t xml:space="preserve"> </w:t>
            </w:r>
            <w:proofErr w:type="spellStart"/>
            <w:r w:rsidRPr="00464128">
              <w:t>petrogjene</w:t>
            </w:r>
            <w:proofErr w:type="spellEnd"/>
          </w:p>
        </w:tc>
        <w:tc>
          <w:tcPr>
            <w:tcW w:w="2260" w:type="dxa"/>
          </w:tcPr>
          <w:p w14:paraId="41DF4760" w14:textId="661D8478" w:rsidR="00732C0B" w:rsidRPr="009D2F81" w:rsidRDefault="00464128">
            <w:r w:rsidRPr="00464128">
              <w:t xml:space="preserve">Islam </w:t>
            </w:r>
            <w:proofErr w:type="spellStart"/>
            <w:r w:rsidRPr="00464128">
              <w:t>Fejza</w:t>
            </w:r>
            <w:proofErr w:type="spellEnd"/>
          </w:p>
        </w:tc>
        <w:tc>
          <w:tcPr>
            <w:tcW w:w="1719" w:type="dxa"/>
          </w:tcPr>
          <w:p w14:paraId="2DC20CD0" w14:textId="3DFC9B46" w:rsidR="00732C0B" w:rsidRDefault="00A575DF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0872405D" w14:textId="1C2F075B" w:rsidR="00732C0B" w:rsidRDefault="00A575DF">
            <w:r>
              <w:t>2004</w:t>
            </w:r>
          </w:p>
        </w:tc>
        <w:tc>
          <w:tcPr>
            <w:tcW w:w="551" w:type="dxa"/>
          </w:tcPr>
          <w:p w14:paraId="221BD720" w14:textId="156FD3ED" w:rsidR="00732C0B" w:rsidRDefault="00464128">
            <w:r>
              <w:t>2</w:t>
            </w:r>
          </w:p>
        </w:tc>
      </w:tr>
      <w:tr w:rsidR="00732C0B" w14:paraId="30096ACE" w14:textId="77777777" w:rsidTr="0098004D">
        <w:tc>
          <w:tcPr>
            <w:tcW w:w="6810" w:type="dxa"/>
          </w:tcPr>
          <w:p w14:paraId="1DF0115D" w14:textId="69953106" w:rsidR="00732C0B" w:rsidRPr="009D2F81" w:rsidRDefault="00464128">
            <w:r w:rsidRPr="00464128">
              <w:t>Minera exploration and sustainable development 1,2</w:t>
            </w:r>
          </w:p>
        </w:tc>
        <w:tc>
          <w:tcPr>
            <w:tcW w:w="2260" w:type="dxa"/>
          </w:tcPr>
          <w:p w14:paraId="1DD6CE51" w14:textId="15849D89" w:rsidR="00732C0B" w:rsidRPr="009D2F81" w:rsidRDefault="00464128">
            <w:r w:rsidRPr="00464128">
              <w:t xml:space="preserve">Demetrios </w:t>
            </w:r>
            <w:proofErr w:type="spellStart"/>
            <w:r w:rsidRPr="00464128">
              <w:t>G.Eliopulos</w:t>
            </w:r>
            <w:proofErr w:type="spellEnd"/>
          </w:p>
        </w:tc>
        <w:tc>
          <w:tcPr>
            <w:tcW w:w="1719" w:type="dxa"/>
          </w:tcPr>
          <w:p w14:paraId="54B5AF60" w14:textId="18DA741E" w:rsidR="00732C0B" w:rsidRDefault="003833AB">
            <w:r>
              <w:t xml:space="preserve">Netherlands </w:t>
            </w:r>
          </w:p>
        </w:tc>
        <w:tc>
          <w:tcPr>
            <w:tcW w:w="720" w:type="dxa"/>
          </w:tcPr>
          <w:p w14:paraId="5915C752" w14:textId="5A0F60F3" w:rsidR="00732C0B" w:rsidRDefault="003833AB">
            <w:r>
              <w:t>2003</w:t>
            </w:r>
          </w:p>
        </w:tc>
        <w:tc>
          <w:tcPr>
            <w:tcW w:w="551" w:type="dxa"/>
          </w:tcPr>
          <w:p w14:paraId="338C7FA3" w14:textId="1B9C43F3" w:rsidR="00732C0B" w:rsidRDefault="00464128">
            <w:r>
              <w:t>2</w:t>
            </w:r>
          </w:p>
        </w:tc>
      </w:tr>
      <w:tr w:rsidR="00732C0B" w14:paraId="4E829124" w14:textId="77777777" w:rsidTr="0098004D">
        <w:tc>
          <w:tcPr>
            <w:tcW w:w="6810" w:type="dxa"/>
          </w:tcPr>
          <w:p w14:paraId="164B9570" w14:textId="62E5D4D0" w:rsidR="00732C0B" w:rsidRPr="009D2F81" w:rsidRDefault="00464128">
            <w:proofErr w:type="spellStart"/>
            <w:r w:rsidRPr="00464128">
              <w:t>Boratni</w:t>
            </w:r>
            <w:proofErr w:type="spellEnd"/>
            <w:r w:rsidRPr="00464128">
              <w:t xml:space="preserve"> </w:t>
            </w:r>
            <w:proofErr w:type="spellStart"/>
            <w:r w:rsidRPr="00464128">
              <w:t>selocva-zemljanih</w:t>
            </w:r>
            <w:proofErr w:type="spellEnd"/>
            <w:r w:rsidRPr="00464128">
              <w:t xml:space="preserve"> </w:t>
            </w:r>
            <w:proofErr w:type="spellStart"/>
            <w:r w:rsidRPr="00464128">
              <w:t>metalov</w:t>
            </w:r>
            <w:proofErr w:type="spellEnd"/>
          </w:p>
        </w:tc>
        <w:tc>
          <w:tcPr>
            <w:tcW w:w="2260" w:type="dxa"/>
          </w:tcPr>
          <w:p w14:paraId="6CB0AB06" w14:textId="28E313BC" w:rsidR="00732C0B" w:rsidRPr="009D2F81" w:rsidRDefault="00464128">
            <w:proofErr w:type="spellStart"/>
            <w:r w:rsidRPr="00464128">
              <w:t>G.K.Gode</w:t>
            </w:r>
            <w:proofErr w:type="spellEnd"/>
          </w:p>
        </w:tc>
        <w:tc>
          <w:tcPr>
            <w:tcW w:w="1719" w:type="dxa"/>
          </w:tcPr>
          <w:p w14:paraId="509DEE01" w14:textId="0358F8B5" w:rsidR="00732C0B" w:rsidRDefault="001A364C">
            <w:r>
              <w:t>SSR</w:t>
            </w:r>
          </w:p>
        </w:tc>
        <w:tc>
          <w:tcPr>
            <w:tcW w:w="720" w:type="dxa"/>
          </w:tcPr>
          <w:p w14:paraId="55C07AB2" w14:textId="79C83577" w:rsidR="00732C0B" w:rsidRDefault="001A364C">
            <w:r>
              <w:t>1986</w:t>
            </w:r>
          </w:p>
        </w:tc>
        <w:tc>
          <w:tcPr>
            <w:tcW w:w="551" w:type="dxa"/>
          </w:tcPr>
          <w:p w14:paraId="542FF2CD" w14:textId="2A78CC78" w:rsidR="00732C0B" w:rsidRDefault="00464128">
            <w:r>
              <w:t>1</w:t>
            </w:r>
          </w:p>
        </w:tc>
      </w:tr>
      <w:tr w:rsidR="00732C0B" w14:paraId="0BD3E883" w14:textId="77777777" w:rsidTr="0098004D">
        <w:tc>
          <w:tcPr>
            <w:tcW w:w="6810" w:type="dxa"/>
          </w:tcPr>
          <w:p w14:paraId="181BD36F" w14:textId="6B19084A" w:rsidR="00732C0B" w:rsidRPr="009D2F81" w:rsidRDefault="00464128">
            <w:proofErr w:type="spellStart"/>
            <w:r w:rsidRPr="00464128">
              <w:t>Mineralov</w:t>
            </w:r>
            <w:proofErr w:type="spellEnd"/>
          </w:p>
        </w:tc>
        <w:tc>
          <w:tcPr>
            <w:tcW w:w="2260" w:type="dxa"/>
          </w:tcPr>
          <w:p w14:paraId="7E8B06D6" w14:textId="5251A000" w:rsidR="00732C0B" w:rsidRPr="009D2F81" w:rsidRDefault="00464128">
            <w:proofErr w:type="spellStart"/>
            <w:r w:rsidRPr="00464128">
              <w:t>E.F.Shnikov</w:t>
            </w:r>
            <w:proofErr w:type="spellEnd"/>
          </w:p>
        </w:tc>
        <w:tc>
          <w:tcPr>
            <w:tcW w:w="1719" w:type="dxa"/>
          </w:tcPr>
          <w:p w14:paraId="369244D1" w14:textId="608902E8" w:rsidR="00732C0B" w:rsidRDefault="001A364C">
            <w:r>
              <w:t>Kiev</w:t>
            </w:r>
          </w:p>
        </w:tc>
        <w:tc>
          <w:tcPr>
            <w:tcW w:w="720" w:type="dxa"/>
          </w:tcPr>
          <w:p w14:paraId="2466D02F" w14:textId="08D94336" w:rsidR="00732C0B" w:rsidRDefault="001A364C">
            <w:r>
              <w:t>1986</w:t>
            </w:r>
          </w:p>
        </w:tc>
        <w:tc>
          <w:tcPr>
            <w:tcW w:w="551" w:type="dxa"/>
          </w:tcPr>
          <w:p w14:paraId="174D4EC7" w14:textId="2073F7E5" w:rsidR="00732C0B" w:rsidRDefault="00464128">
            <w:r>
              <w:t>1</w:t>
            </w:r>
          </w:p>
        </w:tc>
      </w:tr>
      <w:tr w:rsidR="00732C0B" w14:paraId="170FCFA7" w14:textId="77777777" w:rsidTr="0098004D">
        <w:trPr>
          <w:trHeight w:val="1079"/>
        </w:trPr>
        <w:tc>
          <w:tcPr>
            <w:tcW w:w="6810" w:type="dxa"/>
          </w:tcPr>
          <w:p w14:paraId="5B3428BD" w14:textId="6385A2FC" w:rsidR="00732C0B" w:rsidRPr="009D2F81" w:rsidRDefault="00464128">
            <w:proofErr w:type="spellStart"/>
            <w:r w:rsidRPr="00464128">
              <w:t>Povershina</w:t>
            </w:r>
            <w:proofErr w:type="spellEnd"/>
            <w:r w:rsidRPr="00464128">
              <w:t xml:space="preserve"> </w:t>
            </w:r>
            <w:proofErr w:type="spellStart"/>
            <w:r w:rsidRPr="00464128">
              <w:t>Eksploacija</w:t>
            </w:r>
            <w:proofErr w:type="spellEnd"/>
            <w:r w:rsidRPr="00464128">
              <w:t xml:space="preserve"> </w:t>
            </w:r>
            <w:proofErr w:type="spellStart"/>
            <w:r w:rsidRPr="00464128">
              <w:t>Lignita</w:t>
            </w:r>
            <w:proofErr w:type="spellEnd"/>
          </w:p>
        </w:tc>
        <w:tc>
          <w:tcPr>
            <w:tcW w:w="2260" w:type="dxa"/>
          </w:tcPr>
          <w:p w14:paraId="0A1A716F" w14:textId="77777777" w:rsidR="00464128" w:rsidRDefault="00464128" w:rsidP="00464128">
            <w:proofErr w:type="spellStart"/>
            <w:r>
              <w:t>Janosh</w:t>
            </w:r>
            <w:proofErr w:type="spellEnd"/>
            <w:r>
              <w:t xml:space="preserve"> </w:t>
            </w:r>
            <w:proofErr w:type="spellStart"/>
            <w:r>
              <w:t>Kun</w:t>
            </w:r>
            <w:proofErr w:type="spellEnd"/>
          </w:p>
          <w:p w14:paraId="7B0BD47E" w14:textId="337E57A3" w:rsidR="00732C0B" w:rsidRPr="009D2F81" w:rsidRDefault="00464128" w:rsidP="00464128">
            <w:r>
              <w:t>Milivoje Makar</w:t>
            </w:r>
          </w:p>
        </w:tc>
        <w:tc>
          <w:tcPr>
            <w:tcW w:w="1719" w:type="dxa"/>
          </w:tcPr>
          <w:p w14:paraId="0B9C983F" w14:textId="0EA0B480" w:rsidR="00732C0B" w:rsidRDefault="00585103">
            <w:r>
              <w:t>Beograd</w:t>
            </w:r>
          </w:p>
          <w:p w14:paraId="5E1C2848" w14:textId="77777777" w:rsidR="00585103" w:rsidRDefault="00585103"/>
          <w:p w14:paraId="7E983986" w14:textId="77777777" w:rsidR="00585103" w:rsidRDefault="00585103"/>
          <w:p w14:paraId="2D8B3770" w14:textId="77777777" w:rsidR="00585103" w:rsidRDefault="00585103"/>
          <w:p w14:paraId="0FE3CCF4" w14:textId="30E3C862" w:rsidR="00585103" w:rsidRDefault="00585103"/>
        </w:tc>
        <w:tc>
          <w:tcPr>
            <w:tcW w:w="720" w:type="dxa"/>
          </w:tcPr>
          <w:p w14:paraId="313A64C3" w14:textId="2C8DF5B5" w:rsidR="00732C0B" w:rsidRDefault="00585103">
            <w:r>
              <w:t>1986</w:t>
            </w:r>
          </w:p>
        </w:tc>
        <w:tc>
          <w:tcPr>
            <w:tcW w:w="551" w:type="dxa"/>
          </w:tcPr>
          <w:p w14:paraId="2838688E" w14:textId="6B770399" w:rsidR="00732C0B" w:rsidRDefault="00BD0D49">
            <w:r>
              <w:t>2</w:t>
            </w:r>
          </w:p>
        </w:tc>
      </w:tr>
      <w:tr w:rsidR="0044498C" w14:paraId="6C13AC87" w14:textId="77777777" w:rsidTr="0098004D">
        <w:tc>
          <w:tcPr>
            <w:tcW w:w="6810" w:type="dxa"/>
          </w:tcPr>
          <w:p w14:paraId="5A8266F5" w14:textId="007B53B4" w:rsidR="0044498C" w:rsidRPr="00464128" w:rsidRDefault="00B4049C">
            <w:proofErr w:type="spellStart"/>
            <w:r w:rsidRPr="00B4049C">
              <w:t>Zjarret</w:t>
            </w:r>
            <w:proofErr w:type="spellEnd"/>
            <w:r w:rsidRPr="00B4049C">
              <w:t xml:space="preserve"> </w:t>
            </w:r>
            <w:proofErr w:type="spellStart"/>
            <w:r w:rsidRPr="00B4049C">
              <w:t>Nenëtoksore</w:t>
            </w:r>
            <w:proofErr w:type="spellEnd"/>
          </w:p>
        </w:tc>
        <w:tc>
          <w:tcPr>
            <w:tcW w:w="2260" w:type="dxa"/>
          </w:tcPr>
          <w:p w14:paraId="57B4A49C" w14:textId="60224986" w:rsidR="0044498C" w:rsidRDefault="00B4049C" w:rsidP="00464128">
            <w:proofErr w:type="spellStart"/>
            <w:r w:rsidRPr="00B4049C">
              <w:t>Hajredin</w:t>
            </w:r>
            <w:proofErr w:type="spellEnd"/>
            <w:r w:rsidRPr="00B4049C">
              <w:t xml:space="preserve"> </w:t>
            </w:r>
            <w:proofErr w:type="spellStart"/>
            <w:r w:rsidRPr="00B4049C">
              <w:t>Shtino</w:t>
            </w:r>
            <w:proofErr w:type="spellEnd"/>
          </w:p>
        </w:tc>
        <w:tc>
          <w:tcPr>
            <w:tcW w:w="1719" w:type="dxa"/>
          </w:tcPr>
          <w:p w14:paraId="481BEC2F" w14:textId="06BB0798" w:rsidR="0044498C" w:rsidRDefault="00797E55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7240960C" w14:textId="691A7C4C" w:rsidR="0044498C" w:rsidRDefault="00797E55">
            <w:r>
              <w:t>1978</w:t>
            </w:r>
          </w:p>
        </w:tc>
        <w:tc>
          <w:tcPr>
            <w:tcW w:w="551" w:type="dxa"/>
          </w:tcPr>
          <w:p w14:paraId="32C9356F" w14:textId="1E6B8CC6" w:rsidR="0044498C" w:rsidRDefault="00B4049C">
            <w:r>
              <w:t>1</w:t>
            </w:r>
          </w:p>
        </w:tc>
      </w:tr>
      <w:tr w:rsidR="0044498C" w14:paraId="149CA411" w14:textId="77777777" w:rsidTr="0098004D">
        <w:tc>
          <w:tcPr>
            <w:tcW w:w="6810" w:type="dxa"/>
          </w:tcPr>
          <w:p w14:paraId="4645FF0F" w14:textId="7FB054CC" w:rsidR="0044498C" w:rsidRPr="00464128" w:rsidRDefault="00B4049C">
            <w:proofErr w:type="spellStart"/>
            <w:r w:rsidRPr="00B4049C">
              <w:t>Teknika</w:t>
            </w:r>
            <w:proofErr w:type="spellEnd"/>
            <w:r w:rsidRPr="00B4049C">
              <w:t xml:space="preserve"> e </w:t>
            </w:r>
            <w:proofErr w:type="spellStart"/>
            <w:r w:rsidRPr="00B4049C">
              <w:t>sigurimit</w:t>
            </w:r>
            <w:proofErr w:type="spellEnd"/>
            <w:r w:rsidRPr="00B4049C">
              <w:t xml:space="preserve"> </w:t>
            </w:r>
            <w:proofErr w:type="spellStart"/>
            <w:r w:rsidRPr="00B4049C">
              <w:t>në</w:t>
            </w:r>
            <w:proofErr w:type="spellEnd"/>
            <w:r w:rsidRPr="00B4049C">
              <w:t xml:space="preserve"> </w:t>
            </w:r>
            <w:proofErr w:type="spellStart"/>
            <w:r w:rsidRPr="00B4049C">
              <w:t>miniera</w:t>
            </w:r>
            <w:proofErr w:type="spellEnd"/>
          </w:p>
        </w:tc>
        <w:tc>
          <w:tcPr>
            <w:tcW w:w="2260" w:type="dxa"/>
          </w:tcPr>
          <w:p w14:paraId="0656B2ED" w14:textId="361D85C8" w:rsidR="0044498C" w:rsidRDefault="00B4049C" w:rsidP="00464128">
            <w:proofErr w:type="spellStart"/>
            <w:r w:rsidRPr="00B4049C">
              <w:t>Hamd</w:t>
            </w:r>
            <w:proofErr w:type="spellEnd"/>
            <w:r w:rsidRPr="00B4049C">
              <w:t xml:space="preserve"> </w:t>
            </w:r>
            <w:proofErr w:type="spellStart"/>
            <w:r w:rsidRPr="00B4049C">
              <w:t>Nuredini</w:t>
            </w:r>
            <w:proofErr w:type="spellEnd"/>
          </w:p>
        </w:tc>
        <w:tc>
          <w:tcPr>
            <w:tcW w:w="1719" w:type="dxa"/>
          </w:tcPr>
          <w:p w14:paraId="471AE4B8" w14:textId="7DB48DA5" w:rsidR="0044498C" w:rsidRDefault="00797E55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6DC550A4" w14:textId="763DABFC" w:rsidR="0044498C" w:rsidRDefault="00525C90">
            <w:r>
              <w:t>1996</w:t>
            </w:r>
          </w:p>
        </w:tc>
        <w:tc>
          <w:tcPr>
            <w:tcW w:w="551" w:type="dxa"/>
          </w:tcPr>
          <w:p w14:paraId="45B38FB3" w14:textId="25A21603" w:rsidR="0044498C" w:rsidRDefault="00B4049C">
            <w:r>
              <w:t>9</w:t>
            </w:r>
          </w:p>
        </w:tc>
      </w:tr>
      <w:tr w:rsidR="0044498C" w14:paraId="37E6125C" w14:textId="77777777" w:rsidTr="0098004D">
        <w:tc>
          <w:tcPr>
            <w:tcW w:w="6810" w:type="dxa"/>
          </w:tcPr>
          <w:p w14:paraId="53E5ED72" w14:textId="5C82900A" w:rsidR="0044498C" w:rsidRPr="00464128" w:rsidRDefault="00B4049C">
            <w:proofErr w:type="spellStart"/>
            <w:r w:rsidRPr="00B4049C">
              <w:t>Sredstva</w:t>
            </w:r>
            <w:proofErr w:type="spellEnd"/>
            <w:r w:rsidRPr="00B4049C">
              <w:t xml:space="preserve"> </w:t>
            </w:r>
            <w:proofErr w:type="spellStart"/>
            <w:r w:rsidRPr="00B4049C">
              <w:t>zeleznickog</w:t>
            </w:r>
            <w:proofErr w:type="spellEnd"/>
            <w:r w:rsidRPr="00B4049C">
              <w:t xml:space="preserve"> </w:t>
            </w:r>
            <w:proofErr w:type="spellStart"/>
            <w:r w:rsidRPr="00B4049C">
              <w:t>i</w:t>
            </w:r>
            <w:proofErr w:type="spellEnd"/>
            <w:r w:rsidRPr="00B4049C">
              <w:t xml:space="preserve"> </w:t>
            </w:r>
            <w:proofErr w:type="spellStart"/>
            <w:r w:rsidRPr="00B4049C">
              <w:t>automobilskog</w:t>
            </w:r>
            <w:proofErr w:type="spellEnd"/>
            <w:r w:rsidRPr="00B4049C">
              <w:t xml:space="preserve"> </w:t>
            </w:r>
            <w:proofErr w:type="spellStart"/>
            <w:r w:rsidRPr="00B4049C">
              <w:t>transporta</w:t>
            </w:r>
            <w:proofErr w:type="spellEnd"/>
            <w:r w:rsidRPr="00B4049C">
              <w:t xml:space="preserve"> </w:t>
            </w:r>
            <w:proofErr w:type="spellStart"/>
            <w:r w:rsidRPr="00B4049C">
              <w:t>na</w:t>
            </w:r>
            <w:proofErr w:type="spellEnd"/>
            <w:r w:rsidRPr="00B4049C">
              <w:t xml:space="preserve"> </w:t>
            </w:r>
            <w:proofErr w:type="spellStart"/>
            <w:r w:rsidRPr="00B4049C">
              <w:t>površinskim</w:t>
            </w:r>
            <w:proofErr w:type="spellEnd"/>
            <w:r w:rsidRPr="00B4049C">
              <w:t xml:space="preserve"> </w:t>
            </w:r>
            <w:proofErr w:type="spellStart"/>
            <w:r w:rsidRPr="00B4049C">
              <w:t>otkopima</w:t>
            </w:r>
            <w:proofErr w:type="spellEnd"/>
          </w:p>
        </w:tc>
        <w:tc>
          <w:tcPr>
            <w:tcW w:w="2260" w:type="dxa"/>
          </w:tcPr>
          <w:p w14:paraId="36D30A34" w14:textId="0BD83F87" w:rsidR="0044498C" w:rsidRDefault="00B4049C" w:rsidP="00464128">
            <w:proofErr w:type="spellStart"/>
            <w:r w:rsidRPr="00B4049C">
              <w:t>Momcilo</w:t>
            </w:r>
            <w:proofErr w:type="spellEnd"/>
            <w:r w:rsidRPr="00B4049C">
              <w:t xml:space="preserve"> Simonovic</w:t>
            </w:r>
          </w:p>
        </w:tc>
        <w:tc>
          <w:tcPr>
            <w:tcW w:w="1719" w:type="dxa"/>
          </w:tcPr>
          <w:p w14:paraId="593B33EC" w14:textId="7E166EE5" w:rsidR="0044498C" w:rsidRDefault="00DF6589">
            <w:r>
              <w:t>Beograd</w:t>
            </w:r>
          </w:p>
        </w:tc>
        <w:tc>
          <w:tcPr>
            <w:tcW w:w="720" w:type="dxa"/>
          </w:tcPr>
          <w:p w14:paraId="4F43C611" w14:textId="096605EF" w:rsidR="0044498C" w:rsidRDefault="00DF6589">
            <w:r>
              <w:t>1967</w:t>
            </w:r>
          </w:p>
        </w:tc>
        <w:tc>
          <w:tcPr>
            <w:tcW w:w="551" w:type="dxa"/>
          </w:tcPr>
          <w:p w14:paraId="76125223" w14:textId="01D3FACD" w:rsidR="0044498C" w:rsidRDefault="00B4049C">
            <w:r>
              <w:t>1</w:t>
            </w:r>
          </w:p>
        </w:tc>
      </w:tr>
      <w:tr w:rsidR="0044498C" w14:paraId="54089114" w14:textId="77777777" w:rsidTr="0098004D">
        <w:tc>
          <w:tcPr>
            <w:tcW w:w="6810" w:type="dxa"/>
          </w:tcPr>
          <w:p w14:paraId="4B3CAD90" w14:textId="6139CF56" w:rsidR="0044498C" w:rsidRPr="00464128" w:rsidRDefault="00B4049C">
            <w:r w:rsidRPr="00B4049C">
              <w:t xml:space="preserve">Transport </w:t>
            </w:r>
            <w:proofErr w:type="spellStart"/>
            <w:r w:rsidRPr="00B4049C">
              <w:t>i</w:t>
            </w:r>
            <w:proofErr w:type="spellEnd"/>
            <w:r w:rsidRPr="00B4049C">
              <w:t xml:space="preserve"> </w:t>
            </w:r>
            <w:proofErr w:type="spellStart"/>
            <w:r w:rsidRPr="00B4049C">
              <w:t>izvoz</w:t>
            </w:r>
            <w:proofErr w:type="spellEnd"/>
            <w:r w:rsidRPr="00B4049C">
              <w:t xml:space="preserve"> u </w:t>
            </w:r>
            <w:proofErr w:type="spellStart"/>
            <w:r w:rsidRPr="00B4049C">
              <w:t>rudnicima</w:t>
            </w:r>
            <w:proofErr w:type="spellEnd"/>
          </w:p>
        </w:tc>
        <w:tc>
          <w:tcPr>
            <w:tcW w:w="2260" w:type="dxa"/>
          </w:tcPr>
          <w:p w14:paraId="71DB4A25" w14:textId="28727F14" w:rsidR="0044498C" w:rsidRDefault="00B4049C" w:rsidP="00464128">
            <w:proofErr w:type="spellStart"/>
            <w:r w:rsidRPr="00B4049C">
              <w:t>V.N.Pavllovic</w:t>
            </w:r>
            <w:proofErr w:type="spellEnd"/>
          </w:p>
        </w:tc>
        <w:tc>
          <w:tcPr>
            <w:tcW w:w="1719" w:type="dxa"/>
          </w:tcPr>
          <w:p w14:paraId="04B86FAC" w14:textId="7659032F" w:rsidR="0044498C" w:rsidRDefault="00D67B2A">
            <w:r>
              <w:t>Beograd</w:t>
            </w:r>
          </w:p>
        </w:tc>
        <w:tc>
          <w:tcPr>
            <w:tcW w:w="720" w:type="dxa"/>
          </w:tcPr>
          <w:p w14:paraId="32A0C146" w14:textId="52548F1B" w:rsidR="0044498C" w:rsidRDefault="00453BA9">
            <w:r>
              <w:t>1967</w:t>
            </w:r>
          </w:p>
        </w:tc>
        <w:tc>
          <w:tcPr>
            <w:tcW w:w="551" w:type="dxa"/>
          </w:tcPr>
          <w:p w14:paraId="5C235F36" w14:textId="1A2F2936" w:rsidR="0044498C" w:rsidRDefault="00B4049C">
            <w:r>
              <w:t>1</w:t>
            </w:r>
          </w:p>
        </w:tc>
      </w:tr>
      <w:tr w:rsidR="0044498C" w14:paraId="63217E7B" w14:textId="77777777" w:rsidTr="0098004D">
        <w:tc>
          <w:tcPr>
            <w:tcW w:w="6810" w:type="dxa"/>
          </w:tcPr>
          <w:p w14:paraId="2508128C" w14:textId="1AF09274" w:rsidR="0044498C" w:rsidRPr="00464128" w:rsidRDefault="00B4049C">
            <w:proofErr w:type="spellStart"/>
            <w:r w:rsidRPr="00B4049C">
              <w:t>Otvaranje</w:t>
            </w:r>
            <w:proofErr w:type="spellEnd"/>
            <w:r w:rsidRPr="00B4049C">
              <w:t xml:space="preserve"> </w:t>
            </w:r>
            <w:proofErr w:type="spellStart"/>
            <w:r w:rsidRPr="00B4049C">
              <w:t>razrada</w:t>
            </w:r>
            <w:proofErr w:type="spellEnd"/>
            <w:r w:rsidRPr="00B4049C">
              <w:t xml:space="preserve"> I </w:t>
            </w:r>
            <w:proofErr w:type="spellStart"/>
            <w:r w:rsidRPr="00B4049C">
              <w:t>metode</w:t>
            </w:r>
            <w:proofErr w:type="spellEnd"/>
            <w:r w:rsidRPr="00B4049C">
              <w:t xml:space="preserve"> </w:t>
            </w:r>
            <w:proofErr w:type="spellStart"/>
            <w:r w:rsidRPr="00B4049C">
              <w:t>otkopavanja</w:t>
            </w:r>
            <w:proofErr w:type="spellEnd"/>
          </w:p>
        </w:tc>
        <w:tc>
          <w:tcPr>
            <w:tcW w:w="2260" w:type="dxa"/>
          </w:tcPr>
          <w:p w14:paraId="41BC4885" w14:textId="14BF1D88" w:rsidR="0044498C" w:rsidRDefault="00B4049C" w:rsidP="00464128">
            <w:r w:rsidRPr="00B4049C">
              <w:t>Milorad Petrovic</w:t>
            </w:r>
          </w:p>
        </w:tc>
        <w:tc>
          <w:tcPr>
            <w:tcW w:w="1719" w:type="dxa"/>
          </w:tcPr>
          <w:p w14:paraId="6F36F0FA" w14:textId="16929708" w:rsidR="0044498C" w:rsidRDefault="00453BA9">
            <w:r>
              <w:t>Beograd</w:t>
            </w:r>
          </w:p>
        </w:tc>
        <w:tc>
          <w:tcPr>
            <w:tcW w:w="720" w:type="dxa"/>
          </w:tcPr>
          <w:p w14:paraId="29C79EC8" w14:textId="4F520739" w:rsidR="0044498C" w:rsidRDefault="009E0FEF">
            <w:r>
              <w:t>1963</w:t>
            </w:r>
          </w:p>
        </w:tc>
        <w:tc>
          <w:tcPr>
            <w:tcW w:w="551" w:type="dxa"/>
          </w:tcPr>
          <w:p w14:paraId="6A233126" w14:textId="473F1967" w:rsidR="0044498C" w:rsidRDefault="00AC15E9">
            <w:r>
              <w:t>1</w:t>
            </w:r>
          </w:p>
        </w:tc>
      </w:tr>
      <w:tr w:rsidR="0044498C" w14:paraId="118A7E54" w14:textId="77777777" w:rsidTr="0098004D">
        <w:tc>
          <w:tcPr>
            <w:tcW w:w="6810" w:type="dxa"/>
          </w:tcPr>
          <w:p w14:paraId="47C2CE6F" w14:textId="3BA33A49" w:rsidR="0044498C" w:rsidRPr="00464128" w:rsidRDefault="00AC15E9">
            <w:proofErr w:type="spellStart"/>
            <w:r w:rsidRPr="00AC15E9">
              <w:t>Transportna</w:t>
            </w:r>
            <w:proofErr w:type="spellEnd"/>
            <w:r w:rsidRPr="00AC15E9">
              <w:t xml:space="preserve"> </w:t>
            </w:r>
            <w:proofErr w:type="spellStart"/>
            <w:r w:rsidRPr="00AC15E9">
              <w:t>sredstva</w:t>
            </w:r>
            <w:proofErr w:type="spellEnd"/>
            <w:r w:rsidRPr="00AC15E9">
              <w:t xml:space="preserve"> u </w:t>
            </w:r>
            <w:proofErr w:type="spellStart"/>
            <w:r w:rsidRPr="00AC15E9">
              <w:t>rudarstvu</w:t>
            </w:r>
            <w:proofErr w:type="spellEnd"/>
          </w:p>
        </w:tc>
        <w:tc>
          <w:tcPr>
            <w:tcW w:w="2260" w:type="dxa"/>
          </w:tcPr>
          <w:p w14:paraId="17765BFB" w14:textId="3E2DE982" w:rsidR="0044498C" w:rsidRDefault="00435219" w:rsidP="00464128">
            <w:r>
              <w:t>Ivan Arar</w:t>
            </w:r>
          </w:p>
        </w:tc>
        <w:tc>
          <w:tcPr>
            <w:tcW w:w="1719" w:type="dxa"/>
          </w:tcPr>
          <w:p w14:paraId="32B375FD" w14:textId="587D9438" w:rsidR="0044498C" w:rsidRDefault="00435219">
            <w:r>
              <w:t>Zagreb</w:t>
            </w:r>
          </w:p>
        </w:tc>
        <w:tc>
          <w:tcPr>
            <w:tcW w:w="720" w:type="dxa"/>
          </w:tcPr>
          <w:p w14:paraId="29C24187" w14:textId="2AA2CDEE" w:rsidR="0044498C" w:rsidRDefault="00435219">
            <w:r>
              <w:t>1962</w:t>
            </w:r>
          </w:p>
        </w:tc>
        <w:tc>
          <w:tcPr>
            <w:tcW w:w="551" w:type="dxa"/>
          </w:tcPr>
          <w:p w14:paraId="1C58B0FC" w14:textId="34A05D45" w:rsidR="0044498C" w:rsidRDefault="00AC15E9">
            <w:r>
              <w:t>1</w:t>
            </w:r>
          </w:p>
        </w:tc>
      </w:tr>
      <w:tr w:rsidR="0044498C" w14:paraId="51AA8F3D" w14:textId="77777777" w:rsidTr="0098004D">
        <w:tc>
          <w:tcPr>
            <w:tcW w:w="6810" w:type="dxa"/>
          </w:tcPr>
          <w:p w14:paraId="2A5F7EDF" w14:textId="5E0A2DB6" w:rsidR="0044498C" w:rsidRPr="00464128" w:rsidRDefault="004A25E2">
            <w:proofErr w:type="spellStart"/>
            <w:r w:rsidRPr="004A25E2">
              <w:t>Odkrywki</w:t>
            </w:r>
            <w:proofErr w:type="spellEnd"/>
            <w:r w:rsidRPr="004A25E2">
              <w:t xml:space="preserve"> </w:t>
            </w:r>
            <w:proofErr w:type="spellStart"/>
            <w:r w:rsidRPr="004A25E2">
              <w:t>wielopokladowe</w:t>
            </w:r>
            <w:proofErr w:type="spellEnd"/>
          </w:p>
        </w:tc>
        <w:tc>
          <w:tcPr>
            <w:tcW w:w="2260" w:type="dxa"/>
          </w:tcPr>
          <w:p w14:paraId="2C930648" w14:textId="79BEDA58" w:rsidR="0044498C" w:rsidRDefault="004A25E2" w:rsidP="00464128">
            <w:r w:rsidRPr="004A25E2">
              <w:t xml:space="preserve">Klaus Dieter </w:t>
            </w:r>
            <w:proofErr w:type="spellStart"/>
            <w:r w:rsidRPr="004A25E2">
              <w:t>Bilkenroth</w:t>
            </w:r>
            <w:proofErr w:type="spellEnd"/>
          </w:p>
        </w:tc>
        <w:tc>
          <w:tcPr>
            <w:tcW w:w="1719" w:type="dxa"/>
          </w:tcPr>
          <w:p w14:paraId="1F64C6C2" w14:textId="72BD9989" w:rsidR="0044498C" w:rsidRDefault="0016509D">
            <w:r>
              <w:t>Wroclaw</w:t>
            </w:r>
          </w:p>
        </w:tc>
        <w:tc>
          <w:tcPr>
            <w:tcW w:w="720" w:type="dxa"/>
          </w:tcPr>
          <w:p w14:paraId="7829C8B4" w14:textId="1DE03B57" w:rsidR="0044498C" w:rsidRDefault="00FA25B6">
            <w:r>
              <w:t>1964</w:t>
            </w:r>
          </w:p>
        </w:tc>
        <w:tc>
          <w:tcPr>
            <w:tcW w:w="551" w:type="dxa"/>
          </w:tcPr>
          <w:p w14:paraId="7605A57C" w14:textId="29CB5A3B" w:rsidR="0044498C" w:rsidRDefault="004A25E2">
            <w:r>
              <w:t>1</w:t>
            </w:r>
          </w:p>
        </w:tc>
      </w:tr>
      <w:tr w:rsidR="0044498C" w14:paraId="1F521E9B" w14:textId="77777777" w:rsidTr="0098004D">
        <w:tc>
          <w:tcPr>
            <w:tcW w:w="6810" w:type="dxa"/>
          </w:tcPr>
          <w:p w14:paraId="5A34E3D4" w14:textId="77A5861F" w:rsidR="0044498C" w:rsidRPr="00464128" w:rsidRDefault="004A25E2">
            <w:proofErr w:type="spellStart"/>
            <w:r w:rsidRPr="004A25E2">
              <w:t>Gradevinarstvo</w:t>
            </w:r>
            <w:proofErr w:type="spellEnd"/>
            <w:r w:rsidRPr="004A25E2">
              <w:t xml:space="preserve"> u </w:t>
            </w:r>
            <w:proofErr w:type="spellStart"/>
            <w:r w:rsidRPr="004A25E2">
              <w:t>Rudarst</w:t>
            </w:r>
            <w:proofErr w:type="spellEnd"/>
          </w:p>
        </w:tc>
        <w:tc>
          <w:tcPr>
            <w:tcW w:w="2260" w:type="dxa"/>
          </w:tcPr>
          <w:p w14:paraId="3A150FC9" w14:textId="2BA6B65B" w:rsidR="0044498C" w:rsidRDefault="004A25E2" w:rsidP="00464128">
            <w:proofErr w:type="spellStart"/>
            <w:r w:rsidRPr="004A25E2">
              <w:t>Dragutin</w:t>
            </w:r>
            <w:proofErr w:type="spellEnd"/>
            <w:r w:rsidRPr="004A25E2">
              <w:t xml:space="preserve"> </w:t>
            </w:r>
            <w:proofErr w:type="spellStart"/>
            <w:r w:rsidRPr="004A25E2">
              <w:t>P.Damjanovic</w:t>
            </w:r>
            <w:proofErr w:type="spellEnd"/>
          </w:p>
        </w:tc>
        <w:tc>
          <w:tcPr>
            <w:tcW w:w="1719" w:type="dxa"/>
          </w:tcPr>
          <w:p w14:paraId="550B6EB4" w14:textId="5C6522C8" w:rsidR="0044498C" w:rsidRDefault="00D76B11">
            <w:r>
              <w:t>Beograd</w:t>
            </w:r>
          </w:p>
        </w:tc>
        <w:tc>
          <w:tcPr>
            <w:tcW w:w="720" w:type="dxa"/>
          </w:tcPr>
          <w:p w14:paraId="32A2E3AE" w14:textId="49EA3420" w:rsidR="0044498C" w:rsidRDefault="00D76B11">
            <w:r>
              <w:t>1964</w:t>
            </w:r>
          </w:p>
        </w:tc>
        <w:tc>
          <w:tcPr>
            <w:tcW w:w="551" w:type="dxa"/>
          </w:tcPr>
          <w:p w14:paraId="2E056074" w14:textId="35AE9E58" w:rsidR="0044498C" w:rsidRDefault="004A25E2">
            <w:r>
              <w:t>1</w:t>
            </w:r>
          </w:p>
        </w:tc>
      </w:tr>
      <w:tr w:rsidR="0044498C" w14:paraId="257DADBC" w14:textId="77777777" w:rsidTr="0098004D">
        <w:tc>
          <w:tcPr>
            <w:tcW w:w="6810" w:type="dxa"/>
          </w:tcPr>
          <w:p w14:paraId="52D0F92A" w14:textId="3CC3A43C" w:rsidR="0044498C" w:rsidRPr="00464128" w:rsidRDefault="004A25E2">
            <w:r w:rsidRPr="004A25E2">
              <w:t xml:space="preserve">JUG </w:t>
            </w:r>
            <w:proofErr w:type="spellStart"/>
            <w:r w:rsidRPr="004A25E2">
              <w:t>Komitet</w:t>
            </w:r>
            <w:proofErr w:type="spellEnd"/>
            <w:r w:rsidRPr="004A25E2">
              <w:t xml:space="preserve"> za </w:t>
            </w:r>
            <w:proofErr w:type="spellStart"/>
            <w:r w:rsidRPr="004A25E2">
              <w:t>Poveršinsku</w:t>
            </w:r>
            <w:proofErr w:type="spellEnd"/>
            <w:r w:rsidRPr="004A25E2">
              <w:t xml:space="preserve"> </w:t>
            </w:r>
            <w:proofErr w:type="spellStart"/>
            <w:r w:rsidRPr="004A25E2">
              <w:t>Eksploaciju</w:t>
            </w:r>
            <w:proofErr w:type="spellEnd"/>
          </w:p>
        </w:tc>
        <w:tc>
          <w:tcPr>
            <w:tcW w:w="2260" w:type="dxa"/>
          </w:tcPr>
          <w:p w14:paraId="35F3924E" w14:textId="2B99F74C" w:rsidR="0044498C" w:rsidRDefault="004A25E2" w:rsidP="00464128">
            <w:proofErr w:type="spellStart"/>
            <w:r w:rsidRPr="004A25E2">
              <w:t>Nuk</w:t>
            </w:r>
            <w:proofErr w:type="spellEnd"/>
            <w:r w:rsidRPr="004A25E2">
              <w:t xml:space="preserve"> ka </w:t>
            </w:r>
            <w:proofErr w:type="spellStart"/>
            <w:r w:rsidRPr="004A25E2">
              <w:t>Autorë</w:t>
            </w:r>
            <w:proofErr w:type="spellEnd"/>
          </w:p>
        </w:tc>
        <w:tc>
          <w:tcPr>
            <w:tcW w:w="1719" w:type="dxa"/>
          </w:tcPr>
          <w:p w14:paraId="5C409034" w14:textId="77777777" w:rsidR="0044498C" w:rsidRDefault="0044498C"/>
        </w:tc>
        <w:tc>
          <w:tcPr>
            <w:tcW w:w="720" w:type="dxa"/>
          </w:tcPr>
          <w:p w14:paraId="33E8FAE0" w14:textId="77777777" w:rsidR="0044498C" w:rsidRDefault="0044498C"/>
        </w:tc>
        <w:tc>
          <w:tcPr>
            <w:tcW w:w="551" w:type="dxa"/>
          </w:tcPr>
          <w:p w14:paraId="0BED3101" w14:textId="4CB0F514" w:rsidR="0044498C" w:rsidRDefault="004A25E2">
            <w:r>
              <w:t>1</w:t>
            </w:r>
          </w:p>
        </w:tc>
      </w:tr>
      <w:tr w:rsidR="0044498C" w14:paraId="4158EAE4" w14:textId="77777777" w:rsidTr="0098004D">
        <w:tc>
          <w:tcPr>
            <w:tcW w:w="6810" w:type="dxa"/>
          </w:tcPr>
          <w:p w14:paraId="29CF2875" w14:textId="0CA949A6" w:rsidR="0044498C" w:rsidRPr="00464128" w:rsidRDefault="004A25E2">
            <w:proofErr w:type="spellStart"/>
            <w:r w:rsidRPr="004A25E2">
              <w:t>Metalogenske</w:t>
            </w:r>
            <w:proofErr w:type="spellEnd"/>
            <w:r w:rsidRPr="004A25E2">
              <w:t xml:space="preserve"> </w:t>
            </w:r>
            <w:proofErr w:type="spellStart"/>
            <w:r w:rsidRPr="004A25E2">
              <w:t>Epodhe</w:t>
            </w:r>
            <w:proofErr w:type="spellEnd"/>
            <w:r w:rsidRPr="004A25E2">
              <w:t xml:space="preserve"> </w:t>
            </w:r>
            <w:proofErr w:type="spellStart"/>
            <w:r w:rsidRPr="004A25E2">
              <w:t>Rudonosna</w:t>
            </w:r>
            <w:proofErr w:type="spellEnd"/>
            <w:r w:rsidRPr="004A25E2">
              <w:t xml:space="preserve"> </w:t>
            </w:r>
            <w:proofErr w:type="spellStart"/>
            <w:r w:rsidRPr="004A25E2">
              <w:t>Podrucja</w:t>
            </w:r>
            <w:proofErr w:type="spellEnd"/>
            <w:r w:rsidRPr="004A25E2">
              <w:t xml:space="preserve"> JUG</w:t>
            </w:r>
          </w:p>
        </w:tc>
        <w:tc>
          <w:tcPr>
            <w:tcW w:w="2260" w:type="dxa"/>
          </w:tcPr>
          <w:p w14:paraId="0B4FD345" w14:textId="15F88F17" w:rsidR="0044498C" w:rsidRDefault="004A25E2" w:rsidP="00464128">
            <w:proofErr w:type="spellStart"/>
            <w:r w:rsidRPr="004A25E2">
              <w:t>S.Jankovic</w:t>
            </w:r>
            <w:proofErr w:type="spellEnd"/>
          </w:p>
        </w:tc>
        <w:tc>
          <w:tcPr>
            <w:tcW w:w="1719" w:type="dxa"/>
          </w:tcPr>
          <w:p w14:paraId="1068AB7A" w14:textId="651912A7" w:rsidR="0044498C" w:rsidRDefault="00BC41A5">
            <w:r>
              <w:t xml:space="preserve">Beograd </w:t>
            </w:r>
          </w:p>
        </w:tc>
        <w:tc>
          <w:tcPr>
            <w:tcW w:w="720" w:type="dxa"/>
          </w:tcPr>
          <w:p w14:paraId="1A871DA5" w14:textId="77777777" w:rsidR="0044498C" w:rsidRDefault="0044498C"/>
        </w:tc>
        <w:tc>
          <w:tcPr>
            <w:tcW w:w="551" w:type="dxa"/>
          </w:tcPr>
          <w:p w14:paraId="4C8910DE" w14:textId="4EE9C6DB" w:rsidR="0044498C" w:rsidRDefault="004A25E2">
            <w:r>
              <w:t>1</w:t>
            </w:r>
          </w:p>
        </w:tc>
      </w:tr>
      <w:tr w:rsidR="0044498C" w14:paraId="3A205A8F" w14:textId="77777777" w:rsidTr="0098004D">
        <w:tc>
          <w:tcPr>
            <w:tcW w:w="6810" w:type="dxa"/>
          </w:tcPr>
          <w:p w14:paraId="3E54DB0A" w14:textId="7BB7A2B4" w:rsidR="0044498C" w:rsidRPr="00464128" w:rsidRDefault="004A25E2">
            <w:proofErr w:type="spellStart"/>
            <w:r w:rsidRPr="004A25E2">
              <w:t>Obogacivanje</w:t>
            </w:r>
            <w:proofErr w:type="spellEnd"/>
            <w:r w:rsidRPr="004A25E2">
              <w:t xml:space="preserve"> </w:t>
            </w:r>
            <w:proofErr w:type="spellStart"/>
            <w:r w:rsidRPr="004A25E2">
              <w:t>Ruda</w:t>
            </w:r>
            <w:proofErr w:type="spellEnd"/>
          </w:p>
        </w:tc>
        <w:tc>
          <w:tcPr>
            <w:tcW w:w="2260" w:type="dxa"/>
          </w:tcPr>
          <w:p w14:paraId="5863E46D" w14:textId="6E9019D7" w:rsidR="0044498C" w:rsidRDefault="004A25E2" w:rsidP="00464128">
            <w:proofErr w:type="spellStart"/>
            <w:r w:rsidRPr="004A25E2">
              <w:t>S.M.Jasjukevic</w:t>
            </w:r>
            <w:proofErr w:type="spellEnd"/>
          </w:p>
        </w:tc>
        <w:tc>
          <w:tcPr>
            <w:tcW w:w="1719" w:type="dxa"/>
          </w:tcPr>
          <w:p w14:paraId="0B3F029E" w14:textId="28F1DE28" w:rsidR="0044498C" w:rsidRDefault="0055310A">
            <w:r>
              <w:t>Beograd</w:t>
            </w:r>
          </w:p>
        </w:tc>
        <w:tc>
          <w:tcPr>
            <w:tcW w:w="720" w:type="dxa"/>
          </w:tcPr>
          <w:p w14:paraId="0B5412C9" w14:textId="0190C083" w:rsidR="0044498C" w:rsidRDefault="005A00C1">
            <w:r>
              <w:t>1950</w:t>
            </w:r>
          </w:p>
        </w:tc>
        <w:tc>
          <w:tcPr>
            <w:tcW w:w="551" w:type="dxa"/>
          </w:tcPr>
          <w:p w14:paraId="33616304" w14:textId="293C2C7E" w:rsidR="0044498C" w:rsidRDefault="004A25E2">
            <w:r>
              <w:t>1</w:t>
            </w:r>
          </w:p>
        </w:tc>
      </w:tr>
      <w:tr w:rsidR="0044498C" w14:paraId="63CDDC90" w14:textId="77777777" w:rsidTr="0098004D">
        <w:tc>
          <w:tcPr>
            <w:tcW w:w="6810" w:type="dxa"/>
          </w:tcPr>
          <w:p w14:paraId="354BB923" w14:textId="7E9B775A" w:rsidR="0044498C" w:rsidRPr="00464128" w:rsidRDefault="00654B01">
            <w:proofErr w:type="spellStart"/>
            <w:r w:rsidRPr="00654B01">
              <w:t>Dubinsko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Bushenje</w:t>
            </w:r>
            <w:proofErr w:type="spellEnd"/>
            <w:r w:rsidRPr="00654B01">
              <w:t xml:space="preserve"> u </w:t>
            </w:r>
            <w:proofErr w:type="spellStart"/>
            <w:r w:rsidRPr="00654B01">
              <w:t>Rudarstvu</w:t>
            </w:r>
            <w:proofErr w:type="spellEnd"/>
          </w:p>
        </w:tc>
        <w:tc>
          <w:tcPr>
            <w:tcW w:w="2260" w:type="dxa"/>
          </w:tcPr>
          <w:p w14:paraId="350A30B5" w14:textId="4EB905EF" w:rsidR="0044498C" w:rsidRDefault="00654B01" w:rsidP="00464128">
            <w:proofErr w:type="spellStart"/>
            <w:r w:rsidRPr="00654B01">
              <w:t>Kalcov</w:t>
            </w:r>
            <w:proofErr w:type="spellEnd"/>
            <w:r w:rsidRPr="00654B01">
              <w:t xml:space="preserve"> Aleksandar</w:t>
            </w:r>
          </w:p>
        </w:tc>
        <w:tc>
          <w:tcPr>
            <w:tcW w:w="1719" w:type="dxa"/>
          </w:tcPr>
          <w:p w14:paraId="62FB640C" w14:textId="0E7FA7F0" w:rsidR="0044498C" w:rsidRDefault="00C94262">
            <w:proofErr w:type="spellStart"/>
            <w:r>
              <w:t>Sarajeva</w:t>
            </w:r>
            <w:proofErr w:type="spellEnd"/>
          </w:p>
        </w:tc>
        <w:tc>
          <w:tcPr>
            <w:tcW w:w="720" w:type="dxa"/>
          </w:tcPr>
          <w:p w14:paraId="613A0776" w14:textId="385425A8" w:rsidR="0044498C" w:rsidRDefault="00205E5C">
            <w:r>
              <w:t>1970</w:t>
            </w:r>
          </w:p>
        </w:tc>
        <w:tc>
          <w:tcPr>
            <w:tcW w:w="551" w:type="dxa"/>
          </w:tcPr>
          <w:p w14:paraId="0A3D1150" w14:textId="2B2575AC" w:rsidR="0044498C" w:rsidRDefault="00654B01">
            <w:r>
              <w:t>1</w:t>
            </w:r>
          </w:p>
        </w:tc>
      </w:tr>
      <w:tr w:rsidR="0044498C" w14:paraId="6CEE5813" w14:textId="77777777" w:rsidTr="0098004D">
        <w:tc>
          <w:tcPr>
            <w:tcW w:w="6810" w:type="dxa"/>
          </w:tcPr>
          <w:p w14:paraId="7F9208C9" w14:textId="0B6A0DAC" w:rsidR="0044498C" w:rsidRPr="00464128" w:rsidRDefault="00654B01">
            <w:proofErr w:type="spellStart"/>
            <w:r w:rsidRPr="00654B01">
              <w:t>Opshti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Rudarski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Radovi</w:t>
            </w:r>
            <w:proofErr w:type="spellEnd"/>
          </w:p>
        </w:tc>
        <w:tc>
          <w:tcPr>
            <w:tcW w:w="2260" w:type="dxa"/>
          </w:tcPr>
          <w:p w14:paraId="20680799" w14:textId="739C8714" w:rsidR="0044498C" w:rsidRDefault="00654B01" w:rsidP="00464128">
            <w:r w:rsidRPr="00654B01">
              <w:t xml:space="preserve">Milovan </w:t>
            </w:r>
            <w:proofErr w:type="spellStart"/>
            <w:r w:rsidRPr="00654B01">
              <w:t>Antunoviç</w:t>
            </w:r>
            <w:proofErr w:type="spellEnd"/>
            <w:r w:rsidRPr="00654B01">
              <w:t xml:space="preserve"> </w:t>
            </w:r>
            <w:r>
              <w:t xml:space="preserve"> </w:t>
            </w:r>
          </w:p>
        </w:tc>
        <w:tc>
          <w:tcPr>
            <w:tcW w:w="1719" w:type="dxa"/>
          </w:tcPr>
          <w:p w14:paraId="51F846BB" w14:textId="2D441523" w:rsidR="0044498C" w:rsidRDefault="00BB6849">
            <w:r>
              <w:t>Beograd</w:t>
            </w:r>
          </w:p>
        </w:tc>
        <w:tc>
          <w:tcPr>
            <w:tcW w:w="720" w:type="dxa"/>
          </w:tcPr>
          <w:p w14:paraId="3CBE5F15" w14:textId="5E7F04CA" w:rsidR="0044498C" w:rsidRDefault="00BB6849">
            <w:r>
              <w:t>1973</w:t>
            </w:r>
          </w:p>
        </w:tc>
        <w:tc>
          <w:tcPr>
            <w:tcW w:w="551" w:type="dxa"/>
          </w:tcPr>
          <w:p w14:paraId="6E5278BA" w14:textId="471A9CFD" w:rsidR="0044498C" w:rsidRDefault="00654B01">
            <w:r>
              <w:t>1</w:t>
            </w:r>
          </w:p>
        </w:tc>
      </w:tr>
      <w:tr w:rsidR="0044498C" w14:paraId="7CE57E15" w14:textId="77777777" w:rsidTr="0098004D">
        <w:tc>
          <w:tcPr>
            <w:tcW w:w="6810" w:type="dxa"/>
          </w:tcPr>
          <w:p w14:paraId="162FC466" w14:textId="3C55EAB9" w:rsidR="0044498C" w:rsidRPr="00464128" w:rsidRDefault="00654B01">
            <w:proofErr w:type="spellStart"/>
            <w:r w:rsidRPr="00654B01">
              <w:t>Optimalni</w:t>
            </w:r>
            <w:proofErr w:type="spellEnd"/>
            <w:r w:rsidRPr="00654B01">
              <w:t xml:space="preserve"> Model </w:t>
            </w:r>
            <w:proofErr w:type="spellStart"/>
            <w:r w:rsidRPr="00654B01">
              <w:t>Razvoja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Industrije</w:t>
            </w:r>
            <w:proofErr w:type="spellEnd"/>
            <w:r w:rsidRPr="00654B01">
              <w:t xml:space="preserve"> Al u </w:t>
            </w:r>
            <w:proofErr w:type="spellStart"/>
            <w:r w:rsidRPr="00654B01">
              <w:t>Crnoj</w:t>
            </w:r>
            <w:proofErr w:type="spellEnd"/>
            <w:r w:rsidRPr="00654B01">
              <w:t xml:space="preserve"> Gori</w:t>
            </w:r>
          </w:p>
        </w:tc>
        <w:tc>
          <w:tcPr>
            <w:tcW w:w="2260" w:type="dxa"/>
          </w:tcPr>
          <w:p w14:paraId="418E437D" w14:textId="066B1AFF" w:rsidR="0044498C" w:rsidRDefault="00654B01" w:rsidP="00464128">
            <w:proofErr w:type="spellStart"/>
            <w:r w:rsidRPr="00654B01">
              <w:t>Miodrag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Kalugjerovic</w:t>
            </w:r>
            <w:proofErr w:type="spellEnd"/>
          </w:p>
        </w:tc>
        <w:tc>
          <w:tcPr>
            <w:tcW w:w="1719" w:type="dxa"/>
          </w:tcPr>
          <w:p w14:paraId="09BFE25D" w14:textId="64B3F68D" w:rsidR="0044498C" w:rsidRDefault="00B15F3E">
            <w:r>
              <w:t>Titograd</w:t>
            </w:r>
          </w:p>
        </w:tc>
        <w:tc>
          <w:tcPr>
            <w:tcW w:w="720" w:type="dxa"/>
          </w:tcPr>
          <w:p w14:paraId="215BB5FF" w14:textId="63BC96F0" w:rsidR="0044498C" w:rsidRDefault="00B15F3E">
            <w:r>
              <w:t>1984</w:t>
            </w:r>
          </w:p>
        </w:tc>
        <w:tc>
          <w:tcPr>
            <w:tcW w:w="551" w:type="dxa"/>
          </w:tcPr>
          <w:p w14:paraId="5661B18E" w14:textId="55F7615B" w:rsidR="0044498C" w:rsidRDefault="00654B01">
            <w:r>
              <w:t>1</w:t>
            </w:r>
          </w:p>
        </w:tc>
      </w:tr>
      <w:tr w:rsidR="0044498C" w14:paraId="67787FE3" w14:textId="77777777" w:rsidTr="0098004D">
        <w:tc>
          <w:tcPr>
            <w:tcW w:w="6810" w:type="dxa"/>
          </w:tcPr>
          <w:p w14:paraId="0526188B" w14:textId="2DA34962" w:rsidR="0044498C" w:rsidRPr="00464128" w:rsidRDefault="00654B01">
            <w:proofErr w:type="spellStart"/>
            <w:r w:rsidRPr="00654B01">
              <w:t>Odvadnie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Koplan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Odkrywkowych</w:t>
            </w:r>
            <w:proofErr w:type="spellEnd"/>
          </w:p>
        </w:tc>
        <w:tc>
          <w:tcPr>
            <w:tcW w:w="2260" w:type="dxa"/>
          </w:tcPr>
          <w:p w14:paraId="21884F2F" w14:textId="53EB9A99" w:rsidR="0044498C" w:rsidRDefault="00654B01" w:rsidP="00464128">
            <w:proofErr w:type="spellStart"/>
            <w:r w:rsidRPr="00654B01">
              <w:t>Nuk</w:t>
            </w:r>
            <w:proofErr w:type="spellEnd"/>
            <w:r w:rsidRPr="00654B01">
              <w:t xml:space="preserve"> ka </w:t>
            </w:r>
            <w:proofErr w:type="spellStart"/>
            <w:r w:rsidRPr="00654B01">
              <w:t>Autorë</w:t>
            </w:r>
            <w:proofErr w:type="spellEnd"/>
          </w:p>
        </w:tc>
        <w:tc>
          <w:tcPr>
            <w:tcW w:w="1719" w:type="dxa"/>
          </w:tcPr>
          <w:p w14:paraId="05528AE1" w14:textId="10CD92BD" w:rsidR="0044498C" w:rsidRDefault="008218CE">
            <w:proofErr w:type="spellStart"/>
            <w:r>
              <w:t>Poloni</w:t>
            </w:r>
            <w:proofErr w:type="spellEnd"/>
          </w:p>
        </w:tc>
        <w:tc>
          <w:tcPr>
            <w:tcW w:w="720" w:type="dxa"/>
          </w:tcPr>
          <w:p w14:paraId="4AA6942F" w14:textId="5A29EA8C" w:rsidR="0044498C" w:rsidRDefault="008218CE">
            <w:r>
              <w:t>1981</w:t>
            </w:r>
          </w:p>
        </w:tc>
        <w:tc>
          <w:tcPr>
            <w:tcW w:w="551" w:type="dxa"/>
          </w:tcPr>
          <w:p w14:paraId="738F9C9F" w14:textId="1096B048" w:rsidR="0044498C" w:rsidRDefault="00654B01">
            <w:r>
              <w:t>2</w:t>
            </w:r>
          </w:p>
        </w:tc>
      </w:tr>
      <w:tr w:rsidR="0044498C" w14:paraId="32AC57BF" w14:textId="77777777" w:rsidTr="0098004D">
        <w:tc>
          <w:tcPr>
            <w:tcW w:w="6810" w:type="dxa"/>
          </w:tcPr>
          <w:p w14:paraId="139AFD07" w14:textId="0CABC0EA" w:rsidR="0044498C" w:rsidRPr="00464128" w:rsidRDefault="00654B01">
            <w:proofErr w:type="spellStart"/>
            <w:r w:rsidRPr="00654B01">
              <w:t>Podrecznik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dla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Wydziatow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Ekonomicznych</w:t>
            </w:r>
            <w:proofErr w:type="spellEnd"/>
          </w:p>
        </w:tc>
        <w:tc>
          <w:tcPr>
            <w:tcW w:w="2260" w:type="dxa"/>
          </w:tcPr>
          <w:p w14:paraId="3BE9B90E" w14:textId="467BED39" w:rsidR="0044498C" w:rsidRDefault="00654B01" w:rsidP="00464128">
            <w:proofErr w:type="spellStart"/>
            <w:r w:rsidRPr="00654B01">
              <w:t>Nuk</w:t>
            </w:r>
            <w:proofErr w:type="spellEnd"/>
            <w:r w:rsidRPr="00654B01">
              <w:t xml:space="preserve"> ka </w:t>
            </w:r>
            <w:proofErr w:type="spellStart"/>
            <w:r w:rsidRPr="00654B01">
              <w:t>Autorë</w:t>
            </w:r>
            <w:proofErr w:type="spellEnd"/>
          </w:p>
        </w:tc>
        <w:tc>
          <w:tcPr>
            <w:tcW w:w="1719" w:type="dxa"/>
          </w:tcPr>
          <w:p w14:paraId="106D1AD1" w14:textId="24EF69F2" w:rsidR="0044498C" w:rsidRDefault="00166FAC">
            <w:proofErr w:type="spellStart"/>
            <w:r>
              <w:t>Poloni</w:t>
            </w:r>
            <w:proofErr w:type="spellEnd"/>
          </w:p>
        </w:tc>
        <w:tc>
          <w:tcPr>
            <w:tcW w:w="720" w:type="dxa"/>
          </w:tcPr>
          <w:p w14:paraId="44AA7767" w14:textId="24F41C87" w:rsidR="0044498C" w:rsidRDefault="00166FAC">
            <w:r>
              <w:t>1977</w:t>
            </w:r>
          </w:p>
        </w:tc>
        <w:tc>
          <w:tcPr>
            <w:tcW w:w="551" w:type="dxa"/>
          </w:tcPr>
          <w:p w14:paraId="5AB37C17" w14:textId="1B84BC95" w:rsidR="0044498C" w:rsidRDefault="00654B01">
            <w:r>
              <w:t>1</w:t>
            </w:r>
          </w:p>
        </w:tc>
      </w:tr>
      <w:tr w:rsidR="0044498C" w14:paraId="1AC02DA1" w14:textId="77777777" w:rsidTr="0098004D">
        <w:tc>
          <w:tcPr>
            <w:tcW w:w="6810" w:type="dxa"/>
          </w:tcPr>
          <w:p w14:paraId="6DD0A425" w14:textId="6F514303" w:rsidR="0044498C" w:rsidRPr="00464128" w:rsidRDefault="00654B01">
            <w:proofErr w:type="spellStart"/>
            <w:r w:rsidRPr="00654B01">
              <w:lastRenderedPageBreak/>
              <w:t>Statecznoshc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Ociosow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Skalnych</w:t>
            </w:r>
            <w:proofErr w:type="spellEnd"/>
            <w:r w:rsidRPr="00654B01">
              <w:t xml:space="preserve"> w </w:t>
            </w:r>
            <w:proofErr w:type="spellStart"/>
            <w:r w:rsidRPr="00654B01">
              <w:t>Gornictwie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Odkrywkwym</w:t>
            </w:r>
            <w:proofErr w:type="spellEnd"/>
          </w:p>
        </w:tc>
        <w:tc>
          <w:tcPr>
            <w:tcW w:w="2260" w:type="dxa"/>
          </w:tcPr>
          <w:p w14:paraId="783613BA" w14:textId="515A954F" w:rsidR="0044498C" w:rsidRDefault="00654B01" w:rsidP="00464128">
            <w:proofErr w:type="spellStart"/>
            <w:r w:rsidRPr="00654B01">
              <w:t>Nuk</w:t>
            </w:r>
            <w:proofErr w:type="spellEnd"/>
            <w:r w:rsidRPr="00654B01">
              <w:t xml:space="preserve"> ka </w:t>
            </w:r>
            <w:proofErr w:type="spellStart"/>
            <w:r w:rsidRPr="00654B01">
              <w:t>Autorë</w:t>
            </w:r>
            <w:proofErr w:type="spellEnd"/>
          </w:p>
        </w:tc>
        <w:tc>
          <w:tcPr>
            <w:tcW w:w="1719" w:type="dxa"/>
          </w:tcPr>
          <w:p w14:paraId="4D9FC32D" w14:textId="0BE6BB40" w:rsidR="0044498C" w:rsidRDefault="00166FAC">
            <w:proofErr w:type="spellStart"/>
            <w:r>
              <w:t>Poloni</w:t>
            </w:r>
            <w:proofErr w:type="spellEnd"/>
          </w:p>
        </w:tc>
        <w:tc>
          <w:tcPr>
            <w:tcW w:w="720" w:type="dxa"/>
          </w:tcPr>
          <w:p w14:paraId="050F71E3" w14:textId="77777777" w:rsidR="0044498C" w:rsidRDefault="0044498C"/>
        </w:tc>
        <w:tc>
          <w:tcPr>
            <w:tcW w:w="551" w:type="dxa"/>
          </w:tcPr>
          <w:p w14:paraId="3C90D174" w14:textId="1B1EDBBB" w:rsidR="0044498C" w:rsidRDefault="00654B01">
            <w:r>
              <w:t>1</w:t>
            </w:r>
          </w:p>
        </w:tc>
      </w:tr>
      <w:tr w:rsidR="0044498C" w14:paraId="1BEAE24D" w14:textId="77777777" w:rsidTr="0098004D">
        <w:tc>
          <w:tcPr>
            <w:tcW w:w="6810" w:type="dxa"/>
          </w:tcPr>
          <w:p w14:paraId="07508256" w14:textId="42D034F5" w:rsidR="0044498C" w:rsidRPr="00464128" w:rsidRDefault="00654B01">
            <w:proofErr w:type="spellStart"/>
            <w:r w:rsidRPr="00654B01">
              <w:t>Udostepnianie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zloz</w:t>
            </w:r>
            <w:proofErr w:type="spellEnd"/>
          </w:p>
        </w:tc>
        <w:tc>
          <w:tcPr>
            <w:tcW w:w="2260" w:type="dxa"/>
          </w:tcPr>
          <w:p w14:paraId="36A4E03B" w14:textId="6E8612F5" w:rsidR="0044498C" w:rsidRDefault="00654B01" w:rsidP="00464128">
            <w:proofErr w:type="spellStart"/>
            <w:r w:rsidRPr="00654B01">
              <w:t>Nuk</w:t>
            </w:r>
            <w:proofErr w:type="spellEnd"/>
            <w:r w:rsidRPr="00654B01">
              <w:t xml:space="preserve"> ka </w:t>
            </w:r>
            <w:proofErr w:type="spellStart"/>
            <w:r w:rsidRPr="00654B01">
              <w:t>Autorë</w:t>
            </w:r>
            <w:proofErr w:type="spellEnd"/>
          </w:p>
        </w:tc>
        <w:tc>
          <w:tcPr>
            <w:tcW w:w="1719" w:type="dxa"/>
          </w:tcPr>
          <w:p w14:paraId="6E3AF9BE" w14:textId="096644FC" w:rsidR="0044498C" w:rsidRDefault="00166FAC">
            <w:proofErr w:type="spellStart"/>
            <w:r>
              <w:t>Poloni</w:t>
            </w:r>
            <w:proofErr w:type="spellEnd"/>
          </w:p>
        </w:tc>
        <w:tc>
          <w:tcPr>
            <w:tcW w:w="720" w:type="dxa"/>
          </w:tcPr>
          <w:p w14:paraId="678BE4B5" w14:textId="77777777" w:rsidR="0044498C" w:rsidRDefault="0044498C"/>
        </w:tc>
        <w:tc>
          <w:tcPr>
            <w:tcW w:w="551" w:type="dxa"/>
          </w:tcPr>
          <w:p w14:paraId="7CD1E92A" w14:textId="28922E67" w:rsidR="0044498C" w:rsidRDefault="00654B01">
            <w:r>
              <w:t>1</w:t>
            </w:r>
          </w:p>
        </w:tc>
      </w:tr>
      <w:tr w:rsidR="0044498C" w14:paraId="6C8905D1" w14:textId="77777777" w:rsidTr="0098004D">
        <w:tc>
          <w:tcPr>
            <w:tcW w:w="6810" w:type="dxa"/>
          </w:tcPr>
          <w:p w14:paraId="72A648A6" w14:textId="461C6DB4" w:rsidR="0044498C" w:rsidRPr="00464128" w:rsidRDefault="00654B01">
            <w:proofErr w:type="spellStart"/>
            <w:r w:rsidRPr="00654B01">
              <w:t>Regjimi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i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Shpimit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dhe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Menjanimi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i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Shtrembimi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të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Puseve</w:t>
            </w:r>
            <w:proofErr w:type="spellEnd"/>
          </w:p>
        </w:tc>
        <w:tc>
          <w:tcPr>
            <w:tcW w:w="2260" w:type="dxa"/>
          </w:tcPr>
          <w:p w14:paraId="703DF4F3" w14:textId="2F63B504" w:rsidR="0044498C" w:rsidRDefault="00654B01" w:rsidP="00464128">
            <w:proofErr w:type="spellStart"/>
            <w:r w:rsidRPr="00654B01">
              <w:t>Karduni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Bahri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Shanaj</w:t>
            </w:r>
            <w:proofErr w:type="spellEnd"/>
          </w:p>
        </w:tc>
        <w:tc>
          <w:tcPr>
            <w:tcW w:w="1719" w:type="dxa"/>
          </w:tcPr>
          <w:p w14:paraId="13EAF6CE" w14:textId="0CC35E22" w:rsidR="0044498C" w:rsidRDefault="009A2BD0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380AFF4C" w14:textId="00E1E959" w:rsidR="0044498C" w:rsidRDefault="008F74DF">
            <w:r>
              <w:t>1989</w:t>
            </w:r>
          </w:p>
        </w:tc>
        <w:tc>
          <w:tcPr>
            <w:tcW w:w="551" w:type="dxa"/>
          </w:tcPr>
          <w:p w14:paraId="18F0E4DF" w14:textId="3C913F32" w:rsidR="0044498C" w:rsidRDefault="00654B01">
            <w:r>
              <w:t>1</w:t>
            </w:r>
          </w:p>
        </w:tc>
      </w:tr>
      <w:tr w:rsidR="0044498C" w14:paraId="45688A6D" w14:textId="77777777" w:rsidTr="0098004D">
        <w:tc>
          <w:tcPr>
            <w:tcW w:w="6810" w:type="dxa"/>
          </w:tcPr>
          <w:p w14:paraId="2C15CE2D" w14:textId="768A8EB2" w:rsidR="0044498C" w:rsidRPr="00464128" w:rsidRDefault="00654B01">
            <w:proofErr w:type="spellStart"/>
            <w:r w:rsidRPr="00654B01">
              <w:t>Ajrimi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i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Minerave</w:t>
            </w:r>
            <w:proofErr w:type="spellEnd"/>
          </w:p>
        </w:tc>
        <w:tc>
          <w:tcPr>
            <w:tcW w:w="2260" w:type="dxa"/>
          </w:tcPr>
          <w:p w14:paraId="2C18D606" w14:textId="77777777" w:rsidR="00654B01" w:rsidRDefault="00654B01" w:rsidP="00654B01">
            <w:proofErr w:type="spellStart"/>
            <w:r>
              <w:t>Hajredin</w:t>
            </w:r>
            <w:proofErr w:type="spellEnd"/>
            <w:r>
              <w:t xml:space="preserve"> </w:t>
            </w:r>
            <w:proofErr w:type="spellStart"/>
            <w:r>
              <w:t>Shtino</w:t>
            </w:r>
            <w:proofErr w:type="spellEnd"/>
          </w:p>
          <w:p w14:paraId="5B9354B6" w14:textId="4FD75EC6" w:rsidR="0044498C" w:rsidRDefault="00654B01" w:rsidP="00654B01">
            <w:proofErr w:type="spellStart"/>
            <w:r>
              <w:t>Reshat</w:t>
            </w:r>
            <w:proofErr w:type="spellEnd"/>
            <w:r>
              <w:t xml:space="preserve"> </w:t>
            </w:r>
            <w:proofErr w:type="spellStart"/>
            <w:r>
              <w:t>Abrashi</w:t>
            </w:r>
            <w:proofErr w:type="spellEnd"/>
          </w:p>
        </w:tc>
        <w:tc>
          <w:tcPr>
            <w:tcW w:w="1719" w:type="dxa"/>
          </w:tcPr>
          <w:p w14:paraId="3E25A515" w14:textId="342E7377" w:rsidR="0044498C" w:rsidRDefault="008F74DF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453ADDBC" w14:textId="0BC7F97A" w:rsidR="0044498C" w:rsidRDefault="008F74DF">
            <w:r>
              <w:t>1985</w:t>
            </w:r>
          </w:p>
        </w:tc>
        <w:tc>
          <w:tcPr>
            <w:tcW w:w="551" w:type="dxa"/>
          </w:tcPr>
          <w:p w14:paraId="7E595D98" w14:textId="1C18B365" w:rsidR="0044498C" w:rsidRDefault="00654B01">
            <w:r>
              <w:t>11</w:t>
            </w:r>
          </w:p>
        </w:tc>
      </w:tr>
      <w:tr w:rsidR="0044498C" w14:paraId="21669383" w14:textId="77777777" w:rsidTr="0098004D">
        <w:tc>
          <w:tcPr>
            <w:tcW w:w="6810" w:type="dxa"/>
          </w:tcPr>
          <w:p w14:paraId="40AD833C" w14:textId="0FFC47EC" w:rsidR="0044498C" w:rsidRPr="00464128" w:rsidRDefault="00654B01">
            <w:proofErr w:type="spellStart"/>
            <w:r w:rsidRPr="00654B01">
              <w:t>Makinat</w:t>
            </w:r>
            <w:proofErr w:type="spellEnd"/>
            <w:r w:rsidRPr="00654B01">
              <w:t xml:space="preserve"> e </w:t>
            </w:r>
            <w:proofErr w:type="spellStart"/>
            <w:r w:rsidRPr="00654B01">
              <w:t>Pasurimit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të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Mineraleve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të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Dobishme</w:t>
            </w:r>
            <w:proofErr w:type="spellEnd"/>
          </w:p>
        </w:tc>
        <w:tc>
          <w:tcPr>
            <w:tcW w:w="2260" w:type="dxa"/>
          </w:tcPr>
          <w:p w14:paraId="5B9060C6" w14:textId="3E42F784" w:rsidR="0044498C" w:rsidRDefault="00654B01" w:rsidP="00464128">
            <w:proofErr w:type="spellStart"/>
            <w:r w:rsidRPr="00654B01">
              <w:t>Valer</w:t>
            </w:r>
            <w:proofErr w:type="spellEnd"/>
            <w:r w:rsidRPr="00654B01">
              <w:t xml:space="preserve"> </w:t>
            </w:r>
            <w:proofErr w:type="spellStart"/>
            <w:r w:rsidRPr="00654B01">
              <w:t>Gambeta</w:t>
            </w:r>
            <w:proofErr w:type="spellEnd"/>
          </w:p>
        </w:tc>
        <w:tc>
          <w:tcPr>
            <w:tcW w:w="1719" w:type="dxa"/>
          </w:tcPr>
          <w:p w14:paraId="4CDD6CD0" w14:textId="125904F3" w:rsidR="0044498C" w:rsidRDefault="00C52E7D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65A43C14" w14:textId="1539731F" w:rsidR="0044498C" w:rsidRDefault="00C52E7D">
            <w:r>
              <w:t>1986</w:t>
            </w:r>
          </w:p>
        </w:tc>
        <w:tc>
          <w:tcPr>
            <w:tcW w:w="551" w:type="dxa"/>
          </w:tcPr>
          <w:p w14:paraId="68A1C745" w14:textId="2A1E6676" w:rsidR="0044498C" w:rsidRDefault="00654B01">
            <w:r>
              <w:t>1</w:t>
            </w:r>
          </w:p>
        </w:tc>
      </w:tr>
      <w:tr w:rsidR="0044498C" w14:paraId="2B1C4579" w14:textId="77777777" w:rsidTr="0098004D">
        <w:tc>
          <w:tcPr>
            <w:tcW w:w="6810" w:type="dxa"/>
          </w:tcPr>
          <w:p w14:paraId="659212A1" w14:textId="687F683C" w:rsidR="0044498C" w:rsidRPr="00464128" w:rsidRDefault="00780796">
            <w:proofErr w:type="spellStart"/>
            <w:r w:rsidRPr="00780796">
              <w:t>Organizimi</w:t>
            </w:r>
            <w:proofErr w:type="spellEnd"/>
            <w:r w:rsidRPr="00780796">
              <w:t xml:space="preserve"> </w:t>
            </w:r>
            <w:proofErr w:type="spellStart"/>
            <w:r w:rsidRPr="00780796">
              <w:t>Projektimi</w:t>
            </w:r>
            <w:proofErr w:type="spellEnd"/>
            <w:r w:rsidRPr="00780796">
              <w:t xml:space="preserve"> </w:t>
            </w:r>
            <w:proofErr w:type="spellStart"/>
            <w:r w:rsidRPr="00780796">
              <w:t>dhe</w:t>
            </w:r>
            <w:proofErr w:type="spellEnd"/>
            <w:r w:rsidRPr="00780796">
              <w:t xml:space="preserve"> </w:t>
            </w:r>
            <w:proofErr w:type="spellStart"/>
            <w:r w:rsidRPr="00780796">
              <w:t>Planifikimi</w:t>
            </w:r>
            <w:proofErr w:type="spellEnd"/>
            <w:r w:rsidRPr="00780796">
              <w:t xml:space="preserve"> </w:t>
            </w:r>
            <w:proofErr w:type="spellStart"/>
            <w:r w:rsidRPr="00780796">
              <w:t>në</w:t>
            </w:r>
            <w:proofErr w:type="spellEnd"/>
            <w:r w:rsidRPr="00780796">
              <w:t xml:space="preserve"> </w:t>
            </w:r>
            <w:proofErr w:type="spellStart"/>
            <w:r w:rsidRPr="00780796">
              <w:t>Industris</w:t>
            </w:r>
            <w:proofErr w:type="spellEnd"/>
            <w:r w:rsidRPr="00780796">
              <w:t xml:space="preserve"> </w:t>
            </w:r>
            <w:proofErr w:type="spellStart"/>
            <w:r w:rsidRPr="00780796">
              <w:t>Minerare</w:t>
            </w:r>
            <w:proofErr w:type="spellEnd"/>
          </w:p>
        </w:tc>
        <w:tc>
          <w:tcPr>
            <w:tcW w:w="2260" w:type="dxa"/>
          </w:tcPr>
          <w:p w14:paraId="2FE19616" w14:textId="2C4E1C43" w:rsidR="0044498C" w:rsidRDefault="00780796" w:rsidP="00464128">
            <w:proofErr w:type="spellStart"/>
            <w:r w:rsidRPr="00780796">
              <w:t>Dh.Pano</w:t>
            </w:r>
            <w:proofErr w:type="spellEnd"/>
          </w:p>
        </w:tc>
        <w:tc>
          <w:tcPr>
            <w:tcW w:w="1719" w:type="dxa"/>
          </w:tcPr>
          <w:p w14:paraId="7C479D89" w14:textId="5A2A48D4" w:rsidR="0044498C" w:rsidRDefault="00C52E7D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62737EEA" w14:textId="4B4428F9" w:rsidR="0044498C" w:rsidRDefault="00C52E7D">
            <w:r>
              <w:t>1974</w:t>
            </w:r>
          </w:p>
        </w:tc>
        <w:tc>
          <w:tcPr>
            <w:tcW w:w="551" w:type="dxa"/>
          </w:tcPr>
          <w:p w14:paraId="03D8B173" w14:textId="4B9EF68E" w:rsidR="0044498C" w:rsidRDefault="00780796">
            <w:r>
              <w:t>3</w:t>
            </w:r>
          </w:p>
        </w:tc>
      </w:tr>
      <w:tr w:rsidR="0044498C" w14:paraId="78EB1DC4" w14:textId="77777777" w:rsidTr="0098004D">
        <w:tc>
          <w:tcPr>
            <w:tcW w:w="6810" w:type="dxa"/>
          </w:tcPr>
          <w:p w14:paraId="0F470D98" w14:textId="1553B0BF" w:rsidR="0044498C" w:rsidRPr="00464128" w:rsidRDefault="00780796">
            <w:proofErr w:type="spellStart"/>
            <w:r w:rsidRPr="00780796">
              <w:t>Minerologjia</w:t>
            </w:r>
            <w:proofErr w:type="spellEnd"/>
            <w:r w:rsidRPr="00780796">
              <w:t xml:space="preserve"> e </w:t>
            </w:r>
            <w:proofErr w:type="spellStart"/>
            <w:r w:rsidRPr="00780796">
              <w:t>Aplikuar</w:t>
            </w:r>
            <w:proofErr w:type="spellEnd"/>
          </w:p>
        </w:tc>
        <w:tc>
          <w:tcPr>
            <w:tcW w:w="2260" w:type="dxa"/>
          </w:tcPr>
          <w:p w14:paraId="33E14348" w14:textId="5B2D3EB0" w:rsidR="0044498C" w:rsidRDefault="00780796" w:rsidP="00464128">
            <w:r w:rsidRPr="00780796">
              <w:t xml:space="preserve">Hashim </w:t>
            </w:r>
            <w:proofErr w:type="spellStart"/>
            <w:r w:rsidRPr="00780796">
              <w:t>Këpuska</w:t>
            </w:r>
            <w:proofErr w:type="spellEnd"/>
          </w:p>
        </w:tc>
        <w:tc>
          <w:tcPr>
            <w:tcW w:w="1719" w:type="dxa"/>
          </w:tcPr>
          <w:p w14:paraId="63DEEA6F" w14:textId="7D833582" w:rsidR="0044498C" w:rsidRDefault="003C3E76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79D496E3" w14:textId="38867A87" w:rsidR="0044498C" w:rsidRDefault="003C3E76">
            <w:r>
              <w:t>2004</w:t>
            </w:r>
          </w:p>
        </w:tc>
        <w:tc>
          <w:tcPr>
            <w:tcW w:w="551" w:type="dxa"/>
          </w:tcPr>
          <w:p w14:paraId="6BAD7840" w14:textId="2E01C0A7" w:rsidR="0044498C" w:rsidRDefault="00780796">
            <w:r>
              <w:t>1</w:t>
            </w:r>
          </w:p>
        </w:tc>
      </w:tr>
      <w:tr w:rsidR="0044498C" w14:paraId="0DD5F405" w14:textId="77777777" w:rsidTr="0098004D">
        <w:tc>
          <w:tcPr>
            <w:tcW w:w="6810" w:type="dxa"/>
          </w:tcPr>
          <w:p w14:paraId="72159A7D" w14:textId="6D7148C6" w:rsidR="0044498C" w:rsidRPr="00464128" w:rsidRDefault="00780796">
            <w:proofErr w:type="spellStart"/>
            <w:r w:rsidRPr="00780796">
              <w:t>Vendburimet</w:t>
            </w:r>
            <w:proofErr w:type="spellEnd"/>
            <w:r w:rsidRPr="00780796">
              <w:t xml:space="preserve"> e </w:t>
            </w:r>
            <w:proofErr w:type="spellStart"/>
            <w:r w:rsidRPr="00780796">
              <w:t>Mineraleve</w:t>
            </w:r>
            <w:proofErr w:type="spellEnd"/>
            <w:r w:rsidRPr="00780796">
              <w:t xml:space="preserve"> </w:t>
            </w:r>
            <w:proofErr w:type="spellStart"/>
            <w:r w:rsidRPr="00780796">
              <w:t>të</w:t>
            </w:r>
            <w:proofErr w:type="spellEnd"/>
            <w:r w:rsidRPr="00780796">
              <w:t xml:space="preserve"> </w:t>
            </w:r>
            <w:proofErr w:type="spellStart"/>
            <w:r w:rsidRPr="00780796">
              <w:t>Dobishme</w:t>
            </w:r>
            <w:proofErr w:type="spellEnd"/>
            <w:r w:rsidRPr="00780796">
              <w:t xml:space="preserve"> </w:t>
            </w:r>
            <w:proofErr w:type="spellStart"/>
            <w:r w:rsidRPr="00780796">
              <w:t>dhe</w:t>
            </w:r>
            <w:proofErr w:type="spellEnd"/>
            <w:r w:rsidRPr="00780796">
              <w:t xml:space="preserve"> </w:t>
            </w:r>
            <w:proofErr w:type="spellStart"/>
            <w:r w:rsidRPr="00780796">
              <w:t>Kërkimi</w:t>
            </w:r>
            <w:proofErr w:type="spellEnd"/>
            <w:r w:rsidRPr="00780796">
              <w:t xml:space="preserve"> </w:t>
            </w:r>
            <w:proofErr w:type="spellStart"/>
            <w:r w:rsidRPr="00780796">
              <w:t>i</w:t>
            </w:r>
            <w:proofErr w:type="spellEnd"/>
            <w:r w:rsidRPr="00780796">
              <w:t xml:space="preserve"> </w:t>
            </w:r>
            <w:proofErr w:type="spellStart"/>
            <w:r w:rsidRPr="00780796">
              <w:t>Tyre</w:t>
            </w:r>
            <w:proofErr w:type="spellEnd"/>
          </w:p>
        </w:tc>
        <w:tc>
          <w:tcPr>
            <w:tcW w:w="2260" w:type="dxa"/>
          </w:tcPr>
          <w:p w14:paraId="2E367886" w14:textId="77777777" w:rsidR="00780796" w:rsidRDefault="00780796" w:rsidP="00780796">
            <w:proofErr w:type="spellStart"/>
            <w:r>
              <w:t>Mitro</w:t>
            </w:r>
            <w:proofErr w:type="spellEnd"/>
            <w:r>
              <w:t xml:space="preserve"> </w:t>
            </w:r>
            <w:proofErr w:type="spellStart"/>
            <w:r>
              <w:t>Zhupa</w:t>
            </w:r>
            <w:proofErr w:type="spellEnd"/>
          </w:p>
          <w:p w14:paraId="41D49EC7" w14:textId="7ABA7B80" w:rsidR="0044498C" w:rsidRDefault="00780796" w:rsidP="00780796">
            <w:proofErr w:type="spellStart"/>
            <w:r>
              <w:t>Zija</w:t>
            </w:r>
            <w:proofErr w:type="spellEnd"/>
            <w:r>
              <w:t xml:space="preserve"> </w:t>
            </w:r>
            <w:proofErr w:type="spellStart"/>
            <w:r>
              <w:t>Celiku</w:t>
            </w:r>
            <w:proofErr w:type="spellEnd"/>
          </w:p>
        </w:tc>
        <w:tc>
          <w:tcPr>
            <w:tcW w:w="1719" w:type="dxa"/>
          </w:tcPr>
          <w:p w14:paraId="14DC0B64" w14:textId="239DF0EF" w:rsidR="0044498C" w:rsidRDefault="003C3E76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58ADBFA9" w14:textId="5BB1F50C" w:rsidR="0044498C" w:rsidRDefault="003C3E76">
            <w:r>
              <w:t>197</w:t>
            </w:r>
            <w:r w:rsidR="00C235C4">
              <w:t>3</w:t>
            </w:r>
          </w:p>
        </w:tc>
        <w:tc>
          <w:tcPr>
            <w:tcW w:w="551" w:type="dxa"/>
          </w:tcPr>
          <w:p w14:paraId="1C9EA969" w14:textId="5F20E0FF" w:rsidR="0044498C" w:rsidRDefault="00780796">
            <w:r>
              <w:t>3</w:t>
            </w:r>
          </w:p>
        </w:tc>
      </w:tr>
      <w:tr w:rsidR="0044498C" w14:paraId="30134345" w14:textId="77777777" w:rsidTr="0098004D">
        <w:tc>
          <w:tcPr>
            <w:tcW w:w="6810" w:type="dxa"/>
          </w:tcPr>
          <w:p w14:paraId="60077C7D" w14:textId="0BA7398B" w:rsidR="0044498C" w:rsidRPr="00464128" w:rsidRDefault="00581465">
            <w:proofErr w:type="spellStart"/>
            <w:r w:rsidRPr="00581465">
              <w:t>Flotimi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i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Mineraleve</w:t>
            </w:r>
            <w:proofErr w:type="spellEnd"/>
          </w:p>
        </w:tc>
        <w:tc>
          <w:tcPr>
            <w:tcW w:w="2260" w:type="dxa"/>
          </w:tcPr>
          <w:p w14:paraId="1A3FB63B" w14:textId="30F66703" w:rsidR="0044498C" w:rsidRDefault="00581465" w:rsidP="00464128">
            <w:proofErr w:type="spellStart"/>
            <w:r w:rsidRPr="00581465">
              <w:t>Minella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Hido</w:t>
            </w:r>
            <w:proofErr w:type="spellEnd"/>
          </w:p>
        </w:tc>
        <w:tc>
          <w:tcPr>
            <w:tcW w:w="1719" w:type="dxa"/>
          </w:tcPr>
          <w:p w14:paraId="193EC1B7" w14:textId="4B218683" w:rsidR="0044498C" w:rsidRDefault="00C235C4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179A3983" w14:textId="7016F39F" w:rsidR="0044498C" w:rsidRDefault="00C235C4">
            <w:r>
              <w:t>197</w:t>
            </w:r>
            <w:r w:rsidR="0045755E">
              <w:t>3</w:t>
            </w:r>
          </w:p>
        </w:tc>
        <w:tc>
          <w:tcPr>
            <w:tcW w:w="551" w:type="dxa"/>
          </w:tcPr>
          <w:p w14:paraId="129D1AA1" w14:textId="52398B2D" w:rsidR="0044498C" w:rsidRDefault="00581465">
            <w:r>
              <w:t>8</w:t>
            </w:r>
          </w:p>
        </w:tc>
      </w:tr>
      <w:tr w:rsidR="00101631" w14:paraId="0CF6647A" w14:textId="77777777" w:rsidTr="0098004D">
        <w:tc>
          <w:tcPr>
            <w:tcW w:w="6810" w:type="dxa"/>
          </w:tcPr>
          <w:p w14:paraId="6F68A3E8" w14:textId="340C06FA" w:rsidR="00101631" w:rsidRPr="00464128" w:rsidRDefault="00581465">
            <w:proofErr w:type="spellStart"/>
            <w:r w:rsidRPr="00581465">
              <w:t>Pjesë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të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nxjerra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mbi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Metalogjeninë</w:t>
            </w:r>
            <w:proofErr w:type="spellEnd"/>
            <w:r w:rsidRPr="00581465">
              <w:t xml:space="preserve"> e </w:t>
            </w:r>
            <w:proofErr w:type="spellStart"/>
            <w:r w:rsidRPr="00581465">
              <w:t>Mineralizimeve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Xehrore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te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Albanideve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dhe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të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Kromititeve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dhe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të</w:t>
            </w:r>
            <w:proofErr w:type="spellEnd"/>
          </w:p>
        </w:tc>
        <w:tc>
          <w:tcPr>
            <w:tcW w:w="2260" w:type="dxa"/>
          </w:tcPr>
          <w:p w14:paraId="1C64FC4F" w14:textId="756C2E4F" w:rsidR="00101631" w:rsidRDefault="00581465" w:rsidP="00464128">
            <w:proofErr w:type="spellStart"/>
            <w:r w:rsidRPr="00581465">
              <w:t>Aleksandër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Çina</w:t>
            </w:r>
            <w:proofErr w:type="spellEnd"/>
          </w:p>
        </w:tc>
        <w:tc>
          <w:tcPr>
            <w:tcW w:w="1719" w:type="dxa"/>
          </w:tcPr>
          <w:p w14:paraId="69303472" w14:textId="67DE6DFA" w:rsidR="00101631" w:rsidRDefault="0045755E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7958D9C5" w14:textId="16A03D3B" w:rsidR="00101631" w:rsidRDefault="0045755E">
            <w:r>
              <w:t>2021</w:t>
            </w:r>
          </w:p>
        </w:tc>
        <w:tc>
          <w:tcPr>
            <w:tcW w:w="551" w:type="dxa"/>
          </w:tcPr>
          <w:p w14:paraId="60A74B08" w14:textId="049D2E91" w:rsidR="00101631" w:rsidRDefault="00581465">
            <w:r>
              <w:t>3</w:t>
            </w:r>
          </w:p>
        </w:tc>
      </w:tr>
      <w:tr w:rsidR="00085827" w14:paraId="18FA989C" w14:textId="77777777" w:rsidTr="0098004D">
        <w:tc>
          <w:tcPr>
            <w:tcW w:w="6810" w:type="dxa"/>
          </w:tcPr>
          <w:p w14:paraId="1F7C17FB" w14:textId="6768D4F8" w:rsidR="00085827" w:rsidRPr="00085827" w:rsidRDefault="00536D39">
            <w:pPr>
              <w:rPr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36D3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Punimet</w:t>
            </w:r>
            <w:proofErr w:type="spellEnd"/>
            <w:r w:rsidRPr="00536D3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536D3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Plasje</w:t>
            </w:r>
            <w:proofErr w:type="spellEnd"/>
            <w:r w:rsidRPr="00536D3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36D3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536D3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36D3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Transhetë</w:t>
            </w:r>
            <w:proofErr w:type="spellEnd"/>
            <w:r w:rsidRPr="00536D3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536D3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Autostradës</w:t>
            </w:r>
            <w:proofErr w:type="spellEnd"/>
            <w:r w:rsidRPr="00536D3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36D3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Morinë</w:t>
            </w:r>
            <w:proofErr w:type="spellEnd"/>
            <w:r w:rsidRPr="00536D3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/</w:t>
            </w:r>
            <w:proofErr w:type="spellStart"/>
            <w:r w:rsidRPr="00536D3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Merdare</w:t>
            </w:r>
            <w:proofErr w:type="spellEnd"/>
          </w:p>
        </w:tc>
        <w:tc>
          <w:tcPr>
            <w:tcW w:w="2260" w:type="dxa"/>
          </w:tcPr>
          <w:p w14:paraId="76B0B878" w14:textId="265C97D4" w:rsidR="00085827" w:rsidRPr="00085827" w:rsidRDefault="00085827" w:rsidP="00464128">
            <w:pPr>
              <w:rPr>
                <w:color w:val="000000" w:themeColor="text1"/>
              </w:rPr>
            </w:pPr>
            <w:proofErr w:type="spellStart"/>
            <w:r w:rsidRPr="0008582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Frashër</w:t>
            </w:r>
            <w:proofErr w:type="spellEnd"/>
            <w:r w:rsidRPr="0008582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582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Brahimaj</w:t>
            </w:r>
            <w:proofErr w:type="spellEnd"/>
            <w:r w:rsidRPr="0008582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8582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Shkurte</w:t>
            </w:r>
            <w:proofErr w:type="spellEnd"/>
            <w:r w:rsidRPr="0008582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582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Shyti</w:t>
            </w:r>
            <w:proofErr w:type="spellEnd"/>
            <w:r w:rsidRPr="0008582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582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Brahimaj</w:t>
            </w:r>
            <w:proofErr w:type="spellEnd"/>
          </w:p>
        </w:tc>
        <w:tc>
          <w:tcPr>
            <w:tcW w:w="1719" w:type="dxa"/>
          </w:tcPr>
          <w:p w14:paraId="74A1CDF3" w14:textId="4549C05C" w:rsidR="00085827" w:rsidRDefault="00085827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7E66D4F1" w14:textId="7EBDD273" w:rsidR="00085827" w:rsidRDefault="00085827">
            <w:r>
              <w:t>2022</w:t>
            </w:r>
          </w:p>
        </w:tc>
        <w:tc>
          <w:tcPr>
            <w:tcW w:w="551" w:type="dxa"/>
          </w:tcPr>
          <w:p w14:paraId="4A041085" w14:textId="533F7D83" w:rsidR="00085827" w:rsidRDefault="00085827">
            <w:r>
              <w:t>3</w:t>
            </w:r>
          </w:p>
        </w:tc>
      </w:tr>
      <w:tr w:rsidR="00101631" w14:paraId="3C6255A8" w14:textId="77777777" w:rsidTr="0098004D">
        <w:tc>
          <w:tcPr>
            <w:tcW w:w="6810" w:type="dxa"/>
          </w:tcPr>
          <w:p w14:paraId="446650DE" w14:textId="140E0F08" w:rsidR="00101631" w:rsidRPr="00464128" w:rsidRDefault="00581465">
            <w:r>
              <w:t xml:space="preserve"> </w:t>
            </w:r>
            <w:r w:rsidRPr="00581465">
              <w:t xml:space="preserve">AKTET </w:t>
            </w:r>
            <w:proofErr w:type="spellStart"/>
            <w:r w:rsidRPr="00581465">
              <w:t>Revistë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shkencore</w:t>
            </w:r>
            <w:proofErr w:type="spellEnd"/>
            <w:r w:rsidRPr="00581465">
              <w:t xml:space="preserve"> e </w:t>
            </w:r>
            <w:proofErr w:type="spellStart"/>
            <w:r w:rsidRPr="00581465">
              <w:t>Institutit</w:t>
            </w:r>
            <w:proofErr w:type="spellEnd"/>
            <w:r w:rsidRPr="00581465">
              <w:t xml:space="preserve"> Alb-</w:t>
            </w:r>
            <w:proofErr w:type="spellStart"/>
            <w:r w:rsidRPr="00581465">
              <w:t>Shkenca</w:t>
            </w:r>
            <w:proofErr w:type="spellEnd"/>
          </w:p>
        </w:tc>
        <w:tc>
          <w:tcPr>
            <w:tcW w:w="2260" w:type="dxa"/>
          </w:tcPr>
          <w:p w14:paraId="24393DB3" w14:textId="76CBF2D2" w:rsidR="00101631" w:rsidRDefault="00581465" w:rsidP="00464128">
            <w:r>
              <w:t xml:space="preserve"> </w:t>
            </w:r>
            <w:proofErr w:type="spellStart"/>
            <w:r w:rsidRPr="00581465">
              <w:t>Instituti</w:t>
            </w:r>
            <w:proofErr w:type="spellEnd"/>
            <w:r w:rsidRPr="00581465">
              <w:t xml:space="preserve"> ALB-SHKENCA</w:t>
            </w:r>
          </w:p>
        </w:tc>
        <w:tc>
          <w:tcPr>
            <w:tcW w:w="1719" w:type="dxa"/>
          </w:tcPr>
          <w:p w14:paraId="4300C8D4" w14:textId="2E446926" w:rsidR="00101631" w:rsidRDefault="00016B71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10254DD4" w14:textId="63A94360" w:rsidR="00101631" w:rsidRDefault="00016B71">
            <w:r>
              <w:t>2010</w:t>
            </w:r>
          </w:p>
        </w:tc>
        <w:tc>
          <w:tcPr>
            <w:tcW w:w="551" w:type="dxa"/>
          </w:tcPr>
          <w:p w14:paraId="02276535" w14:textId="786F7E46" w:rsidR="00101631" w:rsidRDefault="00581465">
            <w:r>
              <w:t>1</w:t>
            </w:r>
          </w:p>
        </w:tc>
      </w:tr>
      <w:tr w:rsidR="00101631" w14:paraId="17501750" w14:textId="77777777" w:rsidTr="0098004D">
        <w:tc>
          <w:tcPr>
            <w:tcW w:w="6810" w:type="dxa"/>
          </w:tcPr>
          <w:p w14:paraId="7D09DDA2" w14:textId="62A6D6EA" w:rsidR="00101631" w:rsidRPr="00464128" w:rsidRDefault="00581465">
            <w:proofErr w:type="spellStart"/>
            <w:r w:rsidRPr="00581465">
              <w:t>Potencialet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Gjeominerare-Strategjia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dhe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Menaxhimi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i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Tyre</w:t>
            </w:r>
            <w:proofErr w:type="spellEnd"/>
          </w:p>
        </w:tc>
        <w:tc>
          <w:tcPr>
            <w:tcW w:w="2260" w:type="dxa"/>
          </w:tcPr>
          <w:p w14:paraId="7E887A19" w14:textId="58CF38D3" w:rsidR="00101631" w:rsidRDefault="00581465" w:rsidP="00464128">
            <w:proofErr w:type="spellStart"/>
            <w:r w:rsidRPr="00581465">
              <w:t>Fakulteti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i</w:t>
            </w:r>
            <w:proofErr w:type="spellEnd"/>
            <w:r w:rsidRPr="00581465">
              <w:t xml:space="preserve"> </w:t>
            </w:r>
            <w:proofErr w:type="spellStart"/>
            <w:r w:rsidRPr="00581465">
              <w:t>Xehtarisë</w:t>
            </w:r>
            <w:proofErr w:type="spellEnd"/>
          </w:p>
        </w:tc>
        <w:tc>
          <w:tcPr>
            <w:tcW w:w="1719" w:type="dxa"/>
          </w:tcPr>
          <w:p w14:paraId="54C100CD" w14:textId="67D7D855" w:rsidR="00101631" w:rsidRDefault="00EA6199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0B488BB9" w14:textId="1493A81C" w:rsidR="00101631" w:rsidRDefault="00EA6199">
            <w:r>
              <w:t>2007</w:t>
            </w:r>
          </w:p>
        </w:tc>
        <w:tc>
          <w:tcPr>
            <w:tcW w:w="551" w:type="dxa"/>
          </w:tcPr>
          <w:p w14:paraId="7924E41D" w14:textId="20C3EEC4" w:rsidR="00101631" w:rsidRDefault="00581465">
            <w:r>
              <w:t>1</w:t>
            </w:r>
          </w:p>
        </w:tc>
      </w:tr>
      <w:tr w:rsidR="00101631" w14:paraId="1FAC81F0" w14:textId="77777777" w:rsidTr="0098004D">
        <w:tc>
          <w:tcPr>
            <w:tcW w:w="6810" w:type="dxa"/>
          </w:tcPr>
          <w:p w14:paraId="38698D6F" w14:textId="080681B2" w:rsidR="00101631" w:rsidRPr="00464128" w:rsidRDefault="00AB3813">
            <w:proofErr w:type="spellStart"/>
            <w:r w:rsidRPr="00AB3813">
              <w:t>Botimet</w:t>
            </w:r>
            <w:proofErr w:type="spellEnd"/>
            <w:r w:rsidRPr="00AB3813">
              <w:t xml:space="preserve"> </w:t>
            </w:r>
            <w:proofErr w:type="spellStart"/>
            <w:r w:rsidRPr="00AB3813">
              <w:t>Gjeoshkencore,Mineralogjenike</w:t>
            </w:r>
            <w:proofErr w:type="spellEnd"/>
            <w:r w:rsidRPr="00AB3813">
              <w:t xml:space="preserve"> </w:t>
            </w:r>
            <w:proofErr w:type="spellStart"/>
            <w:r w:rsidRPr="00AB3813">
              <w:t>mbi</w:t>
            </w:r>
            <w:proofErr w:type="spellEnd"/>
            <w:r w:rsidRPr="00AB3813">
              <w:t xml:space="preserve"> </w:t>
            </w:r>
            <w:proofErr w:type="spellStart"/>
            <w:r w:rsidRPr="00AB3813">
              <w:t>Mineralizimet</w:t>
            </w:r>
            <w:proofErr w:type="spellEnd"/>
            <w:r w:rsidRPr="00AB3813">
              <w:t xml:space="preserve"> </w:t>
            </w:r>
            <w:proofErr w:type="spellStart"/>
            <w:r w:rsidRPr="00AB3813">
              <w:t>Xeherore</w:t>
            </w:r>
            <w:proofErr w:type="spellEnd"/>
            <w:r w:rsidRPr="00AB3813">
              <w:t xml:space="preserve"> </w:t>
            </w:r>
            <w:proofErr w:type="spellStart"/>
            <w:r w:rsidRPr="00AB3813">
              <w:t>të</w:t>
            </w:r>
            <w:proofErr w:type="spellEnd"/>
            <w:r w:rsidRPr="00AB3813">
              <w:t xml:space="preserve"> </w:t>
            </w:r>
            <w:proofErr w:type="spellStart"/>
            <w:r w:rsidRPr="00AB3813">
              <w:t>Albanideve</w:t>
            </w:r>
            <w:proofErr w:type="spellEnd"/>
          </w:p>
        </w:tc>
        <w:tc>
          <w:tcPr>
            <w:tcW w:w="2260" w:type="dxa"/>
          </w:tcPr>
          <w:p w14:paraId="4463BC0F" w14:textId="6452E192" w:rsidR="00101631" w:rsidRDefault="00AB3813" w:rsidP="00464128">
            <w:proofErr w:type="spellStart"/>
            <w:r w:rsidRPr="00AB3813">
              <w:t>Aleksandër</w:t>
            </w:r>
            <w:proofErr w:type="spellEnd"/>
            <w:r w:rsidRPr="00AB3813">
              <w:t xml:space="preserve"> </w:t>
            </w:r>
            <w:proofErr w:type="spellStart"/>
            <w:r w:rsidRPr="00AB3813">
              <w:t>Çina</w:t>
            </w:r>
            <w:proofErr w:type="spellEnd"/>
          </w:p>
        </w:tc>
        <w:tc>
          <w:tcPr>
            <w:tcW w:w="1719" w:type="dxa"/>
          </w:tcPr>
          <w:p w14:paraId="41325208" w14:textId="796381FC" w:rsidR="00101631" w:rsidRDefault="00EA6199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4281DACB" w14:textId="162EA623" w:rsidR="00101631" w:rsidRDefault="00EA6199">
            <w:r>
              <w:t>2020</w:t>
            </w:r>
          </w:p>
        </w:tc>
        <w:tc>
          <w:tcPr>
            <w:tcW w:w="551" w:type="dxa"/>
          </w:tcPr>
          <w:p w14:paraId="0AB36814" w14:textId="64AC95C2" w:rsidR="00101631" w:rsidRDefault="00AB3813">
            <w:r>
              <w:t>2</w:t>
            </w:r>
          </w:p>
        </w:tc>
      </w:tr>
      <w:tr w:rsidR="00101631" w14:paraId="780B4944" w14:textId="77777777" w:rsidTr="0098004D">
        <w:tc>
          <w:tcPr>
            <w:tcW w:w="6810" w:type="dxa"/>
          </w:tcPr>
          <w:p w14:paraId="3BE373A1" w14:textId="0A4C063F" w:rsidR="00101631" w:rsidRPr="00464128" w:rsidRDefault="00AB3813">
            <w:proofErr w:type="spellStart"/>
            <w:r w:rsidRPr="00AB3813">
              <w:t>BOTIME,Gjeoshkencore,Mineralogjenike-Metalogjenike</w:t>
            </w:r>
            <w:proofErr w:type="spellEnd"/>
            <w:r w:rsidRPr="00AB3813">
              <w:t xml:space="preserve"> </w:t>
            </w:r>
            <w:proofErr w:type="spellStart"/>
            <w:r w:rsidRPr="00AB3813">
              <w:t>mbi</w:t>
            </w:r>
            <w:proofErr w:type="spellEnd"/>
            <w:r w:rsidRPr="00AB3813">
              <w:t xml:space="preserve"> </w:t>
            </w:r>
            <w:proofErr w:type="spellStart"/>
            <w:r w:rsidRPr="00AB3813">
              <w:t>Mineralizmet</w:t>
            </w:r>
            <w:proofErr w:type="spellEnd"/>
            <w:r w:rsidRPr="00AB3813">
              <w:t xml:space="preserve"> </w:t>
            </w:r>
            <w:proofErr w:type="spellStart"/>
            <w:r w:rsidRPr="00AB3813">
              <w:t>Xeherore</w:t>
            </w:r>
            <w:proofErr w:type="spellEnd"/>
            <w:r w:rsidRPr="00AB3813">
              <w:t xml:space="preserve"> </w:t>
            </w:r>
            <w:proofErr w:type="spellStart"/>
            <w:r w:rsidRPr="00AB3813">
              <w:t>të</w:t>
            </w:r>
            <w:proofErr w:type="spellEnd"/>
            <w:r w:rsidRPr="00AB3813">
              <w:t xml:space="preserve"> </w:t>
            </w:r>
            <w:proofErr w:type="spellStart"/>
            <w:r w:rsidRPr="00AB3813">
              <w:t>Albannideve</w:t>
            </w:r>
            <w:proofErr w:type="spellEnd"/>
          </w:p>
        </w:tc>
        <w:tc>
          <w:tcPr>
            <w:tcW w:w="2260" w:type="dxa"/>
          </w:tcPr>
          <w:p w14:paraId="1FD7B99D" w14:textId="345FD237" w:rsidR="00101631" w:rsidRDefault="00AB3813" w:rsidP="00464128">
            <w:proofErr w:type="spellStart"/>
            <w:r w:rsidRPr="00AB3813">
              <w:t>Aleksandër</w:t>
            </w:r>
            <w:proofErr w:type="spellEnd"/>
            <w:r w:rsidRPr="00AB3813">
              <w:t xml:space="preserve"> </w:t>
            </w:r>
            <w:proofErr w:type="spellStart"/>
            <w:r w:rsidRPr="00AB3813">
              <w:t>Çina</w:t>
            </w:r>
            <w:proofErr w:type="spellEnd"/>
          </w:p>
        </w:tc>
        <w:tc>
          <w:tcPr>
            <w:tcW w:w="1719" w:type="dxa"/>
          </w:tcPr>
          <w:p w14:paraId="31F87282" w14:textId="7C80A77C" w:rsidR="00101631" w:rsidRDefault="003676C4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234DC117" w14:textId="62F6D06B" w:rsidR="00101631" w:rsidRDefault="003676C4">
            <w:r>
              <w:t>2020</w:t>
            </w:r>
          </w:p>
        </w:tc>
        <w:tc>
          <w:tcPr>
            <w:tcW w:w="551" w:type="dxa"/>
          </w:tcPr>
          <w:p w14:paraId="78F55D5A" w14:textId="5B1052C2" w:rsidR="00101631" w:rsidRDefault="00AB3813">
            <w:r>
              <w:t>3</w:t>
            </w:r>
          </w:p>
        </w:tc>
      </w:tr>
      <w:tr w:rsidR="000A67AE" w14:paraId="22BA6CB0" w14:textId="77777777" w:rsidTr="0098004D">
        <w:tc>
          <w:tcPr>
            <w:tcW w:w="6810" w:type="dxa"/>
          </w:tcPr>
          <w:p w14:paraId="7474E64C" w14:textId="6F85AB80" w:rsidR="000A67AE" w:rsidRPr="00AB3813" w:rsidRDefault="000A67AE">
            <w:proofErr w:type="spellStart"/>
            <w:r w:rsidRPr="000A67AE">
              <w:t>Kërkime</w:t>
            </w:r>
            <w:proofErr w:type="spellEnd"/>
            <w:r w:rsidRPr="000A67AE">
              <w:t xml:space="preserve"> 6,Prodhimi </w:t>
            </w:r>
            <w:proofErr w:type="spellStart"/>
            <w:r w:rsidRPr="000A67AE">
              <w:t>i</w:t>
            </w:r>
            <w:proofErr w:type="spellEnd"/>
            <w:r w:rsidRPr="000A67AE">
              <w:t xml:space="preserve"> </w:t>
            </w:r>
            <w:proofErr w:type="spellStart"/>
            <w:r w:rsidRPr="000A67AE">
              <w:t>Argjendit</w:t>
            </w:r>
            <w:proofErr w:type="spellEnd"/>
            <w:r w:rsidRPr="000A67AE">
              <w:t>/Ag/,</w:t>
            </w:r>
            <w:proofErr w:type="spellStart"/>
            <w:r w:rsidRPr="000A67AE">
              <w:t>Arit</w:t>
            </w:r>
            <w:proofErr w:type="spellEnd"/>
            <w:r w:rsidRPr="000A67AE">
              <w:t>/Au/,</w:t>
            </w:r>
            <w:proofErr w:type="spellStart"/>
            <w:r w:rsidRPr="000A67AE">
              <w:t>Bismusit</w:t>
            </w:r>
            <w:proofErr w:type="spellEnd"/>
            <w:r w:rsidRPr="000A67AE">
              <w:t xml:space="preserve">/Bi/ </w:t>
            </w:r>
            <w:proofErr w:type="spellStart"/>
            <w:r w:rsidRPr="000A67AE">
              <w:t>dhe</w:t>
            </w:r>
            <w:proofErr w:type="spellEnd"/>
            <w:r w:rsidRPr="000A67AE">
              <w:t xml:space="preserve"> </w:t>
            </w:r>
            <w:proofErr w:type="spellStart"/>
            <w:r w:rsidRPr="000A67AE">
              <w:t>i</w:t>
            </w:r>
            <w:proofErr w:type="spellEnd"/>
            <w:r w:rsidRPr="000A67AE">
              <w:t xml:space="preserve"> </w:t>
            </w:r>
            <w:proofErr w:type="spellStart"/>
            <w:r w:rsidRPr="000A67AE">
              <w:t>Kadmiumit</w:t>
            </w:r>
            <w:proofErr w:type="spellEnd"/>
            <w:r w:rsidRPr="000A67AE">
              <w:t xml:space="preserve">/Cd/ </w:t>
            </w:r>
            <w:proofErr w:type="spellStart"/>
            <w:r w:rsidRPr="000A67AE">
              <w:t>në</w:t>
            </w:r>
            <w:proofErr w:type="spellEnd"/>
            <w:r w:rsidRPr="000A67AE">
              <w:t xml:space="preserve"> </w:t>
            </w:r>
            <w:proofErr w:type="spellStart"/>
            <w:r w:rsidRPr="000A67AE">
              <w:t>Metalurgjisë,Seperat</w:t>
            </w:r>
            <w:proofErr w:type="spellEnd"/>
          </w:p>
        </w:tc>
        <w:tc>
          <w:tcPr>
            <w:tcW w:w="2260" w:type="dxa"/>
          </w:tcPr>
          <w:p w14:paraId="43B3F542" w14:textId="25E61DF6" w:rsidR="000A67AE" w:rsidRPr="00AB3813" w:rsidRDefault="000A67AE" w:rsidP="00464128">
            <w:proofErr w:type="spellStart"/>
            <w:r w:rsidRPr="000A67AE">
              <w:t>Minir</w:t>
            </w:r>
            <w:proofErr w:type="spellEnd"/>
            <w:r w:rsidRPr="000A67AE">
              <w:t xml:space="preserve"> </w:t>
            </w:r>
            <w:proofErr w:type="spellStart"/>
            <w:r w:rsidRPr="000A67AE">
              <w:t>Dushi</w:t>
            </w:r>
            <w:proofErr w:type="spellEnd"/>
          </w:p>
        </w:tc>
        <w:tc>
          <w:tcPr>
            <w:tcW w:w="1719" w:type="dxa"/>
          </w:tcPr>
          <w:p w14:paraId="69D4C45C" w14:textId="013A6326" w:rsidR="000A67AE" w:rsidRDefault="00166FAC">
            <w:proofErr w:type="spellStart"/>
            <w:r w:rsidRPr="00166FAC">
              <w:t>Prishtinë</w:t>
            </w:r>
            <w:proofErr w:type="spellEnd"/>
          </w:p>
        </w:tc>
        <w:tc>
          <w:tcPr>
            <w:tcW w:w="720" w:type="dxa"/>
          </w:tcPr>
          <w:p w14:paraId="227DE008" w14:textId="16538F87" w:rsidR="000A67AE" w:rsidRDefault="00166FAC">
            <w:r>
              <w:t>1998</w:t>
            </w:r>
          </w:p>
        </w:tc>
        <w:tc>
          <w:tcPr>
            <w:tcW w:w="551" w:type="dxa"/>
          </w:tcPr>
          <w:p w14:paraId="520847E1" w14:textId="08182C47" w:rsidR="000A67AE" w:rsidRDefault="000A67AE">
            <w:r>
              <w:t>7</w:t>
            </w:r>
          </w:p>
        </w:tc>
      </w:tr>
      <w:tr w:rsidR="009E2FC5" w14:paraId="2375A8EB" w14:textId="77777777" w:rsidTr="0098004D">
        <w:tc>
          <w:tcPr>
            <w:tcW w:w="6810" w:type="dxa"/>
          </w:tcPr>
          <w:p w14:paraId="131DA1CB" w14:textId="5BBD7F55" w:rsidR="009E2FC5" w:rsidRPr="000A67AE" w:rsidRDefault="009E2FC5">
            <w:proofErr w:type="spellStart"/>
            <w:r w:rsidRPr="009E2FC5">
              <w:t>Rudarske</w:t>
            </w:r>
            <w:proofErr w:type="spellEnd"/>
            <w:r w:rsidRPr="009E2FC5">
              <w:t xml:space="preserve"> </w:t>
            </w:r>
            <w:proofErr w:type="spellStart"/>
            <w:r w:rsidRPr="009E2FC5">
              <w:t>Mashine</w:t>
            </w:r>
            <w:proofErr w:type="spellEnd"/>
          </w:p>
        </w:tc>
        <w:tc>
          <w:tcPr>
            <w:tcW w:w="2260" w:type="dxa"/>
          </w:tcPr>
          <w:p w14:paraId="72D4AB94" w14:textId="5E1B3CFE" w:rsidR="009E2FC5" w:rsidRPr="000A67AE" w:rsidRDefault="009E2FC5" w:rsidP="00464128">
            <w:proofErr w:type="spellStart"/>
            <w:r w:rsidRPr="009E2FC5">
              <w:t>V.I.Kiseljev</w:t>
            </w:r>
            <w:proofErr w:type="spellEnd"/>
          </w:p>
        </w:tc>
        <w:tc>
          <w:tcPr>
            <w:tcW w:w="1719" w:type="dxa"/>
          </w:tcPr>
          <w:p w14:paraId="63C74DDD" w14:textId="75B2B8A7" w:rsidR="009E2FC5" w:rsidRPr="00166FAC" w:rsidRDefault="009E2FC5">
            <w:proofErr w:type="spellStart"/>
            <w:r w:rsidRPr="009E2FC5">
              <w:t>Prishtinë</w:t>
            </w:r>
            <w:proofErr w:type="spellEnd"/>
          </w:p>
        </w:tc>
        <w:tc>
          <w:tcPr>
            <w:tcW w:w="720" w:type="dxa"/>
          </w:tcPr>
          <w:p w14:paraId="70031649" w14:textId="7BE66D56" w:rsidR="009E2FC5" w:rsidRDefault="009E2FC5">
            <w:r>
              <w:t>1975</w:t>
            </w:r>
          </w:p>
        </w:tc>
        <w:tc>
          <w:tcPr>
            <w:tcW w:w="551" w:type="dxa"/>
          </w:tcPr>
          <w:p w14:paraId="417AEA27" w14:textId="51FD7926" w:rsidR="009E2FC5" w:rsidRDefault="009E2FC5">
            <w:r>
              <w:t>1</w:t>
            </w:r>
          </w:p>
        </w:tc>
      </w:tr>
      <w:tr w:rsidR="009E2FC5" w14:paraId="5E42C07B" w14:textId="77777777" w:rsidTr="0098004D">
        <w:tc>
          <w:tcPr>
            <w:tcW w:w="6810" w:type="dxa"/>
          </w:tcPr>
          <w:p w14:paraId="3CEA75C9" w14:textId="40785ACC" w:rsidR="009E2FC5" w:rsidRPr="000A67AE" w:rsidRDefault="009E2FC5">
            <w:proofErr w:type="spellStart"/>
            <w:r w:rsidRPr="009E2FC5">
              <w:t>Technologie</w:t>
            </w:r>
            <w:proofErr w:type="spellEnd"/>
            <w:r w:rsidRPr="009E2FC5">
              <w:t xml:space="preserve"> Dobyvania,Bana Cigel.</w:t>
            </w:r>
          </w:p>
        </w:tc>
        <w:tc>
          <w:tcPr>
            <w:tcW w:w="2260" w:type="dxa"/>
          </w:tcPr>
          <w:p w14:paraId="09B56E53" w14:textId="31067561" w:rsidR="009E2FC5" w:rsidRPr="000A67AE" w:rsidRDefault="009E2FC5" w:rsidP="00464128">
            <w:proofErr w:type="spellStart"/>
            <w:r w:rsidRPr="009E2FC5">
              <w:t>Nuk</w:t>
            </w:r>
            <w:proofErr w:type="spellEnd"/>
            <w:r w:rsidRPr="009E2FC5">
              <w:t xml:space="preserve"> ka Autorë</w:t>
            </w:r>
          </w:p>
        </w:tc>
        <w:tc>
          <w:tcPr>
            <w:tcW w:w="1719" w:type="dxa"/>
          </w:tcPr>
          <w:p w14:paraId="10561283" w14:textId="77777777" w:rsidR="009E2FC5" w:rsidRPr="00166FAC" w:rsidRDefault="009E2FC5"/>
        </w:tc>
        <w:tc>
          <w:tcPr>
            <w:tcW w:w="720" w:type="dxa"/>
          </w:tcPr>
          <w:p w14:paraId="5110F372" w14:textId="0029CC21" w:rsidR="009E2FC5" w:rsidRDefault="009E2FC5">
            <w:r w:rsidRPr="009E2FC5">
              <w:t>1976</w:t>
            </w:r>
          </w:p>
        </w:tc>
        <w:tc>
          <w:tcPr>
            <w:tcW w:w="551" w:type="dxa"/>
          </w:tcPr>
          <w:p w14:paraId="12583DAD" w14:textId="5E88CBF4" w:rsidR="009E2FC5" w:rsidRDefault="009E2FC5">
            <w:r>
              <w:t>1</w:t>
            </w:r>
          </w:p>
        </w:tc>
      </w:tr>
      <w:tr w:rsidR="009E2FC5" w14:paraId="1D33A15E" w14:textId="77777777" w:rsidTr="0098004D">
        <w:tc>
          <w:tcPr>
            <w:tcW w:w="6810" w:type="dxa"/>
          </w:tcPr>
          <w:p w14:paraId="247A8F21" w14:textId="5EF6BE7B" w:rsidR="009E2FC5" w:rsidRPr="000A67AE" w:rsidRDefault="009E2FC5">
            <w:proofErr w:type="spellStart"/>
            <w:r w:rsidRPr="009E2FC5">
              <w:t>Istrazhivanje</w:t>
            </w:r>
            <w:proofErr w:type="spellEnd"/>
            <w:r w:rsidRPr="009E2FC5">
              <w:t xml:space="preserve"> Lezista Mineralnih Sirovina</w:t>
            </w:r>
          </w:p>
        </w:tc>
        <w:tc>
          <w:tcPr>
            <w:tcW w:w="2260" w:type="dxa"/>
          </w:tcPr>
          <w:p w14:paraId="0CD1A4C1" w14:textId="232C3957" w:rsidR="009E2FC5" w:rsidRPr="000A67AE" w:rsidRDefault="009E2FC5" w:rsidP="00464128">
            <w:proofErr w:type="spellStart"/>
            <w:r w:rsidRPr="009E2FC5">
              <w:t>M.Jeremiq</w:t>
            </w:r>
            <w:proofErr w:type="spellEnd"/>
          </w:p>
        </w:tc>
        <w:tc>
          <w:tcPr>
            <w:tcW w:w="1719" w:type="dxa"/>
          </w:tcPr>
          <w:p w14:paraId="61AA49B1" w14:textId="5A15F7A6" w:rsidR="009E2FC5" w:rsidRPr="00166FAC" w:rsidRDefault="009E2FC5">
            <w:proofErr w:type="spellStart"/>
            <w:r w:rsidRPr="009E2FC5">
              <w:t>Tuzlla</w:t>
            </w:r>
            <w:proofErr w:type="spellEnd"/>
          </w:p>
        </w:tc>
        <w:tc>
          <w:tcPr>
            <w:tcW w:w="720" w:type="dxa"/>
          </w:tcPr>
          <w:p w14:paraId="5CD9F360" w14:textId="7C1D56B9" w:rsidR="009E2FC5" w:rsidRDefault="009E2FC5">
            <w:r w:rsidRPr="009E2FC5">
              <w:t>1964</w:t>
            </w:r>
          </w:p>
        </w:tc>
        <w:tc>
          <w:tcPr>
            <w:tcW w:w="551" w:type="dxa"/>
          </w:tcPr>
          <w:p w14:paraId="305A8F2E" w14:textId="0C94F983" w:rsidR="009E2FC5" w:rsidRDefault="009E2FC5">
            <w:r>
              <w:t>1</w:t>
            </w:r>
          </w:p>
        </w:tc>
      </w:tr>
      <w:tr w:rsidR="009E2FC5" w14:paraId="1534475B" w14:textId="77777777" w:rsidTr="0098004D">
        <w:tc>
          <w:tcPr>
            <w:tcW w:w="6810" w:type="dxa"/>
          </w:tcPr>
          <w:p w14:paraId="46E3AD86" w14:textId="188A4839" w:rsidR="009E2FC5" w:rsidRPr="000A67AE" w:rsidRDefault="009E2FC5">
            <w:proofErr w:type="spellStart"/>
            <w:r w:rsidRPr="009E2FC5">
              <w:t>Menaxhimi</w:t>
            </w:r>
            <w:proofErr w:type="spellEnd"/>
            <w:r w:rsidRPr="009E2FC5">
              <w:t xml:space="preserve"> i  Projeketeve</w:t>
            </w:r>
          </w:p>
        </w:tc>
        <w:tc>
          <w:tcPr>
            <w:tcW w:w="2260" w:type="dxa"/>
          </w:tcPr>
          <w:p w14:paraId="3834C4B9" w14:textId="77777777" w:rsidR="009E2FC5" w:rsidRDefault="009E2FC5" w:rsidP="00464128">
            <w:proofErr w:type="spellStart"/>
            <w:r w:rsidRPr="009E2FC5">
              <w:t>Shyqyri</w:t>
            </w:r>
            <w:proofErr w:type="spellEnd"/>
            <w:r w:rsidRPr="009E2FC5">
              <w:t xml:space="preserve"> Kelmendi</w:t>
            </w:r>
          </w:p>
          <w:p w14:paraId="2784C379" w14:textId="3C5A0E6B" w:rsidR="009E2FC5" w:rsidRPr="000A67AE" w:rsidRDefault="009E2FC5" w:rsidP="00464128">
            <w:proofErr w:type="spellStart"/>
            <w:r w:rsidRPr="009E2FC5">
              <w:t>Izet</w:t>
            </w:r>
            <w:proofErr w:type="spellEnd"/>
            <w:r w:rsidRPr="009E2FC5">
              <w:t xml:space="preserve"> Zeqiri</w:t>
            </w:r>
          </w:p>
        </w:tc>
        <w:tc>
          <w:tcPr>
            <w:tcW w:w="1719" w:type="dxa"/>
          </w:tcPr>
          <w:p w14:paraId="2B4BD1F9" w14:textId="0C88AE58" w:rsidR="009E2FC5" w:rsidRPr="00166FAC" w:rsidRDefault="009E2FC5">
            <w:proofErr w:type="spellStart"/>
            <w:r w:rsidRPr="009E2FC5">
              <w:t>Mitrovicë</w:t>
            </w:r>
            <w:proofErr w:type="spellEnd"/>
          </w:p>
        </w:tc>
        <w:tc>
          <w:tcPr>
            <w:tcW w:w="720" w:type="dxa"/>
          </w:tcPr>
          <w:p w14:paraId="16C30F35" w14:textId="77777777" w:rsidR="009E2FC5" w:rsidRDefault="009E2FC5"/>
        </w:tc>
        <w:tc>
          <w:tcPr>
            <w:tcW w:w="551" w:type="dxa"/>
          </w:tcPr>
          <w:p w14:paraId="542B1E3F" w14:textId="729525E1" w:rsidR="009E2FC5" w:rsidRDefault="009E2FC5">
            <w:r>
              <w:t>1</w:t>
            </w:r>
          </w:p>
        </w:tc>
      </w:tr>
      <w:tr w:rsidR="009E2FC5" w14:paraId="374D8583" w14:textId="77777777" w:rsidTr="0098004D">
        <w:tc>
          <w:tcPr>
            <w:tcW w:w="6810" w:type="dxa"/>
          </w:tcPr>
          <w:p w14:paraId="609F990E" w14:textId="77F40841" w:rsidR="009E2FC5" w:rsidRPr="000A67AE" w:rsidRDefault="00DF60BC">
            <w:proofErr w:type="spellStart"/>
            <w:r w:rsidRPr="00DF60BC">
              <w:t>Rezerve</w:t>
            </w:r>
            <w:proofErr w:type="spellEnd"/>
            <w:r w:rsidRPr="00DF60BC">
              <w:t xml:space="preserve"> Uglja</w:t>
            </w:r>
          </w:p>
        </w:tc>
        <w:tc>
          <w:tcPr>
            <w:tcW w:w="2260" w:type="dxa"/>
          </w:tcPr>
          <w:p w14:paraId="65BF9170" w14:textId="0562D839" w:rsidR="009E2FC5" w:rsidRPr="000A67AE" w:rsidRDefault="00DF60BC" w:rsidP="00464128">
            <w:proofErr w:type="spellStart"/>
            <w:r w:rsidRPr="00DF60BC">
              <w:t>Milosh</w:t>
            </w:r>
            <w:proofErr w:type="spellEnd"/>
            <w:r w:rsidRPr="00DF60BC">
              <w:t xml:space="preserve"> Nikoliç</w:t>
            </w:r>
          </w:p>
        </w:tc>
        <w:tc>
          <w:tcPr>
            <w:tcW w:w="1719" w:type="dxa"/>
          </w:tcPr>
          <w:p w14:paraId="013B7059" w14:textId="2F69109E" w:rsidR="009E2FC5" w:rsidRPr="00166FAC" w:rsidRDefault="00DF60BC">
            <w:proofErr w:type="spellStart"/>
            <w:r w:rsidRPr="00DF60BC">
              <w:t>Prishtinë</w:t>
            </w:r>
            <w:proofErr w:type="spellEnd"/>
          </w:p>
        </w:tc>
        <w:tc>
          <w:tcPr>
            <w:tcW w:w="720" w:type="dxa"/>
          </w:tcPr>
          <w:p w14:paraId="6051C712" w14:textId="451D06FA" w:rsidR="009E2FC5" w:rsidRDefault="00DF60BC">
            <w:r w:rsidRPr="00DF60BC">
              <w:t>1976</w:t>
            </w:r>
          </w:p>
        </w:tc>
        <w:tc>
          <w:tcPr>
            <w:tcW w:w="551" w:type="dxa"/>
          </w:tcPr>
          <w:p w14:paraId="3C4ED4FB" w14:textId="05A184E2" w:rsidR="009E2FC5" w:rsidRDefault="00DF60BC">
            <w:r>
              <w:t>1</w:t>
            </w:r>
          </w:p>
        </w:tc>
      </w:tr>
      <w:tr w:rsidR="009E2FC5" w14:paraId="188AE5CB" w14:textId="77777777" w:rsidTr="0098004D">
        <w:tc>
          <w:tcPr>
            <w:tcW w:w="6810" w:type="dxa"/>
          </w:tcPr>
          <w:p w14:paraId="07D2E154" w14:textId="0051BDBC" w:rsidR="009E2FC5" w:rsidRPr="000A67AE" w:rsidRDefault="00DF60BC">
            <w:proofErr w:type="spellStart"/>
            <w:r w:rsidRPr="00DF60BC">
              <w:t>Sistemet</w:t>
            </w:r>
            <w:proofErr w:type="spellEnd"/>
            <w:r w:rsidRPr="00DF60BC">
              <w:t xml:space="preserve"> Ciklike të Transportit</w:t>
            </w:r>
          </w:p>
        </w:tc>
        <w:tc>
          <w:tcPr>
            <w:tcW w:w="2260" w:type="dxa"/>
          </w:tcPr>
          <w:p w14:paraId="401B1A06" w14:textId="510911F4" w:rsidR="009E2FC5" w:rsidRPr="000A67AE" w:rsidRDefault="00DF60BC" w:rsidP="00464128">
            <w:proofErr w:type="spellStart"/>
            <w:r w:rsidRPr="00DF60BC">
              <w:t>Minir</w:t>
            </w:r>
            <w:proofErr w:type="spellEnd"/>
            <w:r w:rsidRPr="00DF60BC">
              <w:t xml:space="preserve"> Dushi</w:t>
            </w:r>
          </w:p>
        </w:tc>
        <w:tc>
          <w:tcPr>
            <w:tcW w:w="1719" w:type="dxa"/>
          </w:tcPr>
          <w:p w14:paraId="6AC22F18" w14:textId="7BAFF795" w:rsidR="009E2FC5" w:rsidRPr="00166FAC" w:rsidRDefault="00DF60BC">
            <w:proofErr w:type="spellStart"/>
            <w:r w:rsidRPr="00DF60BC">
              <w:t>Prishtinë</w:t>
            </w:r>
            <w:proofErr w:type="spellEnd"/>
          </w:p>
        </w:tc>
        <w:tc>
          <w:tcPr>
            <w:tcW w:w="720" w:type="dxa"/>
          </w:tcPr>
          <w:p w14:paraId="3695A088" w14:textId="74A4F5EB" w:rsidR="009E2FC5" w:rsidRDefault="00DF60BC">
            <w:r>
              <w:t>1999</w:t>
            </w:r>
          </w:p>
        </w:tc>
        <w:tc>
          <w:tcPr>
            <w:tcW w:w="551" w:type="dxa"/>
          </w:tcPr>
          <w:p w14:paraId="253C6211" w14:textId="777B1E45" w:rsidR="009E2FC5" w:rsidRDefault="00DF60BC">
            <w:r>
              <w:t>1</w:t>
            </w:r>
          </w:p>
        </w:tc>
      </w:tr>
      <w:tr w:rsidR="009E2FC5" w14:paraId="5705D34A" w14:textId="77777777" w:rsidTr="0098004D">
        <w:tc>
          <w:tcPr>
            <w:tcW w:w="6810" w:type="dxa"/>
          </w:tcPr>
          <w:p w14:paraId="6D1E9293" w14:textId="6F52172B" w:rsidR="009E2FC5" w:rsidRPr="000A67AE" w:rsidRDefault="00DF60BC">
            <w:proofErr w:type="spellStart"/>
            <w:r w:rsidRPr="00DF60BC">
              <w:t>Pasurit</w:t>
            </w:r>
            <w:proofErr w:type="spellEnd"/>
            <w:r w:rsidRPr="00DF60BC">
              <w:t xml:space="preserve"> minerale të Kosovës</w:t>
            </w:r>
          </w:p>
        </w:tc>
        <w:tc>
          <w:tcPr>
            <w:tcW w:w="2260" w:type="dxa"/>
          </w:tcPr>
          <w:p w14:paraId="48E9FEA6" w14:textId="441CEBB6" w:rsidR="009E2FC5" w:rsidRPr="000A67AE" w:rsidRDefault="00DF60BC" w:rsidP="00464128">
            <w:proofErr w:type="spellStart"/>
            <w:r w:rsidRPr="00DF60BC">
              <w:t>Minir</w:t>
            </w:r>
            <w:proofErr w:type="spellEnd"/>
            <w:r w:rsidRPr="00DF60BC">
              <w:t xml:space="preserve"> Dushi</w:t>
            </w:r>
          </w:p>
        </w:tc>
        <w:tc>
          <w:tcPr>
            <w:tcW w:w="1719" w:type="dxa"/>
          </w:tcPr>
          <w:p w14:paraId="53DAF9D9" w14:textId="4712C87C" w:rsidR="009E2FC5" w:rsidRPr="00166FAC" w:rsidRDefault="00DF60BC">
            <w:proofErr w:type="spellStart"/>
            <w:r w:rsidRPr="00DF60BC">
              <w:t>Prishtinë</w:t>
            </w:r>
            <w:proofErr w:type="spellEnd"/>
          </w:p>
        </w:tc>
        <w:tc>
          <w:tcPr>
            <w:tcW w:w="720" w:type="dxa"/>
          </w:tcPr>
          <w:p w14:paraId="12AFE7FB" w14:textId="6CCE6CDF" w:rsidR="009E2FC5" w:rsidRDefault="00DF60BC">
            <w:r>
              <w:t>2009</w:t>
            </w:r>
          </w:p>
        </w:tc>
        <w:tc>
          <w:tcPr>
            <w:tcW w:w="551" w:type="dxa"/>
          </w:tcPr>
          <w:p w14:paraId="01633C1D" w14:textId="463396BB" w:rsidR="009E2FC5" w:rsidRDefault="00DF60BC">
            <w:r>
              <w:t>1</w:t>
            </w:r>
          </w:p>
        </w:tc>
      </w:tr>
      <w:tr w:rsidR="009E2FC5" w14:paraId="1B4EBEFD" w14:textId="77777777" w:rsidTr="0098004D">
        <w:tc>
          <w:tcPr>
            <w:tcW w:w="6810" w:type="dxa"/>
          </w:tcPr>
          <w:p w14:paraId="347EDE23" w14:textId="0ED8F4F6" w:rsidR="009E2FC5" w:rsidRPr="000A67AE" w:rsidRDefault="00DF60BC">
            <w:proofErr w:type="spellStart"/>
            <w:r w:rsidRPr="00DF60BC">
              <w:t>Lufta</w:t>
            </w:r>
            <w:proofErr w:type="spellEnd"/>
            <w:r w:rsidRPr="00DF60BC">
              <w:t xml:space="preserve"> për Trepçën</w:t>
            </w:r>
          </w:p>
        </w:tc>
        <w:tc>
          <w:tcPr>
            <w:tcW w:w="2260" w:type="dxa"/>
          </w:tcPr>
          <w:p w14:paraId="021CAB14" w14:textId="34DF2D8B" w:rsidR="009E2FC5" w:rsidRPr="000A67AE" w:rsidRDefault="00DF60BC" w:rsidP="00464128">
            <w:r w:rsidRPr="00DF60BC">
              <w:t>Daut Dauti</w:t>
            </w:r>
          </w:p>
        </w:tc>
        <w:tc>
          <w:tcPr>
            <w:tcW w:w="1719" w:type="dxa"/>
          </w:tcPr>
          <w:p w14:paraId="20DBC0E2" w14:textId="6CDCE13C" w:rsidR="009E2FC5" w:rsidRPr="00166FAC" w:rsidRDefault="00DF60BC">
            <w:proofErr w:type="spellStart"/>
            <w:r w:rsidRPr="00DF60BC">
              <w:t>Londër</w:t>
            </w:r>
            <w:proofErr w:type="spellEnd"/>
            <w:r>
              <w:t>/</w:t>
            </w:r>
            <w:proofErr w:type="spellStart"/>
            <w:r w:rsidRPr="00DF60BC">
              <w:t>Prishtinë</w:t>
            </w:r>
            <w:proofErr w:type="spellEnd"/>
          </w:p>
        </w:tc>
        <w:tc>
          <w:tcPr>
            <w:tcW w:w="720" w:type="dxa"/>
          </w:tcPr>
          <w:p w14:paraId="298374CC" w14:textId="0435BF0D" w:rsidR="009E2FC5" w:rsidRDefault="00DF60BC">
            <w:r w:rsidRPr="00DF60BC">
              <w:t>2002</w:t>
            </w:r>
          </w:p>
        </w:tc>
        <w:tc>
          <w:tcPr>
            <w:tcW w:w="551" w:type="dxa"/>
          </w:tcPr>
          <w:p w14:paraId="332486A9" w14:textId="1CEF16B0" w:rsidR="009E2FC5" w:rsidRDefault="00DF60BC">
            <w:r>
              <w:t>1</w:t>
            </w:r>
          </w:p>
        </w:tc>
      </w:tr>
      <w:tr w:rsidR="009E2FC5" w14:paraId="73DF3669" w14:textId="77777777" w:rsidTr="0098004D">
        <w:tc>
          <w:tcPr>
            <w:tcW w:w="6810" w:type="dxa"/>
          </w:tcPr>
          <w:p w14:paraId="5D4436E0" w14:textId="4CF9F874" w:rsidR="009E2FC5" w:rsidRPr="000A67AE" w:rsidRDefault="00DF60BC">
            <w:proofErr w:type="spellStart"/>
            <w:r w:rsidRPr="00DF60BC">
              <w:t>Trepça</w:t>
            </w:r>
            <w:proofErr w:type="spellEnd"/>
            <w:r w:rsidRPr="00DF60BC">
              <w:t xml:space="preserve"> 1989 20 </w:t>
            </w:r>
            <w:proofErr w:type="spellStart"/>
            <w:r w:rsidRPr="00DF60BC">
              <w:t>vjet</w:t>
            </w:r>
            <w:proofErr w:type="spellEnd"/>
            <w:r w:rsidRPr="00DF60BC">
              <w:t xml:space="preserve"> </w:t>
            </w:r>
            <w:proofErr w:type="spellStart"/>
            <w:r w:rsidRPr="00DF60BC">
              <w:t>më</w:t>
            </w:r>
            <w:proofErr w:type="spellEnd"/>
            <w:r w:rsidRPr="00DF60BC">
              <w:t xml:space="preserve"> pas</w:t>
            </w:r>
          </w:p>
        </w:tc>
        <w:tc>
          <w:tcPr>
            <w:tcW w:w="2260" w:type="dxa"/>
          </w:tcPr>
          <w:p w14:paraId="1CFA0552" w14:textId="547B794F" w:rsidR="009E2FC5" w:rsidRPr="000A67AE" w:rsidRDefault="00DF60BC" w:rsidP="00464128">
            <w:proofErr w:type="spellStart"/>
            <w:r w:rsidRPr="00DF60BC">
              <w:t>Ferat</w:t>
            </w:r>
            <w:proofErr w:type="spellEnd"/>
            <w:r w:rsidRPr="00DF60BC">
              <w:t xml:space="preserve"> Shala</w:t>
            </w:r>
          </w:p>
        </w:tc>
        <w:tc>
          <w:tcPr>
            <w:tcW w:w="1719" w:type="dxa"/>
          </w:tcPr>
          <w:p w14:paraId="3EAADB61" w14:textId="7977ADFB" w:rsidR="009E2FC5" w:rsidRPr="00166FAC" w:rsidRDefault="00DF60BC">
            <w:proofErr w:type="spellStart"/>
            <w:r w:rsidRPr="00DF60BC">
              <w:t>Prishtinë</w:t>
            </w:r>
            <w:proofErr w:type="spellEnd"/>
          </w:p>
        </w:tc>
        <w:tc>
          <w:tcPr>
            <w:tcW w:w="720" w:type="dxa"/>
          </w:tcPr>
          <w:p w14:paraId="3BAEE1BE" w14:textId="6BE64761" w:rsidR="009E2FC5" w:rsidRDefault="00DF60BC">
            <w:r w:rsidRPr="00DF60BC">
              <w:t>2009</w:t>
            </w:r>
          </w:p>
        </w:tc>
        <w:tc>
          <w:tcPr>
            <w:tcW w:w="551" w:type="dxa"/>
          </w:tcPr>
          <w:p w14:paraId="3F171722" w14:textId="410BCFB6" w:rsidR="009E2FC5" w:rsidRDefault="00DF60BC">
            <w:r>
              <w:t>2</w:t>
            </w:r>
          </w:p>
        </w:tc>
      </w:tr>
      <w:tr w:rsidR="009E2FC5" w14:paraId="15EE376B" w14:textId="77777777" w:rsidTr="0098004D">
        <w:tc>
          <w:tcPr>
            <w:tcW w:w="6810" w:type="dxa"/>
          </w:tcPr>
          <w:p w14:paraId="766BE1D0" w14:textId="0A7F599D" w:rsidR="009E2FC5" w:rsidRPr="000A67AE" w:rsidRDefault="00DF60BC">
            <w:proofErr w:type="spellStart"/>
            <w:r w:rsidRPr="00DF60BC">
              <w:t>Podezmena</w:t>
            </w:r>
            <w:proofErr w:type="spellEnd"/>
            <w:r w:rsidRPr="00DF60BC">
              <w:t xml:space="preserve"> </w:t>
            </w:r>
            <w:proofErr w:type="spellStart"/>
            <w:r w:rsidRPr="00DF60BC">
              <w:t>Eksploatacija</w:t>
            </w:r>
            <w:proofErr w:type="spellEnd"/>
            <w:r w:rsidRPr="00DF60BC">
              <w:t xml:space="preserve"> </w:t>
            </w:r>
            <w:proofErr w:type="spellStart"/>
            <w:r w:rsidRPr="00DF60BC">
              <w:t>Uglja</w:t>
            </w:r>
            <w:proofErr w:type="spellEnd"/>
          </w:p>
        </w:tc>
        <w:tc>
          <w:tcPr>
            <w:tcW w:w="2260" w:type="dxa"/>
          </w:tcPr>
          <w:p w14:paraId="23C2CE9E" w14:textId="10503B01" w:rsidR="009E2FC5" w:rsidRPr="000A67AE" w:rsidRDefault="00DF60BC" w:rsidP="00464128">
            <w:r w:rsidRPr="00DF60BC">
              <w:t xml:space="preserve">Salih </w:t>
            </w:r>
            <w:proofErr w:type="spellStart"/>
            <w:r w:rsidRPr="00DF60BC">
              <w:t>Slijepçeviç</w:t>
            </w:r>
            <w:proofErr w:type="spellEnd"/>
          </w:p>
        </w:tc>
        <w:tc>
          <w:tcPr>
            <w:tcW w:w="1719" w:type="dxa"/>
          </w:tcPr>
          <w:p w14:paraId="037D462A" w14:textId="25387A57" w:rsidR="009E2FC5" w:rsidRPr="00166FAC" w:rsidRDefault="00DF60BC">
            <w:proofErr w:type="spellStart"/>
            <w:r w:rsidRPr="00DF60BC">
              <w:t>Tuzlla</w:t>
            </w:r>
            <w:proofErr w:type="spellEnd"/>
          </w:p>
        </w:tc>
        <w:tc>
          <w:tcPr>
            <w:tcW w:w="720" w:type="dxa"/>
          </w:tcPr>
          <w:p w14:paraId="77F966A9" w14:textId="51C48F07" w:rsidR="009E2FC5" w:rsidRDefault="00DF60BC">
            <w:r>
              <w:t>2007</w:t>
            </w:r>
          </w:p>
        </w:tc>
        <w:tc>
          <w:tcPr>
            <w:tcW w:w="551" w:type="dxa"/>
          </w:tcPr>
          <w:p w14:paraId="35E46472" w14:textId="3342435A" w:rsidR="009E2FC5" w:rsidRDefault="00DF60BC">
            <w:r>
              <w:t>3</w:t>
            </w:r>
          </w:p>
        </w:tc>
      </w:tr>
      <w:tr w:rsidR="009E2FC5" w14:paraId="2EE9C753" w14:textId="77777777" w:rsidTr="0098004D">
        <w:tc>
          <w:tcPr>
            <w:tcW w:w="6810" w:type="dxa"/>
          </w:tcPr>
          <w:p w14:paraId="2FFF2178" w14:textId="39D3B65A" w:rsidR="009E2FC5" w:rsidRPr="000A67AE" w:rsidRDefault="00DF60BC">
            <w:proofErr w:type="spellStart"/>
            <w:r w:rsidRPr="00DF60BC">
              <w:t>Makinat</w:t>
            </w:r>
            <w:proofErr w:type="spellEnd"/>
            <w:r w:rsidRPr="00DF60BC">
              <w:t xml:space="preserve"> </w:t>
            </w:r>
            <w:proofErr w:type="spellStart"/>
            <w:r w:rsidRPr="00DF60BC">
              <w:t>minerare</w:t>
            </w:r>
            <w:proofErr w:type="spellEnd"/>
          </w:p>
        </w:tc>
        <w:tc>
          <w:tcPr>
            <w:tcW w:w="2260" w:type="dxa"/>
          </w:tcPr>
          <w:p w14:paraId="69B3BE20" w14:textId="5E26533B" w:rsidR="009E2FC5" w:rsidRPr="000A67AE" w:rsidRDefault="00DF60BC" w:rsidP="00464128">
            <w:proofErr w:type="spellStart"/>
            <w:r w:rsidRPr="00DF60BC">
              <w:t>Minir</w:t>
            </w:r>
            <w:proofErr w:type="spellEnd"/>
            <w:r w:rsidRPr="00DF60BC">
              <w:t xml:space="preserve"> </w:t>
            </w:r>
            <w:proofErr w:type="spellStart"/>
            <w:r w:rsidRPr="00DF60BC">
              <w:t>Dushi</w:t>
            </w:r>
            <w:proofErr w:type="spellEnd"/>
          </w:p>
        </w:tc>
        <w:tc>
          <w:tcPr>
            <w:tcW w:w="1719" w:type="dxa"/>
          </w:tcPr>
          <w:p w14:paraId="2F91C10B" w14:textId="6DA825EB" w:rsidR="009E2FC5" w:rsidRPr="00166FAC" w:rsidRDefault="00DF60BC">
            <w:proofErr w:type="spellStart"/>
            <w:r w:rsidRPr="00DF60BC">
              <w:t>Prishtinë</w:t>
            </w:r>
            <w:proofErr w:type="spellEnd"/>
          </w:p>
        </w:tc>
        <w:tc>
          <w:tcPr>
            <w:tcW w:w="720" w:type="dxa"/>
          </w:tcPr>
          <w:p w14:paraId="05A7A0A9" w14:textId="79FD8430" w:rsidR="009E2FC5" w:rsidRDefault="00DF60BC">
            <w:r>
              <w:t>1975</w:t>
            </w:r>
          </w:p>
        </w:tc>
        <w:tc>
          <w:tcPr>
            <w:tcW w:w="551" w:type="dxa"/>
          </w:tcPr>
          <w:p w14:paraId="0ACB28D2" w14:textId="0DC519F4" w:rsidR="009E2FC5" w:rsidRDefault="00DF60BC">
            <w:r>
              <w:t>2</w:t>
            </w:r>
          </w:p>
        </w:tc>
      </w:tr>
      <w:tr w:rsidR="00DF60BC" w14:paraId="60A0FB90" w14:textId="77777777" w:rsidTr="0098004D">
        <w:tc>
          <w:tcPr>
            <w:tcW w:w="6810" w:type="dxa"/>
          </w:tcPr>
          <w:p w14:paraId="389E2013" w14:textId="749728D0" w:rsidR="00DF60BC" w:rsidRPr="00DF60BC" w:rsidRDefault="00DF60BC">
            <w:proofErr w:type="spellStart"/>
            <w:r w:rsidRPr="00DF60BC">
              <w:t>Metodologija</w:t>
            </w:r>
            <w:proofErr w:type="spellEnd"/>
            <w:r w:rsidRPr="00DF60BC">
              <w:t xml:space="preserve"> za </w:t>
            </w:r>
            <w:proofErr w:type="spellStart"/>
            <w:r w:rsidRPr="00DF60BC">
              <w:t>aktuelizaciju</w:t>
            </w:r>
            <w:proofErr w:type="spellEnd"/>
            <w:r w:rsidRPr="00DF60BC">
              <w:t xml:space="preserve"> </w:t>
            </w:r>
            <w:proofErr w:type="spellStart"/>
            <w:r w:rsidRPr="00DF60BC">
              <w:t>investicionih</w:t>
            </w:r>
            <w:proofErr w:type="spellEnd"/>
            <w:r w:rsidRPr="00DF60BC">
              <w:t xml:space="preserve"> </w:t>
            </w:r>
            <w:proofErr w:type="spellStart"/>
            <w:r w:rsidRPr="00DF60BC">
              <w:t>elaborata</w:t>
            </w:r>
            <w:proofErr w:type="spellEnd"/>
            <w:r w:rsidRPr="00DF60BC">
              <w:t xml:space="preserve"> </w:t>
            </w:r>
            <w:proofErr w:type="spellStart"/>
            <w:r w:rsidRPr="00DF60BC">
              <w:t>uradjenih</w:t>
            </w:r>
            <w:proofErr w:type="spellEnd"/>
            <w:r w:rsidRPr="00DF60BC">
              <w:t xml:space="preserve"> u </w:t>
            </w:r>
            <w:proofErr w:type="spellStart"/>
            <w:r w:rsidRPr="00DF60BC">
              <w:t>proshlosti</w:t>
            </w:r>
            <w:proofErr w:type="spellEnd"/>
            <w:r w:rsidRPr="00DF60BC">
              <w:t xml:space="preserve"> </w:t>
            </w:r>
            <w:proofErr w:type="spellStart"/>
            <w:r w:rsidRPr="00DF60BC">
              <w:t>na</w:t>
            </w:r>
            <w:proofErr w:type="spellEnd"/>
            <w:r w:rsidRPr="00DF60BC">
              <w:t xml:space="preserve"> </w:t>
            </w:r>
            <w:proofErr w:type="spellStart"/>
            <w:r w:rsidRPr="00DF60BC">
              <w:t>danashnje</w:t>
            </w:r>
            <w:proofErr w:type="spellEnd"/>
            <w:r w:rsidRPr="00DF60BC">
              <w:t xml:space="preserve"> </w:t>
            </w:r>
            <w:proofErr w:type="spellStart"/>
            <w:r w:rsidRPr="00DF60BC">
              <w:t>uslloveki</w:t>
            </w:r>
            <w:proofErr w:type="spellEnd"/>
          </w:p>
        </w:tc>
        <w:tc>
          <w:tcPr>
            <w:tcW w:w="2260" w:type="dxa"/>
          </w:tcPr>
          <w:p w14:paraId="25414003" w14:textId="0DDBED41" w:rsidR="00DF60BC" w:rsidRPr="00DF60BC" w:rsidRDefault="00DF60BC" w:rsidP="00464128">
            <w:proofErr w:type="spellStart"/>
            <w:r w:rsidRPr="00DF60BC">
              <w:t>Dushan</w:t>
            </w:r>
            <w:proofErr w:type="spellEnd"/>
            <w:r w:rsidRPr="00DF60BC">
              <w:t xml:space="preserve"> Stojkovic</w:t>
            </w:r>
          </w:p>
        </w:tc>
        <w:tc>
          <w:tcPr>
            <w:tcW w:w="1719" w:type="dxa"/>
          </w:tcPr>
          <w:p w14:paraId="53417507" w14:textId="65F0F125" w:rsidR="00DF60BC" w:rsidRPr="00DF60BC" w:rsidRDefault="00DF60BC">
            <w:proofErr w:type="spellStart"/>
            <w:r w:rsidRPr="00DF60BC">
              <w:t>Gardoer</w:t>
            </w:r>
            <w:proofErr w:type="spellEnd"/>
          </w:p>
        </w:tc>
        <w:tc>
          <w:tcPr>
            <w:tcW w:w="720" w:type="dxa"/>
          </w:tcPr>
          <w:p w14:paraId="11336164" w14:textId="4EF88CF1" w:rsidR="00DF60BC" w:rsidRDefault="00DF60BC">
            <w:r>
              <w:t>1985</w:t>
            </w:r>
          </w:p>
        </w:tc>
        <w:tc>
          <w:tcPr>
            <w:tcW w:w="551" w:type="dxa"/>
          </w:tcPr>
          <w:p w14:paraId="7B2BF69E" w14:textId="3043DBA2" w:rsidR="00DF60BC" w:rsidRDefault="00DF60BC">
            <w:r>
              <w:t>1</w:t>
            </w:r>
          </w:p>
        </w:tc>
      </w:tr>
      <w:tr w:rsidR="00DF60BC" w14:paraId="0B83F0F0" w14:textId="77777777" w:rsidTr="0098004D">
        <w:tc>
          <w:tcPr>
            <w:tcW w:w="6810" w:type="dxa"/>
          </w:tcPr>
          <w:p w14:paraId="190FABF5" w14:textId="517DC8CC" w:rsidR="00DF60BC" w:rsidRPr="00DF60BC" w:rsidRDefault="004C6411">
            <w:proofErr w:type="spellStart"/>
            <w:r w:rsidRPr="004C6411">
              <w:t>Pasurimi</w:t>
            </w:r>
            <w:proofErr w:type="spellEnd"/>
            <w:r w:rsidRPr="004C6411">
              <w:t xml:space="preserve"> </w:t>
            </w:r>
            <w:proofErr w:type="spellStart"/>
            <w:r w:rsidRPr="004C6411">
              <w:t>i</w:t>
            </w:r>
            <w:proofErr w:type="spellEnd"/>
            <w:r w:rsidRPr="004C6411">
              <w:t xml:space="preserve"> </w:t>
            </w:r>
            <w:proofErr w:type="spellStart"/>
            <w:r w:rsidRPr="004C6411">
              <w:t>xeheroreve</w:t>
            </w:r>
            <w:proofErr w:type="spellEnd"/>
          </w:p>
        </w:tc>
        <w:tc>
          <w:tcPr>
            <w:tcW w:w="2260" w:type="dxa"/>
          </w:tcPr>
          <w:p w14:paraId="4EB2F320" w14:textId="77777777" w:rsidR="00DF60BC" w:rsidRDefault="004C6411" w:rsidP="00464128">
            <w:proofErr w:type="spellStart"/>
            <w:r w:rsidRPr="004C6411">
              <w:t>Menella</w:t>
            </w:r>
            <w:proofErr w:type="spellEnd"/>
            <w:r w:rsidRPr="004C6411">
              <w:t xml:space="preserve"> </w:t>
            </w:r>
            <w:proofErr w:type="spellStart"/>
            <w:r w:rsidRPr="004C6411">
              <w:t>Hido</w:t>
            </w:r>
            <w:r>
              <w:t>v</w:t>
            </w:r>
            <w:proofErr w:type="spellEnd"/>
          </w:p>
          <w:p w14:paraId="4E6FC3B2" w14:textId="77777777" w:rsidR="004C6411" w:rsidRDefault="004C6411" w:rsidP="00464128">
            <w:proofErr w:type="spellStart"/>
            <w:r w:rsidRPr="004C6411">
              <w:t>Mihalaq</w:t>
            </w:r>
            <w:proofErr w:type="spellEnd"/>
            <w:r w:rsidRPr="004C6411">
              <w:t xml:space="preserve"> Stefani</w:t>
            </w:r>
          </w:p>
          <w:p w14:paraId="09448D4E" w14:textId="1146FD68" w:rsidR="004C6411" w:rsidRPr="00DF60BC" w:rsidRDefault="004C6411" w:rsidP="00464128">
            <w:proofErr w:type="spellStart"/>
            <w:r w:rsidRPr="004C6411">
              <w:t>Syjra</w:t>
            </w:r>
            <w:proofErr w:type="spellEnd"/>
            <w:r w:rsidRPr="004C6411">
              <w:t xml:space="preserve"> </w:t>
            </w:r>
            <w:proofErr w:type="spellStart"/>
            <w:r w:rsidRPr="004C6411">
              <w:t>Sukaj</w:t>
            </w:r>
            <w:proofErr w:type="spellEnd"/>
          </w:p>
        </w:tc>
        <w:tc>
          <w:tcPr>
            <w:tcW w:w="1719" w:type="dxa"/>
          </w:tcPr>
          <w:p w14:paraId="25ED9EC3" w14:textId="5BD0FDF9" w:rsidR="00DF60BC" w:rsidRPr="00DF60BC" w:rsidRDefault="004C6411">
            <w:proofErr w:type="spellStart"/>
            <w:r w:rsidRPr="004C6411">
              <w:t>Tiranë</w:t>
            </w:r>
            <w:proofErr w:type="spellEnd"/>
          </w:p>
        </w:tc>
        <w:tc>
          <w:tcPr>
            <w:tcW w:w="720" w:type="dxa"/>
          </w:tcPr>
          <w:p w14:paraId="27F065E0" w14:textId="149F1FDE" w:rsidR="00DF60BC" w:rsidRDefault="004C6411">
            <w:r w:rsidRPr="004C6411">
              <w:t>1982</w:t>
            </w:r>
          </w:p>
        </w:tc>
        <w:tc>
          <w:tcPr>
            <w:tcW w:w="551" w:type="dxa"/>
          </w:tcPr>
          <w:p w14:paraId="4C80FD58" w14:textId="6E47F4F2" w:rsidR="00DF60BC" w:rsidRDefault="004C6411">
            <w:r>
              <w:t>2</w:t>
            </w:r>
          </w:p>
        </w:tc>
      </w:tr>
      <w:tr w:rsidR="00DF60BC" w14:paraId="71B02756" w14:textId="77777777" w:rsidTr="0098004D">
        <w:tc>
          <w:tcPr>
            <w:tcW w:w="6810" w:type="dxa"/>
          </w:tcPr>
          <w:p w14:paraId="15822A9A" w14:textId="3A454904" w:rsidR="00DF60BC" w:rsidRPr="00DF60BC" w:rsidRDefault="004C6411">
            <w:proofErr w:type="spellStart"/>
            <w:r w:rsidRPr="004C6411">
              <w:t>Provetravanje</w:t>
            </w:r>
            <w:proofErr w:type="spellEnd"/>
            <w:r w:rsidRPr="004C6411">
              <w:t xml:space="preserve"> </w:t>
            </w:r>
            <w:proofErr w:type="spellStart"/>
            <w:r w:rsidRPr="004C6411">
              <w:t>Rudnika</w:t>
            </w:r>
            <w:proofErr w:type="spellEnd"/>
          </w:p>
        </w:tc>
        <w:tc>
          <w:tcPr>
            <w:tcW w:w="2260" w:type="dxa"/>
          </w:tcPr>
          <w:p w14:paraId="3DA9164F" w14:textId="71241B50" w:rsidR="00DF60BC" w:rsidRPr="00DF60BC" w:rsidRDefault="004C6411" w:rsidP="00464128">
            <w:proofErr w:type="spellStart"/>
            <w:r w:rsidRPr="004C6411">
              <w:t>Branko</w:t>
            </w:r>
            <w:proofErr w:type="spellEnd"/>
            <w:r w:rsidRPr="004C6411">
              <w:t xml:space="preserve"> </w:t>
            </w:r>
            <w:proofErr w:type="spellStart"/>
            <w:r w:rsidRPr="004C6411">
              <w:t>Jokanoviç</w:t>
            </w:r>
            <w:proofErr w:type="spellEnd"/>
          </w:p>
        </w:tc>
        <w:tc>
          <w:tcPr>
            <w:tcW w:w="1719" w:type="dxa"/>
          </w:tcPr>
          <w:p w14:paraId="1AC9AFAA" w14:textId="6F6FC406" w:rsidR="00DF60BC" w:rsidRPr="00DF60BC" w:rsidRDefault="004C6411">
            <w:r w:rsidRPr="004C6411">
              <w:t>Beograd</w:t>
            </w:r>
          </w:p>
        </w:tc>
        <w:tc>
          <w:tcPr>
            <w:tcW w:w="720" w:type="dxa"/>
          </w:tcPr>
          <w:p w14:paraId="4664D3DD" w14:textId="1B2F59D0" w:rsidR="00DF60BC" w:rsidRDefault="004C6411">
            <w:r>
              <w:t>1960</w:t>
            </w:r>
          </w:p>
        </w:tc>
        <w:tc>
          <w:tcPr>
            <w:tcW w:w="551" w:type="dxa"/>
          </w:tcPr>
          <w:p w14:paraId="2520AD96" w14:textId="029545A7" w:rsidR="00DF60BC" w:rsidRDefault="004C6411">
            <w:r>
              <w:t>1</w:t>
            </w:r>
          </w:p>
        </w:tc>
      </w:tr>
      <w:tr w:rsidR="00DF60BC" w14:paraId="2D5C7848" w14:textId="77777777" w:rsidTr="0098004D">
        <w:tc>
          <w:tcPr>
            <w:tcW w:w="6810" w:type="dxa"/>
          </w:tcPr>
          <w:p w14:paraId="4ACB3F01" w14:textId="78BA3A96" w:rsidR="00DF60BC" w:rsidRPr="00DF60BC" w:rsidRDefault="00D0186F">
            <w:proofErr w:type="spellStart"/>
            <w:r w:rsidRPr="00D0186F">
              <w:t>Rudniqnnjie</w:t>
            </w:r>
            <w:proofErr w:type="spellEnd"/>
            <w:r w:rsidRPr="00D0186F">
              <w:t xml:space="preserve"> </w:t>
            </w:r>
            <w:proofErr w:type="spellStart"/>
            <w:r w:rsidRPr="00D0186F">
              <w:t>Podzemljiev</w:t>
            </w:r>
            <w:proofErr w:type="spellEnd"/>
            <w:r w:rsidRPr="00D0186F">
              <w:t xml:space="preserve"> </w:t>
            </w:r>
            <w:proofErr w:type="spellStart"/>
            <w:r w:rsidRPr="00D0186F">
              <w:t>Ustanovski</w:t>
            </w:r>
            <w:proofErr w:type="spellEnd"/>
          </w:p>
        </w:tc>
        <w:tc>
          <w:tcPr>
            <w:tcW w:w="2260" w:type="dxa"/>
          </w:tcPr>
          <w:p w14:paraId="723CF482" w14:textId="2C9A8002" w:rsidR="00DF60BC" w:rsidRPr="00DF60BC" w:rsidRDefault="00D0186F" w:rsidP="00464128">
            <w:proofErr w:type="spellStart"/>
            <w:r w:rsidRPr="00D0186F">
              <w:t>N.K.Pravickii</w:t>
            </w:r>
            <w:proofErr w:type="spellEnd"/>
          </w:p>
        </w:tc>
        <w:tc>
          <w:tcPr>
            <w:tcW w:w="1719" w:type="dxa"/>
          </w:tcPr>
          <w:p w14:paraId="277D15B1" w14:textId="3E564BB2" w:rsidR="00DF60BC" w:rsidRPr="00DF60BC" w:rsidRDefault="00D0186F">
            <w:r w:rsidRPr="00D0186F">
              <w:t>Moskva</w:t>
            </w:r>
          </w:p>
        </w:tc>
        <w:tc>
          <w:tcPr>
            <w:tcW w:w="720" w:type="dxa"/>
          </w:tcPr>
          <w:p w14:paraId="04B5E186" w14:textId="3D4829AA" w:rsidR="00DF60BC" w:rsidRDefault="00D0186F">
            <w:r>
              <w:t>1963</w:t>
            </w:r>
          </w:p>
        </w:tc>
        <w:tc>
          <w:tcPr>
            <w:tcW w:w="551" w:type="dxa"/>
          </w:tcPr>
          <w:p w14:paraId="50998A53" w14:textId="14733A8C" w:rsidR="00DF60BC" w:rsidRDefault="00D0186F">
            <w:r>
              <w:t>1</w:t>
            </w:r>
          </w:p>
        </w:tc>
      </w:tr>
      <w:tr w:rsidR="00D0186F" w14:paraId="10210703" w14:textId="77777777" w:rsidTr="0098004D">
        <w:tc>
          <w:tcPr>
            <w:tcW w:w="6810" w:type="dxa"/>
          </w:tcPr>
          <w:p w14:paraId="1CA86335" w14:textId="2CF4D51A" w:rsidR="00D0186F" w:rsidRPr="00D0186F" w:rsidRDefault="00D0186F">
            <w:r w:rsidRPr="00D0186F">
              <w:t xml:space="preserve">FLOTIMI </w:t>
            </w:r>
            <w:proofErr w:type="spellStart"/>
            <w:r w:rsidRPr="00D0186F">
              <w:t>i</w:t>
            </w:r>
            <w:proofErr w:type="spellEnd"/>
            <w:r w:rsidRPr="00D0186F">
              <w:t xml:space="preserve"> </w:t>
            </w:r>
            <w:proofErr w:type="spellStart"/>
            <w:r w:rsidRPr="00D0186F">
              <w:t>Xeherorëve</w:t>
            </w:r>
            <w:proofErr w:type="spellEnd"/>
            <w:r w:rsidRPr="00D0186F">
              <w:t xml:space="preserve"> </w:t>
            </w:r>
            <w:proofErr w:type="spellStart"/>
            <w:r w:rsidRPr="00D0186F">
              <w:t>të</w:t>
            </w:r>
            <w:proofErr w:type="spellEnd"/>
            <w:r w:rsidRPr="00D0186F">
              <w:t xml:space="preserve"> Pb Zn</w:t>
            </w:r>
          </w:p>
        </w:tc>
        <w:tc>
          <w:tcPr>
            <w:tcW w:w="2260" w:type="dxa"/>
          </w:tcPr>
          <w:p w14:paraId="02F298F6" w14:textId="0B5DCC6B" w:rsidR="00D0186F" w:rsidRPr="00D0186F" w:rsidRDefault="00D0186F" w:rsidP="00464128">
            <w:proofErr w:type="spellStart"/>
            <w:r w:rsidRPr="00D0186F">
              <w:t>Shyqyri</w:t>
            </w:r>
            <w:proofErr w:type="spellEnd"/>
            <w:r w:rsidRPr="00D0186F">
              <w:t xml:space="preserve"> </w:t>
            </w:r>
            <w:proofErr w:type="spellStart"/>
            <w:r w:rsidRPr="00D0186F">
              <w:t>V.Kelmendi</w:t>
            </w:r>
            <w:proofErr w:type="spellEnd"/>
          </w:p>
        </w:tc>
        <w:tc>
          <w:tcPr>
            <w:tcW w:w="1719" w:type="dxa"/>
          </w:tcPr>
          <w:p w14:paraId="2FE2CB64" w14:textId="537660E2" w:rsidR="00D0186F" w:rsidRPr="00D0186F" w:rsidRDefault="00D0186F">
            <w:proofErr w:type="spellStart"/>
            <w:r w:rsidRPr="00D0186F">
              <w:t>Prishtinë</w:t>
            </w:r>
            <w:proofErr w:type="spellEnd"/>
          </w:p>
        </w:tc>
        <w:tc>
          <w:tcPr>
            <w:tcW w:w="720" w:type="dxa"/>
          </w:tcPr>
          <w:p w14:paraId="2AA193BF" w14:textId="34956DE4" w:rsidR="00D0186F" w:rsidRDefault="00D0186F">
            <w:r>
              <w:t>2021</w:t>
            </w:r>
          </w:p>
        </w:tc>
        <w:tc>
          <w:tcPr>
            <w:tcW w:w="551" w:type="dxa"/>
          </w:tcPr>
          <w:p w14:paraId="13ADDDC2" w14:textId="63A58B15" w:rsidR="00D0186F" w:rsidRDefault="00D0186F">
            <w:r>
              <w:t>9</w:t>
            </w:r>
          </w:p>
        </w:tc>
      </w:tr>
      <w:tr w:rsidR="00D0186F" w14:paraId="471E158D" w14:textId="77777777" w:rsidTr="0098004D">
        <w:tc>
          <w:tcPr>
            <w:tcW w:w="6810" w:type="dxa"/>
          </w:tcPr>
          <w:p w14:paraId="2ACA6365" w14:textId="581E6085" w:rsidR="00D0186F" w:rsidRPr="00D0186F" w:rsidRDefault="00250980">
            <w:proofErr w:type="spellStart"/>
            <w:r w:rsidRPr="00250980">
              <w:t>Transportnjie</w:t>
            </w:r>
            <w:proofErr w:type="spellEnd"/>
            <w:r w:rsidRPr="00250980">
              <w:t xml:space="preserve"> </w:t>
            </w:r>
            <w:proofErr w:type="spellStart"/>
            <w:r w:rsidRPr="00250980">
              <w:t>Mashinji</w:t>
            </w:r>
            <w:proofErr w:type="spellEnd"/>
            <w:r w:rsidRPr="00250980">
              <w:t xml:space="preserve"> </w:t>
            </w:r>
            <w:proofErr w:type="spellStart"/>
            <w:r w:rsidRPr="00250980">
              <w:t>i</w:t>
            </w:r>
            <w:proofErr w:type="spellEnd"/>
            <w:r w:rsidRPr="00250980">
              <w:t xml:space="preserve"> </w:t>
            </w:r>
            <w:proofErr w:type="spellStart"/>
            <w:r w:rsidRPr="00250980">
              <w:t>Kompleksnijh</w:t>
            </w:r>
            <w:proofErr w:type="spellEnd"/>
            <w:r w:rsidRPr="00250980">
              <w:t xml:space="preserve"> </w:t>
            </w:r>
            <w:proofErr w:type="spellStart"/>
            <w:r w:rsidRPr="00250980">
              <w:t>gornorudnjih</w:t>
            </w:r>
            <w:proofErr w:type="spellEnd"/>
            <w:r w:rsidRPr="00250980">
              <w:t xml:space="preserve"> </w:t>
            </w:r>
            <w:proofErr w:type="spellStart"/>
            <w:r w:rsidRPr="00250980">
              <w:t>Predpriri</w:t>
            </w:r>
            <w:proofErr w:type="spellEnd"/>
          </w:p>
        </w:tc>
        <w:tc>
          <w:tcPr>
            <w:tcW w:w="2260" w:type="dxa"/>
          </w:tcPr>
          <w:p w14:paraId="3153F10F" w14:textId="03F95428" w:rsidR="00D0186F" w:rsidRPr="00D0186F" w:rsidRDefault="00250980" w:rsidP="00464128">
            <w:proofErr w:type="spellStart"/>
            <w:r w:rsidRPr="00250980">
              <w:t>N.V.Tihonov</w:t>
            </w:r>
            <w:proofErr w:type="spellEnd"/>
          </w:p>
        </w:tc>
        <w:tc>
          <w:tcPr>
            <w:tcW w:w="1719" w:type="dxa"/>
          </w:tcPr>
          <w:p w14:paraId="7C539E58" w14:textId="0D1730C7" w:rsidR="00D0186F" w:rsidRPr="00D0186F" w:rsidRDefault="00250980">
            <w:r w:rsidRPr="00250980">
              <w:t>Moskva</w:t>
            </w:r>
          </w:p>
        </w:tc>
        <w:tc>
          <w:tcPr>
            <w:tcW w:w="720" w:type="dxa"/>
          </w:tcPr>
          <w:p w14:paraId="2EEE8444" w14:textId="6773AE0D" w:rsidR="00D0186F" w:rsidRDefault="00250980">
            <w:r>
              <w:t>1975</w:t>
            </w:r>
          </w:p>
        </w:tc>
        <w:tc>
          <w:tcPr>
            <w:tcW w:w="551" w:type="dxa"/>
          </w:tcPr>
          <w:p w14:paraId="0F54E692" w14:textId="5BE912AB" w:rsidR="00D0186F" w:rsidRDefault="00250980">
            <w:r>
              <w:t>1</w:t>
            </w:r>
          </w:p>
        </w:tc>
      </w:tr>
    </w:tbl>
    <w:p w14:paraId="65ED4E9D" w14:textId="401F4A95" w:rsidR="00A35A33" w:rsidRDefault="00D0186F">
      <w:r>
        <w:t xml:space="preserve"> </w:t>
      </w:r>
    </w:p>
    <w:p w14:paraId="0B057F9F" w14:textId="5D31BBA0" w:rsidR="00523E7B" w:rsidRDefault="00045648">
      <w:r>
        <w:lastRenderedPageBreak/>
        <w:t xml:space="preserve"> </w:t>
      </w:r>
    </w:p>
    <w:p w14:paraId="48CB6D1F" w14:textId="3F262A75" w:rsidR="004B640F" w:rsidRPr="00F44BB0" w:rsidRDefault="004B640F">
      <w:pPr>
        <w:rPr>
          <w:color w:val="002060"/>
        </w:rPr>
      </w:pPr>
    </w:p>
    <w:tbl>
      <w:tblPr>
        <w:tblStyle w:val="TableGrid"/>
        <w:tblW w:w="12060" w:type="dxa"/>
        <w:tblInd w:w="-1355" w:type="dxa"/>
        <w:tblLook w:val="04A0" w:firstRow="1" w:lastRow="0" w:firstColumn="1" w:lastColumn="0" w:noHBand="0" w:noVBand="1"/>
      </w:tblPr>
      <w:tblGrid>
        <w:gridCol w:w="7315"/>
        <w:gridCol w:w="2323"/>
        <w:gridCol w:w="1164"/>
        <w:gridCol w:w="718"/>
        <w:gridCol w:w="540"/>
      </w:tblGrid>
      <w:tr w:rsidR="00F44BB0" w:rsidRPr="00F44BB0" w14:paraId="37CF7D7A" w14:textId="77777777" w:rsidTr="0025671C">
        <w:tc>
          <w:tcPr>
            <w:tcW w:w="7315" w:type="dxa"/>
          </w:tcPr>
          <w:p w14:paraId="415CF49F" w14:textId="7E6E7F84" w:rsidR="00045648" w:rsidRPr="00F65A36" w:rsidRDefault="00045648">
            <w:pPr>
              <w:rPr>
                <w:color w:val="002060"/>
                <w:sz w:val="28"/>
                <w:szCs w:val="28"/>
              </w:rPr>
            </w:pPr>
            <w:r w:rsidRPr="00F65A36">
              <w:rPr>
                <w:color w:val="002060"/>
                <w:sz w:val="28"/>
                <w:szCs w:val="28"/>
              </w:rPr>
              <w:t xml:space="preserve">  METALURGJI</w:t>
            </w:r>
          </w:p>
        </w:tc>
        <w:tc>
          <w:tcPr>
            <w:tcW w:w="2323" w:type="dxa"/>
          </w:tcPr>
          <w:p w14:paraId="26214AB6" w14:textId="77777777" w:rsidR="00045648" w:rsidRPr="00F44BB0" w:rsidRDefault="00045648">
            <w:pPr>
              <w:rPr>
                <w:color w:val="002060"/>
              </w:rPr>
            </w:pPr>
          </w:p>
        </w:tc>
        <w:tc>
          <w:tcPr>
            <w:tcW w:w="1164" w:type="dxa"/>
          </w:tcPr>
          <w:p w14:paraId="663BDE83" w14:textId="77777777" w:rsidR="00045648" w:rsidRPr="00F44BB0" w:rsidRDefault="00045648">
            <w:pPr>
              <w:rPr>
                <w:color w:val="002060"/>
              </w:rPr>
            </w:pPr>
          </w:p>
        </w:tc>
        <w:tc>
          <w:tcPr>
            <w:tcW w:w="718" w:type="dxa"/>
          </w:tcPr>
          <w:p w14:paraId="21D442D9" w14:textId="77777777" w:rsidR="00045648" w:rsidRPr="00F44BB0" w:rsidRDefault="00045648">
            <w:pPr>
              <w:rPr>
                <w:color w:val="002060"/>
              </w:rPr>
            </w:pPr>
          </w:p>
        </w:tc>
        <w:tc>
          <w:tcPr>
            <w:tcW w:w="540" w:type="dxa"/>
          </w:tcPr>
          <w:p w14:paraId="671550F4" w14:textId="77777777" w:rsidR="00045648" w:rsidRPr="00F44BB0" w:rsidRDefault="00045648" w:rsidP="004B640F">
            <w:pPr>
              <w:jc w:val="center"/>
              <w:rPr>
                <w:color w:val="002060"/>
              </w:rPr>
            </w:pPr>
          </w:p>
        </w:tc>
      </w:tr>
      <w:tr w:rsidR="004B640F" w14:paraId="73EA927C" w14:textId="77777777" w:rsidTr="0025671C">
        <w:tc>
          <w:tcPr>
            <w:tcW w:w="7315" w:type="dxa"/>
          </w:tcPr>
          <w:p w14:paraId="626FBA2F" w14:textId="0A168194" w:rsidR="004B640F" w:rsidRPr="004B640F" w:rsidRDefault="004B640F">
            <w:pPr>
              <w:rPr>
                <w:color w:val="FF0000"/>
              </w:rPr>
            </w:pPr>
            <w:r>
              <w:t xml:space="preserve">         </w:t>
            </w:r>
            <w:proofErr w:type="spellStart"/>
            <w:r>
              <w:rPr>
                <w:color w:val="FF0000"/>
              </w:rPr>
              <w:t>Titulli</w:t>
            </w:r>
            <w:proofErr w:type="spellEnd"/>
            <w:r>
              <w:rPr>
                <w:color w:val="FF0000"/>
              </w:rPr>
              <w:t xml:space="preserve"> I </w:t>
            </w:r>
            <w:proofErr w:type="spellStart"/>
            <w:r>
              <w:rPr>
                <w:color w:val="FF0000"/>
              </w:rPr>
              <w:t>Librit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Revistave</w:t>
            </w:r>
            <w:proofErr w:type="spellEnd"/>
          </w:p>
        </w:tc>
        <w:tc>
          <w:tcPr>
            <w:tcW w:w="2323" w:type="dxa"/>
          </w:tcPr>
          <w:p w14:paraId="73467B8E" w14:textId="4F46F2BB" w:rsidR="004B640F" w:rsidRPr="004B640F" w:rsidRDefault="004B640F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Autori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ve</w:t>
            </w:r>
            <w:proofErr w:type="spellEnd"/>
          </w:p>
        </w:tc>
        <w:tc>
          <w:tcPr>
            <w:tcW w:w="1164" w:type="dxa"/>
          </w:tcPr>
          <w:p w14:paraId="71FEF8A9" w14:textId="381BF4DC" w:rsidR="004B640F" w:rsidRPr="004B640F" w:rsidRDefault="004B640F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Vendi</w:t>
            </w:r>
            <w:proofErr w:type="spellEnd"/>
            <w:r>
              <w:rPr>
                <w:color w:val="FF0000"/>
              </w:rPr>
              <w:t>/bot</w:t>
            </w:r>
          </w:p>
        </w:tc>
        <w:tc>
          <w:tcPr>
            <w:tcW w:w="718" w:type="dxa"/>
          </w:tcPr>
          <w:p w14:paraId="5D9651D2" w14:textId="32EDB328" w:rsidR="004B640F" w:rsidRPr="004B640F" w:rsidRDefault="004B640F">
            <w:pPr>
              <w:rPr>
                <w:color w:val="FF0000"/>
              </w:rPr>
            </w:pPr>
            <w:r>
              <w:rPr>
                <w:color w:val="FF0000"/>
              </w:rPr>
              <w:t>Viti</w:t>
            </w:r>
          </w:p>
        </w:tc>
        <w:tc>
          <w:tcPr>
            <w:tcW w:w="540" w:type="dxa"/>
          </w:tcPr>
          <w:p w14:paraId="6ACDCAD1" w14:textId="6843E843" w:rsidR="004B640F" w:rsidRPr="004B640F" w:rsidRDefault="004B640F" w:rsidP="004B640F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Ekz</w:t>
            </w:r>
            <w:proofErr w:type="spellEnd"/>
          </w:p>
        </w:tc>
      </w:tr>
      <w:tr w:rsidR="004B640F" w14:paraId="4946C74C" w14:textId="77777777" w:rsidTr="0025671C">
        <w:tc>
          <w:tcPr>
            <w:tcW w:w="7315" w:type="dxa"/>
          </w:tcPr>
          <w:p w14:paraId="090281E2" w14:textId="26A021C3" w:rsidR="004B640F" w:rsidRDefault="00076F0B">
            <w:proofErr w:type="spellStart"/>
            <w:r w:rsidRPr="00076F0B">
              <w:t>Hulumtimi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Eksperimental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i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Ndarjes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së</w:t>
            </w:r>
            <w:proofErr w:type="spellEnd"/>
            <w:r w:rsidRPr="00076F0B">
              <w:t xml:space="preserve"> AU,AG,PT,PD </w:t>
            </w:r>
            <w:proofErr w:type="spellStart"/>
            <w:r w:rsidRPr="00076F0B">
              <w:t>dhe</w:t>
            </w:r>
            <w:proofErr w:type="spellEnd"/>
            <w:r w:rsidRPr="00076F0B">
              <w:t xml:space="preserve"> IR </w:t>
            </w:r>
            <w:proofErr w:type="spellStart"/>
            <w:r w:rsidRPr="00076F0B">
              <w:t>prej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Lymit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Andoik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i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Përfituar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nga</w:t>
            </w:r>
            <w:proofErr w:type="spellEnd"/>
            <w:r w:rsidRPr="00076F0B">
              <w:t xml:space="preserve"> Bakri Seko</w:t>
            </w:r>
          </w:p>
        </w:tc>
        <w:tc>
          <w:tcPr>
            <w:tcW w:w="2323" w:type="dxa"/>
          </w:tcPr>
          <w:p w14:paraId="403D5EB1" w14:textId="0D113982" w:rsidR="004B640F" w:rsidRDefault="00076F0B">
            <w:proofErr w:type="spellStart"/>
            <w:r w:rsidRPr="00076F0B">
              <w:t>Nyrten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Beligardi</w:t>
            </w:r>
            <w:proofErr w:type="spellEnd"/>
            <w:r w:rsidRPr="00076F0B">
              <w:t xml:space="preserve"> Deva</w:t>
            </w:r>
          </w:p>
        </w:tc>
        <w:tc>
          <w:tcPr>
            <w:tcW w:w="1164" w:type="dxa"/>
          </w:tcPr>
          <w:p w14:paraId="0D6690DC" w14:textId="268976B2" w:rsidR="004B640F" w:rsidRDefault="009334CD">
            <w:proofErr w:type="spellStart"/>
            <w:r w:rsidRPr="009334CD">
              <w:t>Prishtinë</w:t>
            </w:r>
            <w:proofErr w:type="spellEnd"/>
          </w:p>
        </w:tc>
        <w:tc>
          <w:tcPr>
            <w:tcW w:w="718" w:type="dxa"/>
          </w:tcPr>
          <w:p w14:paraId="32CFF242" w14:textId="68372557" w:rsidR="004B640F" w:rsidRDefault="009334CD">
            <w:r>
              <w:t>2022</w:t>
            </w:r>
          </w:p>
        </w:tc>
        <w:tc>
          <w:tcPr>
            <w:tcW w:w="540" w:type="dxa"/>
          </w:tcPr>
          <w:p w14:paraId="6E8D9980" w14:textId="16DA0F46" w:rsidR="004B640F" w:rsidRDefault="00076F0B" w:rsidP="004B640F">
            <w:pPr>
              <w:jc w:val="center"/>
            </w:pPr>
            <w:r>
              <w:t>5</w:t>
            </w:r>
          </w:p>
        </w:tc>
      </w:tr>
      <w:tr w:rsidR="004B640F" w14:paraId="4B8CAF25" w14:textId="77777777" w:rsidTr="0025671C">
        <w:tc>
          <w:tcPr>
            <w:tcW w:w="7315" w:type="dxa"/>
          </w:tcPr>
          <w:p w14:paraId="3B589BEE" w14:textId="799AA24C" w:rsidR="004B640F" w:rsidRDefault="00076F0B">
            <w:proofErr w:type="spellStart"/>
            <w:r w:rsidRPr="00076F0B">
              <w:t>Mundësia</w:t>
            </w:r>
            <w:proofErr w:type="spellEnd"/>
            <w:r w:rsidRPr="00076F0B">
              <w:t xml:space="preserve"> e </w:t>
            </w:r>
            <w:proofErr w:type="spellStart"/>
            <w:r w:rsidRPr="00076F0B">
              <w:t>Shfrytëzimit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të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Pluhurit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të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Lignitit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për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Përfitimin</w:t>
            </w:r>
            <w:proofErr w:type="spellEnd"/>
            <w:r w:rsidRPr="00076F0B">
              <w:t xml:space="preserve"> e </w:t>
            </w:r>
            <w:proofErr w:type="spellStart"/>
            <w:r w:rsidRPr="00076F0B">
              <w:t>Çimentos</w:t>
            </w:r>
            <w:proofErr w:type="spellEnd"/>
          </w:p>
        </w:tc>
        <w:tc>
          <w:tcPr>
            <w:tcW w:w="2323" w:type="dxa"/>
          </w:tcPr>
          <w:p w14:paraId="5162D3D3" w14:textId="2F51E3CF" w:rsidR="004B640F" w:rsidRDefault="00076F0B">
            <w:r w:rsidRPr="00076F0B">
              <w:t xml:space="preserve">Nurten </w:t>
            </w:r>
            <w:proofErr w:type="spellStart"/>
            <w:r w:rsidRPr="00076F0B">
              <w:t>Beligradi</w:t>
            </w:r>
            <w:proofErr w:type="spellEnd"/>
            <w:r w:rsidRPr="00076F0B">
              <w:t xml:space="preserve"> Deva</w:t>
            </w:r>
          </w:p>
        </w:tc>
        <w:tc>
          <w:tcPr>
            <w:tcW w:w="1164" w:type="dxa"/>
          </w:tcPr>
          <w:p w14:paraId="576521BD" w14:textId="0758F367" w:rsidR="004B640F" w:rsidRDefault="009334CD">
            <w:proofErr w:type="spellStart"/>
            <w:r w:rsidRPr="009334CD">
              <w:t>Prishtinë</w:t>
            </w:r>
            <w:proofErr w:type="spellEnd"/>
          </w:p>
        </w:tc>
        <w:tc>
          <w:tcPr>
            <w:tcW w:w="718" w:type="dxa"/>
          </w:tcPr>
          <w:p w14:paraId="5DCC3290" w14:textId="56DF5A58" w:rsidR="004B640F" w:rsidRDefault="009334CD">
            <w:r>
              <w:t>2022</w:t>
            </w:r>
          </w:p>
        </w:tc>
        <w:tc>
          <w:tcPr>
            <w:tcW w:w="540" w:type="dxa"/>
          </w:tcPr>
          <w:p w14:paraId="7DBCB585" w14:textId="739D5207" w:rsidR="004B640F" w:rsidRDefault="00076F0B" w:rsidP="004B640F">
            <w:pPr>
              <w:jc w:val="center"/>
            </w:pPr>
            <w:r>
              <w:t>5</w:t>
            </w:r>
          </w:p>
        </w:tc>
      </w:tr>
      <w:tr w:rsidR="004B640F" w14:paraId="3748617F" w14:textId="77777777" w:rsidTr="0025671C">
        <w:tc>
          <w:tcPr>
            <w:tcW w:w="7315" w:type="dxa"/>
          </w:tcPr>
          <w:p w14:paraId="6F27F3C8" w14:textId="18E638E2" w:rsidR="004B640F" w:rsidRDefault="00076F0B">
            <w:proofErr w:type="spellStart"/>
            <w:r w:rsidRPr="00076F0B">
              <w:t>Metalurgji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Fizike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dhe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Kimike,Skribt</w:t>
            </w:r>
            <w:proofErr w:type="spellEnd"/>
          </w:p>
        </w:tc>
        <w:tc>
          <w:tcPr>
            <w:tcW w:w="2323" w:type="dxa"/>
          </w:tcPr>
          <w:p w14:paraId="6AC03B96" w14:textId="75F5AB99" w:rsidR="004B640F" w:rsidRDefault="00076F0B">
            <w:proofErr w:type="spellStart"/>
            <w:r w:rsidRPr="00076F0B">
              <w:t>Nuk</w:t>
            </w:r>
            <w:proofErr w:type="spellEnd"/>
            <w:r w:rsidRPr="00076F0B">
              <w:t xml:space="preserve"> ka </w:t>
            </w:r>
            <w:proofErr w:type="spellStart"/>
            <w:r w:rsidRPr="00076F0B">
              <w:t>Autorë</w:t>
            </w:r>
            <w:proofErr w:type="spellEnd"/>
          </w:p>
        </w:tc>
        <w:tc>
          <w:tcPr>
            <w:tcW w:w="1164" w:type="dxa"/>
          </w:tcPr>
          <w:p w14:paraId="6BBAD41D" w14:textId="77777777" w:rsidR="004B640F" w:rsidRDefault="004B640F"/>
        </w:tc>
        <w:tc>
          <w:tcPr>
            <w:tcW w:w="718" w:type="dxa"/>
          </w:tcPr>
          <w:p w14:paraId="79684894" w14:textId="77777777" w:rsidR="004B640F" w:rsidRDefault="004B640F"/>
        </w:tc>
        <w:tc>
          <w:tcPr>
            <w:tcW w:w="540" w:type="dxa"/>
          </w:tcPr>
          <w:p w14:paraId="30B55346" w14:textId="6CC4FC26" w:rsidR="004B640F" w:rsidRDefault="00076F0B" w:rsidP="004B640F">
            <w:pPr>
              <w:jc w:val="center"/>
            </w:pPr>
            <w:r>
              <w:t>1</w:t>
            </w:r>
          </w:p>
        </w:tc>
      </w:tr>
      <w:tr w:rsidR="004B640F" w14:paraId="3CA02E2B" w14:textId="77777777" w:rsidTr="0025671C">
        <w:tc>
          <w:tcPr>
            <w:tcW w:w="7315" w:type="dxa"/>
          </w:tcPr>
          <w:p w14:paraId="6077491D" w14:textId="6012E43D" w:rsidR="004B640F" w:rsidRDefault="00076F0B">
            <w:r w:rsidRPr="00076F0B">
              <w:t xml:space="preserve">Fundamentals of Materials Science and </w:t>
            </w:r>
            <w:proofErr w:type="spellStart"/>
            <w:r w:rsidRPr="00076F0B">
              <w:t>Engineering,An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Integrted</w:t>
            </w:r>
            <w:proofErr w:type="spellEnd"/>
            <w:r w:rsidRPr="00076F0B">
              <w:t xml:space="preserve"> Approach,4th </w:t>
            </w:r>
            <w:proofErr w:type="spellStart"/>
            <w:r w:rsidRPr="00076F0B">
              <w:t>edition,Skribt</w:t>
            </w:r>
            <w:proofErr w:type="spellEnd"/>
          </w:p>
        </w:tc>
        <w:tc>
          <w:tcPr>
            <w:tcW w:w="2323" w:type="dxa"/>
          </w:tcPr>
          <w:p w14:paraId="273022ED" w14:textId="77777777" w:rsidR="009334CD" w:rsidRDefault="009334CD" w:rsidP="009334CD">
            <w:r>
              <w:t xml:space="preserve">William </w:t>
            </w:r>
            <w:proofErr w:type="spellStart"/>
            <w:r>
              <w:t>D.Callister,Jr</w:t>
            </w:r>
            <w:proofErr w:type="spellEnd"/>
            <w:r>
              <w:t>.</w:t>
            </w:r>
          </w:p>
          <w:p w14:paraId="5B3CB62D" w14:textId="7CB892B2" w:rsidR="004B640F" w:rsidRDefault="009334CD" w:rsidP="009334CD">
            <w:r>
              <w:t xml:space="preserve">David </w:t>
            </w:r>
            <w:proofErr w:type="spellStart"/>
            <w:r>
              <w:t>G.Rethwisch</w:t>
            </w:r>
            <w:proofErr w:type="spellEnd"/>
          </w:p>
        </w:tc>
        <w:tc>
          <w:tcPr>
            <w:tcW w:w="1164" w:type="dxa"/>
          </w:tcPr>
          <w:p w14:paraId="4325B19E" w14:textId="61B0A9AA" w:rsidR="004B640F" w:rsidRDefault="008F4F89">
            <w:proofErr w:type="spellStart"/>
            <w:r>
              <w:t>Mitrovicë</w:t>
            </w:r>
            <w:proofErr w:type="spellEnd"/>
            <w:r w:rsidR="009334CD" w:rsidRPr="009334CD">
              <w:tab/>
            </w:r>
          </w:p>
        </w:tc>
        <w:tc>
          <w:tcPr>
            <w:tcW w:w="718" w:type="dxa"/>
          </w:tcPr>
          <w:p w14:paraId="181BC900" w14:textId="70FC36F9" w:rsidR="004B640F" w:rsidRDefault="008F4F89">
            <w:r>
              <w:t>2022</w:t>
            </w:r>
          </w:p>
        </w:tc>
        <w:tc>
          <w:tcPr>
            <w:tcW w:w="540" w:type="dxa"/>
          </w:tcPr>
          <w:p w14:paraId="7CFACD3A" w14:textId="5470E7D6" w:rsidR="004B640F" w:rsidRDefault="00076F0B" w:rsidP="004B640F">
            <w:pPr>
              <w:jc w:val="center"/>
            </w:pPr>
            <w:r>
              <w:t>1</w:t>
            </w:r>
          </w:p>
        </w:tc>
      </w:tr>
      <w:tr w:rsidR="004B640F" w14:paraId="2F11BDE9" w14:textId="77777777" w:rsidTr="0025671C">
        <w:tc>
          <w:tcPr>
            <w:tcW w:w="7315" w:type="dxa"/>
          </w:tcPr>
          <w:p w14:paraId="68180A73" w14:textId="3E59B368" w:rsidR="004B640F" w:rsidRDefault="00076F0B">
            <w:proofErr w:type="spellStart"/>
            <w:r w:rsidRPr="00076F0B">
              <w:t>METALL,Internarional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Fachzeitschrift</w:t>
            </w:r>
            <w:proofErr w:type="spellEnd"/>
            <w:r w:rsidRPr="00076F0B">
              <w:t xml:space="preserve"> fur </w:t>
            </w:r>
            <w:proofErr w:type="spellStart"/>
            <w:r w:rsidRPr="00076F0B">
              <w:t>Metallurgie,Oberflachen,Leichtmetalle,Prozesstechnik</w:t>
            </w:r>
            <w:proofErr w:type="spellEnd"/>
            <w:r w:rsidRPr="00076F0B">
              <w:t xml:space="preserve"> und Si</w:t>
            </w:r>
          </w:p>
        </w:tc>
        <w:tc>
          <w:tcPr>
            <w:tcW w:w="2323" w:type="dxa"/>
          </w:tcPr>
          <w:p w14:paraId="7D55CE04" w14:textId="28D92A89" w:rsidR="004B640F" w:rsidRDefault="00076F0B">
            <w:proofErr w:type="spellStart"/>
            <w:r w:rsidRPr="00076F0B">
              <w:t>Grup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Autoresh</w:t>
            </w:r>
            <w:proofErr w:type="spellEnd"/>
          </w:p>
        </w:tc>
        <w:tc>
          <w:tcPr>
            <w:tcW w:w="1164" w:type="dxa"/>
          </w:tcPr>
          <w:p w14:paraId="5FCD7366" w14:textId="44333C42" w:rsidR="004B640F" w:rsidRDefault="009334CD">
            <w:r w:rsidRPr="009334CD">
              <w:t>Germany</w:t>
            </w:r>
          </w:p>
        </w:tc>
        <w:tc>
          <w:tcPr>
            <w:tcW w:w="718" w:type="dxa"/>
          </w:tcPr>
          <w:p w14:paraId="67D10B4F" w14:textId="560E4882" w:rsidR="004B640F" w:rsidRDefault="009334CD">
            <w:r>
              <w:t>2000</w:t>
            </w:r>
          </w:p>
        </w:tc>
        <w:tc>
          <w:tcPr>
            <w:tcW w:w="540" w:type="dxa"/>
          </w:tcPr>
          <w:p w14:paraId="59ABCE2F" w14:textId="2E419260" w:rsidR="004B640F" w:rsidRDefault="00076F0B" w:rsidP="004B640F">
            <w:pPr>
              <w:jc w:val="center"/>
            </w:pPr>
            <w:r>
              <w:t>1</w:t>
            </w:r>
          </w:p>
        </w:tc>
      </w:tr>
      <w:tr w:rsidR="004B640F" w14:paraId="7B3C6F6C" w14:textId="77777777" w:rsidTr="0025671C">
        <w:tc>
          <w:tcPr>
            <w:tcW w:w="7315" w:type="dxa"/>
          </w:tcPr>
          <w:p w14:paraId="56AF6F81" w14:textId="09A7A9C7" w:rsidR="004B640F" w:rsidRDefault="00076F0B">
            <w:proofErr w:type="spellStart"/>
            <w:r w:rsidRPr="00076F0B">
              <w:t>METALL,Internarional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Fachzeitschrift</w:t>
            </w:r>
            <w:proofErr w:type="spellEnd"/>
            <w:r w:rsidRPr="00076F0B">
              <w:t xml:space="preserve"> fur </w:t>
            </w:r>
            <w:proofErr w:type="spellStart"/>
            <w:r w:rsidRPr="00076F0B">
              <w:t>Metallurgie,Schwerpunkt,Leichtetalle,Oberflachen</w:t>
            </w:r>
            <w:proofErr w:type="spellEnd"/>
            <w:r w:rsidRPr="00076F0B">
              <w:t xml:space="preserve"> Technik,12</w:t>
            </w:r>
          </w:p>
        </w:tc>
        <w:tc>
          <w:tcPr>
            <w:tcW w:w="2323" w:type="dxa"/>
          </w:tcPr>
          <w:p w14:paraId="23559C3B" w14:textId="5BD5F042" w:rsidR="004B640F" w:rsidRDefault="00076F0B">
            <w:proofErr w:type="spellStart"/>
            <w:r w:rsidRPr="00076F0B">
              <w:t>Grup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Autoresh</w:t>
            </w:r>
            <w:proofErr w:type="spellEnd"/>
          </w:p>
        </w:tc>
        <w:tc>
          <w:tcPr>
            <w:tcW w:w="1164" w:type="dxa"/>
          </w:tcPr>
          <w:p w14:paraId="26573A48" w14:textId="71C58D9A" w:rsidR="004B640F" w:rsidRDefault="009334CD">
            <w:r w:rsidRPr="009334CD">
              <w:t>Freiberg</w:t>
            </w:r>
          </w:p>
        </w:tc>
        <w:tc>
          <w:tcPr>
            <w:tcW w:w="718" w:type="dxa"/>
          </w:tcPr>
          <w:p w14:paraId="7B63B47E" w14:textId="0FAA3383" w:rsidR="004B640F" w:rsidRDefault="009334CD">
            <w:r>
              <w:t>1999</w:t>
            </w:r>
          </w:p>
        </w:tc>
        <w:tc>
          <w:tcPr>
            <w:tcW w:w="540" w:type="dxa"/>
          </w:tcPr>
          <w:p w14:paraId="3B104BE5" w14:textId="396F0C76" w:rsidR="004B640F" w:rsidRDefault="00076F0B" w:rsidP="004B640F">
            <w:pPr>
              <w:jc w:val="center"/>
            </w:pPr>
            <w:r>
              <w:t>1</w:t>
            </w:r>
          </w:p>
        </w:tc>
      </w:tr>
      <w:tr w:rsidR="00524802" w14:paraId="4C3ED53F" w14:textId="77777777" w:rsidTr="0025671C">
        <w:tc>
          <w:tcPr>
            <w:tcW w:w="7315" w:type="dxa"/>
          </w:tcPr>
          <w:p w14:paraId="47EB032D" w14:textId="5BF5EDD4" w:rsidR="00524802" w:rsidRDefault="00076F0B">
            <w:proofErr w:type="spellStart"/>
            <w:r w:rsidRPr="00076F0B">
              <w:t>METALL,Internarional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Fachzeitschrift</w:t>
            </w:r>
            <w:proofErr w:type="spellEnd"/>
            <w:r w:rsidRPr="00076F0B">
              <w:t xml:space="preserve"> fur </w:t>
            </w:r>
            <w:proofErr w:type="spellStart"/>
            <w:r w:rsidRPr="00076F0B">
              <w:t>Metallurgie,Im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Mittelpunkt</w:t>
            </w:r>
            <w:proofErr w:type="spellEnd"/>
            <w:r w:rsidRPr="00076F0B">
              <w:t xml:space="preserve"> Blei,Zink,Zinn,5/99</w:t>
            </w:r>
          </w:p>
        </w:tc>
        <w:tc>
          <w:tcPr>
            <w:tcW w:w="2323" w:type="dxa"/>
          </w:tcPr>
          <w:p w14:paraId="1DE5A78C" w14:textId="4856D9BB" w:rsidR="00524802" w:rsidRDefault="00076F0B">
            <w:proofErr w:type="spellStart"/>
            <w:r w:rsidRPr="00076F0B">
              <w:t>Grup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Autoresh</w:t>
            </w:r>
            <w:proofErr w:type="spellEnd"/>
          </w:p>
        </w:tc>
        <w:tc>
          <w:tcPr>
            <w:tcW w:w="1164" w:type="dxa"/>
          </w:tcPr>
          <w:p w14:paraId="0E59634E" w14:textId="040508BC" w:rsidR="00524802" w:rsidRDefault="00062832">
            <w:r w:rsidRPr="00062832">
              <w:t>Freiberg</w:t>
            </w:r>
          </w:p>
        </w:tc>
        <w:tc>
          <w:tcPr>
            <w:tcW w:w="718" w:type="dxa"/>
          </w:tcPr>
          <w:p w14:paraId="164358B7" w14:textId="182AF28A" w:rsidR="00524802" w:rsidRDefault="00062832">
            <w:r>
              <w:t>1999</w:t>
            </w:r>
          </w:p>
        </w:tc>
        <w:tc>
          <w:tcPr>
            <w:tcW w:w="540" w:type="dxa"/>
          </w:tcPr>
          <w:p w14:paraId="30AF32DB" w14:textId="46EBAAF5" w:rsidR="00524802" w:rsidRDefault="00076F0B" w:rsidP="004B640F">
            <w:pPr>
              <w:jc w:val="center"/>
            </w:pPr>
            <w:r>
              <w:t>1</w:t>
            </w:r>
          </w:p>
        </w:tc>
      </w:tr>
      <w:tr w:rsidR="00524802" w14:paraId="2900EBAD" w14:textId="77777777" w:rsidTr="0025671C">
        <w:tc>
          <w:tcPr>
            <w:tcW w:w="7315" w:type="dxa"/>
          </w:tcPr>
          <w:p w14:paraId="37BA12AE" w14:textId="62AE0E2A" w:rsidR="00524802" w:rsidRDefault="00076F0B">
            <w:proofErr w:type="spellStart"/>
            <w:r w:rsidRPr="00076F0B">
              <w:t>Energjia</w:t>
            </w:r>
            <w:proofErr w:type="spellEnd"/>
            <w:r w:rsidRPr="00076F0B">
              <w:t xml:space="preserve"> e </w:t>
            </w:r>
            <w:proofErr w:type="spellStart"/>
            <w:r w:rsidRPr="00076F0B">
              <w:t>Furrave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Metalurgjike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Detura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të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Zgjedhura,Skribt</w:t>
            </w:r>
            <w:proofErr w:type="spellEnd"/>
          </w:p>
        </w:tc>
        <w:tc>
          <w:tcPr>
            <w:tcW w:w="2323" w:type="dxa"/>
          </w:tcPr>
          <w:p w14:paraId="786B6F67" w14:textId="10D2D549" w:rsidR="00524802" w:rsidRDefault="00076F0B">
            <w:proofErr w:type="spellStart"/>
            <w:r w:rsidRPr="00076F0B">
              <w:t>Mursel</w:t>
            </w:r>
            <w:proofErr w:type="spellEnd"/>
            <w:r w:rsidRPr="00076F0B">
              <w:t xml:space="preserve"> Rama</w:t>
            </w:r>
          </w:p>
        </w:tc>
        <w:tc>
          <w:tcPr>
            <w:tcW w:w="1164" w:type="dxa"/>
          </w:tcPr>
          <w:p w14:paraId="4C9DCC96" w14:textId="08207450" w:rsidR="00524802" w:rsidRDefault="00062832">
            <w:proofErr w:type="spellStart"/>
            <w:r w:rsidRPr="00062832">
              <w:t>Mitrovicë</w:t>
            </w:r>
            <w:proofErr w:type="spellEnd"/>
          </w:p>
        </w:tc>
        <w:tc>
          <w:tcPr>
            <w:tcW w:w="718" w:type="dxa"/>
          </w:tcPr>
          <w:p w14:paraId="5CBE6E3B" w14:textId="04612DA4" w:rsidR="00524802" w:rsidRDefault="00062832">
            <w:r>
              <w:t>1981</w:t>
            </w:r>
          </w:p>
        </w:tc>
        <w:tc>
          <w:tcPr>
            <w:tcW w:w="540" w:type="dxa"/>
          </w:tcPr>
          <w:p w14:paraId="1097C22D" w14:textId="034D1316" w:rsidR="00524802" w:rsidRDefault="00076F0B" w:rsidP="004B640F">
            <w:pPr>
              <w:jc w:val="center"/>
            </w:pPr>
            <w:r>
              <w:t>1</w:t>
            </w:r>
          </w:p>
        </w:tc>
      </w:tr>
      <w:tr w:rsidR="00524802" w14:paraId="405B3F4A" w14:textId="77777777" w:rsidTr="0025671C">
        <w:tc>
          <w:tcPr>
            <w:tcW w:w="7315" w:type="dxa"/>
          </w:tcPr>
          <w:p w14:paraId="1EFAFF8B" w14:textId="7A446933" w:rsidR="00524802" w:rsidRDefault="00076F0B">
            <w:proofErr w:type="spellStart"/>
            <w:r w:rsidRPr="00076F0B">
              <w:t>Punime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Shkencore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nga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Metalurgjia,Kimia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Etc</w:t>
            </w:r>
            <w:proofErr w:type="spellEnd"/>
          </w:p>
        </w:tc>
        <w:tc>
          <w:tcPr>
            <w:tcW w:w="2323" w:type="dxa"/>
          </w:tcPr>
          <w:p w14:paraId="1E2A48DF" w14:textId="4ECF26DC" w:rsidR="00524802" w:rsidRDefault="00076F0B">
            <w:proofErr w:type="spellStart"/>
            <w:r w:rsidRPr="00076F0B">
              <w:t>Grup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Autoresh</w:t>
            </w:r>
            <w:proofErr w:type="spellEnd"/>
          </w:p>
        </w:tc>
        <w:tc>
          <w:tcPr>
            <w:tcW w:w="1164" w:type="dxa"/>
          </w:tcPr>
          <w:p w14:paraId="573A5087" w14:textId="77777777" w:rsidR="00524802" w:rsidRDefault="00524802"/>
        </w:tc>
        <w:tc>
          <w:tcPr>
            <w:tcW w:w="718" w:type="dxa"/>
          </w:tcPr>
          <w:p w14:paraId="733029C0" w14:textId="77777777" w:rsidR="00524802" w:rsidRDefault="00524802"/>
        </w:tc>
        <w:tc>
          <w:tcPr>
            <w:tcW w:w="540" w:type="dxa"/>
          </w:tcPr>
          <w:p w14:paraId="19BE9B5F" w14:textId="7C12B1AA" w:rsidR="00524802" w:rsidRDefault="00076F0B" w:rsidP="004B640F">
            <w:pPr>
              <w:jc w:val="center"/>
            </w:pPr>
            <w:r>
              <w:t>1</w:t>
            </w:r>
          </w:p>
        </w:tc>
      </w:tr>
      <w:tr w:rsidR="00524802" w14:paraId="5A0E9413" w14:textId="77777777" w:rsidTr="0025671C">
        <w:tc>
          <w:tcPr>
            <w:tcW w:w="7315" w:type="dxa"/>
          </w:tcPr>
          <w:p w14:paraId="59ADBF92" w14:textId="680313FA" w:rsidR="00524802" w:rsidRDefault="00076F0B">
            <w:proofErr w:type="spellStart"/>
            <w:r w:rsidRPr="00076F0B">
              <w:t>Metalurgjia</w:t>
            </w:r>
            <w:proofErr w:type="spellEnd"/>
            <w:r w:rsidRPr="00076F0B">
              <w:t xml:space="preserve"> </w:t>
            </w:r>
            <w:proofErr w:type="spellStart"/>
            <w:r w:rsidRPr="00076F0B">
              <w:t>Fizike,Ligjerata</w:t>
            </w:r>
            <w:proofErr w:type="spellEnd"/>
            <w:r w:rsidRPr="00076F0B">
              <w:t xml:space="preserve"> e </w:t>
            </w:r>
            <w:proofErr w:type="spellStart"/>
            <w:r w:rsidRPr="00076F0B">
              <w:t>Autorizuara,Skribt</w:t>
            </w:r>
            <w:proofErr w:type="spellEnd"/>
          </w:p>
        </w:tc>
        <w:tc>
          <w:tcPr>
            <w:tcW w:w="2323" w:type="dxa"/>
          </w:tcPr>
          <w:p w14:paraId="799B1ED9" w14:textId="220D3D54" w:rsidR="00524802" w:rsidRDefault="00076F0B">
            <w:proofErr w:type="spellStart"/>
            <w:r w:rsidRPr="00076F0B">
              <w:t>Mursel</w:t>
            </w:r>
            <w:proofErr w:type="spellEnd"/>
            <w:r w:rsidRPr="00076F0B">
              <w:t xml:space="preserve"> Rama</w:t>
            </w:r>
          </w:p>
        </w:tc>
        <w:tc>
          <w:tcPr>
            <w:tcW w:w="1164" w:type="dxa"/>
          </w:tcPr>
          <w:p w14:paraId="4EFB70BA" w14:textId="4823ABF1" w:rsidR="00524802" w:rsidRDefault="00062832">
            <w:r w:rsidRPr="00062832">
              <w:t>Beograd</w:t>
            </w:r>
          </w:p>
        </w:tc>
        <w:tc>
          <w:tcPr>
            <w:tcW w:w="718" w:type="dxa"/>
          </w:tcPr>
          <w:p w14:paraId="1F208031" w14:textId="77777777" w:rsidR="00524802" w:rsidRDefault="00524802"/>
        </w:tc>
        <w:tc>
          <w:tcPr>
            <w:tcW w:w="540" w:type="dxa"/>
          </w:tcPr>
          <w:p w14:paraId="3CE28B80" w14:textId="70F6936F" w:rsidR="00524802" w:rsidRDefault="00076F0B" w:rsidP="004B640F">
            <w:pPr>
              <w:jc w:val="center"/>
            </w:pPr>
            <w:r>
              <w:t>1</w:t>
            </w:r>
          </w:p>
        </w:tc>
      </w:tr>
      <w:tr w:rsidR="00524802" w14:paraId="3727CDA9" w14:textId="77777777" w:rsidTr="0025671C">
        <w:tc>
          <w:tcPr>
            <w:tcW w:w="7315" w:type="dxa"/>
          </w:tcPr>
          <w:p w14:paraId="287BDA34" w14:textId="35EED0EC" w:rsidR="00524802" w:rsidRDefault="00076F0B">
            <w:proofErr w:type="spellStart"/>
            <w:r w:rsidRPr="00076F0B">
              <w:t>Metalografija</w:t>
            </w:r>
            <w:proofErr w:type="spellEnd"/>
          </w:p>
        </w:tc>
        <w:tc>
          <w:tcPr>
            <w:tcW w:w="2323" w:type="dxa"/>
          </w:tcPr>
          <w:p w14:paraId="326ECCD7" w14:textId="27C57492" w:rsidR="00524802" w:rsidRDefault="00076F0B">
            <w:r w:rsidRPr="00076F0B">
              <w:t>Hermann Schumann</w:t>
            </w:r>
          </w:p>
        </w:tc>
        <w:tc>
          <w:tcPr>
            <w:tcW w:w="1164" w:type="dxa"/>
          </w:tcPr>
          <w:p w14:paraId="5FB526AD" w14:textId="009CE192" w:rsidR="00524802" w:rsidRDefault="007F29E0">
            <w:r>
              <w:t>DDR</w:t>
            </w:r>
          </w:p>
        </w:tc>
        <w:tc>
          <w:tcPr>
            <w:tcW w:w="718" w:type="dxa"/>
          </w:tcPr>
          <w:p w14:paraId="43999B21" w14:textId="32B76808" w:rsidR="00524802" w:rsidRDefault="00077C85">
            <w:r>
              <w:t>1997</w:t>
            </w:r>
          </w:p>
        </w:tc>
        <w:tc>
          <w:tcPr>
            <w:tcW w:w="540" w:type="dxa"/>
          </w:tcPr>
          <w:p w14:paraId="76E12A7C" w14:textId="5CBFB8EC" w:rsidR="00524802" w:rsidRDefault="00076F0B" w:rsidP="004B640F">
            <w:pPr>
              <w:jc w:val="center"/>
            </w:pPr>
            <w:r>
              <w:t>2</w:t>
            </w:r>
          </w:p>
        </w:tc>
      </w:tr>
      <w:tr w:rsidR="00524802" w14:paraId="4442F9F6" w14:textId="77777777" w:rsidTr="0025671C">
        <w:tc>
          <w:tcPr>
            <w:tcW w:w="7315" w:type="dxa"/>
          </w:tcPr>
          <w:p w14:paraId="7FE13CA1" w14:textId="02EDD5A2" w:rsidR="00524802" w:rsidRDefault="00076F0B">
            <w:r w:rsidRPr="00076F0B">
              <w:t>BIOMATERIJALI</w:t>
            </w:r>
          </w:p>
        </w:tc>
        <w:tc>
          <w:tcPr>
            <w:tcW w:w="2323" w:type="dxa"/>
          </w:tcPr>
          <w:p w14:paraId="7EDFDFA6" w14:textId="695AAD8F" w:rsidR="00524802" w:rsidRDefault="00525525">
            <w:proofErr w:type="spellStart"/>
            <w:r w:rsidRPr="00525525">
              <w:t>Grup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Autoresh</w:t>
            </w:r>
            <w:proofErr w:type="spellEnd"/>
          </w:p>
        </w:tc>
        <w:tc>
          <w:tcPr>
            <w:tcW w:w="1164" w:type="dxa"/>
          </w:tcPr>
          <w:p w14:paraId="6D93EA8C" w14:textId="7E8BC8BE" w:rsidR="00524802" w:rsidRDefault="00062832">
            <w:r w:rsidRPr="00062832">
              <w:t>Beograd</w:t>
            </w:r>
          </w:p>
        </w:tc>
        <w:tc>
          <w:tcPr>
            <w:tcW w:w="718" w:type="dxa"/>
          </w:tcPr>
          <w:p w14:paraId="5E99F7D1" w14:textId="54C41D0E" w:rsidR="00524802" w:rsidRDefault="00062832">
            <w:r>
              <w:t>2010</w:t>
            </w:r>
          </w:p>
        </w:tc>
        <w:tc>
          <w:tcPr>
            <w:tcW w:w="540" w:type="dxa"/>
          </w:tcPr>
          <w:p w14:paraId="53C4E99C" w14:textId="56C12EA6" w:rsidR="00524802" w:rsidRDefault="00525525" w:rsidP="004B640F">
            <w:pPr>
              <w:jc w:val="center"/>
            </w:pPr>
            <w:r>
              <w:t>1</w:t>
            </w:r>
          </w:p>
        </w:tc>
      </w:tr>
      <w:tr w:rsidR="00524802" w14:paraId="4E61EB26" w14:textId="77777777" w:rsidTr="0025671C">
        <w:tc>
          <w:tcPr>
            <w:tcW w:w="7315" w:type="dxa"/>
          </w:tcPr>
          <w:p w14:paraId="66A1428F" w14:textId="75DD2137" w:rsidR="00524802" w:rsidRDefault="00525525">
            <w:r w:rsidRPr="00525525">
              <w:t xml:space="preserve">Materials Science and Engineering an </w:t>
            </w:r>
            <w:proofErr w:type="spellStart"/>
            <w:r w:rsidRPr="00525525">
              <w:t>Introduction,Sixth</w:t>
            </w:r>
            <w:proofErr w:type="spellEnd"/>
            <w:r w:rsidRPr="00525525">
              <w:t xml:space="preserve"> Edition</w:t>
            </w:r>
          </w:p>
        </w:tc>
        <w:tc>
          <w:tcPr>
            <w:tcW w:w="2323" w:type="dxa"/>
          </w:tcPr>
          <w:p w14:paraId="53836202" w14:textId="1EBC8230" w:rsidR="00524802" w:rsidRDefault="00525525">
            <w:r w:rsidRPr="00525525">
              <w:t xml:space="preserve">William </w:t>
            </w:r>
            <w:proofErr w:type="spellStart"/>
            <w:r w:rsidRPr="00525525">
              <w:t>D.Callister,Jr</w:t>
            </w:r>
            <w:proofErr w:type="spellEnd"/>
            <w:r w:rsidRPr="00525525">
              <w:t>.</w:t>
            </w:r>
          </w:p>
        </w:tc>
        <w:tc>
          <w:tcPr>
            <w:tcW w:w="1164" w:type="dxa"/>
          </w:tcPr>
          <w:p w14:paraId="7253BC71" w14:textId="336730E3" w:rsidR="00524802" w:rsidRDefault="0077069F">
            <w:r w:rsidRPr="0077069F">
              <w:t>USA</w:t>
            </w:r>
          </w:p>
        </w:tc>
        <w:tc>
          <w:tcPr>
            <w:tcW w:w="718" w:type="dxa"/>
          </w:tcPr>
          <w:p w14:paraId="11713377" w14:textId="735EFCD6" w:rsidR="00524802" w:rsidRDefault="0077069F">
            <w:r>
              <w:t>2003</w:t>
            </w:r>
          </w:p>
        </w:tc>
        <w:tc>
          <w:tcPr>
            <w:tcW w:w="540" w:type="dxa"/>
          </w:tcPr>
          <w:p w14:paraId="3ED00BCF" w14:textId="40DB28E1" w:rsidR="00524802" w:rsidRDefault="00525525" w:rsidP="004B640F">
            <w:pPr>
              <w:jc w:val="center"/>
            </w:pPr>
            <w:r>
              <w:t>1</w:t>
            </w:r>
          </w:p>
        </w:tc>
      </w:tr>
      <w:tr w:rsidR="00524802" w14:paraId="53A45F51" w14:textId="77777777" w:rsidTr="0025671C">
        <w:tc>
          <w:tcPr>
            <w:tcW w:w="7315" w:type="dxa"/>
          </w:tcPr>
          <w:p w14:paraId="4E2B3240" w14:textId="400C263C" w:rsidR="00524802" w:rsidRDefault="00525525">
            <w:proofErr w:type="spellStart"/>
            <w:r w:rsidRPr="00525525">
              <w:t>Metallografie</w:t>
            </w:r>
            <w:proofErr w:type="spellEnd"/>
            <w:r w:rsidRPr="00525525">
              <w:t xml:space="preserve"> 14.Auflage</w:t>
            </w:r>
          </w:p>
        </w:tc>
        <w:tc>
          <w:tcPr>
            <w:tcW w:w="2323" w:type="dxa"/>
          </w:tcPr>
          <w:p w14:paraId="5EC248EB" w14:textId="77777777" w:rsidR="00525525" w:rsidRDefault="00525525" w:rsidP="00525525">
            <w:r>
              <w:t>Herrmann Schumann</w:t>
            </w:r>
          </w:p>
          <w:p w14:paraId="6A33AFC4" w14:textId="5E7445A6" w:rsidR="00524802" w:rsidRDefault="00525525" w:rsidP="00525525">
            <w:r>
              <w:t xml:space="preserve">Heinrich </w:t>
            </w:r>
            <w:proofErr w:type="spellStart"/>
            <w:r>
              <w:t>Oettel</w:t>
            </w:r>
            <w:proofErr w:type="spellEnd"/>
          </w:p>
        </w:tc>
        <w:tc>
          <w:tcPr>
            <w:tcW w:w="1164" w:type="dxa"/>
          </w:tcPr>
          <w:p w14:paraId="5BEAEF55" w14:textId="74CC8AE4" w:rsidR="00524802" w:rsidRDefault="00EC4BBA">
            <w:r w:rsidRPr="00EC4BBA">
              <w:t>Freiberg</w:t>
            </w:r>
          </w:p>
        </w:tc>
        <w:tc>
          <w:tcPr>
            <w:tcW w:w="718" w:type="dxa"/>
          </w:tcPr>
          <w:p w14:paraId="5EEC76C1" w14:textId="4EE2DCF3" w:rsidR="00524802" w:rsidRDefault="00EC4BBA">
            <w:r>
              <w:t>2005</w:t>
            </w:r>
          </w:p>
        </w:tc>
        <w:tc>
          <w:tcPr>
            <w:tcW w:w="540" w:type="dxa"/>
          </w:tcPr>
          <w:p w14:paraId="3094B304" w14:textId="2CD490E4" w:rsidR="00524802" w:rsidRDefault="00525525" w:rsidP="004B640F">
            <w:pPr>
              <w:jc w:val="center"/>
            </w:pPr>
            <w:r>
              <w:t>1</w:t>
            </w:r>
          </w:p>
        </w:tc>
      </w:tr>
      <w:tr w:rsidR="00524802" w14:paraId="5CE1DE57" w14:textId="77777777" w:rsidTr="0025671C">
        <w:tc>
          <w:tcPr>
            <w:tcW w:w="7315" w:type="dxa"/>
          </w:tcPr>
          <w:p w14:paraId="3208B1F7" w14:textId="6C023C6A" w:rsidR="00524802" w:rsidRDefault="00525525">
            <w:proofErr w:type="spellStart"/>
            <w:r w:rsidRPr="00525525">
              <w:t>Metalurgjia</w:t>
            </w:r>
            <w:proofErr w:type="spellEnd"/>
            <w:r w:rsidRPr="00525525">
              <w:t xml:space="preserve"> e </w:t>
            </w:r>
            <w:proofErr w:type="spellStart"/>
            <w:r w:rsidRPr="00525525">
              <w:t>Metaleve</w:t>
            </w:r>
            <w:proofErr w:type="spellEnd"/>
            <w:r w:rsidRPr="00525525">
              <w:t xml:space="preserve"> me </w:t>
            </w:r>
            <w:proofErr w:type="spellStart"/>
            <w:r w:rsidRPr="00525525">
              <w:t>Ngjyrë</w:t>
            </w:r>
            <w:proofErr w:type="spellEnd"/>
          </w:p>
        </w:tc>
        <w:tc>
          <w:tcPr>
            <w:tcW w:w="2323" w:type="dxa"/>
          </w:tcPr>
          <w:p w14:paraId="12A02E52" w14:textId="4AB14881" w:rsidR="00524802" w:rsidRDefault="00525525">
            <w:proofErr w:type="spellStart"/>
            <w:r w:rsidRPr="00525525">
              <w:t>Fatmir</w:t>
            </w:r>
            <w:proofErr w:type="spellEnd"/>
            <w:r w:rsidRPr="00525525">
              <w:t xml:space="preserve"> Agolli</w:t>
            </w:r>
          </w:p>
        </w:tc>
        <w:tc>
          <w:tcPr>
            <w:tcW w:w="1164" w:type="dxa"/>
          </w:tcPr>
          <w:p w14:paraId="261DAE3F" w14:textId="60E65EED" w:rsidR="00524802" w:rsidRDefault="00FB65EB">
            <w:proofErr w:type="spellStart"/>
            <w:r>
              <w:t>Prishtinë</w:t>
            </w:r>
            <w:proofErr w:type="spellEnd"/>
          </w:p>
        </w:tc>
        <w:tc>
          <w:tcPr>
            <w:tcW w:w="718" w:type="dxa"/>
          </w:tcPr>
          <w:p w14:paraId="5BB2720A" w14:textId="051F050B" w:rsidR="00524802" w:rsidRDefault="00FB65EB">
            <w:r>
              <w:t>1982</w:t>
            </w:r>
          </w:p>
        </w:tc>
        <w:tc>
          <w:tcPr>
            <w:tcW w:w="540" w:type="dxa"/>
          </w:tcPr>
          <w:p w14:paraId="67CDCA97" w14:textId="0E375FD9" w:rsidR="00524802" w:rsidRDefault="00525525" w:rsidP="004B640F">
            <w:pPr>
              <w:jc w:val="center"/>
            </w:pPr>
            <w:r>
              <w:t>1</w:t>
            </w:r>
          </w:p>
        </w:tc>
      </w:tr>
      <w:tr w:rsidR="00524802" w14:paraId="5ACAB5F2" w14:textId="77777777" w:rsidTr="0025671C">
        <w:tc>
          <w:tcPr>
            <w:tcW w:w="7315" w:type="dxa"/>
          </w:tcPr>
          <w:p w14:paraId="5574B907" w14:textId="1D0582E1" w:rsidR="00524802" w:rsidRDefault="00525525">
            <w:proofErr w:type="spellStart"/>
            <w:r w:rsidRPr="00525525">
              <w:t>Leksione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të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Metalurgjisë</w:t>
            </w:r>
            <w:proofErr w:type="spellEnd"/>
            <w:r w:rsidRPr="00525525">
              <w:t xml:space="preserve"> Vëll.2,Teknologjia e </w:t>
            </w:r>
            <w:proofErr w:type="spellStart"/>
            <w:r w:rsidRPr="00525525">
              <w:t>Materialeve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Metalike,botimi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i</w:t>
            </w:r>
            <w:proofErr w:type="spellEnd"/>
            <w:r w:rsidRPr="00525525">
              <w:t xml:space="preserve"> 2ë</w:t>
            </w:r>
          </w:p>
        </w:tc>
        <w:tc>
          <w:tcPr>
            <w:tcW w:w="2323" w:type="dxa"/>
          </w:tcPr>
          <w:p w14:paraId="79EB1250" w14:textId="66A91135" w:rsidR="00524802" w:rsidRDefault="00525525">
            <w:r w:rsidRPr="00525525">
              <w:t xml:space="preserve">Gian Mario </w:t>
            </w:r>
            <w:proofErr w:type="spellStart"/>
            <w:r w:rsidRPr="00525525">
              <w:t>Paolucci</w:t>
            </w:r>
            <w:proofErr w:type="spellEnd"/>
          </w:p>
        </w:tc>
        <w:tc>
          <w:tcPr>
            <w:tcW w:w="1164" w:type="dxa"/>
          </w:tcPr>
          <w:p w14:paraId="4A2A7FEC" w14:textId="65DE1A0B" w:rsidR="00524802" w:rsidRDefault="00EC4BBA">
            <w:r w:rsidRPr="00EC4BBA">
              <w:t>Venezia</w:t>
            </w:r>
          </w:p>
        </w:tc>
        <w:tc>
          <w:tcPr>
            <w:tcW w:w="718" w:type="dxa"/>
          </w:tcPr>
          <w:p w14:paraId="5B7A5A1F" w14:textId="44A7D9B4" w:rsidR="00524802" w:rsidRDefault="00EC4BBA">
            <w:r>
              <w:t>2007</w:t>
            </w:r>
          </w:p>
        </w:tc>
        <w:tc>
          <w:tcPr>
            <w:tcW w:w="540" w:type="dxa"/>
          </w:tcPr>
          <w:p w14:paraId="7FE04BD9" w14:textId="7F0614F0" w:rsidR="00524802" w:rsidRDefault="00525525" w:rsidP="004B640F">
            <w:pPr>
              <w:jc w:val="center"/>
            </w:pPr>
            <w:r>
              <w:t>1</w:t>
            </w:r>
          </w:p>
        </w:tc>
      </w:tr>
      <w:tr w:rsidR="00524802" w14:paraId="57D3E503" w14:textId="77777777" w:rsidTr="0025671C">
        <w:tc>
          <w:tcPr>
            <w:tcW w:w="7315" w:type="dxa"/>
          </w:tcPr>
          <w:p w14:paraId="32BDA2FE" w14:textId="2933856C" w:rsidR="00524802" w:rsidRDefault="00525525">
            <w:proofErr w:type="spellStart"/>
            <w:r w:rsidRPr="00525525">
              <w:t>Leksione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të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Metalurgjisë</w:t>
            </w:r>
            <w:proofErr w:type="spellEnd"/>
            <w:r w:rsidRPr="00525525">
              <w:t xml:space="preserve"> Vëll.1,Struktura,Vetitë </w:t>
            </w:r>
            <w:proofErr w:type="spellStart"/>
            <w:r w:rsidRPr="00525525">
              <w:t>dhe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Mënyra</w:t>
            </w:r>
            <w:proofErr w:type="spellEnd"/>
            <w:r w:rsidRPr="00525525">
              <w:t xml:space="preserve"> e </w:t>
            </w:r>
            <w:proofErr w:type="spellStart"/>
            <w:r w:rsidRPr="00525525">
              <w:t>Sjelljes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së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Materialeve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Metalike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Botim</w:t>
            </w:r>
            <w:proofErr w:type="spellEnd"/>
          </w:p>
        </w:tc>
        <w:tc>
          <w:tcPr>
            <w:tcW w:w="2323" w:type="dxa"/>
          </w:tcPr>
          <w:p w14:paraId="3022CBC2" w14:textId="6A553F68" w:rsidR="00524802" w:rsidRDefault="00525525">
            <w:r w:rsidRPr="00525525">
              <w:t xml:space="preserve">Gian Mario </w:t>
            </w:r>
            <w:proofErr w:type="spellStart"/>
            <w:r w:rsidRPr="00525525">
              <w:t>Paolucci</w:t>
            </w:r>
            <w:proofErr w:type="spellEnd"/>
          </w:p>
        </w:tc>
        <w:tc>
          <w:tcPr>
            <w:tcW w:w="1164" w:type="dxa"/>
          </w:tcPr>
          <w:p w14:paraId="41EF9104" w14:textId="2BBB56FD" w:rsidR="00524802" w:rsidRDefault="00EC4BBA">
            <w:r w:rsidRPr="00EC4BBA">
              <w:t>Venezia</w:t>
            </w:r>
          </w:p>
        </w:tc>
        <w:tc>
          <w:tcPr>
            <w:tcW w:w="718" w:type="dxa"/>
          </w:tcPr>
          <w:p w14:paraId="1E9B217E" w14:textId="07CFA24A" w:rsidR="00524802" w:rsidRDefault="00EC4BBA">
            <w:r>
              <w:t>2006</w:t>
            </w:r>
          </w:p>
        </w:tc>
        <w:tc>
          <w:tcPr>
            <w:tcW w:w="540" w:type="dxa"/>
          </w:tcPr>
          <w:p w14:paraId="4060ACD9" w14:textId="636E6C52" w:rsidR="00524802" w:rsidRDefault="00525525" w:rsidP="004B640F">
            <w:pPr>
              <w:jc w:val="center"/>
            </w:pPr>
            <w:r>
              <w:t>1</w:t>
            </w:r>
          </w:p>
        </w:tc>
      </w:tr>
      <w:tr w:rsidR="00524802" w14:paraId="3074F0B3" w14:textId="77777777" w:rsidTr="0025671C">
        <w:tc>
          <w:tcPr>
            <w:tcW w:w="7315" w:type="dxa"/>
          </w:tcPr>
          <w:p w14:paraId="690708A2" w14:textId="61A43276" w:rsidR="00524802" w:rsidRDefault="00525525">
            <w:proofErr w:type="spellStart"/>
            <w:r w:rsidRPr="00525525">
              <w:t>Metalurgjia</w:t>
            </w:r>
            <w:proofErr w:type="spellEnd"/>
            <w:r w:rsidRPr="00525525">
              <w:t xml:space="preserve"> e </w:t>
            </w:r>
            <w:proofErr w:type="spellStart"/>
            <w:r w:rsidRPr="00525525">
              <w:t>Ferronikelit</w:t>
            </w:r>
            <w:proofErr w:type="spellEnd"/>
          </w:p>
        </w:tc>
        <w:tc>
          <w:tcPr>
            <w:tcW w:w="2323" w:type="dxa"/>
          </w:tcPr>
          <w:p w14:paraId="4DE32025" w14:textId="0297728D" w:rsidR="00524802" w:rsidRDefault="00525525">
            <w:proofErr w:type="spellStart"/>
            <w:r w:rsidRPr="00525525">
              <w:t>Nagip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A.Murati</w:t>
            </w:r>
            <w:proofErr w:type="spellEnd"/>
          </w:p>
        </w:tc>
        <w:tc>
          <w:tcPr>
            <w:tcW w:w="1164" w:type="dxa"/>
          </w:tcPr>
          <w:p w14:paraId="1D54F77F" w14:textId="77777777" w:rsidR="00524802" w:rsidRDefault="00524802"/>
        </w:tc>
        <w:tc>
          <w:tcPr>
            <w:tcW w:w="718" w:type="dxa"/>
          </w:tcPr>
          <w:p w14:paraId="5FA7849F" w14:textId="77777777" w:rsidR="00524802" w:rsidRDefault="00524802"/>
        </w:tc>
        <w:tc>
          <w:tcPr>
            <w:tcW w:w="540" w:type="dxa"/>
          </w:tcPr>
          <w:p w14:paraId="3897BE86" w14:textId="07124CF0" w:rsidR="00524802" w:rsidRDefault="00525525" w:rsidP="004B640F">
            <w:pPr>
              <w:jc w:val="center"/>
            </w:pPr>
            <w:r>
              <w:t>1</w:t>
            </w:r>
          </w:p>
        </w:tc>
      </w:tr>
      <w:tr w:rsidR="00524802" w14:paraId="64E21698" w14:textId="77777777" w:rsidTr="0025671C">
        <w:tc>
          <w:tcPr>
            <w:tcW w:w="7315" w:type="dxa"/>
          </w:tcPr>
          <w:p w14:paraId="6DE1B15B" w14:textId="3A2FB2E8" w:rsidR="00524802" w:rsidRDefault="00525525">
            <w:proofErr w:type="spellStart"/>
            <w:r w:rsidRPr="00525525">
              <w:t>Analiza</w:t>
            </w:r>
            <w:proofErr w:type="spellEnd"/>
            <w:r w:rsidRPr="00525525">
              <w:t xml:space="preserve"> e </w:t>
            </w:r>
            <w:proofErr w:type="spellStart"/>
            <w:r w:rsidRPr="00525525">
              <w:t>Shfrytzimit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te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Metaleve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te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Dobishme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nga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Branca</w:t>
            </w:r>
            <w:proofErr w:type="spellEnd"/>
            <w:r w:rsidRPr="00525525">
              <w:t xml:space="preserve"> e </w:t>
            </w:r>
            <w:proofErr w:type="spellStart"/>
            <w:r w:rsidRPr="00525525">
              <w:t>Furrave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Shahte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te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Shkrirjes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Reduktudese</w:t>
            </w:r>
            <w:proofErr w:type="spellEnd"/>
          </w:p>
        </w:tc>
        <w:tc>
          <w:tcPr>
            <w:tcW w:w="2323" w:type="dxa"/>
          </w:tcPr>
          <w:p w14:paraId="065DD43E" w14:textId="5DF8B360" w:rsidR="00524802" w:rsidRDefault="00525525">
            <w:proofErr w:type="spellStart"/>
            <w:r w:rsidRPr="00525525">
              <w:t>Afrim</w:t>
            </w:r>
            <w:proofErr w:type="spellEnd"/>
            <w:r w:rsidRPr="00525525">
              <w:t xml:space="preserve"> Osmani</w:t>
            </w:r>
          </w:p>
        </w:tc>
        <w:tc>
          <w:tcPr>
            <w:tcW w:w="1164" w:type="dxa"/>
          </w:tcPr>
          <w:p w14:paraId="58A3FC74" w14:textId="0FBB7D3D" w:rsidR="00524802" w:rsidRDefault="00EC4BBA">
            <w:proofErr w:type="spellStart"/>
            <w:r w:rsidRPr="00EC4BBA">
              <w:t>Prishtinë</w:t>
            </w:r>
            <w:proofErr w:type="spellEnd"/>
          </w:p>
        </w:tc>
        <w:tc>
          <w:tcPr>
            <w:tcW w:w="718" w:type="dxa"/>
          </w:tcPr>
          <w:p w14:paraId="2618D53E" w14:textId="1B048D12" w:rsidR="00524802" w:rsidRDefault="00EC4BBA">
            <w:r>
              <w:t>2021</w:t>
            </w:r>
          </w:p>
        </w:tc>
        <w:tc>
          <w:tcPr>
            <w:tcW w:w="540" w:type="dxa"/>
          </w:tcPr>
          <w:p w14:paraId="21B982F8" w14:textId="29065FF7" w:rsidR="00524802" w:rsidRDefault="00525525" w:rsidP="004B640F">
            <w:pPr>
              <w:jc w:val="center"/>
            </w:pPr>
            <w:r>
              <w:t>5</w:t>
            </w:r>
          </w:p>
        </w:tc>
      </w:tr>
      <w:tr w:rsidR="00524802" w14:paraId="12B29055" w14:textId="77777777" w:rsidTr="0025671C">
        <w:tc>
          <w:tcPr>
            <w:tcW w:w="7315" w:type="dxa"/>
          </w:tcPr>
          <w:p w14:paraId="0FDA3380" w14:textId="117F59F2" w:rsidR="00524802" w:rsidRDefault="00525525">
            <w:r w:rsidRPr="00525525">
              <w:t xml:space="preserve">Nga </w:t>
            </w:r>
            <w:proofErr w:type="spellStart"/>
            <w:r w:rsidRPr="00525525">
              <w:t>Shenimet</w:t>
            </w:r>
            <w:proofErr w:type="spellEnd"/>
            <w:r w:rsidRPr="00525525">
              <w:t xml:space="preserve"> per </w:t>
            </w:r>
            <w:proofErr w:type="spellStart"/>
            <w:r w:rsidRPr="00525525">
              <w:t>veprimtarin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mësimore</w:t>
            </w:r>
            <w:proofErr w:type="spellEnd"/>
            <w:r w:rsidRPr="00525525">
              <w:t xml:space="preserve"> ne </w:t>
            </w:r>
            <w:proofErr w:type="spellStart"/>
            <w:r w:rsidRPr="00525525">
              <w:t>fakultetin</w:t>
            </w:r>
            <w:proofErr w:type="spellEnd"/>
            <w:r w:rsidRPr="00525525">
              <w:t xml:space="preserve"> e </w:t>
            </w:r>
            <w:proofErr w:type="spellStart"/>
            <w:r w:rsidRPr="00525525">
              <w:t>xehtaris-Metalurgjise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Prishtin</w:t>
            </w:r>
            <w:proofErr w:type="spellEnd"/>
            <w:r w:rsidRPr="00525525">
              <w:t>-Mitrovic-</w:t>
            </w:r>
            <w:proofErr w:type="spellStart"/>
            <w:r w:rsidRPr="00525525">
              <w:t>Ko</w:t>
            </w:r>
            <w:r w:rsidR="001D7C3F">
              <w:t>sovë</w:t>
            </w:r>
            <w:proofErr w:type="spellEnd"/>
          </w:p>
        </w:tc>
        <w:tc>
          <w:tcPr>
            <w:tcW w:w="2323" w:type="dxa"/>
          </w:tcPr>
          <w:p w14:paraId="40F66262" w14:textId="10210A69" w:rsidR="00524802" w:rsidRDefault="00525525">
            <w:proofErr w:type="spellStart"/>
            <w:r w:rsidRPr="00525525">
              <w:t>Minir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Dushi</w:t>
            </w:r>
            <w:proofErr w:type="spellEnd"/>
          </w:p>
        </w:tc>
        <w:tc>
          <w:tcPr>
            <w:tcW w:w="1164" w:type="dxa"/>
          </w:tcPr>
          <w:p w14:paraId="47291BDF" w14:textId="77777777" w:rsidR="00524802" w:rsidRDefault="00524802"/>
        </w:tc>
        <w:tc>
          <w:tcPr>
            <w:tcW w:w="718" w:type="dxa"/>
          </w:tcPr>
          <w:p w14:paraId="0F1F24CA" w14:textId="77777777" w:rsidR="00524802" w:rsidRDefault="00524802"/>
        </w:tc>
        <w:tc>
          <w:tcPr>
            <w:tcW w:w="540" w:type="dxa"/>
          </w:tcPr>
          <w:p w14:paraId="38D306A4" w14:textId="5E990688" w:rsidR="00524802" w:rsidRDefault="00525525" w:rsidP="004B640F">
            <w:pPr>
              <w:jc w:val="center"/>
            </w:pPr>
            <w:r>
              <w:t>1</w:t>
            </w:r>
          </w:p>
        </w:tc>
      </w:tr>
      <w:tr w:rsidR="00524802" w14:paraId="4BCC9837" w14:textId="77777777" w:rsidTr="0025671C">
        <w:tc>
          <w:tcPr>
            <w:tcW w:w="7315" w:type="dxa"/>
          </w:tcPr>
          <w:p w14:paraId="7825EEB4" w14:textId="17C35BC8" w:rsidR="00524802" w:rsidRDefault="00525525">
            <w:proofErr w:type="spellStart"/>
            <w:r w:rsidRPr="00525525">
              <w:t>Vapneno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silikatna</w:t>
            </w:r>
            <w:proofErr w:type="spellEnd"/>
            <w:r w:rsidRPr="00525525">
              <w:t xml:space="preserve"> </w:t>
            </w:r>
            <w:proofErr w:type="spellStart"/>
            <w:r w:rsidRPr="00525525">
              <w:t>opeka</w:t>
            </w:r>
            <w:proofErr w:type="spellEnd"/>
          </w:p>
        </w:tc>
        <w:tc>
          <w:tcPr>
            <w:tcW w:w="2323" w:type="dxa"/>
          </w:tcPr>
          <w:p w14:paraId="62436374" w14:textId="2F8027E4" w:rsidR="00524802" w:rsidRDefault="00525525">
            <w:proofErr w:type="spellStart"/>
            <w:r w:rsidRPr="00525525">
              <w:t>Potoçki</w:t>
            </w:r>
            <w:proofErr w:type="spellEnd"/>
            <w:r w:rsidRPr="00525525">
              <w:t xml:space="preserve"> Boris</w:t>
            </w:r>
          </w:p>
        </w:tc>
        <w:tc>
          <w:tcPr>
            <w:tcW w:w="1164" w:type="dxa"/>
          </w:tcPr>
          <w:p w14:paraId="4E4B40EA" w14:textId="2C5647E6" w:rsidR="00524802" w:rsidRDefault="00141FCB">
            <w:proofErr w:type="spellStart"/>
            <w:r>
              <w:t>Pulla</w:t>
            </w:r>
            <w:proofErr w:type="spellEnd"/>
          </w:p>
        </w:tc>
        <w:tc>
          <w:tcPr>
            <w:tcW w:w="718" w:type="dxa"/>
          </w:tcPr>
          <w:p w14:paraId="380640CD" w14:textId="22AA5998" w:rsidR="00524802" w:rsidRDefault="0086357C">
            <w:r>
              <w:t>1974</w:t>
            </w:r>
          </w:p>
        </w:tc>
        <w:tc>
          <w:tcPr>
            <w:tcW w:w="540" w:type="dxa"/>
          </w:tcPr>
          <w:p w14:paraId="62F0D29C" w14:textId="62872E64" w:rsidR="00524802" w:rsidRDefault="00525525" w:rsidP="004B640F">
            <w:pPr>
              <w:jc w:val="center"/>
            </w:pPr>
            <w:r>
              <w:t>1</w:t>
            </w:r>
          </w:p>
        </w:tc>
      </w:tr>
      <w:tr w:rsidR="00524802" w14:paraId="7D47D86A" w14:textId="77777777" w:rsidTr="0025671C">
        <w:tc>
          <w:tcPr>
            <w:tcW w:w="7315" w:type="dxa"/>
          </w:tcPr>
          <w:p w14:paraId="2B47CE19" w14:textId="460DC166" w:rsidR="00524802" w:rsidRDefault="005B5A6D">
            <w:proofErr w:type="spellStart"/>
            <w:r w:rsidRPr="005B5A6D">
              <w:t>Universiteti</w:t>
            </w:r>
            <w:proofErr w:type="spellEnd"/>
            <w:r w:rsidRPr="005B5A6D">
              <w:t xml:space="preserve"> </w:t>
            </w:r>
            <w:proofErr w:type="spellStart"/>
            <w:r w:rsidRPr="005B5A6D">
              <w:t>i</w:t>
            </w:r>
            <w:proofErr w:type="spellEnd"/>
            <w:r w:rsidRPr="005B5A6D">
              <w:t xml:space="preserve"> </w:t>
            </w:r>
            <w:proofErr w:type="spellStart"/>
            <w:r w:rsidRPr="005B5A6D">
              <w:t>Kosovës-Fakulteti</w:t>
            </w:r>
            <w:proofErr w:type="spellEnd"/>
            <w:r w:rsidRPr="005B5A6D">
              <w:t xml:space="preserve"> </w:t>
            </w:r>
            <w:proofErr w:type="spellStart"/>
            <w:r w:rsidRPr="005B5A6D">
              <w:t>i</w:t>
            </w:r>
            <w:proofErr w:type="spellEnd"/>
            <w:r w:rsidRPr="005B5A6D">
              <w:t xml:space="preserve"> </w:t>
            </w:r>
            <w:proofErr w:type="spellStart"/>
            <w:r w:rsidRPr="005B5A6D">
              <w:t>Xehetarisë</w:t>
            </w:r>
            <w:proofErr w:type="spellEnd"/>
            <w:r w:rsidRPr="005B5A6D">
              <w:t xml:space="preserve"> </w:t>
            </w:r>
            <w:proofErr w:type="spellStart"/>
            <w:r w:rsidRPr="005B5A6D">
              <w:t>dhe</w:t>
            </w:r>
            <w:proofErr w:type="spellEnd"/>
            <w:r w:rsidRPr="005B5A6D">
              <w:t xml:space="preserve"> </w:t>
            </w:r>
            <w:proofErr w:type="spellStart"/>
            <w:r w:rsidRPr="005B5A6D">
              <w:t>Metalurgjisë</w:t>
            </w:r>
            <w:proofErr w:type="spellEnd"/>
            <w:r w:rsidRPr="005B5A6D">
              <w:t xml:space="preserve"> Mitrovica e </w:t>
            </w:r>
            <w:proofErr w:type="spellStart"/>
            <w:r w:rsidRPr="005B5A6D">
              <w:t>Titos</w:t>
            </w:r>
            <w:proofErr w:type="spellEnd"/>
            <w:r w:rsidRPr="005B5A6D">
              <w:t xml:space="preserve"> (1974-1984)</w:t>
            </w:r>
          </w:p>
        </w:tc>
        <w:tc>
          <w:tcPr>
            <w:tcW w:w="2323" w:type="dxa"/>
          </w:tcPr>
          <w:p w14:paraId="7CBA4E40" w14:textId="615BE42D" w:rsidR="00524802" w:rsidRDefault="005B5A6D">
            <w:proofErr w:type="spellStart"/>
            <w:r w:rsidRPr="005B5A6D">
              <w:t>Kol</w:t>
            </w:r>
            <w:proofErr w:type="spellEnd"/>
            <w:r w:rsidRPr="005B5A6D">
              <w:t xml:space="preserve"> </w:t>
            </w:r>
            <w:proofErr w:type="spellStart"/>
            <w:r w:rsidRPr="005B5A6D">
              <w:t>Shiroka</w:t>
            </w:r>
            <w:proofErr w:type="spellEnd"/>
          </w:p>
        </w:tc>
        <w:tc>
          <w:tcPr>
            <w:tcW w:w="1164" w:type="dxa"/>
          </w:tcPr>
          <w:p w14:paraId="07D21359" w14:textId="377E2C4F" w:rsidR="00524802" w:rsidRDefault="0086357C">
            <w:proofErr w:type="spellStart"/>
            <w:r>
              <w:t>Mitrovicë</w:t>
            </w:r>
            <w:proofErr w:type="spellEnd"/>
          </w:p>
          <w:p w14:paraId="3CAC6751" w14:textId="77777777" w:rsidR="0086357C" w:rsidRDefault="0086357C"/>
          <w:p w14:paraId="6BD9191E" w14:textId="77777777" w:rsidR="0086357C" w:rsidRDefault="0086357C"/>
          <w:p w14:paraId="1258DDCC" w14:textId="3D045FB9" w:rsidR="0086357C" w:rsidRDefault="0086357C"/>
        </w:tc>
        <w:tc>
          <w:tcPr>
            <w:tcW w:w="718" w:type="dxa"/>
          </w:tcPr>
          <w:p w14:paraId="764187FD" w14:textId="0B06C557" w:rsidR="00524802" w:rsidRDefault="00C437FE">
            <w:r>
              <w:t>1984</w:t>
            </w:r>
          </w:p>
        </w:tc>
        <w:tc>
          <w:tcPr>
            <w:tcW w:w="540" w:type="dxa"/>
          </w:tcPr>
          <w:p w14:paraId="4B0AED8B" w14:textId="1D4D7867" w:rsidR="00524802" w:rsidRDefault="005B5A6D" w:rsidP="004B640F">
            <w:pPr>
              <w:jc w:val="center"/>
            </w:pPr>
            <w:r>
              <w:t>1</w:t>
            </w:r>
          </w:p>
        </w:tc>
      </w:tr>
      <w:tr w:rsidR="00524802" w14:paraId="53A24A79" w14:textId="77777777" w:rsidTr="0025671C">
        <w:tc>
          <w:tcPr>
            <w:tcW w:w="7315" w:type="dxa"/>
          </w:tcPr>
          <w:p w14:paraId="7D363198" w14:textId="6A5CE996" w:rsidR="00524802" w:rsidRDefault="005B5A6D">
            <w:r w:rsidRPr="005B5A6D">
              <w:t xml:space="preserve">Planet </w:t>
            </w:r>
            <w:proofErr w:type="spellStart"/>
            <w:r w:rsidRPr="005B5A6D">
              <w:t>dhe</w:t>
            </w:r>
            <w:proofErr w:type="spellEnd"/>
            <w:r w:rsidRPr="005B5A6D">
              <w:t xml:space="preserve"> </w:t>
            </w:r>
            <w:proofErr w:type="spellStart"/>
            <w:r w:rsidRPr="005B5A6D">
              <w:t>programet-Modeli</w:t>
            </w:r>
            <w:proofErr w:type="spellEnd"/>
            <w:r w:rsidRPr="005B5A6D">
              <w:t xml:space="preserve"> </w:t>
            </w:r>
            <w:proofErr w:type="spellStart"/>
            <w:r w:rsidRPr="005B5A6D">
              <w:t>i</w:t>
            </w:r>
            <w:proofErr w:type="spellEnd"/>
            <w:r w:rsidRPr="005B5A6D">
              <w:t xml:space="preserve"> </w:t>
            </w:r>
            <w:proofErr w:type="spellStart"/>
            <w:r w:rsidRPr="005B5A6D">
              <w:t>reformimit</w:t>
            </w:r>
            <w:proofErr w:type="spellEnd"/>
            <w:r w:rsidRPr="005B5A6D">
              <w:t xml:space="preserve"> </w:t>
            </w:r>
            <w:proofErr w:type="spellStart"/>
            <w:r w:rsidRPr="005B5A6D">
              <w:t>te</w:t>
            </w:r>
            <w:proofErr w:type="spellEnd"/>
            <w:r w:rsidRPr="005B5A6D">
              <w:t xml:space="preserve"> </w:t>
            </w:r>
            <w:proofErr w:type="spellStart"/>
            <w:r w:rsidRPr="005B5A6D">
              <w:t>fakultetit</w:t>
            </w:r>
            <w:proofErr w:type="spellEnd"/>
            <w:r w:rsidRPr="005B5A6D">
              <w:t xml:space="preserve"> </w:t>
            </w:r>
            <w:proofErr w:type="spellStart"/>
            <w:r w:rsidRPr="005B5A6D">
              <w:t>te</w:t>
            </w:r>
            <w:proofErr w:type="spellEnd"/>
            <w:r w:rsidRPr="005B5A6D">
              <w:t xml:space="preserve"> </w:t>
            </w:r>
            <w:proofErr w:type="spellStart"/>
            <w:r w:rsidRPr="005B5A6D">
              <w:t>Xehetaris</w:t>
            </w:r>
            <w:proofErr w:type="spellEnd"/>
            <w:r w:rsidRPr="005B5A6D">
              <w:t xml:space="preserve"> </w:t>
            </w:r>
            <w:proofErr w:type="spellStart"/>
            <w:r w:rsidRPr="005B5A6D">
              <w:t>dhe</w:t>
            </w:r>
            <w:proofErr w:type="spellEnd"/>
            <w:r w:rsidRPr="005B5A6D">
              <w:t xml:space="preserve"> </w:t>
            </w:r>
            <w:proofErr w:type="spellStart"/>
            <w:r w:rsidRPr="005B5A6D">
              <w:t>Metalurgjise</w:t>
            </w:r>
            <w:proofErr w:type="spellEnd"/>
            <w:r w:rsidRPr="005B5A6D">
              <w:t xml:space="preserve"> ne </w:t>
            </w:r>
            <w:proofErr w:type="spellStart"/>
            <w:r w:rsidRPr="005B5A6D">
              <w:t>Mitrovice</w:t>
            </w:r>
            <w:proofErr w:type="spellEnd"/>
          </w:p>
        </w:tc>
        <w:tc>
          <w:tcPr>
            <w:tcW w:w="2323" w:type="dxa"/>
          </w:tcPr>
          <w:p w14:paraId="231999BE" w14:textId="436FF21C" w:rsidR="00524802" w:rsidRDefault="005B5A6D">
            <w:proofErr w:type="spellStart"/>
            <w:r w:rsidRPr="005B5A6D">
              <w:t>Shefqet</w:t>
            </w:r>
            <w:proofErr w:type="spellEnd"/>
            <w:r w:rsidRPr="005B5A6D">
              <w:t xml:space="preserve"> </w:t>
            </w:r>
            <w:proofErr w:type="spellStart"/>
            <w:r w:rsidRPr="005B5A6D">
              <w:t>Ibrahimi</w:t>
            </w:r>
            <w:proofErr w:type="spellEnd"/>
          </w:p>
        </w:tc>
        <w:tc>
          <w:tcPr>
            <w:tcW w:w="1164" w:type="dxa"/>
          </w:tcPr>
          <w:p w14:paraId="282BDBE0" w14:textId="6EF0B37D" w:rsidR="00524802" w:rsidRDefault="005B5A6D">
            <w:proofErr w:type="spellStart"/>
            <w:r>
              <w:t>Mitrovicë</w:t>
            </w:r>
            <w:proofErr w:type="spellEnd"/>
          </w:p>
        </w:tc>
        <w:tc>
          <w:tcPr>
            <w:tcW w:w="718" w:type="dxa"/>
          </w:tcPr>
          <w:p w14:paraId="359EEFA6" w14:textId="22F971D0" w:rsidR="00524802" w:rsidRDefault="005B5A6D">
            <w:r>
              <w:t>2001</w:t>
            </w:r>
          </w:p>
        </w:tc>
        <w:tc>
          <w:tcPr>
            <w:tcW w:w="540" w:type="dxa"/>
          </w:tcPr>
          <w:p w14:paraId="2D5C93E4" w14:textId="1EDA9FA9" w:rsidR="00524802" w:rsidRDefault="005B5A6D" w:rsidP="004B640F">
            <w:pPr>
              <w:jc w:val="center"/>
            </w:pPr>
            <w:r>
              <w:t>15</w:t>
            </w:r>
          </w:p>
        </w:tc>
      </w:tr>
      <w:tr w:rsidR="00524802" w14:paraId="48B2EC84" w14:textId="77777777" w:rsidTr="0025671C">
        <w:tc>
          <w:tcPr>
            <w:tcW w:w="7315" w:type="dxa"/>
          </w:tcPr>
          <w:p w14:paraId="0518F786" w14:textId="529B616F" w:rsidR="00524802" w:rsidRDefault="001D7C3F">
            <w:proofErr w:type="spellStart"/>
            <w:r w:rsidRPr="001D7C3F">
              <w:t>Zhvillimi</w:t>
            </w:r>
            <w:proofErr w:type="spellEnd"/>
            <w:r w:rsidRPr="001D7C3F">
              <w:t xml:space="preserve"> I </w:t>
            </w:r>
            <w:proofErr w:type="spellStart"/>
            <w:r w:rsidRPr="001D7C3F">
              <w:t>qëndrueshëm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tekniko</w:t>
            </w:r>
            <w:proofErr w:type="spellEnd"/>
            <w:r w:rsidRPr="001D7C3F">
              <w:t xml:space="preserve"> - </w:t>
            </w:r>
            <w:proofErr w:type="spellStart"/>
            <w:r w:rsidRPr="001D7C3F">
              <w:t>teknologjik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dhe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mjedis</w:t>
            </w:r>
            <w:proofErr w:type="spellEnd"/>
          </w:p>
        </w:tc>
        <w:tc>
          <w:tcPr>
            <w:tcW w:w="2323" w:type="dxa"/>
          </w:tcPr>
          <w:p w14:paraId="7BAFEC1D" w14:textId="77777777" w:rsidR="001D7C3F" w:rsidRDefault="001D7C3F" w:rsidP="001D7C3F">
            <w:proofErr w:type="spellStart"/>
            <w:r>
              <w:t>Nebi</w:t>
            </w:r>
            <w:proofErr w:type="spellEnd"/>
            <w:r>
              <w:t xml:space="preserve"> </w:t>
            </w:r>
            <w:proofErr w:type="spellStart"/>
            <w:r>
              <w:t>Caka</w:t>
            </w:r>
            <w:proofErr w:type="spellEnd"/>
          </w:p>
          <w:p w14:paraId="29DC8A80" w14:textId="270201C8" w:rsidR="00524802" w:rsidRDefault="001D7C3F" w:rsidP="001D7C3F">
            <w:r>
              <w:t xml:space="preserve">Musa </w:t>
            </w:r>
            <w:proofErr w:type="spellStart"/>
            <w:r>
              <w:t>Rizaj</w:t>
            </w:r>
            <w:proofErr w:type="spellEnd"/>
          </w:p>
        </w:tc>
        <w:tc>
          <w:tcPr>
            <w:tcW w:w="1164" w:type="dxa"/>
          </w:tcPr>
          <w:p w14:paraId="0CBA1A88" w14:textId="21EC3147" w:rsidR="00524802" w:rsidRDefault="00C437FE">
            <w:proofErr w:type="spellStart"/>
            <w:r>
              <w:t>Pejë</w:t>
            </w:r>
            <w:proofErr w:type="spellEnd"/>
          </w:p>
        </w:tc>
        <w:tc>
          <w:tcPr>
            <w:tcW w:w="718" w:type="dxa"/>
          </w:tcPr>
          <w:p w14:paraId="5A989890" w14:textId="0E71B713" w:rsidR="00524802" w:rsidRDefault="00C437FE">
            <w:r>
              <w:t>2002</w:t>
            </w:r>
          </w:p>
        </w:tc>
        <w:tc>
          <w:tcPr>
            <w:tcW w:w="540" w:type="dxa"/>
          </w:tcPr>
          <w:p w14:paraId="2B21BF41" w14:textId="3F636149" w:rsidR="00524802" w:rsidRDefault="001D7C3F" w:rsidP="004B640F">
            <w:pPr>
              <w:jc w:val="center"/>
            </w:pPr>
            <w:r>
              <w:t>1</w:t>
            </w:r>
          </w:p>
        </w:tc>
      </w:tr>
      <w:tr w:rsidR="00524802" w14:paraId="7DF4CD1A" w14:textId="77777777" w:rsidTr="0025671C">
        <w:tc>
          <w:tcPr>
            <w:tcW w:w="7315" w:type="dxa"/>
          </w:tcPr>
          <w:p w14:paraId="51FC20D8" w14:textId="46DDA081" w:rsidR="00524802" w:rsidRDefault="001D7C3F">
            <w:proofErr w:type="spellStart"/>
            <w:r w:rsidRPr="001D7C3F">
              <w:t>Technologia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szk</w:t>
            </w:r>
            <w:proofErr w:type="spellEnd"/>
            <w:r w:rsidRPr="001D7C3F">
              <w:t xml:space="preserve"> a</w:t>
            </w:r>
          </w:p>
        </w:tc>
        <w:tc>
          <w:tcPr>
            <w:tcW w:w="2323" w:type="dxa"/>
          </w:tcPr>
          <w:p w14:paraId="5084E139" w14:textId="31E9A69E" w:rsidR="00524802" w:rsidRDefault="001D7C3F">
            <w:proofErr w:type="spellStart"/>
            <w:r w:rsidRPr="001D7C3F">
              <w:t>Waclaw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Nowotny</w:t>
            </w:r>
            <w:proofErr w:type="spellEnd"/>
          </w:p>
        </w:tc>
        <w:tc>
          <w:tcPr>
            <w:tcW w:w="1164" w:type="dxa"/>
          </w:tcPr>
          <w:p w14:paraId="14C130FC" w14:textId="4572665F" w:rsidR="00524802" w:rsidRDefault="000448B0">
            <w:proofErr w:type="spellStart"/>
            <w:r>
              <w:t>Warshawa</w:t>
            </w:r>
            <w:proofErr w:type="spellEnd"/>
          </w:p>
        </w:tc>
        <w:tc>
          <w:tcPr>
            <w:tcW w:w="718" w:type="dxa"/>
          </w:tcPr>
          <w:p w14:paraId="5280EEE4" w14:textId="19A2E0F0" w:rsidR="00524802" w:rsidRDefault="000448B0">
            <w:r>
              <w:t>1960</w:t>
            </w:r>
          </w:p>
        </w:tc>
        <w:tc>
          <w:tcPr>
            <w:tcW w:w="540" w:type="dxa"/>
          </w:tcPr>
          <w:p w14:paraId="37597546" w14:textId="6BA9D59C" w:rsidR="00524802" w:rsidRDefault="001D7C3F" w:rsidP="004B640F">
            <w:pPr>
              <w:jc w:val="center"/>
            </w:pPr>
            <w:r>
              <w:t>2</w:t>
            </w:r>
          </w:p>
        </w:tc>
      </w:tr>
      <w:tr w:rsidR="00524802" w14:paraId="07471C88" w14:textId="77777777" w:rsidTr="0025671C">
        <w:tc>
          <w:tcPr>
            <w:tcW w:w="7315" w:type="dxa"/>
          </w:tcPr>
          <w:p w14:paraId="23DA3757" w14:textId="6CAC73E0" w:rsidR="00524802" w:rsidRDefault="001D7C3F">
            <w:r w:rsidRPr="001D7C3F">
              <w:t xml:space="preserve">Libri I </w:t>
            </w:r>
            <w:proofErr w:type="spellStart"/>
            <w:r w:rsidRPr="001D7C3F">
              <w:t>Puntorit</w:t>
            </w:r>
            <w:proofErr w:type="spellEnd"/>
            <w:r w:rsidRPr="001D7C3F">
              <w:t xml:space="preserve"> 9,Retifikatori</w:t>
            </w:r>
          </w:p>
        </w:tc>
        <w:tc>
          <w:tcPr>
            <w:tcW w:w="2323" w:type="dxa"/>
          </w:tcPr>
          <w:p w14:paraId="0589D36F" w14:textId="5F5B5CA4" w:rsidR="00524802" w:rsidRDefault="001D7C3F">
            <w:proofErr w:type="spellStart"/>
            <w:r w:rsidRPr="001D7C3F">
              <w:t>Grup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Autoresh</w:t>
            </w:r>
            <w:proofErr w:type="spellEnd"/>
          </w:p>
        </w:tc>
        <w:tc>
          <w:tcPr>
            <w:tcW w:w="1164" w:type="dxa"/>
          </w:tcPr>
          <w:p w14:paraId="1381001A" w14:textId="2D7A473D" w:rsidR="00524802" w:rsidRDefault="00D75464">
            <w:proofErr w:type="spellStart"/>
            <w:r>
              <w:t>Tiranë</w:t>
            </w:r>
            <w:proofErr w:type="spellEnd"/>
          </w:p>
        </w:tc>
        <w:tc>
          <w:tcPr>
            <w:tcW w:w="718" w:type="dxa"/>
          </w:tcPr>
          <w:p w14:paraId="56ED9074" w14:textId="773496C1" w:rsidR="00524802" w:rsidRDefault="00D75464">
            <w:r>
              <w:t>1967</w:t>
            </w:r>
          </w:p>
        </w:tc>
        <w:tc>
          <w:tcPr>
            <w:tcW w:w="540" w:type="dxa"/>
          </w:tcPr>
          <w:p w14:paraId="72CB9604" w14:textId="4EFDF630" w:rsidR="00524802" w:rsidRDefault="001D7C3F" w:rsidP="004B640F">
            <w:pPr>
              <w:jc w:val="center"/>
            </w:pPr>
            <w:r>
              <w:t>1</w:t>
            </w:r>
          </w:p>
        </w:tc>
      </w:tr>
      <w:tr w:rsidR="00524802" w14:paraId="2E16F0D3" w14:textId="77777777" w:rsidTr="0025671C">
        <w:tc>
          <w:tcPr>
            <w:tcW w:w="7315" w:type="dxa"/>
          </w:tcPr>
          <w:p w14:paraId="7DD00B94" w14:textId="497B7C4B" w:rsidR="00524802" w:rsidRDefault="001D7C3F">
            <w:r w:rsidRPr="001D7C3F">
              <w:t xml:space="preserve">Libri I </w:t>
            </w:r>
            <w:proofErr w:type="spellStart"/>
            <w:r w:rsidRPr="001D7C3F">
              <w:t>Puntorit</w:t>
            </w:r>
            <w:proofErr w:type="spellEnd"/>
            <w:r w:rsidRPr="001D7C3F">
              <w:t xml:space="preserve"> 2,Farkatari</w:t>
            </w:r>
          </w:p>
        </w:tc>
        <w:tc>
          <w:tcPr>
            <w:tcW w:w="2323" w:type="dxa"/>
          </w:tcPr>
          <w:p w14:paraId="31592E78" w14:textId="0A0CA965" w:rsidR="00524802" w:rsidRDefault="001D7C3F">
            <w:proofErr w:type="spellStart"/>
            <w:r w:rsidRPr="001D7C3F">
              <w:t>Grup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Autoresh</w:t>
            </w:r>
            <w:proofErr w:type="spellEnd"/>
          </w:p>
        </w:tc>
        <w:tc>
          <w:tcPr>
            <w:tcW w:w="1164" w:type="dxa"/>
          </w:tcPr>
          <w:p w14:paraId="45587541" w14:textId="285EC11C" w:rsidR="00524802" w:rsidRDefault="00D75464">
            <w:proofErr w:type="spellStart"/>
            <w:r>
              <w:t>Tiranë</w:t>
            </w:r>
            <w:proofErr w:type="spellEnd"/>
          </w:p>
        </w:tc>
        <w:tc>
          <w:tcPr>
            <w:tcW w:w="718" w:type="dxa"/>
          </w:tcPr>
          <w:p w14:paraId="6D971946" w14:textId="1753FF01" w:rsidR="00524802" w:rsidRDefault="00F92946">
            <w:r>
              <w:t>1967</w:t>
            </w:r>
          </w:p>
        </w:tc>
        <w:tc>
          <w:tcPr>
            <w:tcW w:w="540" w:type="dxa"/>
          </w:tcPr>
          <w:p w14:paraId="58B18A64" w14:textId="22CB5073" w:rsidR="00524802" w:rsidRDefault="001D7C3F" w:rsidP="004B640F">
            <w:pPr>
              <w:jc w:val="center"/>
            </w:pPr>
            <w:r>
              <w:t>1</w:t>
            </w:r>
          </w:p>
        </w:tc>
      </w:tr>
      <w:tr w:rsidR="00524802" w14:paraId="0BE13194" w14:textId="77777777" w:rsidTr="0025671C">
        <w:tc>
          <w:tcPr>
            <w:tcW w:w="7315" w:type="dxa"/>
          </w:tcPr>
          <w:p w14:paraId="6A1C852D" w14:textId="48BDD963" w:rsidR="00524802" w:rsidRDefault="001D7C3F">
            <w:r w:rsidRPr="001D7C3F">
              <w:lastRenderedPageBreak/>
              <w:t xml:space="preserve">Libri I </w:t>
            </w:r>
            <w:proofErr w:type="spellStart"/>
            <w:r w:rsidRPr="001D7C3F">
              <w:t>Puntorit</w:t>
            </w:r>
            <w:proofErr w:type="spellEnd"/>
            <w:r w:rsidRPr="001D7C3F">
              <w:t xml:space="preserve"> 1,Funditori</w:t>
            </w:r>
          </w:p>
        </w:tc>
        <w:tc>
          <w:tcPr>
            <w:tcW w:w="2323" w:type="dxa"/>
          </w:tcPr>
          <w:p w14:paraId="632E055C" w14:textId="09229255" w:rsidR="00524802" w:rsidRDefault="001D7C3F">
            <w:proofErr w:type="spellStart"/>
            <w:r w:rsidRPr="001D7C3F">
              <w:t>Grup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Autoresh</w:t>
            </w:r>
            <w:proofErr w:type="spellEnd"/>
          </w:p>
        </w:tc>
        <w:tc>
          <w:tcPr>
            <w:tcW w:w="1164" w:type="dxa"/>
          </w:tcPr>
          <w:p w14:paraId="7790777B" w14:textId="1B8993D8" w:rsidR="00524802" w:rsidRDefault="00F92946">
            <w:proofErr w:type="spellStart"/>
            <w:r>
              <w:t>Tiranë</w:t>
            </w:r>
            <w:proofErr w:type="spellEnd"/>
          </w:p>
        </w:tc>
        <w:tc>
          <w:tcPr>
            <w:tcW w:w="718" w:type="dxa"/>
          </w:tcPr>
          <w:p w14:paraId="7C449A73" w14:textId="523D5E9D" w:rsidR="00524802" w:rsidRDefault="00F92946">
            <w:r>
              <w:t>1967</w:t>
            </w:r>
          </w:p>
        </w:tc>
        <w:tc>
          <w:tcPr>
            <w:tcW w:w="540" w:type="dxa"/>
          </w:tcPr>
          <w:p w14:paraId="6EE615DA" w14:textId="0E548A65" w:rsidR="00524802" w:rsidRDefault="001D7C3F" w:rsidP="004B640F">
            <w:pPr>
              <w:jc w:val="center"/>
            </w:pPr>
            <w:r>
              <w:t>1</w:t>
            </w:r>
          </w:p>
        </w:tc>
      </w:tr>
      <w:tr w:rsidR="00524802" w14:paraId="67363184" w14:textId="77777777" w:rsidTr="0025671C">
        <w:tc>
          <w:tcPr>
            <w:tcW w:w="7315" w:type="dxa"/>
          </w:tcPr>
          <w:p w14:paraId="0545E9D2" w14:textId="75892C53" w:rsidR="00524802" w:rsidRDefault="001D7C3F">
            <w:proofErr w:type="spellStart"/>
            <w:r w:rsidRPr="001D7C3F">
              <w:t>Zbrika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Resenih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Zadataka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iz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Predmeta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Peçi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i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Projektovanja</w:t>
            </w:r>
            <w:proofErr w:type="spellEnd"/>
            <w:r w:rsidRPr="001D7C3F">
              <w:t xml:space="preserve"> u </w:t>
            </w:r>
            <w:proofErr w:type="spellStart"/>
            <w:r w:rsidRPr="001D7C3F">
              <w:t>Metalurgiji</w:t>
            </w:r>
            <w:proofErr w:type="spellEnd"/>
          </w:p>
        </w:tc>
        <w:tc>
          <w:tcPr>
            <w:tcW w:w="2323" w:type="dxa"/>
          </w:tcPr>
          <w:p w14:paraId="2EDF3956" w14:textId="77777777" w:rsidR="001D7C3F" w:rsidRDefault="001D7C3F" w:rsidP="001D7C3F">
            <w:proofErr w:type="spellStart"/>
            <w:r>
              <w:t>Zvonimir</w:t>
            </w:r>
            <w:proofErr w:type="spellEnd"/>
            <w:r>
              <w:t xml:space="preserve"> </w:t>
            </w:r>
            <w:proofErr w:type="spellStart"/>
            <w:r>
              <w:t>Popviç</w:t>
            </w:r>
            <w:proofErr w:type="spellEnd"/>
          </w:p>
          <w:p w14:paraId="6627D974" w14:textId="44A753E3" w:rsidR="00524802" w:rsidRDefault="001D7C3F" w:rsidP="001D7C3F">
            <w:r>
              <w:t xml:space="preserve">Milan </w:t>
            </w:r>
            <w:proofErr w:type="spellStart"/>
            <w:r>
              <w:t>Jovanoviç</w:t>
            </w:r>
            <w:proofErr w:type="spellEnd"/>
          </w:p>
        </w:tc>
        <w:tc>
          <w:tcPr>
            <w:tcW w:w="1164" w:type="dxa"/>
          </w:tcPr>
          <w:p w14:paraId="21CE31E0" w14:textId="55D682EB" w:rsidR="00524802" w:rsidRDefault="00D4524D">
            <w:r>
              <w:t>Beograd</w:t>
            </w:r>
          </w:p>
        </w:tc>
        <w:tc>
          <w:tcPr>
            <w:tcW w:w="718" w:type="dxa"/>
          </w:tcPr>
          <w:p w14:paraId="7E5C2614" w14:textId="035E66F1" w:rsidR="00524802" w:rsidRDefault="00D4524D">
            <w:r>
              <w:t>1973</w:t>
            </w:r>
          </w:p>
        </w:tc>
        <w:tc>
          <w:tcPr>
            <w:tcW w:w="540" w:type="dxa"/>
          </w:tcPr>
          <w:p w14:paraId="302DC6F3" w14:textId="6249F56B" w:rsidR="00524802" w:rsidRDefault="001D7C3F" w:rsidP="004B640F">
            <w:pPr>
              <w:jc w:val="center"/>
            </w:pPr>
            <w:r>
              <w:t>1</w:t>
            </w:r>
          </w:p>
        </w:tc>
      </w:tr>
      <w:tr w:rsidR="00524802" w14:paraId="72D5E125" w14:textId="77777777" w:rsidTr="0025671C">
        <w:tc>
          <w:tcPr>
            <w:tcW w:w="7315" w:type="dxa"/>
          </w:tcPr>
          <w:p w14:paraId="61C64BF0" w14:textId="38B8CE6D" w:rsidR="00524802" w:rsidRDefault="001D7C3F">
            <w:proofErr w:type="spellStart"/>
            <w:r w:rsidRPr="001D7C3F">
              <w:t>Odabrana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poglavlja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Teorije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i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Proraçuna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i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Proraçuna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Kinetike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metalurshkih</w:t>
            </w:r>
            <w:proofErr w:type="spellEnd"/>
            <w:r w:rsidRPr="001D7C3F">
              <w:t xml:space="preserve"> </w:t>
            </w:r>
            <w:proofErr w:type="spellStart"/>
            <w:r w:rsidRPr="001D7C3F">
              <w:t>reakcije</w:t>
            </w:r>
            <w:proofErr w:type="spellEnd"/>
          </w:p>
        </w:tc>
        <w:tc>
          <w:tcPr>
            <w:tcW w:w="2323" w:type="dxa"/>
          </w:tcPr>
          <w:p w14:paraId="0F5C247C" w14:textId="4F3DC703" w:rsidR="00524802" w:rsidRDefault="001D7C3F">
            <w:r w:rsidRPr="001D7C3F">
              <w:t xml:space="preserve">Ilija </w:t>
            </w:r>
            <w:proofErr w:type="spellStart"/>
            <w:r w:rsidRPr="001D7C3F">
              <w:t>Iliç</w:t>
            </w:r>
            <w:proofErr w:type="spellEnd"/>
          </w:p>
        </w:tc>
        <w:tc>
          <w:tcPr>
            <w:tcW w:w="1164" w:type="dxa"/>
          </w:tcPr>
          <w:p w14:paraId="5CF06AE8" w14:textId="04B1EB57" w:rsidR="00524802" w:rsidRDefault="004B3EBA">
            <w:r>
              <w:t>Beograd</w:t>
            </w:r>
          </w:p>
        </w:tc>
        <w:tc>
          <w:tcPr>
            <w:tcW w:w="718" w:type="dxa"/>
          </w:tcPr>
          <w:p w14:paraId="0E423986" w14:textId="2EF92986" w:rsidR="00524802" w:rsidRDefault="004B3EBA">
            <w:r>
              <w:t>1974</w:t>
            </w:r>
          </w:p>
        </w:tc>
        <w:tc>
          <w:tcPr>
            <w:tcW w:w="540" w:type="dxa"/>
          </w:tcPr>
          <w:p w14:paraId="1DA58B18" w14:textId="4E558C71" w:rsidR="00524802" w:rsidRDefault="001D7C3F" w:rsidP="004B640F">
            <w:pPr>
              <w:jc w:val="center"/>
            </w:pPr>
            <w:r>
              <w:t>1</w:t>
            </w:r>
          </w:p>
        </w:tc>
      </w:tr>
      <w:tr w:rsidR="00524802" w14:paraId="3BF9E603" w14:textId="77777777" w:rsidTr="0025671C">
        <w:tc>
          <w:tcPr>
            <w:tcW w:w="7315" w:type="dxa"/>
          </w:tcPr>
          <w:p w14:paraId="662744C0" w14:textId="4AB08E6A" w:rsidR="00524802" w:rsidRDefault="001D7C3F">
            <w:r>
              <w:t xml:space="preserve"> </w:t>
            </w:r>
            <w:proofErr w:type="spellStart"/>
            <w:r w:rsidR="00E34F0F" w:rsidRPr="00E34F0F">
              <w:t>Mashine,Elektrouredjaji</w:t>
            </w:r>
            <w:proofErr w:type="spellEnd"/>
            <w:r w:rsidR="00E34F0F" w:rsidRPr="00E34F0F">
              <w:t xml:space="preserve"> </w:t>
            </w:r>
            <w:proofErr w:type="spellStart"/>
            <w:r w:rsidR="00E34F0F" w:rsidRPr="00E34F0F">
              <w:t>i</w:t>
            </w:r>
            <w:proofErr w:type="spellEnd"/>
            <w:r w:rsidR="00E34F0F" w:rsidRPr="00E34F0F">
              <w:t xml:space="preserve"> </w:t>
            </w:r>
            <w:proofErr w:type="spellStart"/>
            <w:r w:rsidR="00E34F0F" w:rsidRPr="00E34F0F">
              <w:t>Automatika</w:t>
            </w:r>
            <w:proofErr w:type="spellEnd"/>
            <w:r w:rsidR="00E34F0F" w:rsidRPr="00E34F0F">
              <w:t xml:space="preserve"> u </w:t>
            </w:r>
            <w:proofErr w:type="spellStart"/>
            <w:r w:rsidR="00E34F0F" w:rsidRPr="00E34F0F">
              <w:t>Metalurgiji</w:t>
            </w:r>
            <w:proofErr w:type="spellEnd"/>
            <w:r w:rsidR="00E34F0F" w:rsidRPr="00E34F0F">
              <w:t xml:space="preserve"> II deo</w:t>
            </w:r>
          </w:p>
        </w:tc>
        <w:tc>
          <w:tcPr>
            <w:tcW w:w="2323" w:type="dxa"/>
          </w:tcPr>
          <w:p w14:paraId="0B8573E3" w14:textId="76E1C6B0" w:rsidR="00524802" w:rsidRDefault="00E34F0F">
            <w:proofErr w:type="spellStart"/>
            <w:r w:rsidRPr="00E34F0F">
              <w:t>Krotin</w:t>
            </w:r>
            <w:proofErr w:type="spellEnd"/>
            <w:r w:rsidRPr="00E34F0F">
              <w:t xml:space="preserve"> </w:t>
            </w:r>
            <w:proofErr w:type="spellStart"/>
            <w:r w:rsidRPr="00E34F0F">
              <w:t>Evgenije</w:t>
            </w:r>
            <w:proofErr w:type="spellEnd"/>
          </w:p>
        </w:tc>
        <w:tc>
          <w:tcPr>
            <w:tcW w:w="1164" w:type="dxa"/>
          </w:tcPr>
          <w:p w14:paraId="19BB81CA" w14:textId="1A68182A" w:rsidR="00524802" w:rsidRDefault="004B3EBA">
            <w:r>
              <w:t>Beograd</w:t>
            </w:r>
          </w:p>
        </w:tc>
        <w:tc>
          <w:tcPr>
            <w:tcW w:w="718" w:type="dxa"/>
          </w:tcPr>
          <w:p w14:paraId="496EF04F" w14:textId="471FAADB" w:rsidR="00524802" w:rsidRDefault="004B3EBA">
            <w:r>
              <w:t>1973</w:t>
            </w:r>
          </w:p>
        </w:tc>
        <w:tc>
          <w:tcPr>
            <w:tcW w:w="540" w:type="dxa"/>
          </w:tcPr>
          <w:p w14:paraId="4005DCF1" w14:textId="4E904419" w:rsidR="00524802" w:rsidRDefault="00E34F0F" w:rsidP="004B640F">
            <w:pPr>
              <w:jc w:val="center"/>
            </w:pPr>
            <w:r>
              <w:t>1</w:t>
            </w:r>
          </w:p>
        </w:tc>
      </w:tr>
      <w:tr w:rsidR="00524802" w14:paraId="3E189AC8" w14:textId="77777777" w:rsidTr="0025671C">
        <w:tc>
          <w:tcPr>
            <w:tcW w:w="7315" w:type="dxa"/>
          </w:tcPr>
          <w:p w14:paraId="36C5C26B" w14:textId="6E5A736F" w:rsidR="00524802" w:rsidRDefault="00E34F0F">
            <w:proofErr w:type="spellStart"/>
            <w:r w:rsidRPr="00E34F0F">
              <w:t>Odabrana</w:t>
            </w:r>
            <w:proofErr w:type="spellEnd"/>
            <w:r w:rsidRPr="00E34F0F">
              <w:t xml:space="preserve"> </w:t>
            </w:r>
            <w:proofErr w:type="spellStart"/>
            <w:r w:rsidRPr="00E34F0F">
              <w:t>Poglavlja</w:t>
            </w:r>
            <w:proofErr w:type="spellEnd"/>
            <w:r w:rsidRPr="00E34F0F">
              <w:t xml:space="preserve"> </w:t>
            </w:r>
            <w:proofErr w:type="spellStart"/>
            <w:r w:rsidRPr="00E34F0F">
              <w:t>iz</w:t>
            </w:r>
            <w:proofErr w:type="spellEnd"/>
            <w:r w:rsidRPr="00E34F0F">
              <w:t xml:space="preserve"> </w:t>
            </w:r>
            <w:proofErr w:type="spellStart"/>
            <w:r w:rsidRPr="00E34F0F">
              <w:t>Fiziçke</w:t>
            </w:r>
            <w:proofErr w:type="spellEnd"/>
            <w:r w:rsidRPr="00E34F0F">
              <w:t xml:space="preserve"> </w:t>
            </w:r>
            <w:proofErr w:type="spellStart"/>
            <w:r w:rsidRPr="00E34F0F">
              <w:t>Metalurgjie</w:t>
            </w:r>
            <w:proofErr w:type="spellEnd"/>
          </w:p>
        </w:tc>
        <w:tc>
          <w:tcPr>
            <w:tcW w:w="2323" w:type="dxa"/>
          </w:tcPr>
          <w:p w14:paraId="5BC054EB" w14:textId="2C6A4800" w:rsidR="00524802" w:rsidRDefault="00E34F0F">
            <w:proofErr w:type="spellStart"/>
            <w:r w:rsidRPr="00E34F0F">
              <w:t>Savo</w:t>
            </w:r>
            <w:proofErr w:type="spellEnd"/>
            <w:r w:rsidRPr="00E34F0F">
              <w:t xml:space="preserve"> </w:t>
            </w:r>
            <w:proofErr w:type="spellStart"/>
            <w:r w:rsidRPr="00E34F0F">
              <w:t>Markoviç</w:t>
            </w:r>
            <w:proofErr w:type="spellEnd"/>
          </w:p>
        </w:tc>
        <w:tc>
          <w:tcPr>
            <w:tcW w:w="1164" w:type="dxa"/>
          </w:tcPr>
          <w:p w14:paraId="7C86913C" w14:textId="05F45C3C" w:rsidR="00524802" w:rsidRDefault="00D76FE8">
            <w:proofErr w:type="spellStart"/>
            <w:r>
              <w:t>Zinca</w:t>
            </w:r>
            <w:proofErr w:type="spellEnd"/>
          </w:p>
        </w:tc>
        <w:tc>
          <w:tcPr>
            <w:tcW w:w="718" w:type="dxa"/>
          </w:tcPr>
          <w:p w14:paraId="517EB124" w14:textId="1D0AE9B6" w:rsidR="00524802" w:rsidRDefault="00D76FE8">
            <w:r>
              <w:t>1976</w:t>
            </w:r>
          </w:p>
        </w:tc>
        <w:tc>
          <w:tcPr>
            <w:tcW w:w="540" w:type="dxa"/>
          </w:tcPr>
          <w:p w14:paraId="045EA625" w14:textId="045905E4" w:rsidR="00524802" w:rsidRDefault="00E34F0F" w:rsidP="004B640F">
            <w:pPr>
              <w:jc w:val="center"/>
            </w:pPr>
            <w:r>
              <w:t>1</w:t>
            </w:r>
          </w:p>
        </w:tc>
      </w:tr>
      <w:tr w:rsidR="00524802" w14:paraId="7C31F602" w14:textId="77777777" w:rsidTr="0025671C">
        <w:tc>
          <w:tcPr>
            <w:tcW w:w="7315" w:type="dxa"/>
          </w:tcPr>
          <w:p w14:paraId="1ACD97C6" w14:textId="3D8B7441" w:rsidR="00524802" w:rsidRDefault="00E34F0F">
            <w:proofErr w:type="spellStart"/>
            <w:r w:rsidRPr="00E34F0F">
              <w:t>Peçi</w:t>
            </w:r>
            <w:proofErr w:type="spellEnd"/>
            <w:r w:rsidRPr="00E34F0F">
              <w:t xml:space="preserve"> u </w:t>
            </w:r>
            <w:proofErr w:type="spellStart"/>
            <w:r w:rsidRPr="00E34F0F">
              <w:t>Metalurgjiji</w:t>
            </w:r>
            <w:proofErr w:type="spellEnd"/>
            <w:r w:rsidRPr="00E34F0F">
              <w:t xml:space="preserve"> </w:t>
            </w:r>
            <w:proofErr w:type="spellStart"/>
            <w:r w:rsidRPr="00E34F0F">
              <w:t>Gvozda</w:t>
            </w:r>
            <w:proofErr w:type="spellEnd"/>
            <w:r w:rsidRPr="00E34F0F">
              <w:t xml:space="preserve"> </w:t>
            </w:r>
            <w:proofErr w:type="spellStart"/>
            <w:r w:rsidRPr="00E34F0F">
              <w:t>i</w:t>
            </w:r>
            <w:proofErr w:type="spellEnd"/>
            <w:r w:rsidRPr="00E34F0F">
              <w:t xml:space="preserve"> </w:t>
            </w:r>
            <w:proofErr w:type="spellStart"/>
            <w:r w:rsidRPr="00E34F0F">
              <w:t>Çelika</w:t>
            </w:r>
            <w:proofErr w:type="spellEnd"/>
          </w:p>
        </w:tc>
        <w:tc>
          <w:tcPr>
            <w:tcW w:w="2323" w:type="dxa"/>
          </w:tcPr>
          <w:p w14:paraId="3042D710" w14:textId="77777777" w:rsidR="00E34F0F" w:rsidRDefault="00E34F0F" w:rsidP="00E34F0F">
            <w:proofErr w:type="spellStart"/>
            <w:r>
              <w:t>D.Jovanoviç</w:t>
            </w:r>
            <w:proofErr w:type="spellEnd"/>
          </w:p>
          <w:p w14:paraId="5C443875" w14:textId="0F415ACE" w:rsidR="00524802" w:rsidRDefault="00E34F0F" w:rsidP="00E34F0F">
            <w:proofErr w:type="spellStart"/>
            <w:r>
              <w:t>Z.Popviç</w:t>
            </w:r>
            <w:proofErr w:type="spellEnd"/>
          </w:p>
        </w:tc>
        <w:tc>
          <w:tcPr>
            <w:tcW w:w="1164" w:type="dxa"/>
          </w:tcPr>
          <w:p w14:paraId="4036BCD1" w14:textId="76A1AC8C" w:rsidR="00524802" w:rsidRDefault="00625CBA">
            <w:r>
              <w:t>Beograd</w:t>
            </w:r>
          </w:p>
        </w:tc>
        <w:tc>
          <w:tcPr>
            <w:tcW w:w="718" w:type="dxa"/>
          </w:tcPr>
          <w:p w14:paraId="0EF66F60" w14:textId="7CB0754A" w:rsidR="00524802" w:rsidRDefault="00625CBA">
            <w:r>
              <w:t>1970</w:t>
            </w:r>
          </w:p>
        </w:tc>
        <w:tc>
          <w:tcPr>
            <w:tcW w:w="540" w:type="dxa"/>
          </w:tcPr>
          <w:p w14:paraId="1F1B7A5D" w14:textId="55BBFD9D" w:rsidR="00524802" w:rsidRDefault="00E34F0F" w:rsidP="004B640F">
            <w:pPr>
              <w:jc w:val="center"/>
            </w:pPr>
            <w:r>
              <w:t>1</w:t>
            </w:r>
          </w:p>
        </w:tc>
      </w:tr>
      <w:tr w:rsidR="00524802" w14:paraId="2241B8A5" w14:textId="77777777" w:rsidTr="0025671C">
        <w:tc>
          <w:tcPr>
            <w:tcW w:w="7315" w:type="dxa"/>
          </w:tcPr>
          <w:p w14:paraId="0298ED56" w14:textId="010C739D" w:rsidR="00524802" w:rsidRDefault="00E34F0F">
            <w:proofErr w:type="spellStart"/>
            <w:r w:rsidRPr="00E34F0F">
              <w:t>Metalurgija</w:t>
            </w:r>
            <w:proofErr w:type="spellEnd"/>
            <w:r w:rsidRPr="00E34F0F">
              <w:t xml:space="preserve"> </w:t>
            </w:r>
            <w:proofErr w:type="spellStart"/>
            <w:r w:rsidRPr="00E34F0F">
              <w:t>Retkih</w:t>
            </w:r>
            <w:proofErr w:type="spellEnd"/>
            <w:r w:rsidRPr="00E34F0F">
              <w:t xml:space="preserve"> </w:t>
            </w:r>
            <w:proofErr w:type="spellStart"/>
            <w:r w:rsidRPr="00E34F0F">
              <w:t>Metala</w:t>
            </w:r>
            <w:proofErr w:type="spellEnd"/>
            <w:r w:rsidRPr="00E34F0F">
              <w:t xml:space="preserve"> III Deo</w:t>
            </w:r>
          </w:p>
        </w:tc>
        <w:tc>
          <w:tcPr>
            <w:tcW w:w="2323" w:type="dxa"/>
          </w:tcPr>
          <w:p w14:paraId="3FD5BA22" w14:textId="6FC17F23" w:rsidR="00524802" w:rsidRDefault="00E34F0F">
            <w:proofErr w:type="spellStart"/>
            <w:r w:rsidRPr="00E34F0F">
              <w:t>Bratimore</w:t>
            </w:r>
            <w:proofErr w:type="spellEnd"/>
            <w:r w:rsidRPr="00E34F0F">
              <w:t xml:space="preserve"> </w:t>
            </w:r>
            <w:proofErr w:type="spellStart"/>
            <w:r w:rsidRPr="00E34F0F">
              <w:t>Durkoviç</w:t>
            </w:r>
            <w:proofErr w:type="spellEnd"/>
          </w:p>
        </w:tc>
        <w:tc>
          <w:tcPr>
            <w:tcW w:w="1164" w:type="dxa"/>
          </w:tcPr>
          <w:p w14:paraId="0552858C" w14:textId="59094E7F" w:rsidR="00524802" w:rsidRDefault="003C193E">
            <w:r>
              <w:t>Beograd</w:t>
            </w:r>
          </w:p>
        </w:tc>
        <w:tc>
          <w:tcPr>
            <w:tcW w:w="718" w:type="dxa"/>
          </w:tcPr>
          <w:p w14:paraId="49D9F226" w14:textId="7181BB05" w:rsidR="00524802" w:rsidRDefault="003C193E">
            <w:r>
              <w:t>1970</w:t>
            </w:r>
          </w:p>
        </w:tc>
        <w:tc>
          <w:tcPr>
            <w:tcW w:w="540" w:type="dxa"/>
          </w:tcPr>
          <w:p w14:paraId="492B6EAD" w14:textId="6D374F42" w:rsidR="00524802" w:rsidRDefault="00E34F0F" w:rsidP="004B640F">
            <w:pPr>
              <w:jc w:val="center"/>
            </w:pPr>
            <w:r>
              <w:t>1</w:t>
            </w:r>
          </w:p>
        </w:tc>
      </w:tr>
      <w:tr w:rsidR="00524802" w14:paraId="6EE941CF" w14:textId="77777777" w:rsidTr="0025671C">
        <w:tc>
          <w:tcPr>
            <w:tcW w:w="7315" w:type="dxa"/>
          </w:tcPr>
          <w:p w14:paraId="3E9FCCF7" w14:textId="6C1D9029" w:rsidR="00524802" w:rsidRDefault="00E34F0F">
            <w:proofErr w:type="spellStart"/>
            <w:r w:rsidRPr="00E34F0F">
              <w:t>Metalurgjia</w:t>
            </w:r>
            <w:proofErr w:type="spellEnd"/>
            <w:r w:rsidRPr="00E34F0F">
              <w:t xml:space="preserve"> </w:t>
            </w:r>
            <w:proofErr w:type="spellStart"/>
            <w:r w:rsidRPr="00E34F0F">
              <w:t>Retkih</w:t>
            </w:r>
            <w:proofErr w:type="spellEnd"/>
            <w:r w:rsidRPr="00E34F0F">
              <w:t xml:space="preserve"> </w:t>
            </w:r>
            <w:proofErr w:type="spellStart"/>
            <w:r w:rsidRPr="00E34F0F">
              <w:t>Metala</w:t>
            </w:r>
            <w:proofErr w:type="spellEnd"/>
            <w:r w:rsidRPr="00E34F0F">
              <w:t xml:space="preserve"> II Deo</w:t>
            </w:r>
          </w:p>
        </w:tc>
        <w:tc>
          <w:tcPr>
            <w:tcW w:w="2323" w:type="dxa"/>
          </w:tcPr>
          <w:p w14:paraId="1386E7E4" w14:textId="70D2531B" w:rsidR="00524802" w:rsidRDefault="00E34F0F">
            <w:proofErr w:type="spellStart"/>
            <w:r w:rsidRPr="00E34F0F">
              <w:t>Bratimore</w:t>
            </w:r>
            <w:proofErr w:type="spellEnd"/>
            <w:r w:rsidRPr="00E34F0F">
              <w:t xml:space="preserve"> </w:t>
            </w:r>
            <w:proofErr w:type="spellStart"/>
            <w:r w:rsidRPr="00E34F0F">
              <w:t>Durkoviç</w:t>
            </w:r>
            <w:proofErr w:type="spellEnd"/>
          </w:p>
        </w:tc>
        <w:tc>
          <w:tcPr>
            <w:tcW w:w="1164" w:type="dxa"/>
          </w:tcPr>
          <w:p w14:paraId="397AC63C" w14:textId="4496ED28" w:rsidR="00524802" w:rsidRDefault="003C193E">
            <w:r>
              <w:t>Beograd</w:t>
            </w:r>
          </w:p>
        </w:tc>
        <w:tc>
          <w:tcPr>
            <w:tcW w:w="718" w:type="dxa"/>
          </w:tcPr>
          <w:p w14:paraId="3613AC50" w14:textId="13C4EF9F" w:rsidR="00524802" w:rsidRDefault="003C193E">
            <w:r>
              <w:t>1966</w:t>
            </w:r>
          </w:p>
        </w:tc>
        <w:tc>
          <w:tcPr>
            <w:tcW w:w="540" w:type="dxa"/>
          </w:tcPr>
          <w:p w14:paraId="2BC63B9A" w14:textId="4FCB2539" w:rsidR="00524802" w:rsidRDefault="00E34F0F" w:rsidP="004B640F">
            <w:pPr>
              <w:jc w:val="center"/>
            </w:pPr>
            <w:r>
              <w:t>1</w:t>
            </w:r>
          </w:p>
        </w:tc>
      </w:tr>
      <w:tr w:rsidR="00524802" w14:paraId="13C9768B" w14:textId="77777777" w:rsidTr="0025671C">
        <w:tc>
          <w:tcPr>
            <w:tcW w:w="7315" w:type="dxa"/>
          </w:tcPr>
          <w:p w14:paraId="7480DF01" w14:textId="58932623" w:rsidR="00524802" w:rsidRDefault="00E34F0F">
            <w:proofErr w:type="spellStart"/>
            <w:r w:rsidRPr="00E34F0F">
              <w:t>Metalurgjia</w:t>
            </w:r>
            <w:proofErr w:type="spellEnd"/>
            <w:r w:rsidRPr="00E34F0F">
              <w:t xml:space="preserve"> </w:t>
            </w:r>
            <w:proofErr w:type="spellStart"/>
            <w:r w:rsidRPr="00E34F0F">
              <w:t>Retkih</w:t>
            </w:r>
            <w:proofErr w:type="spellEnd"/>
            <w:r w:rsidRPr="00E34F0F">
              <w:t xml:space="preserve"> </w:t>
            </w:r>
            <w:proofErr w:type="spellStart"/>
            <w:r w:rsidRPr="00E34F0F">
              <w:t>Metala</w:t>
            </w:r>
            <w:proofErr w:type="spellEnd"/>
            <w:r w:rsidRPr="00E34F0F">
              <w:t xml:space="preserve"> </w:t>
            </w:r>
            <w:proofErr w:type="spellStart"/>
            <w:r w:rsidRPr="00E34F0F">
              <w:t>IDeo</w:t>
            </w:r>
            <w:proofErr w:type="spellEnd"/>
          </w:p>
        </w:tc>
        <w:tc>
          <w:tcPr>
            <w:tcW w:w="2323" w:type="dxa"/>
          </w:tcPr>
          <w:p w14:paraId="0EF82A65" w14:textId="5ED0FC88" w:rsidR="00524802" w:rsidRDefault="00E34F0F">
            <w:proofErr w:type="spellStart"/>
            <w:r w:rsidRPr="00E34F0F">
              <w:t>Bratimore</w:t>
            </w:r>
            <w:proofErr w:type="spellEnd"/>
            <w:r w:rsidRPr="00E34F0F">
              <w:t xml:space="preserve"> </w:t>
            </w:r>
            <w:proofErr w:type="spellStart"/>
            <w:r w:rsidRPr="00E34F0F">
              <w:t>Durkoviç</w:t>
            </w:r>
            <w:proofErr w:type="spellEnd"/>
          </w:p>
        </w:tc>
        <w:tc>
          <w:tcPr>
            <w:tcW w:w="1164" w:type="dxa"/>
          </w:tcPr>
          <w:p w14:paraId="617F1013" w14:textId="547F83F7" w:rsidR="00524802" w:rsidRDefault="003C193E">
            <w:r>
              <w:t>Beograd</w:t>
            </w:r>
          </w:p>
        </w:tc>
        <w:tc>
          <w:tcPr>
            <w:tcW w:w="718" w:type="dxa"/>
          </w:tcPr>
          <w:p w14:paraId="62988942" w14:textId="5962D8EC" w:rsidR="00524802" w:rsidRDefault="003C193E">
            <w:r>
              <w:t>1965</w:t>
            </w:r>
          </w:p>
        </w:tc>
        <w:tc>
          <w:tcPr>
            <w:tcW w:w="540" w:type="dxa"/>
          </w:tcPr>
          <w:p w14:paraId="10D69972" w14:textId="1274D1AA" w:rsidR="00524802" w:rsidRDefault="00E34F0F" w:rsidP="004B640F">
            <w:pPr>
              <w:jc w:val="center"/>
            </w:pPr>
            <w:r>
              <w:t>1</w:t>
            </w:r>
          </w:p>
        </w:tc>
      </w:tr>
      <w:tr w:rsidR="00524802" w14:paraId="30F6D2B0" w14:textId="77777777" w:rsidTr="0025671C">
        <w:tc>
          <w:tcPr>
            <w:tcW w:w="7315" w:type="dxa"/>
          </w:tcPr>
          <w:p w14:paraId="5BE56654" w14:textId="742AE6F3" w:rsidR="00524802" w:rsidRDefault="00E34F0F">
            <w:proofErr w:type="spellStart"/>
            <w:r w:rsidRPr="00E34F0F">
              <w:t>Teorija</w:t>
            </w:r>
            <w:proofErr w:type="spellEnd"/>
            <w:r w:rsidRPr="00E34F0F">
              <w:t xml:space="preserve"> </w:t>
            </w:r>
            <w:proofErr w:type="spellStart"/>
            <w:r w:rsidRPr="00E34F0F">
              <w:t>Metalurshkih</w:t>
            </w:r>
            <w:proofErr w:type="spellEnd"/>
            <w:r w:rsidRPr="00E34F0F">
              <w:t xml:space="preserve"> </w:t>
            </w:r>
            <w:proofErr w:type="spellStart"/>
            <w:r w:rsidRPr="00E34F0F">
              <w:t>Procesa</w:t>
            </w:r>
            <w:proofErr w:type="spellEnd"/>
            <w:r w:rsidRPr="00E34F0F">
              <w:t xml:space="preserve"> I Deo, </w:t>
            </w:r>
            <w:proofErr w:type="spellStart"/>
            <w:r w:rsidRPr="00E34F0F">
              <w:t>Sveska</w:t>
            </w:r>
            <w:proofErr w:type="spellEnd"/>
            <w:r w:rsidRPr="00E34F0F">
              <w:t xml:space="preserve"> II</w:t>
            </w:r>
          </w:p>
        </w:tc>
        <w:tc>
          <w:tcPr>
            <w:tcW w:w="2323" w:type="dxa"/>
          </w:tcPr>
          <w:p w14:paraId="0A9378D0" w14:textId="731BD4ED" w:rsidR="00524802" w:rsidRDefault="00E34F0F">
            <w:proofErr w:type="spellStart"/>
            <w:r w:rsidRPr="00E34F0F">
              <w:t>Dushan</w:t>
            </w:r>
            <w:proofErr w:type="spellEnd"/>
            <w:r w:rsidRPr="00E34F0F">
              <w:t xml:space="preserve"> </w:t>
            </w:r>
            <w:proofErr w:type="spellStart"/>
            <w:r w:rsidRPr="00E34F0F">
              <w:t>Vuçuroviç</w:t>
            </w:r>
            <w:proofErr w:type="spellEnd"/>
          </w:p>
        </w:tc>
        <w:tc>
          <w:tcPr>
            <w:tcW w:w="1164" w:type="dxa"/>
          </w:tcPr>
          <w:p w14:paraId="568E844D" w14:textId="3427D2C0" w:rsidR="00524802" w:rsidRDefault="00377646">
            <w:r>
              <w:t>Beograd</w:t>
            </w:r>
          </w:p>
        </w:tc>
        <w:tc>
          <w:tcPr>
            <w:tcW w:w="718" w:type="dxa"/>
          </w:tcPr>
          <w:p w14:paraId="3476556A" w14:textId="5596E367" w:rsidR="00524802" w:rsidRDefault="00377646">
            <w:r>
              <w:t>1971</w:t>
            </w:r>
          </w:p>
        </w:tc>
        <w:tc>
          <w:tcPr>
            <w:tcW w:w="540" w:type="dxa"/>
          </w:tcPr>
          <w:p w14:paraId="3AB79C60" w14:textId="0DC46A2F" w:rsidR="00524802" w:rsidRDefault="00E34F0F" w:rsidP="004B640F">
            <w:pPr>
              <w:jc w:val="center"/>
            </w:pPr>
            <w:r>
              <w:t>1</w:t>
            </w:r>
          </w:p>
        </w:tc>
      </w:tr>
      <w:tr w:rsidR="00524802" w14:paraId="027E35FB" w14:textId="77777777" w:rsidTr="0025671C">
        <w:tc>
          <w:tcPr>
            <w:tcW w:w="7315" w:type="dxa"/>
          </w:tcPr>
          <w:p w14:paraId="7242C4B4" w14:textId="090338CA" w:rsidR="00524802" w:rsidRDefault="00C62E93">
            <w:proofErr w:type="spellStart"/>
            <w:r w:rsidRPr="00C62E93">
              <w:t>Odabrana</w:t>
            </w:r>
            <w:proofErr w:type="spellEnd"/>
            <w:r w:rsidRPr="00C62E93">
              <w:t xml:space="preserve"> </w:t>
            </w:r>
            <w:proofErr w:type="spellStart"/>
            <w:r w:rsidRPr="00C62E93">
              <w:t>poglavlja</w:t>
            </w:r>
            <w:proofErr w:type="spellEnd"/>
            <w:r w:rsidRPr="00C62E93">
              <w:t xml:space="preserve"> </w:t>
            </w:r>
            <w:proofErr w:type="spellStart"/>
            <w:r w:rsidRPr="00C62E93">
              <w:t>Teorije</w:t>
            </w:r>
            <w:proofErr w:type="spellEnd"/>
            <w:r w:rsidRPr="00C62E93">
              <w:t xml:space="preserve"> </w:t>
            </w:r>
            <w:proofErr w:type="spellStart"/>
            <w:r w:rsidRPr="00C62E93">
              <w:t>i</w:t>
            </w:r>
            <w:proofErr w:type="spellEnd"/>
            <w:r w:rsidRPr="00C62E93">
              <w:t xml:space="preserve"> </w:t>
            </w:r>
            <w:proofErr w:type="spellStart"/>
            <w:r w:rsidRPr="00C62E93">
              <w:t>Proraçuna</w:t>
            </w:r>
            <w:proofErr w:type="spellEnd"/>
            <w:r w:rsidRPr="00C62E93">
              <w:t xml:space="preserve"> </w:t>
            </w:r>
            <w:proofErr w:type="spellStart"/>
            <w:r w:rsidRPr="00C62E93">
              <w:t>Termodinamike</w:t>
            </w:r>
            <w:proofErr w:type="spellEnd"/>
            <w:r w:rsidRPr="00C62E93">
              <w:t xml:space="preserve"> </w:t>
            </w:r>
            <w:proofErr w:type="spellStart"/>
            <w:r w:rsidRPr="00C62E93">
              <w:t>Metalurških</w:t>
            </w:r>
            <w:proofErr w:type="spellEnd"/>
            <w:r w:rsidRPr="00C62E93">
              <w:t xml:space="preserve"> </w:t>
            </w:r>
            <w:proofErr w:type="spellStart"/>
            <w:r w:rsidRPr="00C62E93">
              <w:t>Reakcija</w:t>
            </w:r>
            <w:proofErr w:type="spellEnd"/>
          </w:p>
        </w:tc>
        <w:tc>
          <w:tcPr>
            <w:tcW w:w="2323" w:type="dxa"/>
          </w:tcPr>
          <w:p w14:paraId="06812608" w14:textId="691B455D" w:rsidR="00524802" w:rsidRDefault="00C62E93">
            <w:proofErr w:type="spellStart"/>
            <w:r w:rsidRPr="00C62E93">
              <w:t>Dr.Ing.Vraçar</w:t>
            </w:r>
            <w:proofErr w:type="spellEnd"/>
          </w:p>
        </w:tc>
        <w:tc>
          <w:tcPr>
            <w:tcW w:w="1164" w:type="dxa"/>
          </w:tcPr>
          <w:p w14:paraId="239CB608" w14:textId="50266E48" w:rsidR="00524802" w:rsidRDefault="00B6464D">
            <w:r>
              <w:t>Beograd</w:t>
            </w:r>
          </w:p>
        </w:tc>
        <w:tc>
          <w:tcPr>
            <w:tcW w:w="718" w:type="dxa"/>
          </w:tcPr>
          <w:p w14:paraId="4E00226D" w14:textId="48208062" w:rsidR="00524802" w:rsidRDefault="00B6464D">
            <w:r>
              <w:t>1972</w:t>
            </w:r>
          </w:p>
        </w:tc>
        <w:tc>
          <w:tcPr>
            <w:tcW w:w="540" w:type="dxa"/>
          </w:tcPr>
          <w:p w14:paraId="7635A169" w14:textId="5640E4BD" w:rsidR="00524802" w:rsidRDefault="00C62E93" w:rsidP="004B640F">
            <w:pPr>
              <w:jc w:val="center"/>
            </w:pPr>
            <w:r>
              <w:t>1</w:t>
            </w:r>
          </w:p>
        </w:tc>
      </w:tr>
      <w:tr w:rsidR="00524802" w14:paraId="41992855" w14:textId="77777777" w:rsidTr="0025671C">
        <w:tc>
          <w:tcPr>
            <w:tcW w:w="7315" w:type="dxa"/>
          </w:tcPr>
          <w:p w14:paraId="12A6DF0E" w14:textId="19BAD2B4" w:rsidR="00524802" w:rsidRDefault="00C62E93">
            <w:proofErr w:type="spellStart"/>
            <w:r w:rsidRPr="00C62E93">
              <w:t>Metalurgija</w:t>
            </w:r>
            <w:proofErr w:type="spellEnd"/>
            <w:r w:rsidRPr="00C62E93">
              <w:t xml:space="preserve"> </w:t>
            </w:r>
            <w:proofErr w:type="spellStart"/>
            <w:r w:rsidRPr="00C62E93">
              <w:t>Obojenih</w:t>
            </w:r>
            <w:proofErr w:type="spellEnd"/>
            <w:r w:rsidRPr="00C62E93">
              <w:t xml:space="preserve"> </w:t>
            </w:r>
            <w:proofErr w:type="spellStart"/>
            <w:r w:rsidRPr="00C62E93">
              <w:t>Metala</w:t>
            </w:r>
            <w:proofErr w:type="spellEnd"/>
            <w:r w:rsidRPr="00C62E93">
              <w:t xml:space="preserve"> I Deo</w:t>
            </w:r>
          </w:p>
        </w:tc>
        <w:tc>
          <w:tcPr>
            <w:tcW w:w="2323" w:type="dxa"/>
          </w:tcPr>
          <w:p w14:paraId="21A90315" w14:textId="77777777" w:rsidR="00C62E93" w:rsidRDefault="00C62E93" w:rsidP="00C62E93">
            <w:proofErr w:type="spellStart"/>
            <w:r>
              <w:t>Dushan</w:t>
            </w:r>
            <w:proofErr w:type="spellEnd"/>
            <w:r>
              <w:t xml:space="preserve"> </w:t>
            </w:r>
            <w:proofErr w:type="spellStart"/>
            <w:r>
              <w:t>Vuçuroviç</w:t>
            </w:r>
            <w:proofErr w:type="spellEnd"/>
          </w:p>
          <w:p w14:paraId="26C7D0C1" w14:textId="6BE8059B" w:rsidR="00524802" w:rsidRDefault="00C62E93" w:rsidP="00C62E93">
            <w:proofErr w:type="spellStart"/>
            <w:r>
              <w:t>Miodrag</w:t>
            </w:r>
            <w:proofErr w:type="spellEnd"/>
            <w:r>
              <w:t xml:space="preserve"> </w:t>
            </w:r>
            <w:proofErr w:type="spellStart"/>
            <w:r>
              <w:t>Spasiç</w:t>
            </w:r>
            <w:proofErr w:type="spellEnd"/>
          </w:p>
        </w:tc>
        <w:tc>
          <w:tcPr>
            <w:tcW w:w="1164" w:type="dxa"/>
          </w:tcPr>
          <w:p w14:paraId="5AA03AF0" w14:textId="63BBEA9E" w:rsidR="00524802" w:rsidRDefault="00156D92">
            <w:r>
              <w:t>Beograd</w:t>
            </w:r>
          </w:p>
        </w:tc>
        <w:tc>
          <w:tcPr>
            <w:tcW w:w="718" w:type="dxa"/>
          </w:tcPr>
          <w:p w14:paraId="500201EF" w14:textId="640F813E" w:rsidR="00524802" w:rsidRDefault="00785DBE">
            <w:r>
              <w:t>1974</w:t>
            </w:r>
          </w:p>
        </w:tc>
        <w:tc>
          <w:tcPr>
            <w:tcW w:w="540" w:type="dxa"/>
          </w:tcPr>
          <w:p w14:paraId="78110FD4" w14:textId="3F2C085D" w:rsidR="00524802" w:rsidRDefault="00C62E93" w:rsidP="004B640F">
            <w:pPr>
              <w:jc w:val="center"/>
            </w:pPr>
            <w:r>
              <w:t>1</w:t>
            </w:r>
          </w:p>
        </w:tc>
      </w:tr>
      <w:tr w:rsidR="00524802" w14:paraId="6CEF9D30" w14:textId="77777777" w:rsidTr="0025671C">
        <w:tc>
          <w:tcPr>
            <w:tcW w:w="7315" w:type="dxa"/>
          </w:tcPr>
          <w:p w14:paraId="41C627E0" w14:textId="7A061546" w:rsidR="00524802" w:rsidRDefault="00C62E93">
            <w:proofErr w:type="spellStart"/>
            <w:r w:rsidRPr="00C62E93">
              <w:t>Metalurgija</w:t>
            </w:r>
            <w:proofErr w:type="spellEnd"/>
            <w:r w:rsidRPr="00C62E93">
              <w:t xml:space="preserve"> </w:t>
            </w:r>
            <w:proofErr w:type="spellStart"/>
            <w:r w:rsidRPr="00C62E93">
              <w:t>Obojenih</w:t>
            </w:r>
            <w:proofErr w:type="spellEnd"/>
            <w:r w:rsidRPr="00C62E93">
              <w:t xml:space="preserve"> </w:t>
            </w:r>
            <w:proofErr w:type="spellStart"/>
            <w:r w:rsidRPr="00C62E93">
              <w:t>Metala</w:t>
            </w:r>
            <w:proofErr w:type="spellEnd"/>
            <w:r w:rsidRPr="00C62E93">
              <w:t xml:space="preserve"> II Deo</w:t>
            </w:r>
          </w:p>
        </w:tc>
        <w:tc>
          <w:tcPr>
            <w:tcW w:w="2323" w:type="dxa"/>
          </w:tcPr>
          <w:p w14:paraId="44431738" w14:textId="77777777" w:rsidR="00C62E93" w:rsidRDefault="00C62E93" w:rsidP="00C62E93">
            <w:proofErr w:type="spellStart"/>
            <w:r>
              <w:t>Dushan</w:t>
            </w:r>
            <w:proofErr w:type="spellEnd"/>
            <w:r>
              <w:t xml:space="preserve"> </w:t>
            </w:r>
            <w:proofErr w:type="spellStart"/>
            <w:r>
              <w:t>Vuçuroviç</w:t>
            </w:r>
            <w:proofErr w:type="spellEnd"/>
          </w:p>
          <w:p w14:paraId="69F49E74" w14:textId="5CDE9B21" w:rsidR="00524802" w:rsidRDefault="00C62E93" w:rsidP="00C62E93">
            <w:proofErr w:type="spellStart"/>
            <w:r>
              <w:t>Miodrag</w:t>
            </w:r>
            <w:proofErr w:type="spellEnd"/>
            <w:r>
              <w:t xml:space="preserve"> </w:t>
            </w:r>
            <w:proofErr w:type="spellStart"/>
            <w:r>
              <w:t>Spasiç</w:t>
            </w:r>
            <w:proofErr w:type="spellEnd"/>
          </w:p>
        </w:tc>
        <w:tc>
          <w:tcPr>
            <w:tcW w:w="1164" w:type="dxa"/>
          </w:tcPr>
          <w:p w14:paraId="686FBF6D" w14:textId="72AD1622" w:rsidR="00524802" w:rsidRDefault="00785DBE">
            <w:r>
              <w:t>Beograd</w:t>
            </w:r>
          </w:p>
        </w:tc>
        <w:tc>
          <w:tcPr>
            <w:tcW w:w="718" w:type="dxa"/>
          </w:tcPr>
          <w:p w14:paraId="220F9908" w14:textId="3F4CD96D" w:rsidR="00524802" w:rsidRDefault="00785DBE">
            <w:r>
              <w:t>1974</w:t>
            </w:r>
          </w:p>
        </w:tc>
        <w:tc>
          <w:tcPr>
            <w:tcW w:w="540" w:type="dxa"/>
          </w:tcPr>
          <w:p w14:paraId="4B6E98FA" w14:textId="62F22E62" w:rsidR="00524802" w:rsidRDefault="00C62E93" w:rsidP="004B640F">
            <w:pPr>
              <w:jc w:val="center"/>
            </w:pPr>
            <w:r>
              <w:t>1</w:t>
            </w:r>
          </w:p>
        </w:tc>
      </w:tr>
      <w:tr w:rsidR="00524802" w14:paraId="1CEB3571" w14:textId="77777777" w:rsidTr="0025671C">
        <w:tc>
          <w:tcPr>
            <w:tcW w:w="7315" w:type="dxa"/>
          </w:tcPr>
          <w:p w14:paraId="586B423D" w14:textId="26756B35" w:rsidR="00524802" w:rsidRDefault="00C62E93">
            <w:proofErr w:type="spellStart"/>
            <w:r w:rsidRPr="00C62E93">
              <w:t>Kosovski</w:t>
            </w:r>
            <w:proofErr w:type="spellEnd"/>
            <w:r w:rsidRPr="00C62E93">
              <w:t xml:space="preserve"> </w:t>
            </w:r>
            <w:proofErr w:type="spellStart"/>
            <w:r w:rsidRPr="00C62E93">
              <w:t>Feronikl</w:t>
            </w:r>
            <w:proofErr w:type="spellEnd"/>
          </w:p>
        </w:tc>
        <w:tc>
          <w:tcPr>
            <w:tcW w:w="2323" w:type="dxa"/>
          </w:tcPr>
          <w:p w14:paraId="5006F805" w14:textId="77777777" w:rsidR="00C62E93" w:rsidRDefault="00C62E93" w:rsidP="00C62E93">
            <w:proofErr w:type="spellStart"/>
            <w:r>
              <w:t>Nebojsha</w:t>
            </w:r>
            <w:proofErr w:type="spellEnd"/>
            <w:r>
              <w:t xml:space="preserve"> </w:t>
            </w:r>
            <w:proofErr w:type="spellStart"/>
            <w:r>
              <w:t>Damnanovic</w:t>
            </w:r>
            <w:proofErr w:type="spellEnd"/>
          </w:p>
          <w:p w14:paraId="25D90A35" w14:textId="3665C2E4" w:rsidR="00524802" w:rsidRDefault="00C62E93" w:rsidP="00C62E93">
            <w:proofErr w:type="spellStart"/>
            <w:r>
              <w:t>Ylber</w:t>
            </w:r>
            <w:proofErr w:type="spellEnd"/>
            <w:r>
              <w:t xml:space="preserve"> </w:t>
            </w:r>
            <w:proofErr w:type="spellStart"/>
            <w:r>
              <w:t>Bujupi</w:t>
            </w:r>
            <w:proofErr w:type="spellEnd"/>
          </w:p>
        </w:tc>
        <w:tc>
          <w:tcPr>
            <w:tcW w:w="1164" w:type="dxa"/>
          </w:tcPr>
          <w:p w14:paraId="12696A40" w14:textId="4ADCC364" w:rsidR="00524802" w:rsidRDefault="00785DBE">
            <w:proofErr w:type="spellStart"/>
            <w:r>
              <w:t>Prishtinë</w:t>
            </w:r>
            <w:proofErr w:type="spellEnd"/>
          </w:p>
        </w:tc>
        <w:tc>
          <w:tcPr>
            <w:tcW w:w="718" w:type="dxa"/>
          </w:tcPr>
          <w:p w14:paraId="711DC84D" w14:textId="5B85DB53" w:rsidR="00524802" w:rsidRDefault="00705559">
            <w:r>
              <w:t>1980</w:t>
            </w:r>
          </w:p>
        </w:tc>
        <w:tc>
          <w:tcPr>
            <w:tcW w:w="540" w:type="dxa"/>
          </w:tcPr>
          <w:p w14:paraId="1E9A34E0" w14:textId="78F26DF4" w:rsidR="00524802" w:rsidRDefault="00C62E93" w:rsidP="004B640F">
            <w:pPr>
              <w:jc w:val="center"/>
            </w:pPr>
            <w:r>
              <w:t>1</w:t>
            </w:r>
          </w:p>
        </w:tc>
      </w:tr>
      <w:tr w:rsidR="00524802" w14:paraId="2A8E7D88" w14:textId="77777777" w:rsidTr="0025671C">
        <w:tc>
          <w:tcPr>
            <w:tcW w:w="7315" w:type="dxa"/>
          </w:tcPr>
          <w:p w14:paraId="46DB3F7C" w14:textId="52D0DA1F" w:rsidR="00524802" w:rsidRDefault="00C62E93">
            <w:proofErr w:type="spellStart"/>
            <w:r w:rsidRPr="00C62E93">
              <w:t>Metalurgjija</w:t>
            </w:r>
            <w:proofErr w:type="spellEnd"/>
            <w:r w:rsidRPr="00C62E93">
              <w:t xml:space="preserve"> e </w:t>
            </w:r>
            <w:proofErr w:type="spellStart"/>
            <w:r w:rsidRPr="00C62E93">
              <w:t>Metaleve</w:t>
            </w:r>
            <w:proofErr w:type="spellEnd"/>
            <w:r w:rsidRPr="00C62E93">
              <w:t xml:space="preserve"> </w:t>
            </w:r>
            <w:proofErr w:type="spellStart"/>
            <w:r w:rsidRPr="00C62E93">
              <w:t>të</w:t>
            </w:r>
            <w:proofErr w:type="spellEnd"/>
            <w:r w:rsidRPr="00C62E93">
              <w:t xml:space="preserve"> </w:t>
            </w:r>
            <w:proofErr w:type="spellStart"/>
            <w:r w:rsidRPr="00C62E93">
              <w:t>Rralla</w:t>
            </w:r>
            <w:proofErr w:type="spellEnd"/>
          </w:p>
        </w:tc>
        <w:tc>
          <w:tcPr>
            <w:tcW w:w="2323" w:type="dxa"/>
          </w:tcPr>
          <w:p w14:paraId="641F4871" w14:textId="2B0B580B" w:rsidR="00524802" w:rsidRDefault="00C62E93">
            <w:proofErr w:type="spellStart"/>
            <w:r w:rsidRPr="00C62E93">
              <w:t>Fatmir</w:t>
            </w:r>
            <w:proofErr w:type="spellEnd"/>
            <w:r w:rsidRPr="00C62E93">
              <w:t xml:space="preserve"> Agolli</w:t>
            </w:r>
          </w:p>
        </w:tc>
        <w:tc>
          <w:tcPr>
            <w:tcW w:w="1164" w:type="dxa"/>
          </w:tcPr>
          <w:p w14:paraId="1F2B136F" w14:textId="15F9DF15" w:rsidR="00524802" w:rsidRDefault="00705559">
            <w:proofErr w:type="spellStart"/>
            <w:r>
              <w:t>Prishtinë</w:t>
            </w:r>
            <w:proofErr w:type="spellEnd"/>
          </w:p>
        </w:tc>
        <w:tc>
          <w:tcPr>
            <w:tcW w:w="718" w:type="dxa"/>
          </w:tcPr>
          <w:p w14:paraId="529550E1" w14:textId="77B242F2" w:rsidR="00524802" w:rsidRDefault="00705559">
            <w:r>
              <w:t>1985</w:t>
            </w:r>
          </w:p>
        </w:tc>
        <w:tc>
          <w:tcPr>
            <w:tcW w:w="540" w:type="dxa"/>
          </w:tcPr>
          <w:p w14:paraId="454CB37C" w14:textId="6D3D622E" w:rsidR="00524802" w:rsidRDefault="00C62E93" w:rsidP="004B640F">
            <w:pPr>
              <w:jc w:val="center"/>
            </w:pPr>
            <w:r>
              <w:t>2</w:t>
            </w:r>
          </w:p>
        </w:tc>
      </w:tr>
      <w:tr w:rsidR="00524802" w14:paraId="45A4BC30" w14:textId="77777777" w:rsidTr="0025671C">
        <w:tc>
          <w:tcPr>
            <w:tcW w:w="7315" w:type="dxa"/>
          </w:tcPr>
          <w:p w14:paraId="40B88B2B" w14:textId="30745C0A" w:rsidR="00524802" w:rsidRDefault="00C62E93">
            <w:proofErr w:type="spellStart"/>
            <w:r w:rsidRPr="00C62E93">
              <w:t>Feronikeli</w:t>
            </w:r>
            <w:proofErr w:type="spellEnd"/>
            <w:r w:rsidRPr="00C62E93">
              <w:t xml:space="preserve"> </w:t>
            </w:r>
            <w:proofErr w:type="spellStart"/>
            <w:r w:rsidRPr="00C62E93">
              <w:t>i</w:t>
            </w:r>
            <w:proofErr w:type="spellEnd"/>
            <w:r w:rsidRPr="00C62E93">
              <w:t xml:space="preserve"> </w:t>
            </w:r>
            <w:proofErr w:type="spellStart"/>
            <w:r w:rsidRPr="00C62E93">
              <w:t>Kosovës</w:t>
            </w:r>
            <w:proofErr w:type="spellEnd"/>
          </w:p>
        </w:tc>
        <w:tc>
          <w:tcPr>
            <w:tcW w:w="2323" w:type="dxa"/>
          </w:tcPr>
          <w:p w14:paraId="29425149" w14:textId="77777777" w:rsidR="00A7568E" w:rsidRDefault="00A7568E" w:rsidP="00A7568E">
            <w:proofErr w:type="spellStart"/>
            <w:r>
              <w:t>Ylber</w:t>
            </w:r>
            <w:proofErr w:type="spellEnd"/>
            <w:r>
              <w:t xml:space="preserve"> </w:t>
            </w:r>
            <w:proofErr w:type="spellStart"/>
            <w:r>
              <w:t>Bujupi</w:t>
            </w:r>
            <w:proofErr w:type="spellEnd"/>
          </w:p>
          <w:p w14:paraId="02BFCC43" w14:textId="70351543" w:rsidR="00524802" w:rsidRDefault="00A7568E" w:rsidP="00A7568E">
            <w:proofErr w:type="spellStart"/>
            <w:r>
              <w:t>Nebojsha</w:t>
            </w:r>
            <w:proofErr w:type="spellEnd"/>
            <w:r>
              <w:t xml:space="preserve"> </w:t>
            </w:r>
            <w:proofErr w:type="spellStart"/>
            <w:r>
              <w:t>Damnjanoviq</w:t>
            </w:r>
            <w:proofErr w:type="spellEnd"/>
          </w:p>
        </w:tc>
        <w:tc>
          <w:tcPr>
            <w:tcW w:w="1164" w:type="dxa"/>
          </w:tcPr>
          <w:p w14:paraId="130BDF70" w14:textId="5F0EB674" w:rsidR="00524802" w:rsidRDefault="00F5539C">
            <w:proofErr w:type="spellStart"/>
            <w:r>
              <w:t>Prishtinë</w:t>
            </w:r>
            <w:proofErr w:type="spellEnd"/>
          </w:p>
        </w:tc>
        <w:tc>
          <w:tcPr>
            <w:tcW w:w="718" w:type="dxa"/>
          </w:tcPr>
          <w:p w14:paraId="49878EE6" w14:textId="73DDAFCE" w:rsidR="00524802" w:rsidRDefault="00F5539C">
            <w:r>
              <w:t>1980</w:t>
            </w:r>
          </w:p>
        </w:tc>
        <w:tc>
          <w:tcPr>
            <w:tcW w:w="540" w:type="dxa"/>
          </w:tcPr>
          <w:p w14:paraId="7081FBC6" w14:textId="3F7DB0F0" w:rsidR="00524802" w:rsidRDefault="00A7568E" w:rsidP="004B640F">
            <w:pPr>
              <w:jc w:val="center"/>
            </w:pPr>
            <w:r>
              <w:t>3</w:t>
            </w:r>
          </w:p>
        </w:tc>
      </w:tr>
      <w:tr w:rsidR="00524802" w14:paraId="3086D42B" w14:textId="77777777" w:rsidTr="0025671C">
        <w:tc>
          <w:tcPr>
            <w:tcW w:w="7315" w:type="dxa"/>
          </w:tcPr>
          <w:p w14:paraId="4A3AFE7A" w14:textId="37BC2C34" w:rsidR="00524802" w:rsidRDefault="006E4E79">
            <w:r>
              <w:t>Th</w:t>
            </w:r>
            <w:r w:rsidR="00A7568E" w:rsidRPr="00A7568E">
              <w:t xml:space="preserve">e effect of mineralogy, </w:t>
            </w:r>
            <w:proofErr w:type="spellStart"/>
            <w:r w:rsidR="00A7568E" w:rsidRPr="00A7568E">
              <w:t>sulphur,and</w:t>
            </w:r>
            <w:proofErr w:type="spellEnd"/>
            <w:r w:rsidR="00A7568E" w:rsidRPr="00A7568E">
              <w:t xml:space="preserve"> reducing gases on the reducibility of saprolite nickel ores</w:t>
            </w:r>
          </w:p>
        </w:tc>
        <w:tc>
          <w:tcPr>
            <w:tcW w:w="2323" w:type="dxa"/>
          </w:tcPr>
          <w:p w14:paraId="54417C77" w14:textId="49000A11" w:rsidR="00524802" w:rsidRDefault="00A7568E">
            <w:r w:rsidRPr="00A7568E">
              <w:t xml:space="preserve">Ali </w:t>
            </w:r>
            <w:proofErr w:type="spellStart"/>
            <w:r w:rsidRPr="00A7568E">
              <w:t>Bunjaku</w:t>
            </w:r>
            <w:proofErr w:type="spellEnd"/>
          </w:p>
        </w:tc>
        <w:tc>
          <w:tcPr>
            <w:tcW w:w="1164" w:type="dxa"/>
          </w:tcPr>
          <w:p w14:paraId="6F50BB84" w14:textId="1CE84BD6" w:rsidR="00524802" w:rsidRDefault="006E4E79">
            <w:r>
              <w:t>Helsinki</w:t>
            </w:r>
          </w:p>
        </w:tc>
        <w:tc>
          <w:tcPr>
            <w:tcW w:w="718" w:type="dxa"/>
          </w:tcPr>
          <w:p w14:paraId="0736B270" w14:textId="667E2767" w:rsidR="00524802" w:rsidRDefault="006E4E79">
            <w:r>
              <w:t>2013</w:t>
            </w:r>
          </w:p>
        </w:tc>
        <w:tc>
          <w:tcPr>
            <w:tcW w:w="540" w:type="dxa"/>
          </w:tcPr>
          <w:p w14:paraId="58683359" w14:textId="218F0672" w:rsidR="00524802" w:rsidRDefault="00A7568E" w:rsidP="004B640F">
            <w:pPr>
              <w:jc w:val="center"/>
            </w:pPr>
            <w:r>
              <w:t>1</w:t>
            </w:r>
          </w:p>
        </w:tc>
      </w:tr>
      <w:tr w:rsidR="00524802" w14:paraId="6215F6CA" w14:textId="77777777" w:rsidTr="0025671C">
        <w:tc>
          <w:tcPr>
            <w:tcW w:w="7315" w:type="dxa"/>
          </w:tcPr>
          <w:p w14:paraId="28092752" w14:textId="72D21A65" w:rsidR="00524802" w:rsidRDefault="00A7568E">
            <w:proofErr w:type="spellStart"/>
            <w:r w:rsidRPr="00A7568E">
              <w:t>Termo</w:t>
            </w:r>
            <w:proofErr w:type="spellEnd"/>
            <w:r w:rsidRPr="00A7568E">
              <w:t xml:space="preserve"> </w:t>
            </w:r>
            <w:proofErr w:type="spellStart"/>
            <w:r w:rsidRPr="00A7568E">
              <w:t>Inxhineria</w:t>
            </w:r>
            <w:proofErr w:type="spellEnd"/>
            <w:r w:rsidRPr="00A7568E">
              <w:t xml:space="preserve"> </w:t>
            </w:r>
            <w:proofErr w:type="spellStart"/>
            <w:r w:rsidRPr="00A7568E">
              <w:t>në</w:t>
            </w:r>
            <w:proofErr w:type="spellEnd"/>
            <w:r w:rsidRPr="00A7568E">
              <w:t xml:space="preserve"> </w:t>
            </w:r>
            <w:proofErr w:type="spellStart"/>
            <w:r w:rsidRPr="00A7568E">
              <w:t>Metalurgji</w:t>
            </w:r>
            <w:proofErr w:type="spellEnd"/>
          </w:p>
        </w:tc>
        <w:tc>
          <w:tcPr>
            <w:tcW w:w="2323" w:type="dxa"/>
          </w:tcPr>
          <w:p w14:paraId="02363143" w14:textId="2508766E" w:rsidR="00524802" w:rsidRDefault="00A7568E">
            <w:r w:rsidRPr="00A7568E">
              <w:t xml:space="preserve">Musa </w:t>
            </w:r>
            <w:proofErr w:type="spellStart"/>
            <w:r w:rsidRPr="00A7568E">
              <w:t>Rizaj</w:t>
            </w:r>
            <w:proofErr w:type="spellEnd"/>
          </w:p>
        </w:tc>
        <w:tc>
          <w:tcPr>
            <w:tcW w:w="1164" w:type="dxa"/>
          </w:tcPr>
          <w:p w14:paraId="740C7ADA" w14:textId="6A73A26D" w:rsidR="00524802" w:rsidRDefault="0035120F">
            <w:proofErr w:type="spellStart"/>
            <w:r>
              <w:t>Prishtinë</w:t>
            </w:r>
            <w:proofErr w:type="spellEnd"/>
          </w:p>
        </w:tc>
        <w:tc>
          <w:tcPr>
            <w:tcW w:w="718" w:type="dxa"/>
          </w:tcPr>
          <w:p w14:paraId="1DD20126" w14:textId="0963CE4B" w:rsidR="00524802" w:rsidRDefault="0035120F">
            <w:r>
              <w:t>2009</w:t>
            </w:r>
          </w:p>
        </w:tc>
        <w:tc>
          <w:tcPr>
            <w:tcW w:w="540" w:type="dxa"/>
          </w:tcPr>
          <w:p w14:paraId="1C82D444" w14:textId="27EFC24A" w:rsidR="00524802" w:rsidRDefault="00A7568E" w:rsidP="004B640F">
            <w:pPr>
              <w:jc w:val="center"/>
            </w:pPr>
            <w:r>
              <w:t>10</w:t>
            </w:r>
          </w:p>
        </w:tc>
      </w:tr>
      <w:tr w:rsidR="00524802" w14:paraId="3785DFC6" w14:textId="77777777" w:rsidTr="0025671C">
        <w:tc>
          <w:tcPr>
            <w:tcW w:w="7315" w:type="dxa"/>
          </w:tcPr>
          <w:p w14:paraId="155072EF" w14:textId="6681DB69" w:rsidR="00524802" w:rsidRDefault="00A50F59">
            <w:r>
              <w:t xml:space="preserve"> </w:t>
            </w:r>
            <w:proofErr w:type="spellStart"/>
            <w:r w:rsidRPr="00A50F59">
              <w:t>Aluminium</w:t>
            </w:r>
            <w:proofErr w:type="spellEnd"/>
            <w:r w:rsidRPr="00A50F59">
              <w:t xml:space="preserve"> Scrap Refining with Fractional </w:t>
            </w:r>
            <w:proofErr w:type="spellStart"/>
            <w:r w:rsidRPr="00A50F59">
              <w:t>ayer</w:t>
            </w:r>
            <w:proofErr w:type="spellEnd"/>
            <w:r w:rsidRPr="00A50F59">
              <w:t xml:space="preserve"> Crystallization</w:t>
            </w:r>
          </w:p>
        </w:tc>
        <w:tc>
          <w:tcPr>
            <w:tcW w:w="2323" w:type="dxa"/>
          </w:tcPr>
          <w:p w14:paraId="4A56030E" w14:textId="07E25CCD" w:rsidR="00524802" w:rsidRDefault="00A50F59">
            <w:r>
              <w:t xml:space="preserve"> </w:t>
            </w:r>
            <w:proofErr w:type="spellStart"/>
            <w:r w:rsidRPr="00A50F59">
              <w:t>Bedri</w:t>
            </w:r>
            <w:proofErr w:type="spellEnd"/>
            <w:r w:rsidRPr="00A50F59">
              <w:t xml:space="preserve"> </w:t>
            </w:r>
            <w:proofErr w:type="spellStart"/>
            <w:r w:rsidRPr="00A50F59">
              <w:t>Drini</w:t>
            </w:r>
            <w:proofErr w:type="spellEnd"/>
          </w:p>
        </w:tc>
        <w:tc>
          <w:tcPr>
            <w:tcW w:w="1164" w:type="dxa"/>
          </w:tcPr>
          <w:p w14:paraId="60C00DD2" w14:textId="6B71DAFC" w:rsidR="00524802" w:rsidRDefault="00DD013C">
            <w:proofErr w:type="spellStart"/>
            <w:r>
              <w:t>Kosovë</w:t>
            </w:r>
            <w:proofErr w:type="spellEnd"/>
          </w:p>
        </w:tc>
        <w:tc>
          <w:tcPr>
            <w:tcW w:w="718" w:type="dxa"/>
          </w:tcPr>
          <w:p w14:paraId="42DF140B" w14:textId="0FB6C62E" w:rsidR="00524802" w:rsidRDefault="00DD013C">
            <w:r>
              <w:t>2006</w:t>
            </w:r>
          </w:p>
        </w:tc>
        <w:tc>
          <w:tcPr>
            <w:tcW w:w="540" w:type="dxa"/>
          </w:tcPr>
          <w:p w14:paraId="0310D346" w14:textId="120EC9DD" w:rsidR="00524802" w:rsidRDefault="00A50F59" w:rsidP="004B640F">
            <w:pPr>
              <w:jc w:val="center"/>
            </w:pPr>
            <w:r>
              <w:t xml:space="preserve"> 1</w:t>
            </w:r>
          </w:p>
        </w:tc>
      </w:tr>
      <w:tr w:rsidR="00524802" w14:paraId="47102F00" w14:textId="77777777" w:rsidTr="0025671C">
        <w:tc>
          <w:tcPr>
            <w:tcW w:w="7315" w:type="dxa"/>
          </w:tcPr>
          <w:p w14:paraId="5A2A0DA2" w14:textId="17A9D58F" w:rsidR="00524802" w:rsidRDefault="00A50F59">
            <w:r w:rsidRPr="00A50F59">
              <w:t>Bakri</w:t>
            </w:r>
          </w:p>
        </w:tc>
        <w:tc>
          <w:tcPr>
            <w:tcW w:w="2323" w:type="dxa"/>
          </w:tcPr>
          <w:p w14:paraId="1A59DAAB" w14:textId="08B7588D" w:rsidR="00524802" w:rsidRDefault="00A50F59">
            <w:proofErr w:type="spellStart"/>
            <w:r w:rsidRPr="00A50F59">
              <w:t>R.Shehu</w:t>
            </w:r>
            <w:proofErr w:type="spellEnd"/>
          </w:p>
        </w:tc>
        <w:tc>
          <w:tcPr>
            <w:tcW w:w="1164" w:type="dxa"/>
          </w:tcPr>
          <w:p w14:paraId="04268B4C" w14:textId="05BB6D33" w:rsidR="00524802" w:rsidRDefault="00DC5E57">
            <w:proofErr w:type="spellStart"/>
            <w:r>
              <w:t>Tiranē</w:t>
            </w:r>
            <w:proofErr w:type="spellEnd"/>
          </w:p>
        </w:tc>
        <w:tc>
          <w:tcPr>
            <w:tcW w:w="718" w:type="dxa"/>
          </w:tcPr>
          <w:p w14:paraId="55BA866D" w14:textId="57D523E6" w:rsidR="00524802" w:rsidRDefault="00DC5E57">
            <w:r>
              <w:t>1965</w:t>
            </w:r>
          </w:p>
        </w:tc>
        <w:tc>
          <w:tcPr>
            <w:tcW w:w="540" w:type="dxa"/>
          </w:tcPr>
          <w:p w14:paraId="6FC3D6B1" w14:textId="7CCCD41D" w:rsidR="00524802" w:rsidRDefault="00A50F59" w:rsidP="004B640F">
            <w:pPr>
              <w:jc w:val="center"/>
            </w:pPr>
            <w:r>
              <w:t>1</w:t>
            </w:r>
          </w:p>
        </w:tc>
      </w:tr>
      <w:tr w:rsidR="00524802" w14:paraId="60F132CF" w14:textId="77777777" w:rsidTr="0025671C">
        <w:tc>
          <w:tcPr>
            <w:tcW w:w="7315" w:type="dxa"/>
          </w:tcPr>
          <w:p w14:paraId="3AD41C84" w14:textId="6C622164" w:rsidR="00524802" w:rsidRDefault="00A50F59">
            <w:proofErr w:type="spellStart"/>
            <w:r w:rsidRPr="00A50F59">
              <w:t>Hutnictwo</w:t>
            </w:r>
            <w:proofErr w:type="spellEnd"/>
          </w:p>
        </w:tc>
        <w:tc>
          <w:tcPr>
            <w:tcW w:w="2323" w:type="dxa"/>
          </w:tcPr>
          <w:p w14:paraId="7656BE0E" w14:textId="1C3FE3C8" w:rsidR="00524802" w:rsidRDefault="00A50F59">
            <w:proofErr w:type="spellStart"/>
            <w:r w:rsidRPr="00A50F59">
              <w:t>Dla</w:t>
            </w:r>
            <w:proofErr w:type="spellEnd"/>
            <w:r w:rsidRPr="00A50F59">
              <w:t xml:space="preserve"> </w:t>
            </w:r>
            <w:proofErr w:type="spellStart"/>
            <w:r w:rsidRPr="00A50F59">
              <w:t>Kierunku</w:t>
            </w:r>
            <w:proofErr w:type="spellEnd"/>
          </w:p>
        </w:tc>
        <w:tc>
          <w:tcPr>
            <w:tcW w:w="1164" w:type="dxa"/>
          </w:tcPr>
          <w:p w14:paraId="78C61193" w14:textId="4EDF703F" w:rsidR="00524802" w:rsidRDefault="00B51FEF">
            <w:proofErr w:type="spellStart"/>
            <w:r>
              <w:t>Warshawa</w:t>
            </w:r>
            <w:proofErr w:type="spellEnd"/>
          </w:p>
        </w:tc>
        <w:tc>
          <w:tcPr>
            <w:tcW w:w="718" w:type="dxa"/>
          </w:tcPr>
          <w:p w14:paraId="619D2338" w14:textId="2E41DDCE" w:rsidR="00524802" w:rsidRDefault="00B51FEF">
            <w:r>
              <w:t>1966</w:t>
            </w:r>
          </w:p>
        </w:tc>
        <w:tc>
          <w:tcPr>
            <w:tcW w:w="540" w:type="dxa"/>
          </w:tcPr>
          <w:p w14:paraId="645D0E0F" w14:textId="5A122215" w:rsidR="00524802" w:rsidRDefault="00A50F59" w:rsidP="004B640F">
            <w:pPr>
              <w:jc w:val="center"/>
            </w:pPr>
            <w:r>
              <w:t>1</w:t>
            </w:r>
          </w:p>
        </w:tc>
      </w:tr>
      <w:tr w:rsidR="00524802" w14:paraId="11B6B967" w14:textId="77777777" w:rsidTr="0025671C">
        <w:tc>
          <w:tcPr>
            <w:tcW w:w="7315" w:type="dxa"/>
          </w:tcPr>
          <w:p w14:paraId="2A5477A0" w14:textId="70B91C75" w:rsidR="00524802" w:rsidRDefault="00A50F59">
            <w:proofErr w:type="spellStart"/>
            <w:r w:rsidRPr="00A50F59">
              <w:t>Metalurgjija</w:t>
            </w:r>
            <w:proofErr w:type="spellEnd"/>
            <w:r w:rsidRPr="00A50F59">
              <w:t xml:space="preserve"> </w:t>
            </w:r>
            <w:proofErr w:type="spellStart"/>
            <w:r w:rsidRPr="00A50F59">
              <w:t>sirovog</w:t>
            </w:r>
            <w:proofErr w:type="spellEnd"/>
            <w:r w:rsidRPr="00A50F59">
              <w:t xml:space="preserve"> </w:t>
            </w:r>
            <w:proofErr w:type="spellStart"/>
            <w:r w:rsidRPr="00A50F59">
              <w:t>olova</w:t>
            </w:r>
            <w:proofErr w:type="spellEnd"/>
            <w:r w:rsidRPr="00A50F59">
              <w:t xml:space="preserve"> u </w:t>
            </w:r>
            <w:proofErr w:type="spellStart"/>
            <w:r w:rsidRPr="00A50F59">
              <w:t>topionici</w:t>
            </w:r>
            <w:proofErr w:type="spellEnd"/>
            <w:r w:rsidRPr="00A50F59">
              <w:t xml:space="preserve"> </w:t>
            </w:r>
            <w:proofErr w:type="spellStart"/>
            <w:r w:rsidRPr="00A50F59">
              <w:t>Trepça</w:t>
            </w:r>
            <w:proofErr w:type="spellEnd"/>
          </w:p>
        </w:tc>
        <w:tc>
          <w:tcPr>
            <w:tcW w:w="2323" w:type="dxa"/>
          </w:tcPr>
          <w:p w14:paraId="057DF425" w14:textId="4BEA86FE" w:rsidR="00524802" w:rsidRDefault="00A50F59">
            <w:r w:rsidRPr="00A50F59">
              <w:t xml:space="preserve">Vucic </w:t>
            </w:r>
            <w:proofErr w:type="spellStart"/>
            <w:r w:rsidRPr="00A50F59">
              <w:t>Djokic</w:t>
            </w:r>
            <w:proofErr w:type="spellEnd"/>
          </w:p>
        </w:tc>
        <w:tc>
          <w:tcPr>
            <w:tcW w:w="1164" w:type="dxa"/>
          </w:tcPr>
          <w:p w14:paraId="4C0BD9B3" w14:textId="1015D1DA" w:rsidR="00524802" w:rsidRDefault="008D0843">
            <w:proofErr w:type="spellStart"/>
            <w:r>
              <w:t>Zveçan</w:t>
            </w:r>
            <w:proofErr w:type="spellEnd"/>
          </w:p>
        </w:tc>
        <w:tc>
          <w:tcPr>
            <w:tcW w:w="718" w:type="dxa"/>
          </w:tcPr>
          <w:p w14:paraId="7DAB92F2" w14:textId="6B841E08" w:rsidR="00524802" w:rsidRDefault="008D0843">
            <w:r>
              <w:t>1977</w:t>
            </w:r>
          </w:p>
        </w:tc>
        <w:tc>
          <w:tcPr>
            <w:tcW w:w="540" w:type="dxa"/>
          </w:tcPr>
          <w:p w14:paraId="3A3155D6" w14:textId="77777777" w:rsidR="00524802" w:rsidRDefault="00524802" w:rsidP="004B640F">
            <w:pPr>
              <w:jc w:val="center"/>
            </w:pPr>
          </w:p>
        </w:tc>
      </w:tr>
      <w:tr w:rsidR="00524802" w14:paraId="79F5AA08" w14:textId="77777777" w:rsidTr="0025671C">
        <w:trPr>
          <w:trHeight w:val="584"/>
        </w:trPr>
        <w:tc>
          <w:tcPr>
            <w:tcW w:w="7315" w:type="dxa"/>
          </w:tcPr>
          <w:p w14:paraId="5D8EEB41" w14:textId="5E0B03FF" w:rsidR="00524802" w:rsidRDefault="001F10A8">
            <w:proofErr w:type="spellStart"/>
            <w:r>
              <w:t>Metallurgir</w:t>
            </w:r>
            <w:proofErr w:type="spellEnd"/>
            <w:r>
              <w:t xml:space="preserve"> </w:t>
            </w:r>
            <w:proofErr w:type="spellStart"/>
            <w:r>
              <w:t>Feronikel</w:t>
            </w:r>
            <w:proofErr w:type="spellEnd"/>
          </w:p>
        </w:tc>
        <w:tc>
          <w:tcPr>
            <w:tcW w:w="2323" w:type="dxa"/>
          </w:tcPr>
          <w:p w14:paraId="5BA2D26B" w14:textId="77777777" w:rsidR="00A50F59" w:rsidRDefault="00A50F59" w:rsidP="00A50F59">
            <w:proofErr w:type="spellStart"/>
            <w:r>
              <w:t>D.A.Dimidovskii</w:t>
            </w:r>
            <w:proofErr w:type="spellEnd"/>
          </w:p>
          <w:p w14:paraId="1DD0B1A7" w14:textId="77777777" w:rsidR="00524802" w:rsidRDefault="00A50F59" w:rsidP="00A50F59">
            <w:proofErr w:type="spellStart"/>
            <w:r>
              <w:t>B.P.Onish</w:t>
            </w:r>
            <w:proofErr w:type="spellEnd"/>
          </w:p>
          <w:p w14:paraId="200F9865" w14:textId="77777777" w:rsidR="00857D8F" w:rsidRDefault="00857D8F" w:rsidP="00A50F59"/>
          <w:p w14:paraId="2F6CE225" w14:textId="77777777" w:rsidR="00857D8F" w:rsidRDefault="00857D8F" w:rsidP="00A50F59"/>
          <w:p w14:paraId="67BA2EBC" w14:textId="77777777" w:rsidR="00857D8F" w:rsidRDefault="00857D8F" w:rsidP="00A50F59"/>
          <w:p w14:paraId="4EE40463" w14:textId="7F2C7610" w:rsidR="00857D8F" w:rsidRDefault="00857D8F" w:rsidP="00A50F59"/>
        </w:tc>
        <w:tc>
          <w:tcPr>
            <w:tcW w:w="1164" w:type="dxa"/>
          </w:tcPr>
          <w:p w14:paraId="1C8939C3" w14:textId="43455DAD" w:rsidR="00524802" w:rsidRDefault="001702C1">
            <w:r>
              <w:t>Moskva</w:t>
            </w:r>
          </w:p>
        </w:tc>
        <w:tc>
          <w:tcPr>
            <w:tcW w:w="718" w:type="dxa"/>
          </w:tcPr>
          <w:p w14:paraId="5779A19D" w14:textId="59C185F6" w:rsidR="00524802" w:rsidRDefault="001702C1">
            <w:r>
              <w:t>1983</w:t>
            </w:r>
          </w:p>
        </w:tc>
        <w:tc>
          <w:tcPr>
            <w:tcW w:w="540" w:type="dxa"/>
          </w:tcPr>
          <w:p w14:paraId="7039F194" w14:textId="6C9FC3ED" w:rsidR="00524802" w:rsidRDefault="00857D8F" w:rsidP="004B640F">
            <w:pPr>
              <w:jc w:val="center"/>
            </w:pPr>
            <w:r>
              <w:t>1</w:t>
            </w:r>
          </w:p>
        </w:tc>
      </w:tr>
      <w:tr w:rsidR="00524802" w14:paraId="1C295D21" w14:textId="77777777" w:rsidTr="0025671C">
        <w:tc>
          <w:tcPr>
            <w:tcW w:w="7315" w:type="dxa"/>
          </w:tcPr>
          <w:p w14:paraId="264C21B4" w14:textId="7537A37E" w:rsidR="00524802" w:rsidRDefault="00A50F59">
            <w:proofErr w:type="spellStart"/>
            <w:r w:rsidRPr="00A50F59">
              <w:t>Leksionë</w:t>
            </w:r>
            <w:proofErr w:type="spellEnd"/>
            <w:r w:rsidRPr="00A50F59">
              <w:t xml:space="preserve"> </w:t>
            </w:r>
            <w:proofErr w:type="spellStart"/>
            <w:r w:rsidRPr="00A50F59">
              <w:t>të</w:t>
            </w:r>
            <w:proofErr w:type="spellEnd"/>
            <w:r w:rsidRPr="00A50F59">
              <w:t xml:space="preserve"> </w:t>
            </w:r>
            <w:proofErr w:type="spellStart"/>
            <w:r w:rsidRPr="00A50F59">
              <w:t>Metalurgjisë</w:t>
            </w:r>
            <w:proofErr w:type="spellEnd"/>
          </w:p>
        </w:tc>
        <w:tc>
          <w:tcPr>
            <w:tcW w:w="2323" w:type="dxa"/>
          </w:tcPr>
          <w:p w14:paraId="51B5D014" w14:textId="61A9E1C3" w:rsidR="00524802" w:rsidRDefault="00A50F59">
            <w:r w:rsidRPr="00A50F59">
              <w:t xml:space="preserve">Gian Mario </w:t>
            </w:r>
            <w:proofErr w:type="spellStart"/>
            <w:r w:rsidRPr="00A50F59">
              <w:t>Paolucci</w:t>
            </w:r>
            <w:proofErr w:type="spellEnd"/>
          </w:p>
        </w:tc>
        <w:tc>
          <w:tcPr>
            <w:tcW w:w="1164" w:type="dxa"/>
          </w:tcPr>
          <w:p w14:paraId="46FC795D" w14:textId="03F095D3" w:rsidR="00524802" w:rsidRDefault="00B110AC">
            <w:r>
              <w:t>Italia</w:t>
            </w:r>
          </w:p>
        </w:tc>
        <w:tc>
          <w:tcPr>
            <w:tcW w:w="718" w:type="dxa"/>
          </w:tcPr>
          <w:p w14:paraId="5EC8C66A" w14:textId="00FFD52B" w:rsidR="00524802" w:rsidRDefault="00B110AC">
            <w:r>
              <w:t>2007</w:t>
            </w:r>
          </w:p>
        </w:tc>
        <w:tc>
          <w:tcPr>
            <w:tcW w:w="540" w:type="dxa"/>
          </w:tcPr>
          <w:p w14:paraId="5770C459" w14:textId="4D46EF4C" w:rsidR="00524802" w:rsidRDefault="00A50F59" w:rsidP="004B640F">
            <w:pPr>
              <w:jc w:val="center"/>
            </w:pPr>
            <w:r>
              <w:t>1</w:t>
            </w:r>
          </w:p>
        </w:tc>
      </w:tr>
      <w:tr w:rsidR="00524802" w14:paraId="3E88ABE3" w14:textId="77777777" w:rsidTr="0025671C">
        <w:tc>
          <w:tcPr>
            <w:tcW w:w="7315" w:type="dxa"/>
          </w:tcPr>
          <w:p w14:paraId="79CB5239" w14:textId="51C18D5D" w:rsidR="00524802" w:rsidRDefault="00443217">
            <w:proofErr w:type="spellStart"/>
            <w:r w:rsidRPr="00443217">
              <w:t>Handbuch</w:t>
            </w:r>
            <w:proofErr w:type="spellEnd"/>
            <w:r w:rsidRPr="00443217">
              <w:t xml:space="preserve"> der </w:t>
            </w:r>
            <w:proofErr w:type="spellStart"/>
            <w:r w:rsidRPr="00443217">
              <w:t>Sonderstahlkunde</w:t>
            </w:r>
            <w:proofErr w:type="spellEnd"/>
            <w:r w:rsidRPr="00443217">
              <w:t xml:space="preserve"> I and II</w:t>
            </w:r>
          </w:p>
        </w:tc>
        <w:tc>
          <w:tcPr>
            <w:tcW w:w="2323" w:type="dxa"/>
          </w:tcPr>
          <w:p w14:paraId="081E519E" w14:textId="6AF694D1" w:rsidR="00524802" w:rsidRDefault="00443217">
            <w:proofErr w:type="spellStart"/>
            <w:r w:rsidRPr="00443217">
              <w:t>E.Gudremon</w:t>
            </w:r>
            <w:proofErr w:type="spellEnd"/>
          </w:p>
        </w:tc>
        <w:tc>
          <w:tcPr>
            <w:tcW w:w="1164" w:type="dxa"/>
          </w:tcPr>
          <w:p w14:paraId="0E2DC616" w14:textId="5F7C8921" w:rsidR="00524802" w:rsidRDefault="00B110AC">
            <w:r>
              <w:t>Moskva</w:t>
            </w:r>
          </w:p>
        </w:tc>
        <w:tc>
          <w:tcPr>
            <w:tcW w:w="718" w:type="dxa"/>
          </w:tcPr>
          <w:p w14:paraId="0D14E980" w14:textId="49995315" w:rsidR="00524802" w:rsidRDefault="005620DA">
            <w:r>
              <w:t>1966</w:t>
            </w:r>
          </w:p>
        </w:tc>
        <w:tc>
          <w:tcPr>
            <w:tcW w:w="540" w:type="dxa"/>
          </w:tcPr>
          <w:p w14:paraId="764E8D1E" w14:textId="10B80EEB" w:rsidR="00524802" w:rsidRDefault="00443217" w:rsidP="004B640F">
            <w:pPr>
              <w:jc w:val="center"/>
            </w:pPr>
            <w:r>
              <w:t>2</w:t>
            </w:r>
          </w:p>
        </w:tc>
      </w:tr>
      <w:tr w:rsidR="00524802" w14:paraId="28CC794D" w14:textId="77777777" w:rsidTr="0025671C">
        <w:tc>
          <w:tcPr>
            <w:tcW w:w="7315" w:type="dxa"/>
          </w:tcPr>
          <w:p w14:paraId="5C0DC9AF" w14:textId="0F3B5A9F" w:rsidR="00524802" w:rsidRDefault="00443217">
            <w:proofErr w:type="spellStart"/>
            <w:r w:rsidRPr="00443217">
              <w:t>Gieberei</w:t>
            </w:r>
            <w:proofErr w:type="spellEnd"/>
            <w:r w:rsidRPr="00443217">
              <w:t xml:space="preserve"> - </w:t>
            </w:r>
            <w:proofErr w:type="spellStart"/>
            <w:r w:rsidRPr="00443217">
              <w:t>Prozeb</w:t>
            </w:r>
            <w:proofErr w:type="spellEnd"/>
            <w:r w:rsidRPr="00443217">
              <w:t xml:space="preserve"> - Technik</w:t>
            </w:r>
          </w:p>
        </w:tc>
        <w:tc>
          <w:tcPr>
            <w:tcW w:w="2323" w:type="dxa"/>
          </w:tcPr>
          <w:p w14:paraId="17FF12F2" w14:textId="4AF04DC1" w:rsidR="00524802" w:rsidRDefault="00443217">
            <w:r w:rsidRPr="00443217">
              <w:t xml:space="preserve">Karl </w:t>
            </w:r>
            <w:proofErr w:type="spellStart"/>
            <w:r w:rsidRPr="00443217">
              <w:t>Stolzel</w:t>
            </w:r>
            <w:proofErr w:type="spellEnd"/>
          </w:p>
        </w:tc>
        <w:tc>
          <w:tcPr>
            <w:tcW w:w="1164" w:type="dxa"/>
          </w:tcPr>
          <w:p w14:paraId="2F86959F" w14:textId="4D61C452" w:rsidR="00524802" w:rsidRDefault="005620DA">
            <w:r>
              <w:t>Berlin</w:t>
            </w:r>
          </w:p>
        </w:tc>
        <w:tc>
          <w:tcPr>
            <w:tcW w:w="718" w:type="dxa"/>
          </w:tcPr>
          <w:p w14:paraId="5926C815" w14:textId="7C7DA308" w:rsidR="00524802" w:rsidRDefault="005620DA">
            <w:r>
              <w:t>1972</w:t>
            </w:r>
          </w:p>
        </w:tc>
        <w:tc>
          <w:tcPr>
            <w:tcW w:w="540" w:type="dxa"/>
          </w:tcPr>
          <w:p w14:paraId="3FD6A6DE" w14:textId="7FE3D49A" w:rsidR="00524802" w:rsidRDefault="00443217" w:rsidP="004B640F">
            <w:pPr>
              <w:jc w:val="center"/>
            </w:pPr>
            <w:r>
              <w:t>1</w:t>
            </w:r>
          </w:p>
        </w:tc>
      </w:tr>
      <w:tr w:rsidR="00524802" w14:paraId="128259E0" w14:textId="77777777" w:rsidTr="0025671C">
        <w:tc>
          <w:tcPr>
            <w:tcW w:w="7315" w:type="dxa"/>
          </w:tcPr>
          <w:p w14:paraId="6FBC8ADD" w14:textId="3F79B3A3" w:rsidR="00524802" w:rsidRDefault="00443217">
            <w:r w:rsidRPr="00443217">
              <w:t xml:space="preserve">Formation et Evolution des </w:t>
            </w:r>
            <w:proofErr w:type="spellStart"/>
            <w:r w:rsidRPr="00443217">
              <w:t>Cours</w:t>
            </w:r>
            <w:proofErr w:type="spellEnd"/>
            <w:r w:rsidRPr="00443217">
              <w:t xml:space="preserve"> des </w:t>
            </w:r>
            <w:proofErr w:type="spellStart"/>
            <w:r w:rsidRPr="00443217">
              <w:t>Metaux</w:t>
            </w:r>
            <w:proofErr w:type="spellEnd"/>
          </w:p>
        </w:tc>
        <w:tc>
          <w:tcPr>
            <w:tcW w:w="2323" w:type="dxa"/>
          </w:tcPr>
          <w:p w14:paraId="2F282883" w14:textId="5EC20BAB" w:rsidR="00524802" w:rsidRDefault="00443217">
            <w:r w:rsidRPr="00443217">
              <w:t xml:space="preserve">Andre </w:t>
            </w:r>
            <w:proofErr w:type="spellStart"/>
            <w:r w:rsidRPr="00443217">
              <w:t>Piatier</w:t>
            </w:r>
            <w:proofErr w:type="spellEnd"/>
          </w:p>
        </w:tc>
        <w:tc>
          <w:tcPr>
            <w:tcW w:w="1164" w:type="dxa"/>
          </w:tcPr>
          <w:p w14:paraId="32A6F68B" w14:textId="4F220E02" w:rsidR="00524802" w:rsidRDefault="005620DA">
            <w:r>
              <w:t>Paris</w:t>
            </w:r>
          </w:p>
        </w:tc>
        <w:tc>
          <w:tcPr>
            <w:tcW w:w="718" w:type="dxa"/>
          </w:tcPr>
          <w:p w14:paraId="4A4CFAE0" w14:textId="7CB327CA" w:rsidR="00524802" w:rsidRDefault="00850CCD">
            <w:r>
              <w:t>1980</w:t>
            </w:r>
          </w:p>
        </w:tc>
        <w:tc>
          <w:tcPr>
            <w:tcW w:w="540" w:type="dxa"/>
          </w:tcPr>
          <w:p w14:paraId="06414F0D" w14:textId="554678F6" w:rsidR="00524802" w:rsidRDefault="00443217" w:rsidP="004B640F">
            <w:pPr>
              <w:jc w:val="center"/>
            </w:pPr>
            <w:r>
              <w:t>1</w:t>
            </w:r>
          </w:p>
        </w:tc>
      </w:tr>
      <w:tr w:rsidR="00524802" w14:paraId="192B0CB6" w14:textId="77777777" w:rsidTr="0025671C">
        <w:tc>
          <w:tcPr>
            <w:tcW w:w="7315" w:type="dxa"/>
          </w:tcPr>
          <w:p w14:paraId="3240EFB1" w14:textId="1430B781" w:rsidR="00524802" w:rsidRDefault="00443217">
            <w:r w:rsidRPr="00443217">
              <w:t>Metallurgy of the rarer metals Titanium</w:t>
            </w:r>
          </w:p>
        </w:tc>
        <w:tc>
          <w:tcPr>
            <w:tcW w:w="2323" w:type="dxa"/>
          </w:tcPr>
          <w:p w14:paraId="1B7F4A1E" w14:textId="77777777" w:rsidR="00443217" w:rsidRDefault="00443217" w:rsidP="00443217">
            <w:proofErr w:type="spellStart"/>
            <w:r>
              <w:t>H.M.Finniston</w:t>
            </w:r>
            <w:proofErr w:type="spellEnd"/>
          </w:p>
          <w:p w14:paraId="00382FC6" w14:textId="7D4B1904" w:rsidR="00524802" w:rsidRDefault="00443217" w:rsidP="00443217">
            <w:r>
              <w:t>A.R.T.C.</w:t>
            </w:r>
          </w:p>
        </w:tc>
        <w:tc>
          <w:tcPr>
            <w:tcW w:w="1164" w:type="dxa"/>
          </w:tcPr>
          <w:p w14:paraId="068D6393" w14:textId="39B33257" w:rsidR="00524802" w:rsidRDefault="00850CCD">
            <w:r>
              <w:t xml:space="preserve">London </w:t>
            </w:r>
          </w:p>
        </w:tc>
        <w:tc>
          <w:tcPr>
            <w:tcW w:w="718" w:type="dxa"/>
          </w:tcPr>
          <w:p w14:paraId="7931AB0F" w14:textId="52717F5C" w:rsidR="00524802" w:rsidRDefault="00850CCD">
            <w:r>
              <w:t>1956</w:t>
            </w:r>
          </w:p>
        </w:tc>
        <w:tc>
          <w:tcPr>
            <w:tcW w:w="540" w:type="dxa"/>
          </w:tcPr>
          <w:p w14:paraId="017C508E" w14:textId="0D19768C" w:rsidR="00524802" w:rsidRDefault="00443217" w:rsidP="004B640F">
            <w:pPr>
              <w:jc w:val="center"/>
            </w:pPr>
            <w:r>
              <w:t>1</w:t>
            </w:r>
          </w:p>
        </w:tc>
      </w:tr>
      <w:tr w:rsidR="00524802" w14:paraId="55D20B14" w14:textId="77777777" w:rsidTr="0025671C">
        <w:tc>
          <w:tcPr>
            <w:tcW w:w="7315" w:type="dxa"/>
          </w:tcPr>
          <w:p w14:paraId="5DB0F84A" w14:textId="5BA96877" w:rsidR="00524802" w:rsidRDefault="00443217">
            <w:proofErr w:type="spellStart"/>
            <w:r w:rsidRPr="00443217">
              <w:t>Kunststoff</w:t>
            </w:r>
            <w:proofErr w:type="spellEnd"/>
            <w:r w:rsidRPr="00443217">
              <w:t xml:space="preserve"> </w:t>
            </w:r>
            <w:proofErr w:type="spellStart"/>
            <w:r w:rsidRPr="00443217">
              <w:t>Halbzeug</w:t>
            </w:r>
            <w:proofErr w:type="spellEnd"/>
            <w:r w:rsidRPr="00443217">
              <w:t xml:space="preserve"> </w:t>
            </w:r>
            <w:proofErr w:type="spellStart"/>
            <w:r w:rsidRPr="00443217">
              <w:t>Verarbeitung</w:t>
            </w:r>
            <w:proofErr w:type="spellEnd"/>
            <w:r w:rsidRPr="00443217">
              <w:t xml:space="preserve"> und - </w:t>
            </w:r>
            <w:proofErr w:type="spellStart"/>
            <w:r w:rsidRPr="00443217">
              <w:t>Schweibung</w:t>
            </w:r>
            <w:proofErr w:type="spellEnd"/>
          </w:p>
        </w:tc>
        <w:tc>
          <w:tcPr>
            <w:tcW w:w="2323" w:type="dxa"/>
          </w:tcPr>
          <w:p w14:paraId="0774B4EA" w14:textId="77777777" w:rsidR="00443217" w:rsidRDefault="00443217" w:rsidP="00443217">
            <w:r>
              <w:t>Werner Schrader</w:t>
            </w:r>
          </w:p>
          <w:p w14:paraId="69322844" w14:textId="234D293C" w:rsidR="00524802" w:rsidRDefault="00443217" w:rsidP="00443217">
            <w:r>
              <w:t xml:space="preserve">Winfried </w:t>
            </w:r>
            <w:proofErr w:type="spellStart"/>
            <w:r>
              <w:t>Auflage</w:t>
            </w:r>
            <w:proofErr w:type="spellEnd"/>
          </w:p>
        </w:tc>
        <w:tc>
          <w:tcPr>
            <w:tcW w:w="1164" w:type="dxa"/>
          </w:tcPr>
          <w:p w14:paraId="443F9C6F" w14:textId="0020A181" w:rsidR="00524802" w:rsidRDefault="001C7A91">
            <w:r>
              <w:t xml:space="preserve">Germany </w:t>
            </w:r>
          </w:p>
        </w:tc>
        <w:tc>
          <w:tcPr>
            <w:tcW w:w="718" w:type="dxa"/>
          </w:tcPr>
          <w:p w14:paraId="57611F19" w14:textId="26D70092" w:rsidR="00524802" w:rsidRDefault="00420771">
            <w:r>
              <w:t>1979</w:t>
            </w:r>
          </w:p>
        </w:tc>
        <w:tc>
          <w:tcPr>
            <w:tcW w:w="540" w:type="dxa"/>
          </w:tcPr>
          <w:p w14:paraId="43F2D494" w14:textId="6233AD6C" w:rsidR="00524802" w:rsidRDefault="00443217" w:rsidP="004B640F">
            <w:pPr>
              <w:jc w:val="center"/>
            </w:pPr>
            <w:r>
              <w:t>1</w:t>
            </w:r>
          </w:p>
        </w:tc>
      </w:tr>
      <w:tr w:rsidR="00524802" w14:paraId="2279D10E" w14:textId="77777777" w:rsidTr="0025671C">
        <w:tc>
          <w:tcPr>
            <w:tcW w:w="7315" w:type="dxa"/>
          </w:tcPr>
          <w:p w14:paraId="5998E399" w14:textId="7795EEB3" w:rsidR="00524802" w:rsidRDefault="00443217">
            <w:proofErr w:type="spellStart"/>
            <w:r w:rsidRPr="00443217">
              <w:t>Termo</w:t>
            </w:r>
            <w:proofErr w:type="spellEnd"/>
            <w:r w:rsidRPr="00443217">
              <w:t xml:space="preserve"> </w:t>
            </w:r>
            <w:proofErr w:type="spellStart"/>
            <w:r w:rsidRPr="00443217">
              <w:t>Inxhinjeria</w:t>
            </w:r>
            <w:proofErr w:type="spellEnd"/>
            <w:r w:rsidRPr="00443217">
              <w:t xml:space="preserve"> </w:t>
            </w:r>
            <w:proofErr w:type="spellStart"/>
            <w:r w:rsidRPr="00443217">
              <w:t>në</w:t>
            </w:r>
            <w:proofErr w:type="spellEnd"/>
            <w:r w:rsidRPr="00443217">
              <w:t xml:space="preserve"> </w:t>
            </w:r>
            <w:proofErr w:type="spellStart"/>
            <w:r w:rsidRPr="00443217">
              <w:t>Metalurgji</w:t>
            </w:r>
            <w:proofErr w:type="spellEnd"/>
          </w:p>
        </w:tc>
        <w:tc>
          <w:tcPr>
            <w:tcW w:w="2323" w:type="dxa"/>
          </w:tcPr>
          <w:p w14:paraId="59603A99" w14:textId="5E92229E" w:rsidR="00524802" w:rsidRDefault="00443217">
            <w:proofErr w:type="spellStart"/>
            <w:r w:rsidRPr="00443217">
              <w:t>Termo</w:t>
            </w:r>
            <w:proofErr w:type="spellEnd"/>
            <w:r w:rsidRPr="00443217">
              <w:t xml:space="preserve"> </w:t>
            </w:r>
            <w:proofErr w:type="spellStart"/>
            <w:r w:rsidRPr="00443217">
              <w:t>inxhinjeria</w:t>
            </w:r>
            <w:proofErr w:type="spellEnd"/>
            <w:r w:rsidRPr="00443217">
              <w:t xml:space="preserve"> </w:t>
            </w:r>
            <w:proofErr w:type="spellStart"/>
            <w:r w:rsidRPr="00443217">
              <w:t>në</w:t>
            </w:r>
            <w:proofErr w:type="spellEnd"/>
            <w:r w:rsidRPr="00443217">
              <w:t xml:space="preserve"> </w:t>
            </w:r>
            <w:proofErr w:type="spellStart"/>
            <w:r w:rsidRPr="00443217">
              <w:t>Metalurgji</w:t>
            </w:r>
            <w:proofErr w:type="spellEnd"/>
          </w:p>
        </w:tc>
        <w:tc>
          <w:tcPr>
            <w:tcW w:w="1164" w:type="dxa"/>
          </w:tcPr>
          <w:p w14:paraId="5BB4ED80" w14:textId="6793E4B0" w:rsidR="00524802" w:rsidRDefault="00420771">
            <w:proofErr w:type="spellStart"/>
            <w:r>
              <w:t>Prishtinë</w:t>
            </w:r>
            <w:proofErr w:type="spellEnd"/>
          </w:p>
        </w:tc>
        <w:tc>
          <w:tcPr>
            <w:tcW w:w="718" w:type="dxa"/>
          </w:tcPr>
          <w:p w14:paraId="4708333F" w14:textId="16BA1854" w:rsidR="00524802" w:rsidRDefault="00420771">
            <w:r>
              <w:t>2009</w:t>
            </w:r>
          </w:p>
        </w:tc>
        <w:tc>
          <w:tcPr>
            <w:tcW w:w="540" w:type="dxa"/>
          </w:tcPr>
          <w:p w14:paraId="20A2D95F" w14:textId="2746E36A" w:rsidR="00524802" w:rsidRDefault="00443217" w:rsidP="004B640F">
            <w:pPr>
              <w:jc w:val="center"/>
            </w:pPr>
            <w:r>
              <w:t>5</w:t>
            </w:r>
          </w:p>
        </w:tc>
      </w:tr>
      <w:tr w:rsidR="00524802" w14:paraId="15A5A700" w14:textId="77777777" w:rsidTr="0025671C">
        <w:tc>
          <w:tcPr>
            <w:tcW w:w="7315" w:type="dxa"/>
          </w:tcPr>
          <w:p w14:paraId="5542ADD2" w14:textId="3ACDDC6F" w:rsidR="00524802" w:rsidRDefault="00443217">
            <w:proofErr w:type="spellStart"/>
            <w:r w:rsidRPr="00443217">
              <w:t>Leksionë</w:t>
            </w:r>
            <w:proofErr w:type="spellEnd"/>
            <w:r w:rsidRPr="00443217">
              <w:t xml:space="preserve"> </w:t>
            </w:r>
            <w:proofErr w:type="spellStart"/>
            <w:r w:rsidRPr="00443217">
              <w:t>të</w:t>
            </w:r>
            <w:proofErr w:type="spellEnd"/>
            <w:r w:rsidRPr="00443217">
              <w:t xml:space="preserve"> </w:t>
            </w:r>
            <w:proofErr w:type="spellStart"/>
            <w:r>
              <w:t>M</w:t>
            </w:r>
            <w:r w:rsidRPr="00443217">
              <w:t>etalurgjisë</w:t>
            </w:r>
            <w:proofErr w:type="spellEnd"/>
          </w:p>
        </w:tc>
        <w:tc>
          <w:tcPr>
            <w:tcW w:w="2323" w:type="dxa"/>
          </w:tcPr>
          <w:p w14:paraId="7A1329C7" w14:textId="0475D043" w:rsidR="00524802" w:rsidRDefault="00443217">
            <w:r w:rsidRPr="00443217">
              <w:t xml:space="preserve">Gian Mario </w:t>
            </w:r>
            <w:proofErr w:type="spellStart"/>
            <w:r w:rsidRPr="00443217">
              <w:t>Paolucci</w:t>
            </w:r>
            <w:proofErr w:type="spellEnd"/>
          </w:p>
        </w:tc>
        <w:tc>
          <w:tcPr>
            <w:tcW w:w="1164" w:type="dxa"/>
          </w:tcPr>
          <w:p w14:paraId="4C36A4FD" w14:textId="6F0AB2F6" w:rsidR="00524802" w:rsidRDefault="00EC4BBA">
            <w:r w:rsidRPr="00EC4BBA">
              <w:t>Italia</w:t>
            </w:r>
          </w:p>
        </w:tc>
        <w:tc>
          <w:tcPr>
            <w:tcW w:w="718" w:type="dxa"/>
          </w:tcPr>
          <w:p w14:paraId="676454C0" w14:textId="0B6BC335" w:rsidR="00524802" w:rsidRDefault="00EC4BBA">
            <w:r>
              <w:t>2007</w:t>
            </w:r>
          </w:p>
        </w:tc>
        <w:tc>
          <w:tcPr>
            <w:tcW w:w="540" w:type="dxa"/>
          </w:tcPr>
          <w:p w14:paraId="0F143799" w14:textId="33134057" w:rsidR="00524802" w:rsidRDefault="00353F0E" w:rsidP="004B640F">
            <w:pPr>
              <w:jc w:val="center"/>
            </w:pPr>
            <w:r>
              <w:t>1</w:t>
            </w:r>
          </w:p>
        </w:tc>
      </w:tr>
      <w:tr w:rsidR="00524802" w14:paraId="724FD8BA" w14:textId="77777777" w:rsidTr="0025671C">
        <w:tc>
          <w:tcPr>
            <w:tcW w:w="7315" w:type="dxa"/>
          </w:tcPr>
          <w:p w14:paraId="116C0C44" w14:textId="2F002189" w:rsidR="00524802" w:rsidRDefault="00353F0E">
            <w:proofErr w:type="spellStart"/>
            <w:r w:rsidRPr="00353F0E">
              <w:lastRenderedPageBreak/>
              <w:t>Përpunimi</w:t>
            </w:r>
            <w:proofErr w:type="spellEnd"/>
            <w:r w:rsidRPr="00353F0E">
              <w:t xml:space="preserve"> </w:t>
            </w:r>
            <w:proofErr w:type="spellStart"/>
            <w:r w:rsidRPr="00353F0E">
              <w:t>termik</w:t>
            </w:r>
            <w:proofErr w:type="spellEnd"/>
            <w:r w:rsidRPr="00353F0E">
              <w:t xml:space="preserve"> </w:t>
            </w:r>
            <w:proofErr w:type="spellStart"/>
            <w:r w:rsidRPr="00353F0E">
              <w:t>i</w:t>
            </w:r>
            <w:proofErr w:type="spellEnd"/>
            <w:r w:rsidRPr="00353F0E">
              <w:t xml:space="preserve"> </w:t>
            </w:r>
            <w:proofErr w:type="spellStart"/>
            <w:r w:rsidRPr="00353F0E">
              <w:t>metaleve</w:t>
            </w:r>
            <w:proofErr w:type="spellEnd"/>
          </w:p>
        </w:tc>
        <w:tc>
          <w:tcPr>
            <w:tcW w:w="2323" w:type="dxa"/>
          </w:tcPr>
          <w:p w14:paraId="791F3A68" w14:textId="1874FC77" w:rsidR="00524802" w:rsidRDefault="00353F0E">
            <w:r w:rsidRPr="00353F0E">
              <w:t xml:space="preserve">Tahir </w:t>
            </w:r>
            <w:proofErr w:type="spellStart"/>
            <w:r w:rsidRPr="00353F0E">
              <w:t>Haxhiymeri</w:t>
            </w:r>
            <w:proofErr w:type="spellEnd"/>
          </w:p>
        </w:tc>
        <w:tc>
          <w:tcPr>
            <w:tcW w:w="1164" w:type="dxa"/>
          </w:tcPr>
          <w:p w14:paraId="3E10A057" w14:textId="6A7FE53B" w:rsidR="00524802" w:rsidRDefault="000D022E">
            <w:proofErr w:type="spellStart"/>
            <w:r>
              <w:t>Tiranë</w:t>
            </w:r>
            <w:proofErr w:type="spellEnd"/>
          </w:p>
        </w:tc>
        <w:tc>
          <w:tcPr>
            <w:tcW w:w="718" w:type="dxa"/>
          </w:tcPr>
          <w:p w14:paraId="1EE40D7D" w14:textId="74123916" w:rsidR="00524802" w:rsidRDefault="000D022E">
            <w:r>
              <w:t>1982</w:t>
            </w:r>
          </w:p>
        </w:tc>
        <w:tc>
          <w:tcPr>
            <w:tcW w:w="540" w:type="dxa"/>
          </w:tcPr>
          <w:p w14:paraId="2DE62CC2" w14:textId="5B062EA1" w:rsidR="00524802" w:rsidRDefault="00353F0E" w:rsidP="004B640F">
            <w:pPr>
              <w:jc w:val="center"/>
            </w:pPr>
            <w:r>
              <w:t>1</w:t>
            </w:r>
          </w:p>
        </w:tc>
      </w:tr>
      <w:tr w:rsidR="00524802" w14:paraId="2F20C6D1" w14:textId="77777777" w:rsidTr="0025671C">
        <w:tc>
          <w:tcPr>
            <w:tcW w:w="7315" w:type="dxa"/>
          </w:tcPr>
          <w:p w14:paraId="102966F9" w14:textId="4067B05C" w:rsidR="00524802" w:rsidRDefault="00353F0E">
            <w:r w:rsidRPr="00353F0E">
              <w:t xml:space="preserve">Le </w:t>
            </w:r>
            <w:proofErr w:type="spellStart"/>
            <w:r w:rsidRPr="00353F0E">
              <w:t>gisment</w:t>
            </w:r>
            <w:proofErr w:type="spellEnd"/>
            <w:r w:rsidRPr="00353F0E">
              <w:t xml:space="preserve"> de </w:t>
            </w:r>
            <w:proofErr w:type="spellStart"/>
            <w:r w:rsidRPr="00353F0E">
              <w:t>sala</w:t>
            </w:r>
            <w:proofErr w:type="spellEnd"/>
            <w:r w:rsidRPr="00353F0E">
              <w:t xml:space="preserve"> fossa un re </w:t>
            </w:r>
            <w:proofErr w:type="spellStart"/>
            <w:r w:rsidRPr="00353F0E">
              <w:t>mplissage</w:t>
            </w:r>
            <w:proofErr w:type="spellEnd"/>
            <w:r w:rsidRPr="00353F0E">
              <w:t xml:space="preserve"> </w:t>
            </w:r>
            <w:proofErr w:type="spellStart"/>
            <w:r w:rsidRPr="00353F0E">
              <w:t>paleokarstique</w:t>
            </w:r>
            <w:proofErr w:type="spellEnd"/>
            <w:r w:rsidRPr="00353F0E">
              <w:t xml:space="preserve"> </w:t>
            </w:r>
            <w:proofErr w:type="spellStart"/>
            <w:r w:rsidRPr="00353F0E">
              <w:t>plombo-zinci</w:t>
            </w:r>
            <w:proofErr w:type="spellEnd"/>
            <w:r w:rsidRPr="00353F0E">
              <w:t xml:space="preserve"> fere</w:t>
            </w:r>
          </w:p>
        </w:tc>
        <w:tc>
          <w:tcPr>
            <w:tcW w:w="2323" w:type="dxa"/>
          </w:tcPr>
          <w:p w14:paraId="1F60183B" w14:textId="618E44FB" w:rsidR="00524802" w:rsidRDefault="00353F0E">
            <w:r w:rsidRPr="00353F0E">
              <w:t xml:space="preserve">Philippe </w:t>
            </w:r>
            <w:proofErr w:type="spellStart"/>
            <w:r w:rsidRPr="00353F0E">
              <w:t>Lagny</w:t>
            </w:r>
            <w:proofErr w:type="spellEnd"/>
          </w:p>
        </w:tc>
        <w:tc>
          <w:tcPr>
            <w:tcW w:w="1164" w:type="dxa"/>
          </w:tcPr>
          <w:p w14:paraId="448E44A2" w14:textId="16C8050D" w:rsidR="00524802" w:rsidRDefault="006429EC">
            <w:proofErr w:type="spellStart"/>
            <w:r>
              <w:t>Francë</w:t>
            </w:r>
            <w:proofErr w:type="spellEnd"/>
          </w:p>
        </w:tc>
        <w:tc>
          <w:tcPr>
            <w:tcW w:w="718" w:type="dxa"/>
          </w:tcPr>
          <w:p w14:paraId="20EBD358" w14:textId="2B0A1365" w:rsidR="00524802" w:rsidRDefault="006429EC">
            <w:r>
              <w:t>1974</w:t>
            </w:r>
          </w:p>
        </w:tc>
        <w:tc>
          <w:tcPr>
            <w:tcW w:w="540" w:type="dxa"/>
          </w:tcPr>
          <w:p w14:paraId="12179E4E" w14:textId="281AEE8D" w:rsidR="00524802" w:rsidRDefault="00353F0E" w:rsidP="004B640F">
            <w:pPr>
              <w:jc w:val="center"/>
            </w:pPr>
            <w:r>
              <w:t>1</w:t>
            </w:r>
          </w:p>
        </w:tc>
      </w:tr>
      <w:tr w:rsidR="00524802" w14:paraId="5CAB7A06" w14:textId="77777777" w:rsidTr="0025671C">
        <w:tc>
          <w:tcPr>
            <w:tcW w:w="7315" w:type="dxa"/>
          </w:tcPr>
          <w:p w14:paraId="47D49740" w14:textId="4E1F76BC" w:rsidR="00524802" w:rsidRDefault="00353F0E">
            <w:proofErr w:type="spellStart"/>
            <w:r w:rsidRPr="00353F0E">
              <w:t>Controlles</w:t>
            </w:r>
            <w:proofErr w:type="spellEnd"/>
            <w:r w:rsidRPr="00353F0E">
              <w:t xml:space="preserve"> </w:t>
            </w:r>
            <w:proofErr w:type="spellStart"/>
            <w:r w:rsidRPr="00353F0E">
              <w:t>geologigues</w:t>
            </w:r>
            <w:proofErr w:type="spellEnd"/>
            <w:r w:rsidRPr="00353F0E">
              <w:t xml:space="preserve"> </w:t>
            </w:r>
            <w:proofErr w:type="spellStart"/>
            <w:r w:rsidRPr="00353F0E">
              <w:t>desgites</w:t>
            </w:r>
            <w:proofErr w:type="spellEnd"/>
            <w:r w:rsidRPr="00353F0E">
              <w:t xml:space="preserve"> </w:t>
            </w:r>
            <w:proofErr w:type="spellStart"/>
            <w:r w:rsidRPr="00353F0E">
              <w:t>stratiformes</w:t>
            </w:r>
            <w:proofErr w:type="spellEnd"/>
            <w:r w:rsidRPr="00353F0E">
              <w:t xml:space="preserve"> de Pb, Zn, Cu, </w:t>
            </w:r>
            <w:proofErr w:type="spellStart"/>
            <w:r w:rsidRPr="00353F0E">
              <w:t>Ag,la</w:t>
            </w:r>
            <w:proofErr w:type="spellEnd"/>
            <w:r w:rsidRPr="00353F0E">
              <w:t xml:space="preserve"> bordure du </w:t>
            </w:r>
            <w:proofErr w:type="spellStart"/>
            <w:r w:rsidRPr="00353F0E">
              <w:t>bassinde</w:t>
            </w:r>
            <w:proofErr w:type="spellEnd"/>
            <w:r w:rsidRPr="00353F0E">
              <w:t xml:space="preserve"> </w:t>
            </w:r>
            <w:proofErr w:type="spellStart"/>
            <w:r w:rsidRPr="00353F0E">
              <w:t>chateulin</w:t>
            </w:r>
            <w:proofErr w:type="spellEnd"/>
          </w:p>
        </w:tc>
        <w:tc>
          <w:tcPr>
            <w:tcW w:w="2323" w:type="dxa"/>
          </w:tcPr>
          <w:p w14:paraId="41BB506F" w14:textId="34C17514" w:rsidR="00524802" w:rsidRDefault="00353F0E">
            <w:r w:rsidRPr="00353F0E">
              <w:t>Françoise AYE</w:t>
            </w:r>
          </w:p>
        </w:tc>
        <w:tc>
          <w:tcPr>
            <w:tcW w:w="1164" w:type="dxa"/>
          </w:tcPr>
          <w:p w14:paraId="4A099887" w14:textId="2D17B62A" w:rsidR="00524802" w:rsidRDefault="007F3F37">
            <w:proofErr w:type="spellStart"/>
            <w:r>
              <w:t>Francë</w:t>
            </w:r>
            <w:proofErr w:type="spellEnd"/>
          </w:p>
        </w:tc>
        <w:tc>
          <w:tcPr>
            <w:tcW w:w="718" w:type="dxa"/>
          </w:tcPr>
          <w:p w14:paraId="6D2D4397" w14:textId="0DF52131" w:rsidR="00524802" w:rsidRDefault="007F3F37">
            <w:r>
              <w:t>1983</w:t>
            </w:r>
          </w:p>
        </w:tc>
        <w:tc>
          <w:tcPr>
            <w:tcW w:w="540" w:type="dxa"/>
          </w:tcPr>
          <w:p w14:paraId="7C86DBCE" w14:textId="7CB5583A" w:rsidR="00524802" w:rsidRDefault="00353F0E" w:rsidP="004B640F">
            <w:pPr>
              <w:jc w:val="center"/>
            </w:pPr>
            <w:r>
              <w:t>1</w:t>
            </w:r>
          </w:p>
        </w:tc>
      </w:tr>
      <w:tr w:rsidR="00524802" w14:paraId="172E0491" w14:textId="77777777" w:rsidTr="0025671C">
        <w:tc>
          <w:tcPr>
            <w:tcW w:w="7315" w:type="dxa"/>
          </w:tcPr>
          <w:p w14:paraId="5A8942D7" w14:textId="332D85A2" w:rsidR="00524802" w:rsidRDefault="00353F0E">
            <w:r w:rsidRPr="00353F0E">
              <w:t>De Re Metallica</w:t>
            </w:r>
          </w:p>
        </w:tc>
        <w:tc>
          <w:tcPr>
            <w:tcW w:w="2323" w:type="dxa"/>
          </w:tcPr>
          <w:p w14:paraId="5ED61E13" w14:textId="31B4D6A7" w:rsidR="00524802" w:rsidRDefault="00353F0E">
            <w:proofErr w:type="spellStart"/>
            <w:r w:rsidRPr="00353F0E">
              <w:t>Nuk</w:t>
            </w:r>
            <w:proofErr w:type="spellEnd"/>
            <w:r w:rsidRPr="00353F0E">
              <w:t xml:space="preserve"> ka </w:t>
            </w:r>
            <w:proofErr w:type="spellStart"/>
            <w:r w:rsidRPr="00353F0E">
              <w:t>Autorë</w:t>
            </w:r>
            <w:proofErr w:type="spellEnd"/>
          </w:p>
        </w:tc>
        <w:tc>
          <w:tcPr>
            <w:tcW w:w="1164" w:type="dxa"/>
          </w:tcPr>
          <w:p w14:paraId="574CB54A" w14:textId="3FC93755" w:rsidR="00524802" w:rsidRDefault="00022D56">
            <w:proofErr w:type="spellStart"/>
            <w:r>
              <w:t>Spanja</w:t>
            </w:r>
            <w:proofErr w:type="spellEnd"/>
          </w:p>
        </w:tc>
        <w:tc>
          <w:tcPr>
            <w:tcW w:w="718" w:type="dxa"/>
          </w:tcPr>
          <w:p w14:paraId="34D3B16C" w14:textId="391EC5B5" w:rsidR="00524802" w:rsidRDefault="00022D56">
            <w:r>
              <w:t>2008</w:t>
            </w:r>
          </w:p>
        </w:tc>
        <w:tc>
          <w:tcPr>
            <w:tcW w:w="540" w:type="dxa"/>
          </w:tcPr>
          <w:p w14:paraId="384A5866" w14:textId="019B8509" w:rsidR="00524802" w:rsidRDefault="00353F0E" w:rsidP="004B640F">
            <w:pPr>
              <w:jc w:val="center"/>
            </w:pPr>
            <w:r>
              <w:t>1</w:t>
            </w:r>
          </w:p>
        </w:tc>
      </w:tr>
      <w:tr w:rsidR="00524802" w14:paraId="3AC43CFA" w14:textId="77777777" w:rsidTr="0025671C">
        <w:tc>
          <w:tcPr>
            <w:tcW w:w="7315" w:type="dxa"/>
          </w:tcPr>
          <w:p w14:paraId="13FF0A95" w14:textId="608A1595" w:rsidR="00524802" w:rsidRDefault="00353F0E">
            <w:r w:rsidRPr="00353F0E">
              <w:t xml:space="preserve">Les </w:t>
            </w:r>
            <w:proofErr w:type="spellStart"/>
            <w:r w:rsidRPr="00353F0E">
              <w:t>altérations</w:t>
            </w:r>
            <w:proofErr w:type="spellEnd"/>
            <w:r w:rsidRPr="00353F0E">
              <w:t xml:space="preserve"> </w:t>
            </w:r>
            <w:proofErr w:type="spellStart"/>
            <w:r w:rsidRPr="00353F0E">
              <w:t>hydrothermales</w:t>
            </w:r>
            <w:proofErr w:type="spellEnd"/>
            <w:r w:rsidRPr="00353F0E">
              <w:t xml:space="preserve"> </w:t>
            </w:r>
            <w:proofErr w:type="spellStart"/>
            <w:r w:rsidRPr="00353F0E">
              <w:t>associees</w:t>
            </w:r>
            <w:proofErr w:type="spellEnd"/>
            <w:r w:rsidRPr="00353F0E">
              <w:t xml:space="preserve"> aux amas </w:t>
            </w:r>
            <w:proofErr w:type="spellStart"/>
            <w:r w:rsidRPr="00353F0E">
              <w:t>sulfures</w:t>
            </w:r>
            <w:proofErr w:type="spellEnd"/>
            <w:r w:rsidRPr="00353F0E">
              <w:t xml:space="preserve"> de </w:t>
            </w:r>
            <w:proofErr w:type="spellStart"/>
            <w:r w:rsidRPr="00353F0E">
              <w:t>chessy</w:t>
            </w:r>
            <w:proofErr w:type="spellEnd"/>
            <w:r w:rsidRPr="00353F0E">
              <w:t xml:space="preserve"> et de </w:t>
            </w:r>
            <w:proofErr w:type="spellStart"/>
            <w:r w:rsidRPr="00353F0E">
              <w:t>sain</w:t>
            </w:r>
            <w:proofErr w:type="spellEnd"/>
            <w:r w:rsidRPr="00353F0E">
              <w:t xml:space="preserve"> bel</w:t>
            </w:r>
          </w:p>
        </w:tc>
        <w:tc>
          <w:tcPr>
            <w:tcW w:w="2323" w:type="dxa"/>
          </w:tcPr>
          <w:p w14:paraId="3A45C21B" w14:textId="2F6E7610" w:rsidR="00524802" w:rsidRDefault="00353F0E">
            <w:r w:rsidRPr="00353F0E">
              <w:t>Manuel Poupon</w:t>
            </w:r>
          </w:p>
        </w:tc>
        <w:tc>
          <w:tcPr>
            <w:tcW w:w="1164" w:type="dxa"/>
          </w:tcPr>
          <w:p w14:paraId="213466B1" w14:textId="0028BCA7" w:rsidR="00524802" w:rsidRDefault="00022D56">
            <w:proofErr w:type="spellStart"/>
            <w:r>
              <w:t>Francë</w:t>
            </w:r>
            <w:proofErr w:type="spellEnd"/>
          </w:p>
        </w:tc>
        <w:tc>
          <w:tcPr>
            <w:tcW w:w="718" w:type="dxa"/>
          </w:tcPr>
          <w:p w14:paraId="725468D1" w14:textId="31CC6C07" w:rsidR="00524802" w:rsidRDefault="002A2B95">
            <w:r>
              <w:t>1990</w:t>
            </w:r>
          </w:p>
        </w:tc>
        <w:tc>
          <w:tcPr>
            <w:tcW w:w="540" w:type="dxa"/>
          </w:tcPr>
          <w:p w14:paraId="2B4615EF" w14:textId="19BF94D0" w:rsidR="00524802" w:rsidRDefault="00353F0E" w:rsidP="004B640F">
            <w:pPr>
              <w:jc w:val="center"/>
            </w:pPr>
            <w:r>
              <w:t>1</w:t>
            </w:r>
          </w:p>
        </w:tc>
      </w:tr>
      <w:tr w:rsidR="00524802" w14:paraId="094D7EBD" w14:textId="77777777" w:rsidTr="0025671C">
        <w:tc>
          <w:tcPr>
            <w:tcW w:w="7315" w:type="dxa"/>
          </w:tcPr>
          <w:p w14:paraId="71E76D92" w14:textId="52015FA8" w:rsidR="00524802" w:rsidRDefault="00353F0E">
            <w:r w:rsidRPr="00353F0E">
              <w:t xml:space="preserve">Le district de </w:t>
            </w:r>
            <w:proofErr w:type="spellStart"/>
            <w:r w:rsidRPr="00353F0E">
              <w:t>Montredon-Labessoonnie</w:t>
            </w:r>
            <w:proofErr w:type="spellEnd"/>
            <w:r w:rsidRPr="00353F0E">
              <w:t xml:space="preserve"> (Tarn)</w:t>
            </w:r>
          </w:p>
        </w:tc>
        <w:tc>
          <w:tcPr>
            <w:tcW w:w="2323" w:type="dxa"/>
          </w:tcPr>
          <w:p w14:paraId="6344438A" w14:textId="77777777" w:rsidR="00353F0E" w:rsidRDefault="00353F0E" w:rsidP="00353F0E">
            <w:proofErr w:type="spellStart"/>
            <w:r>
              <w:t>P.Baziat</w:t>
            </w:r>
            <w:proofErr w:type="spellEnd"/>
          </w:p>
          <w:p w14:paraId="5663736C" w14:textId="4CDFF693" w:rsidR="00524802" w:rsidRDefault="00353F0E" w:rsidP="00353F0E">
            <w:proofErr w:type="spellStart"/>
            <w:r>
              <w:t>M.Bornuat</w:t>
            </w:r>
            <w:proofErr w:type="spellEnd"/>
          </w:p>
        </w:tc>
        <w:tc>
          <w:tcPr>
            <w:tcW w:w="1164" w:type="dxa"/>
          </w:tcPr>
          <w:p w14:paraId="404FD9F7" w14:textId="48F613C3" w:rsidR="00524802" w:rsidRDefault="002A2B95">
            <w:proofErr w:type="spellStart"/>
            <w:r>
              <w:t>Francë</w:t>
            </w:r>
            <w:proofErr w:type="spellEnd"/>
          </w:p>
        </w:tc>
        <w:tc>
          <w:tcPr>
            <w:tcW w:w="718" w:type="dxa"/>
          </w:tcPr>
          <w:p w14:paraId="5269A981" w14:textId="1AC57967" w:rsidR="00524802" w:rsidRDefault="002A2B95">
            <w:r>
              <w:t>1995</w:t>
            </w:r>
          </w:p>
        </w:tc>
        <w:tc>
          <w:tcPr>
            <w:tcW w:w="540" w:type="dxa"/>
          </w:tcPr>
          <w:p w14:paraId="3A988C5C" w14:textId="3945BDAA" w:rsidR="00524802" w:rsidRDefault="00353F0E" w:rsidP="004B640F">
            <w:pPr>
              <w:jc w:val="center"/>
            </w:pPr>
            <w:r>
              <w:t>1</w:t>
            </w:r>
          </w:p>
        </w:tc>
      </w:tr>
      <w:tr w:rsidR="00524802" w14:paraId="7B6D85DC" w14:textId="77777777" w:rsidTr="0025671C">
        <w:tc>
          <w:tcPr>
            <w:tcW w:w="7315" w:type="dxa"/>
          </w:tcPr>
          <w:p w14:paraId="36A1509E" w14:textId="2205496D" w:rsidR="00524802" w:rsidRDefault="00353F0E">
            <w:r w:rsidRPr="00353F0E">
              <w:t xml:space="preserve">Le </w:t>
            </w:r>
            <w:proofErr w:type="spellStart"/>
            <w:r w:rsidRPr="00353F0E">
              <w:t>gisment</w:t>
            </w:r>
            <w:proofErr w:type="spellEnd"/>
            <w:r w:rsidRPr="00353F0E">
              <w:t xml:space="preserve"> </w:t>
            </w:r>
            <w:proofErr w:type="spellStart"/>
            <w:r w:rsidRPr="00353F0E">
              <w:t>stratiforme</w:t>
            </w:r>
            <w:proofErr w:type="spellEnd"/>
            <w:r w:rsidRPr="00353F0E">
              <w:t xml:space="preserve"> de </w:t>
            </w:r>
            <w:proofErr w:type="spellStart"/>
            <w:r w:rsidRPr="00353F0E">
              <w:t>Largentiere</w:t>
            </w:r>
            <w:proofErr w:type="spellEnd"/>
            <w:r w:rsidRPr="00353F0E">
              <w:t>(Arche) Zn, Pb, Ag, Sb</w:t>
            </w:r>
          </w:p>
        </w:tc>
        <w:tc>
          <w:tcPr>
            <w:tcW w:w="2323" w:type="dxa"/>
          </w:tcPr>
          <w:p w14:paraId="659E7B4A" w14:textId="4D703AB0" w:rsidR="00524802" w:rsidRDefault="00353F0E">
            <w:proofErr w:type="spellStart"/>
            <w:r w:rsidRPr="00353F0E">
              <w:t>Nuk</w:t>
            </w:r>
            <w:proofErr w:type="spellEnd"/>
            <w:r w:rsidRPr="00353F0E">
              <w:t xml:space="preserve"> ka </w:t>
            </w:r>
            <w:proofErr w:type="spellStart"/>
            <w:r w:rsidRPr="00353F0E">
              <w:t>Autorë</w:t>
            </w:r>
            <w:proofErr w:type="spellEnd"/>
          </w:p>
        </w:tc>
        <w:tc>
          <w:tcPr>
            <w:tcW w:w="1164" w:type="dxa"/>
          </w:tcPr>
          <w:p w14:paraId="0BECA113" w14:textId="128B2CDB" w:rsidR="00524802" w:rsidRDefault="009B6F5B">
            <w:proofErr w:type="spellStart"/>
            <w:r>
              <w:t>Francë</w:t>
            </w:r>
            <w:proofErr w:type="spellEnd"/>
          </w:p>
        </w:tc>
        <w:tc>
          <w:tcPr>
            <w:tcW w:w="718" w:type="dxa"/>
          </w:tcPr>
          <w:p w14:paraId="0FEC0B8E" w14:textId="77777777" w:rsidR="00524802" w:rsidRDefault="00524802"/>
        </w:tc>
        <w:tc>
          <w:tcPr>
            <w:tcW w:w="540" w:type="dxa"/>
          </w:tcPr>
          <w:p w14:paraId="6D83FC28" w14:textId="65884ED9" w:rsidR="00524802" w:rsidRDefault="00353F0E" w:rsidP="004B640F">
            <w:pPr>
              <w:jc w:val="center"/>
            </w:pPr>
            <w:r>
              <w:t>2</w:t>
            </w:r>
          </w:p>
        </w:tc>
      </w:tr>
      <w:tr w:rsidR="00524802" w14:paraId="1FDDA3C3" w14:textId="77777777" w:rsidTr="0025671C">
        <w:tc>
          <w:tcPr>
            <w:tcW w:w="7315" w:type="dxa"/>
          </w:tcPr>
          <w:p w14:paraId="7512FEBF" w14:textId="139E8FEF" w:rsidR="00524802" w:rsidRDefault="00353F0E">
            <w:r w:rsidRPr="00353F0E">
              <w:t xml:space="preserve">Le </w:t>
            </w:r>
            <w:proofErr w:type="spellStart"/>
            <w:r w:rsidRPr="00353F0E">
              <w:t>gisment</w:t>
            </w:r>
            <w:proofErr w:type="spellEnd"/>
            <w:r w:rsidRPr="00353F0E">
              <w:t xml:space="preserve"> des Malines (</w:t>
            </w:r>
            <w:proofErr w:type="spellStart"/>
            <w:r w:rsidRPr="00353F0E">
              <w:t>gard</w:t>
            </w:r>
            <w:proofErr w:type="spellEnd"/>
            <w:r w:rsidRPr="00353F0E">
              <w:t xml:space="preserve">) </w:t>
            </w:r>
            <w:proofErr w:type="spellStart"/>
            <w:r w:rsidRPr="00353F0E">
              <w:t>Noailhac</w:t>
            </w:r>
            <w:proofErr w:type="spellEnd"/>
            <w:r w:rsidRPr="00353F0E">
              <w:t>-Sanit-</w:t>
            </w:r>
            <w:proofErr w:type="spellStart"/>
            <w:r w:rsidRPr="00353F0E">
              <w:t>Salvy</w:t>
            </w:r>
            <w:proofErr w:type="spellEnd"/>
            <w:r w:rsidRPr="00353F0E">
              <w:t>(</w:t>
            </w:r>
            <w:proofErr w:type="spellStart"/>
            <w:r w:rsidRPr="00353F0E">
              <w:t>tran</w:t>
            </w:r>
            <w:proofErr w:type="spellEnd"/>
            <w:r w:rsidRPr="00353F0E">
              <w:t>) Zn, Pb</w:t>
            </w:r>
          </w:p>
        </w:tc>
        <w:tc>
          <w:tcPr>
            <w:tcW w:w="2323" w:type="dxa"/>
          </w:tcPr>
          <w:p w14:paraId="74C3E656" w14:textId="12C225F4" w:rsidR="00524802" w:rsidRDefault="00353F0E">
            <w:proofErr w:type="spellStart"/>
            <w:r w:rsidRPr="00353F0E">
              <w:t>Nuk</w:t>
            </w:r>
            <w:proofErr w:type="spellEnd"/>
            <w:r w:rsidRPr="00353F0E">
              <w:t xml:space="preserve"> ka </w:t>
            </w:r>
            <w:proofErr w:type="spellStart"/>
            <w:r w:rsidRPr="00353F0E">
              <w:t>Autorë</w:t>
            </w:r>
            <w:proofErr w:type="spellEnd"/>
          </w:p>
        </w:tc>
        <w:tc>
          <w:tcPr>
            <w:tcW w:w="1164" w:type="dxa"/>
          </w:tcPr>
          <w:p w14:paraId="1A686250" w14:textId="23A4A60A" w:rsidR="009B6F5B" w:rsidRDefault="009B6F5B">
            <w:proofErr w:type="spellStart"/>
            <w:r>
              <w:t>Francë</w:t>
            </w:r>
            <w:proofErr w:type="spellEnd"/>
          </w:p>
        </w:tc>
        <w:tc>
          <w:tcPr>
            <w:tcW w:w="718" w:type="dxa"/>
          </w:tcPr>
          <w:p w14:paraId="31904E49" w14:textId="77777777" w:rsidR="00524802" w:rsidRDefault="00524802"/>
        </w:tc>
        <w:tc>
          <w:tcPr>
            <w:tcW w:w="540" w:type="dxa"/>
          </w:tcPr>
          <w:p w14:paraId="08181B58" w14:textId="3D36CCF2" w:rsidR="00524802" w:rsidRDefault="00353F0E" w:rsidP="004B640F">
            <w:pPr>
              <w:jc w:val="center"/>
            </w:pPr>
            <w:r>
              <w:t>1</w:t>
            </w:r>
          </w:p>
        </w:tc>
      </w:tr>
      <w:tr w:rsidR="00524802" w14:paraId="30AB0ED3" w14:textId="77777777" w:rsidTr="0025671C">
        <w:tc>
          <w:tcPr>
            <w:tcW w:w="7315" w:type="dxa"/>
          </w:tcPr>
          <w:p w14:paraId="3ACCF741" w14:textId="6109994E" w:rsidR="00524802" w:rsidRDefault="00353F0E">
            <w:r w:rsidRPr="00353F0E">
              <w:t xml:space="preserve">Le </w:t>
            </w:r>
            <w:proofErr w:type="spellStart"/>
            <w:r w:rsidRPr="00353F0E">
              <w:t>gisment</w:t>
            </w:r>
            <w:proofErr w:type="spellEnd"/>
            <w:r w:rsidRPr="00353F0E">
              <w:t xml:space="preserve"> </w:t>
            </w:r>
            <w:proofErr w:type="spellStart"/>
            <w:r w:rsidRPr="00353F0E">
              <w:t>filonien</w:t>
            </w:r>
            <w:proofErr w:type="spellEnd"/>
            <w:r w:rsidRPr="00353F0E">
              <w:t xml:space="preserve"> de </w:t>
            </w:r>
            <w:proofErr w:type="spellStart"/>
            <w:r w:rsidRPr="00353F0E">
              <w:t>Noailhac</w:t>
            </w:r>
            <w:proofErr w:type="spellEnd"/>
            <w:r w:rsidRPr="00353F0E">
              <w:t>-Sanit-</w:t>
            </w:r>
            <w:proofErr w:type="spellStart"/>
            <w:r w:rsidRPr="00353F0E">
              <w:t>Salvy</w:t>
            </w:r>
            <w:proofErr w:type="spellEnd"/>
            <w:r w:rsidRPr="00353F0E">
              <w:t>(</w:t>
            </w:r>
            <w:proofErr w:type="spellStart"/>
            <w:r w:rsidRPr="00353F0E">
              <w:t>tran</w:t>
            </w:r>
            <w:proofErr w:type="spellEnd"/>
            <w:r w:rsidRPr="00353F0E">
              <w:t>) Zn Ag, Ge, Pb, Cd</w:t>
            </w:r>
          </w:p>
        </w:tc>
        <w:tc>
          <w:tcPr>
            <w:tcW w:w="2323" w:type="dxa"/>
          </w:tcPr>
          <w:p w14:paraId="2E459D08" w14:textId="77777777" w:rsidR="00353F0E" w:rsidRDefault="00353F0E" w:rsidP="00353F0E">
            <w:proofErr w:type="spellStart"/>
            <w:r>
              <w:t>F.Foglierini</w:t>
            </w:r>
            <w:proofErr w:type="spellEnd"/>
          </w:p>
          <w:p w14:paraId="643659A5" w14:textId="3FA608DC" w:rsidR="00524802" w:rsidRDefault="00353F0E" w:rsidP="00353F0E">
            <w:proofErr w:type="spellStart"/>
            <w:r>
              <w:t>P.Beziat</w:t>
            </w:r>
            <w:proofErr w:type="spellEnd"/>
          </w:p>
        </w:tc>
        <w:tc>
          <w:tcPr>
            <w:tcW w:w="1164" w:type="dxa"/>
          </w:tcPr>
          <w:p w14:paraId="1419F166" w14:textId="214966CE" w:rsidR="00524802" w:rsidRDefault="009B6F5B">
            <w:proofErr w:type="spellStart"/>
            <w:r>
              <w:t>Francë</w:t>
            </w:r>
            <w:proofErr w:type="spellEnd"/>
          </w:p>
        </w:tc>
        <w:tc>
          <w:tcPr>
            <w:tcW w:w="718" w:type="dxa"/>
          </w:tcPr>
          <w:p w14:paraId="424EA375" w14:textId="2C14B42A" w:rsidR="00524802" w:rsidRDefault="007A409D">
            <w:r>
              <w:t>1975</w:t>
            </w:r>
          </w:p>
        </w:tc>
        <w:tc>
          <w:tcPr>
            <w:tcW w:w="540" w:type="dxa"/>
          </w:tcPr>
          <w:p w14:paraId="5DE18B54" w14:textId="31A47611" w:rsidR="00524802" w:rsidRDefault="00353F0E" w:rsidP="004B640F">
            <w:pPr>
              <w:jc w:val="center"/>
            </w:pPr>
            <w:r>
              <w:t>1</w:t>
            </w:r>
          </w:p>
        </w:tc>
      </w:tr>
      <w:tr w:rsidR="00524802" w14:paraId="020F2F85" w14:textId="77777777" w:rsidTr="0025671C">
        <w:tc>
          <w:tcPr>
            <w:tcW w:w="7315" w:type="dxa"/>
          </w:tcPr>
          <w:p w14:paraId="1B509902" w14:textId="77E1EF41" w:rsidR="00524802" w:rsidRDefault="00353F0E">
            <w:r w:rsidRPr="00353F0E">
              <w:t>Metallogenic map of central and Southeastern Europe: an extract from GIS central Europe</w:t>
            </w:r>
          </w:p>
        </w:tc>
        <w:tc>
          <w:tcPr>
            <w:tcW w:w="2323" w:type="dxa"/>
          </w:tcPr>
          <w:p w14:paraId="4452F8D2" w14:textId="77777777" w:rsidR="00353F0E" w:rsidRDefault="00353F0E" w:rsidP="00353F0E">
            <w:r>
              <w:t>J.M.</w:t>
            </w:r>
          </w:p>
          <w:p w14:paraId="3E2062DC" w14:textId="77777777" w:rsidR="00353F0E" w:rsidRDefault="00353F0E" w:rsidP="00353F0E">
            <w:r>
              <w:t>A.L.W</w:t>
            </w:r>
          </w:p>
          <w:p w14:paraId="7E0A9892" w14:textId="7B7D7234" w:rsidR="00524802" w:rsidRDefault="00353F0E" w:rsidP="00353F0E">
            <w:proofErr w:type="spellStart"/>
            <w:r>
              <w:t>Stein.G</w:t>
            </w:r>
            <w:proofErr w:type="spellEnd"/>
          </w:p>
        </w:tc>
        <w:tc>
          <w:tcPr>
            <w:tcW w:w="1164" w:type="dxa"/>
          </w:tcPr>
          <w:p w14:paraId="778C17BD" w14:textId="09E2C8D2" w:rsidR="00524802" w:rsidRDefault="007A409D">
            <w:proofErr w:type="spellStart"/>
            <w:r>
              <w:t>Francë</w:t>
            </w:r>
            <w:proofErr w:type="spellEnd"/>
          </w:p>
        </w:tc>
        <w:tc>
          <w:tcPr>
            <w:tcW w:w="718" w:type="dxa"/>
          </w:tcPr>
          <w:p w14:paraId="5477B3DB" w14:textId="4E519BB3" w:rsidR="00524802" w:rsidRDefault="007A409D">
            <w:r>
              <w:t>2008</w:t>
            </w:r>
          </w:p>
        </w:tc>
        <w:tc>
          <w:tcPr>
            <w:tcW w:w="540" w:type="dxa"/>
          </w:tcPr>
          <w:p w14:paraId="0F3BBEB0" w14:textId="2C221577" w:rsidR="00524802" w:rsidRDefault="00353F0E" w:rsidP="004B640F">
            <w:pPr>
              <w:jc w:val="center"/>
            </w:pPr>
            <w:r>
              <w:t>1</w:t>
            </w:r>
          </w:p>
        </w:tc>
      </w:tr>
      <w:tr w:rsidR="00524802" w14:paraId="1B63C633" w14:textId="77777777" w:rsidTr="0025671C">
        <w:tc>
          <w:tcPr>
            <w:tcW w:w="7315" w:type="dxa"/>
          </w:tcPr>
          <w:p w14:paraId="19723F6A" w14:textId="1015B735" w:rsidR="00524802" w:rsidRDefault="00353F0E">
            <w:proofErr w:type="spellStart"/>
            <w:r w:rsidRPr="00353F0E">
              <w:t>Svrljiška</w:t>
            </w:r>
            <w:proofErr w:type="spellEnd"/>
            <w:r w:rsidRPr="00353F0E">
              <w:t xml:space="preserve"> </w:t>
            </w:r>
            <w:proofErr w:type="spellStart"/>
            <w:r w:rsidRPr="00353F0E">
              <w:t>kotlina</w:t>
            </w:r>
            <w:proofErr w:type="spellEnd"/>
          </w:p>
        </w:tc>
        <w:tc>
          <w:tcPr>
            <w:tcW w:w="2323" w:type="dxa"/>
          </w:tcPr>
          <w:p w14:paraId="4EF783B3" w14:textId="7B8E2488" w:rsidR="00524802" w:rsidRDefault="00353F0E">
            <w:proofErr w:type="spellStart"/>
            <w:r w:rsidRPr="00353F0E">
              <w:t>Petar</w:t>
            </w:r>
            <w:proofErr w:type="spellEnd"/>
            <w:r w:rsidRPr="00353F0E">
              <w:t xml:space="preserve"> </w:t>
            </w:r>
            <w:proofErr w:type="spellStart"/>
            <w:r w:rsidRPr="00353F0E">
              <w:t>V.Goiuboviç</w:t>
            </w:r>
            <w:proofErr w:type="spellEnd"/>
          </w:p>
        </w:tc>
        <w:tc>
          <w:tcPr>
            <w:tcW w:w="1164" w:type="dxa"/>
          </w:tcPr>
          <w:p w14:paraId="08843ABB" w14:textId="64689E9C" w:rsidR="00524802" w:rsidRDefault="006010F1">
            <w:proofErr w:type="spellStart"/>
            <w:r>
              <w:t>Prishtinë</w:t>
            </w:r>
            <w:proofErr w:type="spellEnd"/>
          </w:p>
        </w:tc>
        <w:tc>
          <w:tcPr>
            <w:tcW w:w="718" w:type="dxa"/>
          </w:tcPr>
          <w:p w14:paraId="53CDBD19" w14:textId="6A3ED699" w:rsidR="00524802" w:rsidRDefault="006010F1">
            <w:r>
              <w:t>1986</w:t>
            </w:r>
          </w:p>
        </w:tc>
        <w:tc>
          <w:tcPr>
            <w:tcW w:w="540" w:type="dxa"/>
          </w:tcPr>
          <w:p w14:paraId="16DC4585" w14:textId="63346423" w:rsidR="00524802" w:rsidRDefault="00353F0E" w:rsidP="004B640F">
            <w:pPr>
              <w:jc w:val="center"/>
            </w:pPr>
            <w:r>
              <w:t>1</w:t>
            </w:r>
          </w:p>
        </w:tc>
      </w:tr>
      <w:tr w:rsidR="00524802" w14:paraId="3D75912C" w14:textId="77777777" w:rsidTr="0025671C">
        <w:tc>
          <w:tcPr>
            <w:tcW w:w="7315" w:type="dxa"/>
          </w:tcPr>
          <w:p w14:paraId="074F95D2" w14:textId="56FDD72B" w:rsidR="00524802" w:rsidRDefault="00353F0E">
            <w:r w:rsidRPr="00353F0E">
              <w:t xml:space="preserve">Plumb </w:t>
            </w:r>
            <w:proofErr w:type="spellStart"/>
            <w:r w:rsidRPr="00353F0E">
              <w:t>Zingu</w:t>
            </w:r>
            <w:proofErr w:type="spellEnd"/>
            <w:r w:rsidRPr="00353F0E">
              <w:t xml:space="preserve"> </w:t>
            </w:r>
            <w:proofErr w:type="spellStart"/>
            <w:r w:rsidRPr="00353F0E">
              <w:t>Argjrndi</w:t>
            </w:r>
            <w:proofErr w:type="spellEnd"/>
          </w:p>
        </w:tc>
        <w:tc>
          <w:tcPr>
            <w:tcW w:w="2323" w:type="dxa"/>
          </w:tcPr>
          <w:p w14:paraId="133343ED" w14:textId="187CBB58" w:rsidR="00524802" w:rsidRDefault="00353F0E">
            <w:proofErr w:type="spellStart"/>
            <w:r w:rsidRPr="00353F0E">
              <w:t>S.Dede</w:t>
            </w:r>
            <w:proofErr w:type="spellEnd"/>
          </w:p>
        </w:tc>
        <w:tc>
          <w:tcPr>
            <w:tcW w:w="1164" w:type="dxa"/>
          </w:tcPr>
          <w:p w14:paraId="30C19C23" w14:textId="6B5D353C" w:rsidR="00524802" w:rsidRDefault="007E1D5B">
            <w:proofErr w:type="spellStart"/>
            <w:r>
              <w:t>Tiranë</w:t>
            </w:r>
            <w:proofErr w:type="spellEnd"/>
          </w:p>
        </w:tc>
        <w:tc>
          <w:tcPr>
            <w:tcW w:w="718" w:type="dxa"/>
          </w:tcPr>
          <w:p w14:paraId="0E8FB7AB" w14:textId="3E51C388" w:rsidR="00524802" w:rsidRDefault="007E1D5B">
            <w:r>
              <w:t>1987</w:t>
            </w:r>
          </w:p>
        </w:tc>
        <w:tc>
          <w:tcPr>
            <w:tcW w:w="540" w:type="dxa"/>
          </w:tcPr>
          <w:p w14:paraId="3A85E381" w14:textId="042BD838" w:rsidR="00524802" w:rsidRDefault="00353F0E" w:rsidP="004B640F">
            <w:pPr>
              <w:jc w:val="center"/>
            </w:pPr>
            <w:r>
              <w:t>1</w:t>
            </w:r>
          </w:p>
        </w:tc>
      </w:tr>
      <w:tr w:rsidR="00524802" w14:paraId="168B33DE" w14:textId="77777777" w:rsidTr="0025671C">
        <w:tc>
          <w:tcPr>
            <w:tcW w:w="7315" w:type="dxa"/>
          </w:tcPr>
          <w:p w14:paraId="0D43AC74" w14:textId="2DCE4232" w:rsidR="00524802" w:rsidRDefault="00353F0E">
            <w:proofErr w:type="spellStart"/>
            <w:r w:rsidRPr="00353F0E">
              <w:t>Metallogenie</w:t>
            </w:r>
            <w:proofErr w:type="spellEnd"/>
            <w:r w:rsidRPr="00353F0E">
              <w:t xml:space="preserve"> 2000</w:t>
            </w:r>
          </w:p>
        </w:tc>
        <w:tc>
          <w:tcPr>
            <w:tcW w:w="2323" w:type="dxa"/>
          </w:tcPr>
          <w:p w14:paraId="783B8613" w14:textId="16F27509" w:rsidR="00524802" w:rsidRDefault="00353F0E">
            <w:proofErr w:type="spellStart"/>
            <w:r w:rsidRPr="00353F0E">
              <w:t>Beranrd</w:t>
            </w:r>
            <w:proofErr w:type="spellEnd"/>
            <w:r w:rsidRPr="00353F0E">
              <w:t xml:space="preserve"> </w:t>
            </w:r>
            <w:proofErr w:type="spellStart"/>
            <w:r w:rsidRPr="00353F0E">
              <w:t>Poty</w:t>
            </w:r>
            <w:proofErr w:type="spellEnd"/>
          </w:p>
        </w:tc>
        <w:tc>
          <w:tcPr>
            <w:tcW w:w="1164" w:type="dxa"/>
          </w:tcPr>
          <w:p w14:paraId="1E937FFD" w14:textId="7A2F9DD6" w:rsidR="00524802" w:rsidRDefault="007E1D5B">
            <w:proofErr w:type="spellStart"/>
            <w:r>
              <w:t>Francë</w:t>
            </w:r>
            <w:proofErr w:type="spellEnd"/>
          </w:p>
        </w:tc>
        <w:tc>
          <w:tcPr>
            <w:tcW w:w="718" w:type="dxa"/>
          </w:tcPr>
          <w:p w14:paraId="1BA1D4C5" w14:textId="5BE68F87" w:rsidR="00524802" w:rsidRDefault="007E1D5B">
            <w:r>
              <w:t>2000</w:t>
            </w:r>
          </w:p>
        </w:tc>
        <w:tc>
          <w:tcPr>
            <w:tcW w:w="540" w:type="dxa"/>
          </w:tcPr>
          <w:p w14:paraId="2A6C4476" w14:textId="6E808FC4" w:rsidR="00524802" w:rsidRDefault="00353F0E" w:rsidP="004B640F">
            <w:pPr>
              <w:jc w:val="center"/>
            </w:pPr>
            <w:r>
              <w:t>1</w:t>
            </w:r>
          </w:p>
        </w:tc>
      </w:tr>
      <w:tr w:rsidR="00524802" w14:paraId="5DF376A7" w14:textId="77777777" w:rsidTr="0025671C">
        <w:tc>
          <w:tcPr>
            <w:tcW w:w="7315" w:type="dxa"/>
          </w:tcPr>
          <w:p w14:paraId="0E83C3E7" w14:textId="13450816" w:rsidR="00524802" w:rsidRDefault="005E4397">
            <w:r w:rsidRPr="005E4397">
              <w:t xml:space="preserve">Gites </w:t>
            </w:r>
            <w:proofErr w:type="spellStart"/>
            <w:r w:rsidRPr="005E4397">
              <w:t>filoniens</w:t>
            </w:r>
            <w:proofErr w:type="spellEnd"/>
            <w:r w:rsidRPr="005E4397">
              <w:t xml:space="preserve"> </w:t>
            </w:r>
            <w:proofErr w:type="spellStart"/>
            <w:r w:rsidRPr="005E4397">
              <w:t>Pb,Zn,F,Ba</w:t>
            </w:r>
            <w:proofErr w:type="spellEnd"/>
          </w:p>
        </w:tc>
        <w:tc>
          <w:tcPr>
            <w:tcW w:w="2323" w:type="dxa"/>
          </w:tcPr>
          <w:p w14:paraId="6FFF25B2" w14:textId="44DA5A5D" w:rsidR="00524802" w:rsidRDefault="005E4397">
            <w:proofErr w:type="spellStart"/>
            <w:r w:rsidRPr="005E4397">
              <w:t>J.Caia</w:t>
            </w:r>
            <w:proofErr w:type="spellEnd"/>
          </w:p>
        </w:tc>
        <w:tc>
          <w:tcPr>
            <w:tcW w:w="1164" w:type="dxa"/>
          </w:tcPr>
          <w:p w14:paraId="2A560105" w14:textId="7C4255A9" w:rsidR="00524802" w:rsidRDefault="002A4C35">
            <w:r>
              <w:t>Paris</w:t>
            </w:r>
          </w:p>
        </w:tc>
        <w:tc>
          <w:tcPr>
            <w:tcW w:w="718" w:type="dxa"/>
          </w:tcPr>
          <w:p w14:paraId="4071F143" w14:textId="5242603D" w:rsidR="00524802" w:rsidRDefault="002A4C35">
            <w:r>
              <w:t>1982</w:t>
            </w:r>
          </w:p>
        </w:tc>
        <w:tc>
          <w:tcPr>
            <w:tcW w:w="540" w:type="dxa"/>
          </w:tcPr>
          <w:p w14:paraId="6E416603" w14:textId="07C97F73" w:rsidR="00524802" w:rsidRDefault="005E4397" w:rsidP="004B640F">
            <w:pPr>
              <w:jc w:val="center"/>
            </w:pPr>
            <w:r>
              <w:t>1</w:t>
            </w:r>
          </w:p>
        </w:tc>
      </w:tr>
      <w:tr w:rsidR="00524802" w14:paraId="29AA3C6D" w14:textId="77777777" w:rsidTr="0025671C">
        <w:tc>
          <w:tcPr>
            <w:tcW w:w="7315" w:type="dxa"/>
          </w:tcPr>
          <w:p w14:paraId="2482459F" w14:textId="3097C561" w:rsidR="00524802" w:rsidRDefault="005E4397">
            <w:proofErr w:type="spellStart"/>
            <w:r w:rsidRPr="005E4397">
              <w:t>Gisement</w:t>
            </w:r>
            <w:proofErr w:type="spellEnd"/>
            <w:r w:rsidRPr="005E4397">
              <w:t xml:space="preserve"> de Pb-Zn-et karstification </w:t>
            </w:r>
            <w:proofErr w:type="spellStart"/>
            <w:r w:rsidRPr="005E4397">
              <w:t>en</w:t>
            </w:r>
            <w:proofErr w:type="spellEnd"/>
            <w:r w:rsidRPr="005E4397">
              <w:t xml:space="preserve"> milieu continental</w:t>
            </w:r>
          </w:p>
        </w:tc>
        <w:tc>
          <w:tcPr>
            <w:tcW w:w="2323" w:type="dxa"/>
          </w:tcPr>
          <w:p w14:paraId="34B5A294" w14:textId="4AE72093" w:rsidR="00524802" w:rsidRDefault="005E4397">
            <w:proofErr w:type="spellStart"/>
            <w:r w:rsidRPr="005E4397">
              <w:t>Abdelbaki</w:t>
            </w:r>
            <w:proofErr w:type="spellEnd"/>
            <w:r w:rsidRPr="005E4397">
              <w:t xml:space="preserve"> Mansouri</w:t>
            </w:r>
          </w:p>
        </w:tc>
        <w:tc>
          <w:tcPr>
            <w:tcW w:w="1164" w:type="dxa"/>
          </w:tcPr>
          <w:p w14:paraId="372ADBFC" w14:textId="092C04D7" w:rsidR="00524802" w:rsidRDefault="002A4C35">
            <w:proofErr w:type="spellStart"/>
            <w:r>
              <w:t>Francë</w:t>
            </w:r>
            <w:proofErr w:type="spellEnd"/>
          </w:p>
        </w:tc>
        <w:tc>
          <w:tcPr>
            <w:tcW w:w="718" w:type="dxa"/>
          </w:tcPr>
          <w:p w14:paraId="024632AF" w14:textId="2C3D0F2F" w:rsidR="00524802" w:rsidRDefault="00D239C4">
            <w:r>
              <w:t>1980</w:t>
            </w:r>
          </w:p>
        </w:tc>
        <w:tc>
          <w:tcPr>
            <w:tcW w:w="540" w:type="dxa"/>
          </w:tcPr>
          <w:p w14:paraId="5A1318C6" w14:textId="77EBCB1A" w:rsidR="00524802" w:rsidRDefault="005E4397" w:rsidP="004B640F">
            <w:pPr>
              <w:jc w:val="center"/>
            </w:pPr>
            <w:r>
              <w:t>1</w:t>
            </w:r>
          </w:p>
        </w:tc>
      </w:tr>
      <w:tr w:rsidR="00524802" w14:paraId="7394F476" w14:textId="77777777" w:rsidTr="0025671C">
        <w:tc>
          <w:tcPr>
            <w:tcW w:w="7315" w:type="dxa"/>
          </w:tcPr>
          <w:p w14:paraId="0C99D66B" w14:textId="7775A946" w:rsidR="00524802" w:rsidRDefault="005E4397">
            <w:proofErr w:type="spellStart"/>
            <w:r w:rsidRPr="005E4397">
              <w:t>Olova</w:t>
            </w:r>
            <w:proofErr w:type="spellEnd"/>
            <w:r w:rsidRPr="005E4397">
              <w:t xml:space="preserve"> </w:t>
            </w:r>
            <w:proofErr w:type="spellStart"/>
            <w:r w:rsidRPr="005E4397">
              <w:t>volnzhframa</w:t>
            </w:r>
            <w:proofErr w:type="spellEnd"/>
            <w:r w:rsidRPr="005E4397">
              <w:t xml:space="preserve"> </w:t>
            </w:r>
            <w:proofErr w:type="spellStart"/>
            <w:r w:rsidRPr="005E4397">
              <w:t>i</w:t>
            </w:r>
            <w:proofErr w:type="spellEnd"/>
            <w:r w:rsidRPr="005E4397">
              <w:t xml:space="preserve"> </w:t>
            </w:r>
            <w:proofErr w:type="spellStart"/>
            <w:r w:rsidRPr="005E4397">
              <w:t>molibdena</w:t>
            </w:r>
            <w:proofErr w:type="spellEnd"/>
          </w:p>
        </w:tc>
        <w:tc>
          <w:tcPr>
            <w:tcW w:w="2323" w:type="dxa"/>
          </w:tcPr>
          <w:p w14:paraId="450B2C41" w14:textId="77777777" w:rsidR="005E4397" w:rsidRDefault="005E4397" w:rsidP="005E4397">
            <w:proofErr w:type="spellStart"/>
            <w:r>
              <w:t>S.V.Neçaev</w:t>
            </w:r>
            <w:proofErr w:type="spellEnd"/>
          </w:p>
          <w:p w14:paraId="04C37E9F" w14:textId="58ADA2A9" w:rsidR="00524802" w:rsidRDefault="005E4397" w:rsidP="005E4397">
            <w:proofErr w:type="spellStart"/>
            <w:r>
              <w:t>S.G.Krivnik</w:t>
            </w:r>
            <w:proofErr w:type="spellEnd"/>
          </w:p>
        </w:tc>
        <w:tc>
          <w:tcPr>
            <w:tcW w:w="1164" w:type="dxa"/>
          </w:tcPr>
          <w:p w14:paraId="5ADD52A2" w14:textId="62CE3DC9" w:rsidR="00524802" w:rsidRDefault="00D239C4">
            <w:r>
              <w:t>Kiev</w:t>
            </w:r>
          </w:p>
        </w:tc>
        <w:tc>
          <w:tcPr>
            <w:tcW w:w="718" w:type="dxa"/>
          </w:tcPr>
          <w:p w14:paraId="77B7E584" w14:textId="469FC5CD" w:rsidR="00524802" w:rsidRDefault="00D239C4">
            <w:r>
              <w:t>1986</w:t>
            </w:r>
          </w:p>
        </w:tc>
        <w:tc>
          <w:tcPr>
            <w:tcW w:w="540" w:type="dxa"/>
          </w:tcPr>
          <w:p w14:paraId="64ED02E5" w14:textId="18462090" w:rsidR="00524802" w:rsidRDefault="005E4397" w:rsidP="004B640F">
            <w:pPr>
              <w:jc w:val="center"/>
            </w:pPr>
            <w:r>
              <w:t>1</w:t>
            </w:r>
          </w:p>
        </w:tc>
      </w:tr>
      <w:tr w:rsidR="00524802" w14:paraId="0AD33EA1" w14:textId="77777777" w:rsidTr="0025671C">
        <w:tc>
          <w:tcPr>
            <w:tcW w:w="7315" w:type="dxa"/>
          </w:tcPr>
          <w:p w14:paraId="574E85D8" w14:textId="25306D8F" w:rsidR="00524802" w:rsidRDefault="005E4397">
            <w:proofErr w:type="spellStart"/>
            <w:r w:rsidRPr="005E4397">
              <w:t>Metalurgjija</w:t>
            </w:r>
            <w:proofErr w:type="spellEnd"/>
            <w:r w:rsidRPr="005E4397">
              <w:t xml:space="preserve"> e </w:t>
            </w:r>
            <w:proofErr w:type="spellStart"/>
            <w:r w:rsidRPr="005E4397">
              <w:t>Feronikelit</w:t>
            </w:r>
            <w:proofErr w:type="spellEnd"/>
          </w:p>
        </w:tc>
        <w:tc>
          <w:tcPr>
            <w:tcW w:w="2323" w:type="dxa"/>
          </w:tcPr>
          <w:p w14:paraId="7A719538" w14:textId="4FF25028" w:rsidR="00524802" w:rsidRDefault="005E4397">
            <w:proofErr w:type="spellStart"/>
            <w:r w:rsidRPr="005E4397">
              <w:t>Nagip</w:t>
            </w:r>
            <w:proofErr w:type="spellEnd"/>
            <w:r w:rsidRPr="005E4397">
              <w:t xml:space="preserve"> </w:t>
            </w:r>
            <w:proofErr w:type="spellStart"/>
            <w:r w:rsidRPr="005E4397">
              <w:t>Murati</w:t>
            </w:r>
            <w:proofErr w:type="spellEnd"/>
          </w:p>
        </w:tc>
        <w:tc>
          <w:tcPr>
            <w:tcW w:w="1164" w:type="dxa"/>
          </w:tcPr>
          <w:p w14:paraId="727678CE" w14:textId="77777777" w:rsidR="00524802" w:rsidRDefault="00524802"/>
        </w:tc>
        <w:tc>
          <w:tcPr>
            <w:tcW w:w="718" w:type="dxa"/>
          </w:tcPr>
          <w:p w14:paraId="46057397" w14:textId="77777777" w:rsidR="00524802" w:rsidRDefault="00524802"/>
        </w:tc>
        <w:tc>
          <w:tcPr>
            <w:tcW w:w="540" w:type="dxa"/>
          </w:tcPr>
          <w:p w14:paraId="5A305254" w14:textId="1DF9ED65" w:rsidR="00524802" w:rsidRDefault="005E4397" w:rsidP="004B640F">
            <w:pPr>
              <w:jc w:val="center"/>
            </w:pPr>
            <w:r>
              <w:t>5</w:t>
            </w:r>
          </w:p>
        </w:tc>
      </w:tr>
      <w:tr w:rsidR="00524802" w14:paraId="54B2F17E" w14:textId="77777777" w:rsidTr="0025671C">
        <w:tc>
          <w:tcPr>
            <w:tcW w:w="7315" w:type="dxa"/>
          </w:tcPr>
          <w:p w14:paraId="16C37404" w14:textId="2316414B" w:rsidR="00524802" w:rsidRDefault="005E4397">
            <w:r>
              <w:t xml:space="preserve"> </w:t>
            </w:r>
            <w:proofErr w:type="spellStart"/>
            <w:r w:rsidR="00801259" w:rsidRPr="00801259">
              <w:t>Priprema</w:t>
            </w:r>
            <w:proofErr w:type="spellEnd"/>
            <w:r w:rsidR="00801259" w:rsidRPr="00801259">
              <w:t xml:space="preserve"> </w:t>
            </w:r>
            <w:proofErr w:type="spellStart"/>
            <w:r w:rsidR="00801259" w:rsidRPr="00801259">
              <w:t>mineralni</w:t>
            </w:r>
            <w:proofErr w:type="spellEnd"/>
            <w:r w:rsidR="00801259" w:rsidRPr="00801259">
              <w:t xml:space="preserve"> </w:t>
            </w:r>
            <w:proofErr w:type="spellStart"/>
            <w:r w:rsidR="00801259" w:rsidRPr="00801259">
              <w:t>sirovina</w:t>
            </w:r>
            <w:proofErr w:type="spellEnd"/>
          </w:p>
        </w:tc>
        <w:tc>
          <w:tcPr>
            <w:tcW w:w="2323" w:type="dxa"/>
          </w:tcPr>
          <w:p w14:paraId="63466C5B" w14:textId="7095DC58" w:rsidR="00524802" w:rsidRDefault="00801259">
            <w:proofErr w:type="spellStart"/>
            <w:r w:rsidRPr="00801259">
              <w:t>Nuk</w:t>
            </w:r>
            <w:proofErr w:type="spellEnd"/>
            <w:r w:rsidRPr="00801259">
              <w:t xml:space="preserve"> ka </w:t>
            </w:r>
            <w:proofErr w:type="spellStart"/>
            <w:r w:rsidRPr="00801259">
              <w:t>Autorë</w:t>
            </w:r>
            <w:proofErr w:type="spellEnd"/>
          </w:p>
        </w:tc>
        <w:tc>
          <w:tcPr>
            <w:tcW w:w="1164" w:type="dxa"/>
          </w:tcPr>
          <w:p w14:paraId="1FB7D406" w14:textId="77777777" w:rsidR="00524802" w:rsidRDefault="00524802"/>
        </w:tc>
        <w:tc>
          <w:tcPr>
            <w:tcW w:w="718" w:type="dxa"/>
          </w:tcPr>
          <w:p w14:paraId="6A4DB269" w14:textId="77777777" w:rsidR="00524802" w:rsidRDefault="00524802"/>
        </w:tc>
        <w:tc>
          <w:tcPr>
            <w:tcW w:w="540" w:type="dxa"/>
          </w:tcPr>
          <w:p w14:paraId="41C243E1" w14:textId="403300BF" w:rsidR="00524802" w:rsidRDefault="00801259" w:rsidP="004B640F">
            <w:pPr>
              <w:jc w:val="center"/>
            </w:pPr>
            <w:r>
              <w:t>1</w:t>
            </w:r>
          </w:p>
        </w:tc>
      </w:tr>
      <w:tr w:rsidR="00524802" w14:paraId="3361E88B" w14:textId="77777777" w:rsidTr="0025671C">
        <w:tc>
          <w:tcPr>
            <w:tcW w:w="7315" w:type="dxa"/>
          </w:tcPr>
          <w:p w14:paraId="49D310D2" w14:textId="12F2102D" w:rsidR="00524802" w:rsidRDefault="00801259">
            <w:proofErr w:type="spellStart"/>
            <w:r w:rsidRPr="00801259">
              <w:t>Metalurgjija</w:t>
            </w:r>
            <w:proofErr w:type="spellEnd"/>
            <w:r w:rsidRPr="00801259">
              <w:t xml:space="preserve"> e </w:t>
            </w:r>
            <w:proofErr w:type="spellStart"/>
            <w:r w:rsidRPr="00801259">
              <w:t>Metaleve</w:t>
            </w:r>
            <w:proofErr w:type="spellEnd"/>
            <w:r w:rsidRPr="00801259">
              <w:t xml:space="preserve"> </w:t>
            </w:r>
            <w:proofErr w:type="spellStart"/>
            <w:r w:rsidRPr="00801259">
              <w:t>të</w:t>
            </w:r>
            <w:proofErr w:type="spellEnd"/>
            <w:r w:rsidRPr="00801259">
              <w:t xml:space="preserve"> </w:t>
            </w:r>
            <w:proofErr w:type="spellStart"/>
            <w:r w:rsidRPr="00801259">
              <w:t>Rralla</w:t>
            </w:r>
            <w:proofErr w:type="spellEnd"/>
          </w:p>
        </w:tc>
        <w:tc>
          <w:tcPr>
            <w:tcW w:w="2323" w:type="dxa"/>
          </w:tcPr>
          <w:p w14:paraId="41392354" w14:textId="5A86ADA2" w:rsidR="00524802" w:rsidRDefault="00801259">
            <w:proofErr w:type="spellStart"/>
            <w:r w:rsidRPr="00801259">
              <w:t>Nagip</w:t>
            </w:r>
            <w:proofErr w:type="spellEnd"/>
            <w:r w:rsidRPr="00801259">
              <w:t xml:space="preserve"> </w:t>
            </w:r>
            <w:proofErr w:type="spellStart"/>
            <w:r w:rsidRPr="00801259">
              <w:t>Murati</w:t>
            </w:r>
            <w:proofErr w:type="spellEnd"/>
          </w:p>
        </w:tc>
        <w:tc>
          <w:tcPr>
            <w:tcW w:w="1164" w:type="dxa"/>
          </w:tcPr>
          <w:p w14:paraId="480D1B97" w14:textId="77777777" w:rsidR="00524802" w:rsidRDefault="00524802"/>
        </w:tc>
        <w:tc>
          <w:tcPr>
            <w:tcW w:w="718" w:type="dxa"/>
          </w:tcPr>
          <w:p w14:paraId="39E85409" w14:textId="77777777" w:rsidR="00524802" w:rsidRDefault="00524802"/>
        </w:tc>
        <w:tc>
          <w:tcPr>
            <w:tcW w:w="540" w:type="dxa"/>
          </w:tcPr>
          <w:p w14:paraId="20ECB17E" w14:textId="12E59E6B" w:rsidR="00524802" w:rsidRDefault="00801259" w:rsidP="004B640F">
            <w:pPr>
              <w:jc w:val="center"/>
            </w:pPr>
            <w:r>
              <w:t>20</w:t>
            </w:r>
          </w:p>
        </w:tc>
      </w:tr>
      <w:tr w:rsidR="00524802" w14:paraId="5B7AF540" w14:textId="77777777" w:rsidTr="0025671C">
        <w:tc>
          <w:tcPr>
            <w:tcW w:w="7315" w:type="dxa"/>
          </w:tcPr>
          <w:p w14:paraId="26452D79" w14:textId="6BD71393" w:rsidR="00524802" w:rsidRDefault="00801259">
            <w:proofErr w:type="spellStart"/>
            <w:r w:rsidRPr="00801259">
              <w:t>Treçe</w:t>
            </w:r>
            <w:proofErr w:type="spellEnd"/>
            <w:r w:rsidRPr="00801259">
              <w:t xml:space="preserve"> </w:t>
            </w:r>
            <w:proofErr w:type="spellStart"/>
            <w:r w:rsidRPr="00801259">
              <w:t>savetovanje</w:t>
            </w:r>
            <w:proofErr w:type="spellEnd"/>
            <w:r w:rsidRPr="00801259">
              <w:t xml:space="preserve"> o </w:t>
            </w:r>
            <w:proofErr w:type="spellStart"/>
            <w:r w:rsidRPr="00801259">
              <w:t>problematici</w:t>
            </w:r>
            <w:proofErr w:type="spellEnd"/>
            <w:r w:rsidRPr="00801259">
              <w:t xml:space="preserve"> </w:t>
            </w:r>
            <w:proofErr w:type="spellStart"/>
            <w:r w:rsidRPr="00801259">
              <w:t>proizvodnje</w:t>
            </w:r>
            <w:proofErr w:type="spellEnd"/>
            <w:r w:rsidRPr="00801259">
              <w:t xml:space="preserve"> </w:t>
            </w:r>
            <w:proofErr w:type="spellStart"/>
            <w:r w:rsidRPr="00801259">
              <w:t>prerade</w:t>
            </w:r>
            <w:proofErr w:type="spellEnd"/>
            <w:r w:rsidRPr="00801259">
              <w:t xml:space="preserve"> I </w:t>
            </w:r>
            <w:proofErr w:type="spellStart"/>
            <w:r w:rsidRPr="00801259">
              <w:t>potrošnje</w:t>
            </w:r>
            <w:proofErr w:type="spellEnd"/>
            <w:r w:rsidRPr="00801259">
              <w:t xml:space="preserve"> </w:t>
            </w:r>
            <w:proofErr w:type="spellStart"/>
            <w:r w:rsidRPr="00801259">
              <w:t>boksita</w:t>
            </w:r>
            <w:proofErr w:type="spellEnd"/>
            <w:r w:rsidRPr="00801259">
              <w:t xml:space="preserve"> </w:t>
            </w:r>
            <w:proofErr w:type="spellStart"/>
            <w:r w:rsidRPr="00801259">
              <w:t>glinice</w:t>
            </w:r>
            <w:proofErr w:type="spellEnd"/>
            <w:r w:rsidRPr="00801259">
              <w:t xml:space="preserve"> </w:t>
            </w:r>
            <w:proofErr w:type="spellStart"/>
            <w:r w:rsidRPr="00801259">
              <w:t>i</w:t>
            </w:r>
            <w:proofErr w:type="spellEnd"/>
            <w:r w:rsidRPr="00801259">
              <w:t xml:space="preserve"> </w:t>
            </w:r>
            <w:proofErr w:type="spellStart"/>
            <w:r w:rsidRPr="00801259">
              <w:t>aluminjuma</w:t>
            </w:r>
            <w:proofErr w:type="spellEnd"/>
            <w:r w:rsidRPr="00801259">
              <w:t xml:space="preserve"> u JUG</w:t>
            </w:r>
          </w:p>
        </w:tc>
        <w:tc>
          <w:tcPr>
            <w:tcW w:w="2323" w:type="dxa"/>
          </w:tcPr>
          <w:p w14:paraId="46EE3A32" w14:textId="13F07BE9" w:rsidR="00524802" w:rsidRDefault="007C5783">
            <w:proofErr w:type="spellStart"/>
            <w:r w:rsidRPr="007C5783">
              <w:t>Miodrag</w:t>
            </w:r>
            <w:proofErr w:type="spellEnd"/>
            <w:r w:rsidRPr="007C5783">
              <w:t xml:space="preserve"> </w:t>
            </w:r>
            <w:proofErr w:type="spellStart"/>
            <w:r w:rsidRPr="007C5783">
              <w:t>Kalugjeroviç</w:t>
            </w:r>
            <w:proofErr w:type="spellEnd"/>
          </w:p>
        </w:tc>
        <w:tc>
          <w:tcPr>
            <w:tcW w:w="1164" w:type="dxa"/>
          </w:tcPr>
          <w:p w14:paraId="3C3B75B1" w14:textId="77777777" w:rsidR="00524802" w:rsidRDefault="00524802"/>
        </w:tc>
        <w:tc>
          <w:tcPr>
            <w:tcW w:w="718" w:type="dxa"/>
          </w:tcPr>
          <w:p w14:paraId="501EE5DC" w14:textId="77777777" w:rsidR="00524802" w:rsidRDefault="00524802"/>
        </w:tc>
        <w:tc>
          <w:tcPr>
            <w:tcW w:w="540" w:type="dxa"/>
          </w:tcPr>
          <w:p w14:paraId="4C650B9A" w14:textId="0BCE6627" w:rsidR="00524802" w:rsidRDefault="007C5783" w:rsidP="004B640F">
            <w:pPr>
              <w:jc w:val="center"/>
            </w:pPr>
            <w:r>
              <w:t>2</w:t>
            </w:r>
          </w:p>
        </w:tc>
      </w:tr>
      <w:tr w:rsidR="00524802" w14:paraId="659A189A" w14:textId="77777777" w:rsidTr="0025671C">
        <w:tc>
          <w:tcPr>
            <w:tcW w:w="7315" w:type="dxa"/>
          </w:tcPr>
          <w:p w14:paraId="7FCD4953" w14:textId="06E2FA6F" w:rsidR="00524802" w:rsidRDefault="007C5783">
            <w:proofErr w:type="spellStart"/>
            <w:r w:rsidRPr="007C5783">
              <w:t>Rudarstvo</w:t>
            </w:r>
            <w:proofErr w:type="spellEnd"/>
            <w:r w:rsidRPr="007C5783">
              <w:t xml:space="preserve"> I </w:t>
            </w:r>
            <w:proofErr w:type="spellStart"/>
            <w:r w:rsidRPr="007C5783">
              <w:t>Metalurgjija</w:t>
            </w:r>
            <w:proofErr w:type="spellEnd"/>
          </w:p>
        </w:tc>
        <w:tc>
          <w:tcPr>
            <w:tcW w:w="2323" w:type="dxa"/>
          </w:tcPr>
          <w:p w14:paraId="0182F535" w14:textId="2F85DEB5" w:rsidR="00524802" w:rsidRDefault="007C5783">
            <w:r w:rsidRPr="007C5783">
              <w:t xml:space="preserve">Dragomir </w:t>
            </w:r>
            <w:proofErr w:type="spellStart"/>
            <w:r w:rsidRPr="007C5783">
              <w:t>Simic</w:t>
            </w:r>
            <w:proofErr w:type="spellEnd"/>
          </w:p>
        </w:tc>
        <w:tc>
          <w:tcPr>
            <w:tcW w:w="1164" w:type="dxa"/>
          </w:tcPr>
          <w:p w14:paraId="1805B611" w14:textId="249BF6CC" w:rsidR="00524802" w:rsidRDefault="004D1277">
            <w:r>
              <w:t>Beograd</w:t>
            </w:r>
          </w:p>
        </w:tc>
        <w:tc>
          <w:tcPr>
            <w:tcW w:w="718" w:type="dxa"/>
          </w:tcPr>
          <w:p w14:paraId="2E266C6A" w14:textId="6030C6CA" w:rsidR="00524802" w:rsidRDefault="00D72C30">
            <w:r>
              <w:t>1963</w:t>
            </w:r>
          </w:p>
        </w:tc>
        <w:tc>
          <w:tcPr>
            <w:tcW w:w="540" w:type="dxa"/>
          </w:tcPr>
          <w:p w14:paraId="1319F35E" w14:textId="3DBD87EB" w:rsidR="00524802" w:rsidRDefault="007C5783" w:rsidP="004B640F">
            <w:pPr>
              <w:jc w:val="center"/>
            </w:pPr>
            <w:r>
              <w:t>3</w:t>
            </w:r>
          </w:p>
        </w:tc>
      </w:tr>
      <w:tr w:rsidR="00524802" w14:paraId="52EE3147" w14:textId="77777777" w:rsidTr="0025671C">
        <w:tc>
          <w:tcPr>
            <w:tcW w:w="7315" w:type="dxa"/>
          </w:tcPr>
          <w:p w14:paraId="1FF31B03" w14:textId="0013D1AF" w:rsidR="00524802" w:rsidRDefault="007C5783">
            <w:proofErr w:type="spellStart"/>
            <w:r w:rsidRPr="007C5783">
              <w:t>Fakulteti</w:t>
            </w:r>
            <w:proofErr w:type="spellEnd"/>
            <w:r w:rsidRPr="007C5783">
              <w:t xml:space="preserve"> I </w:t>
            </w:r>
            <w:proofErr w:type="spellStart"/>
            <w:r w:rsidRPr="007C5783">
              <w:t>xehetaris</w:t>
            </w:r>
            <w:proofErr w:type="spellEnd"/>
            <w:r w:rsidRPr="007C5783">
              <w:t xml:space="preserve"> </w:t>
            </w:r>
            <w:proofErr w:type="spellStart"/>
            <w:r w:rsidRPr="007C5783">
              <w:t>dhe</w:t>
            </w:r>
            <w:proofErr w:type="spellEnd"/>
            <w:r w:rsidRPr="007C5783">
              <w:t xml:space="preserve"> </w:t>
            </w:r>
            <w:proofErr w:type="spellStart"/>
            <w:r w:rsidRPr="007C5783">
              <w:t>Metalurgjise</w:t>
            </w:r>
            <w:proofErr w:type="spellEnd"/>
          </w:p>
        </w:tc>
        <w:tc>
          <w:tcPr>
            <w:tcW w:w="2323" w:type="dxa"/>
          </w:tcPr>
          <w:p w14:paraId="4C5FF497" w14:textId="25F424CC" w:rsidR="00524802" w:rsidRDefault="007C5783">
            <w:proofErr w:type="spellStart"/>
            <w:r w:rsidRPr="007C5783">
              <w:t>Grup</w:t>
            </w:r>
            <w:proofErr w:type="spellEnd"/>
            <w:r w:rsidRPr="007C5783">
              <w:t xml:space="preserve"> </w:t>
            </w:r>
            <w:proofErr w:type="spellStart"/>
            <w:r w:rsidRPr="007C5783">
              <w:t>Autoresh</w:t>
            </w:r>
            <w:proofErr w:type="spellEnd"/>
          </w:p>
        </w:tc>
        <w:tc>
          <w:tcPr>
            <w:tcW w:w="1164" w:type="dxa"/>
          </w:tcPr>
          <w:p w14:paraId="18372F08" w14:textId="5581A33C" w:rsidR="00524802" w:rsidRDefault="009D278E">
            <w:proofErr w:type="spellStart"/>
            <w:r w:rsidRPr="009D278E">
              <w:t>Mitrovicë</w:t>
            </w:r>
            <w:proofErr w:type="spellEnd"/>
          </w:p>
        </w:tc>
        <w:tc>
          <w:tcPr>
            <w:tcW w:w="718" w:type="dxa"/>
          </w:tcPr>
          <w:p w14:paraId="18140825" w14:textId="67E157FD" w:rsidR="00524802" w:rsidRDefault="009D278E">
            <w:r>
              <w:t>1985</w:t>
            </w:r>
          </w:p>
        </w:tc>
        <w:tc>
          <w:tcPr>
            <w:tcW w:w="540" w:type="dxa"/>
          </w:tcPr>
          <w:p w14:paraId="53893CCC" w14:textId="22346547" w:rsidR="00524802" w:rsidRDefault="007C5783" w:rsidP="004B640F">
            <w:pPr>
              <w:jc w:val="center"/>
            </w:pPr>
            <w:r>
              <w:t>5</w:t>
            </w:r>
          </w:p>
        </w:tc>
      </w:tr>
      <w:tr w:rsidR="007C5783" w14:paraId="33691586" w14:textId="77777777" w:rsidTr="0025671C">
        <w:tc>
          <w:tcPr>
            <w:tcW w:w="7315" w:type="dxa"/>
          </w:tcPr>
          <w:p w14:paraId="1F4CBFFE" w14:textId="5A005007" w:rsidR="007C5783" w:rsidRPr="007C5783" w:rsidRDefault="00EA0B8C">
            <w:r>
              <w:t xml:space="preserve"> </w:t>
            </w:r>
            <w:proofErr w:type="spellStart"/>
            <w:r w:rsidRPr="00EA0B8C">
              <w:t>Metalne</w:t>
            </w:r>
            <w:proofErr w:type="spellEnd"/>
            <w:r w:rsidRPr="00EA0B8C">
              <w:t xml:space="preserve"> </w:t>
            </w:r>
            <w:proofErr w:type="spellStart"/>
            <w:r w:rsidRPr="00EA0B8C">
              <w:t>Prevlake</w:t>
            </w:r>
            <w:proofErr w:type="spellEnd"/>
          </w:p>
        </w:tc>
        <w:tc>
          <w:tcPr>
            <w:tcW w:w="2323" w:type="dxa"/>
          </w:tcPr>
          <w:p w14:paraId="5E6E30B7" w14:textId="3A7C692B" w:rsidR="007C5783" w:rsidRPr="007C5783" w:rsidRDefault="00EA0B8C">
            <w:proofErr w:type="spellStart"/>
            <w:r w:rsidRPr="00EA0B8C">
              <w:t>Spasoje</w:t>
            </w:r>
            <w:proofErr w:type="spellEnd"/>
            <w:r w:rsidRPr="00EA0B8C">
              <w:t xml:space="preserve"> </w:t>
            </w:r>
            <w:proofErr w:type="spellStart"/>
            <w:r w:rsidRPr="00EA0B8C">
              <w:t>Gjorgjeviç</w:t>
            </w:r>
            <w:proofErr w:type="spellEnd"/>
          </w:p>
        </w:tc>
        <w:tc>
          <w:tcPr>
            <w:tcW w:w="1164" w:type="dxa"/>
          </w:tcPr>
          <w:p w14:paraId="444FB439" w14:textId="0AD7A16B" w:rsidR="007C5783" w:rsidRDefault="00D7677E">
            <w:r>
              <w:t>Beograd</w:t>
            </w:r>
          </w:p>
        </w:tc>
        <w:tc>
          <w:tcPr>
            <w:tcW w:w="718" w:type="dxa"/>
          </w:tcPr>
          <w:p w14:paraId="40C1BD15" w14:textId="0D504C6D" w:rsidR="007C5783" w:rsidRDefault="00D7677E">
            <w:r>
              <w:t>1970</w:t>
            </w:r>
          </w:p>
        </w:tc>
        <w:tc>
          <w:tcPr>
            <w:tcW w:w="540" w:type="dxa"/>
          </w:tcPr>
          <w:p w14:paraId="637FA851" w14:textId="51DB5735" w:rsidR="007C5783" w:rsidRDefault="00EA0B8C" w:rsidP="004B640F">
            <w:pPr>
              <w:jc w:val="center"/>
            </w:pPr>
            <w:r>
              <w:t>1</w:t>
            </w:r>
          </w:p>
        </w:tc>
      </w:tr>
    </w:tbl>
    <w:p w14:paraId="6F947929" w14:textId="6CD1539E" w:rsidR="00D20E63" w:rsidRDefault="00045648">
      <w:r>
        <w:t xml:space="preserve"> </w:t>
      </w:r>
    </w:p>
    <w:p w14:paraId="67CF7D86" w14:textId="1E0F677B" w:rsidR="00D20E63" w:rsidRPr="00F44BB0" w:rsidRDefault="00D20E63">
      <w:pPr>
        <w:rPr>
          <w:color w:val="002060"/>
        </w:rPr>
      </w:pPr>
    </w:p>
    <w:tbl>
      <w:tblPr>
        <w:tblStyle w:val="TableGrid"/>
        <w:tblW w:w="12060" w:type="dxa"/>
        <w:tblInd w:w="-1355" w:type="dxa"/>
        <w:tblLook w:val="04A0" w:firstRow="1" w:lastRow="0" w:firstColumn="1" w:lastColumn="0" w:noHBand="0" w:noVBand="1"/>
      </w:tblPr>
      <w:tblGrid>
        <w:gridCol w:w="6813"/>
        <w:gridCol w:w="2162"/>
        <w:gridCol w:w="1836"/>
        <w:gridCol w:w="713"/>
        <w:gridCol w:w="536"/>
      </w:tblGrid>
      <w:tr w:rsidR="00F44BB0" w:rsidRPr="00F44BB0" w14:paraId="05A42451" w14:textId="77777777" w:rsidTr="0025671C">
        <w:tc>
          <w:tcPr>
            <w:tcW w:w="6813" w:type="dxa"/>
          </w:tcPr>
          <w:p w14:paraId="2B38FFAE" w14:textId="62CC754A" w:rsidR="00045648" w:rsidRPr="00E018F2" w:rsidRDefault="00045648">
            <w:pPr>
              <w:rPr>
                <w:color w:val="002060"/>
                <w:sz w:val="28"/>
                <w:szCs w:val="28"/>
              </w:rPr>
            </w:pPr>
            <w:r w:rsidRPr="00E018F2">
              <w:rPr>
                <w:color w:val="002060"/>
                <w:sz w:val="28"/>
                <w:szCs w:val="28"/>
              </w:rPr>
              <w:t>MATERIALE</w:t>
            </w:r>
          </w:p>
        </w:tc>
        <w:tc>
          <w:tcPr>
            <w:tcW w:w="2162" w:type="dxa"/>
          </w:tcPr>
          <w:p w14:paraId="44B5900D" w14:textId="77777777" w:rsidR="00045648" w:rsidRPr="00F44BB0" w:rsidRDefault="00045648">
            <w:pPr>
              <w:rPr>
                <w:color w:val="002060"/>
              </w:rPr>
            </w:pPr>
          </w:p>
        </w:tc>
        <w:tc>
          <w:tcPr>
            <w:tcW w:w="1836" w:type="dxa"/>
          </w:tcPr>
          <w:p w14:paraId="04641466" w14:textId="77777777" w:rsidR="00045648" w:rsidRPr="00F44BB0" w:rsidRDefault="00045648">
            <w:pPr>
              <w:rPr>
                <w:color w:val="002060"/>
              </w:rPr>
            </w:pPr>
          </w:p>
        </w:tc>
        <w:tc>
          <w:tcPr>
            <w:tcW w:w="713" w:type="dxa"/>
          </w:tcPr>
          <w:p w14:paraId="0E6F4016" w14:textId="77777777" w:rsidR="00045648" w:rsidRPr="00F44BB0" w:rsidRDefault="00045648">
            <w:pPr>
              <w:rPr>
                <w:color w:val="002060"/>
              </w:rPr>
            </w:pPr>
          </w:p>
        </w:tc>
        <w:tc>
          <w:tcPr>
            <w:tcW w:w="536" w:type="dxa"/>
          </w:tcPr>
          <w:p w14:paraId="5CFA33DA" w14:textId="77777777" w:rsidR="00045648" w:rsidRPr="00F44BB0" w:rsidRDefault="00045648">
            <w:pPr>
              <w:rPr>
                <w:color w:val="002060"/>
              </w:rPr>
            </w:pPr>
          </w:p>
        </w:tc>
      </w:tr>
      <w:tr w:rsidR="00D20E63" w14:paraId="7842F22D" w14:textId="77777777" w:rsidTr="0025671C">
        <w:tc>
          <w:tcPr>
            <w:tcW w:w="6813" w:type="dxa"/>
          </w:tcPr>
          <w:p w14:paraId="51094680" w14:textId="0A7F1116" w:rsidR="00D20E63" w:rsidRPr="00D20E63" w:rsidRDefault="00D20E63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  <w:proofErr w:type="spellStart"/>
            <w:r>
              <w:rPr>
                <w:color w:val="FF0000"/>
              </w:rPr>
              <w:t>Titulli</w:t>
            </w:r>
            <w:proofErr w:type="spellEnd"/>
            <w:r>
              <w:rPr>
                <w:color w:val="FF0000"/>
              </w:rPr>
              <w:t xml:space="preserve"> I </w:t>
            </w:r>
            <w:proofErr w:type="spellStart"/>
            <w:r>
              <w:rPr>
                <w:color w:val="FF0000"/>
              </w:rPr>
              <w:t>Librës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Revistës</w:t>
            </w:r>
            <w:proofErr w:type="spellEnd"/>
          </w:p>
        </w:tc>
        <w:tc>
          <w:tcPr>
            <w:tcW w:w="2162" w:type="dxa"/>
          </w:tcPr>
          <w:p w14:paraId="6BE28519" w14:textId="63A70F53" w:rsidR="00D20E63" w:rsidRPr="00D20E63" w:rsidRDefault="00D20E6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Autori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ve</w:t>
            </w:r>
            <w:proofErr w:type="spellEnd"/>
          </w:p>
        </w:tc>
        <w:tc>
          <w:tcPr>
            <w:tcW w:w="1836" w:type="dxa"/>
          </w:tcPr>
          <w:p w14:paraId="6C18FFCC" w14:textId="19C92C3D" w:rsidR="00D20E63" w:rsidRPr="00D20E63" w:rsidRDefault="00D20E6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Vendi</w:t>
            </w:r>
            <w:proofErr w:type="spellEnd"/>
            <w:r>
              <w:rPr>
                <w:color w:val="FF0000"/>
              </w:rPr>
              <w:t>/bot</w:t>
            </w:r>
          </w:p>
        </w:tc>
        <w:tc>
          <w:tcPr>
            <w:tcW w:w="713" w:type="dxa"/>
          </w:tcPr>
          <w:p w14:paraId="161A2EB9" w14:textId="757FCE29" w:rsidR="00D20E63" w:rsidRPr="00D20E63" w:rsidRDefault="00D20E63">
            <w:pPr>
              <w:rPr>
                <w:color w:val="FF0000"/>
              </w:rPr>
            </w:pPr>
            <w:r>
              <w:rPr>
                <w:color w:val="FF0000"/>
              </w:rPr>
              <w:t>Viti</w:t>
            </w:r>
          </w:p>
        </w:tc>
        <w:tc>
          <w:tcPr>
            <w:tcW w:w="536" w:type="dxa"/>
          </w:tcPr>
          <w:p w14:paraId="057F1B32" w14:textId="09EE7F8B" w:rsidR="00D20E63" w:rsidRPr="00D20E63" w:rsidRDefault="00D20E6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Ekz</w:t>
            </w:r>
            <w:proofErr w:type="spellEnd"/>
          </w:p>
        </w:tc>
      </w:tr>
      <w:tr w:rsidR="00D20E63" w14:paraId="1C1351F9" w14:textId="77777777" w:rsidTr="0025671C">
        <w:tc>
          <w:tcPr>
            <w:tcW w:w="6813" w:type="dxa"/>
          </w:tcPr>
          <w:p w14:paraId="3B519E36" w14:textId="0C1A76FB" w:rsidR="00D20E63" w:rsidRDefault="00000A80">
            <w:proofErr w:type="spellStart"/>
            <w:r w:rsidRPr="00000A80">
              <w:t>Shkenca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dhe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Teknologjia</w:t>
            </w:r>
            <w:proofErr w:type="spellEnd"/>
            <w:r w:rsidRPr="00000A80">
              <w:t xml:space="preserve"> e </w:t>
            </w:r>
            <w:proofErr w:type="spellStart"/>
            <w:r w:rsidRPr="00000A80">
              <w:t>Materialeve</w:t>
            </w:r>
            <w:proofErr w:type="spellEnd"/>
          </w:p>
        </w:tc>
        <w:tc>
          <w:tcPr>
            <w:tcW w:w="2162" w:type="dxa"/>
          </w:tcPr>
          <w:p w14:paraId="452F4CD1" w14:textId="63219E27" w:rsidR="00D20E63" w:rsidRDefault="00000A80">
            <w:r w:rsidRPr="00000A80">
              <w:t xml:space="preserve">Teuta </w:t>
            </w:r>
            <w:proofErr w:type="spellStart"/>
            <w:r w:rsidRPr="00000A80">
              <w:t>Dilo</w:t>
            </w:r>
            <w:proofErr w:type="spellEnd"/>
          </w:p>
        </w:tc>
        <w:tc>
          <w:tcPr>
            <w:tcW w:w="1836" w:type="dxa"/>
          </w:tcPr>
          <w:p w14:paraId="42A2C78A" w14:textId="0DF658F9" w:rsidR="00D20E63" w:rsidRDefault="00166FAC">
            <w:proofErr w:type="spellStart"/>
            <w:r w:rsidRPr="00166FAC">
              <w:t>Tiranë</w:t>
            </w:r>
            <w:proofErr w:type="spellEnd"/>
          </w:p>
        </w:tc>
        <w:tc>
          <w:tcPr>
            <w:tcW w:w="713" w:type="dxa"/>
          </w:tcPr>
          <w:p w14:paraId="79CDDC42" w14:textId="2A93CB0C" w:rsidR="00D20E63" w:rsidRDefault="00166FAC">
            <w:r>
              <w:t>2012</w:t>
            </w:r>
          </w:p>
        </w:tc>
        <w:tc>
          <w:tcPr>
            <w:tcW w:w="536" w:type="dxa"/>
          </w:tcPr>
          <w:p w14:paraId="6987DC17" w14:textId="1BBD220D" w:rsidR="00D20E63" w:rsidRDefault="00000A80">
            <w:r>
              <w:t>1</w:t>
            </w:r>
          </w:p>
        </w:tc>
      </w:tr>
      <w:tr w:rsidR="00D20E63" w14:paraId="04777EAD" w14:textId="77777777" w:rsidTr="0025671C">
        <w:tc>
          <w:tcPr>
            <w:tcW w:w="6813" w:type="dxa"/>
          </w:tcPr>
          <w:p w14:paraId="60675E1C" w14:textId="2134929B" w:rsidR="00D20E63" w:rsidRDefault="00000A80">
            <w:proofErr w:type="spellStart"/>
            <w:r w:rsidRPr="00000A80">
              <w:t>Termicka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Obrada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Çelika</w:t>
            </w:r>
            <w:proofErr w:type="spellEnd"/>
            <w:r w:rsidRPr="00000A80">
              <w:t xml:space="preserve"> B</w:t>
            </w:r>
          </w:p>
        </w:tc>
        <w:tc>
          <w:tcPr>
            <w:tcW w:w="2162" w:type="dxa"/>
          </w:tcPr>
          <w:p w14:paraId="78924E2E" w14:textId="25EA7A02" w:rsidR="00D20E63" w:rsidRDefault="00000A80">
            <w:proofErr w:type="spellStart"/>
            <w:r w:rsidRPr="00000A80">
              <w:t>Grup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Autoresh</w:t>
            </w:r>
            <w:proofErr w:type="spellEnd"/>
          </w:p>
        </w:tc>
        <w:tc>
          <w:tcPr>
            <w:tcW w:w="1836" w:type="dxa"/>
          </w:tcPr>
          <w:p w14:paraId="1FCE3E23" w14:textId="7C3B27C6" w:rsidR="00D20E63" w:rsidRDefault="00166FAC">
            <w:r w:rsidRPr="00166FAC">
              <w:t>Zagreb</w:t>
            </w:r>
          </w:p>
        </w:tc>
        <w:tc>
          <w:tcPr>
            <w:tcW w:w="713" w:type="dxa"/>
          </w:tcPr>
          <w:p w14:paraId="46328F45" w14:textId="149E14D0" w:rsidR="00D20E63" w:rsidRDefault="00166FAC">
            <w:r>
              <w:t>1978</w:t>
            </w:r>
          </w:p>
        </w:tc>
        <w:tc>
          <w:tcPr>
            <w:tcW w:w="536" w:type="dxa"/>
          </w:tcPr>
          <w:p w14:paraId="1CAF19A5" w14:textId="2F57744C" w:rsidR="00D20E63" w:rsidRDefault="00000A80">
            <w:r>
              <w:t>1</w:t>
            </w:r>
          </w:p>
        </w:tc>
      </w:tr>
      <w:tr w:rsidR="00D20E63" w14:paraId="1BD9DE6B" w14:textId="77777777" w:rsidTr="0025671C">
        <w:tc>
          <w:tcPr>
            <w:tcW w:w="6813" w:type="dxa"/>
          </w:tcPr>
          <w:p w14:paraId="2291E711" w14:textId="15E1AC16" w:rsidR="00D20E63" w:rsidRDefault="00000A80">
            <w:proofErr w:type="spellStart"/>
            <w:r w:rsidRPr="00000A80">
              <w:t>Termicka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Obrada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Çelika</w:t>
            </w:r>
            <w:proofErr w:type="spellEnd"/>
            <w:r w:rsidRPr="00000A80">
              <w:t xml:space="preserve"> A</w:t>
            </w:r>
          </w:p>
        </w:tc>
        <w:tc>
          <w:tcPr>
            <w:tcW w:w="2162" w:type="dxa"/>
          </w:tcPr>
          <w:p w14:paraId="525A4699" w14:textId="7DE1D8D6" w:rsidR="00D20E63" w:rsidRDefault="00000A80">
            <w:proofErr w:type="spellStart"/>
            <w:r w:rsidRPr="00000A80">
              <w:t>Grup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Autoresh</w:t>
            </w:r>
            <w:proofErr w:type="spellEnd"/>
          </w:p>
        </w:tc>
        <w:tc>
          <w:tcPr>
            <w:tcW w:w="1836" w:type="dxa"/>
          </w:tcPr>
          <w:p w14:paraId="6C534A19" w14:textId="2B2D11C5" w:rsidR="00D20E63" w:rsidRDefault="00166FAC">
            <w:r w:rsidRPr="00166FAC">
              <w:t>Zagreb</w:t>
            </w:r>
          </w:p>
        </w:tc>
        <w:tc>
          <w:tcPr>
            <w:tcW w:w="713" w:type="dxa"/>
          </w:tcPr>
          <w:p w14:paraId="524E9E36" w14:textId="46DE7115" w:rsidR="00D20E63" w:rsidRDefault="00166FAC">
            <w:r>
              <w:t>1978</w:t>
            </w:r>
          </w:p>
        </w:tc>
        <w:tc>
          <w:tcPr>
            <w:tcW w:w="536" w:type="dxa"/>
          </w:tcPr>
          <w:p w14:paraId="2D1864A5" w14:textId="5C488752" w:rsidR="00D20E63" w:rsidRDefault="00000A80">
            <w:r>
              <w:t>1</w:t>
            </w:r>
          </w:p>
        </w:tc>
      </w:tr>
      <w:tr w:rsidR="00D20E63" w14:paraId="0E2CAF35" w14:textId="77777777" w:rsidTr="0025671C">
        <w:tc>
          <w:tcPr>
            <w:tcW w:w="6813" w:type="dxa"/>
          </w:tcPr>
          <w:p w14:paraId="22391737" w14:textId="37BC9E98" w:rsidR="00D20E63" w:rsidRDefault="00000A80">
            <w:proofErr w:type="spellStart"/>
            <w:r w:rsidRPr="00000A80">
              <w:t>Hulumtimi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i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Materialeve</w:t>
            </w:r>
            <w:proofErr w:type="spellEnd"/>
          </w:p>
        </w:tc>
        <w:tc>
          <w:tcPr>
            <w:tcW w:w="2162" w:type="dxa"/>
          </w:tcPr>
          <w:p w14:paraId="033C4D36" w14:textId="7929C53A" w:rsidR="00D20E63" w:rsidRDefault="00000A80">
            <w:proofErr w:type="spellStart"/>
            <w:r w:rsidRPr="00000A80">
              <w:t>Mursel</w:t>
            </w:r>
            <w:proofErr w:type="spellEnd"/>
            <w:r w:rsidRPr="00000A80">
              <w:t xml:space="preserve"> Rama</w:t>
            </w:r>
          </w:p>
        </w:tc>
        <w:tc>
          <w:tcPr>
            <w:tcW w:w="1836" w:type="dxa"/>
          </w:tcPr>
          <w:p w14:paraId="3B6AB4E2" w14:textId="77777777" w:rsidR="00D20E63" w:rsidRDefault="00D20E63"/>
        </w:tc>
        <w:tc>
          <w:tcPr>
            <w:tcW w:w="713" w:type="dxa"/>
          </w:tcPr>
          <w:p w14:paraId="07AA18A6" w14:textId="77777777" w:rsidR="00D20E63" w:rsidRDefault="00D20E63"/>
        </w:tc>
        <w:tc>
          <w:tcPr>
            <w:tcW w:w="536" w:type="dxa"/>
          </w:tcPr>
          <w:p w14:paraId="23805AEB" w14:textId="5280329D" w:rsidR="00D20E63" w:rsidRDefault="00000A80">
            <w:r>
              <w:t>1</w:t>
            </w:r>
          </w:p>
        </w:tc>
      </w:tr>
      <w:tr w:rsidR="00D20E63" w14:paraId="5EC765B7" w14:textId="77777777" w:rsidTr="0025671C">
        <w:tc>
          <w:tcPr>
            <w:tcW w:w="6813" w:type="dxa"/>
          </w:tcPr>
          <w:p w14:paraId="01378F48" w14:textId="2116D0E4" w:rsidR="00D20E63" w:rsidRDefault="00000A80">
            <w:proofErr w:type="spellStart"/>
            <w:r w:rsidRPr="00000A80">
              <w:t>Materialet,Dispencë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për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studentët</w:t>
            </w:r>
            <w:proofErr w:type="spellEnd"/>
            <w:r w:rsidRPr="00000A80">
              <w:t xml:space="preserve"> e </w:t>
            </w:r>
            <w:proofErr w:type="spellStart"/>
            <w:r w:rsidRPr="00000A80">
              <w:t>Teknologjisë</w:t>
            </w:r>
            <w:proofErr w:type="spellEnd"/>
          </w:p>
        </w:tc>
        <w:tc>
          <w:tcPr>
            <w:tcW w:w="2162" w:type="dxa"/>
          </w:tcPr>
          <w:p w14:paraId="5A541752" w14:textId="77777777" w:rsidR="00000A80" w:rsidRDefault="00000A80" w:rsidP="00000A80">
            <w:proofErr w:type="spellStart"/>
            <w:r>
              <w:t>Hamit</w:t>
            </w:r>
            <w:proofErr w:type="spellEnd"/>
            <w:r>
              <w:t xml:space="preserve"> Mehmeti</w:t>
            </w:r>
          </w:p>
          <w:p w14:paraId="4B80805E" w14:textId="670F9D59" w:rsidR="00D20E63" w:rsidRDefault="00000A80" w:rsidP="00000A80">
            <w:proofErr w:type="spellStart"/>
            <w:r>
              <w:t>Milajete</w:t>
            </w:r>
            <w:proofErr w:type="spellEnd"/>
            <w:r>
              <w:t xml:space="preserve"> Shala Mehmeti</w:t>
            </w:r>
          </w:p>
        </w:tc>
        <w:tc>
          <w:tcPr>
            <w:tcW w:w="1836" w:type="dxa"/>
          </w:tcPr>
          <w:p w14:paraId="1BC96D5E" w14:textId="059C1173" w:rsidR="00D20E63" w:rsidRDefault="00166FAC">
            <w:proofErr w:type="spellStart"/>
            <w:r w:rsidRPr="00166FAC">
              <w:t>Prishtinë</w:t>
            </w:r>
            <w:proofErr w:type="spellEnd"/>
          </w:p>
        </w:tc>
        <w:tc>
          <w:tcPr>
            <w:tcW w:w="713" w:type="dxa"/>
          </w:tcPr>
          <w:p w14:paraId="19757E93" w14:textId="348703EE" w:rsidR="00D20E63" w:rsidRDefault="00166FAC">
            <w:r>
              <w:t>1996</w:t>
            </w:r>
          </w:p>
        </w:tc>
        <w:tc>
          <w:tcPr>
            <w:tcW w:w="536" w:type="dxa"/>
          </w:tcPr>
          <w:p w14:paraId="4B85958F" w14:textId="5D144323" w:rsidR="00D20E63" w:rsidRDefault="00000A80">
            <w:r>
              <w:t>1</w:t>
            </w:r>
          </w:p>
        </w:tc>
      </w:tr>
      <w:tr w:rsidR="00D20E63" w14:paraId="532F94D4" w14:textId="77777777" w:rsidTr="0025671C">
        <w:tc>
          <w:tcPr>
            <w:tcW w:w="6813" w:type="dxa"/>
          </w:tcPr>
          <w:p w14:paraId="13560788" w14:textId="576F01A5" w:rsidR="00D20E63" w:rsidRDefault="00000A80">
            <w:proofErr w:type="spellStart"/>
            <w:r w:rsidRPr="00000A80">
              <w:t>Hulumtimi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i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Besueshëmerisë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së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Produkteve,Skribt</w:t>
            </w:r>
            <w:proofErr w:type="spellEnd"/>
          </w:p>
        </w:tc>
        <w:tc>
          <w:tcPr>
            <w:tcW w:w="2162" w:type="dxa"/>
          </w:tcPr>
          <w:p w14:paraId="666BBA68" w14:textId="68CC4B3F" w:rsidR="00D20E63" w:rsidRDefault="00000A80">
            <w:proofErr w:type="spellStart"/>
            <w:r w:rsidRPr="00000A80">
              <w:t>Mursel</w:t>
            </w:r>
            <w:proofErr w:type="spellEnd"/>
            <w:r w:rsidRPr="00000A80">
              <w:t xml:space="preserve"> Rama</w:t>
            </w:r>
          </w:p>
        </w:tc>
        <w:tc>
          <w:tcPr>
            <w:tcW w:w="1836" w:type="dxa"/>
          </w:tcPr>
          <w:p w14:paraId="4DDB04FE" w14:textId="1EBEC24D" w:rsidR="00D20E63" w:rsidRDefault="00166FAC">
            <w:proofErr w:type="spellStart"/>
            <w:r w:rsidRPr="00166FAC">
              <w:t>Mitrovicë</w:t>
            </w:r>
            <w:proofErr w:type="spellEnd"/>
          </w:p>
        </w:tc>
        <w:tc>
          <w:tcPr>
            <w:tcW w:w="713" w:type="dxa"/>
          </w:tcPr>
          <w:p w14:paraId="665B5C9D" w14:textId="77777777" w:rsidR="00D20E63" w:rsidRDefault="00D20E63"/>
        </w:tc>
        <w:tc>
          <w:tcPr>
            <w:tcW w:w="536" w:type="dxa"/>
          </w:tcPr>
          <w:p w14:paraId="59FCD2CB" w14:textId="006FA381" w:rsidR="00D20E63" w:rsidRDefault="00000A80">
            <w:r>
              <w:t>1</w:t>
            </w:r>
          </w:p>
        </w:tc>
      </w:tr>
      <w:tr w:rsidR="00D20E63" w14:paraId="290A6C16" w14:textId="77777777" w:rsidTr="0025671C">
        <w:tc>
          <w:tcPr>
            <w:tcW w:w="6813" w:type="dxa"/>
          </w:tcPr>
          <w:p w14:paraId="15494C7E" w14:textId="09156A30" w:rsidR="00D20E63" w:rsidRDefault="00000A80">
            <w:proofErr w:type="spellStart"/>
            <w:r w:rsidRPr="00000A80">
              <w:t>Analiza</w:t>
            </w:r>
            <w:proofErr w:type="spellEnd"/>
            <w:r w:rsidRPr="00000A80">
              <w:t xml:space="preserve"> e </w:t>
            </w:r>
            <w:proofErr w:type="spellStart"/>
            <w:r w:rsidRPr="00000A80">
              <w:t>Strukturës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dhe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Mikrostrukturës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së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Materialeve,Skribt</w:t>
            </w:r>
            <w:proofErr w:type="spellEnd"/>
          </w:p>
        </w:tc>
        <w:tc>
          <w:tcPr>
            <w:tcW w:w="2162" w:type="dxa"/>
          </w:tcPr>
          <w:p w14:paraId="380827BC" w14:textId="39E425AB" w:rsidR="00D20E63" w:rsidRDefault="00000A80">
            <w:proofErr w:type="spellStart"/>
            <w:r w:rsidRPr="00000A80">
              <w:t>Mursel</w:t>
            </w:r>
            <w:proofErr w:type="spellEnd"/>
            <w:r w:rsidRPr="00000A80">
              <w:t xml:space="preserve"> Rama</w:t>
            </w:r>
          </w:p>
        </w:tc>
        <w:tc>
          <w:tcPr>
            <w:tcW w:w="1836" w:type="dxa"/>
          </w:tcPr>
          <w:p w14:paraId="2BE92659" w14:textId="53519752" w:rsidR="00D20E63" w:rsidRDefault="00166FAC">
            <w:proofErr w:type="spellStart"/>
            <w:r>
              <w:t>Mitrovicë</w:t>
            </w:r>
            <w:proofErr w:type="spellEnd"/>
          </w:p>
        </w:tc>
        <w:tc>
          <w:tcPr>
            <w:tcW w:w="713" w:type="dxa"/>
          </w:tcPr>
          <w:p w14:paraId="2A70F003" w14:textId="77777777" w:rsidR="00D20E63" w:rsidRDefault="00D20E63"/>
        </w:tc>
        <w:tc>
          <w:tcPr>
            <w:tcW w:w="536" w:type="dxa"/>
          </w:tcPr>
          <w:p w14:paraId="49B46819" w14:textId="0085E306" w:rsidR="00D20E63" w:rsidRDefault="00000A80">
            <w:r>
              <w:t>1</w:t>
            </w:r>
          </w:p>
        </w:tc>
      </w:tr>
      <w:tr w:rsidR="00D20E63" w14:paraId="136FBC58" w14:textId="77777777" w:rsidTr="0025671C">
        <w:tc>
          <w:tcPr>
            <w:tcW w:w="6813" w:type="dxa"/>
          </w:tcPr>
          <w:p w14:paraId="2A46164F" w14:textId="149F945F" w:rsidR="00D20E63" w:rsidRDefault="00000A80">
            <w:proofErr w:type="spellStart"/>
            <w:r w:rsidRPr="00000A80">
              <w:t>Materialet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dhe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Shkenca</w:t>
            </w:r>
            <w:proofErr w:type="spellEnd"/>
            <w:r w:rsidRPr="00000A80">
              <w:t xml:space="preserve"> e </w:t>
            </w:r>
            <w:proofErr w:type="spellStart"/>
            <w:r w:rsidRPr="00000A80">
              <w:t>materialeve,Skribt</w:t>
            </w:r>
            <w:proofErr w:type="spellEnd"/>
          </w:p>
        </w:tc>
        <w:tc>
          <w:tcPr>
            <w:tcW w:w="2162" w:type="dxa"/>
          </w:tcPr>
          <w:p w14:paraId="5DD29A75" w14:textId="5A6C1DB5" w:rsidR="00D20E63" w:rsidRDefault="00000A80">
            <w:proofErr w:type="spellStart"/>
            <w:r w:rsidRPr="00000A80">
              <w:t>Mursel</w:t>
            </w:r>
            <w:proofErr w:type="spellEnd"/>
            <w:r w:rsidRPr="00000A80">
              <w:t xml:space="preserve"> Rama</w:t>
            </w:r>
          </w:p>
        </w:tc>
        <w:tc>
          <w:tcPr>
            <w:tcW w:w="1836" w:type="dxa"/>
          </w:tcPr>
          <w:p w14:paraId="737C5876" w14:textId="21C2BCD0" w:rsidR="00D20E63" w:rsidRDefault="00166FAC">
            <w:proofErr w:type="spellStart"/>
            <w:r w:rsidRPr="00166FAC">
              <w:t>Mitrovicë</w:t>
            </w:r>
            <w:proofErr w:type="spellEnd"/>
          </w:p>
        </w:tc>
        <w:tc>
          <w:tcPr>
            <w:tcW w:w="713" w:type="dxa"/>
          </w:tcPr>
          <w:p w14:paraId="045A9E88" w14:textId="77777777" w:rsidR="00D20E63" w:rsidRDefault="00D20E63"/>
        </w:tc>
        <w:tc>
          <w:tcPr>
            <w:tcW w:w="536" w:type="dxa"/>
          </w:tcPr>
          <w:p w14:paraId="23807E08" w14:textId="00BC8332" w:rsidR="00D20E63" w:rsidRDefault="00000A80">
            <w:r>
              <w:t>1</w:t>
            </w:r>
          </w:p>
        </w:tc>
      </w:tr>
      <w:tr w:rsidR="00D20E63" w14:paraId="4A24ABF7" w14:textId="77777777" w:rsidTr="0025671C">
        <w:tc>
          <w:tcPr>
            <w:tcW w:w="6813" w:type="dxa"/>
          </w:tcPr>
          <w:p w14:paraId="5CF85EB7" w14:textId="1BFAC601" w:rsidR="00D20E63" w:rsidRDefault="00000A80">
            <w:proofErr w:type="spellStart"/>
            <w:r w:rsidRPr="00000A80">
              <w:lastRenderedPageBreak/>
              <w:t>Shkarja</w:t>
            </w:r>
            <w:proofErr w:type="spellEnd"/>
            <w:r w:rsidRPr="00000A80">
              <w:t xml:space="preserve"> e </w:t>
            </w:r>
            <w:proofErr w:type="spellStart"/>
            <w:r w:rsidRPr="00000A80">
              <w:t>Metaleve,Skribt</w:t>
            </w:r>
            <w:proofErr w:type="spellEnd"/>
          </w:p>
        </w:tc>
        <w:tc>
          <w:tcPr>
            <w:tcW w:w="2162" w:type="dxa"/>
          </w:tcPr>
          <w:p w14:paraId="3F567011" w14:textId="584AAC3A" w:rsidR="00D20E63" w:rsidRDefault="00000A80">
            <w:proofErr w:type="spellStart"/>
            <w:r w:rsidRPr="00000A80">
              <w:t>Gëzim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Demiraj</w:t>
            </w:r>
            <w:proofErr w:type="spellEnd"/>
          </w:p>
        </w:tc>
        <w:tc>
          <w:tcPr>
            <w:tcW w:w="1836" w:type="dxa"/>
          </w:tcPr>
          <w:p w14:paraId="721610FE" w14:textId="3758A00A" w:rsidR="00D20E63" w:rsidRDefault="00166FAC">
            <w:proofErr w:type="spellStart"/>
            <w:r>
              <w:t>Mitrovicë</w:t>
            </w:r>
            <w:proofErr w:type="spellEnd"/>
          </w:p>
        </w:tc>
        <w:tc>
          <w:tcPr>
            <w:tcW w:w="713" w:type="dxa"/>
          </w:tcPr>
          <w:p w14:paraId="5396D1CA" w14:textId="77777777" w:rsidR="00D20E63" w:rsidRDefault="00D20E63"/>
        </w:tc>
        <w:tc>
          <w:tcPr>
            <w:tcW w:w="536" w:type="dxa"/>
          </w:tcPr>
          <w:p w14:paraId="5BFB136A" w14:textId="43BE0BDB" w:rsidR="00D20E63" w:rsidRDefault="00000A80">
            <w:r>
              <w:t>1</w:t>
            </w:r>
          </w:p>
        </w:tc>
      </w:tr>
      <w:tr w:rsidR="00D20E63" w14:paraId="661DA192" w14:textId="77777777" w:rsidTr="0025671C">
        <w:tc>
          <w:tcPr>
            <w:tcW w:w="6813" w:type="dxa"/>
          </w:tcPr>
          <w:p w14:paraId="41AE9DB3" w14:textId="7E7360EE" w:rsidR="00D20E63" w:rsidRDefault="00000A80">
            <w:proofErr w:type="spellStart"/>
            <w:r w:rsidRPr="00000A80">
              <w:t>Korrozioni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dhe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mbrojtja</w:t>
            </w:r>
            <w:proofErr w:type="spellEnd"/>
            <w:r w:rsidRPr="00000A80">
              <w:t xml:space="preserve"> e </w:t>
            </w:r>
            <w:proofErr w:type="spellStart"/>
            <w:r w:rsidRPr="00000A80">
              <w:t>materialeve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nga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Korrozioni,Skriptë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Bazat</w:t>
            </w:r>
            <w:proofErr w:type="spellEnd"/>
            <w:r w:rsidRPr="00000A80">
              <w:t xml:space="preserve"> e </w:t>
            </w:r>
            <w:proofErr w:type="spellStart"/>
            <w:r w:rsidRPr="00000A80">
              <w:t>Shkencës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së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Materialeve</w:t>
            </w:r>
            <w:proofErr w:type="spellEnd"/>
          </w:p>
        </w:tc>
        <w:tc>
          <w:tcPr>
            <w:tcW w:w="2162" w:type="dxa"/>
          </w:tcPr>
          <w:p w14:paraId="62E4B8DD" w14:textId="68272A3C" w:rsidR="00D20E63" w:rsidRDefault="00000A80">
            <w:proofErr w:type="spellStart"/>
            <w:r w:rsidRPr="00000A80">
              <w:t>Mursel</w:t>
            </w:r>
            <w:proofErr w:type="spellEnd"/>
            <w:r w:rsidRPr="00000A80">
              <w:t xml:space="preserve"> Rama</w:t>
            </w:r>
          </w:p>
        </w:tc>
        <w:tc>
          <w:tcPr>
            <w:tcW w:w="1836" w:type="dxa"/>
          </w:tcPr>
          <w:p w14:paraId="7B94D225" w14:textId="3F315A58" w:rsidR="00D20E63" w:rsidRDefault="00166FAC">
            <w:proofErr w:type="spellStart"/>
            <w:r w:rsidRPr="00166FAC">
              <w:t>Mitrovicë</w:t>
            </w:r>
            <w:proofErr w:type="spellEnd"/>
          </w:p>
        </w:tc>
        <w:tc>
          <w:tcPr>
            <w:tcW w:w="713" w:type="dxa"/>
          </w:tcPr>
          <w:p w14:paraId="174EC9CF" w14:textId="29C8C717" w:rsidR="00D20E63" w:rsidRDefault="00166FAC">
            <w:r>
              <w:t>2014</w:t>
            </w:r>
          </w:p>
        </w:tc>
        <w:tc>
          <w:tcPr>
            <w:tcW w:w="536" w:type="dxa"/>
          </w:tcPr>
          <w:p w14:paraId="44A0C11F" w14:textId="30363A2D" w:rsidR="00D20E63" w:rsidRDefault="00000A80">
            <w:r>
              <w:t>1</w:t>
            </w:r>
          </w:p>
        </w:tc>
      </w:tr>
      <w:tr w:rsidR="00D20E63" w14:paraId="65AA83A8" w14:textId="77777777" w:rsidTr="0025671C">
        <w:tc>
          <w:tcPr>
            <w:tcW w:w="6813" w:type="dxa"/>
          </w:tcPr>
          <w:p w14:paraId="1DF93210" w14:textId="72BBF86C" w:rsidR="00D20E63" w:rsidRDefault="00000A80">
            <w:proofErr w:type="spellStart"/>
            <w:r w:rsidRPr="00000A80">
              <w:t>Korrozioni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dhe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mbrojtja</w:t>
            </w:r>
            <w:proofErr w:type="spellEnd"/>
            <w:r w:rsidRPr="00000A80">
              <w:t xml:space="preserve"> e </w:t>
            </w:r>
            <w:proofErr w:type="spellStart"/>
            <w:r w:rsidRPr="00000A80">
              <w:t>materialeve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nga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Korrozioni,Botimi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i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dytë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i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përpunuar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dhe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i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zgjëruar</w:t>
            </w:r>
            <w:proofErr w:type="spellEnd"/>
          </w:p>
        </w:tc>
        <w:tc>
          <w:tcPr>
            <w:tcW w:w="2162" w:type="dxa"/>
          </w:tcPr>
          <w:p w14:paraId="7C025112" w14:textId="7DECC915" w:rsidR="00D20E63" w:rsidRDefault="00000A80">
            <w:proofErr w:type="spellStart"/>
            <w:r w:rsidRPr="00000A80">
              <w:t>Hamit</w:t>
            </w:r>
            <w:proofErr w:type="spellEnd"/>
            <w:r w:rsidRPr="00000A80">
              <w:t xml:space="preserve"> Mehmeti</w:t>
            </w:r>
          </w:p>
        </w:tc>
        <w:tc>
          <w:tcPr>
            <w:tcW w:w="1836" w:type="dxa"/>
          </w:tcPr>
          <w:p w14:paraId="7FED27C1" w14:textId="5D6E9DE7" w:rsidR="00D20E63" w:rsidRDefault="009D278E">
            <w:proofErr w:type="spellStart"/>
            <w:r w:rsidRPr="009D278E">
              <w:t>Prishtinë</w:t>
            </w:r>
            <w:proofErr w:type="spellEnd"/>
            <w:r w:rsidRPr="009D278E">
              <w:t>/Freiberg</w:t>
            </w:r>
          </w:p>
        </w:tc>
        <w:tc>
          <w:tcPr>
            <w:tcW w:w="713" w:type="dxa"/>
          </w:tcPr>
          <w:p w14:paraId="481B2002" w14:textId="0770D554" w:rsidR="00D20E63" w:rsidRDefault="009D278E">
            <w:r>
              <w:t>1999</w:t>
            </w:r>
          </w:p>
        </w:tc>
        <w:tc>
          <w:tcPr>
            <w:tcW w:w="536" w:type="dxa"/>
          </w:tcPr>
          <w:p w14:paraId="53A7C12B" w14:textId="2B629C67" w:rsidR="00D20E63" w:rsidRDefault="00000A80">
            <w:r>
              <w:t>1</w:t>
            </w:r>
          </w:p>
        </w:tc>
      </w:tr>
      <w:tr w:rsidR="00D20E63" w14:paraId="4CF49F8E" w14:textId="77777777" w:rsidTr="0025671C">
        <w:tc>
          <w:tcPr>
            <w:tcW w:w="6813" w:type="dxa"/>
          </w:tcPr>
          <w:p w14:paraId="621193E9" w14:textId="4116E577" w:rsidR="00D20E63" w:rsidRDefault="00000A80">
            <w:proofErr w:type="spellStart"/>
            <w:r w:rsidRPr="00000A80">
              <w:t>Materialet</w:t>
            </w:r>
            <w:proofErr w:type="spellEnd"/>
            <w:r w:rsidRPr="00000A80">
              <w:t xml:space="preserve"> e </w:t>
            </w:r>
            <w:proofErr w:type="spellStart"/>
            <w:r w:rsidRPr="00000A80">
              <w:t>Reja,Skribt</w:t>
            </w:r>
            <w:proofErr w:type="spellEnd"/>
          </w:p>
        </w:tc>
        <w:tc>
          <w:tcPr>
            <w:tcW w:w="2162" w:type="dxa"/>
          </w:tcPr>
          <w:p w14:paraId="57643C0B" w14:textId="4D7DAC26" w:rsidR="00D20E63" w:rsidRDefault="00000A80">
            <w:proofErr w:type="spellStart"/>
            <w:r w:rsidRPr="00000A80">
              <w:t>Mursel</w:t>
            </w:r>
            <w:proofErr w:type="spellEnd"/>
            <w:r w:rsidRPr="00000A80">
              <w:t xml:space="preserve"> Rama</w:t>
            </w:r>
          </w:p>
        </w:tc>
        <w:tc>
          <w:tcPr>
            <w:tcW w:w="1836" w:type="dxa"/>
          </w:tcPr>
          <w:p w14:paraId="3B604923" w14:textId="439FED08" w:rsidR="00D20E63" w:rsidRDefault="009D278E">
            <w:proofErr w:type="spellStart"/>
            <w:r w:rsidRPr="009D278E">
              <w:t>Mitrovicë</w:t>
            </w:r>
            <w:proofErr w:type="spellEnd"/>
          </w:p>
        </w:tc>
        <w:tc>
          <w:tcPr>
            <w:tcW w:w="713" w:type="dxa"/>
          </w:tcPr>
          <w:p w14:paraId="77E2A711" w14:textId="75943867" w:rsidR="00D20E63" w:rsidRDefault="009D278E">
            <w:r>
              <w:t>2020</w:t>
            </w:r>
          </w:p>
        </w:tc>
        <w:tc>
          <w:tcPr>
            <w:tcW w:w="536" w:type="dxa"/>
          </w:tcPr>
          <w:p w14:paraId="4D3031D5" w14:textId="69421EDF" w:rsidR="00D20E63" w:rsidRDefault="00000A80">
            <w:r>
              <w:t>1</w:t>
            </w:r>
          </w:p>
        </w:tc>
      </w:tr>
      <w:tr w:rsidR="00D20E63" w14:paraId="0989A7EC" w14:textId="77777777" w:rsidTr="0025671C">
        <w:tc>
          <w:tcPr>
            <w:tcW w:w="6813" w:type="dxa"/>
          </w:tcPr>
          <w:p w14:paraId="12086B36" w14:textId="1BC8535B" w:rsidR="00D20E63" w:rsidRDefault="00000A80">
            <w:proofErr w:type="spellStart"/>
            <w:r w:rsidRPr="00000A80">
              <w:t>Riciklimi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i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Materialeve,Skribt</w:t>
            </w:r>
            <w:proofErr w:type="spellEnd"/>
          </w:p>
        </w:tc>
        <w:tc>
          <w:tcPr>
            <w:tcW w:w="2162" w:type="dxa"/>
          </w:tcPr>
          <w:p w14:paraId="6805B04F" w14:textId="1516FE12" w:rsidR="00D20E63" w:rsidRDefault="00000A80">
            <w:proofErr w:type="spellStart"/>
            <w:r w:rsidRPr="00000A80">
              <w:t>Mursel</w:t>
            </w:r>
            <w:proofErr w:type="spellEnd"/>
            <w:r w:rsidRPr="00000A80">
              <w:t xml:space="preserve"> Rama</w:t>
            </w:r>
          </w:p>
        </w:tc>
        <w:tc>
          <w:tcPr>
            <w:tcW w:w="1836" w:type="dxa"/>
          </w:tcPr>
          <w:p w14:paraId="3D49C1A8" w14:textId="3A856C9B" w:rsidR="00D20E63" w:rsidRDefault="009D278E">
            <w:proofErr w:type="spellStart"/>
            <w:r>
              <w:t>Mitrovicë</w:t>
            </w:r>
            <w:proofErr w:type="spellEnd"/>
          </w:p>
        </w:tc>
        <w:tc>
          <w:tcPr>
            <w:tcW w:w="713" w:type="dxa"/>
          </w:tcPr>
          <w:p w14:paraId="519726A4" w14:textId="7A479638" w:rsidR="00D20E63" w:rsidRDefault="009D278E">
            <w:r>
              <w:t>2020</w:t>
            </w:r>
          </w:p>
        </w:tc>
        <w:tc>
          <w:tcPr>
            <w:tcW w:w="536" w:type="dxa"/>
          </w:tcPr>
          <w:p w14:paraId="2EB24EE6" w14:textId="2E1DB89B" w:rsidR="00D20E63" w:rsidRDefault="00000A80">
            <w:r>
              <w:t>1</w:t>
            </w:r>
          </w:p>
        </w:tc>
      </w:tr>
      <w:tr w:rsidR="00D20E63" w14:paraId="096FFEB4" w14:textId="77777777" w:rsidTr="0025671C">
        <w:tc>
          <w:tcPr>
            <w:tcW w:w="6813" w:type="dxa"/>
          </w:tcPr>
          <w:p w14:paraId="2B65FB77" w14:textId="5330A6CE" w:rsidR="00D20E63" w:rsidRDefault="00000A80">
            <w:proofErr w:type="spellStart"/>
            <w:r w:rsidRPr="00000A80">
              <w:t>Bazat</w:t>
            </w:r>
            <w:proofErr w:type="spellEnd"/>
            <w:r w:rsidRPr="00000A80">
              <w:t xml:space="preserve"> e </w:t>
            </w:r>
            <w:proofErr w:type="spellStart"/>
            <w:r w:rsidRPr="00000A80">
              <w:t>shkencës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së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materialeve,Skribt</w:t>
            </w:r>
            <w:proofErr w:type="spellEnd"/>
          </w:p>
        </w:tc>
        <w:tc>
          <w:tcPr>
            <w:tcW w:w="2162" w:type="dxa"/>
          </w:tcPr>
          <w:p w14:paraId="026CBD2E" w14:textId="17DA23A8" w:rsidR="00D20E63" w:rsidRDefault="00000A80">
            <w:proofErr w:type="spellStart"/>
            <w:r w:rsidRPr="00000A80">
              <w:t>Hamit</w:t>
            </w:r>
            <w:proofErr w:type="spellEnd"/>
            <w:r w:rsidRPr="00000A80">
              <w:t xml:space="preserve"> Mehmeti</w:t>
            </w:r>
          </w:p>
        </w:tc>
        <w:tc>
          <w:tcPr>
            <w:tcW w:w="1836" w:type="dxa"/>
          </w:tcPr>
          <w:p w14:paraId="20A242FD" w14:textId="1A4ACA9C" w:rsidR="00D20E63" w:rsidRDefault="009D278E">
            <w:r w:rsidRPr="009D278E">
              <w:t>Freiberg</w:t>
            </w:r>
          </w:p>
        </w:tc>
        <w:tc>
          <w:tcPr>
            <w:tcW w:w="713" w:type="dxa"/>
          </w:tcPr>
          <w:p w14:paraId="0BF09D03" w14:textId="11639E17" w:rsidR="00D20E63" w:rsidRDefault="009D278E">
            <w:r>
              <w:t>2003</w:t>
            </w:r>
          </w:p>
        </w:tc>
        <w:tc>
          <w:tcPr>
            <w:tcW w:w="536" w:type="dxa"/>
          </w:tcPr>
          <w:p w14:paraId="28C42FF1" w14:textId="48326E7A" w:rsidR="00D20E63" w:rsidRDefault="00000A80">
            <w:r>
              <w:t>1</w:t>
            </w:r>
          </w:p>
        </w:tc>
      </w:tr>
      <w:tr w:rsidR="00D20E63" w14:paraId="274EF263" w14:textId="77777777" w:rsidTr="0025671C">
        <w:tc>
          <w:tcPr>
            <w:tcW w:w="6813" w:type="dxa"/>
          </w:tcPr>
          <w:p w14:paraId="358433EB" w14:textId="4B098B51" w:rsidR="00D20E63" w:rsidRDefault="00000A80">
            <w:proofErr w:type="spellStart"/>
            <w:r w:rsidRPr="00000A80">
              <w:t>Materialografi,Skribt</w:t>
            </w:r>
            <w:proofErr w:type="spellEnd"/>
          </w:p>
        </w:tc>
        <w:tc>
          <w:tcPr>
            <w:tcW w:w="2162" w:type="dxa"/>
          </w:tcPr>
          <w:p w14:paraId="2BC8839B" w14:textId="0CD5396A" w:rsidR="00D20E63" w:rsidRDefault="00000A80">
            <w:proofErr w:type="spellStart"/>
            <w:r w:rsidRPr="00000A80">
              <w:t>Mursel</w:t>
            </w:r>
            <w:proofErr w:type="spellEnd"/>
            <w:r w:rsidRPr="00000A80">
              <w:t xml:space="preserve"> Rama</w:t>
            </w:r>
          </w:p>
        </w:tc>
        <w:tc>
          <w:tcPr>
            <w:tcW w:w="1836" w:type="dxa"/>
          </w:tcPr>
          <w:p w14:paraId="466DA4DB" w14:textId="4644DCD3" w:rsidR="00D20E63" w:rsidRDefault="009D278E">
            <w:proofErr w:type="spellStart"/>
            <w:r w:rsidRPr="009D278E">
              <w:t>Mitrovicë</w:t>
            </w:r>
            <w:proofErr w:type="spellEnd"/>
          </w:p>
        </w:tc>
        <w:tc>
          <w:tcPr>
            <w:tcW w:w="713" w:type="dxa"/>
          </w:tcPr>
          <w:p w14:paraId="775A2D56" w14:textId="56BB104A" w:rsidR="00D20E63" w:rsidRDefault="009D278E">
            <w:r>
              <w:t>2006</w:t>
            </w:r>
          </w:p>
        </w:tc>
        <w:tc>
          <w:tcPr>
            <w:tcW w:w="536" w:type="dxa"/>
          </w:tcPr>
          <w:p w14:paraId="598A3CE5" w14:textId="6B08413E" w:rsidR="00D20E63" w:rsidRDefault="00000A80">
            <w:r>
              <w:t>1</w:t>
            </w:r>
          </w:p>
        </w:tc>
      </w:tr>
      <w:tr w:rsidR="00D20E63" w14:paraId="685201C5" w14:textId="77777777" w:rsidTr="0025671C">
        <w:tc>
          <w:tcPr>
            <w:tcW w:w="6813" w:type="dxa"/>
          </w:tcPr>
          <w:p w14:paraId="1363FE53" w14:textId="0F81C0EC" w:rsidR="00D20E63" w:rsidRDefault="00000A80">
            <w:proofErr w:type="spellStart"/>
            <w:r w:rsidRPr="00000A80">
              <w:t>Provat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dhe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Kontrolli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i</w:t>
            </w:r>
            <w:proofErr w:type="spellEnd"/>
            <w:r w:rsidRPr="00000A80">
              <w:t xml:space="preserve"> </w:t>
            </w:r>
            <w:proofErr w:type="spellStart"/>
            <w:r w:rsidRPr="00000A80">
              <w:t>Materialeve,Skribt</w:t>
            </w:r>
            <w:proofErr w:type="spellEnd"/>
          </w:p>
        </w:tc>
        <w:tc>
          <w:tcPr>
            <w:tcW w:w="2162" w:type="dxa"/>
          </w:tcPr>
          <w:p w14:paraId="7E2071B8" w14:textId="442D1E2C" w:rsidR="00D20E63" w:rsidRDefault="00000A80">
            <w:proofErr w:type="spellStart"/>
            <w:r w:rsidRPr="00000A80">
              <w:t>Mursel</w:t>
            </w:r>
            <w:proofErr w:type="spellEnd"/>
            <w:r w:rsidRPr="00000A80">
              <w:t xml:space="preserve"> Rama</w:t>
            </w:r>
          </w:p>
        </w:tc>
        <w:tc>
          <w:tcPr>
            <w:tcW w:w="1836" w:type="dxa"/>
          </w:tcPr>
          <w:p w14:paraId="3DB78932" w14:textId="0976F193" w:rsidR="00D20E63" w:rsidRDefault="009D278E">
            <w:proofErr w:type="spellStart"/>
            <w:r w:rsidRPr="009D278E">
              <w:t>Mitrovicë</w:t>
            </w:r>
            <w:proofErr w:type="spellEnd"/>
          </w:p>
        </w:tc>
        <w:tc>
          <w:tcPr>
            <w:tcW w:w="713" w:type="dxa"/>
          </w:tcPr>
          <w:p w14:paraId="451705A0" w14:textId="200037FE" w:rsidR="00D20E63" w:rsidRDefault="009D278E">
            <w:r>
              <w:t>2011</w:t>
            </w:r>
          </w:p>
        </w:tc>
        <w:tc>
          <w:tcPr>
            <w:tcW w:w="536" w:type="dxa"/>
          </w:tcPr>
          <w:p w14:paraId="1F3FA963" w14:textId="5EC8D17B" w:rsidR="00D20E63" w:rsidRDefault="001B5A4A">
            <w:r>
              <w:t>1</w:t>
            </w:r>
          </w:p>
        </w:tc>
      </w:tr>
      <w:tr w:rsidR="00D20E63" w14:paraId="071B6A63" w14:textId="77777777" w:rsidTr="0025671C">
        <w:tc>
          <w:tcPr>
            <w:tcW w:w="6813" w:type="dxa"/>
          </w:tcPr>
          <w:p w14:paraId="41BA9CEA" w14:textId="715180D8" w:rsidR="00D20E63" w:rsidRDefault="001B5A4A">
            <w:r w:rsidRPr="001B5A4A">
              <w:t xml:space="preserve">Solution to the Practice </w:t>
            </w:r>
            <w:proofErr w:type="spellStart"/>
            <w:r w:rsidRPr="001B5A4A">
              <w:t>Problems,Indructions</w:t>
            </w:r>
            <w:proofErr w:type="spellEnd"/>
            <w:r w:rsidRPr="001B5A4A">
              <w:t xml:space="preserve"> to Materials Science for Engineers,6th Edition</w:t>
            </w:r>
          </w:p>
        </w:tc>
        <w:tc>
          <w:tcPr>
            <w:tcW w:w="2162" w:type="dxa"/>
          </w:tcPr>
          <w:p w14:paraId="2F22823E" w14:textId="6B2C4794" w:rsidR="00D20E63" w:rsidRDefault="001B5A4A">
            <w:proofErr w:type="spellStart"/>
            <w:r w:rsidRPr="001B5A4A">
              <w:t>J.F.Shackelford</w:t>
            </w:r>
            <w:proofErr w:type="spellEnd"/>
          </w:p>
        </w:tc>
        <w:tc>
          <w:tcPr>
            <w:tcW w:w="1836" w:type="dxa"/>
          </w:tcPr>
          <w:p w14:paraId="59EB5811" w14:textId="77777777" w:rsidR="00D20E63" w:rsidRDefault="00D20E63"/>
        </w:tc>
        <w:tc>
          <w:tcPr>
            <w:tcW w:w="713" w:type="dxa"/>
          </w:tcPr>
          <w:p w14:paraId="349E7252" w14:textId="46E6AFB4" w:rsidR="00D20E63" w:rsidRDefault="009D278E">
            <w:r>
              <w:t>2005</w:t>
            </w:r>
          </w:p>
        </w:tc>
        <w:tc>
          <w:tcPr>
            <w:tcW w:w="536" w:type="dxa"/>
          </w:tcPr>
          <w:p w14:paraId="3D948E14" w14:textId="1CC2F1B4" w:rsidR="00D20E63" w:rsidRDefault="001B5A4A">
            <w:r>
              <w:t>1</w:t>
            </w:r>
          </w:p>
        </w:tc>
      </w:tr>
      <w:tr w:rsidR="00D20E63" w14:paraId="4725BD37" w14:textId="77777777" w:rsidTr="0025671C">
        <w:tc>
          <w:tcPr>
            <w:tcW w:w="6813" w:type="dxa"/>
          </w:tcPr>
          <w:p w14:paraId="08FBD1EB" w14:textId="52DD2F04" w:rsidR="00D20E63" w:rsidRDefault="001B5A4A">
            <w:proofErr w:type="spellStart"/>
            <w:r w:rsidRPr="001B5A4A">
              <w:t>Texte</w:t>
            </w:r>
            <w:proofErr w:type="spellEnd"/>
            <w:r w:rsidRPr="001B5A4A">
              <w:t xml:space="preserve"> </w:t>
            </w:r>
            <w:proofErr w:type="spellStart"/>
            <w:r w:rsidRPr="001B5A4A">
              <w:t>zur</w:t>
            </w:r>
            <w:proofErr w:type="spellEnd"/>
            <w:r w:rsidRPr="001B5A4A">
              <w:t xml:space="preserve"> </w:t>
            </w:r>
            <w:proofErr w:type="spellStart"/>
            <w:r w:rsidRPr="001B5A4A">
              <w:t>Weiterbildung</w:t>
            </w:r>
            <w:proofErr w:type="spellEnd"/>
            <w:r w:rsidRPr="001B5A4A">
              <w:t xml:space="preserve"> Teil </w:t>
            </w:r>
            <w:proofErr w:type="spellStart"/>
            <w:r w:rsidRPr="001B5A4A">
              <w:t>II.Werkstoffwissenschaftliche</w:t>
            </w:r>
            <w:proofErr w:type="spellEnd"/>
            <w:r w:rsidRPr="001B5A4A">
              <w:t xml:space="preserve"> </w:t>
            </w:r>
            <w:proofErr w:type="spellStart"/>
            <w:r w:rsidRPr="001B5A4A">
              <w:t>Grundlagen</w:t>
            </w:r>
            <w:proofErr w:type="spellEnd"/>
          </w:p>
        </w:tc>
        <w:tc>
          <w:tcPr>
            <w:tcW w:w="2162" w:type="dxa"/>
          </w:tcPr>
          <w:p w14:paraId="3FB0CB8F" w14:textId="75ACDBF0" w:rsidR="00D20E63" w:rsidRDefault="001B5A4A">
            <w:proofErr w:type="spellStart"/>
            <w:r w:rsidRPr="001B5A4A">
              <w:t>H.Oettel</w:t>
            </w:r>
            <w:proofErr w:type="spellEnd"/>
          </w:p>
        </w:tc>
        <w:tc>
          <w:tcPr>
            <w:tcW w:w="1836" w:type="dxa"/>
          </w:tcPr>
          <w:p w14:paraId="7C7E06B6" w14:textId="10D82024" w:rsidR="00D20E63" w:rsidRDefault="009D278E">
            <w:r w:rsidRPr="009D278E">
              <w:t>Freiberg</w:t>
            </w:r>
          </w:p>
        </w:tc>
        <w:tc>
          <w:tcPr>
            <w:tcW w:w="713" w:type="dxa"/>
          </w:tcPr>
          <w:p w14:paraId="09D46530" w14:textId="4A0A99C9" w:rsidR="00D20E63" w:rsidRDefault="009D278E">
            <w:r>
              <w:t>2000</w:t>
            </w:r>
          </w:p>
        </w:tc>
        <w:tc>
          <w:tcPr>
            <w:tcW w:w="536" w:type="dxa"/>
          </w:tcPr>
          <w:p w14:paraId="343A99A9" w14:textId="56758113" w:rsidR="00D20E63" w:rsidRDefault="001B5A4A">
            <w:r>
              <w:t>1</w:t>
            </w:r>
          </w:p>
        </w:tc>
      </w:tr>
      <w:tr w:rsidR="00D20E63" w14:paraId="753B3A34" w14:textId="77777777" w:rsidTr="0025671C">
        <w:tc>
          <w:tcPr>
            <w:tcW w:w="6813" w:type="dxa"/>
          </w:tcPr>
          <w:p w14:paraId="2C3C7B59" w14:textId="4074A89E" w:rsidR="00D20E63" w:rsidRDefault="001B5A4A">
            <w:proofErr w:type="spellStart"/>
            <w:r w:rsidRPr="001B5A4A">
              <w:t>Werkstoffprufung</w:t>
            </w:r>
            <w:proofErr w:type="spellEnd"/>
          </w:p>
        </w:tc>
        <w:tc>
          <w:tcPr>
            <w:tcW w:w="2162" w:type="dxa"/>
          </w:tcPr>
          <w:p w14:paraId="2754E086" w14:textId="78D908F7" w:rsidR="00D20E63" w:rsidRDefault="001B5A4A">
            <w:r w:rsidRPr="001B5A4A">
              <w:t>Horst Blumenauer</w:t>
            </w:r>
          </w:p>
        </w:tc>
        <w:tc>
          <w:tcPr>
            <w:tcW w:w="1836" w:type="dxa"/>
          </w:tcPr>
          <w:p w14:paraId="7E362A53" w14:textId="4ADFE411" w:rsidR="00D20E63" w:rsidRDefault="008031FC">
            <w:r>
              <w:t>DDR</w:t>
            </w:r>
          </w:p>
        </w:tc>
        <w:tc>
          <w:tcPr>
            <w:tcW w:w="713" w:type="dxa"/>
          </w:tcPr>
          <w:p w14:paraId="7F02B473" w14:textId="41AF73F2" w:rsidR="00D20E63" w:rsidRDefault="008031FC">
            <w:r>
              <w:t>1977</w:t>
            </w:r>
          </w:p>
        </w:tc>
        <w:tc>
          <w:tcPr>
            <w:tcW w:w="536" w:type="dxa"/>
          </w:tcPr>
          <w:p w14:paraId="25D19B30" w14:textId="3939F6CC" w:rsidR="00D20E63" w:rsidRDefault="001B5A4A">
            <w:r>
              <w:t>1</w:t>
            </w:r>
          </w:p>
        </w:tc>
      </w:tr>
      <w:tr w:rsidR="00D20E63" w14:paraId="1CB84604" w14:textId="77777777" w:rsidTr="0025671C">
        <w:tc>
          <w:tcPr>
            <w:tcW w:w="6813" w:type="dxa"/>
          </w:tcPr>
          <w:p w14:paraId="7C34DED0" w14:textId="051B94A3" w:rsidR="00D20E63" w:rsidRDefault="001B5A4A">
            <w:proofErr w:type="spellStart"/>
            <w:r w:rsidRPr="001B5A4A">
              <w:t>Veshjet</w:t>
            </w:r>
            <w:proofErr w:type="spellEnd"/>
            <w:r w:rsidRPr="001B5A4A">
              <w:t xml:space="preserve"> </w:t>
            </w:r>
            <w:proofErr w:type="spellStart"/>
            <w:r w:rsidRPr="001B5A4A">
              <w:t>Elektrokimike</w:t>
            </w:r>
            <w:proofErr w:type="spellEnd"/>
            <w:r w:rsidRPr="001B5A4A">
              <w:t xml:space="preserve"> </w:t>
            </w:r>
            <w:proofErr w:type="spellStart"/>
            <w:r w:rsidRPr="001B5A4A">
              <w:t>te</w:t>
            </w:r>
            <w:proofErr w:type="spellEnd"/>
            <w:r w:rsidRPr="001B5A4A">
              <w:t xml:space="preserve"> </w:t>
            </w:r>
            <w:proofErr w:type="spellStart"/>
            <w:r w:rsidRPr="001B5A4A">
              <w:t>Metaleve</w:t>
            </w:r>
            <w:proofErr w:type="spellEnd"/>
          </w:p>
        </w:tc>
        <w:tc>
          <w:tcPr>
            <w:tcW w:w="2162" w:type="dxa"/>
          </w:tcPr>
          <w:p w14:paraId="734A8AE8" w14:textId="77777777" w:rsidR="001B5A4A" w:rsidRDefault="001B5A4A" w:rsidP="001B5A4A">
            <w:r>
              <w:t xml:space="preserve">Hasan </w:t>
            </w:r>
            <w:proofErr w:type="spellStart"/>
            <w:r>
              <w:t>Karagjizi</w:t>
            </w:r>
            <w:proofErr w:type="spellEnd"/>
          </w:p>
          <w:p w14:paraId="1354D092" w14:textId="0DBFCF42" w:rsidR="00D20E63" w:rsidRDefault="001B5A4A" w:rsidP="001B5A4A">
            <w:proofErr w:type="spellStart"/>
            <w:r>
              <w:t>Hajdar</w:t>
            </w:r>
            <w:proofErr w:type="spellEnd"/>
            <w:r>
              <w:t xml:space="preserve"> </w:t>
            </w:r>
            <w:proofErr w:type="spellStart"/>
            <w:r>
              <w:t>Dangellia</w:t>
            </w:r>
            <w:proofErr w:type="spellEnd"/>
          </w:p>
        </w:tc>
        <w:tc>
          <w:tcPr>
            <w:tcW w:w="1836" w:type="dxa"/>
          </w:tcPr>
          <w:p w14:paraId="37D22005" w14:textId="022C7083" w:rsidR="00D20E63" w:rsidRDefault="0070567C">
            <w:proofErr w:type="spellStart"/>
            <w:r>
              <w:t>Tiranë</w:t>
            </w:r>
            <w:proofErr w:type="spellEnd"/>
          </w:p>
        </w:tc>
        <w:tc>
          <w:tcPr>
            <w:tcW w:w="713" w:type="dxa"/>
          </w:tcPr>
          <w:p w14:paraId="13233563" w14:textId="1F34DCBC" w:rsidR="00D20E63" w:rsidRDefault="0070567C">
            <w:r>
              <w:t>1982</w:t>
            </w:r>
          </w:p>
        </w:tc>
        <w:tc>
          <w:tcPr>
            <w:tcW w:w="536" w:type="dxa"/>
          </w:tcPr>
          <w:p w14:paraId="48C3DB13" w14:textId="127EDCE3" w:rsidR="00D20E63" w:rsidRDefault="001B5A4A">
            <w:r>
              <w:t>2</w:t>
            </w:r>
          </w:p>
        </w:tc>
      </w:tr>
      <w:tr w:rsidR="00D20E63" w14:paraId="38CBC9D6" w14:textId="77777777" w:rsidTr="0025671C">
        <w:tc>
          <w:tcPr>
            <w:tcW w:w="6813" w:type="dxa"/>
          </w:tcPr>
          <w:p w14:paraId="5CB5E8F7" w14:textId="44DD6182" w:rsidR="00D20E63" w:rsidRDefault="001B5A4A">
            <w:proofErr w:type="spellStart"/>
            <w:r w:rsidRPr="001B5A4A">
              <w:t>Technologir</w:t>
            </w:r>
            <w:proofErr w:type="spellEnd"/>
            <w:r w:rsidRPr="001B5A4A">
              <w:t xml:space="preserve"> </w:t>
            </w:r>
            <w:proofErr w:type="spellStart"/>
            <w:r w:rsidRPr="001B5A4A">
              <w:t>autoklavnjih</w:t>
            </w:r>
            <w:proofErr w:type="spellEnd"/>
            <w:r w:rsidRPr="001B5A4A">
              <w:t xml:space="preserve"> </w:t>
            </w:r>
            <w:proofErr w:type="spellStart"/>
            <w:r w:rsidRPr="001B5A4A">
              <w:t>materialov</w:t>
            </w:r>
            <w:proofErr w:type="spellEnd"/>
          </w:p>
        </w:tc>
        <w:tc>
          <w:tcPr>
            <w:tcW w:w="2162" w:type="dxa"/>
          </w:tcPr>
          <w:p w14:paraId="49B732C2" w14:textId="0A687FA9" w:rsidR="00D20E63" w:rsidRDefault="001B5A4A">
            <w:proofErr w:type="spellStart"/>
            <w:r w:rsidRPr="001B5A4A">
              <w:t>P.I.Bozhenov</w:t>
            </w:r>
            <w:proofErr w:type="spellEnd"/>
          </w:p>
        </w:tc>
        <w:tc>
          <w:tcPr>
            <w:tcW w:w="1836" w:type="dxa"/>
          </w:tcPr>
          <w:p w14:paraId="14230CF4" w14:textId="170F5774" w:rsidR="00D20E63" w:rsidRDefault="0070567C">
            <w:r>
              <w:t xml:space="preserve">Leningrad </w:t>
            </w:r>
          </w:p>
        </w:tc>
        <w:tc>
          <w:tcPr>
            <w:tcW w:w="713" w:type="dxa"/>
          </w:tcPr>
          <w:p w14:paraId="1FB4A344" w14:textId="1F3E3B71" w:rsidR="00D20E63" w:rsidRDefault="00A75316">
            <w:r>
              <w:t>1978</w:t>
            </w:r>
          </w:p>
        </w:tc>
        <w:tc>
          <w:tcPr>
            <w:tcW w:w="536" w:type="dxa"/>
          </w:tcPr>
          <w:p w14:paraId="6FE82B23" w14:textId="28F01ED0" w:rsidR="00D20E63" w:rsidRDefault="00656765">
            <w:r>
              <w:t>1</w:t>
            </w:r>
          </w:p>
        </w:tc>
      </w:tr>
      <w:tr w:rsidR="00D20E63" w14:paraId="11242B2A" w14:textId="77777777" w:rsidTr="0025671C">
        <w:tc>
          <w:tcPr>
            <w:tcW w:w="6813" w:type="dxa"/>
          </w:tcPr>
          <w:p w14:paraId="10933FCD" w14:textId="7EEE4F9C" w:rsidR="00D20E63" w:rsidRDefault="001B5A4A">
            <w:r>
              <w:rPr>
                <w:rFonts w:ascii="Roboto" w:hAnsi="Roboto"/>
                <w:color w:val="73879C"/>
                <w:sz w:val="20"/>
                <w:szCs w:val="20"/>
                <w:shd w:val="clear" w:color="auto" w:fill="F9F9F9"/>
              </w:rPr>
              <w:t xml:space="preserve"> </w:t>
            </w:r>
            <w:r w:rsidR="00656765" w:rsidRPr="003A222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Libri I </w:t>
            </w:r>
            <w:proofErr w:type="spellStart"/>
            <w:r w:rsidR="00656765" w:rsidRPr="003A222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Puntorit</w:t>
            </w:r>
            <w:proofErr w:type="spellEnd"/>
            <w:r w:rsidR="00656765" w:rsidRPr="003A222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4,Teneqepunuesi</w:t>
            </w:r>
          </w:p>
        </w:tc>
        <w:tc>
          <w:tcPr>
            <w:tcW w:w="2162" w:type="dxa"/>
          </w:tcPr>
          <w:p w14:paraId="7C034D26" w14:textId="43B914F9" w:rsidR="00D20E63" w:rsidRDefault="00656765">
            <w:proofErr w:type="spellStart"/>
            <w:r w:rsidRPr="00656765">
              <w:t>Grup</w:t>
            </w:r>
            <w:proofErr w:type="spellEnd"/>
            <w:r w:rsidRPr="00656765">
              <w:t xml:space="preserve"> </w:t>
            </w:r>
            <w:proofErr w:type="spellStart"/>
            <w:r w:rsidRPr="00656765">
              <w:t>Autoresh</w:t>
            </w:r>
            <w:proofErr w:type="spellEnd"/>
          </w:p>
        </w:tc>
        <w:tc>
          <w:tcPr>
            <w:tcW w:w="1836" w:type="dxa"/>
          </w:tcPr>
          <w:p w14:paraId="25B3950E" w14:textId="665D8FC4" w:rsidR="00D20E63" w:rsidRDefault="00A75316">
            <w:proofErr w:type="spellStart"/>
            <w:r>
              <w:t>Tiranë</w:t>
            </w:r>
            <w:proofErr w:type="spellEnd"/>
          </w:p>
        </w:tc>
        <w:tc>
          <w:tcPr>
            <w:tcW w:w="713" w:type="dxa"/>
          </w:tcPr>
          <w:p w14:paraId="756A0370" w14:textId="7F412548" w:rsidR="00D20E63" w:rsidRDefault="00860A94">
            <w:r>
              <w:t>1</w:t>
            </w:r>
            <w:r w:rsidR="00A75316">
              <w:t>967</w:t>
            </w:r>
          </w:p>
        </w:tc>
        <w:tc>
          <w:tcPr>
            <w:tcW w:w="536" w:type="dxa"/>
          </w:tcPr>
          <w:p w14:paraId="7F12D938" w14:textId="2E6662FC" w:rsidR="00D20E63" w:rsidRDefault="00656765">
            <w:r>
              <w:t>1</w:t>
            </w:r>
          </w:p>
        </w:tc>
      </w:tr>
      <w:tr w:rsidR="00D20E63" w14:paraId="02524256" w14:textId="77777777" w:rsidTr="0025671C">
        <w:tc>
          <w:tcPr>
            <w:tcW w:w="6813" w:type="dxa"/>
          </w:tcPr>
          <w:p w14:paraId="37D87357" w14:textId="2E1900A6" w:rsidR="00D20E63" w:rsidRDefault="00656765">
            <w:proofErr w:type="spellStart"/>
            <w:r w:rsidRPr="00656765">
              <w:t>Teknologjia</w:t>
            </w:r>
            <w:proofErr w:type="spellEnd"/>
            <w:r w:rsidRPr="00656765">
              <w:t xml:space="preserve"> e </w:t>
            </w:r>
            <w:proofErr w:type="spellStart"/>
            <w:r w:rsidRPr="00656765">
              <w:t>Metaleve</w:t>
            </w:r>
            <w:proofErr w:type="spellEnd"/>
            <w:r w:rsidRPr="00656765">
              <w:t xml:space="preserve">, </w:t>
            </w:r>
            <w:proofErr w:type="spellStart"/>
            <w:r w:rsidRPr="00656765">
              <w:t>Për</w:t>
            </w:r>
            <w:proofErr w:type="spellEnd"/>
            <w:r w:rsidRPr="00656765">
              <w:t xml:space="preserve"> </w:t>
            </w:r>
            <w:proofErr w:type="spellStart"/>
            <w:r w:rsidRPr="00656765">
              <w:t>Shkollat</w:t>
            </w:r>
            <w:proofErr w:type="spellEnd"/>
            <w:r w:rsidRPr="00656765">
              <w:t xml:space="preserve"> e </w:t>
            </w:r>
            <w:proofErr w:type="spellStart"/>
            <w:r w:rsidRPr="00656765">
              <w:t>Profesionale</w:t>
            </w:r>
            <w:proofErr w:type="spellEnd"/>
          </w:p>
        </w:tc>
        <w:tc>
          <w:tcPr>
            <w:tcW w:w="2162" w:type="dxa"/>
          </w:tcPr>
          <w:p w14:paraId="05CD93D2" w14:textId="2C405BB9" w:rsidR="00D20E63" w:rsidRDefault="00656765">
            <w:proofErr w:type="spellStart"/>
            <w:r w:rsidRPr="00656765">
              <w:t>Grup</w:t>
            </w:r>
            <w:proofErr w:type="spellEnd"/>
            <w:r w:rsidRPr="00656765">
              <w:t xml:space="preserve"> </w:t>
            </w:r>
            <w:proofErr w:type="spellStart"/>
            <w:r w:rsidRPr="00656765">
              <w:t>Autoresh</w:t>
            </w:r>
            <w:proofErr w:type="spellEnd"/>
          </w:p>
        </w:tc>
        <w:tc>
          <w:tcPr>
            <w:tcW w:w="1836" w:type="dxa"/>
          </w:tcPr>
          <w:p w14:paraId="3AAC9025" w14:textId="75DF143B" w:rsidR="00D20E63" w:rsidRDefault="009D278E">
            <w:proofErr w:type="spellStart"/>
            <w:r w:rsidRPr="009D278E">
              <w:t>Tiranë</w:t>
            </w:r>
            <w:proofErr w:type="spellEnd"/>
          </w:p>
        </w:tc>
        <w:tc>
          <w:tcPr>
            <w:tcW w:w="713" w:type="dxa"/>
          </w:tcPr>
          <w:p w14:paraId="09229F68" w14:textId="7B133B8B" w:rsidR="00D20E63" w:rsidRDefault="009D278E">
            <w:r>
              <w:t>1973</w:t>
            </w:r>
          </w:p>
        </w:tc>
        <w:tc>
          <w:tcPr>
            <w:tcW w:w="536" w:type="dxa"/>
          </w:tcPr>
          <w:p w14:paraId="104A0298" w14:textId="3C0B9888" w:rsidR="00D20E63" w:rsidRDefault="00656765">
            <w:r>
              <w:t>1</w:t>
            </w:r>
          </w:p>
        </w:tc>
      </w:tr>
      <w:tr w:rsidR="00D20E63" w14:paraId="6111ADA9" w14:textId="77777777" w:rsidTr="0025671C">
        <w:tc>
          <w:tcPr>
            <w:tcW w:w="6813" w:type="dxa"/>
          </w:tcPr>
          <w:p w14:paraId="5E699810" w14:textId="1904FBF3" w:rsidR="00D20E63" w:rsidRDefault="00656765">
            <w:proofErr w:type="spellStart"/>
            <w:r w:rsidRPr="00656765">
              <w:t>Teorija</w:t>
            </w:r>
            <w:proofErr w:type="spellEnd"/>
            <w:r w:rsidRPr="00656765">
              <w:t xml:space="preserve"> </w:t>
            </w:r>
            <w:proofErr w:type="spellStart"/>
            <w:r w:rsidRPr="00656765">
              <w:t>Plastiçne</w:t>
            </w:r>
            <w:proofErr w:type="spellEnd"/>
            <w:r w:rsidRPr="00656765">
              <w:t xml:space="preserve"> </w:t>
            </w:r>
            <w:proofErr w:type="spellStart"/>
            <w:r w:rsidRPr="00656765">
              <w:t>Prerade</w:t>
            </w:r>
            <w:proofErr w:type="spellEnd"/>
            <w:r w:rsidRPr="00656765">
              <w:t xml:space="preserve"> </w:t>
            </w:r>
            <w:proofErr w:type="spellStart"/>
            <w:r w:rsidRPr="00656765">
              <w:t>Metala</w:t>
            </w:r>
            <w:proofErr w:type="spellEnd"/>
          </w:p>
        </w:tc>
        <w:tc>
          <w:tcPr>
            <w:tcW w:w="2162" w:type="dxa"/>
          </w:tcPr>
          <w:p w14:paraId="34B7F17D" w14:textId="77777777" w:rsidR="00656765" w:rsidRDefault="00656765" w:rsidP="00656765">
            <w:proofErr w:type="spellStart"/>
            <w:r>
              <w:t>Nadezda</w:t>
            </w:r>
            <w:proofErr w:type="spellEnd"/>
            <w:r>
              <w:t xml:space="preserve"> </w:t>
            </w:r>
            <w:proofErr w:type="spellStart"/>
            <w:r>
              <w:t>Miskoviç</w:t>
            </w:r>
            <w:proofErr w:type="spellEnd"/>
          </w:p>
          <w:p w14:paraId="13FB842B" w14:textId="0FB81D3B" w:rsidR="00D20E63" w:rsidRDefault="00656765" w:rsidP="00656765">
            <w:proofErr w:type="spellStart"/>
            <w:r>
              <w:t>Borivoje</w:t>
            </w:r>
            <w:proofErr w:type="spellEnd"/>
            <w:r>
              <w:t xml:space="preserve"> </w:t>
            </w:r>
            <w:proofErr w:type="spellStart"/>
            <w:r>
              <w:t>Miskoviç</w:t>
            </w:r>
            <w:proofErr w:type="spellEnd"/>
          </w:p>
        </w:tc>
        <w:tc>
          <w:tcPr>
            <w:tcW w:w="1836" w:type="dxa"/>
          </w:tcPr>
          <w:p w14:paraId="330A1DBE" w14:textId="4569ED9D" w:rsidR="00D20E63" w:rsidRDefault="00860A94">
            <w:r>
              <w:t>Beograd</w:t>
            </w:r>
          </w:p>
        </w:tc>
        <w:tc>
          <w:tcPr>
            <w:tcW w:w="713" w:type="dxa"/>
          </w:tcPr>
          <w:p w14:paraId="2623DDBD" w14:textId="5B2F21D7" w:rsidR="00D20E63" w:rsidRDefault="00860A94">
            <w:r>
              <w:t>1971</w:t>
            </w:r>
          </w:p>
        </w:tc>
        <w:tc>
          <w:tcPr>
            <w:tcW w:w="536" w:type="dxa"/>
          </w:tcPr>
          <w:p w14:paraId="48FE5BB9" w14:textId="25462B97" w:rsidR="00D20E63" w:rsidRDefault="00656765">
            <w:r>
              <w:t>1</w:t>
            </w:r>
          </w:p>
        </w:tc>
      </w:tr>
      <w:tr w:rsidR="00D20E63" w14:paraId="3581CBED" w14:textId="77777777" w:rsidTr="0025671C">
        <w:tc>
          <w:tcPr>
            <w:tcW w:w="6813" w:type="dxa"/>
          </w:tcPr>
          <w:p w14:paraId="2E485D40" w14:textId="78E4F866" w:rsidR="00D20E63" w:rsidRDefault="00656765">
            <w:proofErr w:type="spellStart"/>
            <w:r w:rsidRPr="00656765">
              <w:t>Materijali</w:t>
            </w:r>
            <w:proofErr w:type="spellEnd"/>
            <w:r w:rsidRPr="00656765">
              <w:t xml:space="preserve"> za </w:t>
            </w:r>
            <w:proofErr w:type="spellStart"/>
            <w:r w:rsidRPr="00656765">
              <w:t>Izaradu</w:t>
            </w:r>
            <w:proofErr w:type="spellEnd"/>
            <w:r w:rsidRPr="00656765">
              <w:t xml:space="preserve"> </w:t>
            </w:r>
            <w:proofErr w:type="spellStart"/>
            <w:r w:rsidRPr="00656765">
              <w:t>Livinçkih</w:t>
            </w:r>
            <w:proofErr w:type="spellEnd"/>
            <w:r w:rsidRPr="00656765">
              <w:t xml:space="preserve"> </w:t>
            </w:r>
            <w:proofErr w:type="spellStart"/>
            <w:r w:rsidRPr="00656765">
              <w:t>Kalupa</w:t>
            </w:r>
            <w:proofErr w:type="spellEnd"/>
            <w:r w:rsidRPr="00656765">
              <w:t xml:space="preserve"> </w:t>
            </w:r>
            <w:proofErr w:type="spellStart"/>
            <w:r w:rsidRPr="00656765">
              <w:t>i</w:t>
            </w:r>
            <w:proofErr w:type="spellEnd"/>
            <w:r w:rsidRPr="00656765">
              <w:t xml:space="preserve"> </w:t>
            </w:r>
            <w:proofErr w:type="spellStart"/>
            <w:r w:rsidRPr="00656765">
              <w:t>Jezgara</w:t>
            </w:r>
            <w:proofErr w:type="spellEnd"/>
          </w:p>
        </w:tc>
        <w:tc>
          <w:tcPr>
            <w:tcW w:w="2162" w:type="dxa"/>
          </w:tcPr>
          <w:p w14:paraId="292E2FAD" w14:textId="34EB9551" w:rsidR="00D20E63" w:rsidRDefault="00656765">
            <w:r w:rsidRPr="00656765">
              <w:t xml:space="preserve">Marica </w:t>
            </w:r>
            <w:proofErr w:type="spellStart"/>
            <w:r w:rsidRPr="00656765">
              <w:t>Brankoviç</w:t>
            </w:r>
            <w:proofErr w:type="spellEnd"/>
          </w:p>
        </w:tc>
        <w:tc>
          <w:tcPr>
            <w:tcW w:w="1836" w:type="dxa"/>
          </w:tcPr>
          <w:p w14:paraId="6BE7C800" w14:textId="1C39E6D4" w:rsidR="00D20E63" w:rsidRDefault="001920E0">
            <w:r>
              <w:t>Beograd</w:t>
            </w:r>
          </w:p>
        </w:tc>
        <w:tc>
          <w:tcPr>
            <w:tcW w:w="713" w:type="dxa"/>
          </w:tcPr>
          <w:p w14:paraId="35F0A522" w14:textId="04458453" w:rsidR="00D20E63" w:rsidRDefault="001920E0">
            <w:r>
              <w:t>1974</w:t>
            </w:r>
          </w:p>
        </w:tc>
        <w:tc>
          <w:tcPr>
            <w:tcW w:w="536" w:type="dxa"/>
          </w:tcPr>
          <w:p w14:paraId="6BFBCA03" w14:textId="4CCC0277" w:rsidR="00D20E63" w:rsidRDefault="00656765">
            <w:r>
              <w:t>1</w:t>
            </w:r>
          </w:p>
        </w:tc>
      </w:tr>
      <w:tr w:rsidR="00D20E63" w14:paraId="26909C9B" w14:textId="77777777" w:rsidTr="0025671C">
        <w:tc>
          <w:tcPr>
            <w:tcW w:w="6813" w:type="dxa"/>
          </w:tcPr>
          <w:p w14:paraId="6462C052" w14:textId="43D48A28" w:rsidR="00D20E63" w:rsidRDefault="00656765">
            <w:proofErr w:type="spellStart"/>
            <w:r w:rsidRPr="00656765">
              <w:t>Shkenca</w:t>
            </w:r>
            <w:proofErr w:type="spellEnd"/>
            <w:r w:rsidRPr="00656765">
              <w:t xml:space="preserve"> e </w:t>
            </w:r>
            <w:proofErr w:type="spellStart"/>
            <w:r w:rsidRPr="00656765">
              <w:t>Materialeve</w:t>
            </w:r>
            <w:proofErr w:type="spellEnd"/>
          </w:p>
        </w:tc>
        <w:tc>
          <w:tcPr>
            <w:tcW w:w="2162" w:type="dxa"/>
          </w:tcPr>
          <w:p w14:paraId="3B7904D2" w14:textId="122B17F0" w:rsidR="00D20E63" w:rsidRDefault="00656765">
            <w:proofErr w:type="spellStart"/>
            <w:r w:rsidRPr="00656765">
              <w:t>Hamit</w:t>
            </w:r>
            <w:proofErr w:type="spellEnd"/>
            <w:r w:rsidRPr="00656765">
              <w:t xml:space="preserve"> Mehmeti</w:t>
            </w:r>
          </w:p>
        </w:tc>
        <w:tc>
          <w:tcPr>
            <w:tcW w:w="1836" w:type="dxa"/>
          </w:tcPr>
          <w:p w14:paraId="2CBACFDF" w14:textId="6906077B" w:rsidR="00D20E63" w:rsidRDefault="004B133E">
            <w:r>
              <w:t>Freiburg</w:t>
            </w:r>
          </w:p>
        </w:tc>
        <w:tc>
          <w:tcPr>
            <w:tcW w:w="713" w:type="dxa"/>
          </w:tcPr>
          <w:p w14:paraId="15C560DA" w14:textId="575917E0" w:rsidR="00D20E63" w:rsidRDefault="004B133E">
            <w:r>
              <w:t>2003</w:t>
            </w:r>
          </w:p>
        </w:tc>
        <w:tc>
          <w:tcPr>
            <w:tcW w:w="536" w:type="dxa"/>
          </w:tcPr>
          <w:p w14:paraId="50213F92" w14:textId="1A4203A5" w:rsidR="00D20E63" w:rsidRDefault="00656765">
            <w:r>
              <w:t>1</w:t>
            </w:r>
          </w:p>
        </w:tc>
      </w:tr>
      <w:tr w:rsidR="00D20E63" w14:paraId="15BD8098" w14:textId="77777777" w:rsidTr="0025671C">
        <w:tc>
          <w:tcPr>
            <w:tcW w:w="6813" w:type="dxa"/>
          </w:tcPr>
          <w:p w14:paraId="14D4B49D" w14:textId="2FCB4955" w:rsidR="00D20E63" w:rsidRDefault="00656765">
            <w:proofErr w:type="spellStart"/>
            <w:r w:rsidRPr="00656765">
              <w:t>Studije</w:t>
            </w:r>
            <w:proofErr w:type="spellEnd"/>
            <w:r w:rsidRPr="00656765">
              <w:t xml:space="preserve"> Sistema </w:t>
            </w:r>
            <w:proofErr w:type="spellStart"/>
            <w:r w:rsidRPr="00656765">
              <w:t>Pasivni</w:t>
            </w:r>
            <w:proofErr w:type="spellEnd"/>
            <w:r w:rsidRPr="00656765">
              <w:t xml:space="preserve"> Metal - </w:t>
            </w:r>
            <w:proofErr w:type="spellStart"/>
            <w:r w:rsidRPr="00656765">
              <w:t>Elektrolit</w:t>
            </w:r>
            <w:proofErr w:type="spellEnd"/>
          </w:p>
        </w:tc>
        <w:tc>
          <w:tcPr>
            <w:tcW w:w="2162" w:type="dxa"/>
          </w:tcPr>
          <w:p w14:paraId="3F219765" w14:textId="43926739" w:rsidR="00D20E63" w:rsidRDefault="00656765">
            <w:proofErr w:type="spellStart"/>
            <w:r w:rsidRPr="00656765">
              <w:t>Jasmina</w:t>
            </w:r>
            <w:proofErr w:type="spellEnd"/>
            <w:r w:rsidRPr="00656765">
              <w:t xml:space="preserve"> </w:t>
            </w:r>
            <w:proofErr w:type="spellStart"/>
            <w:r w:rsidRPr="00656765">
              <w:t>Sefaja</w:t>
            </w:r>
            <w:proofErr w:type="spellEnd"/>
          </w:p>
        </w:tc>
        <w:tc>
          <w:tcPr>
            <w:tcW w:w="1836" w:type="dxa"/>
          </w:tcPr>
          <w:p w14:paraId="06B9C58D" w14:textId="136981AA" w:rsidR="00D20E63" w:rsidRDefault="007F51B0">
            <w:proofErr w:type="spellStart"/>
            <w:r>
              <w:t>Prishtinë</w:t>
            </w:r>
            <w:proofErr w:type="spellEnd"/>
          </w:p>
        </w:tc>
        <w:tc>
          <w:tcPr>
            <w:tcW w:w="713" w:type="dxa"/>
          </w:tcPr>
          <w:p w14:paraId="1FDC6D1E" w14:textId="2015C5D6" w:rsidR="00D20E63" w:rsidRDefault="007F51B0">
            <w:r>
              <w:t>1972</w:t>
            </w:r>
          </w:p>
        </w:tc>
        <w:tc>
          <w:tcPr>
            <w:tcW w:w="536" w:type="dxa"/>
          </w:tcPr>
          <w:p w14:paraId="6652E8E5" w14:textId="5419D197" w:rsidR="00D20E63" w:rsidRDefault="00656765">
            <w:r>
              <w:t>1</w:t>
            </w:r>
          </w:p>
        </w:tc>
      </w:tr>
      <w:tr w:rsidR="00D20E63" w14:paraId="619DA00F" w14:textId="77777777" w:rsidTr="0025671C">
        <w:tc>
          <w:tcPr>
            <w:tcW w:w="6813" w:type="dxa"/>
          </w:tcPr>
          <w:p w14:paraId="21FB142C" w14:textId="77F6DA18" w:rsidR="00D20E63" w:rsidRDefault="00656765">
            <w:proofErr w:type="spellStart"/>
            <w:r w:rsidRPr="00656765">
              <w:t>Otpornost</w:t>
            </w:r>
            <w:proofErr w:type="spellEnd"/>
            <w:r w:rsidRPr="00656765">
              <w:t xml:space="preserve"> </w:t>
            </w:r>
            <w:proofErr w:type="spellStart"/>
            <w:r w:rsidRPr="00656765">
              <w:t>materijala</w:t>
            </w:r>
            <w:proofErr w:type="spellEnd"/>
          </w:p>
        </w:tc>
        <w:tc>
          <w:tcPr>
            <w:tcW w:w="2162" w:type="dxa"/>
          </w:tcPr>
          <w:p w14:paraId="65AD2979" w14:textId="77777777" w:rsidR="00C424A2" w:rsidRDefault="00C424A2" w:rsidP="00C424A2">
            <w:proofErr w:type="spellStart"/>
            <w:r>
              <w:t>J.Hlticijev</w:t>
            </w:r>
            <w:proofErr w:type="spellEnd"/>
          </w:p>
          <w:p w14:paraId="3841A45E" w14:textId="3F1CE43E" w:rsidR="00D20E63" w:rsidRDefault="00C424A2" w:rsidP="00C424A2">
            <w:proofErr w:type="spellStart"/>
            <w:r>
              <w:t>M.Vrecko</w:t>
            </w:r>
            <w:proofErr w:type="spellEnd"/>
          </w:p>
        </w:tc>
        <w:tc>
          <w:tcPr>
            <w:tcW w:w="1836" w:type="dxa"/>
          </w:tcPr>
          <w:p w14:paraId="494B6F75" w14:textId="77E3DCA9" w:rsidR="00D20E63" w:rsidRDefault="007F51B0">
            <w:r>
              <w:t xml:space="preserve">Beograd </w:t>
            </w:r>
          </w:p>
        </w:tc>
        <w:tc>
          <w:tcPr>
            <w:tcW w:w="713" w:type="dxa"/>
          </w:tcPr>
          <w:p w14:paraId="6DFFB604" w14:textId="55E227EE" w:rsidR="00D20E63" w:rsidRDefault="007F51B0">
            <w:r>
              <w:t>1949</w:t>
            </w:r>
          </w:p>
        </w:tc>
        <w:tc>
          <w:tcPr>
            <w:tcW w:w="536" w:type="dxa"/>
          </w:tcPr>
          <w:p w14:paraId="05F6A17B" w14:textId="526CFDD5" w:rsidR="00D20E63" w:rsidRDefault="00C424A2">
            <w:r>
              <w:t>1</w:t>
            </w:r>
          </w:p>
        </w:tc>
      </w:tr>
      <w:tr w:rsidR="00D20E63" w14:paraId="6A1B354E" w14:textId="77777777" w:rsidTr="0025671C">
        <w:tc>
          <w:tcPr>
            <w:tcW w:w="6813" w:type="dxa"/>
          </w:tcPr>
          <w:p w14:paraId="77123803" w14:textId="5162FE9E" w:rsidR="00D20E63" w:rsidRDefault="00C424A2">
            <w:proofErr w:type="spellStart"/>
            <w:r w:rsidRPr="00C424A2">
              <w:t>Zbornik</w:t>
            </w:r>
            <w:proofErr w:type="spellEnd"/>
            <w:r w:rsidRPr="00C424A2">
              <w:t xml:space="preserve"> </w:t>
            </w:r>
            <w:proofErr w:type="spellStart"/>
            <w:r w:rsidRPr="00C424A2">
              <w:t>Zadach</w:t>
            </w:r>
            <w:proofErr w:type="spellEnd"/>
            <w:r w:rsidRPr="00C424A2">
              <w:t xml:space="preserve"> po </w:t>
            </w:r>
            <w:proofErr w:type="spellStart"/>
            <w:r w:rsidRPr="00C424A2">
              <w:t>Soprotivlenine</w:t>
            </w:r>
            <w:proofErr w:type="spellEnd"/>
            <w:r w:rsidRPr="00C424A2">
              <w:t xml:space="preserve"> </w:t>
            </w:r>
            <w:proofErr w:type="spellStart"/>
            <w:r w:rsidRPr="00C424A2">
              <w:t>Materialov</w:t>
            </w:r>
            <w:proofErr w:type="spellEnd"/>
          </w:p>
        </w:tc>
        <w:tc>
          <w:tcPr>
            <w:tcW w:w="2162" w:type="dxa"/>
          </w:tcPr>
          <w:p w14:paraId="10FBBFC2" w14:textId="1D4B6B51" w:rsidR="00D20E63" w:rsidRDefault="00C424A2">
            <w:proofErr w:type="spellStart"/>
            <w:r w:rsidRPr="00C424A2">
              <w:t>N.M.Belarev</w:t>
            </w:r>
            <w:proofErr w:type="spellEnd"/>
          </w:p>
        </w:tc>
        <w:tc>
          <w:tcPr>
            <w:tcW w:w="1836" w:type="dxa"/>
          </w:tcPr>
          <w:p w14:paraId="24F821E9" w14:textId="2FEE907A" w:rsidR="00D20E63" w:rsidRDefault="00F235A4">
            <w:r>
              <w:t>Moskva</w:t>
            </w:r>
          </w:p>
        </w:tc>
        <w:tc>
          <w:tcPr>
            <w:tcW w:w="713" w:type="dxa"/>
          </w:tcPr>
          <w:p w14:paraId="5E39B678" w14:textId="5D98D6EA" w:rsidR="00D20E63" w:rsidRDefault="00F235A4">
            <w:r>
              <w:t>1962</w:t>
            </w:r>
          </w:p>
        </w:tc>
        <w:tc>
          <w:tcPr>
            <w:tcW w:w="536" w:type="dxa"/>
          </w:tcPr>
          <w:p w14:paraId="6719F6BA" w14:textId="7160C1AA" w:rsidR="00D20E63" w:rsidRDefault="00C424A2">
            <w:r>
              <w:t>1</w:t>
            </w:r>
          </w:p>
        </w:tc>
      </w:tr>
      <w:tr w:rsidR="00C424A2" w14:paraId="20F2BE1A" w14:textId="77777777" w:rsidTr="0025671C">
        <w:tc>
          <w:tcPr>
            <w:tcW w:w="6813" w:type="dxa"/>
          </w:tcPr>
          <w:p w14:paraId="696E2B6C" w14:textId="4ADAEAED" w:rsidR="00C424A2" w:rsidRPr="00C424A2" w:rsidRDefault="008F3BA8">
            <w:proofErr w:type="spellStart"/>
            <w:r w:rsidRPr="008F3BA8">
              <w:t>Ushtrimet</w:t>
            </w:r>
            <w:proofErr w:type="spellEnd"/>
          </w:p>
        </w:tc>
        <w:tc>
          <w:tcPr>
            <w:tcW w:w="2162" w:type="dxa"/>
          </w:tcPr>
          <w:p w14:paraId="4284B230" w14:textId="3A4C735D" w:rsidR="00C424A2" w:rsidRPr="00C424A2" w:rsidRDefault="008F3BA8">
            <w:proofErr w:type="spellStart"/>
            <w:r w:rsidRPr="008F3BA8">
              <w:t>Mursel</w:t>
            </w:r>
            <w:proofErr w:type="spellEnd"/>
            <w:r w:rsidRPr="008F3BA8">
              <w:t xml:space="preserve"> Rama</w:t>
            </w:r>
          </w:p>
        </w:tc>
        <w:tc>
          <w:tcPr>
            <w:tcW w:w="1836" w:type="dxa"/>
          </w:tcPr>
          <w:p w14:paraId="77B4C11D" w14:textId="7BB26A12" w:rsidR="00C424A2" w:rsidRDefault="00F235A4">
            <w:proofErr w:type="spellStart"/>
            <w:r>
              <w:t>Mitrovicë</w:t>
            </w:r>
            <w:proofErr w:type="spellEnd"/>
          </w:p>
        </w:tc>
        <w:tc>
          <w:tcPr>
            <w:tcW w:w="713" w:type="dxa"/>
          </w:tcPr>
          <w:p w14:paraId="6C616207" w14:textId="74846DCD" w:rsidR="00C424A2" w:rsidRDefault="00AF3745">
            <w:r>
              <w:t>2011</w:t>
            </w:r>
          </w:p>
        </w:tc>
        <w:tc>
          <w:tcPr>
            <w:tcW w:w="536" w:type="dxa"/>
          </w:tcPr>
          <w:p w14:paraId="6EFAA758" w14:textId="21F28191" w:rsidR="00C424A2" w:rsidRDefault="008F3BA8">
            <w:r>
              <w:t>1</w:t>
            </w:r>
          </w:p>
        </w:tc>
      </w:tr>
      <w:tr w:rsidR="00C424A2" w14:paraId="6F23FE7C" w14:textId="77777777" w:rsidTr="0025671C">
        <w:tc>
          <w:tcPr>
            <w:tcW w:w="6813" w:type="dxa"/>
          </w:tcPr>
          <w:p w14:paraId="606D3685" w14:textId="3082E8A5" w:rsidR="00C424A2" w:rsidRPr="00C424A2" w:rsidRDefault="008F3BA8">
            <w:proofErr w:type="spellStart"/>
            <w:r w:rsidRPr="008F3BA8">
              <w:t>Provat</w:t>
            </w:r>
            <w:proofErr w:type="spellEnd"/>
            <w:r w:rsidRPr="008F3BA8">
              <w:t xml:space="preserve"> </w:t>
            </w:r>
            <w:proofErr w:type="spellStart"/>
            <w:r w:rsidRPr="008F3BA8">
              <w:t>dhe</w:t>
            </w:r>
            <w:proofErr w:type="spellEnd"/>
            <w:r w:rsidRPr="008F3BA8">
              <w:t xml:space="preserve"> </w:t>
            </w:r>
            <w:proofErr w:type="spellStart"/>
            <w:r w:rsidRPr="008F3BA8">
              <w:t>Kontrolli</w:t>
            </w:r>
            <w:proofErr w:type="spellEnd"/>
            <w:r w:rsidRPr="008F3BA8">
              <w:t xml:space="preserve"> </w:t>
            </w:r>
            <w:proofErr w:type="spellStart"/>
            <w:r w:rsidRPr="008F3BA8">
              <w:t>i</w:t>
            </w:r>
            <w:proofErr w:type="spellEnd"/>
            <w:r w:rsidRPr="008F3BA8">
              <w:t xml:space="preserve"> </w:t>
            </w:r>
            <w:proofErr w:type="spellStart"/>
            <w:r w:rsidRPr="008F3BA8">
              <w:t>Materialeve</w:t>
            </w:r>
            <w:proofErr w:type="spellEnd"/>
          </w:p>
        </w:tc>
        <w:tc>
          <w:tcPr>
            <w:tcW w:w="2162" w:type="dxa"/>
          </w:tcPr>
          <w:p w14:paraId="58D16601" w14:textId="3C16C779" w:rsidR="00C424A2" w:rsidRPr="00C424A2" w:rsidRDefault="008F3BA8">
            <w:proofErr w:type="spellStart"/>
            <w:r w:rsidRPr="008F3BA8">
              <w:t>Mursel</w:t>
            </w:r>
            <w:proofErr w:type="spellEnd"/>
            <w:r w:rsidRPr="008F3BA8">
              <w:t xml:space="preserve"> Rama</w:t>
            </w:r>
          </w:p>
        </w:tc>
        <w:tc>
          <w:tcPr>
            <w:tcW w:w="1836" w:type="dxa"/>
          </w:tcPr>
          <w:p w14:paraId="74431E75" w14:textId="4B1FE5ED" w:rsidR="00C424A2" w:rsidRDefault="00AF3745">
            <w:proofErr w:type="spellStart"/>
            <w:r>
              <w:t>Mitrovicë</w:t>
            </w:r>
            <w:proofErr w:type="spellEnd"/>
          </w:p>
        </w:tc>
        <w:tc>
          <w:tcPr>
            <w:tcW w:w="713" w:type="dxa"/>
          </w:tcPr>
          <w:p w14:paraId="4DF47680" w14:textId="467F333A" w:rsidR="00C424A2" w:rsidRDefault="00AF3745">
            <w:r>
              <w:t>2011</w:t>
            </w:r>
          </w:p>
        </w:tc>
        <w:tc>
          <w:tcPr>
            <w:tcW w:w="536" w:type="dxa"/>
          </w:tcPr>
          <w:p w14:paraId="3672DA0D" w14:textId="50EF40BA" w:rsidR="00C424A2" w:rsidRDefault="008F3BA8">
            <w:r>
              <w:t>2</w:t>
            </w:r>
          </w:p>
        </w:tc>
      </w:tr>
      <w:tr w:rsidR="00C424A2" w14:paraId="1B647859" w14:textId="77777777" w:rsidTr="0025671C">
        <w:tc>
          <w:tcPr>
            <w:tcW w:w="6813" w:type="dxa"/>
          </w:tcPr>
          <w:p w14:paraId="5187FB86" w14:textId="7AB12387" w:rsidR="00C424A2" w:rsidRPr="00C424A2" w:rsidRDefault="008F3BA8">
            <w:r w:rsidRPr="008F3BA8">
              <w:t>Eau1975</w:t>
            </w:r>
          </w:p>
        </w:tc>
        <w:tc>
          <w:tcPr>
            <w:tcW w:w="2162" w:type="dxa"/>
          </w:tcPr>
          <w:p w14:paraId="68C91533" w14:textId="4A67E89F" w:rsidR="00C424A2" w:rsidRPr="00C424A2" w:rsidRDefault="008F3BA8">
            <w:r w:rsidRPr="008F3BA8">
              <w:t xml:space="preserve">Arnold </w:t>
            </w:r>
            <w:proofErr w:type="spellStart"/>
            <w:r w:rsidRPr="008F3BA8">
              <w:t>Agatz</w:t>
            </w:r>
            <w:proofErr w:type="spellEnd"/>
          </w:p>
        </w:tc>
        <w:tc>
          <w:tcPr>
            <w:tcW w:w="1836" w:type="dxa"/>
          </w:tcPr>
          <w:p w14:paraId="053F42D0" w14:textId="3A64F73B" w:rsidR="00C424A2" w:rsidRDefault="007D4FBA">
            <w:r>
              <w:t>Berlin</w:t>
            </w:r>
          </w:p>
        </w:tc>
        <w:tc>
          <w:tcPr>
            <w:tcW w:w="713" w:type="dxa"/>
          </w:tcPr>
          <w:p w14:paraId="66F2CDA6" w14:textId="1769EC9A" w:rsidR="00C424A2" w:rsidRDefault="007D4FBA">
            <w:r>
              <w:t>1978</w:t>
            </w:r>
          </w:p>
        </w:tc>
        <w:tc>
          <w:tcPr>
            <w:tcW w:w="536" w:type="dxa"/>
          </w:tcPr>
          <w:p w14:paraId="0BC839F7" w14:textId="1C59D914" w:rsidR="00C424A2" w:rsidRDefault="00D745CA">
            <w:r>
              <w:t>1</w:t>
            </w:r>
          </w:p>
        </w:tc>
      </w:tr>
      <w:tr w:rsidR="00C424A2" w14:paraId="59AFF134" w14:textId="77777777" w:rsidTr="0025671C">
        <w:tc>
          <w:tcPr>
            <w:tcW w:w="6813" w:type="dxa"/>
          </w:tcPr>
          <w:p w14:paraId="4A8392A5" w14:textId="1EF0F0FD" w:rsidR="00C424A2" w:rsidRPr="00C424A2" w:rsidRDefault="00D745CA">
            <w:proofErr w:type="spellStart"/>
            <w:r w:rsidRPr="00D745CA">
              <w:t>Technologie</w:t>
            </w:r>
            <w:proofErr w:type="spellEnd"/>
            <w:r w:rsidRPr="00D745CA">
              <w:t xml:space="preserve"> der </w:t>
            </w:r>
            <w:proofErr w:type="spellStart"/>
            <w:r w:rsidRPr="00D745CA">
              <w:t>keramik</w:t>
            </w:r>
            <w:proofErr w:type="spellEnd"/>
          </w:p>
        </w:tc>
        <w:tc>
          <w:tcPr>
            <w:tcW w:w="2162" w:type="dxa"/>
          </w:tcPr>
          <w:p w14:paraId="659881E3" w14:textId="77777777" w:rsidR="00D745CA" w:rsidRDefault="00D745CA" w:rsidP="00D745CA">
            <w:proofErr w:type="spellStart"/>
            <w:r>
              <w:t>K.H.Karbe</w:t>
            </w:r>
            <w:proofErr w:type="spellEnd"/>
          </w:p>
          <w:p w14:paraId="349DADAB" w14:textId="26BBC845" w:rsidR="00C424A2" w:rsidRPr="00C424A2" w:rsidRDefault="00D745CA" w:rsidP="00D745CA">
            <w:proofErr w:type="spellStart"/>
            <w:r>
              <w:t>K.D.Schubertz</w:t>
            </w:r>
            <w:proofErr w:type="spellEnd"/>
          </w:p>
        </w:tc>
        <w:tc>
          <w:tcPr>
            <w:tcW w:w="1836" w:type="dxa"/>
          </w:tcPr>
          <w:p w14:paraId="201C37EA" w14:textId="3968AC30" w:rsidR="00C424A2" w:rsidRDefault="007D4FBA">
            <w:r>
              <w:t>Berlin</w:t>
            </w:r>
          </w:p>
        </w:tc>
        <w:tc>
          <w:tcPr>
            <w:tcW w:w="713" w:type="dxa"/>
          </w:tcPr>
          <w:p w14:paraId="7599C7B9" w14:textId="0965CF4A" w:rsidR="00C424A2" w:rsidRDefault="007D4FBA">
            <w:r>
              <w:t>1988</w:t>
            </w:r>
          </w:p>
        </w:tc>
        <w:tc>
          <w:tcPr>
            <w:tcW w:w="536" w:type="dxa"/>
          </w:tcPr>
          <w:p w14:paraId="278FFB7F" w14:textId="0CFEBAA3" w:rsidR="00C424A2" w:rsidRDefault="00D745CA">
            <w:r>
              <w:t>1</w:t>
            </w:r>
          </w:p>
        </w:tc>
      </w:tr>
      <w:tr w:rsidR="00C424A2" w14:paraId="20FB86F7" w14:textId="77777777" w:rsidTr="0025671C">
        <w:tc>
          <w:tcPr>
            <w:tcW w:w="6813" w:type="dxa"/>
          </w:tcPr>
          <w:p w14:paraId="2B538F2C" w14:textId="780DFCAC" w:rsidR="00C424A2" w:rsidRPr="00C424A2" w:rsidRDefault="00D745CA">
            <w:proofErr w:type="spellStart"/>
            <w:r w:rsidRPr="00D745CA">
              <w:t>Werkstoffprufung</w:t>
            </w:r>
            <w:proofErr w:type="spellEnd"/>
          </w:p>
        </w:tc>
        <w:tc>
          <w:tcPr>
            <w:tcW w:w="2162" w:type="dxa"/>
          </w:tcPr>
          <w:p w14:paraId="66771418" w14:textId="77777777" w:rsidR="00D745CA" w:rsidRDefault="00D745CA" w:rsidP="00D745CA">
            <w:r>
              <w:t>Horst Blumenauer</w:t>
            </w:r>
          </w:p>
          <w:p w14:paraId="3FA85085" w14:textId="014AC459" w:rsidR="00C424A2" w:rsidRPr="00C424A2" w:rsidRDefault="00D745CA" w:rsidP="00D745CA">
            <w:proofErr w:type="spellStart"/>
            <w:r>
              <w:t>Ordentliches</w:t>
            </w:r>
            <w:proofErr w:type="spellEnd"/>
            <w:r>
              <w:t xml:space="preserve"> </w:t>
            </w:r>
            <w:proofErr w:type="spellStart"/>
            <w:r>
              <w:t>Mitglied</w:t>
            </w:r>
            <w:proofErr w:type="spellEnd"/>
          </w:p>
        </w:tc>
        <w:tc>
          <w:tcPr>
            <w:tcW w:w="1836" w:type="dxa"/>
          </w:tcPr>
          <w:p w14:paraId="3725C75F" w14:textId="6310F68E" w:rsidR="00C424A2" w:rsidRDefault="00FB10DC">
            <w:r>
              <w:t>DDR</w:t>
            </w:r>
          </w:p>
        </w:tc>
        <w:tc>
          <w:tcPr>
            <w:tcW w:w="713" w:type="dxa"/>
          </w:tcPr>
          <w:p w14:paraId="3F5E652C" w14:textId="61DD2C1A" w:rsidR="00C424A2" w:rsidRDefault="00FB10DC">
            <w:r>
              <w:t>1977</w:t>
            </w:r>
          </w:p>
        </w:tc>
        <w:tc>
          <w:tcPr>
            <w:tcW w:w="536" w:type="dxa"/>
          </w:tcPr>
          <w:p w14:paraId="235C24C6" w14:textId="2C5B45D4" w:rsidR="00C424A2" w:rsidRDefault="00D745CA">
            <w:r>
              <w:t>1</w:t>
            </w:r>
          </w:p>
        </w:tc>
      </w:tr>
      <w:tr w:rsidR="00C424A2" w14:paraId="0E311974" w14:textId="77777777" w:rsidTr="0025671C">
        <w:tc>
          <w:tcPr>
            <w:tcW w:w="6813" w:type="dxa"/>
          </w:tcPr>
          <w:p w14:paraId="7834C002" w14:textId="7B2357EB" w:rsidR="00C424A2" w:rsidRPr="00C424A2" w:rsidRDefault="00D745CA">
            <w:r w:rsidRPr="00D745CA">
              <w:t>Deformation and fracture mechanics of engineering materials</w:t>
            </w:r>
          </w:p>
        </w:tc>
        <w:tc>
          <w:tcPr>
            <w:tcW w:w="2162" w:type="dxa"/>
          </w:tcPr>
          <w:p w14:paraId="1AB708CF" w14:textId="6F4C4AFA" w:rsidR="00C424A2" w:rsidRPr="00C424A2" w:rsidRDefault="00D745CA">
            <w:r w:rsidRPr="00D745CA">
              <w:t xml:space="preserve">Richard </w:t>
            </w:r>
            <w:proofErr w:type="spellStart"/>
            <w:r w:rsidRPr="00D745CA">
              <w:t>W.Hertzberg</w:t>
            </w:r>
            <w:proofErr w:type="spellEnd"/>
          </w:p>
        </w:tc>
        <w:tc>
          <w:tcPr>
            <w:tcW w:w="1836" w:type="dxa"/>
          </w:tcPr>
          <w:p w14:paraId="7AD9BF3E" w14:textId="60729F81" w:rsidR="00C424A2" w:rsidRDefault="00FB10DC">
            <w:r>
              <w:t>USA</w:t>
            </w:r>
          </w:p>
        </w:tc>
        <w:tc>
          <w:tcPr>
            <w:tcW w:w="713" w:type="dxa"/>
          </w:tcPr>
          <w:p w14:paraId="0E8AA9C2" w14:textId="66F0FFDB" w:rsidR="00C424A2" w:rsidRDefault="00FB10DC">
            <w:r>
              <w:t>1995</w:t>
            </w:r>
          </w:p>
        </w:tc>
        <w:tc>
          <w:tcPr>
            <w:tcW w:w="536" w:type="dxa"/>
          </w:tcPr>
          <w:p w14:paraId="789F313E" w14:textId="5CE554D3" w:rsidR="00C424A2" w:rsidRDefault="00D745CA">
            <w:r>
              <w:t>1</w:t>
            </w:r>
          </w:p>
        </w:tc>
      </w:tr>
      <w:tr w:rsidR="00C424A2" w14:paraId="332DB3D6" w14:textId="77777777" w:rsidTr="0025671C">
        <w:tc>
          <w:tcPr>
            <w:tcW w:w="6813" w:type="dxa"/>
          </w:tcPr>
          <w:p w14:paraId="0B77ACAB" w14:textId="7C55DDE1" w:rsidR="00C424A2" w:rsidRPr="00C424A2" w:rsidRDefault="00D745CA">
            <w:proofErr w:type="spellStart"/>
            <w:r w:rsidRPr="00D745CA">
              <w:t>Ceramika</w:t>
            </w:r>
            <w:proofErr w:type="spellEnd"/>
          </w:p>
        </w:tc>
        <w:tc>
          <w:tcPr>
            <w:tcW w:w="2162" w:type="dxa"/>
          </w:tcPr>
          <w:p w14:paraId="0927DF7C" w14:textId="1920E375" w:rsidR="00C424A2" w:rsidRPr="00C424A2" w:rsidRDefault="00D745CA">
            <w:proofErr w:type="spellStart"/>
            <w:r w:rsidRPr="00D745CA">
              <w:t>A.J.Awgustinik</w:t>
            </w:r>
            <w:proofErr w:type="spellEnd"/>
          </w:p>
        </w:tc>
        <w:tc>
          <w:tcPr>
            <w:tcW w:w="1836" w:type="dxa"/>
          </w:tcPr>
          <w:p w14:paraId="59B556D6" w14:textId="149BFC00" w:rsidR="00C424A2" w:rsidRDefault="003842FC">
            <w:proofErr w:type="spellStart"/>
            <w:r>
              <w:t>Warshawa</w:t>
            </w:r>
            <w:proofErr w:type="spellEnd"/>
          </w:p>
        </w:tc>
        <w:tc>
          <w:tcPr>
            <w:tcW w:w="713" w:type="dxa"/>
          </w:tcPr>
          <w:p w14:paraId="1CD131D3" w14:textId="0CC7D935" w:rsidR="00C424A2" w:rsidRDefault="003842FC">
            <w:r>
              <w:t>1980</w:t>
            </w:r>
          </w:p>
        </w:tc>
        <w:tc>
          <w:tcPr>
            <w:tcW w:w="536" w:type="dxa"/>
          </w:tcPr>
          <w:p w14:paraId="20713C94" w14:textId="1DC2C8B6" w:rsidR="00C424A2" w:rsidRDefault="00D745CA">
            <w:r>
              <w:t>1</w:t>
            </w:r>
          </w:p>
        </w:tc>
      </w:tr>
      <w:tr w:rsidR="00C424A2" w14:paraId="1BBF7108" w14:textId="77777777" w:rsidTr="0025671C">
        <w:tc>
          <w:tcPr>
            <w:tcW w:w="6813" w:type="dxa"/>
          </w:tcPr>
          <w:p w14:paraId="03AFB119" w14:textId="3EEE456A" w:rsidR="00C424A2" w:rsidRPr="00C424A2" w:rsidRDefault="00D745CA">
            <w:proofErr w:type="spellStart"/>
            <w:r w:rsidRPr="00D745CA">
              <w:t>Tablice</w:t>
            </w:r>
            <w:proofErr w:type="spellEnd"/>
            <w:r w:rsidRPr="00D745CA">
              <w:t xml:space="preserve"> </w:t>
            </w:r>
            <w:proofErr w:type="spellStart"/>
            <w:r w:rsidRPr="00D745CA">
              <w:t>iz</w:t>
            </w:r>
            <w:proofErr w:type="spellEnd"/>
            <w:r w:rsidRPr="00D745CA">
              <w:t xml:space="preserve"> </w:t>
            </w:r>
            <w:proofErr w:type="spellStart"/>
            <w:r w:rsidRPr="00D745CA">
              <w:t>otpornosti</w:t>
            </w:r>
            <w:proofErr w:type="spellEnd"/>
            <w:r w:rsidRPr="00D745CA">
              <w:t xml:space="preserve"> </w:t>
            </w:r>
            <w:proofErr w:type="spellStart"/>
            <w:r w:rsidRPr="00D745CA">
              <w:t>materijala</w:t>
            </w:r>
            <w:proofErr w:type="spellEnd"/>
          </w:p>
        </w:tc>
        <w:tc>
          <w:tcPr>
            <w:tcW w:w="2162" w:type="dxa"/>
          </w:tcPr>
          <w:p w14:paraId="0629CE19" w14:textId="2531DBDC" w:rsidR="00C424A2" w:rsidRPr="00C424A2" w:rsidRDefault="00D745CA">
            <w:r w:rsidRPr="00D745CA">
              <w:t xml:space="preserve">Danilo </w:t>
            </w:r>
            <w:proofErr w:type="spellStart"/>
            <w:r w:rsidRPr="00D745CA">
              <w:t>Rashkoviç</w:t>
            </w:r>
            <w:proofErr w:type="spellEnd"/>
          </w:p>
        </w:tc>
        <w:tc>
          <w:tcPr>
            <w:tcW w:w="1836" w:type="dxa"/>
          </w:tcPr>
          <w:p w14:paraId="0CD44989" w14:textId="0843F6F0" w:rsidR="00C424A2" w:rsidRDefault="0047390E">
            <w:r>
              <w:t>Beograd</w:t>
            </w:r>
          </w:p>
        </w:tc>
        <w:tc>
          <w:tcPr>
            <w:tcW w:w="713" w:type="dxa"/>
          </w:tcPr>
          <w:p w14:paraId="4715C5F1" w14:textId="19A74A64" w:rsidR="00C424A2" w:rsidRDefault="0047390E">
            <w:r>
              <w:t>1971</w:t>
            </w:r>
          </w:p>
        </w:tc>
        <w:tc>
          <w:tcPr>
            <w:tcW w:w="536" w:type="dxa"/>
          </w:tcPr>
          <w:p w14:paraId="295778BB" w14:textId="49473ECD" w:rsidR="00C424A2" w:rsidRDefault="00D745CA">
            <w:r>
              <w:t>1</w:t>
            </w:r>
          </w:p>
        </w:tc>
      </w:tr>
      <w:tr w:rsidR="00C424A2" w14:paraId="4ABB224D" w14:textId="77777777" w:rsidTr="0025671C">
        <w:tc>
          <w:tcPr>
            <w:tcW w:w="6813" w:type="dxa"/>
          </w:tcPr>
          <w:p w14:paraId="0BF5E077" w14:textId="30F53035" w:rsidR="00C424A2" w:rsidRPr="00C424A2" w:rsidRDefault="00D745CA">
            <w:proofErr w:type="spellStart"/>
            <w:r w:rsidRPr="00D745CA">
              <w:t>Spoiwa</w:t>
            </w:r>
            <w:proofErr w:type="spellEnd"/>
            <w:r w:rsidRPr="00D745CA">
              <w:t xml:space="preserve"> betony </w:t>
            </w:r>
            <w:proofErr w:type="spellStart"/>
            <w:r w:rsidRPr="00D745CA">
              <w:t>wyroby</w:t>
            </w:r>
            <w:proofErr w:type="spellEnd"/>
          </w:p>
        </w:tc>
        <w:tc>
          <w:tcPr>
            <w:tcW w:w="2162" w:type="dxa"/>
          </w:tcPr>
          <w:p w14:paraId="72B0EFF9" w14:textId="77777777" w:rsidR="00C424A2" w:rsidRPr="00C424A2" w:rsidRDefault="00C424A2"/>
        </w:tc>
        <w:tc>
          <w:tcPr>
            <w:tcW w:w="1836" w:type="dxa"/>
          </w:tcPr>
          <w:p w14:paraId="08F30CE3" w14:textId="3AD652C3" w:rsidR="00C424A2" w:rsidRDefault="0047390E">
            <w:proofErr w:type="spellStart"/>
            <w:r>
              <w:t>Zespol</w:t>
            </w:r>
            <w:proofErr w:type="spellEnd"/>
          </w:p>
        </w:tc>
        <w:tc>
          <w:tcPr>
            <w:tcW w:w="713" w:type="dxa"/>
          </w:tcPr>
          <w:p w14:paraId="6F420374" w14:textId="4DF87B00" w:rsidR="00C424A2" w:rsidRDefault="0047390E">
            <w:r>
              <w:t>1977</w:t>
            </w:r>
          </w:p>
        </w:tc>
        <w:tc>
          <w:tcPr>
            <w:tcW w:w="536" w:type="dxa"/>
          </w:tcPr>
          <w:p w14:paraId="528B72AC" w14:textId="77777777" w:rsidR="00C424A2" w:rsidRDefault="00C424A2"/>
        </w:tc>
      </w:tr>
    </w:tbl>
    <w:p w14:paraId="50019F71" w14:textId="19286F5E" w:rsidR="00D20E63" w:rsidRDefault="00D20E63"/>
    <w:tbl>
      <w:tblPr>
        <w:tblStyle w:val="TableGrid"/>
        <w:tblW w:w="12060" w:type="dxa"/>
        <w:tblInd w:w="-1355" w:type="dxa"/>
        <w:tblLook w:val="04A0" w:firstRow="1" w:lastRow="0" w:firstColumn="1" w:lastColumn="0" w:noHBand="0" w:noVBand="1"/>
      </w:tblPr>
      <w:tblGrid>
        <w:gridCol w:w="7176"/>
        <w:gridCol w:w="2240"/>
        <w:gridCol w:w="1333"/>
        <w:gridCol w:w="774"/>
        <w:gridCol w:w="537"/>
      </w:tblGrid>
      <w:tr w:rsidR="00F44BB0" w14:paraId="7D2C876D" w14:textId="77777777" w:rsidTr="00A02F8F">
        <w:trPr>
          <w:gridAfter w:val="4"/>
          <w:wAfter w:w="4884" w:type="dxa"/>
        </w:trPr>
        <w:tc>
          <w:tcPr>
            <w:tcW w:w="7176" w:type="dxa"/>
          </w:tcPr>
          <w:p w14:paraId="30D324AB" w14:textId="3240BBD4" w:rsidR="00F44BB0" w:rsidRPr="00E018F2" w:rsidRDefault="00F44BB0">
            <w:pPr>
              <w:rPr>
                <w:sz w:val="28"/>
                <w:szCs w:val="28"/>
              </w:rPr>
            </w:pPr>
            <w:r w:rsidRPr="00E018F2">
              <w:rPr>
                <w:color w:val="002060"/>
                <w:sz w:val="28"/>
                <w:szCs w:val="28"/>
              </w:rPr>
              <w:t>FAKULTETI I TEKNOLOGJIS USHQIMORE LISTA E LIBRAVE</w:t>
            </w:r>
          </w:p>
        </w:tc>
      </w:tr>
      <w:tr w:rsidR="00A51E51" w14:paraId="16B775B8" w14:textId="77777777" w:rsidTr="00A02F8F">
        <w:tc>
          <w:tcPr>
            <w:tcW w:w="7176" w:type="dxa"/>
          </w:tcPr>
          <w:p w14:paraId="6D86E815" w14:textId="4362B986" w:rsidR="00A51E51" w:rsidRPr="00A51E51" w:rsidRDefault="00A51E51">
            <w:pPr>
              <w:rPr>
                <w:color w:val="FF0000"/>
              </w:rPr>
            </w:pPr>
            <w:r>
              <w:t xml:space="preserve">    </w:t>
            </w:r>
            <w:r>
              <w:rPr>
                <w:color w:val="FF0000"/>
              </w:rPr>
              <w:t xml:space="preserve">       </w:t>
            </w:r>
            <w:r w:rsidR="00A62FE6">
              <w:rPr>
                <w:color w:val="FF0000"/>
              </w:rPr>
              <w:t xml:space="preserve">         </w:t>
            </w:r>
            <w:proofErr w:type="spellStart"/>
            <w:r>
              <w:rPr>
                <w:color w:val="FF0000"/>
              </w:rPr>
              <w:t>Titulli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Librit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Revistave</w:t>
            </w:r>
            <w:proofErr w:type="spellEnd"/>
          </w:p>
        </w:tc>
        <w:tc>
          <w:tcPr>
            <w:tcW w:w="2240" w:type="dxa"/>
          </w:tcPr>
          <w:p w14:paraId="6B824FEF" w14:textId="3D742D69" w:rsidR="00A51E51" w:rsidRPr="00A51E51" w:rsidRDefault="00A62FE6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A51E51">
              <w:rPr>
                <w:color w:val="FF0000"/>
              </w:rPr>
              <w:t xml:space="preserve"> </w:t>
            </w:r>
            <w:proofErr w:type="spellStart"/>
            <w:r w:rsidR="00A51E51">
              <w:rPr>
                <w:color w:val="FF0000"/>
              </w:rPr>
              <w:t>Autori</w:t>
            </w:r>
            <w:proofErr w:type="spellEnd"/>
            <w:r w:rsidR="00A51E51">
              <w:rPr>
                <w:color w:val="FF0000"/>
              </w:rPr>
              <w:t>/</w:t>
            </w:r>
            <w:proofErr w:type="spellStart"/>
            <w:r w:rsidR="00A51E51">
              <w:rPr>
                <w:color w:val="FF0000"/>
              </w:rPr>
              <w:t>ve</w:t>
            </w:r>
            <w:proofErr w:type="spellEnd"/>
          </w:p>
        </w:tc>
        <w:tc>
          <w:tcPr>
            <w:tcW w:w="1333" w:type="dxa"/>
          </w:tcPr>
          <w:p w14:paraId="014169A8" w14:textId="02EA70EB" w:rsidR="00A51E51" w:rsidRPr="00A51E51" w:rsidRDefault="00A51E5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Vendi</w:t>
            </w:r>
            <w:proofErr w:type="spellEnd"/>
            <w:r>
              <w:rPr>
                <w:color w:val="FF0000"/>
              </w:rPr>
              <w:t>/bot</w:t>
            </w:r>
          </w:p>
        </w:tc>
        <w:tc>
          <w:tcPr>
            <w:tcW w:w="774" w:type="dxa"/>
          </w:tcPr>
          <w:p w14:paraId="457EFFD0" w14:textId="54E59368" w:rsidR="00A51E51" w:rsidRDefault="00A51E51">
            <w:r w:rsidRPr="00A51E51">
              <w:rPr>
                <w:color w:val="FF0000"/>
              </w:rPr>
              <w:t>Viti</w:t>
            </w:r>
          </w:p>
        </w:tc>
        <w:tc>
          <w:tcPr>
            <w:tcW w:w="537" w:type="dxa"/>
          </w:tcPr>
          <w:p w14:paraId="3428A7BB" w14:textId="228689F8" w:rsidR="00A51E51" w:rsidRDefault="00A51E51">
            <w:proofErr w:type="spellStart"/>
            <w:r w:rsidRPr="00A51E51">
              <w:rPr>
                <w:color w:val="FF0000"/>
              </w:rPr>
              <w:t>Ekz</w:t>
            </w:r>
            <w:proofErr w:type="spellEnd"/>
          </w:p>
        </w:tc>
      </w:tr>
      <w:tr w:rsidR="00A51E51" w14:paraId="4B978A2E" w14:textId="77777777" w:rsidTr="00A02F8F">
        <w:tc>
          <w:tcPr>
            <w:tcW w:w="7176" w:type="dxa"/>
          </w:tcPr>
          <w:p w14:paraId="172BE3F2" w14:textId="0871145D" w:rsidR="00A51E51" w:rsidRDefault="00A62FE6">
            <w:proofErr w:type="spellStart"/>
            <w:r w:rsidRPr="00A62FE6">
              <w:t>Inxhineria</w:t>
            </w:r>
            <w:proofErr w:type="spellEnd"/>
            <w:r w:rsidRPr="00A62FE6">
              <w:t xml:space="preserve"> </w:t>
            </w:r>
            <w:proofErr w:type="spellStart"/>
            <w:r w:rsidRPr="00A62FE6">
              <w:t>Ushqimore,Skribt</w:t>
            </w:r>
            <w:proofErr w:type="spellEnd"/>
          </w:p>
        </w:tc>
        <w:tc>
          <w:tcPr>
            <w:tcW w:w="2240" w:type="dxa"/>
          </w:tcPr>
          <w:p w14:paraId="09D47510" w14:textId="0D8C2554" w:rsidR="00A51E51" w:rsidRDefault="00A62FE6">
            <w:proofErr w:type="spellStart"/>
            <w:r w:rsidRPr="00A62FE6">
              <w:t>Milaim</w:t>
            </w:r>
            <w:proofErr w:type="spellEnd"/>
            <w:r w:rsidRPr="00A62FE6">
              <w:t xml:space="preserve"> Sadiku</w:t>
            </w:r>
          </w:p>
        </w:tc>
        <w:tc>
          <w:tcPr>
            <w:tcW w:w="1333" w:type="dxa"/>
          </w:tcPr>
          <w:p w14:paraId="369B987E" w14:textId="10BF80BA" w:rsidR="00A51E51" w:rsidRDefault="00FA24CB">
            <w:proofErr w:type="spellStart"/>
            <w:r>
              <w:t>Mitrovicë</w:t>
            </w:r>
            <w:proofErr w:type="spellEnd"/>
          </w:p>
        </w:tc>
        <w:tc>
          <w:tcPr>
            <w:tcW w:w="774" w:type="dxa"/>
          </w:tcPr>
          <w:p w14:paraId="0A35DDA9" w14:textId="666CE0E1" w:rsidR="00A51E51" w:rsidRDefault="00FA24CB">
            <w:r>
              <w:t>2021</w:t>
            </w:r>
          </w:p>
        </w:tc>
        <w:tc>
          <w:tcPr>
            <w:tcW w:w="537" w:type="dxa"/>
          </w:tcPr>
          <w:p w14:paraId="4F856599" w14:textId="5480C52E" w:rsidR="00A51E51" w:rsidRDefault="00A62FE6">
            <w:r>
              <w:t>2</w:t>
            </w:r>
          </w:p>
        </w:tc>
      </w:tr>
      <w:tr w:rsidR="00A51E51" w14:paraId="31C76F66" w14:textId="77777777" w:rsidTr="00A02F8F">
        <w:tc>
          <w:tcPr>
            <w:tcW w:w="7176" w:type="dxa"/>
          </w:tcPr>
          <w:p w14:paraId="0F9CDA42" w14:textId="0503CAE0" w:rsidR="00A51E51" w:rsidRDefault="00A62FE6">
            <w:r w:rsidRPr="00A62FE6">
              <w:t>Foodborne Diseases,2nd Edition</w:t>
            </w:r>
          </w:p>
        </w:tc>
        <w:tc>
          <w:tcPr>
            <w:tcW w:w="2240" w:type="dxa"/>
          </w:tcPr>
          <w:p w14:paraId="3DE31195" w14:textId="77777777" w:rsidR="00A62FE6" w:rsidRDefault="00A62FE6" w:rsidP="00A62FE6">
            <w:r>
              <w:t xml:space="preserve">Dean O. </w:t>
            </w:r>
            <w:proofErr w:type="spellStart"/>
            <w:r>
              <w:t>Cliver</w:t>
            </w:r>
            <w:proofErr w:type="spellEnd"/>
          </w:p>
          <w:p w14:paraId="0F6DDDC3" w14:textId="4B2651D4" w:rsidR="00A51E51" w:rsidRDefault="00A62FE6" w:rsidP="00A62FE6">
            <w:r>
              <w:t xml:space="preserve">Hans </w:t>
            </w:r>
            <w:proofErr w:type="spellStart"/>
            <w:r>
              <w:t>P.Riermann</w:t>
            </w:r>
            <w:proofErr w:type="spellEnd"/>
          </w:p>
        </w:tc>
        <w:tc>
          <w:tcPr>
            <w:tcW w:w="1333" w:type="dxa"/>
          </w:tcPr>
          <w:p w14:paraId="04E135C5" w14:textId="38FA1789" w:rsidR="00A51E51" w:rsidRDefault="00841ABB">
            <w:r>
              <w:t xml:space="preserve">London </w:t>
            </w:r>
          </w:p>
        </w:tc>
        <w:tc>
          <w:tcPr>
            <w:tcW w:w="774" w:type="dxa"/>
          </w:tcPr>
          <w:p w14:paraId="4ED87552" w14:textId="77777777" w:rsidR="00A51E51" w:rsidRDefault="00A51E51"/>
        </w:tc>
        <w:tc>
          <w:tcPr>
            <w:tcW w:w="537" w:type="dxa"/>
          </w:tcPr>
          <w:p w14:paraId="6119B1D0" w14:textId="181DFD8C" w:rsidR="00A51E51" w:rsidRDefault="00A62FE6">
            <w:r>
              <w:t>1</w:t>
            </w:r>
          </w:p>
        </w:tc>
      </w:tr>
      <w:tr w:rsidR="00A51E51" w14:paraId="6F1F4014" w14:textId="77777777" w:rsidTr="00A02F8F">
        <w:tc>
          <w:tcPr>
            <w:tcW w:w="7176" w:type="dxa"/>
          </w:tcPr>
          <w:p w14:paraId="4B09790A" w14:textId="7E4266EF" w:rsidR="00A51E51" w:rsidRDefault="00A62FE6">
            <w:r w:rsidRPr="00A62FE6">
              <w:t>Food and Nutritional Toxicology</w:t>
            </w:r>
          </w:p>
        </w:tc>
        <w:tc>
          <w:tcPr>
            <w:tcW w:w="2240" w:type="dxa"/>
          </w:tcPr>
          <w:p w14:paraId="45755E6E" w14:textId="5E48E473" w:rsidR="00A51E51" w:rsidRDefault="00A62FE6">
            <w:r w:rsidRPr="00A62FE6">
              <w:t xml:space="preserve">Stanley </w:t>
            </w:r>
            <w:proofErr w:type="spellStart"/>
            <w:r w:rsidRPr="00A62FE6">
              <w:t>T.Omaye</w:t>
            </w:r>
            <w:proofErr w:type="spellEnd"/>
          </w:p>
        </w:tc>
        <w:tc>
          <w:tcPr>
            <w:tcW w:w="1333" w:type="dxa"/>
          </w:tcPr>
          <w:p w14:paraId="42B48E15" w14:textId="06DABE96" w:rsidR="00A51E51" w:rsidRDefault="009D278E">
            <w:r w:rsidRPr="009D278E">
              <w:t>USA</w:t>
            </w:r>
          </w:p>
        </w:tc>
        <w:tc>
          <w:tcPr>
            <w:tcW w:w="774" w:type="dxa"/>
          </w:tcPr>
          <w:p w14:paraId="23BB9997" w14:textId="12CC215A" w:rsidR="00A51E51" w:rsidRDefault="009D278E">
            <w:r>
              <w:t>2004</w:t>
            </w:r>
          </w:p>
        </w:tc>
        <w:tc>
          <w:tcPr>
            <w:tcW w:w="537" w:type="dxa"/>
          </w:tcPr>
          <w:p w14:paraId="6F000726" w14:textId="2D710019" w:rsidR="00A51E51" w:rsidRDefault="00A62FE6">
            <w:r>
              <w:t>1</w:t>
            </w:r>
          </w:p>
        </w:tc>
      </w:tr>
      <w:tr w:rsidR="00A51E51" w14:paraId="6E6F3B24" w14:textId="77777777" w:rsidTr="00A02F8F">
        <w:tc>
          <w:tcPr>
            <w:tcW w:w="7176" w:type="dxa"/>
          </w:tcPr>
          <w:p w14:paraId="1CEA2219" w14:textId="2CBD62D2" w:rsidR="00A51E51" w:rsidRDefault="00A62FE6">
            <w:r w:rsidRPr="00A62FE6">
              <w:lastRenderedPageBreak/>
              <w:t xml:space="preserve">100 </w:t>
            </w:r>
            <w:proofErr w:type="spellStart"/>
            <w:r w:rsidRPr="00A62FE6">
              <w:t>Këpurdha</w:t>
            </w:r>
            <w:proofErr w:type="spellEnd"/>
            <w:r w:rsidRPr="00A62FE6">
              <w:t xml:space="preserve"> </w:t>
            </w:r>
            <w:proofErr w:type="spellStart"/>
            <w:r w:rsidRPr="00A62FE6">
              <w:t>të</w:t>
            </w:r>
            <w:proofErr w:type="spellEnd"/>
            <w:r w:rsidRPr="00A62FE6">
              <w:t xml:space="preserve"> Kosovës,100 </w:t>
            </w:r>
            <w:proofErr w:type="spellStart"/>
            <w:r w:rsidRPr="00A62FE6">
              <w:t>Gatesa</w:t>
            </w:r>
            <w:proofErr w:type="spellEnd"/>
          </w:p>
        </w:tc>
        <w:tc>
          <w:tcPr>
            <w:tcW w:w="2240" w:type="dxa"/>
          </w:tcPr>
          <w:p w14:paraId="5D2AE309" w14:textId="3407A990" w:rsidR="00A51E51" w:rsidRDefault="00A62FE6">
            <w:proofErr w:type="spellStart"/>
            <w:r w:rsidRPr="00A62FE6">
              <w:t>Shpëtim</w:t>
            </w:r>
            <w:proofErr w:type="spellEnd"/>
            <w:r w:rsidRPr="00A62FE6">
              <w:t xml:space="preserve"> </w:t>
            </w:r>
            <w:proofErr w:type="spellStart"/>
            <w:r w:rsidRPr="00A62FE6">
              <w:t>Vokshi</w:t>
            </w:r>
            <w:proofErr w:type="spellEnd"/>
          </w:p>
        </w:tc>
        <w:tc>
          <w:tcPr>
            <w:tcW w:w="1333" w:type="dxa"/>
          </w:tcPr>
          <w:p w14:paraId="5154B4D3" w14:textId="316F0CC7" w:rsidR="00A51E51" w:rsidRDefault="009D278E">
            <w:proofErr w:type="spellStart"/>
            <w:r w:rsidRPr="009D278E">
              <w:t>Prishtinë</w:t>
            </w:r>
            <w:proofErr w:type="spellEnd"/>
          </w:p>
        </w:tc>
        <w:tc>
          <w:tcPr>
            <w:tcW w:w="774" w:type="dxa"/>
          </w:tcPr>
          <w:p w14:paraId="39A9D35A" w14:textId="672EE0B9" w:rsidR="00A51E51" w:rsidRDefault="009D278E">
            <w:r>
              <w:t>2011</w:t>
            </w:r>
          </w:p>
        </w:tc>
        <w:tc>
          <w:tcPr>
            <w:tcW w:w="537" w:type="dxa"/>
          </w:tcPr>
          <w:p w14:paraId="431DEF39" w14:textId="0A20D695" w:rsidR="00A51E51" w:rsidRDefault="00A62FE6">
            <w:r>
              <w:t>1</w:t>
            </w:r>
          </w:p>
        </w:tc>
      </w:tr>
      <w:tr w:rsidR="00A51E51" w14:paraId="62256371" w14:textId="77777777" w:rsidTr="00A02F8F">
        <w:tc>
          <w:tcPr>
            <w:tcW w:w="7176" w:type="dxa"/>
          </w:tcPr>
          <w:p w14:paraId="3C3CC153" w14:textId="7BAD18AD" w:rsidR="00A51E51" w:rsidRDefault="00A62FE6">
            <w:proofErr w:type="spellStart"/>
            <w:r w:rsidRPr="00A62FE6">
              <w:t>Inxhineria</w:t>
            </w:r>
            <w:proofErr w:type="spellEnd"/>
            <w:r w:rsidRPr="00A62FE6">
              <w:t xml:space="preserve"> </w:t>
            </w:r>
            <w:proofErr w:type="spellStart"/>
            <w:r w:rsidRPr="00A62FE6">
              <w:t>Ushqimore</w:t>
            </w:r>
            <w:r>
              <w:t>,Skribt</w:t>
            </w:r>
            <w:proofErr w:type="spellEnd"/>
          </w:p>
        </w:tc>
        <w:tc>
          <w:tcPr>
            <w:tcW w:w="2240" w:type="dxa"/>
          </w:tcPr>
          <w:p w14:paraId="01D160B4" w14:textId="05874277" w:rsidR="00A51E51" w:rsidRDefault="00A62FE6">
            <w:proofErr w:type="spellStart"/>
            <w:r w:rsidRPr="00A62FE6">
              <w:t>Milaim</w:t>
            </w:r>
            <w:proofErr w:type="spellEnd"/>
            <w:r w:rsidRPr="00A62FE6">
              <w:t xml:space="preserve"> Sadiku</w:t>
            </w:r>
          </w:p>
        </w:tc>
        <w:tc>
          <w:tcPr>
            <w:tcW w:w="1333" w:type="dxa"/>
          </w:tcPr>
          <w:p w14:paraId="58777ACF" w14:textId="72516968" w:rsidR="00A51E51" w:rsidRDefault="009D278E">
            <w:proofErr w:type="spellStart"/>
            <w:r w:rsidRPr="009D278E">
              <w:t>Mitrovicë</w:t>
            </w:r>
            <w:proofErr w:type="spellEnd"/>
          </w:p>
        </w:tc>
        <w:tc>
          <w:tcPr>
            <w:tcW w:w="774" w:type="dxa"/>
          </w:tcPr>
          <w:p w14:paraId="7AAF317D" w14:textId="0D12D9B9" w:rsidR="00A51E51" w:rsidRDefault="009D278E">
            <w:r>
              <w:t>2022</w:t>
            </w:r>
          </w:p>
        </w:tc>
        <w:tc>
          <w:tcPr>
            <w:tcW w:w="537" w:type="dxa"/>
          </w:tcPr>
          <w:p w14:paraId="2E0A7488" w14:textId="3A9891DE" w:rsidR="00A51E51" w:rsidRDefault="00A62FE6">
            <w:r>
              <w:t>2</w:t>
            </w:r>
          </w:p>
        </w:tc>
      </w:tr>
      <w:tr w:rsidR="00A51E51" w14:paraId="3B218E0C" w14:textId="77777777" w:rsidTr="00A02F8F">
        <w:tc>
          <w:tcPr>
            <w:tcW w:w="7176" w:type="dxa"/>
          </w:tcPr>
          <w:p w14:paraId="4F64BE51" w14:textId="68166416" w:rsidR="00A51E51" w:rsidRDefault="00A62FE6">
            <w:r w:rsidRPr="00A62FE6">
              <w:t xml:space="preserve">Production of Enzymes for Food Industry Via Solid State </w:t>
            </w:r>
            <w:proofErr w:type="spellStart"/>
            <w:r w:rsidRPr="00A62FE6">
              <w:t>Fermention</w:t>
            </w:r>
            <w:proofErr w:type="spellEnd"/>
            <w:r w:rsidRPr="00A62FE6">
              <w:t xml:space="preserve"> and </w:t>
            </w:r>
            <w:proofErr w:type="spellStart"/>
            <w:r w:rsidRPr="00A62FE6">
              <w:t>Optimazition</w:t>
            </w:r>
            <w:proofErr w:type="spellEnd"/>
            <w:r w:rsidRPr="00A62FE6">
              <w:t xml:space="preserve"> of Process Cond</w:t>
            </w:r>
          </w:p>
        </w:tc>
        <w:tc>
          <w:tcPr>
            <w:tcW w:w="2240" w:type="dxa"/>
          </w:tcPr>
          <w:p w14:paraId="66E60237" w14:textId="6D93A748" w:rsidR="00A51E51" w:rsidRDefault="00A62FE6">
            <w:proofErr w:type="spellStart"/>
            <w:r w:rsidRPr="00A62FE6">
              <w:t>Bahtir</w:t>
            </w:r>
            <w:proofErr w:type="spellEnd"/>
            <w:r w:rsidRPr="00A62FE6">
              <w:t xml:space="preserve"> </w:t>
            </w:r>
            <w:proofErr w:type="spellStart"/>
            <w:r w:rsidRPr="00A62FE6">
              <w:t>Hyseni</w:t>
            </w:r>
            <w:proofErr w:type="spellEnd"/>
          </w:p>
        </w:tc>
        <w:tc>
          <w:tcPr>
            <w:tcW w:w="1333" w:type="dxa"/>
          </w:tcPr>
          <w:p w14:paraId="20EFDB30" w14:textId="2D9D4060" w:rsidR="00A51E51" w:rsidRDefault="009D278E">
            <w:proofErr w:type="spellStart"/>
            <w:r w:rsidRPr="009D278E">
              <w:t>Prishtinë</w:t>
            </w:r>
            <w:proofErr w:type="spellEnd"/>
          </w:p>
        </w:tc>
        <w:tc>
          <w:tcPr>
            <w:tcW w:w="774" w:type="dxa"/>
          </w:tcPr>
          <w:p w14:paraId="2CB886CC" w14:textId="1401B83A" w:rsidR="00A51E51" w:rsidRDefault="009D278E">
            <w:r>
              <w:t>2021</w:t>
            </w:r>
          </w:p>
        </w:tc>
        <w:tc>
          <w:tcPr>
            <w:tcW w:w="537" w:type="dxa"/>
          </w:tcPr>
          <w:p w14:paraId="3E180917" w14:textId="54857881" w:rsidR="00A51E51" w:rsidRDefault="00A62FE6">
            <w:r>
              <w:t>5</w:t>
            </w:r>
          </w:p>
        </w:tc>
      </w:tr>
      <w:tr w:rsidR="00A51E51" w14:paraId="4DA54FA4" w14:textId="77777777" w:rsidTr="00A02F8F">
        <w:tc>
          <w:tcPr>
            <w:tcW w:w="7176" w:type="dxa"/>
          </w:tcPr>
          <w:p w14:paraId="11534245" w14:textId="6FE5739E" w:rsidR="00A51E51" w:rsidRDefault="00A62FE6">
            <w:r w:rsidRPr="00A62FE6">
              <w:t>Journal of Applied Science / SUT,JAS, SUT,Volum.1 No2</w:t>
            </w:r>
          </w:p>
        </w:tc>
        <w:tc>
          <w:tcPr>
            <w:tcW w:w="2240" w:type="dxa"/>
          </w:tcPr>
          <w:p w14:paraId="422217B9" w14:textId="44AB2DD9" w:rsidR="00A51E51" w:rsidRDefault="00A62FE6">
            <w:proofErr w:type="spellStart"/>
            <w:r w:rsidRPr="00A62FE6">
              <w:t>Grup</w:t>
            </w:r>
            <w:proofErr w:type="spellEnd"/>
            <w:r w:rsidRPr="00A62FE6">
              <w:t xml:space="preserve"> </w:t>
            </w:r>
            <w:proofErr w:type="spellStart"/>
            <w:r w:rsidRPr="00A62FE6">
              <w:t>Autoresh</w:t>
            </w:r>
            <w:proofErr w:type="spellEnd"/>
          </w:p>
        </w:tc>
        <w:tc>
          <w:tcPr>
            <w:tcW w:w="1333" w:type="dxa"/>
          </w:tcPr>
          <w:p w14:paraId="30F4F910" w14:textId="60565EFF" w:rsidR="00A51E51" w:rsidRDefault="00E41C20">
            <w:proofErr w:type="spellStart"/>
            <w:r>
              <w:t>Tetovë</w:t>
            </w:r>
            <w:proofErr w:type="spellEnd"/>
          </w:p>
        </w:tc>
        <w:tc>
          <w:tcPr>
            <w:tcW w:w="774" w:type="dxa"/>
          </w:tcPr>
          <w:p w14:paraId="4103A105" w14:textId="5D77C06E" w:rsidR="00A51E51" w:rsidRDefault="00435BD8">
            <w:r>
              <w:t>2015</w:t>
            </w:r>
          </w:p>
        </w:tc>
        <w:tc>
          <w:tcPr>
            <w:tcW w:w="537" w:type="dxa"/>
          </w:tcPr>
          <w:p w14:paraId="43451E39" w14:textId="760AB8F1" w:rsidR="00A51E51" w:rsidRDefault="00A62FE6">
            <w:r>
              <w:t>1</w:t>
            </w:r>
          </w:p>
        </w:tc>
      </w:tr>
      <w:tr w:rsidR="00A51E51" w14:paraId="0C073249" w14:textId="77777777" w:rsidTr="00A02F8F">
        <w:tc>
          <w:tcPr>
            <w:tcW w:w="7176" w:type="dxa"/>
          </w:tcPr>
          <w:p w14:paraId="52198A59" w14:textId="39E0BEA2" w:rsidR="00A51E51" w:rsidRDefault="00A62FE6">
            <w:proofErr w:type="spellStart"/>
            <w:r w:rsidRPr="00A62FE6">
              <w:t>Zoonozat</w:t>
            </w:r>
            <w:proofErr w:type="spellEnd"/>
          </w:p>
        </w:tc>
        <w:tc>
          <w:tcPr>
            <w:tcW w:w="2240" w:type="dxa"/>
          </w:tcPr>
          <w:p w14:paraId="38DD6AAC" w14:textId="4C57A3EF" w:rsidR="00A51E51" w:rsidRDefault="00A62FE6">
            <w:proofErr w:type="spellStart"/>
            <w:r w:rsidRPr="00A62FE6">
              <w:t>Kristaq</w:t>
            </w:r>
            <w:proofErr w:type="spellEnd"/>
            <w:r w:rsidRPr="00A62FE6">
              <w:t xml:space="preserve"> P. </w:t>
            </w:r>
            <w:proofErr w:type="spellStart"/>
            <w:r w:rsidRPr="00A62FE6">
              <w:t>Bërxholi</w:t>
            </w:r>
            <w:proofErr w:type="spellEnd"/>
          </w:p>
        </w:tc>
        <w:tc>
          <w:tcPr>
            <w:tcW w:w="1333" w:type="dxa"/>
          </w:tcPr>
          <w:p w14:paraId="2152295E" w14:textId="2821C296" w:rsidR="00A51E51" w:rsidRDefault="00435BD8">
            <w:proofErr w:type="spellStart"/>
            <w:r>
              <w:t>Tiranë</w:t>
            </w:r>
            <w:proofErr w:type="spellEnd"/>
          </w:p>
        </w:tc>
        <w:tc>
          <w:tcPr>
            <w:tcW w:w="774" w:type="dxa"/>
          </w:tcPr>
          <w:p w14:paraId="6809CFAA" w14:textId="32B41D7E" w:rsidR="00A51E51" w:rsidRDefault="00435BD8">
            <w:r>
              <w:t>2007</w:t>
            </w:r>
          </w:p>
        </w:tc>
        <w:tc>
          <w:tcPr>
            <w:tcW w:w="537" w:type="dxa"/>
          </w:tcPr>
          <w:p w14:paraId="5B70A8C3" w14:textId="195A3334" w:rsidR="00A51E51" w:rsidRDefault="00A62FE6">
            <w:r>
              <w:t>7</w:t>
            </w:r>
          </w:p>
        </w:tc>
      </w:tr>
      <w:tr w:rsidR="00A51E51" w14:paraId="152073F8" w14:textId="77777777" w:rsidTr="00A02F8F">
        <w:tc>
          <w:tcPr>
            <w:tcW w:w="7176" w:type="dxa"/>
          </w:tcPr>
          <w:p w14:paraId="0B20CE26" w14:textId="649092BC" w:rsidR="00A51E51" w:rsidRDefault="00A62FE6">
            <w:proofErr w:type="spellStart"/>
            <w:r w:rsidRPr="00A62FE6">
              <w:t>Tehnologija</w:t>
            </w:r>
            <w:proofErr w:type="spellEnd"/>
            <w:r w:rsidRPr="00A62FE6">
              <w:t xml:space="preserve"> </w:t>
            </w:r>
            <w:proofErr w:type="spellStart"/>
            <w:r w:rsidRPr="00A62FE6">
              <w:t>Konditorskih</w:t>
            </w:r>
            <w:proofErr w:type="spellEnd"/>
            <w:r w:rsidRPr="00A62FE6">
              <w:t xml:space="preserve"> </w:t>
            </w:r>
            <w:proofErr w:type="spellStart"/>
            <w:r w:rsidRPr="00A62FE6">
              <w:t>Proizvoda</w:t>
            </w:r>
            <w:proofErr w:type="spellEnd"/>
          </w:p>
        </w:tc>
        <w:tc>
          <w:tcPr>
            <w:tcW w:w="2240" w:type="dxa"/>
          </w:tcPr>
          <w:p w14:paraId="0491410E" w14:textId="550261AF" w:rsidR="00A51E51" w:rsidRDefault="00A62FE6">
            <w:r w:rsidRPr="00A62FE6">
              <w:t>Milena Gavrilovic</w:t>
            </w:r>
          </w:p>
        </w:tc>
        <w:tc>
          <w:tcPr>
            <w:tcW w:w="1333" w:type="dxa"/>
          </w:tcPr>
          <w:p w14:paraId="537960DE" w14:textId="14F6104D" w:rsidR="00A51E51" w:rsidRDefault="00621DC1">
            <w:r>
              <w:t>Novi Sad</w:t>
            </w:r>
          </w:p>
        </w:tc>
        <w:tc>
          <w:tcPr>
            <w:tcW w:w="774" w:type="dxa"/>
          </w:tcPr>
          <w:p w14:paraId="728619FC" w14:textId="7DB6BEEE" w:rsidR="00A51E51" w:rsidRDefault="006A070B">
            <w:r>
              <w:t>2003</w:t>
            </w:r>
          </w:p>
        </w:tc>
        <w:tc>
          <w:tcPr>
            <w:tcW w:w="537" w:type="dxa"/>
          </w:tcPr>
          <w:p w14:paraId="1D9FC39F" w14:textId="672ECA19" w:rsidR="00A51E51" w:rsidRDefault="00A62FE6">
            <w:r>
              <w:t>1</w:t>
            </w:r>
          </w:p>
        </w:tc>
      </w:tr>
      <w:tr w:rsidR="00A51E51" w14:paraId="07C07900" w14:textId="77777777" w:rsidTr="00A02F8F">
        <w:tc>
          <w:tcPr>
            <w:tcW w:w="7176" w:type="dxa"/>
          </w:tcPr>
          <w:p w14:paraId="190DB655" w14:textId="0B9B7D9E" w:rsidR="00A51E51" w:rsidRDefault="00A62FE6">
            <w:proofErr w:type="spellStart"/>
            <w:r w:rsidRPr="00A62FE6">
              <w:t>Teknologjija</w:t>
            </w:r>
            <w:proofErr w:type="spellEnd"/>
            <w:r w:rsidRPr="00A62FE6">
              <w:t xml:space="preserve"> e </w:t>
            </w:r>
            <w:proofErr w:type="spellStart"/>
            <w:r w:rsidRPr="00A62FE6">
              <w:t>Përpunimit</w:t>
            </w:r>
            <w:proofErr w:type="spellEnd"/>
            <w:r w:rsidRPr="00A62FE6">
              <w:t xml:space="preserve"> </w:t>
            </w:r>
            <w:proofErr w:type="spellStart"/>
            <w:r w:rsidRPr="00A62FE6">
              <w:t>të</w:t>
            </w:r>
            <w:proofErr w:type="spellEnd"/>
            <w:r w:rsidRPr="00A62FE6">
              <w:t xml:space="preserve"> </w:t>
            </w:r>
            <w:proofErr w:type="spellStart"/>
            <w:r w:rsidRPr="00A62FE6">
              <w:t>Frutave</w:t>
            </w:r>
            <w:proofErr w:type="spellEnd"/>
            <w:r w:rsidRPr="00A62FE6">
              <w:t xml:space="preserve"> </w:t>
            </w:r>
            <w:proofErr w:type="spellStart"/>
            <w:r w:rsidRPr="00A62FE6">
              <w:t>dhe</w:t>
            </w:r>
            <w:proofErr w:type="spellEnd"/>
            <w:r w:rsidRPr="00A62FE6">
              <w:t xml:space="preserve"> </w:t>
            </w:r>
            <w:proofErr w:type="spellStart"/>
            <w:r w:rsidRPr="00A62FE6">
              <w:t>Perimeve</w:t>
            </w:r>
            <w:proofErr w:type="spellEnd"/>
          </w:p>
        </w:tc>
        <w:tc>
          <w:tcPr>
            <w:tcW w:w="2240" w:type="dxa"/>
          </w:tcPr>
          <w:p w14:paraId="084484F6" w14:textId="77777777" w:rsidR="00A62FE6" w:rsidRDefault="00A62FE6" w:rsidP="00A62FE6">
            <w:r>
              <w:t xml:space="preserve">Renata </w:t>
            </w:r>
            <w:proofErr w:type="spellStart"/>
            <w:r>
              <w:t>Kongoli</w:t>
            </w:r>
            <w:proofErr w:type="spellEnd"/>
          </w:p>
          <w:p w14:paraId="47AD8FA2" w14:textId="77777777" w:rsidR="00A62FE6" w:rsidRDefault="00A62FE6" w:rsidP="00A62FE6">
            <w:proofErr w:type="spellStart"/>
            <w:r>
              <w:t>Ilirijan</w:t>
            </w:r>
            <w:proofErr w:type="spellEnd"/>
            <w:r>
              <w:t xml:space="preserve"> </w:t>
            </w:r>
            <w:proofErr w:type="spellStart"/>
            <w:r>
              <w:t>Boci</w:t>
            </w:r>
            <w:proofErr w:type="spellEnd"/>
          </w:p>
          <w:p w14:paraId="3E188810" w14:textId="686C1184" w:rsidR="00A51E51" w:rsidRDefault="00A62FE6" w:rsidP="00A62FE6">
            <w:proofErr w:type="spellStart"/>
            <w:r>
              <w:t>Ivoni</w:t>
            </w:r>
            <w:proofErr w:type="spellEnd"/>
            <w:r>
              <w:t xml:space="preserve"> </w:t>
            </w:r>
            <w:proofErr w:type="spellStart"/>
            <w:r>
              <w:t>Selenica</w:t>
            </w:r>
            <w:proofErr w:type="spellEnd"/>
          </w:p>
        </w:tc>
        <w:tc>
          <w:tcPr>
            <w:tcW w:w="1333" w:type="dxa"/>
          </w:tcPr>
          <w:p w14:paraId="4E289598" w14:textId="048A7E75" w:rsidR="00A51E51" w:rsidRDefault="00621DC1">
            <w:proofErr w:type="spellStart"/>
            <w:r>
              <w:t>Tiranë</w:t>
            </w:r>
            <w:proofErr w:type="spellEnd"/>
          </w:p>
        </w:tc>
        <w:tc>
          <w:tcPr>
            <w:tcW w:w="774" w:type="dxa"/>
          </w:tcPr>
          <w:p w14:paraId="05FFC283" w14:textId="65083692" w:rsidR="00A51E51" w:rsidRDefault="00621DC1">
            <w:r>
              <w:t>2007</w:t>
            </w:r>
          </w:p>
        </w:tc>
        <w:tc>
          <w:tcPr>
            <w:tcW w:w="537" w:type="dxa"/>
          </w:tcPr>
          <w:p w14:paraId="3FD5CA58" w14:textId="14E8E2BA" w:rsidR="00A51E51" w:rsidRDefault="00A62FE6">
            <w:r>
              <w:t>5</w:t>
            </w:r>
          </w:p>
        </w:tc>
      </w:tr>
      <w:tr w:rsidR="00A51E51" w14:paraId="5D512AD9" w14:textId="77777777" w:rsidTr="00A02F8F">
        <w:tc>
          <w:tcPr>
            <w:tcW w:w="7176" w:type="dxa"/>
          </w:tcPr>
          <w:p w14:paraId="7DEE9F1B" w14:textId="1537CEAA" w:rsidR="00A51E51" w:rsidRDefault="00A62FE6">
            <w:proofErr w:type="spellStart"/>
            <w:r w:rsidRPr="00A62FE6">
              <w:t>Shkenca</w:t>
            </w:r>
            <w:proofErr w:type="spellEnd"/>
            <w:r w:rsidRPr="00A62FE6">
              <w:t xml:space="preserve"> </w:t>
            </w:r>
            <w:proofErr w:type="spellStart"/>
            <w:r w:rsidRPr="00A62FE6">
              <w:t>dhe</w:t>
            </w:r>
            <w:proofErr w:type="spellEnd"/>
            <w:r w:rsidRPr="00A62FE6">
              <w:t xml:space="preserve"> </w:t>
            </w:r>
            <w:proofErr w:type="spellStart"/>
            <w:r w:rsidRPr="00A62FE6">
              <w:t>teknika</w:t>
            </w:r>
            <w:proofErr w:type="spellEnd"/>
            <w:r w:rsidRPr="00A62FE6">
              <w:t xml:space="preserve"> e </w:t>
            </w:r>
            <w:proofErr w:type="spellStart"/>
            <w:r w:rsidRPr="00A62FE6">
              <w:t>prodhimit</w:t>
            </w:r>
            <w:proofErr w:type="spellEnd"/>
            <w:r w:rsidRPr="00A62FE6">
              <w:t xml:space="preserve"> </w:t>
            </w:r>
            <w:proofErr w:type="spellStart"/>
            <w:r w:rsidRPr="00A62FE6">
              <w:t>të</w:t>
            </w:r>
            <w:proofErr w:type="spellEnd"/>
            <w:r w:rsidRPr="00A62FE6">
              <w:t xml:space="preserve"> </w:t>
            </w:r>
            <w:proofErr w:type="spellStart"/>
            <w:r w:rsidRPr="00A62FE6">
              <w:t>verës</w:t>
            </w:r>
            <w:proofErr w:type="spellEnd"/>
          </w:p>
        </w:tc>
        <w:tc>
          <w:tcPr>
            <w:tcW w:w="2240" w:type="dxa"/>
          </w:tcPr>
          <w:p w14:paraId="3EA2F851" w14:textId="77777777" w:rsidR="00A62FE6" w:rsidRDefault="00A62FE6" w:rsidP="00A62FE6">
            <w:r>
              <w:t xml:space="preserve">Renata </w:t>
            </w:r>
            <w:proofErr w:type="spellStart"/>
            <w:r>
              <w:t>Kongoli</w:t>
            </w:r>
            <w:proofErr w:type="spellEnd"/>
          </w:p>
          <w:p w14:paraId="465AD228" w14:textId="0D1D01C9" w:rsidR="00A51E51" w:rsidRDefault="00A62FE6" w:rsidP="00A62FE6">
            <w:proofErr w:type="spellStart"/>
            <w:r>
              <w:t>Vangjel</w:t>
            </w:r>
            <w:proofErr w:type="spellEnd"/>
            <w:r>
              <w:t xml:space="preserve"> </w:t>
            </w:r>
            <w:proofErr w:type="spellStart"/>
            <w:r>
              <w:t>Zigori</w:t>
            </w:r>
            <w:proofErr w:type="spellEnd"/>
          </w:p>
        </w:tc>
        <w:tc>
          <w:tcPr>
            <w:tcW w:w="1333" w:type="dxa"/>
          </w:tcPr>
          <w:p w14:paraId="253D3268" w14:textId="07EBDBE0" w:rsidR="00A51E51" w:rsidRDefault="006A070B">
            <w:proofErr w:type="spellStart"/>
            <w:r>
              <w:t>Tiranē</w:t>
            </w:r>
            <w:proofErr w:type="spellEnd"/>
          </w:p>
        </w:tc>
        <w:tc>
          <w:tcPr>
            <w:tcW w:w="774" w:type="dxa"/>
          </w:tcPr>
          <w:p w14:paraId="37C38C82" w14:textId="0B517B94" w:rsidR="00A51E51" w:rsidRDefault="006A070B">
            <w:r>
              <w:t>2008</w:t>
            </w:r>
          </w:p>
        </w:tc>
        <w:tc>
          <w:tcPr>
            <w:tcW w:w="537" w:type="dxa"/>
          </w:tcPr>
          <w:p w14:paraId="63F23110" w14:textId="2CDA4500" w:rsidR="00A51E51" w:rsidRDefault="00A62FE6">
            <w:r>
              <w:t>5</w:t>
            </w:r>
          </w:p>
        </w:tc>
      </w:tr>
      <w:tr w:rsidR="00045648" w14:paraId="5D45F073" w14:textId="77777777" w:rsidTr="00A02F8F">
        <w:trPr>
          <w:gridAfter w:val="4"/>
          <w:wAfter w:w="4884" w:type="dxa"/>
        </w:trPr>
        <w:tc>
          <w:tcPr>
            <w:tcW w:w="7176" w:type="dxa"/>
          </w:tcPr>
          <w:p w14:paraId="7C79D080" w14:textId="77777777" w:rsidR="00045648" w:rsidRPr="00A62FE6" w:rsidRDefault="00045648"/>
        </w:tc>
      </w:tr>
      <w:tr w:rsidR="00A51E51" w14:paraId="0B78329F" w14:textId="77777777" w:rsidTr="00A02F8F">
        <w:tc>
          <w:tcPr>
            <w:tcW w:w="7176" w:type="dxa"/>
          </w:tcPr>
          <w:p w14:paraId="0DE5A03A" w14:textId="1A8E3EB6" w:rsidR="00A51E51" w:rsidRDefault="00A62FE6">
            <w:proofErr w:type="spellStart"/>
            <w:r w:rsidRPr="00A62FE6">
              <w:t>Haccp</w:t>
            </w:r>
            <w:proofErr w:type="spellEnd"/>
          </w:p>
        </w:tc>
        <w:tc>
          <w:tcPr>
            <w:tcW w:w="2240" w:type="dxa"/>
          </w:tcPr>
          <w:p w14:paraId="318CB925" w14:textId="77777777" w:rsidR="00017DA0" w:rsidRDefault="00017DA0" w:rsidP="00017DA0">
            <w:r>
              <w:t xml:space="preserve">Vali </w:t>
            </w:r>
            <w:proofErr w:type="spellStart"/>
            <w:r>
              <w:t>Bizhga</w:t>
            </w:r>
            <w:proofErr w:type="spellEnd"/>
          </w:p>
          <w:p w14:paraId="7EA79CAD" w14:textId="77777777" w:rsidR="00017DA0" w:rsidRDefault="00017DA0" w:rsidP="00017DA0">
            <w:r>
              <w:t xml:space="preserve">Linda </w:t>
            </w:r>
            <w:proofErr w:type="spellStart"/>
            <w:r>
              <w:t>Molla</w:t>
            </w:r>
            <w:proofErr w:type="spellEnd"/>
          </w:p>
          <w:p w14:paraId="3D4078EF" w14:textId="7F3289B0" w:rsidR="00A51E51" w:rsidRDefault="00017DA0" w:rsidP="00017DA0">
            <w:proofErr w:type="spellStart"/>
            <w:r>
              <w:t>Bizena</w:t>
            </w:r>
            <w:proofErr w:type="spellEnd"/>
            <w:r>
              <w:t xml:space="preserve"> </w:t>
            </w:r>
            <w:proofErr w:type="spellStart"/>
            <w:r>
              <w:t>Bijo</w:t>
            </w:r>
            <w:proofErr w:type="spellEnd"/>
          </w:p>
        </w:tc>
        <w:tc>
          <w:tcPr>
            <w:tcW w:w="1333" w:type="dxa"/>
          </w:tcPr>
          <w:p w14:paraId="6D6C3493" w14:textId="00B0EE91" w:rsidR="00A51E51" w:rsidRDefault="0031473F">
            <w:proofErr w:type="spellStart"/>
            <w:r>
              <w:t>Tiranë</w:t>
            </w:r>
            <w:proofErr w:type="spellEnd"/>
          </w:p>
        </w:tc>
        <w:tc>
          <w:tcPr>
            <w:tcW w:w="774" w:type="dxa"/>
          </w:tcPr>
          <w:p w14:paraId="6B29DDBE" w14:textId="1CD72892" w:rsidR="00A51E51" w:rsidRDefault="0031473F">
            <w:r>
              <w:t>2008</w:t>
            </w:r>
          </w:p>
        </w:tc>
        <w:tc>
          <w:tcPr>
            <w:tcW w:w="537" w:type="dxa"/>
          </w:tcPr>
          <w:p w14:paraId="402CA30E" w14:textId="78CFA0A1" w:rsidR="00A51E51" w:rsidRDefault="00017DA0">
            <w:r>
              <w:t>8</w:t>
            </w:r>
          </w:p>
        </w:tc>
      </w:tr>
      <w:tr w:rsidR="00A51E51" w14:paraId="5627C24E" w14:textId="77777777" w:rsidTr="00A02F8F">
        <w:tc>
          <w:tcPr>
            <w:tcW w:w="7176" w:type="dxa"/>
          </w:tcPr>
          <w:p w14:paraId="1D3AABC5" w14:textId="00DB516E" w:rsidR="00A51E51" w:rsidRDefault="00017DA0">
            <w:r w:rsidRPr="00017DA0">
              <w:t>Foodborne microorganisms and their toxins</w:t>
            </w:r>
          </w:p>
        </w:tc>
        <w:tc>
          <w:tcPr>
            <w:tcW w:w="2240" w:type="dxa"/>
          </w:tcPr>
          <w:p w14:paraId="6EDC6C45" w14:textId="20B71D95" w:rsidR="00A51E51" w:rsidRDefault="00017DA0">
            <w:r w:rsidRPr="00017DA0">
              <w:t>Basic symposium series</w:t>
            </w:r>
          </w:p>
        </w:tc>
        <w:tc>
          <w:tcPr>
            <w:tcW w:w="1333" w:type="dxa"/>
          </w:tcPr>
          <w:p w14:paraId="19328CC1" w14:textId="34927523" w:rsidR="00A51E51" w:rsidRDefault="00A7535C">
            <w:r>
              <w:t xml:space="preserve">New York </w:t>
            </w:r>
          </w:p>
        </w:tc>
        <w:tc>
          <w:tcPr>
            <w:tcW w:w="774" w:type="dxa"/>
          </w:tcPr>
          <w:p w14:paraId="434E7AFD" w14:textId="41F9A93C" w:rsidR="00A51E51" w:rsidRDefault="00A7535C">
            <w:r>
              <w:t>1986</w:t>
            </w:r>
          </w:p>
        </w:tc>
        <w:tc>
          <w:tcPr>
            <w:tcW w:w="537" w:type="dxa"/>
          </w:tcPr>
          <w:p w14:paraId="34D12290" w14:textId="2BF6A9A2" w:rsidR="00A51E51" w:rsidRDefault="00017DA0">
            <w:r>
              <w:t>1</w:t>
            </w:r>
          </w:p>
        </w:tc>
      </w:tr>
      <w:tr w:rsidR="00A51E51" w14:paraId="7845B801" w14:textId="77777777" w:rsidTr="00A02F8F">
        <w:tc>
          <w:tcPr>
            <w:tcW w:w="7176" w:type="dxa"/>
          </w:tcPr>
          <w:p w14:paraId="4E561BED" w14:textId="7B9B451A" w:rsidR="00A51E51" w:rsidRDefault="00017DA0">
            <w:r w:rsidRPr="00017DA0">
              <w:t>Micro-organisms in foods 7</w:t>
            </w:r>
          </w:p>
        </w:tc>
        <w:tc>
          <w:tcPr>
            <w:tcW w:w="2240" w:type="dxa"/>
          </w:tcPr>
          <w:p w14:paraId="587A3B06" w14:textId="4A27D13B" w:rsidR="00A51E51" w:rsidRDefault="00017DA0">
            <w:proofErr w:type="spellStart"/>
            <w:r w:rsidRPr="00017DA0">
              <w:t>Nuk</w:t>
            </w:r>
            <w:proofErr w:type="spellEnd"/>
            <w:r w:rsidRPr="00017DA0">
              <w:t xml:space="preserve"> ka </w:t>
            </w:r>
            <w:proofErr w:type="spellStart"/>
            <w:r w:rsidRPr="00017DA0">
              <w:t>Autorë</w:t>
            </w:r>
            <w:proofErr w:type="spellEnd"/>
          </w:p>
        </w:tc>
        <w:tc>
          <w:tcPr>
            <w:tcW w:w="1333" w:type="dxa"/>
          </w:tcPr>
          <w:p w14:paraId="64372C8B" w14:textId="77777777" w:rsidR="00A51E51" w:rsidRDefault="00A51E51"/>
        </w:tc>
        <w:tc>
          <w:tcPr>
            <w:tcW w:w="774" w:type="dxa"/>
          </w:tcPr>
          <w:p w14:paraId="33B4C8C2" w14:textId="77777777" w:rsidR="00A51E51" w:rsidRDefault="00A51E51"/>
        </w:tc>
        <w:tc>
          <w:tcPr>
            <w:tcW w:w="537" w:type="dxa"/>
          </w:tcPr>
          <w:p w14:paraId="39868269" w14:textId="74929C19" w:rsidR="00A51E51" w:rsidRDefault="00017DA0">
            <w:r>
              <w:t>1</w:t>
            </w:r>
          </w:p>
        </w:tc>
      </w:tr>
      <w:tr w:rsidR="00A51E51" w14:paraId="34DE952B" w14:textId="77777777" w:rsidTr="00A02F8F">
        <w:tc>
          <w:tcPr>
            <w:tcW w:w="7176" w:type="dxa"/>
          </w:tcPr>
          <w:p w14:paraId="25B0F19B" w14:textId="0E5DA46C" w:rsidR="00A51E51" w:rsidRDefault="00017DA0">
            <w:r>
              <w:t xml:space="preserve"> </w:t>
            </w:r>
            <w:proofErr w:type="spellStart"/>
            <w:r w:rsidRPr="00017DA0">
              <w:t>Pasqyra</w:t>
            </w:r>
            <w:proofErr w:type="spellEnd"/>
            <w:r w:rsidRPr="00017DA0">
              <w:t xml:space="preserve"> e </w:t>
            </w:r>
            <w:proofErr w:type="spellStart"/>
            <w:r w:rsidRPr="00017DA0">
              <w:t>Planeve</w:t>
            </w:r>
            <w:proofErr w:type="spellEnd"/>
            <w:r w:rsidRPr="00017DA0">
              <w:t xml:space="preserve"> </w:t>
            </w:r>
            <w:proofErr w:type="spellStart"/>
            <w:r w:rsidRPr="00017DA0">
              <w:t>Mësimore</w:t>
            </w:r>
            <w:proofErr w:type="spellEnd"/>
            <w:r w:rsidRPr="00017DA0">
              <w:t xml:space="preserve"> </w:t>
            </w:r>
            <w:proofErr w:type="spellStart"/>
            <w:r w:rsidRPr="00017DA0">
              <w:t>të</w:t>
            </w:r>
            <w:proofErr w:type="spellEnd"/>
            <w:r w:rsidRPr="00017DA0">
              <w:t xml:space="preserve"> </w:t>
            </w:r>
            <w:proofErr w:type="spellStart"/>
            <w:r w:rsidRPr="00017DA0">
              <w:t>Akredituara</w:t>
            </w:r>
            <w:proofErr w:type="spellEnd"/>
            <w:r w:rsidRPr="00017DA0">
              <w:t xml:space="preserve"> </w:t>
            </w:r>
            <w:proofErr w:type="spellStart"/>
            <w:r w:rsidRPr="00017DA0">
              <w:t>për</w:t>
            </w:r>
            <w:proofErr w:type="spellEnd"/>
            <w:r w:rsidRPr="00017DA0">
              <w:t xml:space="preserve"> </w:t>
            </w:r>
            <w:proofErr w:type="spellStart"/>
            <w:r w:rsidRPr="00017DA0">
              <w:t>Periudhën</w:t>
            </w:r>
            <w:proofErr w:type="spellEnd"/>
            <w:r w:rsidRPr="00017DA0">
              <w:t xml:space="preserve"> </w:t>
            </w:r>
            <w:proofErr w:type="spellStart"/>
            <w:r w:rsidRPr="00017DA0">
              <w:t>Kohore</w:t>
            </w:r>
            <w:proofErr w:type="spellEnd"/>
            <w:r w:rsidRPr="00017DA0">
              <w:t xml:space="preserve"> 2014-2017 </w:t>
            </w:r>
            <w:proofErr w:type="spellStart"/>
            <w:r w:rsidRPr="00017DA0">
              <w:t>dhe</w:t>
            </w:r>
            <w:proofErr w:type="spellEnd"/>
            <w:r w:rsidRPr="00017DA0">
              <w:t xml:space="preserve"> </w:t>
            </w:r>
            <w:proofErr w:type="spellStart"/>
            <w:r w:rsidRPr="00017DA0">
              <w:t>Personeli</w:t>
            </w:r>
            <w:proofErr w:type="spellEnd"/>
            <w:r w:rsidRPr="00017DA0">
              <w:t xml:space="preserve"> </w:t>
            </w:r>
            <w:proofErr w:type="spellStart"/>
            <w:r w:rsidRPr="00017DA0">
              <w:t>Akademik</w:t>
            </w:r>
            <w:proofErr w:type="spellEnd"/>
            <w:r w:rsidRPr="00017DA0">
              <w:t xml:space="preserve"> </w:t>
            </w:r>
            <w:proofErr w:type="spellStart"/>
            <w:r w:rsidRPr="00017DA0">
              <w:t>Për</w:t>
            </w:r>
            <w:proofErr w:type="spellEnd"/>
            <w:r>
              <w:t xml:space="preserve"> </w:t>
            </w:r>
            <w:proofErr w:type="spellStart"/>
            <w:r>
              <w:t>Vitin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</w:p>
        </w:tc>
        <w:tc>
          <w:tcPr>
            <w:tcW w:w="2240" w:type="dxa"/>
          </w:tcPr>
          <w:p w14:paraId="103188E0" w14:textId="0A1DA196" w:rsidR="00A51E51" w:rsidRDefault="00017DA0">
            <w:proofErr w:type="spellStart"/>
            <w:r w:rsidRPr="00017DA0">
              <w:t>Fakulteti</w:t>
            </w:r>
            <w:proofErr w:type="spellEnd"/>
            <w:r w:rsidRPr="00017DA0">
              <w:t xml:space="preserve"> I </w:t>
            </w:r>
            <w:proofErr w:type="spellStart"/>
            <w:r w:rsidRPr="00017DA0">
              <w:t>Teknologjis</w:t>
            </w:r>
            <w:proofErr w:type="spellEnd"/>
            <w:r w:rsidRPr="00017DA0">
              <w:t xml:space="preserve"> </w:t>
            </w:r>
            <w:proofErr w:type="spellStart"/>
            <w:r w:rsidRPr="00017DA0">
              <w:t>Ushqimore</w:t>
            </w:r>
            <w:proofErr w:type="spellEnd"/>
          </w:p>
        </w:tc>
        <w:tc>
          <w:tcPr>
            <w:tcW w:w="1333" w:type="dxa"/>
          </w:tcPr>
          <w:p w14:paraId="575CAA61" w14:textId="6984625A" w:rsidR="00A51E51" w:rsidRDefault="00A12078">
            <w:proofErr w:type="spellStart"/>
            <w:r>
              <w:t>Mitrovicë</w:t>
            </w:r>
            <w:proofErr w:type="spellEnd"/>
          </w:p>
        </w:tc>
        <w:tc>
          <w:tcPr>
            <w:tcW w:w="774" w:type="dxa"/>
          </w:tcPr>
          <w:p w14:paraId="19011D23" w14:textId="0FFED928" w:rsidR="00A51E51" w:rsidRDefault="00A12078">
            <w:r>
              <w:t>2016</w:t>
            </w:r>
          </w:p>
        </w:tc>
        <w:tc>
          <w:tcPr>
            <w:tcW w:w="537" w:type="dxa"/>
          </w:tcPr>
          <w:p w14:paraId="5AC78FA5" w14:textId="2DCCB130" w:rsidR="00A51E51" w:rsidRDefault="00017DA0">
            <w:r>
              <w:t>1</w:t>
            </w:r>
          </w:p>
        </w:tc>
      </w:tr>
      <w:tr w:rsidR="00A51E51" w14:paraId="53167A8A" w14:textId="77777777" w:rsidTr="00A02F8F">
        <w:tc>
          <w:tcPr>
            <w:tcW w:w="7176" w:type="dxa"/>
          </w:tcPr>
          <w:p w14:paraId="5888CF6E" w14:textId="63D18B12" w:rsidR="00A51E51" w:rsidRDefault="00017DA0">
            <w:r w:rsidRPr="00017DA0">
              <w:t>Conserving Important Plant Areas</w:t>
            </w:r>
          </w:p>
        </w:tc>
        <w:tc>
          <w:tcPr>
            <w:tcW w:w="2240" w:type="dxa"/>
          </w:tcPr>
          <w:p w14:paraId="2174CA0B" w14:textId="77777777" w:rsidR="00017DA0" w:rsidRDefault="00017DA0" w:rsidP="00017DA0">
            <w:proofErr w:type="spellStart"/>
            <w:r>
              <w:t>Elzabeth</w:t>
            </w:r>
            <w:proofErr w:type="spellEnd"/>
            <w:r>
              <w:t xml:space="preserve"> </w:t>
            </w:r>
            <w:proofErr w:type="spellStart"/>
            <w:r>
              <w:t>A.Rafford</w:t>
            </w:r>
            <w:proofErr w:type="spellEnd"/>
          </w:p>
          <w:p w14:paraId="138AA520" w14:textId="1877C690" w:rsidR="00A51E51" w:rsidRDefault="00017DA0" w:rsidP="00017DA0">
            <w:proofErr w:type="spellStart"/>
            <w:r>
              <w:t>Baudewijn</w:t>
            </w:r>
            <w:proofErr w:type="spellEnd"/>
            <w:r>
              <w:t xml:space="preserve"> Ode</w:t>
            </w:r>
          </w:p>
        </w:tc>
        <w:tc>
          <w:tcPr>
            <w:tcW w:w="1333" w:type="dxa"/>
          </w:tcPr>
          <w:p w14:paraId="48ED8142" w14:textId="665016DE" w:rsidR="00A51E51" w:rsidRDefault="008117BD">
            <w:r>
              <w:t>UK</w:t>
            </w:r>
          </w:p>
        </w:tc>
        <w:tc>
          <w:tcPr>
            <w:tcW w:w="774" w:type="dxa"/>
          </w:tcPr>
          <w:p w14:paraId="5A84A980" w14:textId="74314C66" w:rsidR="00A51E51" w:rsidRDefault="00F50D05">
            <w:r>
              <w:t>2009</w:t>
            </w:r>
          </w:p>
        </w:tc>
        <w:tc>
          <w:tcPr>
            <w:tcW w:w="537" w:type="dxa"/>
          </w:tcPr>
          <w:p w14:paraId="2E677C40" w14:textId="46094F7D" w:rsidR="00A51E51" w:rsidRDefault="00017DA0">
            <w:r>
              <w:t>1</w:t>
            </w:r>
          </w:p>
        </w:tc>
      </w:tr>
      <w:tr w:rsidR="00A51E51" w14:paraId="06D96A3E" w14:textId="77777777" w:rsidTr="00A02F8F">
        <w:tc>
          <w:tcPr>
            <w:tcW w:w="7176" w:type="dxa"/>
          </w:tcPr>
          <w:p w14:paraId="2067F16D" w14:textId="0372CE05" w:rsidR="00A51E51" w:rsidRDefault="00017DA0">
            <w:proofErr w:type="spellStart"/>
            <w:r w:rsidRPr="00017DA0">
              <w:t>Aktet</w:t>
            </w:r>
            <w:proofErr w:type="spellEnd"/>
            <w:r w:rsidRPr="00017DA0">
              <w:t xml:space="preserve"> - </w:t>
            </w:r>
            <w:proofErr w:type="spellStart"/>
            <w:r w:rsidRPr="00017DA0">
              <w:t>Revista</w:t>
            </w:r>
            <w:proofErr w:type="spellEnd"/>
            <w:r w:rsidRPr="00017DA0">
              <w:t xml:space="preserve"> </w:t>
            </w:r>
            <w:proofErr w:type="spellStart"/>
            <w:r w:rsidRPr="00017DA0">
              <w:t>shkencore</w:t>
            </w:r>
            <w:proofErr w:type="spellEnd"/>
            <w:r w:rsidRPr="00017DA0">
              <w:t xml:space="preserve"> e </w:t>
            </w:r>
            <w:proofErr w:type="spellStart"/>
            <w:r w:rsidRPr="00017DA0">
              <w:t>Institutit</w:t>
            </w:r>
            <w:proofErr w:type="spellEnd"/>
            <w:r w:rsidRPr="00017DA0">
              <w:t xml:space="preserve"> Alb-</w:t>
            </w:r>
            <w:proofErr w:type="spellStart"/>
            <w:r w:rsidRPr="00017DA0">
              <w:t>Shkenca</w:t>
            </w:r>
            <w:proofErr w:type="spellEnd"/>
            <w:r w:rsidRPr="00017DA0">
              <w:t xml:space="preserve"> </w:t>
            </w:r>
            <w:proofErr w:type="spellStart"/>
            <w:r w:rsidRPr="00017DA0">
              <w:t>Vëllimi</w:t>
            </w:r>
            <w:proofErr w:type="spellEnd"/>
            <w:r w:rsidRPr="00017DA0">
              <w:t>, V ,1-4, 2012</w:t>
            </w:r>
          </w:p>
        </w:tc>
        <w:tc>
          <w:tcPr>
            <w:tcW w:w="2240" w:type="dxa"/>
          </w:tcPr>
          <w:p w14:paraId="4EA5AEA6" w14:textId="771E8227" w:rsidR="00A51E51" w:rsidRDefault="00017DA0">
            <w:proofErr w:type="spellStart"/>
            <w:r w:rsidRPr="00017DA0">
              <w:t>Grup</w:t>
            </w:r>
            <w:proofErr w:type="spellEnd"/>
            <w:r w:rsidRPr="00017DA0">
              <w:t xml:space="preserve"> </w:t>
            </w:r>
            <w:proofErr w:type="spellStart"/>
            <w:r w:rsidRPr="00017DA0">
              <w:t>Autorësh</w:t>
            </w:r>
            <w:proofErr w:type="spellEnd"/>
          </w:p>
        </w:tc>
        <w:tc>
          <w:tcPr>
            <w:tcW w:w="1333" w:type="dxa"/>
          </w:tcPr>
          <w:p w14:paraId="4529FE28" w14:textId="193666B4" w:rsidR="00A51E51" w:rsidRDefault="00F50D05">
            <w:proofErr w:type="spellStart"/>
            <w:r>
              <w:t>Prishtinë</w:t>
            </w:r>
            <w:proofErr w:type="spellEnd"/>
          </w:p>
        </w:tc>
        <w:tc>
          <w:tcPr>
            <w:tcW w:w="774" w:type="dxa"/>
          </w:tcPr>
          <w:p w14:paraId="770814ED" w14:textId="36F6A051" w:rsidR="00A51E51" w:rsidRDefault="000321F5">
            <w:r>
              <w:t>2012</w:t>
            </w:r>
          </w:p>
        </w:tc>
        <w:tc>
          <w:tcPr>
            <w:tcW w:w="537" w:type="dxa"/>
          </w:tcPr>
          <w:p w14:paraId="0C17C47B" w14:textId="4498FECC" w:rsidR="00A51E51" w:rsidRDefault="00017DA0">
            <w:r>
              <w:t>18</w:t>
            </w:r>
          </w:p>
        </w:tc>
      </w:tr>
      <w:tr w:rsidR="00A51E51" w14:paraId="3613EBA5" w14:textId="77777777" w:rsidTr="00A02F8F">
        <w:tc>
          <w:tcPr>
            <w:tcW w:w="7176" w:type="dxa"/>
          </w:tcPr>
          <w:p w14:paraId="5DCD91E8" w14:textId="3656FFB7" w:rsidR="00A51E51" w:rsidRDefault="00017DA0">
            <w:r w:rsidRPr="00017DA0">
              <w:t>Contributions of land remote sensing for decisions about food security and human health .</w:t>
            </w:r>
            <w:proofErr w:type="spellStart"/>
            <w:r w:rsidRPr="00017DA0">
              <w:t>elek</w:t>
            </w:r>
            <w:proofErr w:type="spellEnd"/>
            <w:r w:rsidRPr="00017DA0">
              <w:t>.</w:t>
            </w:r>
          </w:p>
        </w:tc>
        <w:tc>
          <w:tcPr>
            <w:tcW w:w="2240" w:type="dxa"/>
          </w:tcPr>
          <w:p w14:paraId="326352C4" w14:textId="605ED2A2" w:rsidR="00A51E51" w:rsidRDefault="00017DA0">
            <w:proofErr w:type="spellStart"/>
            <w:r w:rsidRPr="00017DA0">
              <w:t>Nuk</w:t>
            </w:r>
            <w:proofErr w:type="spellEnd"/>
            <w:r w:rsidRPr="00017DA0">
              <w:t xml:space="preserve"> ka </w:t>
            </w:r>
            <w:proofErr w:type="spellStart"/>
            <w:r w:rsidRPr="00017DA0">
              <w:t>Autorë</w:t>
            </w:r>
            <w:proofErr w:type="spellEnd"/>
          </w:p>
        </w:tc>
        <w:tc>
          <w:tcPr>
            <w:tcW w:w="1333" w:type="dxa"/>
          </w:tcPr>
          <w:p w14:paraId="276AE8BF" w14:textId="77777777" w:rsidR="00A51E51" w:rsidRDefault="00A51E51"/>
        </w:tc>
        <w:tc>
          <w:tcPr>
            <w:tcW w:w="774" w:type="dxa"/>
          </w:tcPr>
          <w:p w14:paraId="4B6F9C10" w14:textId="77777777" w:rsidR="00A51E51" w:rsidRDefault="00A51E51"/>
        </w:tc>
        <w:tc>
          <w:tcPr>
            <w:tcW w:w="537" w:type="dxa"/>
          </w:tcPr>
          <w:p w14:paraId="13C2DFE4" w14:textId="30C38212" w:rsidR="00A51E51" w:rsidRDefault="00017DA0">
            <w:r>
              <w:t>1</w:t>
            </w:r>
          </w:p>
        </w:tc>
      </w:tr>
      <w:tr w:rsidR="00A51E51" w14:paraId="2988FE2E" w14:textId="77777777" w:rsidTr="00A02F8F">
        <w:tc>
          <w:tcPr>
            <w:tcW w:w="7176" w:type="dxa"/>
          </w:tcPr>
          <w:p w14:paraId="3543ED29" w14:textId="3F1BEE46" w:rsidR="00A51E51" w:rsidRDefault="00017DA0">
            <w:r w:rsidRPr="00017DA0">
              <w:t xml:space="preserve">Food Science and </w:t>
            </w:r>
            <w:proofErr w:type="spellStart"/>
            <w:r w:rsidRPr="00017DA0">
              <w:t>Biotechnology.Volume</w:t>
            </w:r>
            <w:proofErr w:type="spellEnd"/>
            <w:r w:rsidRPr="00017DA0">
              <w:t xml:space="preserve"> 16,numer 1,2,3.</w:t>
            </w:r>
          </w:p>
        </w:tc>
        <w:tc>
          <w:tcPr>
            <w:tcW w:w="2240" w:type="dxa"/>
          </w:tcPr>
          <w:p w14:paraId="09EE1E08" w14:textId="6B8DBD5D" w:rsidR="00A51E51" w:rsidRDefault="00017DA0">
            <w:proofErr w:type="spellStart"/>
            <w:r w:rsidRPr="00017DA0">
              <w:t>Shin,Hyun</w:t>
            </w:r>
            <w:proofErr w:type="spellEnd"/>
            <w:r w:rsidRPr="00017DA0">
              <w:t>-Kyung</w:t>
            </w:r>
          </w:p>
        </w:tc>
        <w:tc>
          <w:tcPr>
            <w:tcW w:w="1333" w:type="dxa"/>
          </w:tcPr>
          <w:p w14:paraId="0F02CE1C" w14:textId="3F27D801" w:rsidR="00A51E51" w:rsidRDefault="000A45E9">
            <w:r>
              <w:t>Korea</w:t>
            </w:r>
          </w:p>
        </w:tc>
        <w:tc>
          <w:tcPr>
            <w:tcW w:w="774" w:type="dxa"/>
          </w:tcPr>
          <w:p w14:paraId="79A9BA4C" w14:textId="789808DA" w:rsidR="00A51E51" w:rsidRDefault="000A45E9">
            <w:r>
              <w:t>2007</w:t>
            </w:r>
          </w:p>
        </w:tc>
        <w:tc>
          <w:tcPr>
            <w:tcW w:w="537" w:type="dxa"/>
          </w:tcPr>
          <w:p w14:paraId="7F5CE34D" w14:textId="37A69910" w:rsidR="00A51E51" w:rsidRDefault="00017DA0">
            <w:r>
              <w:t>3</w:t>
            </w:r>
          </w:p>
        </w:tc>
      </w:tr>
      <w:tr w:rsidR="00A51E51" w14:paraId="10B1F25F" w14:textId="77777777" w:rsidTr="00A02F8F">
        <w:tc>
          <w:tcPr>
            <w:tcW w:w="7176" w:type="dxa"/>
          </w:tcPr>
          <w:p w14:paraId="078BF245" w14:textId="34A36306" w:rsidR="00A51E51" w:rsidRDefault="00017DA0">
            <w:r w:rsidRPr="00017DA0">
              <w:t xml:space="preserve">Food Science and </w:t>
            </w:r>
            <w:proofErr w:type="spellStart"/>
            <w:r w:rsidRPr="00017DA0">
              <w:t>Biotechnology.Volume</w:t>
            </w:r>
            <w:proofErr w:type="spellEnd"/>
            <w:r w:rsidRPr="00017DA0">
              <w:t xml:space="preserve"> 16,numer 1,2,3,4,5.</w:t>
            </w:r>
          </w:p>
        </w:tc>
        <w:tc>
          <w:tcPr>
            <w:tcW w:w="2240" w:type="dxa"/>
          </w:tcPr>
          <w:p w14:paraId="1EDA0674" w14:textId="2C95FB2C" w:rsidR="00A51E51" w:rsidRDefault="00017DA0">
            <w:proofErr w:type="spellStart"/>
            <w:r w:rsidRPr="00017DA0">
              <w:t>Lee,Cherl</w:t>
            </w:r>
            <w:proofErr w:type="spellEnd"/>
            <w:r w:rsidRPr="00017DA0">
              <w:t xml:space="preserve"> Ho</w:t>
            </w:r>
          </w:p>
        </w:tc>
        <w:tc>
          <w:tcPr>
            <w:tcW w:w="1333" w:type="dxa"/>
          </w:tcPr>
          <w:p w14:paraId="2D364B43" w14:textId="0EC6CD3E" w:rsidR="00A51E51" w:rsidRDefault="000A45E9">
            <w:r>
              <w:t>Korea</w:t>
            </w:r>
          </w:p>
        </w:tc>
        <w:tc>
          <w:tcPr>
            <w:tcW w:w="774" w:type="dxa"/>
          </w:tcPr>
          <w:p w14:paraId="16F208E2" w14:textId="098DC9B0" w:rsidR="00A51E51" w:rsidRDefault="004A5E77">
            <w:r>
              <w:t>2007</w:t>
            </w:r>
          </w:p>
        </w:tc>
        <w:tc>
          <w:tcPr>
            <w:tcW w:w="537" w:type="dxa"/>
          </w:tcPr>
          <w:p w14:paraId="5E4B7AC6" w14:textId="10D19882" w:rsidR="00A51E51" w:rsidRDefault="00017DA0">
            <w:r>
              <w:t>5</w:t>
            </w:r>
          </w:p>
        </w:tc>
      </w:tr>
      <w:tr w:rsidR="00A51E51" w14:paraId="7DE70B34" w14:textId="77777777" w:rsidTr="00A02F8F">
        <w:tc>
          <w:tcPr>
            <w:tcW w:w="7176" w:type="dxa"/>
          </w:tcPr>
          <w:p w14:paraId="15ABE455" w14:textId="1750AB97" w:rsidR="00A51E51" w:rsidRDefault="00017DA0">
            <w:r w:rsidRPr="00017DA0">
              <w:t xml:space="preserve">Journal of food </w:t>
            </w:r>
            <w:proofErr w:type="spellStart"/>
            <w:r w:rsidRPr="00017DA0">
              <w:t>enginerring.Volume</w:t>
            </w:r>
            <w:proofErr w:type="spellEnd"/>
            <w:r w:rsidRPr="00017DA0">
              <w:t xml:space="preserve"> 84,issue 4.</w:t>
            </w:r>
          </w:p>
        </w:tc>
        <w:tc>
          <w:tcPr>
            <w:tcW w:w="2240" w:type="dxa"/>
          </w:tcPr>
          <w:p w14:paraId="7E633EBB" w14:textId="2FABCC3B" w:rsidR="00A51E51" w:rsidRDefault="00017DA0">
            <w:proofErr w:type="spellStart"/>
            <w:r w:rsidRPr="00017DA0">
              <w:t>R.Paul</w:t>
            </w:r>
            <w:proofErr w:type="spellEnd"/>
            <w:r w:rsidRPr="00017DA0">
              <w:t xml:space="preserve"> Singh</w:t>
            </w:r>
          </w:p>
        </w:tc>
        <w:tc>
          <w:tcPr>
            <w:tcW w:w="1333" w:type="dxa"/>
          </w:tcPr>
          <w:p w14:paraId="406A926E" w14:textId="6A836433" w:rsidR="00A51E51" w:rsidRDefault="0014566C">
            <w:r>
              <w:t xml:space="preserve">Boston </w:t>
            </w:r>
          </w:p>
        </w:tc>
        <w:tc>
          <w:tcPr>
            <w:tcW w:w="774" w:type="dxa"/>
          </w:tcPr>
          <w:p w14:paraId="53806199" w14:textId="3C5B76FC" w:rsidR="00A51E51" w:rsidRDefault="0014566C">
            <w:r>
              <w:t>200u</w:t>
            </w:r>
          </w:p>
        </w:tc>
        <w:tc>
          <w:tcPr>
            <w:tcW w:w="537" w:type="dxa"/>
          </w:tcPr>
          <w:p w14:paraId="7F2D0A0A" w14:textId="6CC6BEBC" w:rsidR="00A51E51" w:rsidRDefault="00017DA0">
            <w:r>
              <w:t>4</w:t>
            </w:r>
          </w:p>
        </w:tc>
      </w:tr>
      <w:tr w:rsidR="00A51E51" w14:paraId="7B9DA1C5" w14:textId="77777777" w:rsidTr="00A02F8F">
        <w:tc>
          <w:tcPr>
            <w:tcW w:w="7176" w:type="dxa"/>
          </w:tcPr>
          <w:p w14:paraId="23A5C78C" w14:textId="16F2A110" w:rsidR="00A51E51" w:rsidRDefault="00017DA0">
            <w:r w:rsidRPr="00017DA0">
              <w:t xml:space="preserve">Journal of food </w:t>
            </w:r>
            <w:proofErr w:type="spellStart"/>
            <w:r w:rsidRPr="00017DA0">
              <w:t>enginerring.Volume</w:t>
            </w:r>
            <w:proofErr w:type="spellEnd"/>
            <w:r w:rsidRPr="00017DA0">
              <w:t xml:space="preserve"> 83,issue 1,2,3,4.</w:t>
            </w:r>
          </w:p>
        </w:tc>
        <w:tc>
          <w:tcPr>
            <w:tcW w:w="2240" w:type="dxa"/>
          </w:tcPr>
          <w:p w14:paraId="29E510DD" w14:textId="0ED15BEC" w:rsidR="00A51E51" w:rsidRDefault="00017DA0">
            <w:proofErr w:type="spellStart"/>
            <w:r w:rsidRPr="00017DA0">
              <w:t>R.Paul</w:t>
            </w:r>
            <w:proofErr w:type="spellEnd"/>
            <w:r w:rsidRPr="00017DA0">
              <w:t xml:space="preserve"> Singh</w:t>
            </w:r>
          </w:p>
        </w:tc>
        <w:tc>
          <w:tcPr>
            <w:tcW w:w="1333" w:type="dxa"/>
          </w:tcPr>
          <w:p w14:paraId="53C4C14E" w14:textId="1B4832BC" w:rsidR="00A51E51" w:rsidRDefault="00E713D4">
            <w:r>
              <w:t xml:space="preserve">Boston </w:t>
            </w:r>
          </w:p>
        </w:tc>
        <w:tc>
          <w:tcPr>
            <w:tcW w:w="774" w:type="dxa"/>
          </w:tcPr>
          <w:p w14:paraId="3E38B111" w14:textId="041B86E4" w:rsidR="00A51E51" w:rsidRDefault="00E713D4">
            <w:r>
              <w:t>2007</w:t>
            </w:r>
          </w:p>
        </w:tc>
        <w:tc>
          <w:tcPr>
            <w:tcW w:w="537" w:type="dxa"/>
          </w:tcPr>
          <w:p w14:paraId="1FEDA9F3" w14:textId="10C01E57" w:rsidR="00A51E51" w:rsidRDefault="00017DA0">
            <w:r>
              <w:t>4</w:t>
            </w:r>
          </w:p>
        </w:tc>
      </w:tr>
      <w:tr w:rsidR="00A51E51" w14:paraId="7E483CFB" w14:textId="77777777" w:rsidTr="00A02F8F">
        <w:tc>
          <w:tcPr>
            <w:tcW w:w="7176" w:type="dxa"/>
          </w:tcPr>
          <w:p w14:paraId="6954023E" w14:textId="7A70B10C" w:rsidR="00A51E51" w:rsidRDefault="00017DA0">
            <w:r w:rsidRPr="00017DA0">
              <w:t xml:space="preserve">Journal of food </w:t>
            </w:r>
            <w:proofErr w:type="spellStart"/>
            <w:r w:rsidRPr="00017DA0">
              <w:t>enginerring.Volume</w:t>
            </w:r>
            <w:proofErr w:type="spellEnd"/>
            <w:r w:rsidRPr="00017DA0">
              <w:t xml:space="preserve"> 82,issue 4.</w:t>
            </w:r>
          </w:p>
        </w:tc>
        <w:tc>
          <w:tcPr>
            <w:tcW w:w="2240" w:type="dxa"/>
          </w:tcPr>
          <w:p w14:paraId="56E6F224" w14:textId="4DE2F7EA" w:rsidR="00A51E51" w:rsidRDefault="00F96356">
            <w:proofErr w:type="spellStart"/>
            <w:r w:rsidRPr="00F96356">
              <w:t>R.Paul</w:t>
            </w:r>
            <w:proofErr w:type="spellEnd"/>
            <w:r w:rsidRPr="00F96356">
              <w:t xml:space="preserve"> Singh</w:t>
            </w:r>
          </w:p>
        </w:tc>
        <w:tc>
          <w:tcPr>
            <w:tcW w:w="1333" w:type="dxa"/>
          </w:tcPr>
          <w:p w14:paraId="74E44550" w14:textId="49EA6512" w:rsidR="00A51E51" w:rsidRDefault="00E713D4">
            <w:r>
              <w:t xml:space="preserve">Boston </w:t>
            </w:r>
          </w:p>
        </w:tc>
        <w:tc>
          <w:tcPr>
            <w:tcW w:w="774" w:type="dxa"/>
          </w:tcPr>
          <w:p w14:paraId="74440007" w14:textId="4ACF0ABC" w:rsidR="00A51E51" w:rsidRDefault="00E713D4">
            <w:r>
              <w:t>2007</w:t>
            </w:r>
          </w:p>
        </w:tc>
        <w:tc>
          <w:tcPr>
            <w:tcW w:w="537" w:type="dxa"/>
          </w:tcPr>
          <w:p w14:paraId="6FC1F105" w14:textId="11A3A58E" w:rsidR="00A51E51" w:rsidRDefault="00F96356">
            <w:r>
              <w:t>4</w:t>
            </w:r>
          </w:p>
        </w:tc>
      </w:tr>
      <w:tr w:rsidR="00A51E51" w14:paraId="42AADDE9" w14:textId="77777777" w:rsidTr="00A02F8F">
        <w:tc>
          <w:tcPr>
            <w:tcW w:w="7176" w:type="dxa"/>
          </w:tcPr>
          <w:p w14:paraId="2ABE16F5" w14:textId="187E1C82" w:rsidR="00A51E51" w:rsidRDefault="00F96356">
            <w:r w:rsidRPr="00F96356">
              <w:t xml:space="preserve">Journal of food </w:t>
            </w:r>
            <w:proofErr w:type="spellStart"/>
            <w:r w:rsidRPr="00F96356">
              <w:t>enginerring.Volume</w:t>
            </w:r>
            <w:proofErr w:type="spellEnd"/>
            <w:r w:rsidRPr="00F96356">
              <w:t xml:space="preserve"> 81,issue 4.</w:t>
            </w:r>
          </w:p>
        </w:tc>
        <w:tc>
          <w:tcPr>
            <w:tcW w:w="2240" w:type="dxa"/>
          </w:tcPr>
          <w:p w14:paraId="59837F55" w14:textId="46EC2904" w:rsidR="00A51E51" w:rsidRDefault="00F96356">
            <w:proofErr w:type="spellStart"/>
            <w:r w:rsidRPr="00F96356">
              <w:t>R.Paul</w:t>
            </w:r>
            <w:proofErr w:type="spellEnd"/>
            <w:r w:rsidRPr="00F96356">
              <w:t xml:space="preserve"> Singh Elsevier</w:t>
            </w:r>
          </w:p>
        </w:tc>
        <w:tc>
          <w:tcPr>
            <w:tcW w:w="1333" w:type="dxa"/>
          </w:tcPr>
          <w:p w14:paraId="24B8D7EB" w14:textId="12C958AF" w:rsidR="00A51E51" w:rsidRDefault="00E713D4">
            <w:r>
              <w:t xml:space="preserve">Boston </w:t>
            </w:r>
          </w:p>
        </w:tc>
        <w:tc>
          <w:tcPr>
            <w:tcW w:w="774" w:type="dxa"/>
          </w:tcPr>
          <w:p w14:paraId="62400565" w14:textId="4D4AB755" w:rsidR="00A51E51" w:rsidRDefault="00E713D4">
            <w:r>
              <w:t>2007</w:t>
            </w:r>
          </w:p>
        </w:tc>
        <w:tc>
          <w:tcPr>
            <w:tcW w:w="537" w:type="dxa"/>
          </w:tcPr>
          <w:p w14:paraId="4D1BE848" w14:textId="6CEE6B9F" w:rsidR="00A51E51" w:rsidRDefault="00F96356">
            <w:r>
              <w:t>4</w:t>
            </w:r>
          </w:p>
        </w:tc>
      </w:tr>
      <w:tr w:rsidR="00A51E51" w14:paraId="7A81271B" w14:textId="77777777" w:rsidTr="00A02F8F">
        <w:tc>
          <w:tcPr>
            <w:tcW w:w="7176" w:type="dxa"/>
          </w:tcPr>
          <w:p w14:paraId="300FFFA0" w14:textId="3E2CD244" w:rsidR="00A51E51" w:rsidRDefault="00F96356">
            <w:r w:rsidRPr="00F96356">
              <w:t xml:space="preserve">Journal of food </w:t>
            </w:r>
            <w:proofErr w:type="spellStart"/>
            <w:r w:rsidRPr="00F96356">
              <w:t>enginerring.Volume</w:t>
            </w:r>
            <w:proofErr w:type="spellEnd"/>
            <w:r w:rsidRPr="00F96356">
              <w:t xml:space="preserve"> 80,issue 4. 663/664</w:t>
            </w:r>
          </w:p>
        </w:tc>
        <w:tc>
          <w:tcPr>
            <w:tcW w:w="2240" w:type="dxa"/>
          </w:tcPr>
          <w:p w14:paraId="70CE57A4" w14:textId="1090597A" w:rsidR="00A51E51" w:rsidRDefault="00F96356">
            <w:proofErr w:type="spellStart"/>
            <w:r w:rsidRPr="00F96356">
              <w:t>R.Paul</w:t>
            </w:r>
            <w:proofErr w:type="spellEnd"/>
            <w:r w:rsidRPr="00F96356">
              <w:t xml:space="preserve"> Singh Elsevier</w:t>
            </w:r>
          </w:p>
        </w:tc>
        <w:tc>
          <w:tcPr>
            <w:tcW w:w="1333" w:type="dxa"/>
          </w:tcPr>
          <w:p w14:paraId="37052976" w14:textId="7A002B19" w:rsidR="00A51E51" w:rsidRDefault="00E713D4">
            <w:r>
              <w:t xml:space="preserve">Boston </w:t>
            </w:r>
          </w:p>
        </w:tc>
        <w:tc>
          <w:tcPr>
            <w:tcW w:w="774" w:type="dxa"/>
          </w:tcPr>
          <w:p w14:paraId="5C146982" w14:textId="7C829EFD" w:rsidR="00A51E51" w:rsidRDefault="00E713D4">
            <w:r>
              <w:t>2007</w:t>
            </w:r>
          </w:p>
        </w:tc>
        <w:tc>
          <w:tcPr>
            <w:tcW w:w="537" w:type="dxa"/>
          </w:tcPr>
          <w:p w14:paraId="162091AC" w14:textId="0CC5555F" w:rsidR="00A51E51" w:rsidRDefault="00F96356">
            <w:r>
              <w:t>4</w:t>
            </w:r>
          </w:p>
        </w:tc>
      </w:tr>
      <w:tr w:rsidR="00A51E51" w14:paraId="4E0F3694" w14:textId="77777777" w:rsidTr="00A02F8F">
        <w:tc>
          <w:tcPr>
            <w:tcW w:w="7176" w:type="dxa"/>
          </w:tcPr>
          <w:p w14:paraId="47C63CC8" w14:textId="5C900F61" w:rsidR="00A51E51" w:rsidRDefault="00F96356">
            <w:r w:rsidRPr="00F96356">
              <w:t xml:space="preserve">Journal of food </w:t>
            </w:r>
            <w:proofErr w:type="spellStart"/>
            <w:r w:rsidRPr="00F96356">
              <w:t>enginerring.Volume</w:t>
            </w:r>
            <w:proofErr w:type="spellEnd"/>
            <w:r w:rsidRPr="00F96356">
              <w:t xml:space="preserve"> 79,issue 4.</w:t>
            </w:r>
          </w:p>
        </w:tc>
        <w:tc>
          <w:tcPr>
            <w:tcW w:w="2240" w:type="dxa"/>
          </w:tcPr>
          <w:p w14:paraId="1B1695CE" w14:textId="1F2F8CC3" w:rsidR="00A51E51" w:rsidRDefault="00F96356">
            <w:proofErr w:type="spellStart"/>
            <w:r w:rsidRPr="00F96356">
              <w:t>R.Paul</w:t>
            </w:r>
            <w:proofErr w:type="spellEnd"/>
            <w:r w:rsidRPr="00F96356">
              <w:t xml:space="preserve"> Singh</w:t>
            </w:r>
          </w:p>
        </w:tc>
        <w:tc>
          <w:tcPr>
            <w:tcW w:w="1333" w:type="dxa"/>
          </w:tcPr>
          <w:p w14:paraId="4C7DCECF" w14:textId="1C970502" w:rsidR="00A51E51" w:rsidRDefault="00E713D4">
            <w:r>
              <w:t xml:space="preserve">Boston </w:t>
            </w:r>
          </w:p>
        </w:tc>
        <w:tc>
          <w:tcPr>
            <w:tcW w:w="774" w:type="dxa"/>
          </w:tcPr>
          <w:p w14:paraId="1173C646" w14:textId="54C8891E" w:rsidR="00A51E51" w:rsidRDefault="00E713D4">
            <w:r>
              <w:t>2007</w:t>
            </w:r>
          </w:p>
        </w:tc>
        <w:tc>
          <w:tcPr>
            <w:tcW w:w="537" w:type="dxa"/>
          </w:tcPr>
          <w:p w14:paraId="218A3490" w14:textId="7E37D114" w:rsidR="00A51E51" w:rsidRDefault="00F96356">
            <w:r>
              <w:t>4</w:t>
            </w:r>
          </w:p>
        </w:tc>
      </w:tr>
      <w:tr w:rsidR="00A51E51" w14:paraId="1280855E" w14:textId="77777777" w:rsidTr="00A02F8F">
        <w:tc>
          <w:tcPr>
            <w:tcW w:w="7176" w:type="dxa"/>
          </w:tcPr>
          <w:p w14:paraId="38ADA36F" w14:textId="31E51A73" w:rsidR="00A51E51" w:rsidRDefault="00F96356">
            <w:r w:rsidRPr="00F96356">
              <w:t xml:space="preserve">Journal of food </w:t>
            </w:r>
            <w:proofErr w:type="spellStart"/>
            <w:r w:rsidRPr="00F96356">
              <w:t>enginerring.Volume</w:t>
            </w:r>
            <w:proofErr w:type="spellEnd"/>
            <w:r w:rsidRPr="00F96356">
              <w:t xml:space="preserve"> 78,issue 4.</w:t>
            </w:r>
          </w:p>
        </w:tc>
        <w:tc>
          <w:tcPr>
            <w:tcW w:w="2240" w:type="dxa"/>
          </w:tcPr>
          <w:p w14:paraId="7863A0BA" w14:textId="643A3EAE" w:rsidR="00A51E51" w:rsidRDefault="00F96356">
            <w:proofErr w:type="spellStart"/>
            <w:r w:rsidRPr="00F96356">
              <w:t>R.Paul</w:t>
            </w:r>
            <w:proofErr w:type="spellEnd"/>
            <w:r w:rsidRPr="00F96356">
              <w:t xml:space="preserve"> Singh</w:t>
            </w:r>
          </w:p>
        </w:tc>
        <w:tc>
          <w:tcPr>
            <w:tcW w:w="1333" w:type="dxa"/>
          </w:tcPr>
          <w:p w14:paraId="211A03BF" w14:textId="5728946A" w:rsidR="00A51E51" w:rsidRDefault="00E713D4">
            <w:r>
              <w:t xml:space="preserve">Boston </w:t>
            </w:r>
          </w:p>
        </w:tc>
        <w:tc>
          <w:tcPr>
            <w:tcW w:w="774" w:type="dxa"/>
          </w:tcPr>
          <w:p w14:paraId="7E0E79BE" w14:textId="11779A73" w:rsidR="00A51E51" w:rsidRDefault="00E713D4">
            <w:r>
              <w:t>2007</w:t>
            </w:r>
          </w:p>
        </w:tc>
        <w:tc>
          <w:tcPr>
            <w:tcW w:w="537" w:type="dxa"/>
          </w:tcPr>
          <w:p w14:paraId="0C61798B" w14:textId="298380C3" w:rsidR="00A51E51" w:rsidRDefault="00F96356">
            <w:r>
              <w:t>4</w:t>
            </w:r>
          </w:p>
        </w:tc>
      </w:tr>
      <w:tr w:rsidR="00A51E51" w14:paraId="125A9DDD" w14:textId="77777777" w:rsidTr="00A02F8F">
        <w:tc>
          <w:tcPr>
            <w:tcW w:w="7176" w:type="dxa"/>
          </w:tcPr>
          <w:p w14:paraId="67891FA4" w14:textId="4CA1358B" w:rsidR="00A51E51" w:rsidRDefault="00F96356">
            <w:r w:rsidRPr="00F96356">
              <w:t xml:space="preserve">Food </w:t>
            </w:r>
            <w:proofErr w:type="spellStart"/>
            <w:r w:rsidRPr="00F96356">
              <w:t>technology,Advancing</w:t>
            </w:r>
            <w:proofErr w:type="spellEnd"/>
            <w:r w:rsidRPr="00F96356">
              <w:t xml:space="preserve"> </w:t>
            </w:r>
            <w:proofErr w:type="spellStart"/>
            <w:r w:rsidRPr="00F96356">
              <w:t>food,health</w:t>
            </w:r>
            <w:proofErr w:type="spellEnd"/>
            <w:r w:rsidRPr="00F96356">
              <w:t xml:space="preserve"> </w:t>
            </w:r>
            <w:proofErr w:type="spellStart"/>
            <w:r w:rsidRPr="00F96356">
              <w:t>throug</w:t>
            </w:r>
            <w:proofErr w:type="spellEnd"/>
            <w:r w:rsidRPr="00F96356">
              <w:t xml:space="preserve"> sound </w:t>
            </w:r>
            <w:proofErr w:type="spellStart"/>
            <w:r w:rsidRPr="00F96356">
              <w:t>science,Toppings,Inclusions</w:t>
            </w:r>
            <w:proofErr w:type="spellEnd"/>
            <w:r w:rsidRPr="00F96356">
              <w:t xml:space="preserve">, </w:t>
            </w:r>
            <w:proofErr w:type="spellStart"/>
            <w:r w:rsidRPr="00F96356">
              <w:t>numer</w:t>
            </w:r>
            <w:proofErr w:type="spellEnd"/>
            <w:r w:rsidRPr="00F96356">
              <w:t xml:space="preserve"> 01,07.</w:t>
            </w:r>
          </w:p>
        </w:tc>
        <w:tc>
          <w:tcPr>
            <w:tcW w:w="2240" w:type="dxa"/>
          </w:tcPr>
          <w:p w14:paraId="128FD523" w14:textId="3EBAB057" w:rsidR="00A51E51" w:rsidRDefault="00F96356">
            <w:r w:rsidRPr="00F96356">
              <w:t xml:space="preserve">Dennis </w:t>
            </w:r>
            <w:proofErr w:type="spellStart"/>
            <w:r w:rsidRPr="00F96356">
              <w:t>R.Heldman</w:t>
            </w:r>
            <w:proofErr w:type="spellEnd"/>
          </w:p>
        </w:tc>
        <w:tc>
          <w:tcPr>
            <w:tcW w:w="1333" w:type="dxa"/>
          </w:tcPr>
          <w:p w14:paraId="32F04B2D" w14:textId="40C6CE2A" w:rsidR="00A51E51" w:rsidRDefault="00860285">
            <w:r>
              <w:t xml:space="preserve">Chicago </w:t>
            </w:r>
          </w:p>
        </w:tc>
        <w:tc>
          <w:tcPr>
            <w:tcW w:w="774" w:type="dxa"/>
          </w:tcPr>
          <w:p w14:paraId="4780BE4F" w14:textId="6B45A642" w:rsidR="00A51E51" w:rsidRDefault="00860285">
            <w:r>
              <w:t>2007</w:t>
            </w:r>
          </w:p>
        </w:tc>
        <w:tc>
          <w:tcPr>
            <w:tcW w:w="537" w:type="dxa"/>
          </w:tcPr>
          <w:p w14:paraId="3111C90C" w14:textId="1B0BCF53" w:rsidR="00A51E51" w:rsidRDefault="00F96356">
            <w:r>
              <w:t>1</w:t>
            </w:r>
          </w:p>
        </w:tc>
      </w:tr>
      <w:tr w:rsidR="00A51E51" w14:paraId="22D894BC" w14:textId="77777777" w:rsidTr="00A02F8F">
        <w:tc>
          <w:tcPr>
            <w:tcW w:w="7176" w:type="dxa"/>
          </w:tcPr>
          <w:p w14:paraId="3966EC38" w14:textId="6D93CAB3" w:rsidR="00A51E51" w:rsidRDefault="00F96356">
            <w:r w:rsidRPr="00F96356">
              <w:t xml:space="preserve">Food </w:t>
            </w:r>
            <w:proofErr w:type="spellStart"/>
            <w:r w:rsidRPr="00F96356">
              <w:t>Technology,Breakfast</w:t>
            </w:r>
            <w:proofErr w:type="spellEnd"/>
            <w:r w:rsidRPr="00F96356">
              <w:t xml:space="preserve"> and Satiety,02,07.</w:t>
            </w:r>
          </w:p>
        </w:tc>
        <w:tc>
          <w:tcPr>
            <w:tcW w:w="2240" w:type="dxa"/>
          </w:tcPr>
          <w:p w14:paraId="3C80FE61" w14:textId="1A21D240" w:rsidR="00A51E51" w:rsidRDefault="00F96356">
            <w:r w:rsidRPr="00F96356">
              <w:t xml:space="preserve">Dennis </w:t>
            </w:r>
            <w:proofErr w:type="spellStart"/>
            <w:r w:rsidRPr="00F96356">
              <w:t>R.Heldman</w:t>
            </w:r>
            <w:proofErr w:type="spellEnd"/>
          </w:p>
        </w:tc>
        <w:tc>
          <w:tcPr>
            <w:tcW w:w="1333" w:type="dxa"/>
          </w:tcPr>
          <w:p w14:paraId="3BABA781" w14:textId="23B3A3BB" w:rsidR="00A51E51" w:rsidRDefault="00AA10EA">
            <w:r>
              <w:t xml:space="preserve">Chicago </w:t>
            </w:r>
          </w:p>
        </w:tc>
        <w:tc>
          <w:tcPr>
            <w:tcW w:w="774" w:type="dxa"/>
          </w:tcPr>
          <w:p w14:paraId="4345D8A7" w14:textId="3D9CB4EA" w:rsidR="00A51E51" w:rsidRDefault="00AA10EA">
            <w:r>
              <w:t>2007</w:t>
            </w:r>
          </w:p>
        </w:tc>
        <w:tc>
          <w:tcPr>
            <w:tcW w:w="537" w:type="dxa"/>
          </w:tcPr>
          <w:p w14:paraId="699561DF" w14:textId="1E8B945A" w:rsidR="00A51E51" w:rsidRDefault="00F96356">
            <w:r>
              <w:t>1</w:t>
            </w:r>
          </w:p>
        </w:tc>
      </w:tr>
      <w:tr w:rsidR="00A51E51" w14:paraId="5327FD75" w14:textId="77777777" w:rsidTr="00A02F8F">
        <w:tc>
          <w:tcPr>
            <w:tcW w:w="7176" w:type="dxa"/>
          </w:tcPr>
          <w:p w14:paraId="69CEB946" w14:textId="16819A19" w:rsidR="00A51E51" w:rsidRDefault="00F96356">
            <w:r w:rsidRPr="00F96356">
              <w:t xml:space="preserve">Food </w:t>
            </w:r>
            <w:proofErr w:type="spellStart"/>
            <w:r w:rsidRPr="00F96356">
              <w:t>Technology,Flavor</w:t>
            </w:r>
            <w:proofErr w:type="spellEnd"/>
            <w:r w:rsidRPr="00F96356">
              <w:t xml:space="preserve"> Challenges in Functional Beverages,03,07.</w:t>
            </w:r>
          </w:p>
        </w:tc>
        <w:tc>
          <w:tcPr>
            <w:tcW w:w="2240" w:type="dxa"/>
          </w:tcPr>
          <w:p w14:paraId="3AA6AF7C" w14:textId="24A2FE84" w:rsidR="00A51E51" w:rsidRDefault="00F96356">
            <w:r w:rsidRPr="00F96356">
              <w:t xml:space="preserve">Dennis </w:t>
            </w:r>
            <w:proofErr w:type="spellStart"/>
            <w:r w:rsidRPr="00F96356">
              <w:t>R.Heldman</w:t>
            </w:r>
            <w:proofErr w:type="spellEnd"/>
          </w:p>
        </w:tc>
        <w:tc>
          <w:tcPr>
            <w:tcW w:w="1333" w:type="dxa"/>
          </w:tcPr>
          <w:p w14:paraId="27A707F5" w14:textId="388AB089" w:rsidR="00A51E51" w:rsidRDefault="00AA10EA">
            <w:r>
              <w:t xml:space="preserve">Chicago </w:t>
            </w:r>
          </w:p>
        </w:tc>
        <w:tc>
          <w:tcPr>
            <w:tcW w:w="774" w:type="dxa"/>
          </w:tcPr>
          <w:p w14:paraId="4DE908A9" w14:textId="635007D9" w:rsidR="00A51E51" w:rsidRDefault="00AA10EA">
            <w:r>
              <w:t>2007</w:t>
            </w:r>
          </w:p>
        </w:tc>
        <w:tc>
          <w:tcPr>
            <w:tcW w:w="537" w:type="dxa"/>
          </w:tcPr>
          <w:p w14:paraId="7FFE203F" w14:textId="1D9408E6" w:rsidR="00A51E51" w:rsidRDefault="00F96356">
            <w:r>
              <w:t>1</w:t>
            </w:r>
          </w:p>
        </w:tc>
      </w:tr>
      <w:tr w:rsidR="00A51E51" w14:paraId="5EC1BDAC" w14:textId="77777777" w:rsidTr="00A02F8F">
        <w:tc>
          <w:tcPr>
            <w:tcW w:w="7176" w:type="dxa"/>
          </w:tcPr>
          <w:p w14:paraId="403352FC" w14:textId="286A8F53" w:rsidR="00A51E51" w:rsidRDefault="00F96356">
            <w:r w:rsidRPr="00F96356">
              <w:t xml:space="preserve">Food </w:t>
            </w:r>
            <w:proofErr w:type="spellStart"/>
            <w:r w:rsidRPr="00F96356">
              <w:t>Technology,Dining</w:t>
            </w:r>
            <w:proofErr w:type="spellEnd"/>
            <w:r w:rsidRPr="00F96356">
              <w:t xml:space="preserve"> other Top 10 Trends,04,07.</w:t>
            </w:r>
          </w:p>
        </w:tc>
        <w:tc>
          <w:tcPr>
            <w:tcW w:w="2240" w:type="dxa"/>
          </w:tcPr>
          <w:p w14:paraId="0C037374" w14:textId="1D108391" w:rsidR="00A51E51" w:rsidRDefault="00F96356">
            <w:r w:rsidRPr="00F96356">
              <w:t xml:space="preserve">Dennis </w:t>
            </w:r>
            <w:proofErr w:type="spellStart"/>
            <w:r w:rsidRPr="00F96356">
              <w:t>R.Heldman</w:t>
            </w:r>
            <w:proofErr w:type="spellEnd"/>
          </w:p>
        </w:tc>
        <w:tc>
          <w:tcPr>
            <w:tcW w:w="1333" w:type="dxa"/>
          </w:tcPr>
          <w:p w14:paraId="7B70DDD0" w14:textId="07849465" w:rsidR="00A51E51" w:rsidRDefault="00AA10EA">
            <w:r>
              <w:t xml:space="preserve">Chicago </w:t>
            </w:r>
          </w:p>
        </w:tc>
        <w:tc>
          <w:tcPr>
            <w:tcW w:w="774" w:type="dxa"/>
          </w:tcPr>
          <w:p w14:paraId="33FA6901" w14:textId="5F4D9262" w:rsidR="00A51E51" w:rsidRDefault="00AA10EA">
            <w:r>
              <w:t>2007</w:t>
            </w:r>
          </w:p>
        </w:tc>
        <w:tc>
          <w:tcPr>
            <w:tcW w:w="537" w:type="dxa"/>
          </w:tcPr>
          <w:p w14:paraId="289B0955" w14:textId="5326345F" w:rsidR="00A51E51" w:rsidRDefault="00F96356">
            <w:r>
              <w:t>1</w:t>
            </w:r>
          </w:p>
        </w:tc>
      </w:tr>
      <w:tr w:rsidR="00A51E51" w14:paraId="15F21CB9" w14:textId="77777777" w:rsidTr="00A02F8F">
        <w:tc>
          <w:tcPr>
            <w:tcW w:w="7176" w:type="dxa"/>
          </w:tcPr>
          <w:p w14:paraId="6A5DFF46" w14:textId="70BA71B6" w:rsidR="00A51E51" w:rsidRDefault="006A0C54">
            <w:r w:rsidRPr="006A0C54">
              <w:t xml:space="preserve">Food </w:t>
            </w:r>
            <w:proofErr w:type="spellStart"/>
            <w:r w:rsidRPr="006A0C54">
              <w:t>Technology.Innovation</w:t>
            </w:r>
            <w:proofErr w:type="spellEnd"/>
            <w:r w:rsidRPr="006A0C54">
              <w:t xml:space="preserve"> Supreme,,06,07.</w:t>
            </w:r>
          </w:p>
        </w:tc>
        <w:tc>
          <w:tcPr>
            <w:tcW w:w="2240" w:type="dxa"/>
          </w:tcPr>
          <w:p w14:paraId="33171D56" w14:textId="4270296B" w:rsidR="00A51E51" w:rsidRDefault="006A0C54">
            <w:r w:rsidRPr="006A0C54">
              <w:t xml:space="preserve">Dennis </w:t>
            </w:r>
            <w:proofErr w:type="spellStart"/>
            <w:r w:rsidRPr="006A0C54">
              <w:t>R.Heldman</w:t>
            </w:r>
            <w:proofErr w:type="spellEnd"/>
          </w:p>
        </w:tc>
        <w:tc>
          <w:tcPr>
            <w:tcW w:w="1333" w:type="dxa"/>
          </w:tcPr>
          <w:p w14:paraId="18CD3E37" w14:textId="4289DBE6" w:rsidR="00A51E51" w:rsidRDefault="009E0338">
            <w:r>
              <w:t xml:space="preserve">Chicago </w:t>
            </w:r>
          </w:p>
        </w:tc>
        <w:tc>
          <w:tcPr>
            <w:tcW w:w="774" w:type="dxa"/>
          </w:tcPr>
          <w:p w14:paraId="14D892E2" w14:textId="39E21C3F" w:rsidR="00A51E51" w:rsidRDefault="009E0338">
            <w:r>
              <w:t>2007</w:t>
            </w:r>
          </w:p>
        </w:tc>
        <w:tc>
          <w:tcPr>
            <w:tcW w:w="537" w:type="dxa"/>
          </w:tcPr>
          <w:p w14:paraId="5387A5D7" w14:textId="63F1CFCD" w:rsidR="00A51E51" w:rsidRDefault="006A0C54">
            <w:r>
              <w:t>1</w:t>
            </w:r>
          </w:p>
        </w:tc>
      </w:tr>
      <w:tr w:rsidR="00A51E51" w14:paraId="36762703" w14:textId="77777777" w:rsidTr="00A02F8F">
        <w:tc>
          <w:tcPr>
            <w:tcW w:w="7176" w:type="dxa"/>
          </w:tcPr>
          <w:p w14:paraId="0444A31A" w14:textId="023840D7" w:rsidR="00A51E51" w:rsidRDefault="006A0C54">
            <w:r w:rsidRPr="006A0C54">
              <w:t xml:space="preserve">Food </w:t>
            </w:r>
            <w:proofErr w:type="spellStart"/>
            <w:r w:rsidRPr="006A0C54">
              <w:t>Technology.Bacteriophages</w:t>
            </w:r>
            <w:proofErr w:type="spellEnd"/>
            <w:r w:rsidRPr="006A0C54">
              <w:t xml:space="preserve">-New </w:t>
            </w:r>
            <w:proofErr w:type="spellStart"/>
            <w:r w:rsidRPr="006A0C54">
              <w:t>Eeapons</w:t>
            </w:r>
            <w:proofErr w:type="spellEnd"/>
            <w:r w:rsidRPr="006A0C54">
              <w:t xml:space="preserve"> for Food Safety,04,08.</w:t>
            </w:r>
          </w:p>
        </w:tc>
        <w:tc>
          <w:tcPr>
            <w:tcW w:w="2240" w:type="dxa"/>
          </w:tcPr>
          <w:p w14:paraId="5831D145" w14:textId="49F02DAB" w:rsidR="00A51E51" w:rsidRDefault="006A0C54">
            <w:r w:rsidRPr="006A0C54">
              <w:t xml:space="preserve">John </w:t>
            </w:r>
            <w:proofErr w:type="spellStart"/>
            <w:r w:rsidRPr="006A0C54">
              <w:t>D.Floros</w:t>
            </w:r>
            <w:proofErr w:type="spellEnd"/>
          </w:p>
        </w:tc>
        <w:tc>
          <w:tcPr>
            <w:tcW w:w="1333" w:type="dxa"/>
          </w:tcPr>
          <w:p w14:paraId="0A362015" w14:textId="298B1E3A" w:rsidR="00A51E51" w:rsidRDefault="009E0338">
            <w:r>
              <w:t>Chicago</w:t>
            </w:r>
          </w:p>
        </w:tc>
        <w:tc>
          <w:tcPr>
            <w:tcW w:w="774" w:type="dxa"/>
          </w:tcPr>
          <w:p w14:paraId="59797B34" w14:textId="72290299" w:rsidR="00A51E51" w:rsidRDefault="00081157">
            <w:r>
              <w:t>2008</w:t>
            </w:r>
          </w:p>
        </w:tc>
        <w:tc>
          <w:tcPr>
            <w:tcW w:w="537" w:type="dxa"/>
          </w:tcPr>
          <w:p w14:paraId="24784EDC" w14:textId="1E14CDB8" w:rsidR="00A51E51" w:rsidRDefault="006A0C54">
            <w:r>
              <w:t>1</w:t>
            </w:r>
          </w:p>
        </w:tc>
      </w:tr>
      <w:tr w:rsidR="00A51E51" w14:paraId="2CC072B6" w14:textId="77777777" w:rsidTr="00A02F8F">
        <w:tc>
          <w:tcPr>
            <w:tcW w:w="7176" w:type="dxa"/>
          </w:tcPr>
          <w:p w14:paraId="6DC376CD" w14:textId="0C21BED4" w:rsidR="00A51E51" w:rsidRDefault="00F931DC">
            <w:r w:rsidRPr="00F931DC">
              <w:t xml:space="preserve">Food </w:t>
            </w:r>
            <w:proofErr w:type="spellStart"/>
            <w:r w:rsidRPr="00F931DC">
              <w:t>Technology.Feeding</w:t>
            </w:r>
            <w:proofErr w:type="spellEnd"/>
            <w:r w:rsidRPr="00F931DC">
              <w:t xml:space="preserve"> Innovation ,05,08.</w:t>
            </w:r>
          </w:p>
        </w:tc>
        <w:tc>
          <w:tcPr>
            <w:tcW w:w="2240" w:type="dxa"/>
          </w:tcPr>
          <w:p w14:paraId="7EB19912" w14:textId="4E0E61A3" w:rsidR="00A51E51" w:rsidRDefault="00F931DC">
            <w:proofErr w:type="spellStart"/>
            <w:r w:rsidRPr="00F931DC">
              <w:t>J.Peter</w:t>
            </w:r>
            <w:proofErr w:type="spellEnd"/>
            <w:r w:rsidRPr="00F931DC">
              <w:t xml:space="preserve"> Clark</w:t>
            </w:r>
          </w:p>
        </w:tc>
        <w:tc>
          <w:tcPr>
            <w:tcW w:w="1333" w:type="dxa"/>
          </w:tcPr>
          <w:p w14:paraId="7E4A3874" w14:textId="7D40CD84" w:rsidR="00A51E51" w:rsidRDefault="00081157">
            <w:r>
              <w:t xml:space="preserve">Chicago </w:t>
            </w:r>
          </w:p>
        </w:tc>
        <w:tc>
          <w:tcPr>
            <w:tcW w:w="774" w:type="dxa"/>
          </w:tcPr>
          <w:p w14:paraId="0064B028" w14:textId="6A962EAA" w:rsidR="00A51E51" w:rsidRDefault="00081157">
            <w:r>
              <w:t>2008</w:t>
            </w:r>
          </w:p>
        </w:tc>
        <w:tc>
          <w:tcPr>
            <w:tcW w:w="537" w:type="dxa"/>
          </w:tcPr>
          <w:p w14:paraId="31C6A54E" w14:textId="18C47CCA" w:rsidR="00A51E51" w:rsidRDefault="00F931DC">
            <w:r>
              <w:t>1</w:t>
            </w:r>
          </w:p>
        </w:tc>
      </w:tr>
      <w:tr w:rsidR="00A51E51" w14:paraId="41A3BBF7" w14:textId="77777777" w:rsidTr="00A02F8F">
        <w:tc>
          <w:tcPr>
            <w:tcW w:w="7176" w:type="dxa"/>
          </w:tcPr>
          <w:p w14:paraId="6DFD7C04" w14:textId="67743FE6" w:rsidR="00A51E51" w:rsidRDefault="00F931DC">
            <w:r w:rsidRPr="00F931DC">
              <w:t xml:space="preserve">Food </w:t>
            </w:r>
            <w:proofErr w:type="spellStart"/>
            <w:r w:rsidRPr="00F931DC">
              <w:t>Technolog.Desktop</w:t>
            </w:r>
            <w:proofErr w:type="spellEnd"/>
            <w:r w:rsidRPr="00F931DC">
              <w:t xml:space="preserve"> </w:t>
            </w:r>
            <w:proofErr w:type="spellStart"/>
            <w:r w:rsidRPr="00F931DC">
              <w:t>Dining,other</w:t>
            </w:r>
            <w:proofErr w:type="spellEnd"/>
            <w:r w:rsidRPr="00F931DC">
              <w:t xml:space="preserve"> Demographic Trends ,07,07.</w:t>
            </w:r>
          </w:p>
        </w:tc>
        <w:tc>
          <w:tcPr>
            <w:tcW w:w="2240" w:type="dxa"/>
          </w:tcPr>
          <w:p w14:paraId="308BA5BB" w14:textId="57C21CD6" w:rsidR="00A51E51" w:rsidRDefault="00F931DC">
            <w:r w:rsidRPr="00F931DC">
              <w:t xml:space="preserve">Dennis </w:t>
            </w:r>
            <w:proofErr w:type="spellStart"/>
            <w:r w:rsidRPr="00F931DC">
              <w:t>R.Heldman</w:t>
            </w:r>
            <w:proofErr w:type="spellEnd"/>
          </w:p>
        </w:tc>
        <w:tc>
          <w:tcPr>
            <w:tcW w:w="1333" w:type="dxa"/>
          </w:tcPr>
          <w:p w14:paraId="7861CF92" w14:textId="147AEFD0" w:rsidR="00A51E51" w:rsidRDefault="00081157">
            <w:r>
              <w:t xml:space="preserve">Chicago </w:t>
            </w:r>
          </w:p>
        </w:tc>
        <w:tc>
          <w:tcPr>
            <w:tcW w:w="774" w:type="dxa"/>
          </w:tcPr>
          <w:p w14:paraId="5B650FAB" w14:textId="68CB1BB6" w:rsidR="00A51E51" w:rsidRDefault="00081157">
            <w:r>
              <w:t>2007</w:t>
            </w:r>
          </w:p>
        </w:tc>
        <w:tc>
          <w:tcPr>
            <w:tcW w:w="537" w:type="dxa"/>
          </w:tcPr>
          <w:p w14:paraId="4F17083C" w14:textId="4CD91B2D" w:rsidR="00A51E51" w:rsidRDefault="00F931DC">
            <w:r>
              <w:t>1</w:t>
            </w:r>
          </w:p>
        </w:tc>
      </w:tr>
      <w:tr w:rsidR="00A51E51" w14:paraId="053B7E9A" w14:textId="77777777" w:rsidTr="00A02F8F">
        <w:tc>
          <w:tcPr>
            <w:tcW w:w="7176" w:type="dxa"/>
          </w:tcPr>
          <w:p w14:paraId="416EC839" w14:textId="72AD459B" w:rsidR="00A51E51" w:rsidRDefault="00F931DC">
            <w:r w:rsidRPr="00F931DC">
              <w:t xml:space="preserve">Food </w:t>
            </w:r>
            <w:proofErr w:type="spellStart"/>
            <w:r w:rsidRPr="00F931DC">
              <w:t>Technolog.Personalizing</w:t>
            </w:r>
            <w:proofErr w:type="spellEnd"/>
            <w:r w:rsidRPr="00F931DC">
              <w:t xml:space="preserve"> Nutrition Nutrigenomics ,08,07.</w:t>
            </w:r>
          </w:p>
        </w:tc>
        <w:tc>
          <w:tcPr>
            <w:tcW w:w="2240" w:type="dxa"/>
          </w:tcPr>
          <w:p w14:paraId="52041636" w14:textId="41C50B8C" w:rsidR="00A51E51" w:rsidRDefault="00F931DC">
            <w:r w:rsidRPr="00F931DC">
              <w:t xml:space="preserve">Dennis </w:t>
            </w:r>
            <w:proofErr w:type="spellStart"/>
            <w:r w:rsidRPr="00F931DC">
              <w:t>R.Heldman</w:t>
            </w:r>
            <w:proofErr w:type="spellEnd"/>
          </w:p>
        </w:tc>
        <w:tc>
          <w:tcPr>
            <w:tcW w:w="1333" w:type="dxa"/>
          </w:tcPr>
          <w:p w14:paraId="01D4F7DA" w14:textId="6ABDD31F" w:rsidR="00A51E51" w:rsidRDefault="00081157">
            <w:r>
              <w:t xml:space="preserve">Chicago </w:t>
            </w:r>
          </w:p>
        </w:tc>
        <w:tc>
          <w:tcPr>
            <w:tcW w:w="774" w:type="dxa"/>
          </w:tcPr>
          <w:p w14:paraId="62351EB1" w14:textId="462A4D16" w:rsidR="00A51E51" w:rsidRDefault="0091142F">
            <w:r>
              <w:t>2007</w:t>
            </w:r>
          </w:p>
        </w:tc>
        <w:tc>
          <w:tcPr>
            <w:tcW w:w="537" w:type="dxa"/>
          </w:tcPr>
          <w:p w14:paraId="2AE7447F" w14:textId="3F58C550" w:rsidR="00A51E51" w:rsidRDefault="00F931DC">
            <w:r>
              <w:t>1</w:t>
            </w:r>
          </w:p>
        </w:tc>
      </w:tr>
      <w:tr w:rsidR="00A51E51" w14:paraId="3A179D9F" w14:textId="77777777" w:rsidTr="00A02F8F">
        <w:tc>
          <w:tcPr>
            <w:tcW w:w="7176" w:type="dxa"/>
          </w:tcPr>
          <w:p w14:paraId="567491D7" w14:textId="7AD7FFBF" w:rsidR="00A51E51" w:rsidRDefault="000657EF">
            <w:r w:rsidRPr="000657EF">
              <w:t xml:space="preserve">Food </w:t>
            </w:r>
            <w:proofErr w:type="spellStart"/>
            <w:r w:rsidRPr="000657EF">
              <w:t>Technolog.IFT</w:t>
            </w:r>
            <w:proofErr w:type="spellEnd"/>
            <w:r w:rsidRPr="000657EF">
              <w:t xml:space="preserve"> food the greatest show on earth,09,07.</w:t>
            </w:r>
          </w:p>
        </w:tc>
        <w:tc>
          <w:tcPr>
            <w:tcW w:w="2240" w:type="dxa"/>
          </w:tcPr>
          <w:p w14:paraId="510BD246" w14:textId="68980380" w:rsidR="00A51E51" w:rsidRDefault="000B300D">
            <w:r w:rsidRPr="000B300D">
              <w:t xml:space="preserve">John </w:t>
            </w:r>
            <w:proofErr w:type="spellStart"/>
            <w:r w:rsidRPr="000B300D">
              <w:t>D.Floros</w:t>
            </w:r>
            <w:proofErr w:type="spellEnd"/>
          </w:p>
        </w:tc>
        <w:tc>
          <w:tcPr>
            <w:tcW w:w="1333" w:type="dxa"/>
          </w:tcPr>
          <w:p w14:paraId="4D8EBA38" w14:textId="681F6A4D" w:rsidR="00A51E51" w:rsidRDefault="0091142F">
            <w:r>
              <w:t xml:space="preserve">Chicago </w:t>
            </w:r>
          </w:p>
        </w:tc>
        <w:tc>
          <w:tcPr>
            <w:tcW w:w="774" w:type="dxa"/>
          </w:tcPr>
          <w:p w14:paraId="778ADAAB" w14:textId="4BED474C" w:rsidR="00A51E51" w:rsidRDefault="0091142F">
            <w:r>
              <w:t>2007</w:t>
            </w:r>
          </w:p>
        </w:tc>
        <w:tc>
          <w:tcPr>
            <w:tcW w:w="537" w:type="dxa"/>
          </w:tcPr>
          <w:p w14:paraId="24F3DAA4" w14:textId="2ACB2B08" w:rsidR="00A51E51" w:rsidRDefault="000B300D">
            <w:r>
              <w:t>1</w:t>
            </w:r>
          </w:p>
        </w:tc>
      </w:tr>
      <w:tr w:rsidR="00A51E51" w14:paraId="164D85FE" w14:textId="77777777" w:rsidTr="00A02F8F">
        <w:tc>
          <w:tcPr>
            <w:tcW w:w="7176" w:type="dxa"/>
          </w:tcPr>
          <w:p w14:paraId="3706A0A6" w14:textId="347D8139" w:rsidR="00A51E51" w:rsidRDefault="000B300D">
            <w:r w:rsidRPr="000B300D">
              <w:lastRenderedPageBreak/>
              <w:t xml:space="preserve">Food </w:t>
            </w:r>
            <w:proofErr w:type="spellStart"/>
            <w:r w:rsidRPr="000B300D">
              <w:t>Technolog.Global</w:t>
            </w:r>
            <w:proofErr w:type="spellEnd"/>
            <w:r w:rsidRPr="000B300D">
              <w:t xml:space="preserve"> </w:t>
            </w:r>
            <w:proofErr w:type="spellStart"/>
            <w:r w:rsidRPr="000B300D">
              <w:t>Produkt</w:t>
            </w:r>
            <w:proofErr w:type="spellEnd"/>
            <w:r w:rsidRPr="000B300D">
              <w:t xml:space="preserve"> Innovation,10,07.</w:t>
            </w:r>
          </w:p>
        </w:tc>
        <w:tc>
          <w:tcPr>
            <w:tcW w:w="2240" w:type="dxa"/>
          </w:tcPr>
          <w:p w14:paraId="144DC983" w14:textId="0E086105" w:rsidR="00A51E51" w:rsidRDefault="000B300D">
            <w:r w:rsidRPr="000B300D">
              <w:t xml:space="preserve">John </w:t>
            </w:r>
            <w:proofErr w:type="spellStart"/>
            <w:r w:rsidRPr="000B300D">
              <w:t>D.Floros</w:t>
            </w:r>
            <w:proofErr w:type="spellEnd"/>
          </w:p>
        </w:tc>
        <w:tc>
          <w:tcPr>
            <w:tcW w:w="1333" w:type="dxa"/>
          </w:tcPr>
          <w:p w14:paraId="07386BD4" w14:textId="53CF0962" w:rsidR="00A51E51" w:rsidRDefault="0091142F">
            <w:r>
              <w:t xml:space="preserve">Chicago </w:t>
            </w:r>
          </w:p>
        </w:tc>
        <w:tc>
          <w:tcPr>
            <w:tcW w:w="774" w:type="dxa"/>
          </w:tcPr>
          <w:p w14:paraId="1A8D5133" w14:textId="5C2603D8" w:rsidR="00A51E51" w:rsidRDefault="0091142F">
            <w:r>
              <w:t>2007</w:t>
            </w:r>
          </w:p>
        </w:tc>
        <w:tc>
          <w:tcPr>
            <w:tcW w:w="537" w:type="dxa"/>
          </w:tcPr>
          <w:p w14:paraId="3A70D94F" w14:textId="727EC6EB" w:rsidR="00A51E51" w:rsidRDefault="000B300D">
            <w:r>
              <w:t>1</w:t>
            </w:r>
          </w:p>
        </w:tc>
      </w:tr>
      <w:tr w:rsidR="00A51E51" w14:paraId="6DA3674C" w14:textId="77777777" w:rsidTr="00A02F8F">
        <w:tc>
          <w:tcPr>
            <w:tcW w:w="7176" w:type="dxa"/>
          </w:tcPr>
          <w:p w14:paraId="371A1008" w14:textId="36DE001A" w:rsidR="00A51E51" w:rsidRDefault="0086081C">
            <w:r w:rsidRPr="0086081C">
              <w:t xml:space="preserve">Food </w:t>
            </w:r>
            <w:proofErr w:type="spellStart"/>
            <w:r w:rsidRPr="0086081C">
              <w:t>Technolog.Funding</w:t>
            </w:r>
            <w:proofErr w:type="spellEnd"/>
            <w:r w:rsidRPr="0086081C">
              <w:t xml:space="preserve"> Food Science Research,12,06.</w:t>
            </w:r>
          </w:p>
        </w:tc>
        <w:tc>
          <w:tcPr>
            <w:tcW w:w="2240" w:type="dxa"/>
          </w:tcPr>
          <w:p w14:paraId="7DE5C391" w14:textId="5A6ECC5C" w:rsidR="00A51E51" w:rsidRDefault="0086081C">
            <w:r w:rsidRPr="0086081C">
              <w:t xml:space="preserve">Dennis </w:t>
            </w:r>
            <w:proofErr w:type="spellStart"/>
            <w:r w:rsidRPr="0086081C">
              <w:t>R.Heldman</w:t>
            </w:r>
            <w:proofErr w:type="spellEnd"/>
          </w:p>
        </w:tc>
        <w:tc>
          <w:tcPr>
            <w:tcW w:w="1333" w:type="dxa"/>
          </w:tcPr>
          <w:p w14:paraId="728C8882" w14:textId="7FAF7A9E" w:rsidR="00A51E51" w:rsidRDefault="001B1FFE">
            <w:r>
              <w:t xml:space="preserve">Chicago </w:t>
            </w:r>
          </w:p>
        </w:tc>
        <w:tc>
          <w:tcPr>
            <w:tcW w:w="774" w:type="dxa"/>
          </w:tcPr>
          <w:p w14:paraId="145DE6BB" w14:textId="3252F867" w:rsidR="00A51E51" w:rsidRDefault="001B1FFE">
            <w:r>
              <w:t>2006</w:t>
            </w:r>
          </w:p>
        </w:tc>
        <w:tc>
          <w:tcPr>
            <w:tcW w:w="537" w:type="dxa"/>
          </w:tcPr>
          <w:p w14:paraId="71693F04" w14:textId="67A2CC72" w:rsidR="00A51E51" w:rsidRDefault="0086081C">
            <w:r>
              <w:t>1</w:t>
            </w:r>
          </w:p>
        </w:tc>
      </w:tr>
      <w:tr w:rsidR="00A51E51" w14:paraId="419BC2FA" w14:textId="77777777" w:rsidTr="00A02F8F">
        <w:tc>
          <w:tcPr>
            <w:tcW w:w="7176" w:type="dxa"/>
          </w:tcPr>
          <w:p w14:paraId="6AAE3CD0" w14:textId="22B82FB8" w:rsidR="00A51E51" w:rsidRDefault="0086081C">
            <w:r w:rsidRPr="0086081C">
              <w:t xml:space="preserve">Food </w:t>
            </w:r>
            <w:proofErr w:type="spellStart"/>
            <w:r w:rsidRPr="0086081C">
              <w:t>Technolog.Microwave</w:t>
            </w:r>
            <w:proofErr w:type="spellEnd"/>
            <w:r w:rsidRPr="0086081C">
              <w:t xml:space="preserve"> Foods a Developing </w:t>
            </w:r>
            <w:proofErr w:type="spellStart"/>
            <w:r w:rsidRPr="0086081C">
              <w:t>Doods</w:t>
            </w:r>
            <w:proofErr w:type="spellEnd"/>
            <w:r w:rsidRPr="0086081C">
              <w:t xml:space="preserve"> report</w:t>
            </w:r>
          </w:p>
        </w:tc>
        <w:tc>
          <w:tcPr>
            <w:tcW w:w="2240" w:type="dxa"/>
          </w:tcPr>
          <w:p w14:paraId="395FF79E" w14:textId="48814A9E" w:rsidR="00A51E51" w:rsidRDefault="0086081C">
            <w:r w:rsidRPr="0086081C">
              <w:t>Herbert ,s Stone</w:t>
            </w:r>
          </w:p>
        </w:tc>
        <w:tc>
          <w:tcPr>
            <w:tcW w:w="1333" w:type="dxa"/>
          </w:tcPr>
          <w:p w14:paraId="31AB2C23" w14:textId="24D8F574" w:rsidR="00A51E51" w:rsidRDefault="001B1FFE">
            <w:r>
              <w:t xml:space="preserve">Chicago </w:t>
            </w:r>
          </w:p>
        </w:tc>
        <w:tc>
          <w:tcPr>
            <w:tcW w:w="774" w:type="dxa"/>
          </w:tcPr>
          <w:p w14:paraId="0EC8F5FD" w14:textId="7075597F" w:rsidR="00A51E51" w:rsidRDefault="001B1FFE">
            <w:r>
              <w:t>2005</w:t>
            </w:r>
          </w:p>
        </w:tc>
        <w:tc>
          <w:tcPr>
            <w:tcW w:w="537" w:type="dxa"/>
          </w:tcPr>
          <w:p w14:paraId="4E919206" w14:textId="23185D8D" w:rsidR="00A51E51" w:rsidRDefault="0086081C">
            <w:r>
              <w:t>1</w:t>
            </w:r>
          </w:p>
        </w:tc>
      </w:tr>
      <w:tr w:rsidR="00A51E51" w14:paraId="67284436" w14:textId="77777777" w:rsidTr="00A02F8F">
        <w:tc>
          <w:tcPr>
            <w:tcW w:w="7176" w:type="dxa"/>
          </w:tcPr>
          <w:p w14:paraId="0F93BFA6" w14:textId="4E59C4B0" w:rsidR="00A51E51" w:rsidRDefault="0086081C">
            <w:r w:rsidRPr="0086081C">
              <w:t xml:space="preserve">Food </w:t>
            </w:r>
            <w:proofErr w:type="spellStart"/>
            <w:r w:rsidRPr="0086081C">
              <w:t>Technolog.New</w:t>
            </w:r>
            <w:proofErr w:type="spellEnd"/>
            <w:r w:rsidRPr="0086081C">
              <w:t xml:space="preserve"> Dietary </w:t>
            </w:r>
            <w:proofErr w:type="spellStart"/>
            <w:r w:rsidRPr="0086081C">
              <w:t>Guideline,Balance,Calories,Exercise</w:t>
            </w:r>
            <w:proofErr w:type="spellEnd"/>
          </w:p>
        </w:tc>
        <w:tc>
          <w:tcPr>
            <w:tcW w:w="2240" w:type="dxa"/>
          </w:tcPr>
          <w:p w14:paraId="322BFA14" w14:textId="7F2CFFB3" w:rsidR="00A51E51" w:rsidRDefault="0086081C">
            <w:r w:rsidRPr="0086081C">
              <w:t>Herbert ,s Stone</w:t>
            </w:r>
          </w:p>
        </w:tc>
        <w:tc>
          <w:tcPr>
            <w:tcW w:w="1333" w:type="dxa"/>
          </w:tcPr>
          <w:p w14:paraId="5C25A2A3" w14:textId="0505654F" w:rsidR="00A51E51" w:rsidRDefault="001B1FFE">
            <w:r>
              <w:t xml:space="preserve">Chicago </w:t>
            </w:r>
          </w:p>
        </w:tc>
        <w:tc>
          <w:tcPr>
            <w:tcW w:w="774" w:type="dxa"/>
          </w:tcPr>
          <w:p w14:paraId="2ADD2B19" w14:textId="73E02CA3" w:rsidR="00A51E51" w:rsidRDefault="001B1FFE">
            <w:r>
              <w:t>2005</w:t>
            </w:r>
          </w:p>
        </w:tc>
        <w:tc>
          <w:tcPr>
            <w:tcW w:w="537" w:type="dxa"/>
          </w:tcPr>
          <w:p w14:paraId="01CB166F" w14:textId="7C5A7554" w:rsidR="00A51E51" w:rsidRDefault="0086081C">
            <w:r>
              <w:t>1</w:t>
            </w:r>
          </w:p>
        </w:tc>
      </w:tr>
      <w:tr w:rsidR="00A51E51" w14:paraId="5A60ED6B" w14:textId="77777777" w:rsidTr="00A02F8F">
        <w:tc>
          <w:tcPr>
            <w:tcW w:w="7176" w:type="dxa"/>
          </w:tcPr>
          <w:p w14:paraId="0ECDCC0D" w14:textId="08D57D2D" w:rsidR="00A51E51" w:rsidRDefault="0086081C">
            <w:r w:rsidRPr="0086081C">
              <w:t xml:space="preserve">Food </w:t>
            </w:r>
            <w:proofErr w:type="spellStart"/>
            <w:r w:rsidRPr="0086081C">
              <w:t>Technolog.Healthy</w:t>
            </w:r>
            <w:proofErr w:type="spellEnd"/>
            <w:r w:rsidRPr="0086081C">
              <w:t xml:space="preserve"> </w:t>
            </w:r>
            <w:proofErr w:type="spellStart"/>
            <w:r w:rsidRPr="0086081C">
              <w:t>Vending,other</w:t>
            </w:r>
            <w:proofErr w:type="spellEnd"/>
            <w:r w:rsidRPr="0086081C">
              <w:t xml:space="preserve"> Emerging Trends</w:t>
            </w:r>
          </w:p>
        </w:tc>
        <w:tc>
          <w:tcPr>
            <w:tcW w:w="2240" w:type="dxa"/>
          </w:tcPr>
          <w:p w14:paraId="0819BF94" w14:textId="5904E0A9" w:rsidR="00A51E51" w:rsidRDefault="0086081C">
            <w:r w:rsidRPr="0086081C">
              <w:t>Herbert ,s Stone</w:t>
            </w:r>
          </w:p>
        </w:tc>
        <w:tc>
          <w:tcPr>
            <w:tcW w:w="1333" w:type="dxa"/>
          </w:tcPr>
          <w:p w14:paraId="4F791956" w14:textId="6F2301A2" w:rsidR="00A51E51" w:rsidRDefault="00A37147">
            <w:r>
              <w:t>Chicago</w:t>
            </w:r>
          </w:p>
          <w:p w14:paraId="3AAAD9AC" w14:textId="77777777" w:rsidR="001B1FFE" w:rsidRDefault="001B1FFE"/>
          <w:p w14:paraId="4B3B19D8" w14:textId="77777777" w:rsidR="001B1FFE" w:rsidRDefault="001B1FFE"/>
          <w:p w14:paraId="5ED754B9" w14:textId="476D67FC" w:rsidR="001B1FFE" w:rsidRDefault="001B1FFE"/>
        </w:tc>
        <w:tc>
          <w:tcPr>
            <w:tcW w:w="774" w:type="dxa"/>
          </w:tcPr>
          <w:p w14:paraId="05DA33BF" w14:textId="00270E04" w:rsidR="00A51E51" w:rsidRDefault="00A37147">
            <w:r>
              <w:t>2005</w:t>
            </w:r>
          </w:p>
        </w:tc>
        <w:tc>
          <w:tcPr>
            <w:tcW w:w="537" w:type="dxa"/>
          </w:tcPr>
          <w:p w14:paraId="1EFFE780" w14:textId="2B2B9614" w:rsidR="00A51E51" w:rsidRDefault="0086081C">
            <w:r>
              <w:t>1</w:t>
            </w:r>
          </w:p>
        </w:tc>
      </w:tr>
      <w:tr w:rsidR="00A51E51" w14:paraId="09CD2F8B" w14:textId="77777777" w:rsidTr="00A02F8F">
        <w:tc>
          <w:tcPr>
            <w:tcW w:w="7176" w:type="dxa"/>
          </w:tcPr>
          <w:p w14:paraId="53810C7E" w14:textId="4E3F71F4" w:rsidR="00A51E51" w:rsidRDefault="0086081C">
            <w:r w:rsidRPr="0086081C">
              <w:t xml:space="preserve">Food </w:t>
            </w:r>
            <w:proofErr w:type="spellStart"/>
            <w:r w:rsidRPr="0086081C">
              <w:t>Technolog.Empty</w:t>
            </w:r>
            <w:proofErr w:type="spellEnd"/>
            <w:r w:rsidRPr="0086081C">
              <w:t xml:space="preserve"> Nesters Return to Home Cooking</w:t>
            </w:r>
          </w:p>
        </w:tc>
        <w:tc>
          <w:tcPr>
            <w:tcW w:w="2240" w:type="dxa"/>
          </w:tcPr>
          <w:p w14:paraId="18C929D3" w14:textId="595A7AE0" w:rsidR="00A51E51" w:rsidRDefault="0086081C">
            <w:r w:rsidRPr="0086081C">
              <w:t>Herbert ,s Stone</w:t>
            </w:r>
          </w:p>
        </w:tc>
        <w:tc>
          <w:tcPr>
            <w:tcW w:w="1333" w:type="dxa"/>
          </w:tcPr>
          <w:p w14:paraId="78563447" w14:textId="7E8D379C" w:rsidR="00A51E51" w:rsidRDefault="00B00639">
            <w:r>
              <w:t xml:space="preserve">Chicago </w:t>
            </w:r>
          </w:p>
        </w:tc>
        <w:tc>
          <w:tcPr>
            <w:tcW w:w="774" w:type="dxa"/>
          </w:tcPr>
          <w:p w14:paraId="1E208394" w14:textId="1D38F600" w:rsidR="00A51E51" w:rsidRDefault="00B00639">
            <w:r>
              <w:t>2005</w:t>
            </w:r>
          </w:p>
        </w:tc>
        <w:tc>
          <w:tcPr>
            <w:tcW w:w="537" w:type="dxa"/>
          </w:tcPr>
          <w:p w14:paraId="60647AF0" w14:textId="7F28BE8F" w:rsidR="00A51E51" w:rsidRDefault="0086081C">
            <w:r>
              <w:t>1</w:t>
            </w:r>
          </w:p>
        </w:tc>
      </w:tr>
      <w:tr w:rsidR="00A51E51" w14:paraId="5E7D7DB9" w14:textId="77777777" w:rsidTr="00A02F8F">
        <w:tc>
          <w:tcPr>
            <w:tcW w:w="7176" w:type="dxa"/>
          </w:tcPr>
          <w:p w14:paraId="1FA59F9F" w14:textId="06E92020" w:rsidR="00A51E51" w:rsidRDefault="00E93F05">
            <w:r w:rsidRPr="00E93F05">
              <w:t xml:space="preserve">Food </w:t>
            </w:r>
            <w:proofErr w:type="spellStart"/>
            <w:r w:rsidRPr="00E93F05">
              <w:t>Technolog.Culinary</w:t>
            </w:r>
            <w:proofErr w:type="spellEnd"/>
            <w:r w:rsidRPr="00E93F05">
              <w:t xml:space="preserve"> Applications of Umami</w:t>
            </w:r>
          </w:p>
        </w:tc>
        <w:tc>
          <w:tcPr>
            <w:tcW w:w="2240" w:type="dxa"/>
          </w:tcPr>
          <w:p w14:paraId="2FE94C1D" w14:textId="388D0B62" w:rsidR="00A51E51" w:rsidRDefault="00E93F05">
            <w:r w:rsidRPr="00E93F05">
              <w:t>Herbert ,s Stone</w:t>
            </w:r>
          </w:p>
        </w:tc>
        <w:tc>
          <w:tcPr>
            <w:tcW w:w="1333" w:type="dxa"/>
          </w:tcPr>
          <w:p w14:paraId="2419B49A" w14:textId="30EEB859" w:rsidR="00A51E51" w:rsidRDefault="00B00639">
            <w:r>
              <w:t xml:space="preserve">Chicago </w:t>
            </w:r>
          </w:p>
        </w:tc>
        <w:tc>
          <w:tcPr>
            <w:tcW w:w="774" w:type="dxa"/>
          </w:tcPr>
          <w:p w14:paraId="0932370A" w14:textId="065BA4C7" w:rsidR="00A51E51" w:rsidRDefault="00B00639">
            <w:r>
              <w:t>2005</w:t>
            </w:r>
          </w:p>
        </w:tc>
        <w:tc>
          <w:tcPr>
            <w:tcW w:w="537" w:type="dxa"/>
          </w:tcPr>
          <w:p w14:paraId="66762BDC" w14:textId="15FA82AD" w:rsidR="00A51E51" w:rsidRDefault="00E93F05">
            <w:r>
              <w:t>1</w:t>
            </w:r>
          </w:p>
        </w:tc>
      </w:tr>
      <w:tr w:rsidR="00A51E51" w14:paraId="78065615" w14:textId="77777777" w:rsidTr="00A02F8F">
        <w:tc>
          <w:tcPr>
            <w:tcW w:w="7176" w:type="dxa"/>
          </w:tcPr>
          <w:p w14:paraId="0F4D0424" w14:textId="23E63FFE" w:rsidR="00A51E51" w:rsidRDefault="00E93F05">
            <w:r w:rsidRPr="00E93F05">
              <w:t xml:space="preserve">Food </w:t>
            </w:r>
            <w:proofErr w:type="spellStart"/>
            <w:r w:rsidRPr="00E93F05">
              <w:t>Technolog.It,s</w:t>
            </w:r>
            <w:proofErr w:type="spellEnd"/>
            <w:r w:rsidRPr="00E93F05">
              <w:t xml:space="preserve"> all about food ,IFT,s 2005 Annual Meeting -Food Expo</w:t>
            </w:r>
          </w:p>
        </w:tc>
        <w:tc>
          <w:tcPr>
            <w:tcW w:w="2240" w:type="dxa"/>
          </w:tcPr>
          <w:p w14:paraId="18A49C11" w14:textId="11C1D9E1" w:rsidR="00A51E51" w:rsidRDefault="00E93F05">
            <w:r w:rsidRPr="00E93F05">
              <w:t>Herbert ,s Stone</w:t>
            </w:r>
          </w:p>
        </w:tc>
        <w:tc>
          <w:tcPr>
            <w:tcW w:w="1333" w:type="dxa"/>
          </w:tcPr>
          <w:p w14:paraId="7E03FA7C" w14:textId="7D7F1F2F" w:rsidR="00A51E51" w:rsidRDefault="00AF7D71">
            <w:r>
              <w:t xml:space="preserve">Chicago </w:t>
            </w:r>
          </w:p>
        </w:tc>
        <w:tc>
          <w:tcPr>
            <w:tcW w:w="774" w:type="dxa"/>
          </w:tcPr>
          <w:p w14:paraId="79AD5DBB" w14:textId="6AC1FFFB" w:rsidR="00A51E51" w:rsidRDefault="00AF7D71">
            <w:r>
              <w:t>2005</w:t>
            </w:r>
          </w:p>
        </w:tc>
        <w:tc>
          <w:tcPr>
            <w:tcW w:w="537" w:type="dxa"/>
          </w:tcPr>
          <w:p w14:paraId="0AF1C45A" w14:textId="54D05917" w:rsidR="00A51E51" w:rsidRDefault="00E93F05">
            <w:r>
              <w:t>1</w:t>
            </w:r>
          </w:p>
        </w:tc>
      </w:tr>
      <w:tr w:rsidR="00A51E51" w14:paraId="5AB7223E" w14:textId="77777777" w:rsidTr="00A02F8F">
        <w:tc>
          <w:tcPr>
            <w:tcW w:w="7176" w:type="dxa"/>
          </w:tcPr>
          <w:p w14:paraId="262155F9" w14:textId="619A78C9" w:rsidR="00A51E51" w:rsidRDefault="00E93F05">
            <w:r w:rsidRPr="00E93F05">
              <w:t xml:space="preserve">Food </w:t>
            </w:r>
            <w:proofErr w:type="spellStart"/>
            <w:r w:rsidRPr="00E93F05">
              <w:t>Technolog.nutrigenomics</w:t>
            </w:r>
            <w:proofErr w:type="spellEnd"/>
            <w:r w:rsidRPr="00E93F05">
              <w:t xml:space="preserve"> the effect of food on our DNA and genes ,07,05.</w:t>
            </w:r>
          </w:p>
        </w:tc>
        <w:tc>
          <w:tcPr>
            <w:tcW w:w="2240" w:type="dxa"/>
          </w:tcPr>
          <w:p w14:paraId="67EBEC20" w14:textId="11C912F5" w:rsidR="00A51E51" w:rsidRDefault="0046458D">
            <w:r w:rsidRPr="0046458D">
              <w:t>Herbert ,s Stone</w:t>
            </w:r>
          </w:p>
        </w:tc>
        <w:tc>
          <w:tcPr>
            <w:tcW w:w="1333" w:type="dxa"/>
          </w:tcPr>
          <w:p w14:paraId="60CE6A14" w14:textId="2BA015EE" w:rsidR="00A51E51" w:rsidRDefault="00E50EB4">
            <w:r>
              <w:t xml:space="preserve">Chicago </w:t>
            </w:r>
          </w:p>
        </w:tc>
        <w:tc>
          <w:tcPr>
            <w:tcW w:w="774" w:type="dxa"/>
          </w:tcPr>
          <w:p w14:paraId="69C87507" w14:textId="2E45104C" w:rsidR="00A51E51" w:rsidRDefault="00E50EB4">
            <w:r>
              <w:t>2005</w:t>
            </w:r>
          </w:p>
        </w:tc>
        <w:tc>
          <w:tcPr>
            <w:tcW w:w="537" w:type="dxa"/>
          </w:tcPr>
          <w:p w14:paraId="4A3E7FBC" w14:textId="69E8EE42" w:rsidR="00A51E51" w:rsidRDefault="0046458D">
            <w:r>
              <w:t>1</w:t>
            </w:r>
          </w:p>
        </w:tc>
      </w:tr>
      <w:tr w:rsidR="00A51E51" w14:paraId="60DC6E9A" w14:textId="77777777" w:rsidTr="00A02F8F">
        <w:tc>
          <w:tcPr>
            <w:tcW w:w="7176" w:type="dxa"/>
          </w:tcPr>
          <w:p w14:paraId="3EA98149" w14:textId="28ADB7B0" w:rsidR="00A51E51" w:rsidRDefault="0046458D">
            <w:r w:rsidRPr="0046458D">
              <w:t xml:space="preserve">Food </w:t>
            </w:r>
            <w:proofErr w:type="spellStart"/>
            <w:r w:rsidRPr="0046458D">
              <w:t>Technolog.defending</w:t>
            </w:r>
            <w:proofErr w:type="spellEnd"/>
            <w:r w:rsidRPr="0046458D">
              <w:t xml:space="preserve"> the Food Supply dealing with the possibility of intentional contamination</w:t>
            </w:r>
          </w:p>
        </w:tc>
        <w:tc>
          <w:tcPr>
            <w:tcW w:w="2240" w:type="dxa"/>
          </w:tcPr>
          <w:p w14:paraId="07D1A26B" w14:textId="665E89E3" w:rsidR="00A51E51" w:rsidRDefault="0046458D">
            <w:r w:rsidRPr="0046458D">
              <w:t>Herbert ,s Stone</w:t>
            </w:r>
          </w:p>
        </w:tc>
        <w:tc>
          <w:tcPr>
            <w:tcW w:w="1333" w:type="dxa"/>
          </w:tcPr>
          <w:p w14:paraId="10508EA2" w14:textId="304DACD8" w:rsidR="00A51E51" w:rsidRDefault="00E50EB4">
            <w:r>
              <w:t xml:space="preserve">Chicago </w:t>
            </w:r>
          </w:p>
        </w:tc>
        <w:tc>
          <w:tcPr>
            <w:tcW w:w="774" w:type="dxa"/>
          </w:tcPr>
          <w:p w14:paraId="7D7C9352" w14:textId="16D453CD" w:rsidR="00A51E51" w:rsidRDefault="00E50EB4">
            <w:r>
              <w:t>2005</w:t>
            </w:r>
          </w:p>
        </w:tc>
        <w:tc>
          <w:tcPr>
            <w:tcW w:w="537" w:type="dxa"/>
          </w:tcPr>
          <w:p w14:paraId="2F2CB304" w14:textId="53DCB1FD" w:rsidR="00A51E51" w:rsidRDefault="0046458D">
            <w:r>
              <w:t>1</w:t>
            </w:r>
          </w:p>
        </w:tc>
      </w:tr>
      <w:tr w:rsidR="00A51E51" w14:paraId="6E89AB10" w14:textId="77777777" w:rsidTr="00A02F8F">
        <w:tc>
          <w:tcPr>
            <w:tcW w:w="7176" w:type="dxa"/>
          </w:tcPr>
          <w:p w14:paraId="1109D17A" w14:textId="4EB81974" w:rsidR="00A51E51" w:rsidRDefault="005F2ED0">
            <w:r w:rsidRPr="005F2ED0">
              <w:t xml:space="preserve">Food </w:t>
            </w:r>
            <w:proofErr w:type="spellStart"/>
            <w:r w:rsidRPr="005F2ED0">
              <w:t>Technolog.IFT</w:t>
            </w:r>
            <w:proofErr w:type="spellEnd"/>
            <w:r w:rsidRPr="005F2ED0">
              <w:t xml:space="preserve"> Show Highlights ,09,05.</w:t>
            </w:r>
          </w:p>
        </w:tc>
        <w:tc>
          <w:tcPr>
            <w:tcW w:w="2240" w:type="dxa"/>
          </w:tcPr>
          <w:p w14:paraId="40B5FAA1" w14:textId="4C424DC7" w:rsidR="00A51E51" w:rsidRDefault="005F2ED0">
            <w:r w:rsidRPr="005F2ED0">
              <w:t xml:space="preserve">Margaret </w:t>
            </w:r>
            <w:proofErr w:type="spellStart"/>
            <w:r w:rsidRPr="005F2ED0">
              <w:t>A.Lawson</w:t>
            </w:r>
            <w:proofErr w:type="spellEnd"/>
          </w:p>
        </w:tc>
        <w:tc>
          <w:tcPr>
            <w:tcW w:w="1333" w:type="dxa"/>
          </w:tcPr>
          <w:p w14:paraId="205CCD01" w14:textId="0BFC24FE" w:rsidR="00A51E51" w:rsidRDefault="009647B6">
            <w:r>
              <w:t xml:space="preserve">Chicago </w:t>
            </w:r>
          </w:p>
        </w:tc>
        <w:tc>
          <w:tcPr>
            <w:tcW w:w="774" w:type="dxa"/>
          </w:tcPr>
          <w:p w14:paraId="23316307" w14:textId="270AEBE7" w:rsidR="00A51E51" w:rsidRDefault="009647B6">
            <w:r>
              <w:t>2005</w:t>
            </w:r>
          </w:p>
        </w:tc>
        <w:tc>
          <w:tcPr>
            <w:tcW w:w="537" w:type="dxa"/>
          </w:tcPr>
          <w:p w14:paraId="38B0B7D8" w14:textId="26AEB518" w:rsidR="00A51E51" w:rsidRDefault="005F2ED0">
            <w:r>
              <w:t>1</w:t>
            </w:r>
          </w:p>
        </w:tc>
      </w:tr>
      <w:tr w:rsidR="00CA70C9" w14:paraId="14645C77" w14:textId="77777777" w:rsidTr="00A02F8F">
        <w:tc>
          <w:tcPr>
            <w:tcW w:w="7176" w:type="dxa"/>
          </w:tcPr>
          <w:p w14:paraId="12A779DA" w14:textId="000A6DFF" w:rsidR="00CA70C9" w:rsidRPr="005F2ED0" w:rsidRDefault="00CA70C9">
            <w:r>
              <w:t>TEKNOLOGJI USHQIMORE</w:t>
            </w:r>
          </w:p>
        </w:tc>
        <w:tc>
          <w:tcPr>
            <w:tcW w:w="2240" w:type="dxa"/>
          </w:tcPr>
          <w:p w14:paraId="3DFA5731" w14:textId="77777777" w:rsidR="00CA70C9" w:rsidRPr="00756ABF" w:rsidRDefault="00CA70C9"/>
        </w:tc>
        <w:tc>
          <w:tcPr>
            <w:tcW w:w="1333" w:type="dxa"/>
          </w:tcPr>
          <w:p w14:paraId="47EFD914" w14:textId="77777777" w:rsidR="00CA70C9" w:rsidRDefault="00CA70C9"/>
        </w:tc>
        <w:tc>
          <w:tcPr>
            <w:tcW w:w="774" w:type="dxa"/>
          </w:tcPr>
          <w:p w14:paraId="5767ABC8" w14:textId="77777777" w:rsidR="00CA70C9" w:rsidRDefault="00CA70C9"/>
        </w:tc>
        <w:tc>
          <w:tcPr>
            <w:tcW w:w="537" w:type="dxa"/>
          </w:tcPr>
          <w:p w14:paraId="3F35F77D" w14:textId="77777777" w:rsidR="00CA70C9" w:rsidRDefault="00CA70C9"/>
        </w:tc>
      </w:tr>
      <w:tr w:rsidR="00A51E51" w14:paraId="121629F9" w14:textId="77777777" w:rsidTr="00A02F8F">
        <w:tc>
          <w:tcPr>
            <w:tcW w:w="7176" w:type="dxa"/>
          </w:tcPr>
          <w:p w14:paraId="32747D99" w14:textId="7461DF32" w:rsidR="00A51E51" w:rsidRDefault="005F2ED0">
            <w:r w:rsidRPr="005F2ED0">
              <w:t xml:space="preserve">Food </w:t>
            </w:r>
            <w:proofErr w:type="spellStart"/>
            <w:r w:rsidRPr="005F2ED0">
              <w:t>Technolog.a</w:t>
            </w:r>
            <w:proofErr w:type="spellEnd"/>
            <w:r w:rsidRPr="005F2ED0">
              <w:t xml:space="preserve"> health outlook for </w:t>
            </w:r>
            <w:proofErr w:type="spellStart"/>
            <w:r w:rsidRPr="005F2ED0">
              <w:t>Wellnes</w:t>
            </w:r>
            <w:proofErr w:type="spellEnd"/>
            <w:r w:rsidRPr="005F2ED0">
              <w:t xml:space="preserve"> Beverages,10,05.</w:t>
            </w:r>
          </w:p>
        </w:tc>
        <w:tc>
          <w:tcPr>
            <w:tcW w:w="2240" w:type="dxa"/>
          </w:tcPr>
          <w:p w14:paraId="3A0328EE" w14:textId="47EE1BEB" w:rsidR="00A51E51" w:rsidRDefault="00756ABF">
            <w:r w:rsidRPr="00756ABF">
              <w:t xml:space="preserve">Margaret </w:t>
            </w:r>
            <w:proofErr w:type="spellStart"/>
            <w:r w:rsidRPr="00756ABF">
              <w:t>A.Lawson</w:t>
            </w:r>
            <w:proofErr w:type="spellEnd"/>
          </w:p>
        </w:tc>
        <w:tc>
          <w:tcPr>
            <w:tcW w:w="1333" w:type="dxa"/>
          </w:tcPr>
          <w:p w14:paraId="2645FDD7" w14:textId="087DBD0A" w:rsidR="00A51E51" w:rsidRDefault="009647B6">
            <w:r>
              <w:t xml:space="preserve">Chicago </w:t>
            </w:r>
          </w:p>
        </w:tc>
        <w:tc>
          <w:tcPr>
            <w:tcW w:w="774" w:type="dxa"/>
          </w:tcPr>
          <w:p w14:paraId="6627F09A" w14:textId="3A953ACD" w:rsidR="00A51E51" w:rsidRDefault="009647B6">
            <w:r>
              <w:t>2005</w:t>
            </w:r>
          </w:p>
        </w:tc>
        <w:tc>
          <w:tcPr>
            <w:tcW w:w="537" w:type="dxa"/>
          </w:tcPr>
          <w:p w14:paraId="2546396F" w14:textId="14B1EB4D" w:rsidR="00A51E51" w:rsidRDefault="00756ABF">
            <w:r>
              <w:t>1</w:t>
            </w:r>
          </w:p>
        </w:tc>
      </w:tr>
      <w:tr w:rsidR="00A51E51" w14:paraId="564636B9" w14:textId="77777777" w:rsidTr="00A02F8F">
        <w:tc>
          <w:tcPr>
            <w:tcW w:w="7176" w:type="dxa"/>
          </w:tcPr>
          <w:p w14:paraId="7754F658" w14:textId="71AEF948" w:rsidR="00A51E51" w:rsidRDefault="00756ABF">
            <w:r w:rsidRPr="00756ABF">
              <w:t xml:space="preserve">Food </w:t>
            </w:r>
            <w:proofErr w:type="spellStart"/>
            <w:r w:rsidRPr="00756ABF">
              <w:t>Technolog.Low-Glyuemic</w:t>
            </w:r>
            <w:proofErr w:type="spellEnd"/>
            <w:r w:rsidRPr="00756ABF">
              <w:t xml:space="preserve"> Foods,11,05.</w:t>
            </w:r>
          </w:p>
        </w:tc>
        <w:tc>
          <w:tcPr>
            <w:tcW w:w="2240" w:type="dxa"/>
          </w:tcPr>
          <w:p w14:paraId="117B735A" w14:textId="21C27B43" w:rsidR="00A51E51" w:rsidRDefault="00756ABF">
            <w:r w:rsidRPr="00756ABF">
              <w:t xml:space="preserve">Margaret </w:t>
            </w:r>
            <w:proofErr w:type="spellStart"/>
            <w:r w:rsidRPr="00756ABF">
              <w:t>A.Lawson</w:t>
            </w:r>
            <w:proofErr w:type="spellEnd"/>
          </w:p>
        </w:tc>
        <w:tc>
          <w:tcPr>
            <w:tcW w:w="1333" w:type="dxa"/>
          </w:tcPr>
          <w:p w14:paraId="4804EE08" w14:textId="0F543097" w:rsidR="00A51E51" w:rsidRDefault="009647B6">
            <w:r>
              <w:t xml:space="preserve">Chicago </w:t>
            </w:r>
          </w:p>
        </w:tc>
        <w:tc>
          <w:tcPr>
            <w:tcW w:w="774" w:type="dxa"/>
          </w:tcPr>
          <w:p w14:paraId="002C7470" w14:textId="7BFF7F9F" w:rsidR="00A51E51" w:rsidRDefault="009647B6">
            <w:r>
              <w:t>2005</w:t>
            </w:r>
          </w:p>
        </w:tc>
        <w:tc>
          <w:tcPr>
            <w:tcW w:w="537" w:type="dxa"/>
          </w:tcPr>
          <w:p w14:paraId="447BA3C3" w14:textId="3CFF8DC9" w:rsidR="00A51E51" w:rsidRDefault="00756ABF">
            <w:r>
              <w:t>1</w:t>
            </w:r>
          </w:p>
        </w:tc>
      </w:tr>
      <w:tr w:rsidR="00A51E51" w14:paraId="4D23E132" w14:textId="77777777" w:rsidTr="00A02F8F">
        <w:tc>
          <w:tcPr>
            <w:tcW w:w="7176" w:type="dxa"/>
          </w:tcPr>
          <w:p w14:paraId="5EAE38FD" w14:textId="10F1DF5C" w:rsidR="00A51E51" w:rsidRDefault="00756ABF">
            <w:r w:rsidRPr="00756ABF">
              <w:t xml:space="preserve">Food </w:t>
            </w:r>
            <w:proofErr w:type="spellStart"/>
            <w:r w:rsidRPr="00756ABF">
              <w:t>Technolog.Increasing</w:t>
            </w:r>
            <w:proofErr w:type="spellEnd"/>
            <w:r w:rsidRPr="00756ABF">
              <w:t xml:space="preserve"> Whole Grain Consumption,12,05.</w:t>
            </w:r>
          </w:p>
        </w:tc>
        <w:tc>
          <w:tcPr>
            <w:tcW w:w="2240" w:type="dxa"/>
          </w:tcPr>
          <w:p w14:paraId="5CCD1D52" w14:textId="11E26F5A" w:rsidR="00A51E51" w:rsidRDefault="00756ABF">
            <w:r w:rsidRPr="00756ABF">
              <w:t xml:space="preserve">Margaret </w:t>
            </w:r>
            <w:proofErr w:type="spellStart"/>
            <w:r w:rsidRPr="00756ABF">
              <w:t>A.Lawson</w:t>
            </w:r>
            <w:proofErr w:type="spellEnd"/>
          </w:p>
        </w:tc>
        <w:tc>
          <w:tcPr>
            <w:tcW w:w="1333" w:type="dxa"/>
          </w:tcPr>
          <w:p w14:paraId="43EAC3B5" w14:textId="4376269A" w:rsidR="00D44DE1" w:rsidRDefault="00D44DE1">
            <w:r>
              <w:t>Chicago</w:t>
            </w:r>
          </w:p>
        </w:tc>
        <w:tc>
          <w:tcPr>
            <w:tcW w:w="774" w:type="dxa"/>
          </w:tcPr>
          <w:p w14:paraId="2062C654" w14:textId="5D6F2187" w:rsidR="00A51E51" w:rsidRDefault="00D44DE1">
            <w:r>
              <w:t>2005</w:t>
            </w:r>
          </w:p>
        </w:tc>
        <w:tc>
          <w:tcPr>
            <w:tcW w:w="537" w:type="dxa"/>
          </w:tcPr>
          <w:p w14:paraId="085F5A9D" w14:textId="36D69827" w:rsidR="00A51E51" w:rsidRDefault="00756ABF">
            <w:r>
              <w:t>1</w:t>
            </w:r>
          </w:p>
        </w:tc>
      </w:tr>
      <w:tr w:rsidR="00A51E51" w14:paraId="15E9DA20" w14:textId="77777777" w:rsidTr="00A02F8F">
        <w:tc>
          <w:tcPr>
            <w:tcW w:w="7176" w:type="dxa"/>
          </w:tcPr>
          <w:p w14:paraId="748322C9" w14:textId="0A2F0055" w:rsidR="00A51E51" w:rsidRDefault="00756ABF">
            <w:r w:rsidRPr="00756ABF">
              <w:t xml:space="preserve">Food </w:t>
            </w:r>
            <w:proofErr w:type="spellStart"/>
            <w:r w:rsidRPr="00756ABF">
              <w:t>Technolog.What</w:t>
            </w:r>
            <w:proofErr w:type="spellEnd"/>
            <w:r w:rsidRPr="00756ABF">
              <w:t xml:space="preserve"> Amerika eats,01,06.</w:t>
            </w:r>
          </w:p>
        </w:tc>
        <w:tc>
          <w:tcPr>
            <w:tcW w:w="2240" w:type="dxa"/>
          </w:tcPr>
          <w:p w14:paraId="65DA813D" w14:textId="59E7D14F" w:rsidR="00A51E51" w:rsidRDefault="00756ABF">
            <w:r w:rsidRPr="00756ABF">
              <w:t xml:space="preserve">Margaret </w:t>
            </w:r>
            <w:proofErr w:type="spellStart"/>
            <w:r w:rsidRPr="00756ABF">
              <w:t>A.Lawson</w:t>
            </w:r>
            <w:proofErr w:type="spellEnd"/>
          </w:p>
        </w:tc>
        <w:tc>
          <w:tcPr>
            <w:tcW w:w="1333" w:type="dxa"/>
          </w:tcPr>
          <w:p w14:paraId="0A9CE3B2" w14:textId="5ADE39F6" w:rsidR="00A51E51" w:rsidRDefault="00D44DE1">
            <w:r>
              <w:t>Chicago</w:t>
            </w:r>
          </w:p>
        </w:tc>
        <w:tc>
          <w:tcPr>
            <w:tcW w:w="774" w:type="dxa"/>
          </w:tcPr>
          <w:p w14:paraId="3FD7D1AC" w14:textId="6EAF0A17" w:rsidR="00A51E51" w:rsidRDefault="00D44DE1">
            <w:r>
              <w:t>200</w:t>
            </w:r>
            <w:r w:rsidR="00F27D8F">
              <w:t>6</w:t>
            </w:r>
          </w:p>
        </w:tc>
        <w:tc>
          <w:tcPr>
            <w:tcW w:w="537" w:type="dxa"/>
          </w:tcPr>
          <w:p w14:paraId="55937B31" w14:textId="2D55A961" w:rsidR="00A51E51" w:rsidRDefault="00756ABF">
            <w:r>
              <w:t>1</w:t>
            </w:r>
          </w:p>
        </w:tc>
      </w:tr>
      <w:tr w:rsidR="00A51E51" w14:paraId="6755EAD2" w14:textId="77777777" w:rsidTr="00A02F8F">
        <w:tc>
          <w:tcPr>
            <w:tcW w:w="7176" w:type="dxa"/>
          </w:tcPr>
          <w:p w14:paraId="4761B080" w14:textId="7B9BACA8" w:rsidR="00A51E51" w:rsidRDefault="00756ABF">
            <w:r w:rsidRPr="00756ABF">
              <w:t xml:space="preserve">Food </w:t>
            </w:r>
            <w:proofErr w:type="spellStart"/>
            <w:r w:rsidRPr="00756ABF">
              <w:t>Technolog.IFT</w:t>
            </w:r>
            <w:proofErr w:type="spellEnd"/>
            <w:r w:rsidRPr="00756ABF">
              <w:t xml:space="preserve"> </w:t>
            </w:r>
            <w:proofErr w:type="spellStart"/>
            <w:r w:rsidRPr="00756ABF">
              <w:t>Employment,Salary</w:t>
            </w:r>
            <w:proofErr w:type="spellEnd"/>
            <w:r w:rsidRPr="00756ABF">
              <w:t xml:space="preserve"> Survey,02,06.</w:t>
            </w:r>
          </w:p>
        </w:tc>
        <w:tc>
          <w:tcPr>
            <w:tcW w:w="2240" w:type="dxa"/>
          </w:tcPr>
          <w:p w14:paraId="09BD0528" w14:textId="770321BF" w:rsidR="00A51E51" w:rsidRDefault="00756ABF">
            <w:r w:rsidRPr="00756ABF">
              <w:t xml:space="preserve">Margaret </w:t>
            </w:r>
            <w:proofErr w:type="spellStart"/>
            <w:r w:rsidRPr="00756ABF">
              <w:t>A.Lawson</w:t>
            </w:r>
            <w:proofErr w:type="spellEnd"/>
          </w:p>
        </w:tc>
        <w:tc>
          <w:tcPr>
            <w:tcW w:w="1333" w:type="dxa"/>
          </w:tcPr>
          <w:p w14:paraId="337B7D2A" w14:textId="54DDF51F" w:rsidR="00A51E51" w:rsidRDefault="00F27D8F">
            <w:r>
              <w:t xml:space="preserve">Chicago </w:t>
            </w:r>
          </w:p>
        </w:tc>
        <w:tc>
          <w:tcPr>
            <w:tcW w:w="774" w:type="dxa"/>
          </w:tcPr>
          <w:p w14:paraId="237D7F7D" w14:textId="1D5FB2AF" w:rsidR="00A51E51" w:rsidRDefault="00F27D8F">
            <w:r>
              <w:t>2006</w:t>
            </w:r>
          </w:p>
        </w:tc>
        <w:tc>
          <w:tcPr>
            <w:tcW w:w="537" w:type="dxa"/>
          </w:tcPr>
          <w:p w14:paraId="20909FFA" w14:textId="4E329FBC" w:rsidR="00A51E51" w:rsidRDefault="00756ABF">
            <w:r>
              <w:t>1</w:t>
            </w:r>
          </w:p>
        </w:tc>
      </w:tr>
      <w:tr w:rsidR="00A51E51" w14:paraId="0ED42F93" w14:textId="77777777" w:rsidTr="00A02F8F">
        <w:tc>
          <w:tcPr>
            <w:tcW w:w="7176" w:type="dxa"/>
          </w:tcPr>
          <w:p w14:paraId="661E728C" w14:textId="3D2EADB0" w:rsidR="00A51E51" w:rsidRDefault="00756ABF">
            <w:r w:rsidRPr="00756ABF">
              <w:t xml:space="preserve">Food </w:t>
            </w:r>
            <w:proofErr w:type="spellStart"/>
            <w:r w:rsidRPr="00756ABF">
              <w:t>Technolog.Reducing</w:t>
            </w:r>
            <w:proofErr w:type="spellEnd"/>
            <w:r w:rsidRPr="00756ABF">
              <w:t xml:space="preserve"> Sodium A </w:t>
            </w:r>
            <w:proofErr w:type="spellStart"/>
            <w:r w:rsidRPr="00756ABF">
              <w:t>Europan</w:t>
            </w:r>
            <w:proofErr w:type="spellEnd"/>
            <w:r w:rsidRPr="00756ABF">
              <w:t xml:space="preserve"> Perspective,03,06.</w:t>
            </w:r>
          </w:p>
        </w:tc>
        <w:tc>
          <w:tcPr>
            <w:tcW w:w="2240" w:type="dxa"/>
          </w:tcPr>
          <w:p w14:paraId="391D5328" w14:textId="5A02C241" w:rsidR="00A51E51" w:rsidRDefault="00756ABF">
            <w:r w:rsidRPr="00756ABF">
              <w:t xml:space="preserve">Margaret </w:t>
            </w:r>
            <w:proofErr w:type="spellStart"/>
            <w:r w:rsidRPr="00756ABF">
              <w:t>A.Lawson</w:t>
            </w:r>
            <w:proofErr w:type="spellEnd"/>
          </w:p>
        </w:tc>
        <w:tc>
          <w:tcPr>
            <w:tcW w:w="1333" w:type="dxa"/>
          </w:tcPr>
          <w:p w14:paraId="350BE765" w14:textId="397C40EE" w:rsidR="00A51E51" w:rsidRDefault="00F27D8F">
            <w:r>
              <w:t xml:space="preserve">Chicago </w:t>
            </w:r>
          </w:p>
        </w:tc>
        <w:tc>
          <w:tcPr>
            <w:tcW w:w="774" w:type="dxa"/>
          </w:tcPr>
          <w:p w14:paraId="24B8DA92" w14:textId="2C3D05D3" w:rsidR="00A51E51" w:rsidRDefault="00F27D8F">
            <w:r>
              <w:t>2006</w:t>
            </w:r>
          </w:p>
        </w:tc>
        <w:tc>
          <w:tcPr>
            <w:tcW w:w="537" w:type="dxa"/>
          </w:tcPr>
          <w:p w14:paraId="62A5D473" w14:textId="36E32768" w:rsidR="00A51E51" w:rsidRDefault="00756ABF">
            <w:r>
              <w:t>1</w:t>
            </w:r>
          </w:p>
        </w:tc>
      </w:tr>
      <w:tr w:rsidR="00A51E51" w14:paraId="7E0EE060" w14:textId="77777777" w:rsidTr="00A02F8F">
        <w:tc>
          <w:tcPr>
            <w:tcW w:w="7176" w:type="dxa"/>
          </w:tcPr>
          <w:p w14:paraId="7D31CE2D" w14:textId="43FEBF6A" w:rsidR="00A51E51" w:rsidRDefault="00756ABF">
            <w:r w:rsidRPr="00756ABF">
              <w:t xml:space="preserve">Food </w:t>
            </w:r>
            <w:proofErr w:type="spellStart"/>
            <w:r w:rsidRPr="00756ABF">
              <w:t>Technolog.Getting</w:t>
            </w:r>
            <w:proofErr w:type="spellEnd"/>
            <w:r w:rsidRPr="00756ABF">
              <w:t xml:space="preserve"> Kids to Eat Healthy,04,06.</w:t>
            </w:r>
          </w:p>
        </w:tc>
        <w:tc>
          <w:tcPr>
            <w:tcW w:w="2240" w:type="dxa"/>
          </w:tcPr>
          <w:p w14:paraId="7ABF81E4" w14:textId="134858D4" w:rsidR="00A51E51" w:rsidRDefault="00756ABF">
            <w:r w:rsidRPr="00756ABF">
              <w:t xml:space="preserve">Margaret </w:t>
            </w:r>
            <w:proofErr w:type="spellStart"/>
            <w:r w:rsidRPr="00756ABF">
              <w:t>A.Lawson</w:t>
            </w:r>
            <w:proofErr w:type="spellEnd"/>
          </w:p>
        </w:tc>
        <w:tc>
          <w:tcPr>
            <w:tcW w:w="1333" w:type="dxa"/>
          </w:tcPr>
          <w:p w14:paraId="1FE6F740" w14:textId="5B20F48B" w:rsidR="00A51E51" w:rsidRDefault="004C648E">
            <w:r>
              <w:t xml:space="preserve">Chicago </w:t>
            </w:r>
          </w:p>
        </w:tc>
        <w:tc>
          <w:tcPr>
            <w:tcW w:w="774" w:type="dxa"/>
          </w:tcPr>
          <w:p w14:paraId="7AA8099E" w14:textId="50C3B602" w:rsidR="00A51E51" w:rsidRDefault="004C648E">
            <w:r>
              <w:t>2006</w:t>
            </w:r>
          </w:p>
        </w:tc>
        <w:tc>
          <w:tcPr>
            <w:tcW w:w="537" w:type="dxa"/>
          </w:tcPr>
          <w:p w14:paraId="1B85FB85" w14:textId="598474FC" w:rsidR="00A51E51" w:rsidRDefault="00756ABF">
            <w:r>
              <w:t>1</w:t>
            </w:r>
          </w:p>
        </w:tc>
      </w:tr>
      <w:tr w:rsidR="00756ABF" w14:paraId="34D10D7E" w14:textId="77777777" w:rsidTr="00A02F8F">
        <w:tc>
          <w:tcPr>
            <w:tcW w:w="7176" w:type="dxa"/>
          </w:tcPr>
          <w:p w14:paraId="377E4DB0" w14:textId="5938BFDC" w:rsidR="00756ABF" w:rsidRPr="00756ABF" w:rsidRDefault="00134241">
            <w:r w:rsidRPr="00134241">
              <w:t xml:space="preserve">Food </w:t>
            </w:r>
            <w:proofErr w:type="spellStart"/>
            <w:r w:rsidRPr="00134241">
              <w:t>Technolog.Refreshing</w:t>
            </w:r>
            <w:proofErr w:type="spellEnd"/>
            <w:r w:rsidRPr="00134241">
              <w:t xml:space="preserve"> R,D.,05,06.</w:t>
            </w:r>
          </w:p>
        </w:tc>
        <w:tc>
          <w:tcPr>
            <w:tcW w:w="2240" w:type="dxa"/>
          </w:tcPr>
          <w:p w14:paraId="03773B2C" w14:textId="59F1BA82" w:rsidR="00756ABF" w:rsidRPr="00756ABF" w:rsidRDefault="00134241">
            <w:r w:rsidRPr="00134241">
              <w:t xml:space="preserve">Margaret </w:t>
            </w:r>
            <w:proofErr w:type="spellStart"/>
            <w:r w:rsidRPr="00134241">
              <w:t>A.Lawson</w:t>
            </w:r>
            <w:proofErr w:type="spellEnd"/>
          </w:p>
        </w:tc>
        <w:tc>
          <w:tcPr>
            <w:tcW w:w="1333" w:type="dxa"/>
          </w:tcPr>
          <w:p w14:paraId="1025BF7C" w14:textId="21984622" w:rsidR="00756ABF" w:rsidRDefault="004C648E">
            <w:r>
              <w:t xml:space="preserve">Chicago </w:t>
            </w:r>
          </w:p>
        </w:tc>
        <w:tc>
          <w:tcPr>
            <w:tcW w:w="774" w:type="dxa"/>
          </w:tcPr>
          <w:p w14:paraId="132FA9E1" w14:textId="1CB6440B" w:rsidR="00756ABF" w:rsidRDefault="004C648E">
            <w:r>
              <w:t>2006</w:t>
            </w:r>
          </w:p>
        </w:tc>
        <w:tc>
          <w:tcPr>
            <w:tcW w:w="537" w:type="dxa"/>
          </w:tcPr>
          <w:p w14:paraId="2694C833" w14:textId="298CF8E6" w:rsidR="00756ABF" w:rsidRDefault="00134241">
            <w:r>
              <w:t>1</w:t>
            </w:r>
          </w:p>
        </w:tc>
      </w:tr>
      <w:tr w:rsidR="00756ABF" w14:paraId="472C039B" w14:textId="77777777" w:rsidTr="00A02F8F">
        <w:tc>
          <w:tcPr>
            <w:tcW w:w="7176" w:type="dxa"/>
          </w:tcPr>
          <w:p w14:paraId="7B58F424" w14:textId="33B67871" w:rsidR="00756ABF" w:rsidRPr="00756ABF" w:rsidRDefault="00134241">
            <w:r w:rsidRPr="00134241">
              <w:t xml:space="preserve">Food </w:t>
            </w:r>
            <w:proofErr w:type="spellStart"/>
            <w:r w:rsidRPr="00134241">
              <w:t>Technolog.Understanding</w:t>
            </w:r>
            <w:proofErr w:type="spellEnd"/>
            <w:r w:rsidRPr="00134241">
              <w:t xml:space="preserve"> Mycotoxins,06,06.</w:t>
            </w:r>
          </w:p>
        </w:tc>
        <w:tc>
          <w:tcPr>
            <w:tcW w:w="2240" w:type="dxa"/>
          </w:tcPr>
          <w:p w14:paraId="1E9B12A6" w14:textId="79D66CA9" w:rsidR="00756ABF" w:rsidRPr="00756ABF" w:rsidRDefault="00134241">
            <w:r w:rsidRPr="00134241">
              <w:t xml:space="preserve">Margaret </w:t>
            </w:r>
            <w:proofErr w:type="spellStart"/>
            <w:r w:rsidRPr="00134241">
              <w:t>A.Lawson</w:t>
            </w:r>
            <w:proofErr w:type="spellEnd"/>
          </w:p>
        </w:tc>
        <w:tc>
          <w:tcPr>
            <w:tcW w:w="1333" w:type="dxa"/>
          </w:tcPr>
          <w:p w14:paraId="3E2730AA" w14:textId="055FC800" w:rsidR="00756ABF" w:rsidRDefault="004C648E">
            <w:r>
              <w:t xml:space="preserve">Chicago </w:t>
            </w:r>
          </w:p>
        </w:tc>
        <w:tc>
          <w:tcPr>
            <w:tcW w:w="774" w:type="dxa"/>
          </w:tcPr>
          <w:p w14:paraId="0082B2BE" w14:textId="57EFCCF2" w:rsidR="00756ABF" w:rsidRDefault="004C648E">
            <w:r>
              <w:t>2006</w:t>
            </w:r>
          </w:p>
        </w:tc>
        <w:tc>
          <w:tcPr>
            <w:tcW w:w="537" w:type="dxa"/>
          </w:tcPr>
          <w:p w14:paraId="310FD35A" w14:textId="300919E7" w:rsidR="00756ABF" w:rsidRDefault="00134241">
            <w:r>
              <w:t xml:space="preserve">1 </w:t>
            </w:r>
          </w:p>
        </w:tc>
      </w:tr>
      <w:tr w:rsidR="00756ABF" w14:paraId="5D2D4B0C" w14:textId="77777777" w:rsidTr="00A02F8F">
        <w:tc>
          <w:tcPr>
            <w:tcW w:w="7176" w:type="dxa"/>
          </w:tcPr>
          <w:p w14:paraId="145C7B42" w14:textId="061FBE66" w:rsidR="00756ABF" w:rsidRPr="00756ABF" w:rsidRDefault="00134241">
            <w:r w:rsidRPr="00134241">
              <w:t xml:space="preserve">Food </w:t>
            </w:r>
            <w:proofErr w:type="spellStart"/>
            <w:r w:rsidRPr="00134241">
              <w:t>Technolog.Sampling</w:t>
            </w:r>
            <w:proofErr w:type="spellEnd"/>
            <w:r w:rsidRPr="00134241">
              <w:t xml:space="preserve"> Science Highlights of IFT,S Annual Meeting-Food Expo,08,06.</w:t>
            </w:r>
          </w:p>
        </w:tc>
        <w:tc>
          <w:tcPr>
            <w:tcW w:w="2240" w:type="dxa"/>
          </w:tcPr>
          <w:p w14:paraId="3AF14F85" w14:textId="385B67C3" w:rsidR="00756ABF" w:rsidRPr="00756ABF" w:rsidRDefault="00134241">
            <w:r w:rsidRPr="00134241">
              <w:t xml:space="preserve">Margaret </w:t>
            </w:r>
            <w:proofErr w:type="spellStart"/>
            <w:r w:rsidRPr="00134241">
              <w:t>A.Lawson</w:t>
            </w:r>
            <w:proofErr w:type="spellEnd"/>
          </w:p>
        </w:tc>
        <w:tc>
          <w:tcPr>
            <w:tcW w:w="1333" w:type="dxa"/>
          </w:tcPr>
          <w:p w14:paraId="5684722A" w14:textId="6699373C" w:rsidR="00756ABF" w:rsidRDefault="003C1A75">
            <w:r>
              <w:t xml:space="preserve">Chicago </w:t>
            </w:r>
          </w:p>
        </w:tc>
        <w:tc>
          <w:tcPr>
            <w:tcW w:w="774" w:type="dxa"/>
          </w:tcPr>
          <w:p w14:paraId="321C8EB9" w14:textId="2110D7CB" w:rsidR="00756ABF" w:rsidRDefault="003C1A75">
            <w:r>
              <w:t>2006</w:t>
            </w:r>
          </w:p>
        </w:tc>
        <w:tc>
          <w:tcPr>
            <w:tcW w:w="537" w:type="dxa"/>
          </w:tcPr>
          <w:p w14:paraId="0C9C2467" w14:textId="25A882DA" w:rsidR="00756ABF" w:rsidRDefault="00134241">
            <w:r>
              <w:t>1</w:t>
            </w:r>
          </w:p>
        </w:tc>
      </w:tr>
      <w:tr w:rsidR="00756ABF" w14:paraId="7CB423CA" w14:textId="77777777" w:rsidTr="00A02F8F">
        <w:tc>
          <w:tcPr>
            <w:tcW w:w="7176" w:type="dxa"/>
          </w:tcPr>
          <w:p w14:paraId="579E5E28" w14:textId="0A6BF485" w:rsidR="00756ABF" w:rsidRPr="00756ABF" w:rsidRDefault="00134241">
            <w:r w:rsidRPr="00134241">
              <w:t xml:space="preserve">Food </w:t>
            </w:r>
            <w:proofErr w:type="spellStart"/>
            <w:r w:rsidRPr="00134241">
              <w:t>Technolog.Improving</w:t>
            </w:r>
            <w:proofErr w:type="spellEnd"/>
            <w:r w:rsidRPr="00134241">
              <w:t xml:space="preserve"> Food Through Biotechnology,09,06.</w:t>
            </w:r>
          </w:p>
        </w:tc>
        <w:tc>
          <w:tcPr>
            <w:tcW w:w="2240" w:type="dxa"/>
          </w:tcPr>
          <w:p w14:paraId="718F0D81" w14:textId="5C7B0077" w:rsidR="00756ABF" w:rsidRPr="00756ABF" w:rsidRDefault="00134241">
            <w:r w:rsidRPr="00134241">
              <w:t xml:space="preserve">Denis </w:t>
            </w:r>
            <w:proofErr w:type="spellStart"/>
            <w:r w:rsidRPr="00134241">
              <w:t>R.Heldman</w:t>
            </w:r>
            <w:proofErr w:type="spellEnd"/>
          </w:p>
        </w:tc>
        <w:tc>
          <w:tcPr>
            <w:tcW w:w="1333" w:type="dxa"/>
          </w:tcPr>
          <w:p w14:paraId="1805FA10" w14:textId="609B8B28" w:rsidR="00756ABF" w:rsidRDefault="003C1A75">
            <w:r>
              <w:t xml:space="preserve">Chicago </w:t>
            </w:r>
          </w:p>
        </w:tc>
        <w:tc>
          <w:tcPr>
            <w:tcW w:w="774" w:type="dxa"/>
          </w:tcPr>
          <w:p w14:paraId="3856F661" w14:textId="2ED3BFF6" w:rsidR="00756ABF" w:rsidRDefault="003C1A75">
            <w:r>
              <w:t>2006</w:t>
            </w:r>
          </w:p>
        </w:tc>
        <w:tc>
          <w:tcPr>
            <w:tcW w:w="537" w:type="dxa"/>
          </w:tcPr>
          <w:p w14:paraId="7B36B469" w14:textId="0A00C646" w:rsidR="00756ABF" w:rsidRDefault="00134241">
            <w:r>
              <w:t>1</w:t>
            </w:r>
          </w:p>
        </w:tc>
      </w:tr>
      <w:tr w:rsidR="00756ABF" w14:paraId="10A5CD4B" w14:textId="77777777" w:rsidTr="00A02F8F">
        <w:tc>
          <w:tcPr>
            <w:tcW w:w="7176" w:type="dxa"/>
          </w:tcPr>
          <w:p w14:paraId="5AB12251" w14:textId="15627A8A" w:rsidR="00756ABF" w:rsidRPr="00756ABF" w:rsidRDefault="00134241">
            <w:r w:rsidRPr="00134241">
              <w:t xml:space="preserve">Food </w:t>
            </w:r>
            <w:proofErr w:type="spellStart"/>
            <w:r w:rsidRPr="00134241">
              <w:t>Technolog.Changing</w:t>
            </w:r>
            <w:proofErr w:type="spellEnd"/>
            <w:r w:rsidRPr="00134241">
              <w:t xml:space="preserve"> times on Restaurant Row,10,06.</w:t>
            </w:r>
          </w:p>
        </w:tc>
        <w:tc>
          <w:tcPr>
            <w:tcW w:w="2240" w:type="dxa"/>
          </w:tcPr>
          <w:p w14:paraId="587E613B" w14:textId="03316285" w:rsidR="00756ABF" w:rsidRPr="00756ABF" w:rsidRDefault="00134241">
            <w:r w:rsidRPr="00134241">
              <w:t xml:space="preserve">Denis </w:t>
            </w:r>
            <w:proofErr w:type="spellStart"/>
            <w:r w:rsidRPr="00134241">
              <w:t>R.Heldman</w:t>
            </w:r>
            <w:proofErr w:type="spellEnd"/>
          </w:p>
        </w:tc>
        <w:tc>
          <w:tcPr>
            <w:tcW w:w="1333" w:type="dxa"/>
          </w:tcPr>
          <w:p w14:paraId="0364EC2E" w14:textId="6143FAA6" w:rsidR="00756ABF" w:rsidRDefault="003C1A75">
            <w:r>
              <w:t xml:space="preserve">Chicago </w:t>
            </w:r>
          </w:p>
        </w:tc>
        <w:tc>
          <w:tcPr>
            <w:tcW w:w="774" w:type="dxa"/>
          </w:tcPr>
          <w:p w14:paraId="51C548B9" w14:textId="2C7481A2" w:rsidR="00756ABF" w:rsidRDefault="003C1A75">
            <w:r>
              <w:t>2006</w:t>
            </w:r>
          </w:p>
        </w:tc>
        <w:tc>
          <w:tcPr>
            <w:tcW w:w="537" w:type="dxa"/>
          </w:tcPr>
          <w:p w14:paraId="1883BAE6" w14:textId="189D332E" w:rsidR="00756ABF" w:rsidRDefault="00134241">
            <w:r>
              <w:t>1</w:t>
            </w:r>
          </w:p>
        </w:tc>
      </w:tr>
      <w:tr w:rsidR="00756ABF" w14:paraId="7B161846" w14:textId="77777777" w:rsidTr="00A02F8F">
        <w:tc>
          <w:tcPr>
            <w:tcW w:w="7176" w:type="dxa"/>
          </w:tcPr>
          <w:p w14:paraId="4D9E496F" w14:textId="3504E1A5" w:rsidR="00756ABF" w:rsidRPr="00756ABF" w:rsidRDefault="00134241">
            <w:r w:rsidRPr="00134241">
              <w:t xml:space="preserve">Food </w:t>
            </w:r>
            <w:proofErr w:type="spellStart"/>
            <w:r w:rsidRPr="00134241">
              <w:t>Technolog.Deconstucting</w:t>
            </w:r>
            <w:proofErr w:type="spellEnd"/>
            <w:r w:rsidRPr="00134241">
              <w:t xml:space="preserve"> Molecular Gastronomy,06,08.</w:t>
            </w:r>
          </w:p>
        </w:tc>
        <w:tc>
          <w:tcPr>
            <w:tcW w:w="2240" w:type="dxa"/>
          </w:tcPr>
          <w:p w14:paraId="4C740B94" w14:textId="4D8DDC4C" w:rsidR="00756ABF" w:rsidRPr="00756ABF" w:rsidRDefault="00134241">
            <w:r w:rsidRPr="00134241">
              <w:t xml:space="preserve">John </w:t>
            </w:r>
            <w:proofErr w:type="spellStart"/>
            <w:r w:rsidRPr="00134241">
              <w:t>D.Floros</w:t>
            </w:r>
            <w:proofErr w:type="spellEnd"/>
          </w:p>
        </w:tc>
        <w:tc>
          <w:tcPr>
            <w:tcW w:w="1333" w:type="dxa"/>
          </w:tcPr>
          <w:p w14:paraId="1AED07F5" w14:textId="59A2E03C" w:rsidR="00756ABF" w:rsidRDefault="002F28E0">
            <w:r>
              <w:t xml:space="preserve">Chicago </w:t>
            </w:r>
          </w:p>
        </w:tc>
        <w:tc>
          <w:tcPr>
            <w:tcW w:w="774" w:type="dxa"/>
          </w:tcPr>
          <w:p w14:paraId="1256F7A8" w14:textId="16821A95" w:rsidR="00756ABF" w:rsidRDefault="002F28E0">
            <w:r>
              <w:t>2008</w:t>
            </w:r>
          </w:p>
        </w:tc>
        <w:tc>
          <w:tcPr>
            <w:tcW w:w="537" w:type="dxa"/>
          </w:tcPr>
          <w:p w14:paraId="2D679D9B" w14:textId="6056A423" w:rsidR="00756ABF" w:rsidRDefault="00134241">
            <w:r>
              <w:t>1</w:t>
            </w:r>
          </w:p>
        </w:tc>
      </w:tr>
      <w:tr w:rsidR="00756ABF" w14:paraId="7F1F22D9" w14:textId="77777777" w:rsidTr="00A02F8F">
        <w:tc>
          <w:tcPr>
            <w:tcW w:w="7176" w:type="dxa"/>
          </w:tcPr>
          <w:p w14:paraId="5BC7AE28" w14:textId="54F86A6A" w:rsidR="00756ABF" w:rsidRPr="00756ABF" w:rsidRDefault="00134241">
            <w:r w:rsidRPr="00134241">
              <w:t xml:space="preserve">Food </w:t>
            </w:r>
            <w:proofErr w:type="spellStart"/>
            <w:r w:rsidRPr="00134241">
              <w:t>Technolog.Flights</w:t>
            </w:r>
            <w:proofErr w:type="spellEnd"/>
            <w:r w:rsidRPr="00134241">
              <w:t xml:space="preserve"> of Fancy,07,08.</w:t>
            </w:r>
          </w:p>
        </w:tc>
        <w:tc>
          <w:tcPr>
            <w:tcW w:w="2240" w:type="dxa"/>
          </w:tcPr>
          <w:p w14:paraId="16711052" w14:textId="2A108CBC" w:rsidR="00756ABF" w:rsidRPr="00756ABF" w:rsidRDefault="00134241">
            <w:r w:rsidRPr="00134241">
              <w:t xml:space="preserve">John </w:t>
            </w:r>
            <w:proofErr w:type="spellStart"/>
            <w:r w:rsidRPr="00134241">
              <w:t>D.Floros</w:t>
            </w:r>
            <w:proofErr w:type="spellEnd"/>
          </w:p>
        </w:tc>
        <w:tc>
          <w:tcPr>
            <w:tcW w:w="1333" w:type="dxa"/>
          </w:tcPr>
          <w:p w14:paraId="0A8BE0D3" w14:textId="0736F697" w:rsidR="00756ABF" w:rsidRDefault="002F28E0">
            <w:r>
              <w:t xml:space="preserve">Chicago </w:t>
            </w:r>
          </w:p>
        </w:tc>
        <w:tc>
          <w:tcPr>
            <w:tcW w:w="774" w:type="dxa"/>
          </w:tcPr>
          <w:p w14:paraId="333CB99F" w14:textId="5C5B39F8" w:rsidR="00756ABF" w:rsidRDefault="002F28E0">
            <w:r>
              <w:t>2008</w:t>
            </w:r>
          </w:p>
        </w:tc>
        <w:tc>
          <w:tcPr>
            <w:tcW w:w="537" w:type="dxa"/>
          </w:tcPr>
          <w:p w14:paraId="3BA9E0BA" w14:textId="57F3C357" w:rsidR="00756ABF" w:rsidRDefault="00134241">
            <w:r>
              <w:t>1</w:t>
            </w:r>
          </w:p>
        </w:tc>
      </w:tr>
      <w:tr w:rsidR="00756ABF" w14:paraId="78F617DE" w14:textId="77777777" w:rsidTr="00A02F8F">
        <w:tc>
          <w:tcPr>
            <w:tcW w:w="7176" w:type="dxa"/>
          </w:tcPr>
          <w:p w14:paraId="4E4566F6" w14:textId="6521A5C4" w:rsidR="00756ABF" w:rsidRPr="00756ABF" w:rsidRDefault="00134241">
            <w:r w:rsidRPr="00134241">
              <w:t xml:space="preserve">Food </w:t>
            </w:r>
            <w:proofErr w:type="spellStart"/>
            <w:r w:rsidRPr="00134241">
              <w:t>Technolog.New</w:t>
            </w:r>
            <w:proofErr w:type="spellEnd"/>
            <w:r w:rsidRPr="00134241">
              <w:t xml:space="preserve"> Horizons for Handheld Foods,09,08.</w:t>
            </w:r>
          </w:p>
        </w:tc>
        <w:tc>
          <w:tcPr>
            <w:tcW w:w="2240" w:type="dxa"/>
          </w:tcPr>
          <w:p w14:paraId="578BC667" w14:textId="6F7F8285" w:rsidR="00756ABF" w:rsidRPr="00756ABF" w:rsidRDefault="00134241">
            <w:r w:rsidRPr="00134241">
              <w:t xml:space="preserve">Sheri </w:t>
            </w:r>
            <w:proofErr w:type="spellStart"/>
            <w:r w:rsidRPr="00134241">
              <w:t>Schellhaass</w:t>
            </w:r>
            <w:proofErr w:type="spellEnd"/>
          </w:p>
        </w:tc>
        <w:tc>
          <w:tcPr>
            <w:tcW w:w="1333" w:type="dxa"/>
          </w:tcPr>
          <w:p w14:paraId="284751DC" w14:textId="62BAFE52" w:rsidR="00756ABF" w:rsidRDefault="002F28E0">
            <w:r>
              <w:t xml:space="preserve">Chicago </w:t>
            </w:r>
          </w:p>
        </w:tc>
        <w:tc>
          <w:tcPr>
            <w:tcW w:w="774" w:type="dxa"/>
          </w:tcPr>
          <w:p w14:paraId="531C22BD" w14:textId="20B99EB0" w:rsidR="00756ABF" w:rsidRDefault="009322DE">
            <w:r>
              <w:t>2008</w:t>
            </w:r>
          </w:p>
        </w:tc>
        <w:tc>
          <w:tcPr>
            <w:tcW w:w="537" w:type="dxa"/>
          </w:tcPr>
          <w:p w14:paraId="796D80E0" w14:textId="09BF1EC8" w:rsidR="00756ABF" w:rsidRDefault="00134241">
            <w:r>
              <w:t>1</w:t>
            </w:r>
          </w:p>
        </w:tc>
      </w:tr>
      <w:tr w:rsidR="00756ABF" w14:paraId="51EAEDDF" w14:textId="77777777" w:rsidTr="00A02F8F">
        <w:tc>
          <w:tcPr>
            <w:tcW w:w="7176" w:type="dxa"/>
          </w:tcPr>
          <w:p w14:paraId="2DDD26F3" w14:textId="7085CE30" w:rsidR="00756ABF" w:rsidRPr="00756ABF" w:rsidRDefault="00134241">
            <w:r w:rsidRPr="00134241">
              <w:t xml:space="preserve">Food </w:t>
            </w:r>
            <w:proofErr w:type="spellStart"/>
            <w:r w:rsidRPr="00134241">
              <w:t>Technolog.Weight</w:t>
            </w:r>
            <w:proofErr w:type="spellEnd"/>
            <w:r w:rsidRPr="00134241">
              <w:t xml:space="preserve"> </w:t>
            </w:r>
            <w:proofErr w:type="spellStart"/>
            <w:r w:rsidRPr="00134241">
              <w:t>Management,Ingredients</w:t>
            </w:r>
            <w:proofErr w:type="spellEnd"/>
            <w:r w:rsidRPr="00134241">
              <w:t xml:space="preserve"> that mean success</w:t>
            </w:r>
          </w:p>
        </w:tc>
        <w:tc>
          <w:tcPr>
            <w:tcW w:w="2240" w:type="dxa"/>
          </w:tcPr>
          <w:p w14:paraId="182C0B27" w14:textId="2C1F18BC" w:rsidR="00756ABF" w:rsidRPr="00756ABF" w:rsidRDefault="00134241">
            <w:r w:rsidRPr="00134241">
              <w:t xml:space="preserve">Sara </w:t>
            </w:r>
            <w:proofErr w:type="spellStart"/>
            <w:r w:rsidRPr="00134241">
              <w:t>Langen</w:t>
            </w:r>
            <w:proofErr w:type="spellEnd"/>
          </w:p>
        </w:tc>
        <w:tc>
          <w:tcPr>
            <w:tcW w:w="1333" w:type="dxa"/>
          </w:tcPr>
          <w:p w14:paraId="6CB48698" w14:textId="352A587F" w:rsidR="00756ABF" w:rsidRDefault="009322DE">
            <w:r>
              <w:t xml:space="preserve">Chicago </w:t>
            </w:r>
          </w:p>
        </w:tc>
        <w:tc>
          <w:tcPr>
            <w:tcW w:w="774" w:type="dxa"/>
          </w:tcPr>
          <w:p w14:paraId="649C7498" w14:textId="5AC041CD" w:rsidR="00756ABF" w:rsidRDefault="004D266D">
            <w:r>
              <w:t>2003</w:t>
            </w:r>
          </w:p>
        </w:tc>
        <w:tc>
          <w:tcPr>
            <w:tcW w:w="537" w:type="dxa"/>
          </w:tcPr>
          <w:p w14:paraId="6131E354" w14:textId="253F2CF1" w:rsidR="00756ABF" w:rsidRDefault="00134241">
            <w:r>
              <w:t>1</w:t>
            </w:r>
          </w:p>
        </w:tc>
      </w:tr>
      <w:tr w:rsidR="00756ABF" w14:paraId="4595CF09" w14:textId="77777777" w:rsidTr="00A02F8F">
        <w:tc>
          <w:tcPr>
            <w:tcW w:w="7176" w:type="dxa"/>
          </w:tcPr>
          <w:p w14:paraId="00584777" w14:textId="3E362951" w:rsidR="00756ABF" w:rsidRPr="00756ABF" w:rsidRDefault="00134241">
            <w:r w:rsidRPr="00134241">
              <w:t xml:space="preserve">Food </w:t>
            </w:r>
            <w:proofErr w:type="spellStart"/>
            <w:r w:rsidRPr="00134241">
              <w:t>Technolog.Top</w:t>
            </w:r>
            <w:proofErr w:type="spellEnd"/>
            <w:r w:rsidRPr="00134241">
              <w:t xml:space="preserve"> 10 Food Trends a Sloan State-of-the-</w:t>
            </w:r>
            <w:proofErr w:type="spellStart"/>
            <w:r w:rsidRPr="00134241">
              <w:t>Industrt</w:t>
            </w:r>
            <w:proofErr w:type="spellEnd"/>
            <w:r w:rsidRPr="00134241">
              <w:t xml:space="preserve"> Report</w:t>
            </w:r>
          </w:p>
        </w:tc>
        <w:tc>
          <w:tcPr>
            <w:tcW w:w="2240" w:type="dxa"/>
          </w:tcPr>
          <w:p w14:paraId="55BA5162" w14:textId="05C5E913" w:rsidR="00756ABF" w:rsidRPr="00756ABF" w:rsidRDefault="00134241">
            <w:r w:rsidRPr="00134241">
              <w:t xml:space="preserve">Sara </w:t>
            </w:r>
            <w:proofErr w:type="spellStart"/>
            <w:r w:rsidRPr="00134241">
              <w:t>Langen</w:t>
            </w:r>
            <w:proofErr w:type="spellEnd"/>
          </w:p>
        </w:tc>
        <w:tc>
          <w:tcPr>
            <w:tcW w:w="1333" w:type="dxa"/>
          </w:tcPr>
          <w:p w14:paraId="67D0FC6F" w14:textId="3E7B1C84" w:rsidR="00756ABF" w:rsidRDefault="004D266D">
            <w:r>
              <w:t xml:space="preserve">Chicago </w:t>
            </w:r>
          </w:p>
        </w:tc>
        <w:tc>
          <w:tcPr>
            <w:tcW w:w="774" w:type="dxa"/>
          </w:tcPr>
          <w:p w14:paraId="577122C3" w14:textId="2ED7DF0E" w:rsidR="00756ABF" w:rsidRDefault="004D266D">
            <w:r>
              <w:t>2003</w:t>
            </w:r>
          </w:p>
        </w:tc>
        <w:tc>
          <w:tcPr>
            <w:tcW w:w="537" w:type="dxa"/>
          </w:tcPr>
          <w:p w14:paraId="2A4F7705" w14:textId="376D04EC" w:rsidR="00756ABF" w:rsidRDefault="00134241">
            <w:r>
              <w:t>1</w:t>
            </w:r>
          </w:p>
        </w:tc>
      </w:tr>
      <w:tr w:rsidR="00756ABF" w14:paraId="4F25B5F6" w14:textId="77777777" w:rsidTr="00A02F8F">
        <w:tc>
          <w:tcPr>
            <w:tcW w:w="7176" w:type="dxa"/>
          </w:tcPr>
          <w:p w14:paraId="00710126" w14:textId="167D1DBC" w:rsidR="00756ABF" w:rsidRPr="00756ABF" w:rsidRDefault="001C5464">
            <w:r w:rsidRPr="001C5464">
              <w:t xml:space="preserve">Food </w:t>
            </w:r>
            <w:proofErr w:type="spellStart"/>
            <w:r w:rsidRPr="001C5464">
              <w:t>Technolog.Frozen</w:t>
            </w:r>
            <w:proofErr w:type="spellEnd"/>
            <w:r w:rsidRPr="001C5464">
              <w:t xml:space="preserve"> Desserts </w:t>
            </w:r>
            <w:proofErr w:type="spellStart"/>
            <w:r w:rsidRPr="001C5464">
              <w:t>Formulating,Manufacturing,and</w:t>
            </w:r>
            <w:proofErr w:type="spellEnd"/>
            <w:r w:rsidRPr="001C5464">
              <w:t xml:space="preserve"> Marketing</w:t>
            </w:r>
          </w:p>
        </w:tc>
        <w:tc>
          <w:tcPr>
            <w:tcW w:w="2240" w:type="dxa"/>
          </w:tcPr>
          <w:p w14:paraId="0A45ADD4" w14:textId="5A65C57E" w:rsidR="00756ABF" w:rsidRPr="00756ABF" w:rsidRDefault="001C5464">
            <w:r w:rsidRPr="001C5464">
              <w:t xml:space="preserve">Sara </w:t>
            </w:r>
            <w:proofErr w:type="spellStart"/>
            <w:r w:rsidRPr="001C5464">
              <w:t>Langen</w:t>
            </w:r>
            <w:proofErr w:type="spellEnd"/>
          </w:p>
        </w:tc>
        <w:tc>
          <w:tcPr>
            <w:tcW w:w="1333" w:type="dxa"/>
          </w:tcPr>
          <w:p w14:paraId="2E2A5923" w14:textId="7DFF1CD7" w:rsidR="00756ABF" w:rsidRDefault="004D266D">
            <w:r>
              <w:t xml:space="preserve">Chicago </w:t>
            </w:r>
          </w:p>
        </w:tc>
        <w:tc>
          <w:tcPr>
            <w:tcW w:w="774" w:type="dxa"/>
          </w:tcPr>
          <w:p w14:paraId="29AA5EC2" w14:textId="29F00201" w:rsidR="00756ABF" w:rsidRDefault="004D266D">
            <w:r>
              <w:t>2003</w:t>
            </w:r>
          </w:p>
        </w:tc>
        <w:tc>
          <w:tcPr>
            <w:tcW w:w="537" w:type="dxa"/>
          </w:tcPr>
          <w:p w14:paraId="0801FBCE" w14:textId="2F0F77B3" w:rsidR="00756ABF" w:rsidRDefault="001C5464">
            <w:r>
              <w:t>1</w:t>
            </w:r>
          </w:p>
        </w:tc>
      </w:tr>
      <w:tr w:rsidR="00756ABF" w14:paraId="69EEA046" w14:textId="77777777" w:rsidTr="00A02F8F">
        <w:tc>
          <w:tcPr>
            <w:tcW w:w="7176" w:type="dxa"/>
          </w:tcPr>
          <w:p w14:paraId="75453DBF" w14:textId="27982B6D" w:rsidR="00756ABF" w:rsidRPr="00756ABF" w:rsidRDefault="001C5464">
            <w:r w:rsidRPr="001C5464">
              <w:t xml:space="preserve">Food </w:t>
            </w:r>
            <w:proofErr w:type="spellStart"/>
            <w:r w:rsidRPr="001C5464">
              <w:t>Technolog.Food</w:t>
            </w:r>
            <w:proofErr w:type="spellEnd"/>
            <w:r w:rsidRPr="001C5464">
              <w:t xml:space="preserve"> and the Aging Consumer a </w:t>
            </w:r>
            <w:proofErr w:type="spellStart"/>
            <w:r w:rsidRPr="001C5464">
              <w:t>DevelopingFoods</w:t>
            </w:r>
            <w:proofErr w:type="spellEnd"/>
            <w:r w:rsidRPr="001C5464">
              <w:t xml:space="preserve"> special report</w:t>
            </w:r>
          </w:p>
        </w:tc>
        <w:tc>
          <w:tcPr>
            <w:tcW w:w="2240" w:type="dxa"/>
          </w:tcPr>
          <w:p w14:paraId="7C5EB34E" w14:textId="3B3139F8" w:rsidR="00756ABF" w:rsidRPr="00756ABF" w:rsidRDefault="001C5464">
            <w:r w:rsidRPr="001C5464">
              <w:t xml:space="preserve">Sara </w:t>
            </w:r>
            <w:proofErr w:type="spellStart"/>
            <w:r w:rsidR="004D266D">
              <w:t>Langen</w:t>
            </w:r>
            <w:proofErr w:type="spellEnd"/>
          </w:p>
        </w:tc>
        <w:tc>
          <w:tcPr>
            <w:tcW w:w="1333" w:type="dxa"/>
          </w:tcPr>
          <w:p w14:paraId="5811BF54" w14:textId="0EC883DB" w:rsidR="00756ABF" w:rsidRDefault="004D266D">
            <w:r>
              <w:t xml:space="preserve">Chicago </w:t>
            </w:r>
          </w:p>
        </w:tc>
        <w:tc>
          <w:tcPr>
            <w:tcW w:w="774" w:type="dxa"/>
          </w:tcPr>
          <w:p w14:paraId="3BE5ED6E" w14:textId="4F6272E0" w:rsidR="00756ABF" w:rsidRDefault="005D0F39">
            <w:r>
              <w:t>2003</w:t>
            </w:r>
          </w:p>
        </w:tc>
        <w:tc>
          <w:tcPr>
            <w:tcW w:w="537" w:type="dxa"/>
          </w:tcPr>
          <w:p w14:paraId="7ED26EB9" w14:textId="15D60205" w:rsidR="00756ABF" w:rsidRDefault="001C5464">
            <w:r>
              <w:t>1</w:t>
            </w:r>
          </w:p>
        </w:tc>
      </w:tr>
      <w:tr w:rsidR="00756ABF" w14:paraId="3A7BE0BA" w14:textId="77777777" w:rsidTr="00A02F8F">
        <w:tc>
          <w:tcPr>
            <w:tcW w:w="7176" w:type="dxa"/>
          </w:tcPr>
          <w:p w14:paraId="28AC19A4" w14:textId="15B6B03F" w:rsidR="00756ABF" w:rsidRPr="00756ABF" w:rsidRDefault="001C5464">
            <w:r w:rsidRPr="001C5464">
              <w:t xml:space="preserve">Food </w:t>
            </w:r>
            <w:proofErr w:type="spellStart"/>
            <w:r w:rsidRPr="001C5464">
              <w:t>Technolog.What,When,and</w:t>
            </w:r>
            <w:proofErr w:type="spellEnd"/>
            <w:r w:rsidRPr="001C5464">
              <w:t xml:space="preserve"> Where America Eat.2003 a Sloan State-of-the-Industry Report</w:t>
            </w:r>
          </w:p>
        </w:tc>
        <w:tc>
          <w:tcPr>
            <w:tcW w:w="2240" w:type="dxa"/>
          </w:tcPr>
          <w:p w14:paraId="6D6073F4" w14:textId="6E9F38FF" w:rsidR="00756ABF" w:rsidRPr="00756ABF" w:rsidRDefault="001C5464">
            <w:r w:rsidRPr="001C5464">
              <w:t xml:space="preserve">Mark </w:t>
            </w:r>
            <w:proofErr w:type="spellStart"/>
            <w:r w:rsidRPr="001C5464">
              <w:t>R.McLellan</w:t>
            </w:r>
            <w:proofErr w:type="spellEnd"/>
          </w:p>
        </w:tc>
        <w:tc>
          <w:tcPr>
            <w:tcW w:w="1333" w:type="dxa"/>
          </w:tcPr>
          <w:p w14:paraId="284D4D81" w14:textId="438CD9EB" w:rsidR="00756ABF" w:rsidRDefault="005D0F39">
            <w:r>
              <w:t xml:space="preserve">Chicago </w:t>
            </w:r>
          </w:p>
        </w:tc>
        <w:tc>
          <w:tcPr>
            <w:tcW w:w="774" w:type="dxa"/>
          </w:tcPr>
          <w:p w14:paraId="38A31D10" w14:textId="7A706846" w:rsidR="00756ABF" w:rsidRDefault="005D0F39">
            <w:r>
              <w:t>2003</w:t>
            </w:r>
          </w:p>
        </w:tc>
        <w:tc>
          <w:tcPr>
            <w:tcW w:w="537" w:type="dxa"/>
          </w:tcPr>
          <w:p w14:paraId="649EC86D" w14:textId="6D5A8120" w:rsidR="00756ABF" w:rsidRDefault="001C5464">
            <w:r>
              <w:t>1</w:t>
            </w:r>
          </w:p>
        </w:tc>
      </w:tr>
      <w:tr w:rsidR="00756ABF" w14:paraId="4E1F699F" w14:textId="77777777" w:rsidTr="00A02F8F">
        <w:tc>
          <w:tcPr>
            <w:tcW w:w="7176" w:type="dxa"/>
          </w:tcPr>
          <w:p w14:paraId="4C332556" w14:textId="11861D3A" w:rsidR="00756ABF" w:rsidRPr="00756ABF" w:rsidRDefault="001C5464">
            <w:r w:rsidRPr="001C5464">
              <w:t xml:space="preserve">Food </w:t>
            </w:r>
            <w:proofErr w:type="spellStart"/>
            <w:r w:rsidRPr="001C5464">
              <w:t>Technolog.Highlights</w:t>
            </w:r>
            <w:proofErr w:type="spellEnd"/>
            <w:r w:rsidRPr="001C5464">
              <w:t xml:space="preserve"> of IFT,S 2003 Annual Meeting-Food Expo</w:t>
            </w:r>
          </w:p>
        </w:tc>
        <w:tc>
          <w:tcPr>
            <w:tcW w:w="2240" w:type="dxa"/>
          </w:tcPr>
          <w:p w14:paraId="612C2C0E" w14:textId="1FE7AD3F" w:rsidR="00756ABF" w:rsidRPr="00756ABF" w:rsidRDefault="001C5464">
            <w:proofErr w:type="spellStart"/>
            <w:r w:rsidRPr="001C5464">
              <w:t>C.Ann</w:t>
            </w:r>
            <w:proofErr w:type="spellEnd"/>
            <w:r w:rsidRPr="001C5464">
              <w:t xml:space="preserve"> Hollingsworth</w:t>
            </w:r>
          </w:p>
        </w:tc>
        <w:tc>
          <w:tcPr>
            <w:tcW w:w="1333" w:type="dxa"/>
          </w:tcPr>
          <w:p w14:paraId="76A310CA" w14:textId="2BBD389D" w:rsidR="00756ABF" w:rsidRDefault="007B78F2">
            <w:r>
              <w:t xml:space="preserve">Chicago </w:t>
            </w:r>
          </w:p>
        </w:tc>
        <w:tc>
          <w:tcPr>
            <w:tcW w:w="774" w:type="dxa"/>
          </w:tcPr>
          <w:p w14:paraId="68C81150" w14:textId="55189E68" w:rsidR="00756ABF" w:rsidRDefault="007B78F2">
            <w:r>
              <w:t>2003</w:t>
            </w:r>
          </w:p>
        </w:tc>
        <w:tc>
          <w:tcPr>
            <w:tcW w:w="537" w:type="dxa"/>
          </w:tcPr>
          <w:p w14:paraId="5E4D14AF" w14:textId="15EDFB44" w:rsidR="00756ABF" w:rsidRDefault="001C5464">
            <w:r>
              <w:t>1</w:t>
            </w:r>
          </w:p>
        </w:tc>
      </w:tr>
      <w:tr w:rsidR="00756ABF" w14:paraId="4B83745A" w14:textId="77777777" w:rsidTr="00A02F8F">
        <w:tc>
          <w:tcPr>
            <w:tcW w:w="7176" w:type="dxa"/>
          </w:tcPr>
          <w:p w14:paraId="7AB2D6DE" w14:textId="490D5A21" w:rsidR="00756ABF" w:rsidRPr="00756ABF" w:rsidRDefault="001C5464">
            <w:r w:rsidRPr="001C5464">
              <w:t xml:space="preserve">Food </w:t>
            </w:r>
            <w:proofErr w:type="spellStart"/>
            <w:r w:rsidRPr="001C5464">
              <w:t>Technolog.Foods</w:t>
            </w:r>
            <w:proofErr w:type="spellEnd"/>
            <w:r w:rsidRPr="001C5464">
              <w:t xml:space="preserve"> for </w:t>
            </w:r>
            <w:proofErr w:type="spellStart"/>
            <w:r w:rsidRPr="001C5464">
              <w:t>Infants,Toddlers</w:t>
            </w:r>
            <w:proofErr w:type="spellEnd"/>
            <w:r w:rsidRPr="001C5464">
              <w:t xml:space="preserve"> a </w:t>
            </w:r>
            <w:proofErr w:type="spellStart"/>
            <w:r w:rsidRPr="001C5464">
              <w:t>Developingfoods</w:t>
            </w:r>
            <w:proofErr w:type="spellEnd"/>
            <w:r w:rsidRPr="001C5464">
              <w:t xml:space="preserve"> special report</w:t>
            </w:r>
          </w:p>
        </w:tc>
        <w:tc>
          <w:tcPr>
            <w:tcW w:w="2240" w:type="dxa"/>
          </w:tcPr>
          <w:p w14:paraId="39EA0733" w14:textId="4C357B8B" w:rsidR="00756ABF" w:rsidRPr="00756ABF" w:rsidRDefault="001C5464">
            <w:r w:rsidRPr="001C5464">
              <w:t xml:space="preserve">Sara </w:t>
            </w:r>
            <w:proofErr w:type="spellStart"/>
            <w:r w:rsidRPr="001C5464">
              <w:t>Langen</w:t>
            </w:r>
            <w:proofErr w:type="spellEnd"/>
          </w:p>
        </w:tc>
        <w:tc>
          <w:tcPr>
            <w:tcW w:w="1333" w:type="dxa"/>
          </w:tcPr>
          <w:p w14:paraId="6222EF70" w14:textId="27C48D22" w:rsidR="00756ABF" w:rsidRDefault="007B78F2">
            <w:r>
              <w:t xml:space="preserve">Chicago </w:t>
            </w:r>
          </w:p>
        </w:tc>
        <w:tc>
          <w:tcPr>
            <w:tcW w:w="774" w:type="dxa"/>
          </w:tcPr>
          <w:p w14:paraId="71489990" w14:textId="2CD6EEFD" w:rsidR="00756ABF" w:rsidRDefault="007B78F2">
            <w:r>
              <w:t>2003</w:t>
            </w:r>
          </w:p>
        </w:tc>
        <w:tc>
          <w:tcPr>
            <w:tcW w:w="537" w:type="dxa"/>
          </w:tcPr>
          <w:p w14:paraId="09382F83" w14:textId="4974152A" w:rsidR="00756ABF" w:rsidRDefault="001C5464">
            <w:r>
              <w:t>1</w:t>
            </w:r>
          </w:p>
        </w:tc>
      </w:tr>
      <w:tr w:rsidR="00756ABF" w14:paraId="01BA92BC" w14:textId="77777777" w:rsidTr="00A02F8F">
        <w:tc>
          <w:tcPr>
            <w:tcW w:w="7176" w:type="dxa"/>
          </w:tcPr>
          <w:p w14:paraId="46561B3D" w14:textId="6B5F7E98" w:rsidR="00756ABF" w:rsidRPr="00756ABF" w:rsidRDefault="001C5464">
            <w:r w:rsidRPr="001C5464">
              <w:t xml:space="preserve">Food </w:t>
            </w:r>
            <w:proofErr w:type="spellStart"/>
            <w:r w:rsidRPr="001C5464">
              <w:t>Technolog.What</w:t>
            </w:r>
            <w:proofErr w:type="spellEnd"/>
            <w:r w:rsidRPr="001C5464">
              <w:t xml:space="preserve"> Consumers Want on Labels</w:t>
            </w:r>
          </w:p>
        </w:tc>
        <w:tc>
          <w:tcPr>
            <w:tcW w:w="2240" w:type="dxa"/>
          </w:tcPr>
          <w:p w14:paraId="705FBD30" w14:textId="16B2AD7F" w:rsidR="00756ABF" w:rsidRPr="00756ABF" w:rsidRDefault="001C5464">
            <w:r w:rsidRPr="001C5464">
              <w:t xml:space="preserve">Sara </w:t>
            </w:r>
            <w:proofErr w:type="spellStart"/>
            <w:r w:rsidRPr="001C5464">
              <w:t>Langen</w:t>
            </w:r>
            <w:proofErr w:type="spellEnd"/>
          </w:p>
        </w:tc>
        <w:tc>
          <w:tcPr>
            <w:tcW w:w="1333" w:type="dxa"/>
          </w:tcPr>
          <w:p w14:paraId="23E9C5F6" w14:textId="59197A75" w:rsidR="00756ABF" w:rsidRDefault="008C7DCB">
            <w:r>
              <w:t xml:space="preserve">Chicago </w:t>
            </w:r>
          </w:p>
        </w:tc>
        <w:tc>
          <w:tcPr>
            <w:tcW w:w="774" w:type="dxa"/>
          </w:tcPr>
          <w:p w14:paraId="5A5C3B04" w14:textId="0CD1B128" w:rsidR="00756ABF" w:rsidRDefault="008C7DCB">
            <w:r>
              <w:t>2003</w:t>
            </w:r>
          </w:p>
        </w:tc>
        <w:tc>
          <w:tcPr>
            <w:tcW w:w="537" w:type="dxa"/>
          </w:tcPr>
          <w:p w14:paraId="1F5101B0" w14:textId="7D115210" w:rsidR="00756ABF" w:rsidRDefault="001C5464">
            <w:r>
              <w:t>1</w:t>
            </w:r>
          </w:p>
        </w:tc>
      </w:tr>
      <w:tr w:rsidR="00756ABF" w14:paraId="1A0E626F" w14:textId="77777777" w:rsidTr="00A02F8F">
        <w:tc>
          <w:tcPr>
            <w:tcW w:w="7176" w:type="dxa"/>
          </w:tcPr>
          <w:p w14:paraId="59141796" w14:textId="520DC9D3" w:rsidR="00756ABF" w:rsidRPr="00756ABF" w:rsidRDefault="001C5464">
            <w:r w:rsidRPr="001C5464">
              <w:t xml:space="preserve">Food </w:t>
            </w:r>
            <w:proofErr w:type="spellStart"/>
            <w:r w:rsidRPr="001C5464">
              <w:t>Technolog.Nutraceuticals</w:t>
            </w:r>
            <w:proofErr w:type="spellEnd"/>
            <w:r w:rsidRPr="001C5464">
              <w:t xml:space="preserve"> ,Functional </w:t>
            </w:r>
            <w:proofErr w:type="spellStart"/>
            <w:r w:rsidRPr="001C5464">
              <w:t>Foods,The</w:t>
            </w:r>
            <w:proofErr w:type="spellEnd"/>
            <w:r w:rsidRPr="001C5464">
              <w:t xml:space="preserve"> 2004 </w:t>
            </w:r>
            <w:proofErr w:type="spellStart"/>
            <w:r w:rsidRPr="001C5464">
              <w:t>Buyer,s</w:t>
            </w:r>
            <w:proofErr w:type="spellEnd"/>
            <w:r w:rsidRPr="001C5464">
              <w:t xml:space="preserve"> Guide</w:t>
            </w:r>
          </w:p>
        </w:tc>
        <w:tc>
          <w:tcPr>
            <w:tcW w:w="2240" w:type="dxa"/>
          </w:tcPr>
          <w:p w14:paraId="72D9C150" w14:textId="55D0F6EF" w:rsidR="00756ABF" w:rsidRPr="00756ABF" w:rsidRDefault="001C5464">
            <w:r w:rsidRPr="001C5464">
              <w:t xml:space="preserve">Sara </w:t>
            </w:r>
            <w:proofErr w:type="spellStart"/>
            <w:r w:rsidRPr="001C5464">
              <w:t>Langen</w:t>
            </w:r>
            <w:proofErr w:type="spellEnd"/>
          </w:p>
        </w:tc>
        <w:tc>
          <w:tcPr>
            <w:tcW w:w="1333" w:type="dxa"/>
          </w:tcPr>
          <w:p w14:paraId="26DA0284" w14:textId="1D9AB7E2" w:rsidR="00756ABF" w:rsidRDefault="008C7DCB">
            <w:r>
              <w:t xml:space="preserve">Chicago </w:t>
            </w:r>
          </w:p>
        </w:tc>
        <w:tc>
          <w:tcPr>
            <w:tcW w:w="774" w:type="dxa"/>
          </w:tcPr>
          <w:p w14:paraId="149F3D86" w14:textId="7085422D" w:rsidR="00756ABF" w:rsidRDefault="008C7DCB">
            <w:r>
              <w:t>2003</w:t>
            </w:r>
          </w:p>
        </w:tc>
        <w:tc>
          <w:tcPr>
            <w:tcW w:w="537" w:type="dxa"/>
          </w:tcPr>
          <w:p w14:paraId="3C0800AB" w14:textId="6FB7675E" w:rsidR="00756ABF" w:rsidRDefault="001F4D60">
            <w:r>
              <w:t>1</w:t>
            </w:r>
          </w:p>
        </w:tc>
      </w:tr>
      <w:tr w:rsidR="00756ABF" w14:paraId="58481849" w14:textId="77777777" w:rsidTr="00A02F8F">
        <w:tc>
          <w:tcPr>
            <w:tcW w:w="7176" w:type="dxa"/>
          </w:tcPr>
          <w:p w14:paraId="67AF20C4" w14:textId="7310EAEC" w:rsidR="00756ABF" w:rsidRPr="00756ABF" w:rsidRDefault="001F4D60">
            <w:r w:rsidRPr="001F4D60">
              <w:t xml:space="preserve">Food </w:t>
            </w:r>
            <w:proofErr w:type="spellStart"/>
            <w:r w:rsidRPr="001F4D60">
              <w:t>Technology.Trans</w:t>
            </w:r>
            <w:proofErr w:type="spellEnd"/>
            <w:r w:rsidRPr="001F4D60">
              <w:t xml:space="preserve"> Fats a </w:t>
            </w:r>
            <w:proofErr w:type="spellStart"/>
            <w:r w:rsidRPr="001F4D60">
              <w:t>DevelopingFoods</w:t>
            </w:r>
            <w:proofErr w:type="spellEnd"/>
            <w:r w:rsidRPr="001F4D60">
              <w:t xml:space="preserve"> report</w:t>
            </w:r>
          </w:p>
        </w:tc>
        <w:tc>
          <w:tcPr>
            <w:tcW w:w="2240" w:type="dxa"/>
          </w:tcPr>
          <w:p w14:paraId="4488FEBB" w14:textId="5BFEADCB" w:rsidR="00756ABF" w:rsidRPr="00756ABF" w:rsidRDefault="001F4D60">
            <w:r w:rsidRPr="001F4D60">
              <w:t>Elizabeth Solan</w:t>
            </w:r>
          </w:p>
        </w:tc>
        <w:tc>
          <w:tcPr>
            <w:tcW w:w="1333" w:type="dxa"/>
          </w:tcPr>
          <w:p w14:paraId="56A12B9E" w14:textId="042026AE" w:rsidR="00756ABF" w:rsidRDefault="00923EBB">
            <w:r>
              <w:t xml:space="preserve">Chicago </w:t>
            </w:r>
          </w:p>
        </w:tc>
        <w:tc>
          <w:tcPr>
            <w:tcW w:w="774" w:type="dxa"/>
          </w:tcPr>
          <w:p w14:paraId="00132485" w14:textId="4E2BBC29" w:rsidR="00756ABF" w:rsidRDefault="00923EBB">
            <w:r>
              <w:t>2004</w:t>
            </w:r>
          </w:p>
        </w:tc>
        <w:tc>
          <w:tcPr>
            <w:tcW w:w="537" w:type="dxa"/>
          </w:tcPr>
          <w:p w14:paraId="796CA6CE" w14:textId="5813191E" w:rsidR="00756ABF" w:rsidRDefault="001F4D60">
            <w:r>
              <w:t>1</w:t>
            </w:r>
          </w:p>
        </w:tc>
      </w:tr>
      <w:tr w:rsidR="00756ABF" w14:paraId="639DDCF7" w14:textId="77777777" w:rsidTr="00A02F8F">
        <w:tc>
          <w:tcPr>
            <w:tcW w:w="7176" w:type="dxa"/>
          </w:tcPr>
          <w:p w14:paraId="17FC241E" w14:textId="37B5295D" w:rsidR="00756ABF" w:rsidRPr="00756ABF" w:rsidRDefault="001F4D60">
            <w:r w:rsidRPr="001F4D60">
              <w:t xml:space="preserve">Food </w:t>
            </w:r>
            <w:proofErr w:type="spellStart"/>
            <w:r w:rsidRPr="001F4D60">
              <w:t>Technology.Botanicals</w:t>
            </w:r>
            <w:proofErr w:type="spellEnd"/>
            <w:r w:rsidRPr="001F4D60">
              <w:t xml:space="preserve"> as </w:t>
            </w:r>
            <w:proofErr w:type="spellStart"/>
            <w:r w:rsidRPr="001F4D60">
              <w:t>Biopreservatives</w:t>
            </w:r>
            <w:proofErr w:type="spellEnd"/>
          </w:p>
        </w:tc>
        <w:tc>
          <w:tcPr>
            <w:tcW w:w="2240" w:type="dxa"/>
          </w:tcPr>
          <w:p w14:paraId="3F024626" w14:textId="6C6C47D0" w:rsidR="00756ABF" w:rsidRPr="00756ABF" w:rsidRDefault="001F4D60">
            <w:r w:rsidRPr="001F4D60">
              <w:t>Elizabeth Solan</w:t>
            </w:r>
          </w:p>
        </w:tc>
        <w:tc>
          <w:tcPr>
            <w:tcW w:w="1333" w:type="dxa"/>
          </w:tcPr>
          <w:p w14:paraId="554A02EF" w14:textId="785F2EF8" w:rsidR="00756ABF" w:rsidRDefault="00923EBB">
            <w:r>
              <w:t xml:space="preserve">Chicago </w:t>
            </w:r>
          </w:p>
        </w:tc>
        <w:tc>
          <w:tcPr>
            <w:tcW w:w="774" w:type="dxa"/>
          </w:tcPr>
          <w:p w14:paraId="135F7094" w14:textId="1BC7CD4D" w:rsidR="00756ABF" w:rsidRDefault="00923EBB">
            <w:r>
              <w:t>2004</w:t>
            </w:r>
          </w:p>
        </w:tc>
        <w:tc>
          <w:tcPr>
            <w:tcW w:w="537" w:type="dxa"/>
          </w:tcPr>
          <w:p w14:paraId="4F6EAADE" w14:textId="110BD979" w:rsidR="00756ABF" w:rsidRDefault="001F4D60">
            <w:r>
              <w:t>1</w:t>
            </w:r>
          </w:p>
        </w:tc>
      </w:tr>
      <w:tr w:rsidR="00756ABF" w14:paraId="172CEE61" w14:textId="77777777" w:rsidTr="00A02F8F">
        <w:tc>
          <w:tcPr>
            <w:tcW w:w="7176" w:type="dxa"/>
          </w:tcPr>
          <w:p w14:paraId="50C53D31" w14:textId="04C92DC7" w:rsidR="00756ABF" w:rsidRPr="00756ABF" w:rsidRDefault="001F4D60">
            <w:r w:rsidRPr="001F4D60">
              <w:lastRenderedPageBreak/>
              <w:t xml:space="preserve">Food </w:t>
            </w:r>
            <w:proofErr w:type="spellStart"/>
            <w:r w:rsidRPr="001F4D60">
              <w:t>Technology.Finding</w:t>
            </w:r>
            <w:proofErr w:type="spellEnd"/>
            <w:r w:rsidRPr="001F4D60">
              <w:t xml:space="preserve"> What You Need IFT,s Annual Guide to Food Industry Services</w:t>
            </w:r>
          </w:p>
        </w:tc>
        <w:tc>
          <w:tcPr>
            <w:tcW w:w="2240" w:type="dxa"/>
          </w:tcPr>
          <w:p w14:paraId="39C96B46" w14:textId="5809FBF7" w:rsidR="00756ABF" w:rsidRPr="00756ABF" w:rsidRDefault="001F4D60">
            <w:r w:rsidRPr="001F4D60">
              <w:t>Elizabeth Solan</w:t>
            </w:r>
          </w:p>
        </w:tc>
        <w:tc>
          <w:tcPr>
            <w:tcW w:w="1333" w:type="dxa"/>
          </w:tcPr>
          <w:p w14:paraId="7F253A89" w14:textId="0B8C22C0" w:rsidR="00756ABF" w:rsidRDefault="0020475D">
            <w:r>
              <w:t xml:space="preserve">Chicago </w:t>
            </w:r>
          </w:p>
        </w:tc>
        <w:tc>
          <w:tcPr>
            <w:tcW w:w="774" w:type="dxa"/>
          </w:tcPr>
          <w:p w14:paraId="52439F5E" w14:textId="601FB238" w:rsidR="00756ABF" w:rsidRDefault="0020475D">
            <w:r>
              <w:t>2004</w:t>
            </w:r>
          </w:p>
        </w:tc>
        <w:tc>
          <w:tcPr>
            <w:tcW w:w="537" w:type="dxa"/>
          </w:tcPr>
          <w:p w14:paraId="0745ADE5" w14:textId="12142812" w:rsidR="00756ABF" w:rsidRDefault="001F4D60">
            <w:r>
              <w:t>1</w:t>
            </w:r>
          </w:p>
        </w:tc>
      </w:tr>
      <w:tr w:rsidR="00756ABF" w14:paraId="1FEF4B73" w14:textId="77777777" w:rsidTr="00A02F8F">
        <w:tc>
          <w:tcPr>
            <w:tcW w:w="7176" w:type="dxa"/>
          </w:tcPr>
          <w:p w14:paraId="76834A39" w14:textId="5375CF35" w:rsidR="00756ABF" w:rsidRPr="00756ABF" w:rsidRDefault="00817A0E">
            <w:r w:rsidRPr="00817A0E">
              <w:t xml:space="preserve">Food </w:t>
            </w:r>
            <w:proofErr w:type="spellStart"/>
            <w:r w:rsidRPr="00817A0E">
              <w:t>Technology.Enzymes</w:t>
            </w:r>
            <w:proofErr w:type="spellEnd"/>
          </w:p>
        </w:tc>
        <w:tc>
          <w:tcPr>
            <w:tcW w:w="2240" w:type="dxa"/>
          </w:tcPr>
          <w:p w14:paraId="25C35D54" w14:textId="45EF8197" w:rsidR="00756ABF" w:rsidRPr="00756ABF" w:rsidRDefault="00817A0E">
            <w:r w:rsidRPr="00817A0E">
              <w:t>Michael Peters</w:t>
            </w:r>
          </w:p>
        </w:tc>
        <w:tc>
          <w:tcPr>
            <w:tcW w:w="1333" w:type="dxa"/>
          </w:tcPr>
          <w:p w14:paraId="52E0134A" w14:textId="23909CC7" w:rsidR="00756ABF" w:rsidRDefault="0020475D">
            <w:r>
              <w:t xml:space="preserve">Chicago </w:t>
            </w:r>
          </w:p>
        </w:tc>
        <w:tc>
          <w:tcPr>
            <w:tcW w:w="774" w:type="dxa"/>
          </w:tcPr>
          <w:p w14:paraId="7950EB6D" w14:textId="5FCCA41D" w:rsidR="00756ABF" w:rsidRDefault="0020475D">
            <w:r>
              <w:t>2004</w:t>
            </w:r>
          </w:p>
        </w:tc>
        <w:tc>
          <w:tcPr>
            <w:tcW w:w="537" w:type="dxa"/>
          </w:tcPr>
          <w:p w14:paraId="3064A3DE" w14:textId="104B5D8B" w:rsidR="00756ABF" w:rsidRDefault="00817A0E">
            <w:r>
              <w:t>1</w:t>
            </w:r>
          </w:p>
        </w:tc>
      </w:tr>
      <w:tr w:rsidR="00756ABF" w14:paraId="0E0294E8" w14:textId="77777777" w:rsidTr="00A02F8F">
        <w:tc>
          <w:tcPr>
            <w:tcW w:w="7176" w:type="dxa"/>
          </w:tcPr>
          <w:p w14:paraId="58BC5CC1" w14:textId="6DDD9EF8" w:rsidR="00756ABF" w:rsidRPr="00756ABF" w:rsidRDefault="00817A0E">
            <w:r w:rsidRPr="00817A0E">
              <w:t xml:space="preserve">Food </w:t>
            </w:r>
            <w:proofErr w:type="spellStart"/>
            <w:r w:rsidRPr="00817A0E">
              <w:t>Technology.Sensory</w:t>
            </w:r>
            <w:proofErr w:type="spellEnd"/>
            <w:r w:rsidRPr="00817A0E">
              <w:t xml:space="preserve"> Evaluation of Fiery and Frosty Foods</w:t>
            </w:r>
          </w:p>
        </w:tc>
        <w:tc>
          <w:tcPr>
            <w:tcW w:w="2240" w:type="dxa"/>
          </w:tcPr>
          <w:p w14:paraId="4D3F3FF7" w14:textId="0CC03793" w:rsidR="00756ABF" w:rsidRPr="00756ABF" w:rsidRDefault="00817A0E">
            <w:r w:rsidRPr="00817A0E">
              <w:t>Michael Peters</w:t>
            </w:r>
          </w:p>
        </w:tc>
        <w:tc>
          <w:tcPr>
            <w:tcW w:w="1333" w:type="dxa"/>
          </w:tcPr>
          <w:p w14:paraId="0E85B722" w14:textId="277C0444" w:rsidR="00756ABF" w:rsidRDefault="0020475D">
            <w:r>
              <w:t xml:space="preserve">Chicago </w:t>
            </w:r>
          </w:p>
        </w:tc>
        <w:tc>
          <w:tcPr>
            <w:tcW w:w="774" w:type="dxa"/>
          </w:tcPr>
          <w:p w14:paraId="3ACF4302" w14:textId="1F6A33F3" w:rsidR="00756ABF" w:rsidRDefault="0020475D">
            <w:r>
              <w:t>2004</w:t>
            </w:r>
          </w:p>
        </w:tc>
        <w:tc>
          <w:tcPr>
            <w:tcW w:w="537" w:type="dxa"/>
          </w:tcPr>
          <w:p w14:paraId="3C4A6B49" w14:textId="4520C5B0" w:rsidR="00756ABF" w:rsidRDefault="00817A0E">
            <w:r>
              <w:t>1</w:t>
            </w:r>
          </w:p>
        </w:tc>
      </w:tr>
      <w:tr w:rsidR="00756ABF" w14:paraId="6F896A08" w14:textId="77777777" w:rsidTr="00A02F8F">
        <w:tc>
          <w:tcPr>
            <w:tcW w:w="7176" w:type="dxa"/>
          </w:tcPr>
          <w:p w14:paraId="3F5B6810" w14:textId="31340A71" w:rsidR="00756ABF" w:rsidRPr="00756ABF" w:rsidRDefault="003A3A47">
            <w:r w:rsidRPr="003A3A47">
              <w:t xml:space="preserve">Food </w:t>
            </w:r>
            <w:proofErr w:type="spellStart"/>
            <w:r w:rsidRPr="003A3A47">
              <w:t>Technology.Gourmet</w:t>
            </w:r>
            <w:proofErr w:type="spellEnd"/>
            <w:r w:rsidRPr="003A3A47">
              <w:t xml:space="preserve"> Food Trends</w:t>
            </w:r>
          </w:p>
        </w:tc>
        <w:tc>
          <w:tcPr>
            <w:tcW w:w="2240" w:type="dxa"/>
          </w:tcPr>
          <w:p w14:paraId="30B40DF2" w14:textId="0629A51E" w:rsidR="00756ABF" w:rsidRPr="00756ABF" w:rsidRDefault="003A3A47">
            <w:r w:rsidRPr="003A3A47">
              <w:t>Danny Bruns</w:t>
            </w:r>
          </w:p>
        </w:tc>
        <w:tc>
          <w:tcPr>
            <w:tcW w:w="1333" w:type="dxa"/>
          </w:tcPr>
          <w:p w14:paraId="0687D87B" w14:textId="0182A601" w:rsidR="00756ABF" w:rsidRDefault="00CD09F2">
            <w:r>
              <w:t xml:space="preserve">Chicago </w:t>
            </w:r>
          </w:p>
        </w:tc>
        <w:tc>
          <w:tcPr>
            <w:tcW w:w="774" w:type="dxa"/>
          </w:tcPr>
          <w:p w14:paraId="248898D0" w14:textId="7FB47622" w:rsidR="00756ABF" w:rsidRDefault="00CD09F2">
            <w:r>
              <w:t>2004</w:t>
            </w:r>
          </w:p>
        </w:tc>
        <w:tc>
          <w:tcPr>
            <w:tcW w:w="537" w:type="dxa"/>
          </w:tcPr>
          <w:p w14:paraId="275B2AE5" w14:textId="06B02181" w:rsidR="00756ABF" w:rsidRDefault="003A3A47">
            <w:r>
              <w:t>1</w:t>
            </w:r>
          </w:p>
        </w:tc>
      </w:tr>
      <w:tr w:rsidR="00756ABF" w14:paraId="7F4791D7" w14:textId="77777777" w:rsidTr="00A02F8F">
        <w:tc>
          <w:tcPr>
            <w:tcW w:w="7176" w:type="dxa"/>
          </w:tcPr>
          <w:p w14:paraId="1000D697" w14:textId="4BF39C30" w:rsidR="00756ABF" w:rsidRPr="00756ABF" w:rsidRDefault="003A3A47">
            <w:r w:rsidRPr="003A3A47">
              <w:t xml:space="preserve">Food </w:t>
            </w:r>
            <w:proofErr w:type="spellStart"/>
            <w:r w:rsidRPr="003A3A47">
              <w:t>Technology.Spices,Ethnic</w:t>
            </w:r>
            <w:proofErr w:type="spellEnd"/>
            <w:r w:rsidRPr="003A3A47">
              <w:t xml:space="preserve"> Foods a </w:t>
            </w:r>
            <w:proofErr w:type="spellStart"/>
            <w:r w:rsidRPr="003A3A47">
              <w:t>DevelopingFoods</w:t>
            </w:r>
            <w:proofErr w:type="spellEnd"/>
            <w:r w:rsidRPr="003A3A47">
              <w:t xml:space="preserve"> report</w:t>
            </w:r>
          </w:p>
        </w:tc>
        <w:tc>
          <w:tcPr>
            <w:tcW w:w="2240" w:type="dxa"/>
          </w:tcPr>
          <w:p w14:paraId="0B3517F4" w14:textId="65D89077" w:rsidR="00756ABF" w:rsidRPr="00756ABF" w:rsidRDefault="003A3A47">
            <w:r w:rsidRPr="003A3A47">
              <w:t xml:space="preserve">Ann </w:t>
            </w:r>
            <w:proofErr w:type="spellStart"/>
            <w:r w:rsidRPr="003A3A47">
              <w:t>HollingsWorth</w:t>
            </w:r>
            <w:proofErr w:type="spellEnd"/>
          </w:p>
        </w:tc>
        <w:tc>
          <w:tcPr>
            <w:tcW w:w="1333" w:type="dxa"/>
          </w:tcPr>
          <w:p w14:paraId="0EE4AEDB" w14:textId="689AA86E" w:rsidR="00756ABF" w:rsidRDefault="00CD09F2">
            <w:r>
              <w:t xml:space="preserve">Chicago </w:t>
            </w:r>
          </w:p>
        </w:tc>
        <w:tc>
          <w:tcPr>
            <w:tcW w:w="774" w:type="dxa"/>
          </w:tcPr>
          <w:p w14:paraId="7614B869" w14:textId="1163B4A5" w:rsidR="00756ABF" w:rsidRDefault="00CD09F2">
            <w:r>
              <w:t>2004</w:t>
            </w:r>
          </w:p>
        </w:tc>
        <w:tc>
          <w:tcPr>
            <w:tcW w:w="537" w:type="dxa"/>
          </w:tcPr>
          <w:p w14:paraId="13F37E79" w14:textId="402B1A32" w:rsidR="00756ABF" w:rsidRDefault="003A3A47">
            <w:r>
              <w:t>1</w:t>
            </w:r>
          </w:p>
        </w:tc>
      </w:tr>
      <w:tr w:rsidR="00756ABF" w14:paraId="77212D2E" w14:textId="77777777" w:rsidTr="00A02F8F">
        <w:tc>
          <w:tcPr>
            <w:tcW w:w="7176" w:type="dxa"/>
          </w:tcPr>
          <w:p w14:paraId="02FA1113" w14:textId="59D08AAE" w:rsidR="00756ABF" w:rsidRPr="00756ABF" w:rsidRDefault="003A3A47">
            <w:r w:rsidRPr="003A3A47">
              <w:t xml:space="preserve">Food </w:t>
            </w:r>
            <w:proofErr w:type="spellStart"/>
            <w:r w:rsidRPr="003A3A47">
              <w:t>Technology.Highlights</w:t>
            </w:r>
            <w:proofErr w:type="spellEnd"/>
            <w:r w:rsidRPr="003A3A47">
              <w:t xml:space="preserve"> of IFT,s 2004 Annual Meeting-Food Expo</w:t>
            </w:r>
          </w:p>
        </w:tc>
        <w:tc>
          <w:tcPr>
            <w:tcW w:w="2240" w:type="dxa"/>
          </w:tcPr>
          <w:p w14:paraId="4E6DC930" w14:textId="46941D26" w:rsidR="00756ABF" w:rsidRPr="00756ABF" w:rsidRDefault="003A3A47">
            <w:r w:rsidRPr="003A3A47">
              <w:t>Herbert Stone</w:t>
            </w:r>
          </w:p>
        </w:tc>
        <w:tc>
          <w:tcPr>
            <w:tcW w:w="1333" w:type="dxa"/>
          </w:tcPr>
          <w:p w14:paraId="64CC149F" w14:textId="58F47ABD" w:rsidR="00756ABF" w:rsidRDefault="00CD09F2">
            <w:r>
              <w:t xml:space="preserve">Chicago </w:t>
            </w:r>
          </w:p>
        </w:tc>
        <w:tc>
          <w:tcPr>
            <w:tcW w:w="774" w:type="dxa"/>
          </w:tcPr>
          <w:p w14:paraId="044014F9" w14:textId="1FB521D4" w:rsidR="00756ABF" w:rsidRDefault="003D5038">
            <w:r>
              <w:t>2004</w:t>
            </w:r>
          </w:p>
        </w:tc>
        <w:tc>
          <w:tcPr>
            <w:tcW w:w="537" w:type="dxa"/>
          </w:tcPr>
          <w:p w14:paraId="29713594" w14:textId="3B2F091B" w:rsidR="00756ABF" w:rsidRDefault="003A3A47">
            <w:r>
              <w:t>1</w:t>
            </w:r>
          </w:p>
        </w:tc>
      </w:tr>
      <w:tr w:rsidR="00756ABF" w14:paraId="2A43BA8E" w14:textId="77777777" w:rsidTr="00A02F8F">
        <w:tc>
          <w:tcPr>
            <w:tcW w:w="7176" w:type="dxa"/>
          </w:tcPr>
          <w:p w14:paraId="7A7A2AA1" w14:textId="692A6921" w:rsidR="00756ABF" w:rsidRPr="00756ABF" w:rsidRDefault="003A3A47">
            <w:r w:rsidRPr="003A3A47">
              <w:t xml:space="preserve">Food </w:t>
            </w:r>
            <w:proofErr w:type="spellStart"/>
            <w:r w:rsidRPr="003A3A47">
              <w:t>Technology.Taking</w:t>
            </w:r>
            <w:proofErr w:type="spellEnd"/>
            <w:r w:rsidRPr="003A3A47">
              <w:t xml:space="preserve"> </w:t>
            </w:r>
            <w:proofErr w:type="spellStart"/>
            <w:r w:rsidRPr="003A3A47">
              <w:t>off,Piling</w:t>
            </w:r>
            <w:proofErr w:type="spellEnd"/>
            <w:r w:rsidRPr="003A3A47">
              <w:t xml:space="preserve"> On Restaurant Take New Approaches</w:t>
            </w:r>
          </w:p>
        </w:tc>
        <w:tc>
          <w:tcPr>
            <w:tcW w:w="2240" w:type="dxa"/>
          </w:tcPr>
          <w:p w14:paraId="3BC25DAC" w14:textId="3910555E" w:rsidR="00756ABF" w:rsidRPr="00756ABF" w:rsidRDefault="003A3A47">
            <w:r w:rsidRPr="003A3A47">
              <w:t>Herbert Stone</w:t>
            </w:r>
          </w:p>
        </w:tc>
        <w:tc>
          <w:tcPr>
            <w:tcW w:w="1333" w:type="dxa"/>
          </w:tcPr>
          <w:p w14:paraId="2A905AA4" w14:textId="375C9F62" w:rsidR="00756ABF" w:rsidRDefault="003D5038">
            <w:r>
              <w:t xml:space="preserve">Chicago </w:t>
            </w:r>
          </w:p>
        </w:tc>
        <w:tc>
          <w:tcPr>
            <w:tcW w:w="774" w:type="dxa"/>
          </w:tcPr>
          <w:p w14:paraId="7EF2002B" w14:textId="02076D47" w:rsidR="00756ABF" w:rsidRDefault="003D5038">
            <w:r>
              <w:t>2004</w:t>
            </w:r>
          </w:p>
        </w:tc>
        <w:tc>
          <w:tcPr>
            <w:tcW w:w="537" w:type="dxa"/>
          </w:tcPr>
          <w:p w14:paraId="24FD7379" w14:textId="42A7D4A9" w:rsidR="00756ABF" w:rsidRDefault="003A3A47">
            <w:r>
              <w:t>1</w:t>
            </w:r>
          </w:p>
        </w:tc>
      </w:tr>
      <w:tr w:rsidR="00756ABF" w14:paraId="601DCD98" w14:textId="77777777" w:rsidTr="00A02F8F">
        <w:tc>
          <w:tcPr>
            <w:tcW w:w="7176" w:type="dxa"/>
          </w:tcPr>
          <w:p w14:paraId="1855111C" w14:textId="00D2F461" w:rsidR="00756ABF" w:rsidRPr="00756ABF" w:rsidRDefault="003A3A47">
            <w:r w:rsidRPr="003A3A47">
              <w:t xml:space="preserve">Food </w:t>
            </w:r>
            <w:proofErr w:type="spellStart"/>
            <w:r w:rsidRPr="003A3A47">
              <w:t>Technology.Recreating</w:t>
            </w:r>
            <w:proofErr w:type="spellEnd"/>
            <w:r w:rsidRPr="003A3A47">
              <w:t xml:space="preserve"> Flavors from Nature</w:t>
            </w:r>
          </w:p>
        </w:tc>
        <w:tc>
          <w:tcPr>
            <w:tcW w:w="2240" w:type="dxa"/>
          </w:tcPr>
          <w:p w14:paraId="127E2EC0" w14:textId="16985F40" w:rsidR="00756ABF" w:rsidRPr="00756ABF" w:rsidRDefault="003A3A47">
            <w:r w:rsidRPr="003A3A47">
              <w:t>Herbert Stone</w:t>
            </w:r>
          </w:p>
        </w:tc>
        <w:tc>
          <w:tcPr>
            <w:tcW w:w="1333" w:type="dxa"/>
          </w:tcPr>
          <w:p w14:paraId="0DD42B7C" w14:textId="56BF5593" w:rsidR="00756ABF" w:rsidRDefault="003D5038">
            <w:r>
              <w:t>Chicago</w:t>
            </w:r>
          </w:p>
        </w:tc>
        <w:tc>
          <w:tcPr>
            <w:tcW w:w="774" w:type="dxa"/>
          </w:tcPr>
          <w:p w14:paraId="1F94DC36" w14:textId="1202D4EF" w:rsidR="00756ABF" w:rsidRDefault="003D5038">
            <w:r>
              <w:t>2004</w:t>
            </w:r>
          </w:p>
        </w:tc>
        <w:tc>
          <w:tcPr>
            <w:tcW w:w="537" w:type="dxa"/>
          </w:tcPr>
          <w:p w14:paraId="2CD0C4E2" w14:textId="6E8ACAF3" w:rsidR="00756ABF" w:rsidRDefault="003A3A47">
            <w:r>
              <w:t>1</w:t>
            </w:r>
          </w:p>
        </w:tc>
      </w:tr>
      <w:tr w:rsidR="00756ABF" w14:paraId="669CDAB0" w14:textId="77777777" w:rsidTr="00A02F8F">
        <w:tc>
          <w:tcPr>
            <w:tcW w:w="7176" w:type="dxa"/>
          </w:tcPr>
          <w:p w14:paraId="46D3E43A" w14:textId="3F0EBB34" w:rsidR="00756ABF" w:rsidRPr="00756ABF" w:rsidRDefault="003A3A47">
            <w:r w:rsidRPr="003A3A47">
              <w:t xml:space="preserve">Food </w:t>
            </w:r>
            <w:proofErr w:type="spellStart"/>
            <w:r w:rsidRPr="003A3A47">
              <w:t>Technology.Nutraceutical,Functional</w:t>
            </w:r>
            <w:proofErr w:type="spellEnd"/>
            <w:r w:rsidRPr="003A3A47">
              <w:t xml:space="preserve"> Foods including the 2005 </w:t>
            </w:r>
            <w:proofErr w:type="spellStart"/>
            <w:r w:rsidRPr="003A3A47">
              <w:t>Buyer,s</w:t>
            </w:r>
            <w:proofErr w:type="spellEnd"/>
            <w:r w:rsidRPr="003A3A47">
              <w:t xml:space="preserve"> Guide</w:t>
            </w:r>
          </w:p>
        </w:tc>
        <w:tc>
          <w:tcPr>
            <w:tcW w:w="2240" w:type="dxa"/>
          </w:tcPr>
          <w:p w14:paraId="49E75551" w14:textId="1C4D0D9B" w:rsidR="00756ABF" w:rsidRPr="00756ABF" w:rsidRDefault="003A3A47">
            <w:r w:rsidRPr="003A3A47">
              <w:t>Herbert Stone</w:t>
            </w:r>
          </w:p>
        </w:tc>
        <w:tc>
          <w:tcPr>
            <w:tcW w:w="1333" w:type="dxa"/>
          </w:tcPr>
          <w:p w14:paraId="4AC0F2DF" w14:textId="2CA2D132" w:rsidR="00756ABF" w:rsidRDefault="003D5038">
            <w:r>
              <w:t xml:space="preserve">Chicago </w:t>
            </w:r>
          </w:p>
        </w:tc>
        <w:tc>
          <w:tcPr>
            <w:tcW w:w="774" w:type="dxa"/>
          </w:tcPr>
          <w:p w14:paraId="673224CF" w14:textId="10D42091" w:rsidR="00756ABF" w:rsidRDefault="003D5038">
            <w:r>
              <w:t>2004</w:t>
            </w:r>
          </w:p>
        </w:tc>
        <w:tc>
          <w:tcPr>
            <w:tcW w:w="537" w:type="dxa"/>
          </w:tcPr>
          <w:p w14:paraId="09BB0433" w14:textId="530FBE16" w:rsidR="00756ABF" w:rsidRDefault="003A3A47">
            <w:r>
              <w:t>1</w:t>
            </w:r>
          </w:p>
        </w:tc>
      </w:tr>
      <w:tr w:rsidR="00756ABF" w14:paraId="02E3546D" w14:textId="77777777" w:rsidTr="00A02F8F">
        <w:tc>
          <w:tcPr>
            <w:tcW w:w="7176" w:type="dxa"/>
          </w:tcPr>
          <w:p w14:paraId="1B4BE29F" w14:textId="3B4C8971" w:rsidR="00756ABF" w:rsidRPr="00756ABF" w:rsidRDefault="003A3A47">
            <w:r w:rsidRPr="003A3A47">
              <w:t xml:space="preserve">Food </w:t>
            </w:r>
            <w:proofErr w:type="spellStart"/>
            <w:r w:rsidRPr="003A3A47">
              <w:t>Technology.Food</w:t>
            </w:r>
            <w:proofErr w:type="spellEnd"/>
            <w:r w:rsidRPr="003A3A47">
              <w:t xml:space="preserve"> </w:t>
            </w:r>
            <w:proofErr w:type="spellStart"/>
            <w:r w:rsidRPr="003A3A47">
              <w:t>Safety,Quality</w:t>
            </w:r>
            <w:proofErr w:type="spellEnd"/>
            <w:r w:rsidRPr="003A3A47">
              <w:t xml:space="preserve">-Biotechnology </w:t>
            </w:r>
            <w:proofErr w:type="spellStart"/>
            <w:r w:rsidRPr="003A3A47">
              <w:t>Safety,Labeling</w:t>
            </w:r>
            <w:proofErr w:type="spellEnd"/>
            <w:r w:rsidRPr="003A3A47">
              <w:t>-</w:t>
            </w:r>
            <w:proofErr w:type="spellStart"/>
            <w:r w:rsidRPr="003A3A47">
              <w:t>IUFoST</w:t>
            </w:r>
            <w:proofErr w:type="spellEnd"/>
            <w:r w:rsidRPr="003A3A47">
              <w:t>-Structure and Activities</w:t>
            </w:r>
          </w:p>
        </w:tc>
        <w:tc>
          <w:tcPr>
            <w:tcW w:w="2240" w:type="dxa"/>
          </w:tcPr>
          <w:p w14:paraId="49419D6A" w14:textId="79E6C4A2" w:rsidR="00756ABF" w:rsidRPr="00756ABF" w:rsidRDefault="003A3A47">
            <w:r w:rsidRPr="003A3A47">
              <w:t xml:space="preserve">Mark </w:t>
            </w:r>
            <w:proofErr w:type="spellStart"/>
            <w:r w:rsidRPr="003A3A47">
              <w:t>K.Schmidl</w:t>
            </w:r>
            <w:proofErr w:type="spellEnd"/>
          </w:p>
        </w:tc>
        <w:tc>
          <w:tcPr>
            <w:tcW w:w="1333" w:type="dxa"/>
          </w:tcPr>
          <w:p w14:paraId="7540D96D" w14:textId="69C63935" w:rsidR="00756ABF" w:rsidRDefault="003E3271">
            <w:r>
              <w:t xml:space="preserve">Chicago </w:t>
            </w:r>
          </w:p>
        </w:tc>
        <w:tc>
          <w:tcPr>
            <w:tcW w:w="774" w:type="dxa"/>
          </w:tcPr>
          <w:p w14:paraId="53E21658" w14:textId="12D0EF35" w:rsidR="00756ABF" w:rsidRDefault="003E3271">
            <w:r>
              <w:t>2000</w:t>
            </w:r>
          </w:p>
        </w:tc>
        <w:tc>
          <w:tcPr>
            <w:tcW w:w="537" w:type="dxa"/>
          </w:tcPr>
          <w:p w14:paraId="23800F9A" w14:textId="0EA0104D" w:rsidR="00756ABF" w:rsidRDefault="003A3A47">
            <w:r>
              <w:t>1</w:t>
            </w:r>
          </w:p>
        </w:tc>
      </w:tr>
      <w:tr w:rsidR="00756ABF" w14:paraId="5975ED5A" w14:textId="77777777" w:rsidTr="00A02F8F">
        <w:tc>
          <w:tcPr>
            <w:tcW w:w="7176" w:type="dxa"/>
          </w:tcPr>
          <w:p w14:paraId="473C20A3" w14:textId="2E8A670C" w:rsidR="00756ABF" w:rsidRPr="00756ABF" w:rsidRDefault="003A3A47">
            <w:r w:rsidRPr="003A3A47">
              <w:t xml:space="preserve">Food </w:t>
            </w:r>
            <w:proofErr w:type="spellStart"/>
            <w:r w:rsidRPr="003A3A47">
              <w:t>Technology.What</w:t>
            </w:r>
            <w:proofErr w:type="spellEnd"/>
            <w:r w:rsidRPr="003A3A47">
              <w:t xml:space="preserve"> Europe Brings to the Table Trends in product development</w:t>
            </w:r>
          </w:p>
        </w:tc>
        <w:tc>
          <w:tcPr>
            <w:tcW w:w="2240" w:type="dxa"/>
          </w:tcPr>
          <w:p w14:paraId="68BCF6F0" w14:textId="20CB4204" w:rsidR="00756ABF" w:rsidRPr="00756ABF" w:rsidRDefault="003A3A47">
            <w:r w:rsidRPr="003A3A47">
              <w:t>Betsy Baird</w:t>
            </w:r>
          </w:p>
        </w:tc>
        <w:tc>
          <w:tcPr>
            <w:tcW w:w="1333" w:type="dxa"/>
          </w:tcPr>
          <w:p w14:paraId="345A3A57" w14:textId="6454E557" w:rsidR="00756ABF" w:rsidRDefault="003724B6">
            <w:r>
              <w:t xml:space="preserve">Chicago </w:t>
            </w:r>
          </w:p>
        </w:tc>
        <w:tc>
          <w:tcPr>
            <w:tcW w:w="774" w:type="dxa"/>
          </w:tcPr>
          <w:p w14:paraId="047CFDB1" w14:textId="284542D8" w:rsidR="00756ABF" w:rsidRDefault="003724B6">
            <w:r>
              <w:t>1999</w:t>
            </w:r>
          </w:p>
        </w:tc>
        <w:tc>
          <w:tcPr>
            <w:tcW w:w="537" w:type="dxa"/>
          </w:tcPr>
          <w:p w14:paraId="4A1D19DC" w14:textId="2D9E24C1" w:rsidR="00756ABF" w:rsidRDefault="003A3A47">
            <w:r>
              <w:t>1</w:t>
            </w:r>
          </w:p>
        </w:tc>
      </w:tr>
      <w:tr w:rsidR="00CA70C9" w14:paraId="750B4F24" w14:textId="77777777" w:rsidTr="00A02F8F">
        <w:tc>
          <w:tcPr>
            <w:tcW w:w="7176" w:type="dxa"/>
          </w:tcPr>
          <w:p w14:paraId="6F084AFB" w14:textId="77777777" w:rsidR="00CA70C9" w:rsidRPr="003A3A47" w:rsidRDefault="00CA70C9"/>
        </w:tc>
        <w:tc>
          <w:tcPr>
            <w:tcW w:w="2240" w:type="dxa"/>
          </w:tcPr>
          <w:p w14:paraId="2C3170B4" w14:textId="77777777" w:rsidR="00CA70C9" w:rsidRDefault="00CA70C9" w:rsidP="003A3A47"/>
        </w:tc>
        <w:tc>
          <w:tcPr>
            <w:tcW w:w="1333" w:type="dxa"/>
          </w:tcPr>
          <w:p w14:paraId="7FBD640E" w14:textId="77777777" w:rsidR="00CA70C9" w:rsidRDefault="00CA70C9"/>
        </w:tc>
        <w:tc>
          <w:tcPr>
            <w:tcW w:w="774" w:type="dxa"/>
          </w:tcPr>
          <w:p w14:paraId="1FB475E8" w14:textId="77777777" w:rsidR="00CA70C9" w:rsidRDefault="00CA70C9"/>
        </w:tc>
        <w:tc>
          <w:tcPr>
            <w:tcW w:w="537" w:type="dxa"/>
          </w:tcPr>
          <w:p w14:paraId="691C12D4" w14:textId="77777777" w:rsidR="00CA70C9" w:rsidRDefault="00CA70C9"/>
        </w:tc>
      </w:tr>
      <w:tr w:rsidR="00CA70C9" w14:paraId="3B6BA1E6" w14:textId="77777777" w:rsidTr="00A02F8F">
        <w:tc>
          <w:tcPr>
            <w:tcW w:w="7176" w:type="dxa"/>
          </w:tcPr>
          <w:p w14:paraId="1DEF5BEE" w14:textId="690E6891" w:rsidR="00CA70C9" w:rsidRPr="003A3A47" w:rsidRDefault="00CA70C9">
            <w:r>
              <w:t>TEKNOLOGJI USHQIMORE</w:t>
            </w:r>
          </w:p>
        </w:tc>
        <w:tc>
          <w:tcPr>
            <w:tcW w:w="2240" w:type="dxa"/>
          </w:tcPr>
          <w:p w14:paraId="02A68AFD" w14:textId="77777777" w:rsidR="00CA70C9" w:rsidRDefault="00CA70C9" w:rsidP="003A3A47"/>
        </w:tc>
        <w:tc>
          <w:tcPr>
            <w:tcW w:w="1333" w:type="dxa"/>
          </w:tcPr>
          <w:p w14:paraId="4A2EB100" w14:textId="77777777" w:rsidR="00CA70C9" w:rsidRDefault="00CA70C9"/>
        </w:tc>
        <w:tc>
          <w:tcPr>
            <w:tcW w:w="774" w:type="dxa"/>
          </w:tcPr>
          <w:p w14:paraId="7C492377" w14:textId="77777777" w:rsidR="00CA70C9" w:rsidRDefault="00CA70C9"/>
        </w:tc>
        <w:tc>
          <w:tcPr>
            <w:tcW w:w="537" w:type="dxa"/>
          </w:tcPr>
          <w:p w14:paraId="1CE2949A" w14:textId="77777777" w:rsidR="00CA70C9" w:rsidRDefault="00CA70C9"/>
        </w:tc>
      </w:tr>
      <w:tr w:rsidR="00756ABF" w14:paraId="09B780B7" w14:textId="77777777" w:rsidTr="00A02F8F">
        <w:tc>
          <w:tcPr>
            <w:tcW w:w="7176" w:type="dxa"/>
          </w:tcPr>
          <w:p w14:paraId="4BFF4AFE" w14:textId="3FE92678" w:rsidR="00756ABF" w:rsidRPr="00756ABF" w:rsidRDefault="003A3A47">
            <w:r w:rsidRPr="003A3A47">
              <w:t xml:space="preserve">Food Science and </w:t>
            </w:r>
            <w:proofErr w:type="spellStart"/>
            <w:r w:rsidRPr="003A3A47">
              <w:t>Biotechnology,Volume</w:t>
            </w:r>
            <w:proofErr w:type="spellEnd"/>
            <w:r w:rsidRPr="003A3A47">
              <w:t xml:space="preserve"> 23,numer 1.</w:t>
            </w:r>
          </w:p>
        </w:tc>
        <w:tc>
          <w:tcPr>
            <w:tcW w:w="2240" w:type="dxa"/>
          </w:tcPr>
          <w:p w14:paraId="57E9155B" w14:textId="77777777" w:rsidR="003A3A47" w:rsidRDefault="003A3A47" w:rsidP="003A3A47">
            <w:r>
              <w:t>Noh</w:t>
            </w:r>
          </w:p>
          <w:p w14:paraId="23E52970" w14:textId="77777777" w:rsidR="003A3A47" w:rsidRDefault="003A3A47" w:rsidP="003A3A47">
            <w:r>
              <w:t>Bong Soo</w:t>
            </w:r>
          </w:p>
          <w:p w14:paraId="29737E50" w14:textId="77777777" w:rsidR="003A3A47" w:rsidRDefault="003A3A47" w:rsidP="003A3A47">
            <w:proofErr w:type="spellStart"/>
            <w:r>
              <w:t>Spiess</w:t>
            </w:r>
            <w:proofErr w:type="spellEnd"/>
          </w:p>
          <w:p w14:paraId="1BECC7EB" w14:textId="4EC1879F" w:rsidR="00756ABF" w:rsidRPr="00756ABF" w:rsidRDefault="003A3A47" w:rsidP="003A3A47">
            <w:r>
              <w:t>Walter E.L.</w:t>
            </w:r>
          </w:p>
        </w:tc>
        <w:tc>
          <w:tcPr>
            <w:tcW w:w="1333" w:type="dxa"/>
          </w:tcPr>
          <w:p w14:paraId="65BE4D73" w14:textId="05DDF491" w:rsidR="00756ABF" w:rsidRDefault="003724B6">
            <w:r>
              <w:t xml:space="preserve">Korea </w:t>
            </w:r>
          </w:p>
        </w:tc>
        <w:tc>
          <w:tcPr>
            <w:tcW w:w="774" w:type="dxa"/>
          </w:tcPr>
          <w:p w14:paraId="50AE0EC4" w14:textId="0F17974E" w:rsidR="00756ABF" w:rsidRDefault="003724B6">
            <w:r>
              <w:t>2014</w:t>
            </w:r>
          </w:p>
        </w:tc>
        <w:tc>
          <w:tcPr>
            <w:tcW w:w="537" w:type="dxa"/>
          </w:tcPr>
          <w:p w14:paraId="407954D0" w14:textId="717CC051" w:rsidR="00756ABF" w:rsidRDefault="003A3A47">
            <w:r>
              <w:t>1</w:t>
            </w:r>
          </w:p>
        </w:tc>
      </w:tr>
      <w:tr w:rsidR="00756ABF" w14:paraId="56E9AEE6" w14:textId="77777777" w:rsidTr="00A02F8F">
        <w:tc>
          <w:tcPr>
            <w:tcW w:w="7176" w:type="dxa"/>
          </w:tcPr>
          <w:p w14:paraId="6F81F155" w14:textId="2793267D" w:rsidR="00756ABF" w:rsidRPr="00756ABF" w:rsidRDefault="003A3A47">
            <w:r w:rsidRPr="003A3A47">
              <w:t xml:space="preserve">Food Science and </w:t>
            </w:r>
            <w:proofErr w:type="spellStart"/>
            <w:r w:rsidRPr="003A3A47">
              <w:t>Biotechnology,Volume</w:t>
            </w:r>
            <w:proofErr w:type="spellEnd"/>
            <w:r w:rsidRPr="003A3A47">
              <w:t xml:space="preserve"> 19,numer 1,2,3.</w:t>
            </w:r>
          </w:p>
        </w:tc>
        <w:tc>
          <w:tcPr>
            <w:tcW w:w="2240" w:type="dxa"/>
          </w:tcPr>
          <w:p w14:paraId="0EB1F95C" w14:textId="77777777" w:rsidR="003A3A47" w:rsidRDefault="003A3A47" w:rsidP="003A3A47">
            <w:r>
              <w:t>Yoon</w:t>
            </w:r>
          </w:p>
          <w:p w14:paraId="5CB7F4E5" w14:textId="77777777" w:rsidR="003A3A47" w:rsidRDefault="003A3A47" w:rsidP="003A3A47">
            <w:r>
              <w:t xml:space="preserve">Suk </w:t>
            </w:r>
            <w:proofErr w:type="spellStart"/>
            <w:r>
              <w:t>Hoo</w:t>
            </w:r>
            <w:proofErr w:type="spellEnd"/>
          </w:p>
          <w:p w14:paraId="67142A89" w14:textId="183AD10E" w:rsidR="00756ABF" w:rsidRPr="00756ABF" w:rsidRDefault="003A3A47" w:rsidP="003A3A47">
            <w:proofErr w:type="spellStart"/>
            <w:r>
              <w:t>Spiess</w:t>
            </w:r>
            <w:proofErr w:type="spellEnd"/>
            <w:r>
              <w:t xml:space="preserve"> Walter E.L.</w:t>
            </w:r>
          </w:p>
        </w:tc>
        <w:tc>
          <w:tcPr>
            <w:tcW w:w="1333" w:type="dxa"/>
          </w:tcPr>
          <w:p w14:paraId="0BB0AFE6" w14:textId="4909DD7D" w:rsidR="00756ABF" w:rsidRDefault="00205D19">
            <w:r>
              <w:t>Korea</w:t>
            </w:r>
          </w:p>
        </w:tc>
        <w:tc>
          <w:tcPr>
            <w:tcW w:w="774" w:type="dxa"/>
          </w:tcPr>
          <w:p w14:paraId="1458D423" w14:textId="1C3D8037" w:rsidR="00756ABF" w:rsidRDefault="00205D19">
            <w:r>
              <w:t>2010</w:t>
            </w:r>
          </w:p>
        </w:tc>
        <w:tc>
          <w:tcPr>
            <w:tcW w:w="537" w:type="dxa"/>
          </w:tcPr>
          <w:p w14:paraId="2ECF046E" w14:textId="1DB5FC3C" w:rsidR="00756ABF" w:rsidRDefault="003A3A47">
            <w:r>
              <w:t>3</w:t>
            </w:r>
          </w:p>
        </w:tc>
      </w:tr>
      <w:tr w:rsidR="00756ABF" w14:paraId="10759C15" w14:textId="77777777" w:rsidTr="00A02F8F">
        <w:tc>
          <w:tcPr>
            <w:tcW w:w="7176" w:type="dxa"/>
          </w:tcPr>
          <w:p w14:paraId="3605D5D1" w14:textId="04E17952" w:rsidR="00756ABF" w:rsidRPr="00756ABF" w:rsidRDefault="003A3A47">
            <w:r w:rsidRPr="003A3A47">
              <w:t xml:space="preserve">Food Science and </w:t>
            </w:r>
            <w:proofErr w:type="spellStart"/>
            <w:r w:rsidRPr="003A3A47">
              <w:t>Biotechnology,Volume</w:t>
            </w:r>
            <w:proofErr w:type="spellEnd"/>
            <w:r w:rsidRPr="003A3A47">
              <w:t xml:space="preserve"> 18,numer 1,2,3,4,5,6. Korea 2009 6</w:t>
            </w:r>
          </w:p>
        </w:tc>
        <w:tc>
          <w:tcPr>
            <w:tcW w:w="2240" w:type="dxa"/>
          </w:tcPr>
          <w:p w14:paraId="62B5EBF8" w14:textId="77777777" w:rsidR="003A3A47" w:rsidRDefault="003A3A47" w:rsidP="003A3A47">
            <w:r>
              <w:t>Rhee</w:t>
            </w:r>
          </w:p>
          <w:p w14:paraId="782A7FC7" w14:textId="77777777" w:rsidR="003A3A47" w:rsidRDefault="003A3A47" w:rsidP="003A3A47">
            <w:r>
              <w:t xml:space="preserve">Joon </w:t>
            </w:r>
            <w:proofErr w:type="spellStart"/>
            <w:r>
              <w:t>Shick</w:t>
            </w:r>
            <w:proofErr w:type="spellEnd"/>
          </w:p>
          <w:p w14:paraId="18E87ED5" w14:textId="1174EAB5" w:rsidR="00756ABF" w:rsidRPr="00756ABF" w:rsidRDefault="003A3A47" w:rsidP="003A3A47">
            <w:proofErr w:type="spellStart"/>
            <w:r>
              <w:t>Spiess</w:t>
            </w:r>
            <w:proofErr w:type="spellEnd"/>
            <w:r>
              <w:t xml:space="preserve"> Walter E.L.</w:t>
            </w:r>
          </w:p>
        </w:tc>
        <w:tc>
          <w:tcPr>
            <w:tcW w:w="1333" w:type="dxa"/>
          </w:tcPr>
          <w:p w14:paraId="2A5664EE" w14:textId="03DAEF21" w:rsidR="00756ABF" w:rsidRDefault="006A2CF1">
            <w:r>
              <w:t xml:space="preserve">Korea </w:t>
            </w:r>
          </w:p>
        </w:tc>
        <w:tc>
          <w:tcPr>
            <w:tcW w:w="774" w:type="dxa"/>
          </w:tcPr>
          <w:p w14:paraId="4F6AD71A" w14:textId="62D0E4B9" w:rsidR="00756ABF" w:rsidRDefault="006A2CF1">
            <w:r>
              <w:t>2009</w:t>
            </w:r>
          </w:p>
        </w:tc>
        <w:tc>
          <w:tcPr>
            <w:tcW w:w="537" w:type="dxa"/>
          </w:tcPr>
          <w:p w14:paraId="50CAD5B7" w14:textId="4D5CED82" w:rsidR="00756ABF" w:rsidRDefault="003A3A47">
            <w:r>
              <w:t>6</w:t>
            </w:r>
          </w:p>
        </w:tc>
      </w:tr>
      <w:tr w:rsidR="00756ABF" w14:paraId="70C7EC32" w14:textId="77777777" w:rsidTr="00A02F8F">
        <w:tc>
          <w:tcPr>
            <w:tcW w:w="7176" w:type="dxa"/>
          </w:tcPr>
          <w:p w14:paraId="63413BDD" w14:textId="0B0573A5" w:rsidR="00756ABF" w:rsidRPr="00756ABF" w:rsidRDefault="003A3A47">
            <w:r w:rsidRPr="003A3A47">
              <w:t xml:space="preserve">Food Science and </w:t>
            </w:r>
            <w:proofErr w:type="spellStart"/>
            <w:r w:rsidRPr="003A3A47">
              <w:t>Biotechnology,Volume</w:t>
            </w:r>
            <w:proofErr w:type="spellEnd"/>
            <w:r w:rsidRPr="003A3A47">
              <w:t xml:space="preserve"> 16,numer 1,2,3,4,5.</w:t>
            </w:r>
          </w:p>
        </w:tc>
        <w:tc>
          <w:tcPr>
            <w:tcW w:w="2240" w:type="dxa"/>
          </w:tcPr>
          <w:p w14:paraId="4186EA1D" w14:textId="77777777" w:rsidR="003A3A47" w:rsidRDefault="003A3A47" w:rsidP="003A3A47">
            <w:proofErr w:type="spellStart"/>
            <w:r>
              <w:t>Lee,Su</w:t>
            </w:r>
            <w:proofErr w:type="spellEnd"/>
            <w:r>
              <w:t>-Rae</w:t>
            </w:r>
          </w:p>
          <w:p w14:paraId="6FD02264" w14:textId="77777777" w:rsidR="003A3A47" w:rsidRDefault="003A3A47" w:rsidP="003A3A47">
            <w:proofErr w:type="spellStart"/>
            <w:r>
              <w:t>Spiess</w:t>
            </w:r>
            <w:proofErr w:type="spellEnd"/>
          </w:p>
          <w:p w14:paraId="58A28312" w14:textId="1EC43796" w:rsidR="00756ABF" w:rsidRPr="00756ABF" w:rsidRDefault="003A3A47" w:rsidP="003A3A47">
            <w:r>
              <w:t>Walter E.L.</w:t>
            </w:r>
          </w:p>
        </w:tc>
        <w:tc>
          <w:tcPr>
            <w:tcW w:w="1333" w:type="dxa"/>
          </w:tcPr>
          <w:p w14:paraId="6D8B380E" w14:textId="062A8629" w:rsidR="00756ABF" w:rsidRDefault="00E97DAE">
            <w:r>
              <w:t xml:space="preserve">Korea </w:t>
            </w:r>
          </w:p>
        </w:tc>
        <w:tc>
          <w:tcPr>
            <w:tcW w:w="774" w:type="dxa"/>
          </w:tcPr>
          <w:p w14:paraId="10F26E38" w14:textId="6D903E9B" w:rsidR="00756ABF" w:rsidRDefault="006234AC">
            <w:r>
              <w:t>2007</w:t>
            </w:r>
          </w:p>
        </w:tc>
        <w:tc>
          <w:tcPr>
            <w:tcW w:w="537" w:type="dxa"/>
          </w:tcPr>
          <w:p w14:paraId="3F7B1B02" w14:textId="689546A3" w:rsidR="00756ABF" w:rsidRDefault="003A3A47">
            <w:r>
              <w:t>5</w:t>
            </w:r>
          </w:p>
        </w:tc>
      </w:tr>
      <w:tr w:rsidR="00756ABF" w14:paraId="7A13700E" w14:textId="77777777" w:rsidTr="00A02F8F">
        <w:tc>
          <w:tcPr>
            <w:tcW w:w="7176" w:type="dxa"/>
          </w:tcPr>
          <w:p w14:paraId="34B3D79E" w14:textId="447CC35E" w:rsidR="00756ABF" w:rsidRPr="00756ABF" w:rsidRDefault="003A3A47">
            <w:proofErr w:type="spellStart"/>
            <w:r w:rsidRPr="003A3A47">
              <w:t>Control,The</w:t>
            </w:r>
            <w:proofErr w:type="spellEnd"/>
            <w:r w:rsidRPr="003A3A47">
              <w:t xml:space="preserve"> International Journal of HACCP and Food Safety Volume17 ,numer1, 2,3,4,5,6,7,8,9,10,11,</w:t>
            </w:r>
          </w:p>
        </w:tc>
        <w:tc>
          <w:tcPr>
            <w:tcW w:w="2240" w:type="dxa"/>
          </w:tcPr>
          <w:p w14:paraId="7263A48F" w14:textId="58EF9163" w:rsidR="00756ABF" w:rsidRPr="00756ABF" w:rsidRDefault="003A3A47">
            <w:proofErr w:type="spellStart"/>
            <w:r w:rsidRPr="003A3A47">
              <w:t>G.Campell</w:t>
            </w:r>
            <w:proofErr w:type="spellEnd"/>
            <w:r w:rsidRPr="003A3A47">
              <w:t>-Platt</w:t>
            </w:r>
          </w:p>
        </w:tc>
        <w:tc>
          <w:tcPr>
            <w:tcW w:w="1333" w:type="dxa"/>
          </w:tcPr>
          <w:p w14:paraId="73AD02D3" w14:textId="191197C4" w:rsidR="00756ABF" w:rsidRDefault="008402D1">
            <w:r>
              <w:t>UK</w:t>
            </w:r>
          </w:p>
        </w:tc>
        <w:tc>
          <w:tcPr>
            <w:tcW w:w="774" w:type="dxa"/>
          </w:tcPr>
          <w:p w14:paraId="4F5242AD" w14:textId="162F8E5C" w:rsidR="00756ABF" w:rsidRDefault="008402D1">
            <w:r>
              <w:t>2006</w:t>
            </w:r>
          </w:p>
        </w:tc>
        <w:tc>
          <w:tcPr>
            <w:tcW w:w="537" w:type="dxa"/>
          </w:tcPr>
          <w:p w14:paraId="21D4C197" w14:textId="708B25D1" w:rsidR="00756ABF" w:rsidRDefault="003A3A47">
            <w:r>
              <w:t>12</w:t>
            </w:r>
          </w:p>
        </w:tc>
      </w:tr>
      <w:tr w:rsidR="00756ABF" w14:paraId="097E313D" w14:textId="77777777" w:rsidTr="00A02F8F">
        <w:tc>
          <w:tcPr>
            <w:tcW w:w="7176" w:type="dxa"/>
          </w:tcPr>
          <w:p w14:paraId="5B373E4A" w14:textId="6B61EFD2" w:rsidR="00756ABF" w:rsidRPr="00756ABF" w:rsidRDefault="003A3A47">
            <w:proofErr w:type="spellStart"/>
            <w:r w:rsidRPr="003A3A47">
              <w:t>Control,The</w:t>
            </w:r>
            <w:proofErr w:type="spellEnd"/>
            <w:r w:rsidRPr="003A3A47">
              <w:t xml:space="preserve"> International Journal of HACCP and Food </w:t>
            </w:r>
            <w:r w:rsidR="00F85166">
              <w:t>Safety Volume</w:t>
            </w:r>
            <w:r w:rsidRPr="003A3A47">
              <w:t xml:space="preserve"> 15 ,Number1,2,3,5,6,7,8.</w:t>
            </w:r>
          </w:p>
        </w:tc>
        <w:tc>
          <w:tcPr>
            <w:tcW w:w="2240" w:type="dxa"/>
          </w:tcPr>
          <w:p w14:paraId="715D7BAA" w14:textId="66719280" w:rsidR="00756ABF" w:rsidRPr="00756ABF" w:rsidRDefault="007D62A9">
            <w:proofErr w:type="spellStart"/>
            <w:r w:rsidRPr="007D62A9">
              <w:t>G.Campell</w:t>
            </w:r>
            <w:proofErr w:type="spellEnd"/>
            <w:r w:rsidRPr="007D62A9">
              <w:t>-Platt</w:t>
            </w:r>
          </w:p>
        </w:tc>
        <w:tc>
          <w:tcPr>
            <w:tcW w:w="1333" w:type="dxa"/>
          </w:tcPr>
          <w:p w14:paraId="2A5E2058" w14:textId="067F50CE" w:rsidR="00756ABF" w:rsidRDefault="008402D1">
            <w:r>
              <w:t>UK</w:t>
            </w:r>
          </w:p>
        </w:tc>
        <w:tc>
          <w:tcPr>
            <w:tcW w:w="774" w:type="dxa"/>
          </w:tcPr>
          <w:p w14:paraId="780BA5E9" w14:textId="2F059F9C" w:rsidR="00756ABF" w:rsidRDefault="00F85166">
            <w:r>
              <w:t>2004</w:t>
            </w:r>
          </w:p>
        </w:tc>
        <w:tc>
          <w:tcPr>
            <w:tcW w:w="537" w:type="dxa"/>
          </w:tcPr>
          <w:p w14:paraId="71E8C298" w14:textId="2E0E1FFA" w:rsidR="00756ABF" w:rsidRDefault="007D62A9">
            <w:r>
              <w:t>7</w:t>
            </w:r>
          </w:p>
        </w:tc>
      </w:tr>
      <w:tr w:rsidR="00756ABF" w14:paraId="2ADA284F" w14:textId="77777777" w:rsidTr="00A02F8F">
        <w:tc>
          <w:tcPr>
            <w:tcW w:w="7176" w:type="dxa"/>
          </w:tcPr>
          <w:p w14:paraId="2A4F4D56" w14:textId="6DEC3D51" w:rsidR="00756ABF" w:rsidRPr="00756ABF" w:rsidRDefault="007D62A9">
            <w:proofErr w:type="spellStart"/>
            <w:r w:rsidRPr="007D62A9">
              <w:t>Control,The</w:t>
            </w:r>
            <w:proofErr w:type="spellEnd"/>
            <w:r w:rsidRPr="007D62A9">
              <w:t xml:space="preserve"> International Journal of HACCP and Food Safety Volume14 ,</w:t>
            </w:r>
            <w:proofErr w:type="spellStart"/>
            <w:r w:rsidRPr="007D62A9">
              <w:t>numer</w:t>
            </w:r>
            <w:proofErr w:type="spellEnd"/>
            <w:r w:rsidRPr="007D62A9">
              <w:t xml:space="preserve"> 2,3,4,5,6,7,8.</w:t>
            </w:r>
          </w:p>
        </w:tc>
        <w:tc>
          <w:tcPr>
            <w:tcW w:w="2240" w:type="dxa"/>
          </w:tcPr>
          <w:p w14:paraId="3F56B808" w14:textId="17C24B41" w:rsidR="00756ABF" w:rsidRPr="00756ABF" w:rsidRDefault="007D62A9">
            <w:proofErr w:type="spellStart"/>
            <w:r w:rsidRPr="007D62A9">
              <w:t>G.Campell</w:t>
            </w:r>
            <w:proofErr w:type="spellEnd"/>
            <w:r w:rsidRPr="007D62A9">
              <w:t>-Platt</w:t>
            </w:r>
          </w:p>
        </w:tc>
        <w:tc>
          <w:tcPr>
            <w:tcW w:w="1333" w:type="dxa"/>
          </w:tcPr>
          <w:p w14:paraId="7CDED1EF" w14:textId="29DEFFEF" w:rsidR="00756ABF" w:rsidRDefault="005C59C8">
            <w:r>
              <w:t>UK</w:t>
            </w:r>
          </w:p>
        </w:tc>
        <w:tc>
          <w:tcPr>
            <w:tcW w:w="774" w:type="dxa"/>
          </w:tcPr>
          <w:p w14:paraId="0B28C586" w14:textId="26751E02" w:rsidR="00756ABF" w:rsidRDefault="005C59C8">
            <w:r>
              <w:t>2003</w:t>
            </w:r>
          </w:p>
        </w:tc>
        <w:tc>
          <w:tcPr>
            <w:tcW w:w="537" w:type="dxa"/>
          </w:tcPr>
          <w:p w14:paraId="362E575C" w14:textId="13CDC3E0" w:rsidR="00756ABF" w:rsidRDefault="007D62A9">
            <w:r>
              <w:t>7</w:t>
            </w:r>
          </w:p>
        </w:tc>
      </w:tr>
      <w:tr w:rsidR="00756ABF" w14:paraId="72BF4A12" w14:textId="77777777" w:rsidTr="00A02F8F">
        <w:tc>
          <w:tcPr>
            <w:tcW w:w="7176" w:type="dxa"/>
          </w:tcPr>
          <w:p w14:paraId="0BC89F89" w14:textId="3046A796" w:rsidR="00756ABF" w:rsidRPr="00756ABF" w:rsidRDefault="00412FBA">
            <w:r w:rsidRPr="00412FBA">
              <w:t>Korean Journal of Food Science and Technology</w:t>
            </w:r>
          </w:p>
        </w:tc>
        <w:tc>
          <w:tcPr>
            <w:tcW w:w="2240" w:type="dxa"/>
          </w:tcPr>
          <w:p w14:paraId="30A14136" w14:textId="77777777" w:rsidR="00412FBA" w:rsidRDefault="00412FBA" w:rsidP="00412FBA">
            <w:r>
              <w:t>Byun</w:t>
            </w:r>
          </w:p>
          <w:p w14:paraId="354F76B4" w14:textId="77777777" w:rsidR="00412FBA" w:rsidRDefault="00412FBA" w:rsidP="00412FBA">
            <w:r>
              <w:t>Si Myung</w:t>
            </w:r>
          </w:p>
          <w:p w14:paraId="2A9D0B6F" w14:textId="4489B92C" w:rsidR="00756ABF" w:rsidRPr="00756ABF" w:rsidRDefault="00412FBA" w:rsidP="00412FBA">
            <w:proofErr w:type="spellStart"/>
            <w:r>
              <w:t>Kaist</w:t>
            </w:r>
            <w:proofErr w:type="spellEnd"/>
            <w:r>
              <w:t>/</w:t>
            </w:r>
          </w:p>
        </w:tc>
        <w:tc>
          <w:tcPr>
            <w:tcW w:w="1333" w:type="dxa"/>
          </w:tcPr>
          <w:p w14:paraId="65CC71CC" w14:textId="0EB57607" w:rsidR="00756ABF" w:rsidRDefault="005C59C8">
            <w:r>
              <w:t xml:space="preserve">Korean </w:t>
            </w:r>
          </w:p>
        </w:tc>
        <w:tc>
          <w:tcPr>
            <w:tcW w:w="774" w:type="dxa"/>
          </w:tcPr>
          <w:p w14:paraId="6F367C18" w14:textId="3DC50762" w:rsidR="00756ABF" w:rsidRDefault="00FC2C86">
            <w:r>
              <w:t>2001</w:t>
            </w:r>
          </w:p>
        </w:tc>
        <w:tc>
          <w:tcPr>
            <w:tcW w:w="537" w:type="dxa"/>
          </w:tcPr>
          <w:p w14:paraId="18438E85" w14:textId="7291A865" w:rsidR="00756ABF" w:rsidRDefault="00412FBA">
            <w:r>
              <w:t>1</w:t>
            </w:r>
          </w:p>
        </w:tc>
      </w:tr>
      <w:tr w:rsidR="00756ABF" w14:paraId="4AD15F21" w14:textId="77777777" w:rsidTr="00A02F8F">
        <w:tc>
          <w:tcPr>
            <w:tcW w:w="7176" w:type="dxa"/>
          </w:tcPr>
          <w:p w14:paraId="5B543F7E" w14:textId="38907C43" w:rsidR="00756ABF" w:rsidRPr="00756ABF" w:rsidRDefault="00412FBA">
            <w:r w:rsidRPr="00412FBA">
              <w:t xml:space="preserve">Food </w:t>
            </w:r>
            <w:proofErr w:type="spellStart"/>
            <w:r w:rsidRPr="00412FBA">
              <w:t>australia</w:t>
            </w:r>
            <w:proofErr w:type="spellEnd"/>
            <w:r w:rsidRPr="00412FBA">
              <w:t xml:space="preserve"> ,Volume 66,issue 2</w:t>
            </w:r>
          </w:p>
        </w:tc>
        <w:tc>
          <w:tcPr>
            <w:tcW w:w="2240" w:type="dxa"/>
          </w:tcPr>
          <w:p w14:paraId="4A14BD1C" w14:textId="0C3D0022" w:rsidR="00756ABF" w:rsidRPr="00756ABF" w:rsidRDefault="00412FBA">
            <w:r w:rsidRPr="00412FBA">
              <w:t xml:space="preserve">Anne </w:t>
            </w:r>
            <w:proofErr w:type="spellStart"/>
            <w:r w:rsidRPr="00412FBA">
              <w:t>Astin</w:t>
            </w:r>
            <w:proofErr w:type="spellEnd"/>
          </w:p>
        </w:tc>
        <w:tc>
          <w:tcPr>
            <w:tcW w:w="1333" w:type="dxa"/>
          </w:tcPr>
          <w:p w14:paraId="18A7AA13" w14:textId="5E0D2CC1" w:rsidR="00756ABF" w:rsidRDefault="00FC2C86">
            <w:r>
              <w:t xml:space="preserve">Australia </w:t>
            </w:r>
          </w:p>
        </w:tc>
        <w:tc>
          <w:tcPr>
            <w:tcW w:w="774" w:type="dxa"/>
          </w:tcPr>
          <w:p w14:paraId="733458A4" w14:textId="7881085B" w:rsidR="00756ABF" w:rsidRDefault="00FC2C86">
            <w:r>
              <w:t>2013</w:t>
            </w:r>
          </w:p>
        </w:tc>
        <w:tc>
          <w:tcPr>
            <w:tcW w:w="537" w:type="dxa"/>
          </w:tcPr>
          <w:p w14:paraId="3A397F31" w14:textId="1B3ABD25" w:rsidR="00756ABF" w:rsidRDefault="00412FBA">
            <w:r>
              <w:t>1</w:t>
            </w:r>
          </w:p>
        </w:tc>
      </w:tr>
      <w:tr w:rsidR="00756ABF" w14:paraId="3EED7379" w14:textId="77777777" w:rsidTr="00A02F8F">
        <w:tc>
          <w:tcPr>
            <w:tcW w:w="7176" w:type="dxa"/>
          </w:tcPr>
          <w:p w14:paraId="0796A1E4" w14:textId="4A6BDB5C" w:rsidR="00756ABF" w:rsidRPr="00756ABF" w:rsidRDefault="00412FBA">
            <w:r w:rsidRPr="00412FBA">
              <w:t xml:space="preserve">Food Science and </w:t>
            </w:r>
            <w:proofErr w:type="spellStart"/>
            <w:r w:rsidRPr="00412FBA">
              <w:t>Biotechnology,volum</w:t>
            </w:r>
            <w:proofErr w:type="spellEnd"/>
            <w:r w:rsidRPr="00412FBA">
              <w:t xml:space="preserve"> 15.numer 1,2, 3,4,5,6</w:t>
            </w:r>
          </w:p>
        </w:tc>
        <w:tc>
          <w:tcPr>
            <w:tcW w:w="2240" w:type="dxa"/>
          </w:tcPr>
          <w:p w14:paraId="69F309C4" w14:textId="77777777" w:rsidR="00412FBA" w:rsidRDefault="00412FBA" w:rsidP="00412FBA">
            <w:proofErr w:type="spellStart"/>
            <w:r>
              <w:t>Lee,Su</w:t>
            </w:r>
            <w:proofErr w:type="spellEnd"/>
            <w:r>
              <w:t>-Rae</w:t>
            </w:r>
          </w:p>
          <w:p w14:paraId="2BCA9B7E" w14:textId="77777777" w:rsidR="00412FBA" w:rsidRDefault="00412FBA" w:rsidP="00412FBA">
            <w:proofErr w:type="spellStart"/>
            <w:r>
              <w:t>Spiess</w:t>
            </w:r>
            <w:proofErr w:type="spellEnd"/>
          </w:p>
          <w:p w14:paraId="38CD4C18" w14:textId="16BBEAD9" w:rsidR="00756ABF" w:rsidRPr="00756ABF" w:rsidRDefault="00412FBA" w:rsidP="00412FBA">
            <w:r>
              <w:t>Walter E.L.</w:t>
            </w:r>
          </w:p>
        </w:tc>
        <w:tc>
          <w:tcPr>
            <w:tcW w:w="1333" w:type="dxa"/>
          </w:tcPr>
          <w:p w14:paraId="36ED0B43" w14:textId="1C737325" w:rsidR="00756ABF" w:rsidRDefault="00995256">
            <w:r>
              <w:t xml:space="preserve">Korea </w:t>
            </w:r>
          </w:p>
        </w:tc>
        <w:tc>
          <w:tcPr>
            <w:tcW w:w="774" w:type="dxa"/>
          </w:tcPr>
          <w:p w14:paraId="3ED5DB50" w14:textId="37AF3083" w:rsidR="00756ABF" w:rsidRDefault="0042036F">
            <w:r>
              <w:t>2006</w:t>
            </w:r>
          </w:p>
        </w:tc>
        <w:tc>
          <w:tcPr>
            <w:tcW w:w="537" w:type="dxa"/>
          </w:tcPr>
          <w:p w14:paraId="2D4B5AF7" w14:textId="422D318B" w:rsidR="00756ABF" w:rsidRDefault="00412FBA">
            <w:r>
              <w:t>6</w:t>
            </w:r>
          </w:p>
        </w:tc>
      </w:tr>
      <w:tr w:rsidR="00756ABF" w14:paraId="232A0892" w14:textId="77777777" w:rsidTr="00A02F8F">
        <w:tc>
          <w:tcPr>
            <w:tcW w:w="7176" w:type="dxa"/>
          </w:tcPr>
          <w:p w14:paraId="79213F0B" w14:textId="12205EBB" w:rsidR="00756ABF" w:rsidRPr="00756ABF" w:rsidRDefault="00412FBA">
            <w:r w:rsidRPr="00412FBA">
              <w:t xml:space="preserve">Food Science and </w:t>
            </w:r>
            <w:proofErr w:type="spellStart"/>
            <w:r w:rsidRPr="00412FBA">
              <w:t>Biotechnology,volum</w:t>
            </w:r>
            <w:proofErr w:type="spellEnd"/>
            <w:r w:rsidRPr="00412FBA">
              <w:t xml:space="preserve"> 14.numer 1,2, 3,4,5,6.</w:t>
            </w:r>
          </w:p>
        </w:tc>
        <w:tc>
          <w:tcPr>
            <w:tcW w:w="2240" w:type="dxa"/>
          </w:tcPr>
          <w:p w14:paraId="09BDB421" w14:textId="77777777" w:rsidR="00412FBA" w:rsidRDefault="00412FBA" w:rsidP="00412FBA">
            <w:proofErr w:type="spellStart"/>
            <w:r>
              <w:t>Lee,Su</w:t>
            </w:r>
            <w:proofErr w:type="spellEnd"/>
            <w:r>
              <w:t>-Rae</w:t>
            </w:r>
          </w:p>
          <w:p w14:paraId="4DB417ED" w14:textId="77777777" w:rsidR="00412FBA" w:rsidRDefault="00412FBA" w:rsidP="00412FBA">
            <w:proofErr w:type="spellStart"/>
            <w:r>
              <w:t>Spiess</w:t>
            </w:r>
            <w:proofErr w:type="spellEnd"/>
          </w:p>
          <w:p w14:paraId="0B7C806F" w14:textId="1106B2F2" w:rsidR="00756ABF" w:rsidRPr="00756ABF" w:rsidRDefault="00412FBA" w:rsidP="00412FBA">
            <w:r>
              <w:t>Walter E.L.</w:t>
            </w:r>
          </w:p>
        </w:tc>
        <w:tc>
          <w:tcPr>
            <w:tcW w:w="1333" w:type="dxa"/>
          </w:tcPr>
          <w:p w14:paraId="4257EA7B" w14:textId="0035B289" w:rsidR="00756ABF" w:rsidRDefault="0042036F">
            <w:r>
              <w:t xml:space="preserve">Korea </w:t>
            </w:r>
          </w:p>
        </w:tc>
        <w:tc>
          <w:tcPr>
            <w:tcW w:w="774" w:type="dxa"/>
          </w:tcPr>
          <w:p w14:paraId="41CB4773" w14:textId="257A9C57" w:rsidR="00756ABF" w:rsidRDefault="0042036F">
            <w:r>
              <w:t>2005</w:t>
            </w:r>
          </w:p>
        </w:tc>
        <w:tc>
          <w:tcPr>
            <w:tcW w:w="537" w:type="dxa"/>
          </w:tcPr>
          <w:p w14:paraId="2E80EDA8" w14:textId="490BAB35" w:rsidR="00756ABF" w:rsidRDefault="00412FBA">
            <w:r>
              <w:t>6</w:t>
            </w:r>
          </w:p>
        </w:tc>
      </w:tr>
      <w:tr w:rsidR="002B3E87" w14:paraId="5B97828D" w14:textId="77777777" w:rsidTr="00A02F8F">
        <w:tc>
          <w:tcPr>
            <w:tcW w:w="7176" w:type="dxa"/>
          </w:tcPr>
          <w:p w14:paraId="47492903" w14:textId="4855E543" w:rsidR="002B3E87" w:rsidRPr="00412FBA" w:rsidRDefault="00471428">
            <w:r w:rsidRPr="00471428">
              <w:t xml:space="preserve">Food Science and </w:t>
            </w:r>
            <w:proofErr w:type="spellStart"/>
            <w:r w:rsidRPr="00471428">
              <w:t>Biotechnology,volum</w:t>
            </w:r>
            <w:proofErr w:type="spellEnd"/>
            <w:r w:rsidRPr="00471428">
              <w:t xml:space="preserve"> 13.numer1,2,3,4,5,6.</w:t>
            </w:r>
          </w:p>
        </w:tc>
        <w:tc>
          <w:tcPr>
            <w:tcW w:w="2240" w:type="dxa"/>
          </w:tcPr>
          <w:p w14:paraId="520C5B48" w14:textId="77777777" w:rsidR="00471428" w:rsidRDefault="00471428" w:rsidP="00471428">
            <w:proofErr w:type="spellStart"/>
            <w:r>
              <w:t>Lee,Su</w:t>
            </w:r>
            <w:proofErr w:type="spellEnd"/>
            <w:r>
              <w:t>-Rae</w:t>
            </w:r>
          </w:p>
          <w:p w14:paraId="3F16A9A1" w14:textId="77777777" w:rsidR="00471428" w:rsidRDefault="00471428" w:rsidP="00471428">
            <w:proofErr w:type="spellStart"/>
            <w:r>
              <w:lastRenderedPageBreak/>
              <w:t>Spiess</w:t>
            </w:r>
            <w:proofErr w:type="spellEnd"/>
          </w:p>
          <w:p w14:paraId="5CB72005" w14:textId="63766279" w:rsidR="002B3E87" w:rsidRDefault="00471428" w:rsidP="00471428">
            <w:r>
              <w:t>Walter E.L.</w:t>
            </w:r>
          </w:p>
        </w:tc>
        <w:tc>
          <w:tcPr>
            <w:tcW w:w="1333" w:type="dxa"/>
          </w:tcPr>
          <w:p w14:paraId="7854480A" w14:textId="4511F69B" w:rsidR="002B3E87" w:rsidRDefault="00283B8E">
            <w:r>
              <w:lastRenderedPageBreak/>
              <w:t xml:space="preserve">Korea </w:t>
            </w:r>
          </w:p>
        </w:tc>
        <w:tc>
          <w:tcPr>
            <w:tcW w:w="774" w:type="dxa"/>
          </w:tcPr>
          <w:p w14:paraId="545C9ADF" w14:textId="3D775D6C" w:rsidR="002B3E87" w:rsidRDefault="00283B8E">
            <w:r>
              <w:t>2004</w:t>
            </w:r>
          </w:p>
        </w:tc>
        <w:tc>
          <w:tcPr>
            <w:tcW w:w="537" w:type="dxa"/>
          </w:tcPr>
          <w:p w14:paraId="7FAE44EF" w14:textId="4FACA5C1" w:rsidR="002B3E87" w:rsidRDefault="00471428">
            <w:r>
              <w:t>6</w:t>
            </w:r>
          </w:p>
        </w:tc>
      </w:tr>
      <w:tr w:rsidR="002B3E87" w14:paraId="21A7F8DA" w14:textId="77777777" w:rsidTr="00A02F8F">
        <w:tc>
          <w:tcPr>
            <w:tcW w:w="7176" w:type="dxa"/>
          </w:tcPr>
          <w:p w14:paraId="1D7776A6" w14:textId="05F057E5" w:rsidR="002B3E87" w:rsidRPr="00412FBA" w:rsidRDefault="00471428">
            <w:r w:rsidRPr="00471428">
              <w:t xml:space="preserve">Food Science and </w:t>
            </w:r>
            <w:proofErr w:type="spellStart"/>
            <w:r w:rsidRPr="00471428">
              <w:t>Biotechnology,volum</w:t>
            </w:r>
            <w:proofErr w:type="spellEnd"/>
            <w:r w:rsidRPr="00471428">
              <w:t xml:space="preserve"> 12.Number 1,2.</w:t>
            </w:r>
          </w:p>
        </w:tc>
        <w:tc>
          <w:tcPr>
            <w:tcW w:w="2240" w:type="dxa"/>
          </w:tcPr>
          <w:p w14:paraId="76D11E03" w14:textId="77777777" w:rsidR="00471428" w:rsidRDefault="00471428" w:rsidP="00471428">
            <w:proofErr w:type="spellStart"/>
            <w:r>
              <w:t>Lee,Su</w:t>
            </w:r>
            <w:proofErr w:type="spellEnd"/>
            <w:r>
              <w:t>-Rae</w:t>
            </w:r>
          </w:p>
          <w:p w14:paraId="0B0F75D5" w14:textId="4F79637B" w:rsidR="002B3E87" w:rsidRDefault="00471428" w:rsidP="00471428">
            <w:r>
              <w:t>Chong Ouk</w:t>
            </w:r>
          </w:p>
        </w:tc>
        <w:tc>
          <w:tcPr>
            <w:tcW w:w="1333" w:type="dxa"/>
          </w:tcPr>
          <w:p w14:paraId="6B281058" w14:textId="48BE0016" w:rsidR="002B3E87" w:rsidRDefault="00283B8E">
            <w:r>
              <w:t xml:space="preserve">Korea </w:t>
            </w:r>
          </w:p>
        </w:tc>
        <w:tc>
          <w:tcPr>
            <w:tcW w:w="774" w:type="dxa"/>
          </w:tcPr>
          <w:p w14:paraId="7B07E0FF" w14:textId="04295221" w:rsidR="002B3E87" w:rsidRDefault="00283B8E">
            <w:r>
              <w:t>2003</w:t>
            </w:r>
          </w:p>
        </w:tc>
        <w:tc>
          <w:tcPr>
            <w:tcW w:w="537" w:type="dxa"/>
          </w:tcPr>
          <w:p w14:paraId="784F9F87" w14:textId="7EEA5267" w:rsidR="002B3E87" w:rsidRDefault="00471428">
            <w:r>
              <w:t>2</w:t>
            </w:r>
          </w:p>
        </w:tc>
      </w:tr>
      <w:tr w:rsidR="002B3E87" w14:paraId="3F6DC99F" w14:textId="77777777" w:rsidTr="00A02F8F">
        <w:tc>
          <w:tcPr>
            <w:tcW w:w="7176" w:type="dxa"/>
          </w:tcPr>
          <w:p w14:paraId="6919442E" w14:textId="7FBB81E9" w:rsidR="002B3E87" w:rsidRPr="00412FBA" w:rsidRDefault="00471428">
            <w:r w:rsidRPr="00471428">
              <w:t xml:space="preserve">Food Science and </w:t>
            </w:r>
            <w:proofErr w:type="spellStart"/>
            <w:r w:rsidRPr="00471428">
              <w:t>Biotechnology,volum</w:t>
            </w:r>
            <w:proofErr w:type="spellEnd"/>
            <w:r w:rsidRPr="00471428">
              <w:t xml:space="preserve"> 10.numer 1,and 2.</w:t>
            </w:r>
          </w:p>
        </w:tc>
        <w:tc>
          <w:tcPr>
            <w:tcW w:w="2240" w:type="dxa"/>
          </w:tcPr>
          <w:p w14:paraId="27D768F4" w14:textId="77777777" w:rsidR="00471428" w:rsidRDefault="00471428" w:rsidP="00471428">
            <w:proofErr w:type="spellStart"/>
            <w:r>
              <w:t>Lee,Su-Rae,Rhee</w:t>
            </w:r>
            <w:proofErr w:type="spellEnd"/>
          </w:p>
          <w:p w14:paraId="09599745" w14:textId="0DE2284B" w:rsidR="002B3E87" w:rsidRDefault="00471428" w:rsidP="00471428">
            <w:proofErr w:type="spellStart"/>
            <w:r>
              <w:t>Khee</w:t>
            </w:r>
            <w:proofErr w:type="spellEnd"/>
            <w:r>
              <w:t xml:space="preserve"> </w:t>
            </w:r>
            <w:proofErr w:type="spellStart"/>
            <w:r>
              <w:t>Choon</w:t>
            </w:r>
            <w:proofErr w:type="spellEnd"/>
          </w:p>
        </w:tc>
        <w:tc>
          <w:tcPr>
            <w:tcW w:w="1333" w:type="dxa"/>
          </w:tcPr>
          <w:p w14:paraId="4D0CDD86" w14:textId="44ECE0DE" w:rsidR="002B3E87" w:rsidRDefault="00283B8E">
            <w:r>
              <w:t xml:space="preserve">Korea </w:t>
            </w:r>
          </w:p>
        </w:tc>
        <w:tc>
          <w:tcPr>
            <w:tcW w:w="774" w:type="dxa"/>
          </w:tcPr>
          <w:p w14:paraId="019B4503" w14:textId="31F4E2FE" w:rsidR="002B3E87" w:rsidRDefault="00751678">
            <w:r>
              <w:t>2001</w:t>
            </w:r>
          </w:p>
        </w:tc>
        <w:tc>
          <w:tcPr>
            <w:tcW w:w="537" w:type="dxa"/>
          </w:tcPr>
          <w:p w14:paraId="3CB323B6" w14:textId="38307BF2" w:rsidR="002B3E87" w:rsidRDefault="00471428">
            <w:r>
              <w:t>2</w:t>
            </w:r>
          </w:p>
        </w:tc>
      </w:tr>
      <w:tr w:rsidR="002B3E87" w14:paraId="63DAEB3A" w14:textId="77777777" w:rsidTr="00A02F8F">
        <w:tc>
          <w:tcPr>
            <w:tcW w:w="7176" w:type="dxa"/>
          </w:tcPr>
          <w:p w14:paraId="362D775D" w14:textId="2C588B05" w:rsidR="002B3E87" w:rsidRPr="00412FBA" w:rsidRDefault="00471428">
            <w:r w:rsidRPr="00471428">
              <w:t xml:space="preserve">LWT-Food Science and </w:t>
            </w:r>
            <w:proofErr w:type="spellStart"/>
            <w:r w:rsidRPr="00471428">
              <w:t>Technology,Volumi</w:t>
            </w:r>
            <w:proofErr w:type="spellEnd"/>
            <w:r w:rsidRPr="00471428">
              <w:t xml:space="preserve"> 40.Issue 10</w:t>
            </w:r>
            <w:r w:rsidR="00724EA4">
              <w:t>,9,8,7,6,5,4,3,2.</w:t>
            </w:r>
          </w:p>
        </w:tc>
        <w:tc>
          <w:tcPr>
            <w:tcW w:w="2240" w:type="dxa"/>
          </w:tcPr>
          <w:p w14:paraId="4F50AB69" w14:textId="77777777" w:rsidR="00471428" w:rsidRDefault="00471428" w:rsidP="00471428">
            <w:proofErr w:type="spellStart"/>
            <w:r>
              <w:t>J.Studer</w:t>
            </w:r>
            <w:proofErr w:type="spellEnd"/>
            <w:r>
              <w:t>-Rohr</w:t>
            </w:r>
          </w:p>
          <w:p w14:paraId="094905D4" w14:textId="64CCB0A3" w:rsidR="002B3E87" w:rsidRDefault="00471428" w:rsidP="00471428">
            <w:proofErr w:type="spellStart"/>
            <w:r>
              <w:t>R.K.Singh</w:t>
            </w:r>
            <w:proofErr w:type="spellEnd"/>
          </w:p>
        </w:tc>
        <w:tc>
          <w:tcPr>
            <w:tcW w:w="1333" w:type="dxa"/>
          </w:tcPr>
          <w:p w14:paraId="51713DBA" w14:textId="7B0DD010" w:rsidR="002B3E87" w:rsidRDefault="00751678">
            <w:r>
              <w:t>UK</w:t>
            </w:r>
          </w:p>
        </w:tc>
        <w:tc>
          <w:tcPr>
            <w:tcW w:w="774" w:type="dxa"/>
          </w:tcPr>
          <w:p w14:paraId="0059ECC1" w14:textId="4821A6F6" w:rsidR="002B3E87" w:rsidRDefault="00751678">
            <w:r>
              <w:t>2007</w:t>
            </w:r>
          </w:p>
        </w:tc>
        <w:tc>
          <w:tcPr>
            <w:tcW w:w="537" w:type="dxa"/>
          </w:tcPr>
          <w:p w14:paraId="14DC55F9" w14:textId="2DDDFA80" w:rsidR="002B3E87" w:rsidRDefault="00724EA4">
            <w:r>
              <w:t>9</w:t>
            </w:r>
          </w:p>
        </w:tc>
      </w:tr>
      <w:tr w:rsidR="002B3E87" w14:paraId="05DE8A62" w14:textId="77777777" w:rsidTr="00A02F8F">
        <w:tc>
          <w:tcPr>
            <w:tcW w:w="7176" w:type="dxa"/>
          </w:tcPr>
          <w:p w14:paraId="4CE2EC02" w14:textId="20AE59F4" w:rsidR="002B3E87" w:rsidRPr="00412FBA" w:rsidRDefault="00471428">
            <w:r w:rsidRPr="00471428">
              <w:t xml:space="preserve">LWT-Food Science and </w:t>
            </w:r>
            <w:proofErr w:type="spellStart"/>
            <w:r w:rsidRPr="00471428">
              <w:t>Technology,Volumi</w:t>
            </w:r>
            <w:proofErr w:type="spellEnd"/>
            <w:r w:rsidRPr="00471428">
              <w:t xml:space="preserve"> </w:t>
            </w:r>
            <w:r w:rsidR="00724EA4">
              <w:t>39</w:t>
            </w:r>
            <w:r w:rsidRPr="00471428">
              <w:t>.Issue</w:t>
            </w:r>
            <w:r w:rsidR="00724EA4">
              <w:t>1</w:t>
            </w:r>
          </w:p>
        </w:tc>
        <w:tc>
          <w:tcPr>
            <w:tcW w:w="2240" w:type="dxa"/>
          </w:tcPr>
          <w:p w14:paraId="48BCF546" w14:textId="77777777" w:rsidR="00471428" w:rsidRDefault="00471428" w:rsidP="00471428">
            <w:proofErr w:type="spellStart"/>
            <w:r>
              <w:t>J.Studer</w:t>
            </w:r>
            <w:proofErr w:type="spellEnd"/>
            <w:r>
              <w:t>-Rohr</w:t>
            </w:r>
          </w:p>
          <w:p w14:paraId="3884EE68" w14:textId="141A4E9B" w:rsidR="002B3E87" w:rsidRDefault="00471428" w:rsidP="00471428">
            <w:proofErr w:type="spellStart"/>
            <w:r>
              <w:t>R.K.Singh</w:t>
            </w:r>
            <w:proofErr w:type="spellEnd"/>
          </w:p>
        </w:tc>
        <w:tc>
          <w:tcPr>
            <w:tcW w:w="1333" w:type="dxa"/>
          </w:tcPr>
          <w:p w14:paraId="5EBAD1EA" w14:textId="00224122" w:rsidR="002B3E87" w:rsidRDefault="0052680E">
            <w:r>
              <w:t>UK</w:t>
            </w:r>
          </w:p>
        </w:tc>
        <w:tc>
          <w:tcPr>
            <w:tcW w:w="774" w:type="dxa"/>
          </w:tcPr>
          <w:p w14:paraId="4013D872" w14:textId="00086353" w:rsidR="002B3E87" w:rsidRDefault="0052680E">
            <w:r>
              <w:t>2006</w:t>
            </w:r>
          </w:p>
        </w:tc>
        <w:tc>
          <w:tcPr>
            <w:tcW w:w="537" w:type="dxa"/>
          </w:tcPr>
          <w:p w14:paraId="54637078" w14:textId="3E1B6B6E" w:rsidR="002B3E87" w:rsidRDefault="00817DF2">
            <w:r>
              <w:t>1</w:t>
            </w:r>
          </w:p>
        </w:tc>
      </w:tr>
      <w:tr w:rsidR="002B3E87" w14:paraId="6681E068" w14:textId="77777777" w:rsidTr="00A02F8F">
        <w:tc>
          <w:tcPr>
            <w:tcW w:w="7176" w:type="dxa"/>
          </w:tcPr>
          <w:p w14:paraId="0CFCCA48" w14:textId="622DBD14" w:rsidR="002B3E87" w:rsidRPr="00412FBA" w:rsidRDefault="00817DF2">
            <w:r w:rsidRPr="00817DF2">
              <w:t xml:space="preserve">LWT-Food Science and </w:t>
            </w:r>
            <w:proofErr w:type="spellStart"/>
            <w:r w:rsidRPr="00817DF2">
              <w:t>Technology,Volumi</w:t>
            </w:r>
            <w:proofErr w:type="spellEnd"/>
            <w:r w:rsidRPr="00817DF2">
              <w:t xml:space="preserve"> </w:t>
            </w:r>
            <w:r w:rsidR="00724EA4">
              <w:t>38</w:t>
            </w:r>
            <w:r w:rsidRPr="00817DF2">
              <w:t>.Issue</w:t>
            </w:r>
            <w:r w:rsidR="00724EA4">
              <w:t>2</w:t>
            </w:r>
          </w:p>
        </w:tc>
        <w:tc>
          <w:tcPr>
            <w:tcW w:w="2240" w:type="dxa"/>
          </w:tcPr>
          <w:p w14:paraId="3C3D4C10" w14:textId="77777777" w:rsidR="00817DF2" w:rsidRDefault="00817DF2" w:rsidP="00817DF2">
            <w:proofErr w:type="spellStart"/>
            <w:r>
              <w:t>J.Studer</w:t>
            </w:r>
            <w:proofErr w:type="spellEnd"/>
            <w:r>
              <w:t>-Rohr</w:t>
            </w:r>
          </w:p>
          <w:p w14:paraId="58E8F56F" w14:textId="169BE818" w:rsidR="002B3E87" w:rsidRDefault="00817DF2" w:rsidP="00817DF2">
            <w:proofErr w:type="spellStart"/>
            <w:r>
              <w:t>R.K.Singh</w:t>
            </w:r>
            <w:proofErr w:type="spellEnd"/>
          </w:p>
        </w:tc>
        <w:tc>
          <w:tcPr>
            <w:tcW w:w="1333" w:type="dxa"/>
          </w:tcPr>
          <w:p w14:paraId="7C1C95E3" w14:textId="481C7D15" w:rsidR="002B3E87" w:rsidRDefault="0052680E">
            <w:r>
              <w:t>UK</w:t>
            </w:r>
          </w:p>
        </w:tc>
        <w:tc>
          <w:tcPr>
            <w:tcW w:w="774" w:type="dxa"/>
          </w:tcPr>
          <w:p w14:paraId="6FAF1B40" w14:textId="545BA31B" w:rsidR="002B3E87" w:rsidRDefault="0052680E">
            <w:r>
              <w:t>2005</w:t>
            </w:r>
          </w:p>
        </w:tc>
        <w:tc>
          <w:tcPr>
            <w:tcW w:w="537" w:type="dxa"/>
          </w:tcPr>
          <w:p w14:paraId="2BB554C5" w14:textId="762391DE" w:rsidR="002B3E87" w:rsidRDefault="00817DF2">
            <w:r>
              <w:t>1</w:t>
            </w:r>
          </w:p>
        </w:tc>
      </w:tr>
      <w:tr w:rsidR="002B3E87" w14:paraId="263E51BF" w14:textId="77777777" w:rsidTr="00A02F8F">
        <w:tc>
          <w:tcPr>
            <w:tcW w:w="7176" w:type="dxa"/>
          </w:tcPr>
          <w:p w14:paraId="0110B73A" w14:textId="10669A36" w:rsidR="002B3E87" w:rsidRPr="00412FBA" w:rsidRDefault="00817DF2">
            <w:r w:rsidRPr="00817DF2">
              <w:t xml:space="preserve">LWT-Food Science and </w:t>
            </w:r>
            <w:proofErr w:type="spellStart"/>
            <w:r w:rsidRPr="00817DF2">
              <w:t>Technology,Volumi</w:t>
            </w:r>
            <w:proofErr w:type="spellEnd"/>
            <w:r w:rsidRPr="00817DF2">
              <w:t xml:space="preserve"> </w:t>
            </w:r>
            <w:r w:rsidR="00724EA4">
              <w:t>36</w:t>
            </w:r>
            <w:r w:rsidRPr="00817DF2">
              <w:t>,</w:t>
            </w:r>
            <w:r w:rsidR="00724EA4">
              <w:t>Issue</w:t>
            </w:r>
            <w:r w:rsidR="00DA5E97">
              <w:t>2,3,4,5,7,8</w:t>
            </w:r>
          </w:p>
        </w:tc>
        <w:tc>
          <w:tcPr>
            <w:tcW w:w="2240" w:type="dxa"/>
          </w:tcPr>
          <w:p w14:paraId="1048AA81" w14:textId="77777777" w:rsidR="00817DF2" w:rsidRDefault="00817DF2" w:rsidP="00817DF2">
            <w:proofErr w:type="spellStart"/>
            <w:r>
              <w:t>J.Studer</w:t>
            </w:r>
            <w:proofErr w:type="spellEnd"/>
            <w:r>
              <w:t>-Rohr</w:t>
            </w:r>
          </w:p>
          <w:p w14:paraId="7951E803" w14:textId="4EC1CE3C" w:rsidR="002B3E87" w:rsidRDefault="00817DF2" w:rsidP="00817DF2">
            <w:proofErr w:type="spellStart"/>
            <w:r>
              <w:t>R.K.Singh</w:t>
            </w:r>
            <w:proofErr w:type="spellEnd"/>
          </w:p>
        </w:tc>
        <w:tc>
          <w:tcPr>
            <w:tcW w:w="1333" w:type="dxa"/>
          </w:tcPr>
          <w:p w14:paraId="563EA0EB" w14:textId="4240DF3E" w:rsidR="002B3E87" w:rsidRDefault="009C1D45">
            <w:proofErr w:type="spellStart"/>
            <w:r w:rsidRPr="009C1D45">
              <w:t>Unitet</w:t>
            </w:r>
            <w:proofErr w:type="spellEnd"/>
            <w:r w:rsidRPr="009C1D45">
              <w:t xml:space="preserve"> Kingdom</w:t>
            </w:r>
          </w:p>
        </w:tc>
        <w:tc>
          <w:tcPr>
            <w:tcW w:w="774" w:type="dxa"/>
          </w:tcPr>
          <w:p w14:paraId="3BB0370E" w14:textId="777E5E2B" w:rsidR="002B3E87" w:rsidRDefault="009C1D45">
            <w:r>
              <w:t>200</w:t>
            </w:r>
            <w:r w:rsidR="00DA5E97">
              <w:t>3</w:t>
            </w:r>
          </w:p>
        </w:tc>
        <w:tc>
          <w:tcPr>
            <w:tcW w:w="537" w:type="dxa"/>
          </w:tcPr>
          <w:p w14:paraId="723CEC33" w14:textId="10D572CE" w:rsidR="002B3E87" w:rsidRDefault="00DA5E97">
            <w:r>
              <w:t>6</w:t>
            </w:r>
          </w:p>
        </w:tc>
      </w:tr>
      <w:tr w:rsidR="009C1D45" w14:paraId="7825A4FA" w14:textId="77777777" w:rsidTr="00A02F8F">
        <w:tc>
          <w:tcPr>
            <w:tcW w:w="7176" w:type="dxa"/>
          </w:tcPr>
          <w:p w14:paraId="21DFF415" w14:textId="1988AEDE" w:rsidR="009C1D45" w:rsidRPr="00817DF2" w:rsidRDefault="00DA5E97">
            <w:r w:rsidRPr="00DA5E97">
              <w:t xml:space="preserve">LWT-Food Science and </w:t>
            </w:r>
            <w:proofErr w:type="spellStart"/>
            <w:r w:rsidRPr="00DA5E97">
              <w:t>Technology,Volumi</w:t>
            </w:r>
            <w:proofErr w:type="spellEnd"/>
            <w:r w:rsidRPr="00DA5E97">
              <w:t xml:space="preserve"> 3</w:t>
            </w:r>
            <w:r>
              <w:t>7</w:t>
            </w:r>
            <w:r w:rsidRPr="00DA5E97">
              <w:t xml:space="preserve">,No </w:t>
            </w:r>
            <w:r>
              <w:t>3,7</w:t>
            </w:r>
          </w:p>
        </w:tc>
        <w:tc>
          <w:tcPr>
            <w:tcW w:w="2240" w:type="dxa"/>
          </w:tcPr>
          <w:p w14:paraId="27A38E6A" w14:textId="0BEC65E1" w:rsidR="009C1D45" w:rsidRDefault="00DA5E97" w:rsidP="00817DF2">
            <w:proofErr w:type="spellStart"/>
            <w:r w:rsidRPr="00DA5E97">
              <w:t>J.Studer</w:t>
            </w:r>
            <w:proofErr w:type="spellEnd"/>
            <w:r w:rsidRPr="00DA5E97">
              <w:t>-Rohr</w:t>
            </w:r>
            <w:r>
              <w:t xml:space="preserve">, </w:t>
            </w:r>
            <w:proofErr w:type="spellStart"/>
            <w:r w:rsidRPr="00DA5E97">
              <w:t>R.K.Singh</w:t>
            </w:r>
            <w:proofErr w:type="spellEnd"/>
          </w:p>
        </w:tc>
        <w:tc>
          <w:tcPr>
            <w:tcW w:w="1333" w:type="dxa"/>
          </w:tcPr>
          <w:p w14:paraId="489B489B" w14:textId="1FA3BD43" w:rsidR="009C1D45" w:rsidRDefault="00DA5E97">
            <w:r>
              <w:t>UK</w:t>
            </w:r>
          </w:p>
        </w:tc>
        <w:tc>
          <w:tcPr>
            <w:tcW w:w="774" w:type="dxa"/>
          </w:tcPr>
          <w:p w14:paraId="083D42D2" w14:textId="17916E50" w:rsidR="009C1D45" w:rsidRDefault="00DA5E97">
            <w:r>
              <w:t>2004</w:t>
            </w:r>
          </w:p>
        </w:tc>
        <w:tc>
          <w:tcPr>
            <w:tcW w:w="537" w:type="dxa"/>
          </w:tcPr>
          <w:p w14:paraId="313923F8" w14:textId="74280528" w:rsidR="009C1D45" w:rsidRDefault="00A02F8F">
            <w:r>
              <w:t>2</w:t>
            </w:r>
          </w:p>
        </w:tc>
      </w:tr>
      <w:tr w:rsidR="009C1D45" w14:paraId="5BA50F1D" w14:textId="77777777" w:rsidTr="00A02F8F">
        <w:tc>
          <w:tcPr>
            <w:tcW w:w="7176" w:type="dxa"/>
          </w:tcPr>
          <w:p w14:paraId="497063D9" w14:textId="6A2D05B7" w:rsidR="009C1D45" w:rsidRPr="00817DF2" w:rsidRDefault="00DA5E97">
            <w:r w:rsidRPr="00DA5E97">
              <w:t xml:space="preserve">LWT-Food Science and </w:t>
            </w:r>
            <w:proofErr w:type="spellStart"/>
            <w:r w:rsidRPr="00DA5E97">
              <w:t>Technology,Volumi</w:t>
            </w:r>
            <w:proofErr w:type="spellEnd"/>
            <w:r w:rsidRPr="00DA5E97">
              <w:t xml:space="preserve"> 3</w:t>
            </w:r>
            <w:r w:rsidR="00A02F8F">
              <w:t>8</w:t>
            </w:r>
            <w:r w:rsidRPr="00DA5E97">
              <w:t>,Issue 5</w:t>
            </w:r>
            <w:r>
              <w:t>,</w:t>
            </w:r>
          </w:p>
        </w:tc>
        <w:tc>
          <w:tcPr>
            <w:tcW w:w="2240" w:type="dxa"/>
          </w:tcPr>
          <w:p w14:paraId="77B35C30" w14:textId="2F06266A" w:rsidR="009C1D45" w:rsidRDefault="00DA5E97" w:rsidP="00817DF2">
            <w:proofErr w:type="spellStart"/>
            <w:r w:rsidRPr="00DA5E97">
              <w:t>J.Studer</w:t>
            </w:r>
            <w:proofErr w:type="spellEnd"/>
            <w:r w:rsidRPr="00DA5E97">
              <w:t>-Rohr</w:t>
            </w:r>
            <w:r>
              <w:t xml:space="preserve">, </w:t>
            </w:r>
            <w:proofErr w:type="spellStart"/>
            <w:r w:rsidRPr="00DA5E97">
              <w:t>R.K.Singh</w:t>
            </w:r>
            <w:proofErr w:type="spellEnd"/>
          </w:p>
        </w:tc>
        <w:tc>
          <w:tcPr>
            <w:tcW w:w="1333" w:type="dxa"/>
          </w:tcPr>
          <w:p w14:paraId="36E48DE8" w14:textId="08D8840F" w:rsidR="009C1D45" w:rsidRDefault="00DA5E97">
            <w:r>
              <w:t>UK</w:t>
            </w:r>
          </w:p>
        </w:tc>
        <w:tc>
          <w:tcPr>
            <w:tcW w:w="774" w:type="dxa"/>
          </w:tcPr>
          <w:p w14:paraId="7924C97B" w14:textId="4CDCE046" w:rsidR="009C1D45" w:rsidRDefault="00DA5E97">
            <w:r>
              <w:t>200</w:t>
            </w:r>
            <w:r w:rsidR="00A02F8F">
              <w:t>5</w:t>
            </w:r>
          </w:p>
        </w:tc>
        <w:tc>
          <w:tcPr>
            <w:tcW w:w="537" w:type="dxa"/>
          </w:tcPr>
          <w:p w14:paraId="13526979" w14:textId="3DDA45DE" w:rsidR="009C1D45" w:rsidRDefault="00A02F8F">
            <w:r>
              <w:t>1</w:t>
            </w:r>
          </w:p>
        </w:tc>
      </w:tr>
      <w:tr w:rsidR="009C1D45" w14:paraId="2750FDF6" w14:textId="77777777" w:rsidTr="00A02F8F">
        <w:tc>
          <w:tcPr>
            <w:tcW w:w="7176" w:type="dxa"/>
          </w:tcPr>
          <w:p w14:paraId="6C73D7B7" w14:textId="4AB3EF69" w:rsidR="009C1D45" w:rsidRPr="00817DF2" w:rsidRDefault="00DA5E97">
            <w:r w:rsidRPr="00DA5E97">
              <w:t xml:space="preserve">LWT-Food Science and </w:t>
            </w:r>
            <w:proofErr w:type="spellStart"/>
            <w:r w:rsidRPr="00DA5E97">
              <w:t>Technology,Volumi</w:t>
            </w:r>
            <w:proofErr w:type="spellEnd"/>
            <w:r w:rsidRPr="00DA5E97">
              <w:t xml:space="preserve"> 3</w:t>
            </w:r>
            <w:r w:rsidR="00A02F8F">
              <w:t>9</w:t>
            </w:r>
            <w:r w:rsidRPr="00DA5E97">
              <w:t>,Issue</w:t>
            </w:r>
            <w:r w:rsidR="00A02F8F">
              <w:t>1</w:t>
            </w:r>
            <w:r>
              <w:t>,</w:t>
            </w:r>
            <w:r w:rsidRPr="00DA5E97">
              <w:tab/>
              <w:t xml:space="preserve"> </w:t>
            </w:r>
            <w:r w:rsidRPr="00DA5E97">
              <w:tab/>
            </w:r>
          </w:p>
        </w:tc>
        <w:tc>
          <w:tcPr>
            <w:tcW w:w="2240" w:type="dxa"/>
          </w:tcPr>
          <w:p w14:paraId="3327684A" w14:textId="11A8A1C2" w:rsidR="009C1D45" w:rsidRDefault="00A02F8F" w:rsidP="00817DF2">
            <w:proofErr w:type="spellStart"/>
            <w:r w:rsidRPr="00A02F8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J.Studer</w:t>
            </w:r>
            <w:proofErr w:type="spellEnd"/>
            <w:r w:rsidRPr="00A02F8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-Rohr</w:t>
            </w:r>
            <w:r w:rsidRPr="00A02F8F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02F8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R.K.Singh</w:t>
            </w:r>
            <w:proofErr w:type="spellEnd"/>
          </w:p>
        </w:tc>
        <w:tc>
          <w:tcPr>
            <w:tcW w:w="1333" w:type="dxa"/>
          </w:tcPr>
          <w:p w14:paraId="09D8AC70" w14:textId="25075C9E" w:rsidR="009C1D45" w:rsidRDefault="00A02F8F">
            <w:r>
              <w:t>UK</w:t>
            </w:r>
          </w:p>
        </w:tc>
        <w:tc>
          <w:tcPr>
            <w:tcW w:w="774" w:type="dxa"/>
          </w:tcPr>
          <w:p w14:paraId="585BF816" w14:textId="45DBC280" w:rsidR="009C1D45" w:rsidRDefault="00A02F8F">
            <w:r>
              <w:t>2006</w:t>
            </w:r>
          </w:p>
        </w:tc>
        <w:tc>
          <w:tcPr>
            <w:tcW w:w="537" w:type="dxa"/>
          </w:tcPr>
          <w:p w14:paraId="5B49550F" w14:textId="1AC189AF" w:rsidR="009C1D45" w:rsidRDefault="00A02F8F">
            <w:r>
              <w:t>1</w:t>
            </w:r>
          </w:p>
        </w:tc>
      </w:tr>
      <w:tr w:rsidR="009C1D45" w14:paraId="168E9CA7" w14:textId="77777777" w:rsidTr="00A02F8F">
        <w:tc>
          <w:tcPr>
            <w:tcW w:w="7176" w:type="dxa"/>
          </w:tcPr>
          <w:p w14:paraId="5D82611D" w14:textId="1025A3E6" w:rsidR="009C1D45" w:rsidRPr="00A02F8F" w:rsidRDefault="00A02F8F">
            <w:pPr>
              <w:rPr>
                <w:color w:val="000000" w:themeColor="text1"/>
              </w:rPr>
            </w:pPr>
            <w:r w:rsidRPr="00A02F8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LWT-Food Science and </w:t>
            </w:r>
            <w:proofErr w:type="spellStart"/>
            <w:r w:rsidRPr="00A02F8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Technology,Volumi</w:t>
            </w:r>
            <w:proofErr w:type="spellEnd"/>
            <w:r w:rsidRPr="00A02F8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40.Issue 2,3,4,5,6,7,8,9,10</w:t>
            </w:r>
          </w:p>
        </w:tc>
        <w:tc>
          <w:tcPr>
            <w:tcW w:w="2240" w:type="dxa"/>
          </w:tcPr>
          <w:p w14:paraId="6DD484A7" w14:textId="5BE21EE2" w:rsidR="009C1D45" w:rsidRPr="00A02F8F" w:rsidRDefault="00A02F8F" w:rsidP="00817DF2">
            <w:pPr>
              <w:rPr>
                <w:color w:val="000000" w:themeColor="text1"/>
              </w:rPr>
            </w:pPr>
            <w:proofErr w:type="spellStart"/>
            <w:r w:rsidRPr="00A02F8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J.Studer</w:t>
            </w:r>
            <w:proofErr w:type="spellEnd"/>
            <w:r w:rsidRPr="00A02F8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-Rohr</w:t>
            </w:r>
            <w:r w:rsidRPr="00A02F8F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02F8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R.K.Singh</w:t>
            </w:r>
            <w:proofErr w:type="spellEnd"/>
          </w:p>
        </w:tc>
        <w:tc>
          <w:tcPr>
            <w:tcW w:w="1333" w:type="dxa"/>
          </w:tcPr>
          <w:p w14:paraId="0CF1E2D2" w14:textId="64001F00" w:rsidR="009C1D45" w:rsidRDefault="00A02F8F">
            <w:r>
              <w:t>UK</w:t>
            </w:r>
          </w:p>
        </w:tc>
        <w:tc>
          <w:tcPr>
            <w:tcW w:w="774" w:type="dxa"/>
          </w:tcPr>
          <w:p w14:paraId="36975859" w14:textId="711DA7D1" w:rsidR="009C1D45" w:rsidRDefault="00A02F8F">
            <w:r>
              <w:t>2007</w:t>
            </w:r>
          </w:p>
        </w:tc>
        <w:tc>
          <w:tcPr>
            <w:tcW w:w="537" w:type="dxa"/>
          </w:tcPr>
          <w:p w14:paraId="672521CD" w14:textId="0CA0C096" w:rsidR="009C1D45" w:rsidRDefault="00A02F8F">
            <w:r>
              <w:t>9</w:t>
            </w:r>
          </w:p>
        </w:tc>
      </w:tr>
      <w:tr w:rsidR="002B3E87" w14:paraId="230D2123" w14:textId="77777777" w:rsidTr="00A02F8F">
        <w:tc>
          <w:tcPr>
            <w:tcW w:w="7176" w:type="dxa"/>
          </w:tcPr>
          <w:p w14:paraId="7BD98E85" w14:textId="4768D376" w:rsidR="002B3E87" w:rsidRPr="00412FBA" w:rsidRDefault="00817DF2">
            <w:r>
              <w:t xml:space="preserve"> </w:t>
            </w:r>
            <w:r w:rsidR="00115968">
              <w:t xml:space="preserve"> </w:t>
            </w:r>
            <w:r w:rsidR="00115968" w:rsidRPr="00115968">
              <w:t xml:space="preserve">Journal of Food </w:t>
            </w:r>
            <w:proofErr w:type="spellStart"/>
            <w:r w:rsidR="00115968" w:rsidRPr="00115968">
              <w:t>Enginering</w:t>
            </w:r>
            <w:proofErr w:type="spellEnd"/>
            <w:r w:rsidR="00115968" w:rsidRPr="00115968">
              <w:t xml:space="preserve">, </w:t>
            </w:r>
            <w:proofErr w:type="spellStart"/>
            <w:r w:rsidR="00115968" w:rsidRPr="00115968">
              <w:t>Volum</w:t>
            </w:r>
            <w:proofErr w:type="spellEnd"/>
            <w:r w:rsidR="00115968" w:rsidRPr="00115968">
              <w:t xml:space="preserve"> </w:t>
            </w:r>
            <w:r w:rsidR="00984D21">
              <w:t>5</w:t>
            </w:r>
            <w:r w:rsidR="000467C7">
              <w:t>1</w:t>
            </w:r>
            <w:r w:rsidR="00115968" w:rsidRPr="00115968">
              <w:t>,</w:t>
            </w:r>
            <w:r w:rsidR="00984D21">
              <w:t xml:space="preserve">Number </w:t>
            </w:r>
            <w:r w:rsidR="000467C7">
              <w:t>February</w:t>
            </w:r>
            <w:r w:rsidR="00115968" w:rsidRPr="00115968">
              <w:t xml:space="preserve"> 1</w:t>
            </w:r>
          </w:p>
        </w:tc>
        <w:tc>
          <w:tcPr>
            <w:tcW w:w="2240" w:type="dxa"/>
          </w:tcPr>
          <w:p w14:paraId="0B960181" w14:textId="77777777" w:rsidR="00115968" w:rsidRDefault="00115968" w:rsidP="00115968">
            <w:r>
              <w:t xml:space="preserve"> Brian M..</w:t>
            </w:r>
            <w:proofErr w:type="spellStart"/>
            <w:r>
              <w:t>cKenna</w:t>
            </w:r>
            <w:proofErr w:type="spellEnd"/>
          </w:p>
          <w:p w14:paraId="643D7947" w14:textId="14C4760D" w:rsidR="002B3E87" w:rsidRDefault="00115968" w:rsidP="00115968">
            <w:r>
              <w:t xml:space="preserve">Martin </w:t>
            </w:r>
            <w:proofErr w:type="spellStart"/>
            <w:r>
              <w:t>R.Okos</w:t>
            </w:r>
            <w:proofErr w:type="spellEnd"/>
          </w:p>
        </w:tc>
        <w:tc>
          <w:tcPr>
            <w:tcW w:w="1333" w:type="dxa"/>
          </w:tcPr>
          <w:p w14:paraId="25628777" w14:textId="7BA1105A" w:rsidR="002B3E87" w:rsidRDefault="00984D21">
            <w:r>
              <w:t>Dublin</w:t>
            </w:r>
          </w:p>
        </w:tc>
        <w:tc>
          <w:tcPr>
            <w:tcW w:w="774" w:type="dxa"/>
          </w:tcPr>
          <w:p w14:paraId="4FF39E92" w14:textId="75C6A548" w:rsidR="002B3E87" w:rsidRDefault="00984D21">
            <w:r>
              <w:t>2002</w:t>
            </w:r>
          </w:p>
        </w:tc>
        <w:tc>
          <w:tcPr>
            <w:tcW w:w="537" w:type="dxa"/>
          </w:tcPr>
          <w:p w14:paraId="501725AC" w14:textId="140A823A" w:rsidR="002B3E87" w:rsidRDefault="000A160E">
            <w:r>
              <w:t>1</w:t>
            </w:r>
          </w:p>
        </w:tc>
      </w:tr>
      <w:tr w:rsidR="002B3E87" w14:paraId="31979795" w14:textId="77777777" w:rsidTr="00A02F8F">
        <w:tc>
          <w:tcPr>
            <w:tcW w:w="7176" w:type="dxa"/>
          </w:tcPr>
          <w:p w14:paraId="3AACF3D5" w14:textId="3CBE58D1" w:rsidR="002B3E87" w:rsidRPr="00412FBA" w:rsidRDefault="00115968">
            <w:r>
              <w:t xml:space="preserve"> </w:t>
            </w:r>
            <w:r w:rsidRPr="00115968">
              <w:t xml:space="preserve">Journal of Food </w:t>
            </w:r>
            <w:proofErr w:type="spellStart"/>
            <w:r w:rsidRPr="00115968">
              <w:t>Enginering</w:t>
            </w:r>
            <w:proofErr w:type="spellEnd"/>
            <w:r w:rsidRPr="00115968">
              <w:t xml:space="preserve">, </w:t>
            </w:r>
            <w:proofErr w:type="spellStart"/>
            <w:r w:rsidRPr="00115968">
              <w:t>Volum</w:t>
            </w:r>
            <w:proofErr w:type="spellEnd"/>
            <w:r w:rsidRPr="00115968">
              <w:t xml:space="preserve"> </w:t>
            </w:r>
            <w:r w:rsidR="00984D21">
              <w:t>5</w:t>
            </w:r>
            <w:r w:rsidR="000467C7">
              <w:t>1</w:t>
            </w:r>
            <w:r w:rsidRPr="00115968">
              <w:t>,</w:t>
            </w:r>
            <w:r w:rsidR="00984D21">
              <w:t>Number</w:t>
            </w:r>
            <w:r w:rsidR="000467C7">
              <w:t xml:space="preserve"> March</w:t>
            </w:r>
            <w:r w:rsidRPr="00115968">
              <w:t xml:space="preserve"> 3 </w:t>
            </w:r>
          </w:p>
        </w:tc>
        <w:tc>
          <w:tcPr>
            <w:tcW w:w="2240" w:type="dxa"/>
          </w:tcPr>
          <w:p w14:paraId="68154491" w14:textId="77777777" w:rsidR="00115968" w:rsidRDefault="00115968" w:rsidP="00115968">
            <w:r>
              <w:t xml:space="preserve"> Brian M..</w:t>
            </w:r>
            <w:proofErr w:type="spellStart"/>
            <w:r>
              <w:t>cKenna</w:t>
            </w:r>
            <w:proofErr w:type="spellEnd"/>
          </w:p>
          <w:p w14:paraId="18130D45" w14:textId="12F468BD" w:rsidR="002B3E87" w:rsidRDefault="00115968" w:rsidP="00115968">
            <w:r>
              <w:t xml:space="preserve">Martin </w:t>
            </w:r>
            <w:proofErr w:type="spellStart"/>
            <w:r>
              <w:t>R.Okos</w:t>
            </w:r>
            <w:proofErr w:type="spellEnd"/>
          </w:p>
        </w:tc>
        <w:tc>
          <w:tcPr>
            <w:tcW w:w="1333" w:type="dxa"/>
          </w:tcPr>
          <w:p w14:paraId="2DF0D035" w14:textId="55F399EB" w:rsidR="002B3E87" w:rsidRDefault="00984D21">
            <w:r>
              <w:t>Dublin</w:t>
            </w:r>
          </w:p>
        </w:tc>
        <w:tc>
          <w:tcPr>
            <w:tcW w:w="774" w:type="dxa"/>
          </w:tcPr>
          <w:p w14:paraId="0A704751" w14:textId="7F768CE1" w:rsidR="002B3E87" w:rsidRDefault="00984D21">
            <w:r>
              <w:t>2002</w:t>
            </w:r>
          </w:p>
        </w:tc>
        <w:tc>
          <w:tcPr>
            <w:tcW w:w="537" w:type="dxa"/>
          </w:tcPr>
          <w:p w14:paraId="106C9B89" w14:textId="6F1C0D30" w:rsidR="002B3E87" w:rsidRDefault="000A160E">
            <w:r>
              <w:t>1</w:t>
            </w:r>
          </w:p>
        </w:tc>
      </w:tr>
      <w:tr w:rsidR="002B3E87" w14:paraId="32FE4D63" w14:textId="77777777" w:rsidTr="00A02F8F">
        <w:tc>
          <w:tcPr>
            <w:tcW w:w="7176" w:type="dxa"/>
          </w:tcPr>
          <w:p w14:paraId="3F1B53E5" w14:textId="5ADC8CE6" w:rsidR="002B3E87" w:rsidRPr="00412FBA" w:rsidRDefault="00115968">
            <w:r>
              <w:t xml:space="preserve"> </w:t>
            </w:r>
            <w:r w:rsidR="000A160E" w:rsidRPr="000A160E">
              <w:t xml:space="preserve">Journal of Food </w:t>
            </w:r>
            <w:proofErr w:type="spellStart"/>
            <w:r w:rsidR="000A160E" w:rsidRPr="000A160E">
              <w:t>Enginering</w:t>
            </w:r>
            <w:proofErr w:type="spellEnd"/>
            <w:r w:rsidR="000A160E" w:rsidRPr="000A160E">
              <w:t xml:space="preserve">, </w:t>
            </w:r>
            <w:proofErr w:type="spellStart"/>
            <w:r w:rsidR="000A160E" w:rsidRPr="000A160E">
              <w:t>Volum</w:t>
            </w:r>
            <w:proofErr w:type="spellEnd"/>
            <w:r w:rsidR="000A160E" w:rsidRPr="000A160E">
              <w:t xml:space="preserve"> </w:t>
            </w:r>
            <w:r w:rsidR="006D38A6">
              <w:t>5</w:t>
            </w:r>
            <w:r w:rsidR="001A0696">
              <w:t>4</w:t>
            </w:r>
            <w:r w:rsidR="000A160E" w:rsidRPr="000A160E">
              <w:t xml:space="preserve">,Number </w:t>
            </w:r>
            <w:r w:rsidR="001A0696">
              <w:t>4</w:t>
            </w:r>
            <w:r w:rsidR="006D38A6">
              <w:t xml:space="preserve"> </w:t>
            </w:r>
            <w:r w:rsidR="001A0696">
              <w:t>October</w:t>
            </w:r>
          </w:p>
        </w:tc>
        <w:tc>
          <w:tcPr>
            <w:tcW w:w="2240" w:type="dxa"/>
          </w:tcPr>
          <w:p w14:paraId="76266689" w14:textId="54304883" w:rsidR="00724EA4" w:rsidRDefault="00115968" w:rsidP="00724EA4">
            <w:r>
              <w:t xml:space="preserve"> </w:t>
            </w:r>
          </w:p>
          <w:p w14:paraId="1BACA5DD" w14:textId="77777777" w:rsidR="000A160E" w:rsidRDefault="00115968" w:rsidP="000A160E">
            <w:r>
              <w:t xml:space="preserve">  </w:t>
            </w:r>
            <w:r w:rsidR="000A160E">
              <w:t>Brian M..</w:t>
            </w:r>
            <w:proofErr w:type="spellStart"/>
            <w:r w:rsidR="000A160E">
              <w:t>cKenna</w:t>
            </w:r>
            <w:proofErr w:type="spellEnd"/>
          </w:p>
          <w:p w14:paraId="166E3D5A" w14:textId="4963C60F" w:rsidR="002B3E87" w:rsidRDefault="000A160E" w:rsidP="000A160E">
            <w:r>
              <w:t xml:space="preserve">Martin </w:t>
            </w:r>
            <w:proofErr w:type="spellStart"/>
            <w:r>
              <w:t>R.Okos</w:t>
            </w:r>
            <w:proofErr w:type="spellEnd"/>
          </w:p>
        </w:tc>
        <w:tc>
          <w:tcPr>
            <w:tcW w:w="1333" w:type="dxa"/>
          </w:tcPr>
          <w:p w14:paraId="1E347246" w14:textId="32825C4E" w:rsidR="002B3E87" w:rsidRDefault="006D38A6">
            <w:r>
              <w:t>Dublin</w:t>
            </w:r>
          </w:p>
        </w:tc>
        <w:tc>
          <w:tcPr>
            <w:tcW w:w="774" w:type="dxa"/>
          </w:tcPr>
          <w:p w14:paraId="5D10B355" w14:textId="23EE9E4A" w:rsidR="002B3E87" w:rsidRDefault="006D38A6">
            <w:r>
              <w:t>200</w:t>
            </w:r>
            <w:r w:rsidR="001A0696">
              <w:t>2</w:t>
            </w:r>
          </w:p>
        </w:tc>
        <w:tc>
          <w:tcPr>
            <w:tcW w:w="537" w:type="dxa"/>
          </w:tcPr>
          <w:p w14:paraId="64BC9DCA" w14:textId="4FB408CE" w:rsidR="002B3E87" w:rsidRDefault="000A160E">
            <w:r>
              <w:t>1</w:t>
            </w:r>
          </w:p>
        </w:tc>
      </w:tr>
      <w:tr w:rsidR="002B3E87" w14:paraId="739ADBF4" w14:textId="77777777" w:rsidTr="00A02F8F">
        <w:tc>
          <w:tcPr>
            <w:tcW w:w="7176" w:type="dxa"/>
          </w:tcPr>
          <w:p w14:paraId="7124926C" w14:textId="1F7EACFC" w:rsidR="002B3E87" w:rsidRPr="00412FBA" w:rsidRDefault="00115968">
            <w:r>
              <w:t xml:space="preserve"> </w:t>
            </w:r>
            <w:r w:rsidR="000A160E" w:rsidRPr="000A160E">
              <w:t xml:space="preserve">Journal of Food </w:t>
            </w:r>
            <w:proofErr w:type="spellStart"/>
            <w:r w:rsidR="000A160E" w:rsidRPr="000A160E">
              <w:t>Enginering</w:t>
            </w:r>
            <w:proofErr w:type="spellEnd"/>
            <w:r w:rsidR="000A160E" w:rsidRPr="000A160E">
              <w:t xml:space="preserve">, </w:t>
            </w:r>
            <w:proofErr w:type="spellStart"/>
            <w:r w:rsidR="000A160E" w:rsidRPr="000A160E">
              <w:t>Volum</w:t>
            </w:r>
            <w:proofErr w:type="spellEnd"/>
            <w:r w:rsidR="000A160E" w:rsidRPr="000A160E">
              <w:t xml:space="preserve"> </w:t>
            </w:r>
            <w:r w:rsidR="006D38A6">
              <w:t>5</w:t>
            </w:r>
            <w:r w:rsidR="001A0696">
              <w:t>6</w:t>
            </w:r>
            <w:r w:rsidR="000A160E" w:rsidRPr="000A160E">
              <w:t xml:space="preserve">,Number </w:t>
            </w:r>
            <w:r w:rsidR="001A0696">
              <w:t>2/</w:t>
            </w:r>
            <w:r w:rsidR="006D38A6">
              <w:t xml:space="preserve">3 </w:t>
            </w:r>
            <w:proofErr w:type="spellStart"/>
            <w:r w:rsidR="001A0696">
              <w:t>Febrary</w:t>
            </w:r>
            <w:proofErr w:type="spellEnd"/>
          </w:p>
        </w:tc>
        <w:tc>
          <w:tcPr>
            <w:tcW w:w="2240" w:type="dxa"/>
          </w:tcPr>
          <w:p w14:paraId="7716E6A1" w14:textId="77777777" w:rsidR="000A160E" w:rsidRDefault="000A160E" w:rsidP="000A160E">
            <w:r>
              <w:t>Brian M..</w:t>
            </w:r>
            <w:proofErr w:type="spellStart"/>
            <w:r>
              <w:t>cKenna</w:t>
            </w:r>
            <w:proofErr w:type="spellEnd"/>
          </w:p>
          <w:p w14:paraId="23121AF1" w14:textId="449AA28D" w:rsidR="002B3E87" w:rsidRDefault="000A160E" w:rsidP="000A160E">
            <w:r>
              <w:t xml:space="preserve">Martin </w:t>
            </w:r>
            <w:proofErr w:type="spellStart"/>
            <w:r>
              <w:t>R.Okos</w:t>
            </w:r>
            <w:proofErr w:type="spellEnd"/>
          </w:p>
        </w:tc>
        <w:tc>
          <w:tcPr>
            <w:tcW w:w="1333" w:type="dxa"/>
          </w:tcPr>
          <w:p w14:paraId="08A06400" w14:textId="7BEC13AF" w:rsidR="002B3E87" w:rsidRDefault="006D38A6">
            <w:r>
              <w:t>Dublin</w:t>
            </w:r>
          </w:p>
        </w:tc>
        <w:tc>
          <w:tcPr>
            <w:tcW w:w="774" w:type="dxa"/>
          </w:tcPr>
          <w:p w14:paraId="0C28FC51" w14:textId="69444C77" w:rsidR="002B3E87" w:rsidRDefault="006D38A6">
            <w:r>
              <w:t>2003</w:t>
            </w:r>
          </w:p>
        </w:tc>
        <w:tc>
          <w:tcPr>
            <w:tcW w:w="537" w:type="dxa"/>
          </w:tcPr>
          <w:p w14:paraId="1B645844" w14:textId="020D092F" w:rsidR="002B3E87" w:rsidRDefault="000A160E">
            <w:r>
              <w:t>1</w:t>
            </w:r>
          </w:p>
        </w:tc>
      </w:tr>
      <w:tr w:rsidR="002B3E87" w14:paraId="4B506D21" w14:textId="77777777" w:rsidTr="00A02F8F">
        <w:tc>
          <w:tcPr>
            <w:tcW w:w="7176" w:type="dxa"/>
          </w:tcPr>
          <w:p w14:paraId="1DE68E4E" w14:textId="524681CD" w:rsidR="002B3E87" w:rsidRPr="00412FBA" w:rsidRDefault="000A160E">
            <w:r w:rsidRPr="000A160E">
              <w:t xml:space="preserve">Journal of Food </w:t>
            </w:r>
            <w:proofErr w:type="spellStart"/>
            <w:r w:rsidRPr="000A160E">
              <w:t>Enginering</w:t>
            </w:r>
            <w:proofErr w:type="spellEnd"/>
            <w:r w:rsidRPr="000A160E">
              <w:t xml:space="preserve">, </w:t>
            </w:r>
            <w:proofErr w:type="spellStart"/>
            <w:r w:rsidRPr="000A160E">
              <w:t>Volum</w:t>
            </w:r>
            <w:proofErr w:type="spellEnd"/>
            <w:r w:rsidRPr="000A160E">
              <w:t xml:space="preserve"> </w:t>
            </w:r>
            <w:r w:rsidR="001A0696">
              <w:t>58</w:t>
            </w:r>
            <w:r w:rsidRPr="000A160E">
              <w:t xml:space="preserve">,Number </w:t>
            </w:r>
            <w:r w:rsidR="001A0696">
              <w:t>2 June</w:t>
            </w:r>
          </w:p>
        </w:tc>
        <w:tc>
          <w:tcPr>
            <w:tcW w:w="2240" w:type="dxa"/>
          </w:tcPr>
          <w:p w14:paraId="78F9B516" w14:textId="77777777" w:rsidR="000A160E" w:rsidRDefault="000A160E" w:rsidP="000A160E">
            <w:r>
              <w:t>Brian M..</w:t>
            </w:r>
            <w:proofErr w:type="spellStart"/>
            <w:r>
              <w:t>cKenna</w:t>
            </w:r>
            <w:proofErr w:type="spellEnd"/>
          </w:p>
          <w:p w14:paraId="30EE1AA2" w14:textId="1EA50B36" w:rsidR="002B3E87" w:rsidRDefault="000A160E" w:rsidP="000A160E">
            <w:r>
              <w:t xml:space="preserve">Martin </w:t>
            </w:r>
            <w:proofErr w:type="spellStart"/>
            <w:r>
              <w:t>R.Okos</w:t>
            </w:r>
            <w:proofErr w:type="spellEnd"/>
          </w:p>
        </w:tc>
        <w:tc>
          <w:tcPr>
            <w:tcW w:w="1333" w:type="dxa"/>
          </w:tcPr>
          <w:p w14:paraId="39807997" w14:textId="169FCBCE" w:rsidR="002B3E87" w:rsidRDefault="001A0696">
            <w:r>
              <w:t>Dublin</w:t>
            </w:r>
          </w:p>
        </w:tc>
        <w:tc>
          <w:tcPr>
            <w:tcW w:w="774" w:type="dxa"/>
          </w:tcPr>
          <w:p w14:paraId="10C56D4D" w14:textId="574B4881" w:rsidR="002B3E87" w:rsidRDefault="001A0696">
            <w:r>
              <w:t>2003</w:t>
            </w:r>
          </w:p>
        </w:tc>
        <w:tc>
          <w:tcPr>
            <w:tcW w:w="537" w:type="dxa"/>
          </w:tcPr>
          <w:p w14:paraId="00FED57A" w14:textId="3A8C3E12" w:rsidR="002B3E87" w:rsidRDefault="000A160E">
            <w:r>
              <w:t>1</w:t>
            </w:r>
          </w:p>
        </w:tc>
      </w:tr>
      <w:tr w:rsidR="002B3E87" w14:paraId="6A3601D0" w14:textId="77777777" w:rsidTr="00A02F8F">
        <w:tc>
          <w:tcPr>
            <w:tcW w:w="7176" w:type="dxa"/>
          </w:tcPr>
          <w:p w14:paraId="4C237B0E" w14:textId="047D1ABC" w:rsidR="002B3E87" w:rsidRPr="00412FBA" w:rsidRDefault="000A160E">
            <w:r w:rsidRPr="000A160E">
              <w:t xml:space="preserve">Journal of Food </w:t>
            </w:r>
            <w:proofErr w:type="spellStart"/>
            <w:r w:rsidRPr="000A160E">
              <w:t>Enginering</w:t>
            </w:r>
            <w:proofErr w:type="spellEnd"/>
            <w:r w:rsidRPr="000A160E">
              <w:t xml:space="preserve">, </w:t>
            </w:r>
            <w:proofErr w:type="spellStart"/>
            <w:r w:rsidRPr="000A160E">
              <w:t>Volum</w:t>
            </w:r>
            <w:proofErr w:type="spellEnd"/>
            <w:r w:rsidRPr="000A160E">
              <w:t xml:space="preserve"> </w:t>
            </w:r>
            <w:r w:rsidR="001A0696">
              <w:t>58</w:t>
            </w:r>
            <w:r w:rsidRPr="000A160E">
              <w:t xml:space="preserve">,Number </w:t>
            </w:r>
            <w:r w:rsidR="001A0696">
              <w:t>3 July</w:t>
            </w:r>
          </w:p>
        </w:tc>
        <w:tc>
          <w:tcPr>
            <w:tcW w:w="2240" w:type="dxa"/>
          </w:tcPr>
          <w:p w14:paraId="367C3FFF" w14:textId="77777777" w:rsidR="000A160E" w:rsidRDefault="000A160E" w:rsidP="000A160E">
            <w:r>
              <w:t>Brian M..</w:t>
            </w:r>
            <w:proofErr w:type="spellStart"/>
            <w:r>
              <w:t>cKenna</w:t>
            </w:r>
            <w:proofErr w:type="spellEnd"/>
          </w:p>
          <w:p w14:paraId="0834B629" w14:textId="57AFDF8B" w:rsidR="002B3E87" w:rsidRDefault="000A160E" w:rsidP="000A160E">
            <w:r>
              <w:t xml:space="preserve">Martin </w:t>
            </w:r>
            <w:proofErr w:type="spellStart"/>
            <w:r>
              <w:t>R.Okos</w:t>
            </w:r>
            <w:proofErr w:type="spellEnd"/>
          </w:p>
        </w:tc>
        <w:tc>
          <w:tcPr>
            <w:tcW w:w="1333" w:type="dxa"/>
          </w:tcPr>
          <w:p w14:paraId="693CEFD9" w14:textId="24714B71" w:rsidR="002B3E87" w:rsidRDefault="001A0696">
            <w:r>
              <w:t>Dublin</w:t>
            </w:r>
          </w:p>
        </w:tc>
        <w:tc>
          <w:tcPr>
            <w:tcW w:w="774" w:type="dxa"/>
          </w:tcPr>
          <w:p w14:paraId="61CA576F" w14:textId="121CCBDE" w:rsidR="002B3E87" w:rsidRDefault="001A0696">
            <w:r>
              <w:t>2003</w:t>
            </w:r>
          </w:p>
        </w:tc>
        <w:tc>
          <w:tcPr>
            <w:tcW w:w="537" w:type="dxa"/>
          </w:tcPr>
          <w:p w14:paraId="2A8923FA" w14:textId="6EB242FA" w:rsidR="002B3E87" w:rsidRDefault="000A160E">
            <w:r>
              <w:t>1</w:t>
            </w:r>
          </w:p>
        </w:tc>
      </w:tr>
      <w:tr w:rsidR="002B3E87" w14:paraId="60017A66" w14:textId="77777777" w:rsidTr="00A02F8F">
        <w:tc>
          <w:tcPr>
            <w:tcW w:w="7176" w:type="dxa"/>
          </w:tcPr>
          <w:p w14:paraId="17CD8BB4" w14:textId="3849B242" w:rsidR="002B3E87" w:rsidRPr="00412FBA" w:rsidRDefault="000A160E">
            <w:r w:rsidRPr="000A160E">
              <w:t xml:space="preserve">Journal of Food </w:t>
            </w:r>
            <w:proofErr w:type="spellStart"/>
            <w:r w:rsidRPr="000A160E">
              <w:t>Enginering</w:t>
            </w:r>
            <w:proofErr w:type="spellEnd"/>
            <w:r w:rsidRPr="000A160E">
              <w:t xml:space="preserve">, </w:t>
            </w:r>
            <w:proofErr w:type="spellStart"/>
            <w:r w:rsidRPr="000A160E">
              <w:t>Volum</w:t>
            </w:r>
            <w:proofErr w:type="spellEnd"/>
            <w:r w:rsidRPr="000A160E">
              <w:t xml:space="preserve"> </w:t>
            </w:r>
            <w:r w:rsidR="00CE5143">
              <w:t>59</w:t>
            </w:r>
            <w:r w:rsidRPr="000A160E">
              <w:t xml:space="preserve">, </w:t>
            </w:r>
            <w:r w:rsidR="00CE5143">
              <w:t>Number 1 August</w:t>
            </w:r>
          </w:p>
        </w:tc>
        <w:tc>
          <w:tcPr>
            <w:tcW w:w="2240" w:type="dxa"/>
          </w:tcPr>
          <w:p w14:paraId="7EEF8842" w14:textId="77777777" w:rsidR="000A160E" w:rsidRDefault="000A160E" w:rsidP="000A160E">
            <w:r>
              <w:t>Brian M..</w:t>
            </w:r>
            <w:proofErr w:type="spellStart"/>
            <w:r>
              <w:t>cKenna</w:t>
            </w:r>
            <w:proofErr w:type="spellEnd"/>
          </w:p>
          <w:p w14:paraId="43754558" w14:textId="464B467C" w:rsidR="002B3E87" w:rsidRDefault="000A160E" w:rsidP="000A160E">
            <w:r>
              <w:t xml:space="preserve">Martin </w:t>
            </w:r>
            <w:proofErr w:type="spellStart"/>
            <w:r>
              <w:t>R.Okos</w:t>
            </w:r>
            <w:proofErr w:type="spellEnd"/>
          </w:p>
        </w:tc>
        <w:tc>
          <w:tcPr>
            <w:tcW w:w="1333" w:type="dxa"/>
          </w:tcPr>
          <w:p w14:paraId="04F2095A" w14:textId="5D3AF02F" w:rsidR="002B3E87" w:rsidRDefault="0034104F">
            <w:r>
              <w:t>Dublin</w:t>
            </w:r>
          </w:p>
        </w:tc>
        <w:tc>
          <w:tcPr>
            <w:tcW w:w="774" w:type="dxa"/>
          </w:tcPr>
          <w:p w14:paraId="545D8701" w14:textId="1BB0DFEA" w:rsidR="002B3E87" w:rsidRDefault="0034104F">
            <w:r>
              <w:t>2003</w:t>
            </w:r>
          </w:p>
        </w:tc>
        <w:tc>
          <w:tcPr>
            <w:tcW w:w="537" w:type="dxa"/>
          </w:tcPr>
          <w:p w14:paraId="23110BE1" w14:textId="50DBDC49" w:rsidR="002B3E87" w:rsidRDefault="000A160E">
            <w:r>
              <w:t>1</w:t>
            </w:r>
          </w:p>
        </w:tc>
      </w:tr>
      <w:tr w:rsidR="002B3E87" w14:paraId="031E6ED5" w14:textId="77777777" w:rsidTr="00A02F8F">
        <w:tc>
          <w:tcPr>
            <w:tcW w:w="7176" w:type="dxa"/>
          </w:tcPr>
          <w:p w14:paraId="0E5838FC" w14:textId="411DDD79" w:rsidR="002B3E87" w:rsidRPr="00412FBA" w:rsidRDefault="000A160E">
            <w:r w:rsidRPr="000A160E">
              <w:t xml:space="preserve">Journal of Food </w:t>
            </w:r>
            <w:proofErr w:type="spellStart"/>
            <w:r w:rsidRPr="000A160E">
              <w:t>Enginering</w:t>
            </w:r>
            <w:proofErr w:type="spellEnd"/>
            <w:r w:rsidRPr="000A160E">
              <w:t xml:space="preserve">, </w:t>
            </w:r>
            <w:proofErr w:type="spellStart"/>
            <w:r w:rsidRPr="000A160E">
              <w:t>Volum</w:t>
            </w:r>
            <w:proofErr w:type="spellEnd"/>
            <w:r w:rsidRPr="000A160E">
              <w:t xml:space="preserve"> </w:t>
            </w:r>
            <w:r w:rsidR="0034104F">
              <w:t>58</w:t>
            </w:r>
            <w:r w:rsidRPr="000A160E">
              <w:t xml:space="preserve">,Number </w:t>
            </w:r>
            <w:r w:rsidR="0034104F">
              <w:t>4 August</w:t>
            </w:r>
          </w:p>
        </w:tc>
        <w:tc>
          <w:tcPr>
            <w:tcW w:w="2240" w:type="dxa"/>
          </w:tcPr>
          <w:p w14:paraId="116CFE6C" w14:textId="77777777" w:rsidR="0034104F" w:rsidRDefault="0034104F" w:rsidP="0034104F">
            <w:r>
              <w:t>Brian M..</w:t>
            </w:r>
            <w:proofErr w:type="spellStart"/>
            <w:r>
              <w:t>cKenna</w:t>
            </w:r>
            <w:proofErr w:type="spellEnd"/>
          </w:p>
          <w:p w14:paraId="698EC44E" w14:textId="1D692DBC" w:rsidR="002B3E87" w:rsidRDefault="0034104F" w:rsidP="0034104F">
            <w:r>
              <w:t xml:space="preserve">Martin </w:t>
            </w:r>
            <w:proofErr w:type="spellStart"/>
            <w:r>
              <w:t>R.Okos</w:t>
            </w:r>
            <w:proofErr w:type="spellEnd"/>
          </w:p>
        </w:tc>
        <w:tc>
          <w:tcPr>
            <w:tcW w:w="1333" w:type="dxa"/>
          </w:tcPr>
          <w:p w14:paraId="250DDD59" w14:textId="178F0528" w:rsidR="002B3E87" w:rsidRDefault="0034104F">
            <w:r>
              <w:t>Dublin</w:t>
            </w:r>
          </w:p>
        </w:tc>
        <w:tc>
          <w:tcPr>
            <w:tcW w:w="774" w:type="dxa"/>
          </w:tcPr>
          <w:p w14:paraId="1FF16039" w14:textId="67B9E5FE" w:rsidR="002B3E87" w:rsidRDefault="0034104F">
            <w:r>
              <w:t>2003</w:t>
            </w:r>
          </w:p>
        </w:tc>
        <w:tc>
          <w:tcPr>
            <w:tcW w:w="537" w:type="dxa"/>
          </w:tcPr>
          <w:p w14:paraId="0A0529BA" w14:textId="670C371F" w:rsidR="002B3E87" w:rsidRDefault="0034104F">
            <w:r>
              <w:t>1</w:t>
            </w:r>
          </w:p>
        </w:tc>
      </w:tr>
      <w:tr w:rsidR="002B3E87" w14:paraId="279512FF" w14:textId="77777777" w:rsidTr="00A02F8F">
        <w:tc>
          <w:tcPr>
            <w:tcW w:w="7176" w:type="dxa"/>
          </w:tcPr>
          <w:p w14:paraId="7B1E5CAA" w14:textId="61493E06" w:rsidR="002B3E87" w:rsidRPr="00412FBA" w:rsidRDefault="009D3B8B">
            <w:r w:rsidRPr="009D3B8B">
              <w:t xml:space="preserve">Journal of Food </w:t>
            </w:r>
            <w:proofErr w:type="spellStart"/>
            <w:r w:rsidRPr="009D3B8B">
              <w:t>Enginering</w:t>
            </w:r>
            <w:proofErr w:type="spellEnd"/>
            <w:r w:rsidRPr="009D3B8B">
              <w:t xml:space="preserve">, </w:t>
            </w:r>
            <w:proofErr w:type="spellStart"/>
            <w:r w:rsidRPr="009D3B8B">
              <w:t>Volum</w:t>
            </w:r>
            <w:proofErr w:type="spellEnd"/>
            <w:r w:rsidRPr="009D3B8B">
              <w:t xml:space="preserve"> </w:t>
            </w:r>
            <w:r>
              <w:t>59</w:t>
            </w:r>
            <w:r w:rsidRPr="009D3B8B">
              <w:t xml:space="preserve">,Number </w:t>
            </w:r>
            <w:r>
              <w:t>2/3 September</w:t>
            </w:r>
          </w:p>
        </w:tc>
        <w:tc>
          <w:tcPr>
            <w:tcW w:w="2240" w:type="dxa"/>
          </w:tcPr>
          <w:p w14:paraId="6EDAA612" w14:textId="77777777" w:rsidR="009D3B8B" w:rsidRDefault="009D3B8B" w:rsidP="009D3B8B">
            <w:r>
              <w:t>Brian M..</w:t>
            </w:r>
            <w:proofErr w:type="spellStart"/>
            <w:r>
              <w:t>cKenna</w:t>
            </w:r>
            <w:proofErr w:type="spellEnd"/>
          </w:p>
          <w:p w14:paraId="56D5EB21" w14:textId="5521F414" w:rsidR="002B3E87" w:rsidRDefault="009D3B8B" w:rsidP="009D3B8B">
            <w:r>
              <w:t xml:space="preserve">Martin </w:t>
            </w:r>
            <w:proofErr w:type="spellStart"/>
            <w:r>
              <w:t>R.Okos</w:t>
            </w:r>
            <w:proofErr w:type="spellEnd"/>
          </w:p>
        </w:tc>
        <w:tc>
          <w:tcPr>
            <w:tcW w:w="1333" w:type="dxa"/>
          </w:tcPr>
          <w:p w14:paraId="67AA371D" w14:textId="6BA7CC13" w:rsidR="002B3E87" w:rsidRDefault="009D3B8B">
            <w:r>
              <w:t>Dublin</w:t>
            </w:r>
          </w:p>
        </w:tc>
        <w:tc>
          <w:tcPr>
            <w:tcW w:w="774" w:type="dxa"/>
          </w:tcPr>
          <w:p w14:paraId="0811437B" w14:textId="3C8DCEDC" w:rsidR="002B3E87" w:rsidRDefault="009D3B8B">
            <w:r>
              <w:t>2003</w:t>
            </w:r>
          </w:p>
        </w:tc>
        <w:tc>
          <w:tcPr>
            <w:tcW w:w="537" w:type="dxa"/>
          </w:tcPr>
          <w:p w14:paraId="19568766" w14:textId="2745B074" w:rsidR="002B3E87" w:rsidRDefault="009D3B8B">
            <w:r>
              <w:t>1</w:t>
            </w:r>
          </w:p>
        </w:tc>
      </w:tr>
      <w:tr w:rsidR="002B3E87" w14:paraId="55AA15A4" w14:textId="77777777" w:rsidTr="00A02F8F">
        <w:tc>
          <w:tcPr>
            <w:tcW w:w="7176" w:type="dxa"/>
          </w:tcPr>
          <w:p w14:paraId="788E1C28" w14:textId="6E8035AE" w:rsidR="002B3E87" w:rsidRPr="00412FBA" w:rsidRDefault="00503107">
            <w:r w:rsidRPr="00503107">
              <w:t xml:space="preserve">Journal of Food </w:t>
            </w:r>
            <w:proofErr w:type="spellStart"/>
            <w:r w:rsidRPr="00503107">
              <w:t>Enginering</w:t>
            </w:r>
            <w:proofErr w:type="spellEnd"/>
            <w:r w:rsidRPr="00503107">
              <w:t xml:space="preserve">, </w:t>
            </w:r>
            <w:proofErr w:type="spellStart"/>
            <w:r w:rsidRPr="00503107">
              <w:t>Volum</w:t>
            </w:r>
            <w:proofErr w:type="spellEnd"/>
            <w:r w:rsidRPr="00503107">
              <w:t xml:space="preserve"> 6</w:t>
            </w:r>
            <w:r>
              <w:t>0</w:t>
            </w:r>
            <w:r w:rsidRPr="00503107">
              <w:t>,Number 1</w:t>
            </w:r>
            <w:r>
              <w:t>,November</w:t>
            </w:r>
          </w:p>
        </w:tc>
        <w:tc>
          <w:tcPr>
            <w:tcW w:w="2240" w:type="dxa"/>
          </w:tcPr>
          <w:p w14:paraId="08C42602" w14:textId="77777777" w:rsidR="00503107" w:rsidRDefault="00503107" w:rsidP="00503107">
            <w:r>
              <w:t>Brian M..</w:t>
            </w:r>
            <w:proofErr w:type="spellStart"/>
            <w:r>
              <w:t>cKenna</w:t>
            </w:r>
            <w:proofErr w:type="spellEnd"/>
          </w:p>
          <w:p w14:paraId="7EDB1CCB" w14:textId="67F2C49C" w:rsidR="002B3E87" w:rsidRDefault="00503107" w:rsidP="00503107">
            <w:r>
              <w:t xml:space="preserve">Martin </w:t>
            </w:r>
            <w:proofErr w:type="spellStart"/>
            <w:r>
              <w:t>R.Okos</w:t>
            </w:r>
            <w:proofErr w:type="spellEnd"/>
          </w:p>
        </w:tc>
        <w:tc>
          <w:tcPr>
            <w:tcW w:w="1333" w:type="dxa"/>
          </w:tcPr>
          <w:p w14:paraId="36EC9819" w14:textId="20B7578E" w:rsidR="002B3E87" w:rsidRDefault="00503107">
            <w:r>
              <w:t>Dublin</w:t>
            </w:r>
          </w:p>
        </w:tc>
        <w:tc>
          <w:tcPr>
            <w:tcW w:w="774" w:type="dxa"/>
          </w:tcPr>
          <w:p w14:paraId="2D93D6C4" w14:textId="7A28B986" w:rsidR="002B3E87" w:rsidRDefault="00503107">
            <w:r>
              <w:t>2003</w:t>
            </w:r>
          </w:p>
        </w:tc>
        <w:tc>
          <w:tcPr>
            <w:tcW w:w="537" w:type="dxa"/>
          </w:tcPr>
          <w:p w14:paraId="1BA2F552" w14:textId="07625400" w:rsidR="002B3E87" w:rsidRDefault="00503107">
            <w:r>
              <w:t>1</w:t>
            </w:r>
          </w:p>
        </w:tc>
      </w:tr>
      <w:tr w:rsidR="002B3E87" w14:paraId="0C01B02C" w14:textId="77777777" w:rsidTr="00A02F8F">
        <w:tc>
          <w:tcPr>
            <w:tcW w:w="7176" w:type="dxa"/>
          </w:tcPr>
          <w:p w14:paraId="75EE9D47" w14:textId="52241DD2" w:rsidR="002B3E87" w:rsidRPr="00412FBA" w:rsidRDefault="00503107">
            <w:r w:rsidRPr="00503107">
              <w:t xml:space="preserve">Journal of Food </w:t>
            </w:r>
            <w:proofErr w:type="spellStart"/>
            <w:r w:rsidRPr="00503107">
              <w:t>Enginering</w:t>
            </w:r>
            <w:proofErr w:type="spellEnd"/>
            <w:r w:rsidRPr="00503107">
              <w:t xml:space="preserve">, </w:t>
            </w:r>
            <w:proofErr w:type="spellStart"/>
            <w:r w:rsidRPr="00503107">
              <w:t>Volum</w:t>
            </w:r>
            <w:proofErr w:type="spellEnd"/>
            <w:r w:rsidRPr="00503107">
              <w:t xml:space="preserve"> 6</w:t>
            </w:r>
            <w:r>
              <w:t>0</w:t>
            </w:r>
            <w:r w:rsidRPr="00503107">
              <w:t xml:space="preserve">,Number </w:t>
            </w:r>
            <w:r>
              <w:t>2,November</w:t>
            </w:r>
          </w:p>
        </w:tc>
        <w:tc>
          <w:tcPr>
            <w:tcW w:w="2240" w:type="dxa"/>
          </w:tcPr>
          <w:p w14:paraId="5E149C5C" w14:textId="783AABDF" w:rsidR="002B3E87" w:rsidRDefault="00503107" w:rsidP="00412FBA"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Brian M..</w:t>
            </w:r>
            <w:proofErr w:type="spellStart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cKenna</w:t>
            </w:r>
            <w:proofErr w:type="spellEnd"/>
            <w:r>
              <w:rPr>
                <w:rFonts w:ascii="Roboto" w:hAnsi="Roboto"/>
                <w:color w:val="73879C"/>
                <w:sz w:val="20"/>
                <w:szCs w:val="20"/>
              </w:rPr>
              <w:br/>
            </w:r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Martin </w:t>
            </w:r>
            <w:proofErr w:type="spellStart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R.Okos</w:t>
            </w:r>
            <w:proofErr w:type="spellEnd"/>
          </w:p>
        </w:tc>
        <w:tc>
          <w:tcPr>
            <w:tcW w:w="1333" w:type="dxa"/>
          </w:tcPr>
          <w:p w14:paraId="57BF6118" w14:textId="2BD87B83" w:rsidR="002B3E87" w:rsidRDefault="00503107">
            <w:r>
              <w:t>Dublin</w:t>
            </w:r>
          </w:p>
        </w:tc>
        <w:tc>
          <w:tcPr>
            <w:tcW w:w="774" w:type="dxa"/>
          </w:tcPr>
          <w:p w14:paraId="63FCB03B" w14:textId="7754CA2E" w:rsidR="002B3E87" w:rsidRDefault="00503107">
            <w:r>
              <w:t>2003</w:t>
            </w:r>
          </w:p>
        </w:tc>
        <w:tc>
          <w:tcPr>
            <w:tcW w:w="537" w:type="dxa"/>
          </w:tcPr>
          <w:p w14:paraId="7001B174" w14:textId="0ADD2EF1" w:rsidR="002B3E87" w:rsidRDefault="00503107">
            <w:r>
              <w:t>1</w:t>
            </w:r>
          </w:p>
        </w:tc>
      </w:tr>
      <w:tr w:rsidR="002B3E87" w14:paraId="07E32393" w14:textId="77777777" w:rsidTr="00A02F8F">
        <w:tc>
          <w:tcPr>
            <w:tcW w:w="7176" w:type="dxa"/>
          </w:tcPr>
          <w:p w14:paraId="49DD6F5A" w14:textId="58E7D7F3" w:rsidR="002B3E87" w:rsidRPr="00412FBA" w:rsidRDefault="00503107">
            <w:r w:rsidRPr="00503107">
              <w:t xml:space="preserve">Journal of Food </w:t>
            </w:r>
            <w:proofErr w:type="spellStart"/>
            <w:r w:rsidRPr="00503107">
              <w:t>Enginering</w:t>
            </w:r>
            <w:proofErr w:type="spellEnd"/>
            <w:r w:rsidRPr="00503107">
              <w:t xml:space="preserve">, </w:t>
            </w:r>
            <w:proofErr w:type="spellStart"/>
            <w:r w:rsidRPr="00503107">
              <w:t>Volum</w:t>
            </w:r>
            <w:proofErr w:type="spellEnd"/>
            <w:r w:rsidRPr="00503107">
              <w:t xml:space="preserve"> 6</w:t>
            </w:r>
            <w:r w:rsidR="00C06DCE">
              <w:t>0</w:t>
            </w:r>
            <w:r w:rsidRPr="00503107">
              <w:t xml:space="preserve">,Number </w:t>
            </w:r>
            <w:r w:rsidR="00C06DCE">
              <w:t>3,December</w:t>
            </w:r>
          </w:p>
        </w:tc>
        <w:tc>
          <w:tcPr>
            <w:tcW w:w="2240" w:type="dxa"/>
          </w:tcPr>
          <w:p w14:paraId="767213BB" w14:textId="77777777" w:rsidR="00C06DCE" w:rsidRDefault="00C06DCE" w:rsidP="00C06DCE">
            <w:r>
              <w:t>Brian M..</w:t>
            </w:r>
            <w:proofErr w:type="spellStart"/>
            <w:r>
              <w:t>cKenna</w:t>
            </w:r>
            <w:proofErr w:type="spellEnd"/>
          </w:p>
          <w:p w14:paraId="4F05A616" w14:textId="116BE02D" w:rsidR="002B3E87" w:rsidRDefault="00C06DCE" w:rsidP="00C06DCE">
            <w:r>
              <w:t xml:space="preserve">Martin </w:t>
            </w:r>
            <w:proofErr w:type="spellStart"/>
            <w:r>
              <w:t>R.Okos</w:t>
            </w:r>
            <w:proofErr w:type="spellEnd"/>
          </w:p>
        </w:tc>
        <w:tc>
          <w:tcPr>
            <w:tcW w:w="1333" w:type="dxa"/>
          </w:tcPr>
          <w:p w14:paraId="26C18464" w14:textId="43CCE9F0" w:rsidR="002B3E87" w:rsidRDefault="00C06DCE">
            <w:r>
              <w:t>Dublin</w:t>
            </w:r>
          </w:p>
        </w:tc>
        <w:tc>
          <w:tcPr>
            <w:tcW w:w="774" w:type="dxa"/>
          </w:tcPr>
          <w:p w14:paraId="6900C778" w14:textId="2087C296" w:rsidR="002B3E87" w:rsidRDefault="00C06DCE">
            <w:r>
              <w:t>2003</w:t>
            </w:r>
          </w:p>
        </w:tc>
        <w:tc>
          <w:tcPr>
            <w:tcW w:w="537" w:type="dxa"/>
          </w:tcPr>
          <w:p w14:paraId="5DF129F2" w14:textId="1340C531" w:rsidR="002B3E87" w:rsidRDefault="00C06DCE">
            <w:r>
              <w:t>1</w:t>
            </w:r>
          </w:p>
        </w:tc>
      </w:tr>
      <w:tr w:rsidR="002B3E87" w14:paraId="7F9B1D35" w14:textId="77777777" w:rsidTr="00A02F8F">
        <w:tc>
          <w:tcPr>
            <w:tcW w:w="7176" w:type="dxa"/>
          </w:tcPr>
          <w:p w14:paraId="3300E0BF" w14:textId="66C2C973" w:rsidR="002B3E87" w:rsidRPr="00412FBA" w:rsidRDefault="00C06DCE">
            <w:r w:rsidRPr="00C06DCE">
              <w:lastRenderedPageBreak/>
              <w:t xml:space="preserve">Journal of Food </w:t>
            </w:r>
            <w:proofErr w:type="spellStart"/>
            <w:r w:rsidRPr="00C06DCE">
              <w:t>Enginering</w:t>
            </w:r>
            <w:proofErr w:type="spellEnd"/>
            <w:r w:rsidRPr="00C06DCE">
              <w:t xml:space="preserve">, </w:t>
            </w:r>
            <w:proofErr w:type="spellStart"/>
            <w:r w:rsidRPr="00C06DCE">
              <w:t>Volum</w:t>
            </w:r>
            <w:proofErr w:type="spellEnd"/>
            <w:r w:rsidRPr="00C06DCE">
              <w:t xml:space="preserve"> 6</w:t>
            </w:r>
            <w:r>
              <w:t>0</w:t>
            </w:r>
            <w:r w:rsidRPr="00C06DCE">
              <w:t xml:space="preserve">,Number </w:t>
            </w:r>
            <w:r>
              <w:t>4,December</w:t>
            </w:r>
          </w:p>
        </w:tc>
        <w:tc>
          <w:tcPr>
            <w:tcW w:w="2240" w:type="dxa"/>
          </w:tcPr>
          <w:p w14:paraId="7742E9CA" w14:textId="77777777" w:rsidR="00C06DCE" w:rsidRDefault="00C06DCE" w:rsidP="00C06DCE">
            <w:r>
              <w:t>Brian M..</w:t>
            </w:r>
            <w:proofErr w:type="spellStart"/>
            <w:r>
              <w:t>cKenna</w:t>
            </w:r>
            <w:proofErr w:type="spellEnd"/>
          </w:p>
          <w:p w14:paraId="43BAD28F" w14:textId="5D0FE830" w:rsidR="002B3E87" w:rsidRDefault="00C06DCE" w:rsidP="00C06DCE">
            <w:r>
              <w:t xml:space="preserve">Martin </w:t>
            </w:r>
            <w:proofErr w:type="spellStart"/>
            <w:r>
              <w:t>R.Okos</w:t>
            </w:r>
            <w:proofErr w:type="spellEnd"/>
          </w:p>
        </w:tc>
        <w:tc>
          <w:tcPr>
            <w:tcW w:w="1333" w:type="dxa"/>
          </w:tcPr>
          <w:p w14:paraId="712C8340" w14:textId="7E30088A" w:rsidR="002B3E87" w:rsidRDefault="00C06DCE">
            <w:r>
              <w:t>Dublin</w:t>
            </w:r>
          </w:p>
        </w:tc>
        <w:tc>
          <w:tcPr>
            <w:tcW w:w="774" w:type="dxa"/>
          </w:tcPr>
          <w:p w14:paraId="53B41D25" w14:textId="147DB35E" w:rsidR="002B3E87" w:rsidRDefault="00C06DCE">
            <w:r>
              <w:t>2003</w:t>
            </w:r>
          </w:p>
        </w:tc>
        <w:tc>
          <w:tcPr>
            <w:tcW w:w="537" w:type="dxa"/>
          </w:tcPr>
          <w:p w14:paraId="3FCEE7B0" w14:textId="3556D904" w:rsidR="002B3E87" w:rsidRDefault="00C06DCE">
            <w:r>
              <w:t>1</w:t>
            </w:r>
          </w:p>
        </w:tc>
      </w:tr>
      <w:tr w:rsidR="002B3E87" w14:paraId="3781D658" w14:textId="77777777" w:rsidTr="00A02F8F">
        <w:tc>
          <w:tcPr>
            <w:tcW w:w="7176" w:type="dxa"/>
          </w:tcPr>
          <w:p w14:paraId="59FBA7A6" w14:textId="56BE602A" w:rsidR="002B3E87" w:rsidRPr="00412FBA" w:rsidRDefault="005412A3"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Journal of Food </w:t>
            </w:r>
            <w:proofErr w:type="spellStart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Enginering</w:t>
            </w:r>
            <w:proofErr w:type="spellEnd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Volum</w:t>
            </w:r>
            <w:proofErr w:type="spellEnd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61,Number 1,January</w:t>
            </w:r>
          </w:p>
        </w:tc>
        <w:tc>
          <w:tcPr>
            <w:tcW w:w="2240" w:type="dxa"/>
          </w:tcPr>
          <w:p w14:paraId="39FC0C79" w14:textId="77777777" w:rsidR="005412A3" w:rsidRDefault="005412A3" w:rsidP="005412A3">
            <w:r>
              <w:t>Brian M..</w:t>
            </w:r>
            <w:proofErr w:type="spellStart"/>
            <w:r>
              <w:t>cKenna</w:t>
            </w:r>
            <w:proofErr w:type="spellEnd"/>
          </w:p>
          <w:p w14:paraId="265B7BC6" w14:textId="120FF3EB" w:rsidR="002B3E87" w:rsidRDefault="005412A3" w:rsidP="005412A3">
            <w:r>
              <w:t xml:space="preserve"> </w:t>
            </w:r>
          </w:p>
        </w:tc>
        <w:tc>
          <w:tcPr>
            <w:tcW w:w="1333" w:type="dxa"/>
          </w:tcPr>
          <w:p w14:paraId="1EA8270F" w14:textId="3E49723C" w:rsidR="002B3E87" w:rsidRDefault="007C7DD7">
            <w:r>
              <w:t>Dublin</w:t>
            </w:r>
          </w:p>
        </w:tc>
        <w:tc>
          <w:tcPr>
            <w:tcW w:w="774" w:type="dxa"/>
          </w:tcPr>
          <w:p w14:paraId="33EF32E8" w14:textId="4431D139" w:rsidR="002B3E87" w:rsidRDefault="007C7DD7">
            <w:r>
              <w:t>2004</w:t>
            </w:r>
          </w:p>
        </w:tc>
        <w:tc>
          <w:tcPr>
            <w:tcW w:w="537" w:type="dxa"/>
          </w:tcPr>
          <w:p w14:paraId="7A80BA8E" w14:textId="46344482" w:rsidR="002B3E87" w:rsidRDefault="007C7DD7">
            <w:r>
              <w:t>1</w:t>
            </w:r>
          </w:p>
        </w:tc>
      </w:tr>
      <w:tr w:rsidR="002B3E87" w14:paraId="6CA6C7D3" w14:textId="77777777" w:rsidTr="00A02F8F">
        <w:tc>
          <w:tcPr>
            <w:tcW w:w="7176" w:type="dxa"/>
          </w:tcPr>
          <w:p w14:paraId="611328C6" w14:textId="42ECE6C2" w:rsidR="002B3E87" w:rsidRPr="00412FBA" w:rsidRDefault="005412A3">
            <w:r w:rsidRPr="005412A3">
              <w:t xml:space="preserve">Journal of Food </w:t>
            </w:r>
            <w:proofErr w:type="spellStart"/>
            <w:r w:rsidRPr="005412A3">
              <w:t>Enginering</w:t>
            </w:r>
            <w:proofErr w:type="spellEnd"/>
            <w:r w:rsidRPr="005412A3">
              <w:t xml:space="preserve">, </w:t>
            </w:r>
            <w:proofErr w:type="spellStart"/>
            <w:r w:rsidRPr="005412A3">
              <w:t>Volum</w:t>
            </w:r>
            <w:proofErr w:type="spellEnd"/>
            <w:r w:rsidRPr="005412A3">
              <w:t xml:space="preserve"> 6</w:t>
            </w:r>
            <w:r w:rsidR="007C7DD7">
              <w:t>1</w:t>
            </w:r>
            <w:r w:rsidRPr="005412A3">
              <w:t xml:space="preserve">,Number </w:t>
            </w:r>
            <w:r w:rsidR="007C7DD7">
              <w:t>2</w:t>
            </w:r>
            <w:r>
              <w:t>,</w:t>
            </w:r>
            <w:r w:rsidR="007C7DD7">
              <w:t>February</w:t>
            </w:r>
          </w:p>
        </w:tc>
        <w:tc>
          <w:tcPr>
            <w:tcW w:w="2240" w:type="dxa"/>
          </w:tcPr>
          <w:p w14:paraId="39C234F7" w14:textId="77777777" w:rsidR="005412A3" w:rsidRDefault="005412A3" w:rsidP="005412A3">
            <w:r>
              <w:t>Brian M..</w:t>
            </w:r>
            <w:proofErr w:type="spellStart"/>
            <w:r>
              <w:t>cKenna</w:t>
            </w:r>
            <w:proofErr w:type="spellEnd"/>
          </w:p>
          <w:p w14:paraId="37100EAB" w14:textId="5D1562C8" w:rsidR="002B3E87" w:rsidRDefault="005412A3" w:rsidP="005412A3">
            <w:r>
              <w:t xml:space="preserve"> </w:t>
            </w:r>
          </w:p>
        </w:tc>
        <w:tc>
          <w:tcPr>
            <w:tcW w:w="1333" w:type="dxa"/>
          </w:tcPr>
          <w:p w14:paraId="7E0F8EAF" w14:textId="1579C42C" w:rsidR="002B3E87" w:rsidRDefault="007C7DD7">
            <w:r>
              <w:t>Dublin</w:t>
            </w:r>
          </w:p>
        </w:tc>
        <w:tc>
          <w:tcPr>
            <w:tcW w:w="774" w:type="dxa"/>
          </w:tcPr>
          <w:p w14:paraId="35E1C43D" w14:textId="7CB44B63" w:rsidR="002B3E87" w:rsidRDefault="007C7DD7">
            <w:r>
              <w:t>2004</w:t>
            </w:r>
          </w:p>
        </w:tc>
        <w:tc>
          <w:tcPr>
            <w:tcW w:w="537" w:type="dxa"/>
          </w:tcPr>
          <w:p w14:paraId="31322AF5" w14:textId="5E351008" w:rsidR="002B3E87" w:rsidRDefault="007C7DD7">
            <w:r>
              <w:t>1</w:t>
            </w:r>
          </w:p>
        </w:tc>
      </w:tr>
      <w:tr w:rsidR="002B3E87" w14:paraId="3CC67EB2" w14:textId="77777777" w:rsidTr="00A02F8F">
        <w:tc>
          <w:tcPr>
            <w:tcW w:w="7176" w:type="dxa"/>
          </w:tcPr>
          <w:p w14:paraId="5ACE184C" w14:textId="0D698A06" w:rsidR="002B3E87" w:rsidRPr="00412FBA" w:rsidRDefault="005412A3">
            <w:r w:rsidRPr="005412A3">
              <w:t xml:space="preserve">Journal of Food </w:t>
            </w:r>
            <w:proofErr w:type="spellStart"/>
            <w:r w:rsidRPr="005412A3">
              <w:t>Enginering</w:t>
            </w:r>
            <w:proofErr w:type="spellEnd"/>
            <w:r w:rsidRPr="005412A3">
              <w:t xml:space="preserve">, </w:t>
            </w:r>
            <w:proofErr w:type="spellStart"/>
            <w:r w:rsidRPr="005412A3">
              <w:t>Volum</w:t>
            </w:r>
            <w:proofErr w:type="spellEnd"/>
            <w:r w:rsidRPr="005412A3">
              <w:t xml:space="preserve"> 6</w:t>
            </w:r>
            <w:r w:rsidR="007C7DD7">
              <w:t>1</w:t>
            </w:r>
            <w:r w:rsidRPr="005412A3">
              <w:t xml:space="preserve">,Number </w:t>
            </w:r>
            <w:r w:rsidR="007C7DD7">
              <w:t>3,February</w:t>
            </w:r>
          </w:p>
        </w:tc>
        <w:tc>
          <w:tcPr>
            <w:tcW w:w="2240" w:type="dxa"/>
          </w:tcPr>
          <w:p w14:paraId="2216CB3A" w14:textId="77777777" w:rsidR="005412A3" w:rsidRDefault="005412A3" w:rsidP="005412A3">
            <w:r>
              <w:t>Brian M..</w:t>
            </w:r>
            <w:proofErr w:type="spellStart"/>
            <w:r>
              <w:t>cKenna</w:t>
            </w:r>
            <w:proofErr w:type="spellEnd"/>
          </w:p>
          <w:p w14:paraId="2F8714C5" w14:textId="56A70023" w:rsidR="002B3E87" w:rsidRDefault="005412A3" w:rsidP="005412A3">
            <w:r>
              <w:t xml:space="preserve"> </w:t>
            </w:r>
          </w:p>
        </w:tc>
        <w:tc>
          <w:tcPr>
            <w:tcW w:w="1333" w:type="dxa"/>
          </w:tcPr>
          <w:p w14:paraId="6C349863" w14:textId="27C38F09" w:rsidR="002B3E87" w:rsidRDefault="007C7DD7">
            <w:r>
              <w:t>Dublin</w:t>
            </w:r>
          </w:p>
        </w:tc>
        <w:tc>
          <w:tcPr>
            <w:tcW w:w="774" w:type="dxa"/>
          </w:tcPr>
          <w:p w14:paraId="38C71177" w14:textId="086813D5" w:rsidR="002B3E87" w:rsidRDefault="007C7DD7">
            <w:r>
              <w:t>2004</w:t>
            </w:r>
          </w:p>
        </w:tc>
        <w:tc>
          <w:tcPr>
            <w:tcW w:w="537" w:type="dxa"/>
          </w:tcPr>
          <w:p w14:paraId="47F5D3AD" w14:textId="34B4F6D2" w:rsidR="002B3E87" w:rsidRDefault="007C7DD7">
            <w:r>
              <w:t>1</w:t>
            </w:r>
          </w:p>
        </w:tc>
      </w:tr>
      <w:tr w:rsidR="002B3E87" w14:paraId="4B2BDF17" w14:textId="77777777" w:rsidTr="00A02F8F">
        <w:tc>
          <w:tcPr>
            <w:tcW w:w="7176" w:type="dxa"/>
          </w:tcPr>
          <w:p w14:paraId="34292180" w14:textId="2ED1FFB6" w:rsidR="002B3E87" w:rsidRPr="00412FBA" w:rsidRDefault="005412A3">
            <w:r w:rsidRPr="005412A3">
              <w:t xml:space="preserve">Journal of Food </w:t>
            </w:r>
            <w:proofErr w:type="spellStart"/>
            <w:r w:rsidRPr="005412A3">
              <w:t>Enginering</w:t>
            </w:r>
            <w:proofErr w:type="spellEnd"/>
            <w:r w:rsidRPr="005412A3">
              <w:t xml:space="preserve">, </w:t>
            </w:r>
            <w:proofErr w:type="spellStart"/>
            <w:r w:rsidRPr="005412A3">
              <w:t>Volum</w:t>
            </w:r>
            <w:proofErr w:type="spellEnd"/>
            <w:r w:rsidRPr="005412A3">
              <w:t xml:space="preserve"> 6</w:t>
            </w:r>
            <w:r w:rsidR="007C7DD7">
              <w:t>1</w:t>
            </w:r>
            <w:r w:rsidRPr="005412A3">
              <w:t xml:space="preserve">,Number </w:t>
            </w:r>
            <w:r w:rsidR="007C7DD7">
              <w:t>4,March</w:t>
            </w:r>
          </w:p>
        </w:tc>
        <w:tc>
          <w:tcPr>
            <w:tcW w:w="2240" w:type="dxa"/>
          </w:tcPr>
          <w:p w14:paraId="353E3034" w14:textId="77777777" w:rsidR="005412A3" w:rsidRDefault="005412A3" w:rsidP="005412A3">
            <w:r>
              <w:t>Brian M..</w:t>
            </w:r>
            <w:proofErr w:type="spellStart"/>
            <w:r>
              <w:t>cKenna</w:t>
            </w:r>
            <w:proofErr w:type="spellEnd"/>
          </w:p>
          <w:p w14:paraId="28F6E964" w14:textId="76BC963A" w:rsidR="002B3E87" w:rsidRDefault="005412A3" w:rsidP="005412A3">
            <w:r>
              <w:t xml:space="preserve"> </w:t>
            </w:r>
          </w:p>
        </w:tc>
        <w:tc>
          <w:tcPr>
            <w:tcW w:w="1333" w:type="dxa"/>
          </w:tcPr>
          <w:p w14:paraId="23647C85" w14:textId="1FEE1F3E" w:rsidR="002B3E87" w:rsidRDefault="007C7DD7">
            <w:r>
              <w:t>Dublin</w:t>
            </w:r>
          </w:p>
        </w:tc>
        <w:tc>
          <w:tcPr>
            <w:tcW w:w="774" w:type="dxa"/>
          </w:tcPr>
          <w:p w14:paraId="6109AFF7" w14:textId="474EACD2" w:rsidR="002B3E87" w:rsidRDefault="007C7DD7">
            <w:r>
              <w:t>2004</w:t>
            </w:r>
          </w:p>
        </w:tc>
        <w:tc>
          <w:tcPr>
            <w:tcW w:w="537" w:type="dxa"/>
          </w:tcPr>
          <w:p w14:paraId="4BB072AB" w14:textId="1D6DB00E" w:rsidR="002B3E87" w:rsidRDefault="007C7DD7">
            <w:r>
              <w:t>1</w:t>
            </w:r>
          </w:p>
        </w:tc>
      </w:tr>
      <w:tr w:rsidR="002B3E87" w14:paraId="442B0891" w14:textId="77777777" w:rsidTr="00A02F8F">
        <w:tc>
          <w:tcPr>
            <w:tcW w:w="7176" w:type="dxa"/>
          </w:tcPr>
          <w:p w14:paraId="62DD613B" w14:textId="1AA52540" w:rsidR="002B3E87" w:rsidRPr="00412FBA" w:rsidRDefault="005412A3">
            <w:r w:rsidRPr="005412A3">
              <w:t xml:space="preserve">Journal of Food </w:t>
            </w:r>
            <w:proofErr w:type="spellStart"/>
            <w:r w:rsidRPr="005412A3">
              <w:t>Enginering</w:t>
            </w:r>
            <w:proofErr w:type="spellEnd"/>
            <w:r w:rsidRPr="005412A3">
              <w:t xml:space="preserve">, </w:t>
            </w:r>
            <w:proofErr w:type="spellStart"/>
            <w:r w:rsidRPr="005412A3">
              <w:t>Volum</w:t>
            </w:r>
            <w:proofErr w:type="spellEnd"/>
            <w:r w:rsidRPr="005412A3">
              <w:t xml:space="preserve"> 6</w:t>
            </w:r>
            <w:r w:rsidR="007C7DD7">
              <w:t>2</w:t>
            </w:r>
            <w:r w:rsidRPr="005412A3">
              <w:t>,Number 1</w:t>
            </w:r>
            <w:r w:rsidR="007C7DD7">
              <w:t>,March</w:t>
            </w:r>
          </w:p>
        </w:tc>
        <w:tc>
          <w:tcPr>
            <w:tcW w:w="2240" w:type="dxa"/>
          </w:tcPr>
          <w:p w14:paraId="0F4670B0" w14:textId="77777777" w:rsidR="005412A3" w:rsidRDefault="005412A3" w:rsidP="005412A3">
            <w:r>
              <w:t>Brian M..</w:t>
            </w:r>
            <w:proofErr w:type="spellStart"/>
            <w:r>
              <w:t>cKenna</w:t>
            </w:r>
            <w:proofErr w:type="spellEnd"/>
          </w:p>
          <w:p w14:paraId="61E7F996" w14:textId="066520E8" w:rsidR="002B3E87" w:rsidRDefault="005412A3" w:rsidP="005412A3">
            <w:r>
              <w:t xml:space="preserve"> </w:t>
            </w:r>
          </w:p>
        </w:tc>
        <w:tc>
          <w:tcPr>
            <w:tcW w:w="1333" w:type="dxa"/>
          </w:tcPr>
          <w:p w14:paraId="1B5ED193" w14:textId="07FDBE9B" w:rsidR="002B3E87" w:rsidRDefault="007C7DD7">
            <w:r>
              <w:t>Dublin</w:t>
            </w:r>
          </w:p>
        </w:tc>
        <w:tc>
          <w:tcPr>
            <w:tcW w:w="774" w:type="dxa"/>
          </w:tcPr>
          <w:p w14:paraId="1F9AC554" w14:textId="31613AFC" w:rsidR="002B3E87" w:rsidRDefault="007C7DD7">
            <w:r>
              <w:t>2004</w:t>
            </w:r>
          </w:p>
        </w:tc>
        <w:tc>
          <w:tcPr>
            <w:tcW w:w="537" w:type="dxa"/>
          </w:tcPr>
          <w:p w14:paraId="0F90E197" w14:textId="1407D3CB" w:rsidR="002B3E87" w:rsidRDefault="007C7DD7">
            <w:r>
              <w:t>1</w:t>
            </w:r>
          </w:p>
        </w:tc>
      </w:tr>
      <w:tr w:rsidR="002B3E87" w14:paraId="54BEE984" w14:textId="77777777" w:rsidTr="00A02F8F">
        <w:tc>
          <w:tcPr>
            <w:tcW w:w="7176" w:type="dxa"/>
          </w:tcPr>
          <w:p w14:paraId="4EC9F779" w14:textId="1F530E08" w:rsidR="002B3E87" w:rsidRPr="00412FBA" w:rsidRDefault="005412A3">
            <w:r w:rsidRPr="005412A3">
              <w:t xml:space="preserve">Journal of Food </w:t>
            </w:r>
            <w:proofErr w:type="spellStart"/>
            <w:r w:rsidRPr="005412A3">
              <w:t>Enginering</w:t>
            </w:r>
            <w:proofErr w:type="spellEnd"/>
            <w:r w:rsidRPr="005412A3">
              <w:t xml:space="preserve">, </w:t>
            </w:r>
            <w:proofErr w:type="spellStart"/>
            <w:r w:rsidRPr="005412A3">
              <w:t>Volum</w:t>
            </w:r>
            <w:proofErr w:type="spellEnd"/>
            <w:r w:rsidRPr="005412A3">
              <w:t xml:space="preserve"> 6</w:t>
            </w:r>
            <w:r w:rsidR="007C7DD7">
              <w:t>2</w:t>
            </w:r>
            <w:r w:rsidRPr="005412A3">
              <w:t xml:space="preserve">,Number </w:t>
            </w:r>
            <w:r w:rsidR="007C7DD7">
              <w:t>2,April</w:t>
            </w:r>
          </w:p>
        </w:tc>
        <w:tc>
          <w:tcPr>
            <w:tcW w:w="2240" w:type="dxa"/>
          </w:tcPr>
          <w:p w14:paraId="64D82272" w14:textId="77777777" w:rsidR="005412A3" w:rsidRDefault="005412A3" w:rsidP="005412A3">
            <w:r>
              <w:t>Brian M..</w:t>
            </w:r>
            <w:proofErr w:type="spellStart"/>
            <w:r>
              <w:t>cKenna</w:t>
            </w:r>
            <w:proofErr w:type="spellEnd"/>
          </w:p>
          <w:p w14:paraId="3527CC60" w14:textId="14016BB2" w:rsidR="002B3E87" w:rsidRDefault="005412A3" w:rsidP="005412A3">
            <w:r>
              <w:t xml:space="preserve"> </w:t>
            </w:r>
          </w:p>
        </w:tc>
        <w:tc>
          <w:tcPr>
            <w:tcW w:w="1333" w:type="dxa"/>
          </w:tcPr>
          <w:p w14:paraId="52D85C89" w14:textId="11711BC1" w:rsidR="002B3E87" w:rsidRDefault="007C7DD7">
            <w:r>
              <w:t>Dublin.</w:t>
            </w:r>
          </w:p>
        </w:tc>
        <w:tc>
          <w:tcPr>
            <w:tcW w:w="774" w:type="dxa"/>
          </w:tcPr>
          <w:p w14:paraId="5162CF8E" w14:textId="065B19E7" w:rsidR="002B3E87" w:rsidRDefault="007C7DD7">
            <w:r>
              <w:t>2004</w:t>
            </w:r>
          </w:p>
        </w:tc>
        <w:tc>
          <w:tcPr>
            <w:tcW w:w="537" w:type="dxa"/>
          </w:tcPr>
          <w:p w14:paraId="56C167FB" w14:textId="0B54C9E6" w:rsidR="002B3E87" w:rsidRDefault="007C7DD7">
            <w:r>
              <w:t>1</w:t>
            </w:r>
          </w:p>
        </w:tc>
      </w:tr>
      <w:tr w:rsidR="002B3E87" w14:paraId="3353969F" w14:textId="77777777" w:rsidTr="00A02F8F">
        <w:tc>
          <w:tcPr>
            <w:tcW w:w="7176" w:type="dxa"/>
          </w:tcPr>
          <w:p w14:paraId="5357EA26" w14:textId="706AF47F" w:rsidR="002B3E87" w:rsidRPr="00412FBA" w:rsidRDefault="00651F1C">
            <w:r w:rsidRPr="00651F1C">
              <w:t xml:space="preserve">Journal of Food </w:t>
            </w:r>
            <w:proofErr w:type="spellStart"/>
            <w:r w:rsidRPr="00651F1C">
              <w:t>Enginering</w:t>
            </w:r>
            <w:proofErr w:type="spellEnd"/>
            <w:r w:rsidRPr="00651F1C">
              <w:t xml:space="preserve">, </w:t>
            </w:r>
            <w:proofErr w:type="spellStart"/>
            <w:r w:rsidRPr="00651F1C">
              <w:t>Volum</w:t>
            </w:r>
            <w:proofErr w:type="spellEnd"/>
            <w:r w:rsidRPr="00651F1C">
              <w:t xml:space="preserve"> 6</w:t>
            </w:r>
            <w:r w:rsidR="00250CE7">
              <w:t>2</w:t>
            </w:r>
            <w:r w:rsidRPr="00651F1C">
              <w:t xml:space="preserve">,Number </w:t>
            </w:r>
            <w:r w:rsidR="00250CE7">
              <w:t>4,May</w:t>
            </w:r>
          </w:p>
        </w:tc>
        <w:tc>
          <w:tcPr>
            <w:tcW w:w="2240" w:type="dxa"/>
          </w:tcPr>
          <w:p w14:paraId="6EBE883F" w14:textId="481D54AE" w:rsidR="002B3E87" w:rsidRDefault="00651F1C" w:rsidP="00412FBA">
            <w:r w:rsidRPr="00651F1C">
              <w:t>Brian M..</w:t>
            </w:r>
            <w:proofErr w:type="spellStart"/>
            <w:r w:rsidRPr="00651F1C">
              <w:t>cKenna</w:t>
            </w:r>
            <w:proofErr w:type="spellEnd"/>
          </w:p>
        </w:tc>
        <w:tc>
          <w:tcPr>
            <w:tcW w:w="1333" w:type="dxa"/>
          </w:tcPr>
          <w:p w14:paraId="1E7DCDED" w14:textId="3726EF1F" w:rsidR="002B3E87" w:rsidRDefault="00651F1C">
            <w:r>
              <w:t>Dublin</w:t>
            </w:r>
          </w:p>
        </w:tc>
        <w:tc>
          <w:tcPr>
            <w:tcW w:w="774" w:type="dxa"/>
          </w:tcPr>
          <w:p w14:paraId="5B51CC72" w14:textId="68B69B4E" w:rsidR="002B3E87" w:rsidRDefault="00651F1C">
            <w:r>
              <w:t>2004</w:t>
            </w:r>
          </w:p>
        </w:tc>
        <w:tc>
          <w:tcPr>
            <w:tcW w:w="537" w:type="dxa"/>
          </w:tcPr>
          <w:p w14:paraId="6C1D18F6" w14:textId="4070E0AB" w:rsidR="002B3E87" w:rsidRDefault="00651F1C">
            <w:r>
              <w:t>1</w:t>
            </w:r>
          </w:p>
        </w:tc>
      </w:tr>
      <w:tr w:rsidR="002B3E87" w14:paraId="4C2572E6" w14:textId="77777777" w:rsidTr="00A02F8F">
        <w:tc>
          <w:tcPr>
            <w:tcW w:w="7176" w:type="dxa"/>
          </w:tcPr>
          <w:p w14:paraId="28E60893" w14:textId="4C5A02F1" w:rsidR="002B3E87" w:rsidRPr="00412FBA" w:rsidRDefault="00651F1C">
            <w:r w:rsidRPr="00651F1C">
              <w:t xml:space="preserve">Journal of Food </w:t>
            </w:r>
            <w:proofErr w:type="spellStart"/>
            <w:r w:rsidRPr="00651F1C">
              <w:t>Enginering</w:t>
            </w:r>
            <w:proofErr w:type="spellEnd"/>
            <w:r w:rsidRPr="00651F1C">
              <w:t xml:space="preserve">, </w:t>
            </w:r>
            <w:proofErr w:type="spellStart"/>
            <w:r w:rsidRPr="00651F1C">
              <w:t>Volum</w:t>
            </w:r>
            <w:proofErr w:type="spellEnd"/>
            <w:r w:rsidRPr="00651F1C">
              <w:t xml:space="preserve"> 6</w:t>
            </w:r>
            <w:r w:rsidR="00250CE7">
              <w:t>2</w:t>
            </w:r>
            <w:r w:rsidRPr="00651F1C">
              <w:t xml:space="preserve">,Number </w:t>
            </w:r>
            <w:r w:rsidR="00250CE7">
              <w:t>3,May</w:t>
            </w:r>
          </w:p>
        </w:tc>
        <w:tc>
          <w:tcPr>
            <w:tcW w:w="2240" w:type="dxa"/>
          </w:tcPr>
          <w:p w14:paraId="1BE3B576" w14:textId="7247FCA9" w:rsidR="002B3E87" w:rsidRDefault="00651F1C" w:rsidP="00412FBA">
            <w:r w:rsidRPr="00651F1C">
              <w:t>Brian M..</w:t>
            </w:r>
            <w:proofErr w:type="spellStart"/>
            <w:r w:rsidRPr="00651F1C">
              <w:t>cKenna</w:t>
            </w:r>
            <w:proofErr w:type="spellEnd"/>
          </w:p>
        </w:tc>
        <w:tc>
          <w:tcPr>
            <w:tcW w:w="1333" w:type="dxa"/>
          </w:tcPr>
          <w:p w14:paraId="09B54357" w14:textId="24301583" w:rsidR="002B3E87" w:rsidRDefault="00651F1C">
            <w:r>
              <w:t>Dublin</w:t>
            </w:r>
          </w:p>
        </w:tc>
        <w:tc>
          <w:tcPr>
            <w:tcW w:w="774" w:type="dxa"/>
          </w:tcPr>
          <w:p w14:paraId="09E5216C" w14:textId="3E7404F9" w:rsidR="002B3E87" w:rsidRDefault="00651F1C">
            <w:r>
              <w:t>2004</w:t>
            </w:r>
          </w:p>
        </w:tc>
        <w:tc>
          <w:tcPr>
            <w:tcW w:w="537" w:type="dxa"/>
          </w:tcPr>
          <w:p w14:paraId="363FE448" w14:textId="46D7F6EA" w:rsidR="002B3E87" w:rsidRDefault="00250CE7">
            <w:r>
              <w:t>1</w:t>
            </w:r>
          </w:p>
        </w:tc>
      </w:tr>
      <w:tr w:rsidR="002B3E87" w14:paraId="3515F860" w14:textId="77777777" w:rsidTr="00A02F8F">
        <w:tc>
          <w:tcPr>
            <w:tcW w:w="7176" w:type="dxa"/>
          </w:tcPr>
          <w:p w14:paraId="691A14D9" w14:textId="10F74A23" w:rsidR="002B3E87" w:rsidRPr="00412FBA" w:rsidRDefault="00651F1C">
            <w:r w:rsidRPr="00651F1C">
              <w:t xml:space="preserve">Journal of Food </w:t>
            </w:r>
            <w:proofErr w:type="spellStart"/>
            <w:r w:rsidRPr="00651F1C">
              <w:t>Enginering</w:t>
            </w:r>
            <w:proofErr w:type="spellEnd"/>
            <w:r w:rsidRPr="00651F1C">
              <w:t xml:space="preserve">, </w:t>
            </w:r>
            <w:proofErr w:type="spellStart"/>
            <w:r w:rsidRPr="00651F1C">
              <w:t>Volum</w:t>
            </w:r>
            <w:proofErr w:type="spellEnd"/>
            <w:r w:rsidRPr="00651F1C">
              <w:t xml:space="preserve"> 6</w:t>
            </w:r>
            <w:r w:rsidR="00250CE7">
              <w:t>3</w:t>
            </w:r>
            <w:r w:rsidRPr="00651F1C">
              <w:t>,Number 1</w:t>
            </w:r>
            <w:r w:rsidR="00250CE7">
              <w:t>,June</w:t>
            </w:r>
          </w:p>
        </w:tc>
        <w:tc>
          <w:tcPr>
            <w:tcW w:w="2240" w:type="dxa"/>
          </w:tcPr>
          <w:p w14:paraId="289EAF1C" w14:textId="738B13BF" w:rsidR="002B3E87" w:rsidRDefault="00651F1C" w:rsidP="00412FBA">
            <w:r w:rsidRPr="00651F1C">
              <w:t>Brian M..</w:t>
            </w:r>
            <w:proofErr w:type="spellStart"/>
            <w:r w:rsidRPr="00651F1C">
              <w:t>cKenna</w:t>
            </w:r>
            <w:proofErr w:type="spellEnd"/>
          </w:p>
        </w:tc>
        <w:tc>
          <w:tcPr>
            <w:tcW w:w="1333" w:type="dxa"/>
          </w:tcPr>
          <w:p w14:paraId="6AB09CB0" w14:textId="6A6D8E1B" w:rsidR="002B3E87" w:rsidRDefault="00651F1C">
            <w:r>
              <w:t>Dublin</w:t>
            </w:r>
          </w:p>
        </w:tc>
        <w:tc>
          <w:tcPr>
            <w:tcW w:w="774" w:type="dxa"/>
          </w:tcPr>
          <w:p w14:paraId="1477EBC6" w14:textId="2BD96211" w:rsidR="002B3E87" w:rsidRDefault="00651F1C">
            <w:r>
              <w:t>2004</w:t>
            </w:r>
          </w:p>
        </w:tc>
        <w:tc>
          <w:tcPr>
            <w:tcW w:w="537" w:type="dxa"/>
          </w:tcPr>
          <w:p w14:paraId="579CCA9E" w14:textId="66285C1A" w:rsidR="002B3E87" w:rsidRDefault="00250CE7">
            <w:r>
              <w:t>1</w:t>
            </w:r>
          </w:p>
        </w:tc>
      </w:tr>
      <w:tr w:rsidR="002B3E87" w14:paraId="24C0B8B7" w14:textId="77777777" w:rsidTr="00A02F8F">
        <w:tc>
          <w:tcPr>
            <w:tcW w:w="7176" w:type="dxa"/>
          </w:tcPr>
          <w:p w14:paraId="0F88FE68" w14:textId="2DF3879D" w:rsidR="002B3E87" w:rsidRPr="00412FBA" w:rsidRDefault="00651F1C">
            <w:r w:rsidRPr="00651F1C">
              <w:t xml:space="preserve">Journal of Food </w:t>
            </w:r>
            <w:proofErr w:type="spellStart"/>
            <w:r w:rsidRPr="00651F1C">
              <w:t>Enginering</w:t>
            </w:r>
            <w:proofErr w:type="spellEnd"/>
            <w:r w:rsidRPr="00651F1C">
              <w:t xml:space="preserve">, </w:t>
            </w:r>
            <w:proofErr w:type="spellStart"/>
            <w:r w:rsidRPr="00651F1C">
              <w:t>Volum</w:t>
            </w:r>
            <w:proofErr w:type="spellEnd"/>
            <w:r w:rsidRPr="00651F1C">
              <w:t xml:space="preserve"> 63,Number </w:t>
            </w:r>
            <w:r w:rsidR="00250CE7">
              <w:t>2,June</w:t>
            </w:r>
          </w:p>
        </w:tc>
        <w:tc>
          <w:tcPr>
            <w:tcW w:w="2240" w:type="dxa"/>
          </w:tcPr>
          <w:p w14:paraId="1594A058" w14:textId="46F89CCB" w:rsidR="002B3E87" w:rsidRDefault="00651F1C" w:rsidP="00412FBA">
            <w:r w:rsidRPr="00651F1C">
              <w:t>Brian M..</w:t>
            </w:r>
            <w:proofErr w:type="spellStart"/>
            <w:r w:rsidRPr="00651F1C">
              <w:t>cKenna</w:t>
            </w:r>
            <w:proofErr w:type="spellEnd"/>
          </w:p>
        </w:tc>
        <w:tc>
          <w:tcPr>
            <w:tcW w:w="1333" w:type="dxa"/>
          </w:tcPr>
          <w:p w14:paraId="01D80B2B" w14:textId="0D175DCD" w:rsidR="002B3E87" w:rsidRDefault="00651F1C">
            <w:r>
              <w:t>Dublin</w:t>
            </w:r>
          </w:p>
        </w:tc>
        <w:tc>
          <w:tcPr>
            <w:tcW w:w="774" w:type="dxa"/>
          </w:tcPr>
          <w:p w14:paraId="583110C4" w14:textId="60A3FBFA" w:rsidR="002B3E87" w:rsidRDefault="00651F1C">
            <w:r>
              <w:t>2004</w:t>
            </w:r>
          </w:p>
        </w:tc>
        <w:tc>
          <w:tcPr>
            <w:tcW w:w="537" w:type="dxa"/>
          </w:tcPr>
          <w:p w14:paraId="6D5D061F" w14:textId="35623D45" w:rsidR="002B3E87" w:rsidRDefault="00250CE7">
            <w:r>
              <w:t>1</w:t>
            </w:r>
          </w:p>
        </w:tc>
      </w:tr>
      <w:tr w:rsidR="003D49A5" w14:paraId="2CC4728F" w14:textId="77777777" w:rsidTr="00A02F8F">
        <w:trPr>
          <w:gridAfter w:val="4"/>
          <w:wAfter w:w="4884" w:type="dxa"/>
        </w:trPr>
        <w:tc>
          <w:tcPr>
            <w:tcW w:w="7176" w:type="dxa"/>
          </w:tcPr>
          <w:p w14:paraId="1F5FF02F" w14:textId="5A5645E4" w:rsidR="003D49A5" w:rsidRPr="003D49A5" w:rsidRDefault="003D49A5">
            <w:pPr>
              <w:rPr>
                <w:color w:val="002060"/>
              </w:rPr>
            </w:pPr>
            <w:r>
              <w:rPr>
                <w:color w:val="002060"/>
              </w:rPr>
              <w:t>TEKNOLOGJI USHQIMORE</w:t>
            </w:r>
          </w:p>
        </w:tc>
      </w:tr>
      <w:tr w:rsidR="002B3E87" w14:paraId="51FCD472" w14:textId="77777777" w:rsidTr="00A02F8F">
        <w:tc>
          <w:tcPr>
            <w:tcW w:w="7176" w:type="dxa"/>
          </w:tcPr>
          <w:p w14:paraId="0C27ED8B" w14:textId="2F0EEFC2" w:rsidR="002B3E87" w:rsidRPr="00412FBA" w:rsidRDefault="00651F1C">
            <w:r w:rsidRPr="00651F1C">
              <w:t xml:space="preserve">Journal of Food </w:t>
            </w:r>
            <w:proofErr w:type="spellStart"/>
            <w:r w:rsidRPr="00651F1C">
              <w:t>Enginering</w:t>
            </w:r>
            <w:proofErr w:type="spellEnd"/>
            <w:r w:rsidRPr="00651F1C">
              <w:t xml:space="preserve">, </w:t>
            </w:r>
            <w:proofErr w:type="spellStart"/>
            <w:r w:rsidRPr="00651F1C">
              <w:t>Volum</w:t>
            </w:r>
            <w:proofErr w:type="spellEnd"/>
            <w:r w:rsidRPr="00651F1C">
              <w:t xml:space="preserve"> 63,Number </w:t>
            </w:r>
            <w:r w:rsidR="00250CE7">
              <w:t>3,August</w:t>
            </w:r>
          </w:p>
        </w:tc>
        <w:tc>
          <w:tcPr>
            <w:tcW w:w="2240" w:type="dxa"/>
          </w:tcPr>
          <w:p w14:paraId="72D099ED" w14:textId="33BBE580" w:rsidR="002B3E87" w:rsidRDefault="00651F1C" w:rsidP="00412FBA">
            <w:r w:rsidRPr="00651F1C">
              <w:t>Brian M..</w:t>
            </w:r>
            <w:proofErr w:type="spellStart"/>
            <w:r w:rsidRPr="00651F1C">
              <w:t>cKenna</w:t>
            </w:r>
            <w:proofErr w:type="spellEnd"/>
          </w:p>
        </w:tc>
        <w:tc>
          <w:tcPr>
            <w:tcW w:w="1333" w:type="dxa"/>
          </w:tcPr>
          <w:p w14:paraId="47AE0E49" w14:textId="4EB39A5A" w:rsidR="002B3E87" w:rsidRDefault="00250CE7">
            <w:r>
              <w:t>Dublin</w:t>
            </w:r>
          </w:p>
        </w:tc>
        <w:tc>
          <w:tcPr>
            <w:tcW w:w="774" w:type="dxa"/>
          </w:tcPr>
          <w:p w14:paraId="7B66E3A7" w14:textId="5243C535" w:rsidR="002B3E87" w:rsidRDefault="00250CE7">
            <w:r>
              <w:t>2004</w:t>
            </w:r>
          </w:p>
        </w:tc>
        <w:tc>
          <w:tcPr>
            <w:tcW w:w="537" w:type="dxa"/>
          </w:tcPr>
          <w:p w14:paraId="35387568" w14:textId="14D54228" w:rsidR="002B3E87" w:rsidRDefault="00250CE7">
            <w:r>
              <w:t>1</w:t>
            </w:r>
          </w:p>
        </w:tc>
      </w:tr>
      <w:tr w:rsidR="002B3E87" w14:paraId="2B58EDFD" w14:textId="77777777" w:rsidTr="00A02F8F">
        <w:tc>
          <w:tcPr>
            <w:tcW w:w="7176" w:type="dxa"/>
          </w:tcPr>
          <w:p w14:paraId="2474CDE7" w14:textId="4E6CD966" w:rsidR="002B3E87" w:rsidRPr="00412FBA" w:rsidRDefault="00651F1C">
            <w:r w:rsidRPr="00651F1C">
              <w:t xml:space="preserve">Journal of Food </w:t>
            </w:r>
            <w:proofErr w:type="spellStart"/>
            <w:r w:rsidRPr="00651F1C">
              <w:t>Enginering</w:t>
            </w:r>
            <w:proofErr w:type="spellEnd"/>
            <w:r w:rsidRPr="00651F1C">
              <w:t xml:space="preserve">, </w:t>
            </w:r>
            <w:proofErr w:type="spellStart"/>
            <w:r w:rsidRPr="00651F1C">
              <w:t>Volum</w:t>
            </w:r>
            <w:proofErr w:type="spellEnd"/>
            <w:r w:rsidRPr="00651F1C">
              <w:t xml:space="preserve"> 63,Number </w:t>
            </w:r>
            <w:r w:rsidR="00250CE7">
              <w:t>4,August</w:t>
            </w:r>
          </w:p>
        </w:tc>
        <w:tc>
          <w:tcPr>
            <w:tcW w:w="2240" w:type="dxa"/>
          </w:tcPr>
          <w:p w14:paraId="300BD7BB" w14:textId="26359A27" w:rsidR="002B3E87" w:rsidRDefault="00651F1C" w:rsidP="00412FBA">
            <w:r w:rsidRPr="00651F1C">
              <w:t>Brian M..</w:t>
            </w:r>
            <w:proofErr w:type="spellStart"/>
            <w:r w:rsidRPr="00651F1C">
              <w:t>cKenna</w:t>
            </w:r>
            <w:proofErr w:type="spellEnd"/>
          </w:p>
        </w:tc>
        <w:tc>
          <w:tcPr>
            <w:tcW w:w="1333" w:type="dxa"/>
          </w:tcPr>
          <w:p w14:paraId="515FFF58" w14:textId="2B6BCEDB" w:rsidR="002B3E87" w:rsidRDefault="00250CE7">
            <w:r>
              <w:t>Dublin</w:t>
            </w:r>
          </w:p>
        </w:tc>
        <w:tc>
          <w:tcPr>
            <w:tcW w:w="774" w:type="dxa"/>
          </w:tcPr>
          <w:p w14:paraId="6AD3A7B6" w14:textId="3E25AFD9" w:rsidR="002B3E87" w:rsidRDefault="00250CE7">
            <w:r>
              <w:t>2004</w:t>
            </w:r>
          </w:p>
        </w:tc>
        <w:tc>
          <w:tcPr>
            <w:tcW w:w="537" w:type="dxa"/>
          </w:tcPr>
          <w:p w14:paraId="54D5DBAA" w14:textId="5457B3F3" w:rsidR="002B3E87" w:rsidRDefault="00250CE7">
            <w:r>
              <w:t>1</w:t>
            </w:r>
          </w:p>
        </w:tc>
      </w:tr>
      <w:tr w:rsidR="002B3E87" w14:paraId="75F1666D" w14:textId="77777777" w:rsidTr="00A02F8F">
        <w:tc>
          <w:tcPr>
            <w:tcW w:w="7176" w:type="dxa"/>
          </w:tcPr>
          <w:p w14:paraId="596C90AA" w14:textId="02E356BF" w:rsidR="002B3E87" w:rsidRPr="00412FBA" w:rsidRDefault="00250CE7">
            <w:r w:rsidRPr="00250CE7">
              <w:t xml:space="preserve">Journal of Food </w:t>
            </w:r>
            <w:proofErr w:type="spellStart"/>
            <w:r w:rsidRPr="00250CE7">
              <w:t>Enginering</w:t>
            </w:r>
            <w:proofErr w:type="spellEnd"/>
            <w:r w:rsidRPr="00250CE7">
              <w:t xml:space="preserve">, </w:t>
            </w:r>
            <w:proofErr w:type="spellStart"/>
            <w:r w:rsidRPr="00250CE7">
              <w:t>Volum</w:t>
            </w:r>
            <w:proofErr w:type="spellEnd"/>
            <w:r w:rsidRPr="00250CE7">
              <w:t xml:space="preserve"> 6</w:t>
            </w:r>
            <w:r w:rsidR="007D4A22">
              <w:t>4</w:t>
            </w:r>
            <w:r w:rsidRPr="00250CE7">
              <w:t>,</w:t>
            </w:r>
            <w:r w:rsidR="007D4A22">
              <w:t>Issue 2,September</w:t>
            </w:r>
          </w:p>
        </w:tc>
        <w:tc>
          <w:tcPr>
            <w:tcW w:w="2240" w:type="dxa"/>
          </w:tcPr>
          <w:p w14:paraId="34F6A745" w14:textId="5F61A45B" w:rsidR="002B3E87" w:rsidRDefault="00250CE7" w:rsidP="00412FBA">
            <w:r w:rsidRPr="00250CE7">
              <w:t>Brian M..</w:t>
            </w:r>
            <w:proofErr w:type="spellStart"/>
            <w:r w:rsidRPr="00250CE7">
              <w:t>cKenna</w:t>
            </w:r>
            <w:proofErr w:type="spellEnd"/>
          </w:p>
        </w:tc>
        <w:tc>
          <w:tcPr>
            <w:tcW w:w="1333" w:type="dxa"/>
          </w:tcPr>
          <w:p w14:paraId="757BCFEA" w14:textId="370C203D" w:rsidR="002B3E87" w:rsidRDefault="00250CE7">
            <w:r>
              <w:t>Dublin</w:t>
            </w:r>
          </w:p>
        </w:tc>
        <w:tc>
          <w:tcPr>
            <w:tcW w:w="774" w:type="dxa"/>
          </w:tcPr>
          <w:p w14:paraId="29E439A6" w14:textId="5A381C1B" w:rsidR="002B3E87" w:rsidRDefault="00250CE7">
            <w:r>
              <w:t>2004</w:t>
            </w:r>
          </w:p>
        </w:tc>
        <w:tc>
          <w:tcPr>
            <w:tcW w:w="537" w:type="dxa"/>
          </w:tcPr>
          <w:p w14:paraId="33844FAD" w14:textId="359B1F96" w:rsidR="002B3E87" w:rsidRDefault="00250CE7">
            <w:r>
              <w:t>1</w:t>
            </w:r>
          </w:p>
        </w:tc>
      </w:tr>
      <w:tr w:rsidR="002B3E87" w14:paraId="07560FD0" w14:textId="77777777" w:rsidTr="00A02F8F">
        <w:tc>
          <w:tcPr>
            <w:tcW w:w="7176" w:type="dxa"/>
          </w:tcPr>
          <w:p w14:paraId="5282DA1B" w14:textId="65D612CC" w:rsidR="002B3E87" w:rsidRPr="00412FBA" w:rsidRDefault="00250CE7">
            <w:r w:rsidRPr="00250CE7">
              <w:t xml:space="preserve">Journal of Food </w:t>
            </w:r>
            <w:proofErr w:type="spellStart"/>
            <w:r w:rsidRPr="00250CE7">
              <w:t>Enginering</w:t>
            </w:r>
            <w:proofErr w:type="spellEnd"/>
            <w:r w:rsidRPr="00250CE7">
              <w:t xml:space="preserve">, </w:t>
            </w:r>
            <w:proofErr w:type="spellStart"/>
            <w:r w:rsidRPr="00250CE7">
              <w:t>Volum</w:t>
            </w:r>
            <w:proofErr w:type="spellEnd"/>
            <w:r w:rsidRPr="00250CE7">
              <w:t xml:space="preserve"> </w:t>
            </w:r>
            <w:r w:rsidR="007D4A22">
              <w:t>64</w:t>
            </w:r>
            <w:r w:rsidRPr="00250CE7">
              <w:t>,</w:t>
            </w:r>
            <w:r w:rsidR="007D4A22">
              <w:t>Issue 3</w:t>
            </w:r>
          </w:p>
        </w:tc>
        <w:tc>
          <w:tcPr>
            <w:tcW w:w="2240" w:type="dxa"/>
          </w:tcPr>
          <w:p w14:paraId="00F62284" w14:textId="7C99532F" w:rsidR="002B3E87" w:rsidRDefault="00250CE7" w:rsidP="00412FBA">
            <w:r w:rsidRPr="00250CE7">
              <w:t>Brian M..</w:t>
            </w:r>
            <w:proofErr w:type="spellStart"/>
            <w:r w:rsidRPr="00250CE7">
              <w:t>cKenna</w:t>
            </w:r>
            <w:proofErr w:type="spellEnd"/>
          </w:p>
        </w:tc>
        <w:tc>
          <w:tcPr>
            <w:tcW w:w="1333" w:type="dxa"/>
          </w:tcPr>
          <w:p w14:paraId="7D96DA39" w14:textId="232D11F8" w:rsidR="002B3E87" w:rsidRDefault="00250CE7">
            <w:r>
              <w:t>Dublin</w:t>
            </w:r>
          </w:p>
        </w:tc>
        <w:tc>
          <w:tcPr>
            <w:tcW w:w="774" w:type="dxa"/>
          </w:tcPr>
          <w:p w14:paraId="1F3EA65C" w14:textId="21064587" w:rsidR="002B3E87" w:rsidRDefault="00250CE7">
            <w:r>
              <w:t>2004</w:t>
            </w:r>
          </w:p>
        </w:tc>
        <w:tc>
          <w:tcPr>
            <w:tcW w:w="537" w:type="dxa"/>
          </w:tcPr>
          <w:p w14:paraId="4180DAC8" w14:textId="08A600F2" w:rsidR="002B3E87" w:rsidRDefault="00250CE7">
            <w:r>
              <w:t>1</w:t>
            </w:r>
          </w:p>
        </w:tc>
      </w:tr>
      <w:tr w:rsidR="002B3E87" w14:paraId="5D0B1A47" w14:textId="77777777" w:rsidTr="00A02F8F">
        <w:tc>
          <w:tcPr>
            <w:tcW w:w="7176" w:type="dxa"/>
          </w:tcPr>
          <w:p w14:paraId="585F69DC" w14:textId="4C291DE7" w:rsidR="002B3E87" w:rsidRPr="00412FBA" w:rsidRDefault="00250CE7">
            <w:r w:rsidRPr="00250CE7">
              <w:t xml:space="preserve">Journal of Food </w:t>
            </w:r>
            <w:proofErr w:type="spellStart"/>
            <w:r w:rsidRPr="00250CE7">
              <w:t>Enginering</w:t>
            </w:r>
            <w:proofErr w:type="spellEnd"/>
            <w:r w:rsidRPr="00250CE7">
              <w:t xml:space="preserve">, </w:t>
            </w:r>
            <w:proofErr w:type="spellStart"/>
            <w:r w:rsidRPr="00250CE7">
              <w:t>Volum</w:t>
            </w:r>
            <w:proofErr w:type="spellEnd"/>
            <w:r w:rsidRPr="00250CE7">
              <w:t xml:space="preserve"> 6</w:t>
            </w:r>
            <w:r w:rsidR="007D4A22">
              <w:t>4</w:t>
            </w:r>
            <w:r w:rsidRPr="00250CE7">
              <w:t xml:space="preserve">,Number </w:t>
            </w:r>
            <w:r w:rsidR="007D4A22">
              <w:t>4,October</w:t>
            </w:r>
          </w:p>
        </w:tc>
        <w:tc>
          <w:tcPr>
            <w:tcW w:w="2240" w:type="dxa"/>
          </w:tcPr>
          <w:p w14:paraId="5F6D0C6A" w14:textId="3F616261" w:rsidR="002B3E87" w:rsidRDefault="00250CE7" w:rsidP="00412FBA">
            <w:r w:rsidRPr="00250CE7">
              <w:t>Brian M..</w:t>
            </w:r>
            <w:proofErr w:type="spellStart"/>
            <w:r w:rsidRPr="00250CE7">
              <w:t>cKenna</w:t>
            </w:r>
            <w:proofErr w:type="spellEnd"/>
          </w:p>
        </w:tc>
        <w:tc>
          <w:tcPr>
            <w:tcW w:w="1333" w:type="dxa"/>
          </w:tcPr>
          <w:p w14:paraId="75822322" w14:textId="69F34534" w:rsidR="002B3E87" w:rsidRDefault="00250CE7">
            <w:r>
              <w:t>Dublin</w:t>
            </w:r>
          </w:p>
        </w:tc>
        <w:tc>
          <w:tcPr>
            <w:tcW w:w="774" w:type="dxa"/>
          </w:tcPr>
          <w:p w14:paraId="1C8ACD62" w14:textId="07CF3706" w:rsidR="002B3E87" w:rsidRDefault="00250CE7">
            <w:r>
              <w:t>2004</w:t>
            </w:r>
          </w:p>
        </w:tc>
        <w:tc>
          <w:tcPr>
            <w:tcW w:w="537" w:type="dxa"/>
          </w:tcPr>
          <w:p w14:paraId="13F5F029" w14:textId="337E8525" w:rsidR="002B3E87" w:rsidRDefault="00250CE7">
            <w:r>
              <w:t>1</w:t>
            </w:r>
          </w:p>
        </w:tc>
      </w:tr>
      <w:tr w:rsidR="00E37C73" w14:paraId="1B737DF6" w14:textId="77777777" w:rsidTr="00A02F8F">
        <w:tc>
          <w:tcPr>
            <w:tcW w:w="7176" w:type="dxa"/>
          </w:tcPr>
          <w:p w14:paraId="5621EDD4" w14:textId="2D877B9B" w:rsidR="00E37C73" w:rsidRDefault="00E37C73">
            <w:proofErr w:type="spellStart"/>
            <w:r w:rsidRPr="00E37C73">
              <w:t>Teknologjia</w:t>
            </w:r>
            <w:proofErr w:type="spellEnd"/>
            <w:r w:rsidRPr="00E37C73">
              <w:t xml:space="preserve"> e </w:t>
            </w:r>
            <w:proofErr w:type="spellStart"/>
            <w:r w:rsidRPr="00E37C73">
              <w:t>Përpunimit</w:t>
            </w:r>
            <w:proofErr w:type="spellEnd"/>
            <w:r w:rsidRPr="00E37C73">
              <w:t xml:space="preserve"> </w:t>
            </w:r>
            <w:proofErr w:type="spellStart"/>
            <w:r w:rsidRPr="00E37C73">
              <w:t>të</w:t>
            </w:r>
            <w:proofErr w:type="spellEnd"/>
            <w:r w:rsidRPr="00E37C73">
              <w:t xml:space="preserve"> </w:t>
            </w:r>
            <w:proofErr w:type="spellStart"/>
            <w:r w:rsidRPr="00E37C73">
              <w:t>Pemëve</w:t>
            </w:r>
            <w:proofErr w:type="spellEnd"/>
            <w:r w:rsidRPr="00E37C73">
              <w:t xml:space="preserve"> </w:t>
            </w:r>
            <w:proofErr w:type="spellStart"/>
            <w:r w:rsidRPr="00E37C73">
              <w:t>dhe</w:t>
            </w:r>
            <w:proofErr w:type="spellEnd"/>
            <w:r w:rsidRPr="00E37C73">
              <w:t xml:space="preserve"> </w:t>
            </w:r>
            <w:proofErr w:type="spellStart"/>
            <w:r w:rsidRPr="00E37C73">
              <w:t>Perimeve</w:t>
            </w:r>
            <w:proofErr w:type="spellEnd"/>
          </w:p>
        </w:tc>
        <w:tc>
          <w:tcPr>
            <w:tcW w:w="2240" w:type="dxa"/>
          </w:tcPr>
          <w:p w14:paraId="6EADBEAC" w14:textId="64879030" w:rsidR="00E37C73" w:rsidRPr="00250CE7" w:rsidRDefault="00E37C73" w:rsidP="00412FBA">
            <w:proofErr w:type="spellStart"/>
            <w:r w:rsidRPr="00E37C73">
              <w:t>Dilaver</w:t>
            </w:r>
            <w:proofErr w:type="spellEnd"/>
            <w:r w:rsidRPr="00E37C73">
              <w:t xml:space="preserve"> </w:t>
            </w:r>
            <w:proofErr w:type="spellStart"/>
            <w:r w:rsidRPr="00E37C73">
              <w:t>Salihu</w:t>
            </w:r>
            <w:proofErr w:type="spellEnd"/>
          </w:p>
        </w:tc>
        <w:tc>
          <w:tcPr>
            <w:tcW w:w="1333" w:type="dxa"/>
          </w:tcPr>
          <w:p w14:paraId="1A78B277" w14:textId="717B212B" w:rsidR="00E37C73" w:rsidRDefault="008C1F5B">
            <w:proofErr w:type="spellStart"/>
            <w:r>
              <w:t>Mitrovicë</w:t>
            </w:r>
            <w:proofErr w:type="spellEnd"/>
          </w:p>
        </w:tc>
        <w:tc>
          <w:tcPr>
            <w:tcW w:w="774" w:type="dxa"/>
          </w:tcPr>
          <w:p w14:paraId="23633AF3" w14:textId="4560697C" w:rsidR="00E37C73" w:rsidRDefault="00446DE6">
            <w:r>
              <w:t>2016</w:t>
            </w:r>
          </w:p>
        </w:tc>
        <w:tc>
          <w:tcPr>
            <w:tcW w:w="537" w:type="dxa"/>
          </w:tcPr>
          <w:p w14:paraId="30D94D33" w14:textId="6FA2D5BB" w:rsidR="00E37C73" w:rsidRDefault="00E37C73">
            <w:r>
              <w:t>1</w:t>
            </w:r>
          </w:p>
        </w:tc>
      </w:tr>
      <w:tr w:rsidR="00E37C73" w14:paraId="245C62FF" w14:textId="77777777" w:rsidTr="00A02F8F">
        <w:tc>
          <w:tcPr>
            <w:tcW w:w="7176" w:type="dxa"/>
          </w:tcPr>
          <w:p w14:paraId="660E2984" w14:textId="1F495AB1" w:rsidR="00E37C73" w:rsidRDefault="00E37C73">
            <w:r w:rsidRPr="00E37C73">
              <w:t>Food Technology in the Year 2000</w:t>
            </w:r>
          </w:p>
        </w:tc>
        <w:tc>
          <w:tcPr>
            <w:tcW w:w="2240" w:type="dxa"/>
          </w:tcPr>
          <w:p w14:paraId="756F83E9" w14:textId="77777777" w:rsidR="00E37C73" w:rsidRDefault="00E37C73" w:rsidP="00E37C73">
            <w:proofErr w:type="spellStart"/>
            <w:r>
              <w:t>S.Lindroth</w:t>
            </w:r>
            <w:proofErr w:type="spellEnd"/>
          </w:p>
          <w:p w14:paraId="485BA79C" w14:textId="52246C57" w:rsidR="00E37C73" w:rsidRPr="00250CE7" w:rsidRDefault="00E37C73" w:rsidP="00E37C73">
            <w:proofErr w:type="spellStart"/>
            <w:r>
              <w:t>S.S.I.Ryynanen</w:t>
            </w:r>
            <w:proofErr w:type="spellEnd"/>
          </w:p>
        </w:tc>
        <w:tc>
          <w:tcPr>
            <w:tcW w:w="1333" w:type="dxa"/>
          </w:tcPr>
          <w:p w14:paraId="7F39F2C5" w14:textId="3AB272A6" w:rsidR="00E37C73" w:rsidRDefault="00446DE6">
            <w:proofErr w:type="spellStart"/>
            <w:r>
              <w:t>Mynchen</w:t>
            </w:r>
            <w:proofErr w:type="spellEnd"/>
          </w:p>
        </w:tc>
        <w:tc>
          <w:tcPr>
            <w:tcW w:w="774" w:type="dxa"/>
          </w:tcPr>
          <w:p w14:paraId="6D236D5E" w14:textId="7C89B74D" w:rsidR="00E37C73" w:rsidRDefault="00761C22">
            <w:r>
              <w:t>1990</w:t>
            </w:r>
          </w:p>
        </w:tc>
        <w:tc>
          <w:tcPr>
            <w:tcW w:w="537" w:type="dxa"/>
          </w:tcPr>
          <w:p w14:paraId="0327AE75" w14:textId="54EE6855" w:rsidR="00E37C73" w:rsidRDefault="00E37C73">
            <w:r>
              <w:t>1</w:t>
            </w:r>
          </w:p>
        </w:tc>
      </w:tr>
      <w:tr w:rsidR="00E37C73" w14:paraId="4BC3C74C" w14:textId="77777777" w:rsidTr="00A02F8F">
        <w:tc>
          <w:tcPr>
            <w:tcW w:w="7176" w:type="dxa"/>
          </w:tcPr>
          <w:p w14:paraId="49CFAB0A" w14:textId="1690B19D" w:rsidR="00E37C73" w:rsidRDefault="00E37C73">
            <w:proofErr w:type="spellStart"/>
            <w:r w:rsidRPr="00E37C73">
              <w:t>Toxikologisch-hygienische</w:t>
            </w:r>
            <w:proofErr w:type="spellEnd"/>
            <w:r w:rsidRPr="00E37C73">
              <w:t xml:space="preserve"> </w:t>
            </w:r>
            <w:proofErr w:type="spellStart"/>
            <w:r w:rsidRPr="00E37C73">
              <w:t>Beurteilung</w:t>
            </w:r>
            <w:proofErr w:type="spellEnd"/>
            <w:r w:rsidRPr="00E37C73">
              <w:t xml:space="preserve"> von </w:t>
            </w:r>
            <w:proofErr w:type="spellStart"/>
            <w:r w:rsidRPr="00E37C73">
              <w:t>Lebensmittelinhaltsstoffen</w:t>
            </w:r>
            <w:proofErr w:type="spellEnd"/>
            <w:r w:rsidRPr="00E37C73">
              <w:t xml:space="preserve"> und </w:t>
            </w:r>
            <w:proofErr w:type="spellStart"/>
            <w:r w:rsidRPr="00E37C73">
              <w:t>Zusatzstoffen</w:t>
            </w:r>
            <w:proofErr w:type="spellEnd"/>
          </w:p>
        </w:tc>
        <w:tc>
          <w:tcPr>
            <w:tcW w:w="2240" w:type="dxa"/>
          </w:tcPr>
          <w:p w14:paraId="7A6D02A5" w14:textId="77777777" w:rsidR="00E37C73" w:rsidRDefault="00E37C73" w:rsidP="00E37C73">
            <w:r>
              <w:t>Hans G Classen</w:t>
            </w:r>
          </w:p>
          <w:p w14:paraId="3EE16FDC" w14:textId="430B7F9C" w:rsidR="00E37C73" w:rsidRPr="00250CE7" w:rsidRDefault="00E37C73" w:rsidP="00E37C73">
            <w:r>
              <w:t>Peter S Elias</w:t>
            </w:r>
          </w:p>
        </w:tc>
        <w:tc>
          <w:tcPr>
            <w:tcW w:w="1333" w:type="dxa"/>
          </w:tcPr>
          <w:p w14:paraId="698D1181" w14:textId="27D094EE" w:rsidR="00E37C73" w:rsidRDefault="005761AE">
            <w:r>
              <w:t xml:space="preserve">Hamburg </w:t>
            </w:r>
          </w:p>
        </w:tc>
        <w:tc>
          <w:tcPr>
            <w:tcW w:w="774" w:type="dxa"/>
          </w:tcPr>
          <w:p w14:paraId="63E55FBF" w14:textId="2F8EEA28" w:rsidR="00E37C73" w:rsidRDefault="00E15C26">
            <w:r>
              <w:t>2001</w:t>
            </w:r>
          </w:p>
        </w:tc>
        <w:tc>
          <w:tcPr>
            <w:tcW w:w="537" w:type="dxa"/>
          </w:tcPr>
          <w:p w14:paraId="71971313" w14:textId="59257964" w:rsidR="00E37C73" w:rsidRDefault="00E37C73">
            <w:r>
              <w:t>1</w:t>
            </w:r>
          </w:p>
        </w:tc>
      </w:tr>
      <w:tr w:rsidR="00E37C73" w14:paraId="0D15BFB8" w14:textId="77777777" w:rsidTr="00A02F8F">
        <w:tc>
          <w:tcPr>
            <w:tcW w:w="7176" w:type="dxa"/>
          </w:tcPr>
          <w:p w14:paraId="603C0C9D" w14:textId="287B1998" w:rsidR="00E37C73" w:rsidRDefault="00E37C73">
            <w:r w:rsidRPr="00E37C73">
              <w:t>Improved Traditional Foods for the Next Century</w:t>
            </w:r>
          </w:p>
        </w:tc>
        <w:tc>
          <w:tcPr>
            <w:tcW w:w="2240" w:type="dxa"/>
          </w:tcPr>
          <w:p w14:paraId="32CFAEAB" w14:textId="77777777" w:rsidR="00E37C73" w:rsidRDefault="00E37C73" w:rsidP="00E37C73">
            <w:r>
              <w:t xml:space="preserve">Fidel </w:t>
            </w:r>
            <w:proofErr w:type="spellStart"/>
            <w:r>
              <w:t>Toldra</w:t>
            </w:r>
            <w:proofErr w:type="spellEnd"/>
          </w:p>
          <w:p w14:paraId="7ABCDD64" w14:textId="646CA279" w:rsidR="00E37C73" w:rsidRPr="00250CE7" w:rsidRDefault="00E37C73" w:rsidP="00E37C73">
            <w:r>
              <w:t>Daniel Ramon</w:t>
            </w:r>
          </w:p>
        </w:tc>
        <w:tc>
          <w:tcPr>
            <w:tcW w:w="1333" w:type="dxa"/>
          </w:tcPr>
          <w:p w14:paraId="3A8636EC" w14:textId="54898670" w:rsidR="00E37C73" w:rsidRDefault="00E15C26">
            <w:r>
              <w:t>Madrid</w:t>
            </w:r>
          </w:p>
        </w:tc>
        <w:tc>
          <w:tcPr>
            <w:tcW w:w="774" w:type="dxa"/>
          </w:tcPr>
          <w:p w14:paraId="49F5BD4C" w14:textId="6F7E55B3" w:rsidR="00E37C73" w:rsidRDefault="00E15C26">
            <w:r>
              <w:t>1999</w:t>
            </w:r>
          </w:p>
        </w:tc>
        <w:tc>
          <w:tcPr>
            <w:tcW w:w="537" w:type="dxa"/>
          </w:tcPr>
          <w:p w14:paraId="736BE3F9" w14:textId="0DAEDC7B" w:rsidR="00E37C73" w:rsidRDefault="00E37C73">
            <w:r>
              <w:t>1</w:t>
            </w:r>
          </w:p>
        </w:tc>
      </w:tr>
      <w:tr w:rsidR="00E37C73" w14:paraId="2E7427C9" w14:textId="77777777" w:rsidTr="00A02F8F">
        <w:tc>
          <w:tcPr>
            <w:tcW w:w="7176" w:type="dxa"/>
          </w:tcPr>
          <w:p w14:paraId="4CB5B2E8" w14:textId="5640EDC4" w:rsidR="00E37C73" w:rsidRDefault="00E37C73">
            <w:proofErr w:type="spellStart"/>
            <w:r w:rsidRPr="00E37C73">
              <w:t>Industriell</w:t>
            </w:r>
            <w:proofErr w:type="spellEnd"/>
            <w:r w:rsidRPr="00E37C73">
              <w:t xml:space="preserve"> </w:t>
            </w:r>
            <w:proofErr w:type="spellStart"/>
            <w:r w:rsidRPr="00E37C73">
              <w:t>gefertigte</w:t>
            </w:r>
            <w:proofErr w:type="spellEnd"/>
            <w:r w:rsidRPr="00E37C73">
              <w:t xml:space="preserve"> </w:t>
            </w:r>
            <w:proofErr w:type="spellStart"/>
            <w:r w:rsidRPr="00E37C73">
              <w:t>Lebensmittel</w:t>
            </w:r>
            <w:proofErr w:type="spellEnd"/>
          </w:p>
        </w:tc>
        <w:tc>
          <w:tcPr>
            <w:tcW w:w="2240" w:type="dxa"/>
          </w:tcPr>
          <w:p w14:paraId="719D4E69" w14:textId="7E68B8B4" w:rsidR="00E37C73" w:rsidRPr="00250CE7" w:rsidRDefault="00E37C73" w:rsidP="00412FBA"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Karin Bergman</w:t>
            </w:r>
          </w:p>
        </w:tc>
        <w:tc>
          <w:tcPr>
            <w:tcW w:w="1333" w:type="dxa"/>
          </w:tcPr>
          <w:p w14:paraId="3AD61412" w14:textId="37259DB3" w:rsidR="00E37C73" w:rsidRDefault="00E15C26">
            <w:r>
              <w:t xml:space="preserve">Heidelberg </w:t>
            </w:r>
          </w:p>
        </w:tc>
        <w:tc>
          <w:tcPr>
            <w:tcW w:w="774" w:type="dxa"/>
          </w:tcPr>
          <w:p w14:paraId="41CCCF2E" w14:textId="1D96D6EC" w:rsidR="00E37C73" w:rsidRDefault="00AB13E8">
            <w:r>
              <w:t>1999</w:t>
            </w:r>
          </w:p>
        </w:tc>
        <w:tc>
          <w:tcPr>
            <w:tcW w:w="537" w:type="dxa"/>
          </w:tcPr>
          <w:p w14:paraId="6934ECFA" w14:textId="084D046C" w:rsidR="00E37C73" w:rsidRDefault="00E37C73">
            <w:r>
              <w:t>1</w:t>
            </w:r>
          </w:p>
        </w:tc>
      </w:tr>
      <w:tr w:rsidR="00E37C73" w14:paraId="5ED9B390" w14:textId="77777777" w:rsidTr="00A02F8F">
        <w:tc>
          <w:tcPr>
            <w:tcW w:w="7176" w:type="dxa"/>
          </w:tcPr>
          <w:p w14:paraId="4A992C89" w14:textId="203F8C6C" w:rsidR="00E37C73" w:rsidRDefault="00E37C73">
            <w:r w:rsidRPr="00E37C73">
              <w:t>Novel Technologies in Food Science</w:t>
            </w:r>
          </w:p>
        </w:tc>
        <w:tc>
          <w:tcPr>
            <w:tcW w:w="2240" w:type="dxa"/>
          </w:tcPr>
          <w:p w14:paraId="714E4E52" w14:textId="7C892A47" w:rsidR="00E37C73" w:rsidRPr="00250CE7" w:rsidRDefault="00E37C73" w:rsidP="00412FBA">
            <w:r w:rsidRPr="00E37C73">
              <w:t xml:space="preserve">Anna Mc </w:t>
            </w:r>
            <w:proofErr w:type="spellStart"/>
            <w:r w:rsidRPr="00E37C73">
              <w:t>Elhatton</w:t>
            </w:r>
            <w:proofErr w:type="spellEnd"/>
          </w:p>
        </w:tc>
        <w:tc>
          <w:tcPr>
            <w:tcW w:w="1333" w:type="dxa"/>
          </w:tcPr>
          <w:p w14:paraId="641F95B9" w14:textId="38FCC7D2" w:rsidR="00E37C73" w:rsidRDefault="00AB13E8">
            <w:r>
              <w:t xml:space="preserve">Heidelberg </w:t>
            </w:r>
          </w:p>
        </w:tc>
        <w:tc>
          <w:tcPr>
            <w:tcW w:w="774" w:type="dxa"/>
          </w:tcPr>
          <w:p w14:paraId="2ABFD6D0" w14:textId="1A04725A" w:rsidR="00E37C73" w:rsidRDefault="00AB13E8">
            <w:r>
              <w:t>2012</w:t>
            </w:r>
          </w:p>
        </w:tc>
        <w:tc>
          <w:tcPr>
            <w:tcW w:w="537" w:type="dxa"/>
          </w:tcPr>
          <w:p w14:paraId="1CA0C607" w14:textId="3527D609" w:rsidR="00E37C73" w:rsidRDefault="00E37C73">
            <w:r>
              <w:t>1</w:t>
            </w:r>
          </w:p>
        </w:tc>
      </w:tr>
      <w:tr w:rsidR="00E37C73" w14:paraId="0C0538CE" w14:textId="77777777" w:rsidTr="00A02F8F">
        <w:tc>
          <w:tcPr>
            <w:tcW w:w="7176" w:type="dxa"/>
          </w:tcPr>
          <w:p w14:paraId="4511A22A" w14:textId="2AAB29A3" w:rsidR="00E37C73" w:rsidRDefault="00E37C73">
            <w:r w:rsidRPr="00E37C73">
              <w:t xml:space="preserve">Cost 92,Metabolic and physiological aspects of dietary </w:t>
            </w:r>
            <w:proofErr w:type="spellStart"/>
            <w:r w:rsidRPr="00E37C73">
              <w:t>fibre</w:t>
            </w:r>
            <w:proofErr w:type="spellEnd"/>
            <w:r w:rsidRPr="00E37C73">
              <w:t xml:space="preserve"> in food</w:t>
            </w:r>
          </w:p>
        </w:tc>
        <w:tc>
          <w:tcPr>
            <w:tcW w:w="2240" w:type="dxa"/>
          </w:tcPr>
          <w:p w14:paraId="208AFE9D" w14:textId="77777777" w:rsidR="00E37C73" w:rsidRDefault="00E37C73" w:rsidP="00E37C73">
            <w:proofErr w:type="spellStart"/>
            <w:r>
              <w:t>Anemarie</w:t>
            </w:r>
            <w:proofErr w:type="spellEnd"/>
            <w:r>
              <w:t xml:space="preserve"> Sorensen</w:t>
            </w:r>
          </w:p>
          <w:p w14:paraId="5086FB21" w14:textId="0F569C9D" w:rsidR="00E37C73" w:rsidRPr="00250CE7" w:rsidRDefault="00E37C73" w:rsidP="00E37C73">
            <w:proofErr w:type="spellStart"/>
            <w:r>
              <w:t>Knud</w:t>
            </w:r>
            <w:proofErr w:type="spellEnd"/>
            <w:r>
              <w:t xml:space="preserve"> Erik Knudsen</w:t>
            </w:r>
          </w:p>
        </w:tc>
        <w:tc>
          <w:tcPr>
            <w:tcW w:w="1333" w:type="dxa"/>
          </w:tcPr>
          <w:p w14:paraId="655CF19C" w14:textId="1C9B1224" w:rsidR="00E37C73" w:rsidRDefault="009870B3">
            <w:r>
              <w:t xml:space="preserve">Luxembourg </w:t>
            </w:r>
          </w:p>
        </w:tc>
        <w:tc>
          <w:tcPr>
            <w:tcW w:w="774" w:type="dxa"/>
          </w:tcPr>
          <w:p w14:paraId="39ADD898" w14:textId="3A2D44FC" w:rsidR="00E37C73" w:rsidRDefault="009870B3">
            <w:r>
              <w:t>1995</w:t>
            </w:r>
          </w:p>
        </w:tc>
        <w:tc>
          <w:tcPr>
            <w:tcW w:w="537" w:type="dxa"/>
          </w:tcPr>
          <w:p w14:paraId="5D5B20C6" w14:textId="08C2E2C5" w:rsidR="00E37C73" w:rsidRDefault="00E37C73">
            <w:r>
              <w:t>1</w:t>
            </w:r>
          </w:p>
        </w:tc>
      </w:tr>
      <w:tr w:rsidR="00E37C73" w14:paraId="307AC67C" w14:textId="77777777" w:rsidTr="00A02F8F">
        <w:tc>
          <w:tcPr>
            <w:tcW w:w="7176" w:type="dxa"/>
          </w:tcPr>
          <w:p w14:paraId="40F36FB7" w14:textId="2952D5BA" w:rsidR="00E37C73" w:rsidRDefault="00E37C73">
            <w:proofErr w:type="spellStart"/>
            <w:r w:rsidRPr="00E37C73">
              <w:t>Sufswaren</w:t>
            </w:r>
            <w:proofErr w:type="spellEnd"/>
            <w:r w:rsidRPr="00E37C73">
              <w:t xml:space="preserve"> in der </w:t>
            </w:r>
            <w:proofErr w:type="spellStart"/>
            <w:r w:rsidRPr="00E37C73">
              <w:t>modernen</w:t>
            </w:r>
            <w:proofErr w:type="spellEnd"/>
            <w:r w:rsidRPr="00E37C73">
              <w:t xml:space="preserve"> </w:t>
            </w:r>
            <w:proofErr w:type="spellStart"/>
            <w:r w:rsidRPr="00E37C73">
              <w:t>Ernahrung-Ernahrungsmedizinische</w:t>
            </w:r>
            <w:proofErr w:type="spellEnd"/>
            <w:r w:rsidRPr="00E37C73">
              <w:t xml:space="preserve"> </w:t>
            </w:r>
            <w:proofErr w:type="spellStart"/>
            <w:r w:rsidRPr="00E37C73">
              <w:t>Betrachtungen</w:t>
            </w:r>
            <w:proofErr w:type="spellEnd"/>
          </w:p>
        </w:tc>
        <w:tc>
          <w:tcPr>
            <w:tcW w:w="2240" w:type="dxa"/>
          </w:tcPr>
          <w:p w14:paraId="69DFA009" w14:textId="77777777" w:rsidR="00E37C73" w:rsidRDefault="00E37C73" w:rsidP="00E37C73">
            <w:r>
              <w:t>Reinhold Kluthe</w:t>
            </w:r>
          </w:p>
          <w:p w14:paraId="5611A409" w14:textId="430B7859" w:rsidR="00E37C73" w:rsidRPr="00250CE7" w:rsidRDefault="00E37C73" w:rsidP="00E37C73">
            <w:r>
              <w:t>Heinrich Kasper</w:t>
            </w:r>
          </w:p>
        </w:tc>
        <w:tc>
          <w:tcPr>
            <w:tcW w:w="1333" w:type="dxa"/>
          </w:tcPr>
          <w:p w14:paraId="7DCEBDF7" w14:textId="7FD1AF15" w:rsidR="00E37C73" w:rsidRDefault="00037BC3">
            <w:r>
              <w:t xml:space="preserve">Stuttgart </w:t>
            </w:r>
          </w:p>
        </w:tc>
        <w:tc>
          <w:tcPr>
            <w:tcW w:w="774" w:type="dxa"/>
          </w:tcPr>
          <w:p w14:paraId="7F5A9E9E" w14:textId="20CA4879" w:rsidR="00E37C73" w:rsidRDefault="00037BC3">
            <w:r>
              <w:t>1998</w:t>
            </w:r>
          </w:p>
        </w:tc>
        <w:tc>
          <w:tcPr>
            <w:tcW w:w="537" w:type="dxa"/>
          </w:tcPr>
          <w:p w14:paraId="52841732" w14:textId="2A14CA92" w:rsidR="00E37C73" w:rsidRDefault="00E37C73">
            <w:r>
              <w:t>1</w:t>
            </w:r>
          </w:p>
        </w:tc>
      </w:tr>
      <w:tr w:rsidR="00E37C73" w14:paraId="376631C9" w14:textId="77777777" w:rsidTr="00A02F8F">
        <w:tc>
          <w:tcPr>
            <w:tcW w:w="7176" w:type="dxa"/>
          </w:tcPr>
          <w:p w14:paraId="6923CBB4" w14:textId="1B7D98FE" w:rsidR="00E37C73" w:rsidRDefault="00E37C73">
            <w:proofErr w:type="spellStart"/>
            <w:r w:rsidRPr="00E37C73">
              <w:t>Lebensmittelqualtat</w:t>
            </w:r>
            <w:proofErr w:type="spellEnd"/>
            <w:r w:rsidRPr="00E37C73">
              <w:t xml:space="preserve"> </w:t>
            </w:r>
            <w:proofErr w:type="spellStart"/>
            <w:r w:rsidRPr="00E37C73">
              <w:t>Wissenschaft</w:t>
            </w:r>
            <w:proofErr w:type="spellEnd"/>
            <w:r w:rsidRPr="00E37C73">
              <w:t xml:space="preserve"> und Technik</w:t>
            </w:r>
          </w:p>
        </w:tc>
        <w:tc>
          <w:tcPr>
            <w:tcW w:w="2240" w:type="dxa"/>
          </w:tcPr>
          <w:p w14:paraId="1D4AA2DE" w14:textId="458A81A0" w:rsidR="00E37C73" w:rsidRPr="00250CE7" w:rsidRDefault="00E37C73" w:rsidP="00412FBA">
            <w:r w:rsidRPr="00E37C73">
              <w:t xml:space="preserve">Rolf </w:t>
            </w:r>
            <w:proofErr w:type="spellStart"/>
            <w:r w:rsidRPr="00E37C73">
              <w:t>Stute</w:t>
            </w:r>
            <w:proofErr w:type="spellEnd"/>
          </w:p>
        </w:tc>
        <w:tc>
          <w:tcPr>
            <w:tcW w:w="1333" w:type="dxa"/>
          </w:tcPr>
          <w:p w14:paraId="5356D665" w14:textId="2C3545EB" w:rsidR="00E37C73" w:rsidRDefault="00015750">
            <w:r>
              <w:t xml:space="preserve">Germany </w:t>
            </w:r>
          </w:p>
        </w:tc>
        <w:tc>
          <w:tcPr>
            <w:tcW w:w="774" w:type="dxa"/>
          </w:tcPr>
          <w:p w14:paraId="456BBFED" w14:textId="46FC6FB0" w:rsidR="00E37C73" w:rsidRDefault="00015750">
            <w:r>
              <w:t>1989</w:t>
            </w:r>
          </w:p>
        </w:tc>
        <w:tc>
          <w:tcPr>
            <w:tcW w:w="537" w:type="dxa"/>
          </w:tcPr>
          <w:p w14:paraId="51AEBBC4" w14:textId="6D9BA160" w:rsidR="00E37C73" w:rsidRDefault="00E37C73">
            <w:r>
              <w:t>1</w:t>
            </w:r>
          </w:p>
        </w:tc>
      </w:tr>
      <w:tr w:rsidR="00E37C73" w14:paraId="10F54958" w14:textId="77777777" w:rsidTr="00A02F8F">
        <w:tc>
          <w:tcPr>
            <w:tcW w:w="7176" w:type="dxa"/>
          </w:tcPr>
          <w:p w14:paraId="27995546" w14:textId="0D128502" w:rsidR="00E37C73" w:rsidRDefault="00E37C73">
            <w:r w:rsidRPr="00E37C73">
              <w:t>Fouling, Cleaning and Disinfection in Food Processing</w:t>
            </w:r>
          </w:p>
        </w:tc>
        <w:tc>
          <w:tcPr>
            <w:tcW w:w="2240" w:type="dxa"/>
          </w:tcPr>
          <w:p w14:paraId="5FCD3060" w14:textId="77777777" w:rsidR="00E37C73" w:rsidRDefault="00E37C73" w:rsidP="00E37C73">
            <w:proofErr w:type="spellStart"/>
            <w:r>
              <w:t>D.I.Wilson</w:t>
            </w:r>
            <w:proofErr w:type="spellEnd"/>
          </w:p>
          <w:p w14:paraId="40691534" w14:textId="5DC5B089" w:rsidR="00E37C73" w:rsidRPr="00250CE7" w:rsidRDefault="00E37C73" w:rsidP="00E37C73">
            <w:proofErr w:type="spellStart"/>
            <w:r>
              <w:t>P.J.Fryer</w:t>
            </w:r>
            <w:proofErr w:type="spellEnd"/>
          </w:p>
        </w:tc>
        <w:tc>
          <w:tcPr>
            <w:tcW w:w="1333" w:type="dxa"/>
          </w:tcPr>
          <w:p w14:paraId="1A5F3D44" w14:textId="1CE065DE" w:rsidR="00E37C73" w:rsidRDefault="00015750">
            <w:r>
              <w:t xml:space="preserve">Cambridge </w:t>
            </w:r>
          </w:p>
        </w:tc>
        <w:tc>
          <w:tcPr>
            <w:tcW w:w="774" w:type="dxa"/>
          </w:tcPr>
          <w:p w14:paraId="52BE1738" w14:textId="46968879" w:rsidR="00E37C73" w:rsidRDefault="00015750">
            <w:r>
              <w:t>2002</w:t>
            </w:r>
          </w:p>
        </w:tc>
        <w:tc>
          <w:tcPr>
            <w:tcW w:w="537" w:type="dxa"/>
          </w:tcPr>
          <w:p w14:paraId="618D9E0D" w14:textId="04125390" w:rsidR="00E37C73" w:rsidRDefault="00E37C73">
            <w:r>
              <w:t>1</w:t>
            </w:r>
          </w:p>
        </w:tc>
      </w:tr>
      <w:tr w:rsidR="00E37C73" w14:paraId="21C5225B" w14:textId="77777777" w:rsidTr="00A02F8F">
        <w:tc>
          <w:tcPr>
            <w:tcW w:w="7176" w:type="dxa"/>
          </w:tcPr>
          <w:p w14:paraId="3A4E2744" w14:textId="5326C8A4" w:rsidR="00E37C73" w:rsidRDefault="00E37C73">
            <w:r w:rsidRPr="00E37C73">
              <w:t>Cost 98,Effects of antinutrients on the nutritional value of legume diets</w:t>
            </w:r>
          </w:p>
        </w:tc>
        <w:tc>
          <w:tcPr>
            <w:tcW w:w="2240" w:type="dxa"/>
          </w:tcPr>
          <w:p w14:paraId="2B05C8D9" w14:textId="77777777" w:rsidR="00E37C73" w:rsidRDefault="00E37C73" w:rsidP="00E37C73">
            <w:r>
              <w:t xml:space="preserve">Susan </w:t>
            </w:r>
            <w:proofErr w:type="spellStart"/>
            <w:r>
              <w:t>Bardocz</w:t>
            </w:r>
            <w:proofErr w:type="spellEnd"/>
          </w:p>
          <w:p w14:paraId="63451BD7" w14:textId="17F6E6FB" w:rsidR="00E37C73" w:rsidRPr="00250CE7" w:rsidRDefault="00E37C73" w:rsidP="00E37C73">
            <w:r>
              <w:t xml:space="preserve">Arpad </w:t>
            </w:r>
            <w:proofErr w:type="spellStart"/>
            <w:r>
              <w:t>Pusztai</w:t>
            </w:r>
            <w:proofErr w:type="spellEnd"/>
          </w:p>
        </w:tc>
        <w:tc>
          <w:tcPr>
            <w:tcW w:w="1333" w:type="dxa"/>
          </w:tcPr>
          <w:p w14:paraId="6D49F386" w14:textId="3E43E642" w:rsidR="00E37C73" w:rsidRDefault="00484C29">
            <w:r>
              <w:t xml:space="preserve">Brussel </w:t>
            </w:r>
          </w:p>
        </w:tc>
        <w:tc>
          <w:tcPr>
            <w:tcW w:w="774" w:type="dxa"/>
          </w:tcPr>
          <w:p w14:paraId="49105583" w14:textId="3DCC0EE8" w:rsidR="00E37C73" w:rsidRDefault="00484C29">
            <w:r>
              <w:t>1996</w:t>
            </w:r>
          </w:p>
        </w:tc>
        <w:tc>
          <w:tcPr>
            <w:tcW w:w="537" w:type="dxa"/>
          </w:tcPr>
          <w:p w14:paraId="12AD69EB" w14:textId="7607DCDC" w:rsidR="00E37C73" w:rsidRDefault="00E37C73">
            <w:r>
              <w:t>1</w:t>
            </w:r>
          </w:p>
        </w:tc>
      </w:tr>
      <w:tr w:rsidR="00E37C73" w14:paraId="481B2E48" w14:textId="77777777" w:rsidTr="00A02F8F">
        <w:tc>
          <w:tcPr>
            <w:tcW w:w="7176" w:type="dxa"/>
          </w:tcPr>
          <w:p w14:paraId="7DB44A96" w14:textId="33428357" w:rsidR="00E37C73" w:rsidRDefault="00E37C73">
            <w:proofErr w:type="spellStart"/>
            <w:r w:rsidRPr="00E37C73">
              <w:t>Ultra High</w:t>
            </w:r>
            <w:proofErr w:type="spellEnd"/>
            <w:r w:rsidRPr="00E37C73">
              <w:t xml:space="preserve"> Pressure Treatments of Foods</w:t>
            </w:r>
          </w:p>
        </w:tc>
        <w:tc>
          <w:tcPr>
            <w:tcW w:w="2240" w:type="dxa"/>
          </w:tcPr>
          <w:p w14:paraId="773F8625" w14:textId="77777777" w:rsidR="00E37C73" w:rsidRDefault="00E37C73" w:rsidP="00E37C73">
            <w:r>
              <w:t xml:space="preserve">Marc </w:t>
            </w:r>
            <w:proofErr w:type="spellStart"/>
            <w:r>
              <w:t>E.G.Hendrickx</w:t>
            </w:r>
            <w:proofErr w:type="spellEnd"/>
          </w:p>
          <w:p w14:paraId="089E4938" w14:textId="5B0A2B55" w:rsidR="00E37C73" w:rsidRPr="00250CE7" w:rsidRDefault="00E37C73" w:rsidP="00E37C73">
            <w:r>
              <w:t>Dietrich Knorr</w:t>
            </w:r>
          </w:p>
        </w:tc>
        <w:tc>
          <w:tcPr>
            <w:tcW w:w="1333" w:type="dxa"/>
          </w:tcPr>
          <w:p w14:paraId="3B6B8C09" w14:textId="04A4EEAF" w:rsidR="00E37C73" w:rsidRDefault="00E47C42">
            <w:r>
              <w:t>Dordrecht</w:t>
            </w:r>
          </w:p>
        </w:tc>
        <w:tc>
          <w:tcPr>
            <w:tcW w:w="774" w:type="dxa"/>
          </w:tcPr>
          <w:p w14:paraId="27E812EF" w14:textId="1958195D" w:rsidR="00E37C73" w:rsidRDefault="00E47C42">
            <w:r>
              <w:t>2000</w:t>
            </w:r>
          </w:p>
        </w:tc>
        <w:tc>
          <w:tcPr>
            <w:tcW w:w="537" w:type="dxa"/>
          </w:tcPr>
          <w:p w14:paraId="0D2B1040" w14:textId="302D3951" w:rsidR="00E37C73" w:rsidRDefault="00E37C73">
            <w:r>
              <w:t>1</w:t>
            </w:r>
          </w:p>
        </w:tc>
      </w:tr>
      <w:tr w:rsidR="00E37C73" w14:paraId="66FEB309" w14:textId="77777777" w:rsidTr="00A02F8F">
        <w:tc>
          <w:tcPr>
            <w:tcW w:w="7176" w:type="dxa"/>
          </w:tcPr>
          <w:p w14:paraId="4140169D" w14:textId="6452BBB1" w:rsidR="00E37C73" w:rsidRDefault="00E37C73">
            <w:r w:rsidRPr="00E37C73">
              <w:t>Combination Processes for Food Irradiation</w:t>
            </w:r>
          </w:p>
        </w:tc>
        <w:tc>
          <w:tcPr>
            <w:tcW w:w="2240" w:type="dxa"/>
          </w:tcPr>
          <w:p w14:paraId="52B061CC" w14:textId="044B69D0" w:rsidR="00E37C73" w:rsidRPr="00250CE7" w:rsidRDefault="00E37C73" w:rsidP="00412FBA">
            <w:proofErr w:type="spellStart"/>
            <w:r w:rsidRPr="00E37C73">
              <w:t>Nuk</w:t>
            </w:r>
            <w:proofErr w:type="spellEnd"/>
            <w:r w:rsidRPr="00E37C73">
              <w:t xml:space="preserve"> ka </w:t>
            </w:r>
            <w:proofErr w:type="spellStart"/>
            <w:r w:rsidRPr="00E37C73">
              <w:t>Autorë</w:t>
            </w:r>
            <w:proofErr w:type="spellEnd"/>
          </w:p>
        </w:tc>
        <w:tc>
          <w:tcPr>
            <w:tcW w:w="1333" w:type="dxa"/>
          </w:tcPr>
          <w:p w14:paraId="53A4A401" w14:textId="346E68B2" w:rsidR="00E37C73" w:rsidRDefault="00E47C42">
            <w:r>
              <w:t>Vienna</w:t>
            </w:r>
          </w:p>
        </w:tc>
        <w:tc>
          <w:tcPr>
            <w:tcW w:w="774" w:type="dxa"/>
          </w:tcPr>
          <w:p w14:paraId="6E348C7B" w14:textId="049A588A" w:rsidR="00E37C73" w:rsidRDefault="00CC4131">
            <w:r>
              <w:t>1998</w:t>
            </w:r>
          </w:p>
        </w:tc>
        <w:tc>
          <w:tcPr>
            <w:tcW w:w="537" w:type="dxa"/>
          </w:tcPr>
          <w:p w14:paraId="70FE4DE1" w14:textId="5C26F2BA" w:rsidR="00E37C73" w:rsidRDefault="00E37C73">
            <w:r>
              <w:t>1</w:t>
            </w:r>
          </w:p>
        </w:tc>
      </w:tr>
      <w:tr w:rsidR="00E37C73" w14:paraId="3B5E7713" w14:textId="77777777" w:rsidTr="00A02F8F">
        <w:tc>
          <w:tcPr>
            <w:tcW w:w="7176" w:type="dxa"/>
          </w:tcPr>
          <w:p w14:paraId="62566703" w14:textId="7D7054ED" w:rsidR="00E37C73" w:rsidRDefault="00E37C73">
            <w:r w:rsidRPr="00E37C73">
              <w:t>Dehydration of Foods</w:t>
            </w:r>
          </w:p>
        </w:tc>
        <w:tc>
          <w:tcPr>
            <w:tcW w:w="2240" w:type="dxa"/>
          </w:tcPr>
          <w:p w14:paraId="0996C2BA" w14:textId="77777777" w:rsidR="00E37C73" w:rsidRDefault="00E37C73" w:rsidP="00E37C73">
            <w:proofErr w:type="spellStart"/>
            <w:r>
              <w:t>Gusatavo</w:t>
            </w:r>
            <w:proofErr w:type="spellEnd"/>
            <w:r>
              <w:t xml:space="preserve"> V-Barbosa- Canovas</w:t>
            </w:r>
          </w:p>
          <w:p w14:paraId="27BABA2E" w14:textId="77B90746" w:rsidR="00E37C73" w:rsidRPr="00250CE7" w:rsidRDefault="00E37C73" w:rsidP="00E37C73">
            <w:r>
              <w:lastRenderedPageBreak/>
              <w:t>Humberto Vega-Mercado</w:t>
            </w:r>
          </w:p>
        </w:tc>
        <w:tc>
          <w:tcPr>
            <w:tcW w:w="1333" w:type="dxa"/>
          </w:tcPr>
          <w:p w14:paraId="41853341" w14:textId="31AAF187" w:rsidR="00E37C73" w:rsidRDefault="00CC4131">
            <w:r>
              <w:lastRenderedPageBreak/>
              <w:t>USA</w:t>
            </w:r>
          </w:p>
        </w:tc>
        <w:tc>
          <w:tcPr>
            <w:tcW w:w="774" w:type="dxa"/>
          </w:tcPr>
          <w:p w14:paraId="2E0C1576" w14:textId="3B50E18D" w:rsidR="00E37C73" w:rsidRDefault="00CC4131">
            <w:r>
              <w:t>1996</w:t>
            </w:r>
          </w:p>
        </w:tc>
        <w:tc>
          <w:tcPr>
            <w:tcW w:w="537" w:type="dxa"/>
          </w:tcPr>
          <w:p w14:paraId="20A02955" w14:textId="105900FE" w:rsidR="00E37C73" w:rsidRDefault="00E37C73">
            <w:r>
              <w:t>1</w:t>
            </w:r>
          </w:p>
        </w:tc>
      </w:tr>
      <w:tr w:rsidR="00E37C73" w14:paraId="0E7D82A5" w14:textId="77777777" w:rsidTr="00A02F8F">
        <w:tc>
          <w:tcPr>
            <w:tcW w:w="7176" w:type="dxa"/>
          </w:tcPr>
          <w:p w14:paraId="542413A3" w14:textId="47B486A6" w:rsidR="00E37C73" w:rsidRDefault="00E37C73">
            <w:r w:rsidRPr="00E37C73">
              <w:t>Food Engineering Interfaces</w:t>
            </w:r>
          </w:p>
        </w:tc>
        <w:tc>
          <w:tcPr>
            <w:tcW w:w="2240" w:type="dxa"/>
          </w:tcPr>
          <w:p w14:paraId="42710CC0" w14:textId="77777777" w:rsidR="00E37C73" w:rsidRDefault="00E37C73" w:rsidP="00E37C73">
            <w:r>
              <w:t>Jose Miguel Aguilera</w:t>
            </w:r>
          </w:p>
          <w:p w14:paraId="07123A59" w14:textId="0602F3A7" w:rsidR="00E37C73" w:rsidRPr="00250CE7" w:rsidRDefault="00E37C73" w:rsidP="00E37C73">
            <w:proofErr w:type="spellStart"/>
            <w:r>
              <w:t>Gustavo.V.Barbarosa</w:t>
            </w:r>
            <w:proofErr w:type="spellEnd"/>
            <w:r>
              <w:t>-Canovas</w:t>
            </w:r>
          </w:p>
        </w:tc>
        <w:tc>
          <w:tcPr>
            <w:tcW w:w="1333" w:type="dxa"/>
          </w:tcPr>
          <w:p w14:paraId="61550B8C" w14:textId="64F25A70" w:rsidR="00E37C73" w:rsidRDefault="007269D5">
            <w:r>
              <w:t>USA</w:t>
            </w:r>
          </w:p>
        </w:tc>
        <w:tc>
          <w:tcPr>
            <w:tcW w:w="774" w:type="dxa"/>
          </w:tcPr>
          <w:p w14:paraId="16A8E1F0" w14:textId="7141A0C7" w:rsidR="00E37C73" w:rsidRDefault="007269D5">
            <w:r>
              <w:t>2011</w:t>
            </w:r>
          </w:p>
        </w:tc>
        <w:tc>
          <w:tcPr>
            <w:tcW w:w="537" w:type="dxa"/>
          </w:tcPr>
          <w:p w14:paraId="67F07320" w14:textId="529A0EB6" w:rsidR="00E37C73" w:rsidRDefault="00E37C73">
            <w:r>
              <w:t>1</w:t>
            </w:r>
          </w:p>
        </w:tc>
      </w:tr>
      <w:tr w:rsidR="00E37C73" w14:paraId="793EE6DC" w14:textId="77777777" w:rsidTr="00A02F8F">
        <w:tc>
          <w:tcPr>
            <w:tcW w:w="7176" w:type="dxa"/>
          </w:tcPr>
          <w:p w14:paraId="7DA4A830" w14:textId="2A351CAE" w:rsidR="00E37C73" w:rsidRDefault="00E37C73">
            <w:r w:rsidRPr="00E37C73">
              <w:t>Advances in Food Process Engineering Research and Applications</w:t>
            </w:r>
          </w:p>
        </w:tc>
        <w:tc>
          <w:tcPr>
            <w:tcW w:w="2240" w:type="dxa"/>
          </w:tcPr>
          <w:p w14:paraId="39091F51" w14:textId="77777777" w:rsidR="00E37C73" w:rsidRDefault="00E37C73" w:rsidP="00E37C73">
            <w:r>
              <w:t xml:space="preserve">Stavros </w:t>
            </w:r>
            <w:proofErr w:type="spellStart"/>
            <w:r>
              <w:t>Yanniotis</w:t>
            </w:r>
            <w:proofErr w:type="spellEnd"/>
          </w:p>
          <w:p w14:paraId="30D53BE4" w14:textId="2E032C43" w:rsidR="00E37C73" w:rsidRPr="00250CE7" w:rsidRDefault="00E37C73" w:rsidP="00E37C73">
            <w:r>
              <w:t xml:space="preserve">Petros </w:t>
            </w:r>
            <w:proofErr w:type="spellStart"/>
            <w:r>
              <w:t>Taoukis</w:t>
            </w:r>
            <w:proofErr w:type="spellEnd"/>
          </w:p>
        </w:tc>
        <w:tc>
          <w:tcPr>
            <w:tcW w:w="1333" w:type="dxa"/>
          </w:tcPr>
          <w:p w14:paraId="7F675671" w14:textId="401F7C89" w:rsidR="00E37C73" w:rsidRDefault="00C83D8D">
            <w:r>
              <w:t>Athens</w:t>
            </w:r>
          </w:p>
        </w:tc>
        <w:tc>
          <w:tcPr>
            <w:tcW w:w="774" w:type="dxa"/>
          </w:tcPr>
          <w:p w14:paraId="3A6C2B3B" w14:textId="32946818" w:rsidR="00E37C73" w:rsidRDefault="00C83D8D">
            <w:r>
              <w:t>2013</w:t>
            </w:r>
          </w:p>
        </w:tc>
        <w:tc>
          <w:tcPr>
            <w:tcW w:w="537" w:type="dxa"/>
          </w:tcPr>
          <w:p w14:paraId="62C34BC6" w14:textId="7B332B3D" w:rsidR="00E37C73" w:rsidRDefault="00E37C73">
            <w:r>
              <w:t>1</w:t>
            </w:r>
          </w:p>
        </w:tc>
      </w:tr>
      <w:tr w:rsidR="00E37C73" w14:paraId="5ADE6C53" w14:textId="77777777" w:rsidTr="00A02F8F">
        <w:tc>
          <w:tcPr>
            <w:tcW w:w="7176" w:type="dxa"/>
          </w:tcPr>
          <w:p w14:paraId="04FBFD56" w14:textId="4ED04DF5" w:rsidR="00E37C73" w:rsidRDefault="00E37C73">
            <w:r w:rsidRPr="00E37C73">
              <w:t>European Research towards Safer and Better Food</w:t>
            </w:r>
          </w:p>
        </w:tc>
        <w:tc>
          <w:tcPr>
            <w:tcW w:w="2240" w:type="dxa"/>
          </w:tcPr>
          <w:p w14:paraId="37A5C358" w14:textId="77777777" w:rsidR="00E37C73" w:rsidRDefault="00E37C73" w:rsidP="00E37C73">
            <w:proofErr w:type="spellStart"/>
            <w:r>
              <w:t>V.Gaukel</w:t>
            </w:r>
            <w:proofErr w:type="spellEnd"/>
          </w:p>
          <w:p w14:paraId="52328EDA" w14:textId="6D43DDBC" w:rsidR="00E37C73" w:rsidRPr="00250CE7" w:rsidRDefault="00E37C73" w:rsidP="00E37C73">
            <w:proofErr w:type="spellStart"/>
            <w:r>
              <w:t>W.E.L.Spes</w:t>
            </w:r>
            <w:proofErr w:type="spellEnd"/>
          </w:p>
        </w:tc>
        <w:tc>
          <w:tcPr>
            <w:tcW w:w="1333" w:type="dxa"/>
          </w:tcPr>
          <w:p w14:paraId="789F2D63" w14:textId="6254493F" w:rsidR="00E37C73" w:rsidRDefault="00C83D8D">
            <w:proofErr w:type="spellStart"/>
            <w:r>
              <w:t>Kerlsruhe</w:t>
            </w:r>
            <w:proofErr w:type="spellEnd"/>
          </w:p>
        </w:tc>
        <w:tc>
          <w:tcPr>
            <w:tcW w:w="774" w:type="dxa"/>
          </w:tcPr>
          <w:p w14:paraId="0D9D3A43" w14:textId="56065FFC" w:rsidR="00E37C73" w:rsidRDefault="00C83D8D">
            <w:r>
              <w:t>1999</w:t>
            </w:r>
          </w:p>
        </w:tc>
        <w:tc>
          <w:tcPr>
            <w:tcW w:w="537" w:type="dxa"/>
          </w:tcPr>
          <w:p w14:paraId="63D0C33A" w14:textId="5F9E5C2C" w:rsidR="00E37C73" w:rsidRDefault="00E37C73">
            <w:r>
              <w:t>3</w:t>
            </w:r>
          </w:p>
        </w:tc>
      </w:tr>
      <w:tr w:rsidR="00E37C73" w14:paraId="49C148EC" w14:textId="77777777" w:rsidTr="00A02F8F">
        <w:tc>
          <w:tcPr>
            <w:tcW w:w="7176" w:type="dxa"/>
          </w:tcPr>
          <w:p w14:paraId="19693D8C" w14:textId="2D04280B" w:rsidR="00E37C73" w:rsidRDefault="00E37C73">
            <w:proofErr w:type="spellStart"/>
            <w:r w:rsidRPr="00E37C73">
              <w:t>Chilld</w:t>
            </w:r>
            <w:proofErr w:type="spellEnd"/>
            <w:r w:rsidRPr="00E37C73">
              <w:t xml:space="preserve"> Foods a comprehensive guide</w:t>
            </w:r>
          </w:p>
        </w:tc>
        <w:tc>
          <w:tcPr>
            <w:tcW w:w="2240" w:type="dxa"/>
          </w:tcPr>
          <w:p w14:paraId="792FDA92" w14:textId="77777777" w:rsidR="00E37C73" w:rsidRDefault="00E37C73" w:rsidP="00E37C73">
            <w:r>
              <w:t>Colin Dennis</w:t>
            </w:r>
          </w:p>
          <w:p w14:paraId="756AE0B3" w14:textId="3BE11A6F" w:rsidR="00E37C73" w:rsidRPr="00250CE7" w:rsidRDefault="00E37C73" w:rsidP="00E37C73">
            <w:r>
              <w:t>Michael Stringer</w:t>
            </w:r>
          </w:p>
        </w:tc>
        <w:tc>
          <w:tcPr>
            <w:tcW w:w="1333" w:type="dxa"/>
          </w:tcPr>
          <w:p w14:paraId="203B1FC0" w14:textId="67FC947E" w:rsidR="00E37C73" w:rsidRDefault="00A26C94">
            <w:r>
              <w:t xml:space="preserve">England </w:t>
            </w:r>
          </w:p>
        </w:tc>
        <w:tc>
          <w:tcPr>
            <w:tcW w:w="774" w:type="dxa"/>
          </w:tcPr>
          <w:p w14:paraId="173DD1CF" w14:textId="43119255" w:rsidR="00E37C73" w:rsidRDefault="00A26C94">
            <w:r>
              <w:t>1992</w:t>
            </w:r>
          </w:p>
        </w:tc>
        <w:tc>
          <w:tcPr>
            <w:tcW w:w="537" w:type="dxa"/>
          </w:tcPr>
          <w:p w14:paraId="39A6A97F" w14:textId="35E98FE5" w:rsidR="00E37C73" w:rsidRDefault="00E37C73">
            <w:r>
              <w:t>1</w:t>
            </w:r>
          </w:p>
        </w:tc>
      </w:tr>
      <w:tr w:rsidR="00E37C73" w14:paraId="66B31F94" w14:textId="77777777" w:rsidTr="00A02F8F">
        <w:tc>
          <w:tcPr>
            <w:tcW w:w="7176" w:type="dxa"/>
          </w:tcPr>
          <w:p w14:paraId="5DE86E75" w14:textId="6447EA04" w:rsidR="00E37C73" w:rsidRDefault="00E37C73">
            <w:r w:rsidRPr="00E37C73">
              <w:t>Food Engineering 2000</w:t>
            </w:r>
          </w:p>
        </w:tc>
        <w:tc>
          <w:tcPr>
            <w:tcW w:w="2240" w:type="dxa"/>
          </w:tcPr>
          <w:p w14:paraId="077DBAF3" w14:textId="77777777" w:rsidR="00E37C73" w:rsidRDefault="00E37C73" w:rsidP="00E37C73">
            <w:r>
              <w:t xml:space="preserve">Pedro </w:t>
            </w:r>
            <w:proofErr w:type="spellStart"/>
            <w:r>
              <w:t>Fito</w:t>
            </w:r>
            <w:proofErr w:type="spellEnd"/>
          </w:p>
          <w:p w14:paraId="38E25652" w14:textId="7D79BFA2" w:rsidR="00E37C73" w:rsidRPr="00250CE7" w:rsidRDefault="00E37C73" w:rsidP="00E37C73">
            <w:r>
              <w:t>Enrique Ortega-Rodriguez</w:t>
            </w:r>
          </w:p>
        </w:tc>
        <w:tc>
          <w:tcPr>
            <w:tcW w:w="1333" w:type="dxa"/>
          </w:tcPr>
          <w:p w14:paraId="5E165D22" w14:textId="7F2CCFCF" w:rsidR="00E37C73" w:rsidRDefault="00B43531">
            <w:r>
              <w:t>USA</w:t>
            </w:r>
          </w:p>
        </w:tc>
        <w:tc>
          <w:tcPr>
            <w:tcW w:w="774" w:type="dxa"/>
          </w:tcPr>
          <w:p w14:paraId="1AFFB6EC" w14:textId="496D57F4" w:rsidR="00E37C73" w:rsidRDefault="00B43531">
            <w:r>
              <w:t>19999</w:t>
            </w:r>
          </w:p>
        </w:tc>
        <w:tc>
          <w:tcPr>
            <w:tcW w:w="537" w:type="dxa"/>
          </w:tcPr>
          <w:p w14:paraId="5F193FD8" w14:textId="42B9B55E" w:rsidR="00E37C73" w:rsidRDefault="00E37C73">
            <w:r>
              <w:t>1</w:t>
            </w:r>
          </w:p>
        </w:tc>
      </w:tr>
      <w:tr w:rsidR="00E37C73" w14:paraId="2A1B6349" w14:textId="77777777" w:rsidTr="00A02F8F">
        <w:tc>
          <w:tcPr>
            <w:tcW w:w="7176" w:type="dxa"/>
          </w:tcPr>
          <w:p w14:paraId="6461BA32" w14:textId="055929C2" w:rsidR="00E37C73" w:rsidRDefault="00E37C73">
            <w:r w:rsidRPr="00E37C73">
              <w:t>Preservation of Food with Pulsed Electric Fields</w:t>
            </w:r>
          </w:p>
        </w:tc>
        <w:tc>
          <w:tcPr>
            <w:tcW w:w="2240" w:type="dxa"/>
          </w:tcPr>
          <w:p w14:paraId="6F2A1A51" w14:textId="77777777" w:rsidR="00E37C73" w:rsidRDefault="00E37C73" w:rsidP="00E37C73">
            <w:r>
              <w:t>Gustavo V. Barbosa-Canovas</w:t>
            </w:r>
          </w:p>
          <w:p w14:paraId="1430EE6D" w14:textId="3D408166" w:rsidR="00E37C73" w:rsidRPr="00250CE7" w:rsidRDefault="00E37C73" w:rsidP="00E37C73">
            <w:r>
              <w:t xml:space="preserve">Usha R. </w:t>
            </w:r>
            <w:proofErr w:type="spellStart"/>
            <w:r>
              <w:t>Pothakamury</w:t>
            </w:r>
            <w:proofErr w:type="spellEnd"/>
          </w:p>
        </w:tc>
        <w:tc>
          <w:tcPr>
            <w:tcW w:w="1333" w:type="dxa"/>
          </w:tcPr>
          <w:p w14:paraId="34379268" w14:textId="6E669BAA" w:rsidR="00E37C73" w:rsidRDefault="00B51FC2">
            <w:r>
              <w:t>USA</w:t>
            </w:r>
          </w:p>
        </w:tc>
        <w:tc>
          <w:tcPr>
            <w:tcW w:w="774" w:type="dxa"/>
          </w:tcPr>
          <w:p w14:paraId="52F86C35" w14:textId="6C3F662F" w:rsidR="00E37C73" w:rsidRDefault="00B51FC2">
            <w:r>
              <w:t>1999</w:t>
            </w:r>
          </w:p>
        </w:tc>
        <w:tc>
          <w:tcPr>
            <w:tcW w:w="537" w:type="dxa"/>
          </w:tcPr>
          <w:p w14:paraId="1F5C1196" w14:textId="6EB0F627" w:rsidR="00E37C73" w:rsidRDefault="00E37C73">
            <w:r>
              <w:t>1</w:t>
            </w:r>
          </w:p>
        </w:tc>
      </w:tr>
      <w:tr w:rsidR="00E37C73" w14:paraId="72AE9035" w14:textId="77777777" w:rsidTr="00A02F8F">
        <w:tc>
          <w:tcPr>
            <w:tcW w:w="7176" w:type="dxa"/>
          </w:tcPr>
          <w:p w14:paraId="433FBBAF" w14:textId="4C8CB7F2" w:rsidR="00E37C73" w:rsidRDefault="00E37C73">
            <w:proofErr w:type="spellStart"/>
            <w:r w:rsidRPr="00E37C73">
              <w:t>Leitfaden</w:t>
            </w:r>
            <w:proofErr w:type="spellEnd"/>
            <w:r w:rsidRPr="00E37C73">
              <w:t xml:space="preserve"> der </w:t>
            </w:r>
            <w:proofErr w:type="spellStart"/>
            <w:r w:rsidRPr="00E37C73">
              <w:t>Ernahrungsmedizin</w:t>
            </w:r>
            <w:proofErr w:type="spellEnd"/>
          </w:p>
        </w:tc>
        <w:tc>
          <w:tcPr>
            <w:tcW w:w="2240" w:type="dxa"/>
          </w:tcPr>
          <w:p w14:paraId="7F100615" w14:textId="5323BC09" w:rsidR="00E37C73" w:rsidRPr="00250CE7" w:rsidRDefault="00E37C73" w:rsidP="00412FBA">
            <w:r w:rsidRPr="00E37C73">
              <w:t>Rainer Wild-Stiftung</w:t>
            </w:r>
          </w:p>
        </w:tc>
        <w:tc>
          <w:tcPr>
            <w:tcW w:w="1333" w:type="dxa"/>
          </w:tcPr>
          <w:p w14:paraId="24C647D8" w14:textId="10FFB20C" w:rsidR="00E37C73" w:rsidRDefault="00377B0D">
            <w:r>
              <w:t xml:space="preserve">Heidelberg </w:t>
            </w:r>
          </w:p>
        </w:tc>
        <w:tc>
          <w:tcPr>
            <w:tcW w:w="774" w:type="dxa"/>
          </w:tcPr>
          <w:p w14:paraId="65BEF8D1" w14:textId="705641AE" w:rsidR="00E37C73" w:rsidRDefault="00377B0D">
            <w:r>
              <w:t>1998</w:t>
            </w:r>
          </w:p>
        </w:tc>
        <w:tc>
          <w:tcPr>
            <w:tcW w:w="537" w:type="dxa"/>
          </w:tcPr>
          <w:p w14:paraId="6A5C5179" w14:textId="1CF17B71" w:rsidR="00E37C73" w:rsidRDefault="00E37C73">
            <w:r>
              <w:t>1</w:t>
            </w:r>
          </w:p>
        </w:tc>
      </w:tr>
      <w:tr w:rsidR="00E37C73" w14:paraId="199B9234" w14:textId="77777777" w:rsidTr="00A02F8F">
        <w:tc>
          <w:tcPr>
            <w:tcW w:w="7176" w:type="dxa"/>
          </w:tcPr>
          <w:p w14:paraId="7A9FD569" w14:textId="01DA9CEC" w:rsidR="00E37C73" w:rsidRDefault="00BC0142">
            <w:r w:rsidRPr="00BC0142">
              <w:t>Packaging for Food Preservation</w:t>
            </w:r>
          </w:p>
        </w:tc>
        <w:tc>
          <w:tcPr>
            <w:tcW w:w="2240" w:type="dxa"/>
          </w:tcPr>
          <w:p w14:paraId="4DC16C66" w14:textId="77777777" w:rsidR="00BC0142" w:rsidRDefault="00BC0142" w:rsidP="00BC0142">
            <w:r>
              <w:t>Matteo Del Nobile</w:t>
            </w:r>
          </w:p>
          <w:p w14:paraId="60CB07B1" w14:textId="1068747A" w:rsidR="00E37C73" w:rsidRPr="00250CE7" w:rsidRDefault="00BC0142" w:rsidP="00BC0142">
            <w:r>
              <w:t>Amalia Conte</w:t>
            </w:r>
          </w:p>
        </w:tc>
        <w:tc>
          <w:tcPr>
            <w:tcW w:w="1333" w:type="dxa"/>
          </w:tcPr>
          <w:p w14:paraId="67F2F687" w14:textId="53403B7C" w:rsidR="00E37C73" w:rsidRDefault="007E7023">
            <w:r>
              <w:t xml:space="preserve">Heidelberg </w:t>
            </w:r>
          </w:p>
        </w:tc>
        <w:tc>
          <w:tcPr>
            <w:tcW w:w="774" w:type="dxa"/>
          </w:tcPr>
          <w:p w14:paraId="6EE88217" w14:textId="43A12AAD" w:rsidR="00E37C73" w:rsidRDefault="007E7023">
            <w:r>
              <w:t>2013</w:t>
            </w:r>
          </w:p>
        </w:tc>
        <w:tc>
          <w:tcPr>
            <w:tcW w:w="537" w:type="dxa"/>
          </w:tcPr>
          <w:p w14:paraId="68D39F85" w14:textId="1249239F" w:rsidR="00E37C73" w:rsidRDefault="00BC0142">
            <w:r>
              <w:t>1</w:t>
            </w:r>
          </w:p>
        </w:tc>
      </w:tr>
      <w:tr w:rsidR="00E37C73" w14:paraId="0ACADF16" w14:textId="77777777" w:rsidTr="00A02F8F">
        <w:tc>
          <w:tcPr>
            <w:tcW w:w="7176" w:type="dxa"/>
          </w:tcPr>
          <w:p w14:paraId="1F4A18AE" w14:textId="6B9A5DA9" w:rsidR="00E37C73" w:rsidRDefault="00BC0142">
            <w:r w:rsidRPr="00BC0142">
              <w:t xml:space="preserve">Electronic Irradiation of </w:t>
            </w:r>
            <w:proofErr w:type="spellStart"/>
            <w:r w:rsidRPr="00BC0142">
              <w:t>Foods,An</w:t>
            </w:r>
            <w:proofErr w:type="spellEnd"/>
            <w:r w:rsidRPr="00BC0142">
              <w:t xml:space="preserve"> Introduction to the Technology</w:t>
            </w:r>
          </w:p>
        </w:tc>
        <w:tc>
          <w:tcPr>
            <w:tcW w:w="2240" w:type="dxa"/>
          </w:tcPr>
          <w:p w14:paraId="78A19563" w14:textId="520C19B5" w:rsidR="00E37C73" w:rsidRPr="00250CE7" w:rsidRDefault="00BC0142" w:rsidP="00412FBA">
            <w:proofErr w:type="spellStart"/>
            <w:r w:rsidRPr="00BC0142">
              <w:t>R.B.Miller</w:t>
            </w:r>
            <w:proofErr w:type="spellEnd"/>
          </w:p>
        </w:tc>
        <w:tc>
          <w:tcPr>
            <w:tcW w:w="1333" w:type="dxa"/>
          </w:tcPr>
          <w:p w14:paraId="69ECF06C" w14:textId="6640F098" w:rsidR="00E37C73" w:rsidRDefault="007E7023">
            <w:r>
              <w:t>USA</w:t>
            </w:r>
          </w:p>
        </w:tc>
        <w:tc>
          <w:tcPr>
            <w:tcW w:w="774" w:type="dxa"/>
          </w:tcPr>
          <w:p w14:paraId="41D04A02" w14:textId="673541B4" w:rsidR="00E37C73" w:rsidRDefault="007E7023">
            <w:r>
              <w:t>2005</w:t>
            </w:r>
          </w:p>
        </w:tc>
        <w:tc>
          <w:tcPr>
            <w:tcW w:w="537" w:type="dxa"/>
          </w:tcPr>
          <w:p w14:paraId="6EB40258" w14:textId="354326A5" w:rsidR="00E37C73" w:rsidRDefault="00BC0142">
            <w:r>
              <w:t>1</w:t>
            </w:r>
          </w:p>
        </w:tc>
      </w:tr>
      <w:tr w:rsidR="00E37C73" w14:paraId="0C5032B0" w14:textId="77777777" w:rsidTr="00A02F8F">
        <w:tc>
          <w:tcPr>
            <w:tcW w:w="7176" w:type="dxa"/>
          </w:tcPr>
          <w:p w14:paraId="5F713C7A" w14:textId="272BA04D" w:rsidR="00E37C73" w:rsidRDefault="00BC0142">
            <w:r w:rsidRPr="00BC0142">
              <w:t xml:space="preserve">Food Product </w:t>
            </w:r>
            <w:proofErr w:type="spellStart"/>
            <w:r w:rsidRPr="00BC0142">
              <w:t>Development.From</w:t>
            </w:r>
            <w:proofErr w:type="spellEnd"/>
            <w:r w:rsidRPr="00BC0142">
              <w:t xml:space="preserve"> Concept to the Marketplace</w:t>
            </w:r>
          </w:p>
        </w:tc>
        <w:tc>
          <w:tcPr>
            <w:tcW w:w="2240" w:type="dxa"/>
          </w:tcPr>
          <w:p w14:paraId="4B7E0F9F" w14:textId="77777777" w:rsidR="00BC0142" w:rsidRDefault="00BC0142" w:rsidP="00BC0142">
            <w:r>
              <w:t>Ernst Graf</w:t>
            </w:r>
          </w:p>
          <w:p w14:paraId="162A0EC2" w14:textId="3E2A2279" w:rsidR="00E37C73" w:rsidRPr="00250CE7" w:rsidRDefault="00BC0142" w:rsidP="00BC0142">
            <w:r>
              <w:t xml:space="preserve">Israel Sam </w:t>
            </w:r>
            <w:proofErr w:type="spellStart"/>
            <w:r>
              <w:t>Saguy</w:t>
            </w:r>
            <w:proofErr w:type="spellEnd"/>
          </w:p>
        </w:tc>
        <w:tc>
          <w:tcPr>
            <w:tcW w:w="1333" w:type="dxa"/>
          </w:tcPr>
          <w:p w14:paraId="6684D44F" w14:textId="2406F65C" w:rsidR="00E37C73" w:rsidRDefault="005C15FA">
            <w:r>
              <w:t>USA</w:t>
            </w:r>
          </w:p>
        </w:tc>
        <w:tc>
          <w:tcPr>
            <w:tcW w:w="774" w:type="dxa"/>
          </w:tcPr>
          <w:p w14:paraId="10D1BE82" w14:textId="3EA22084" w:rsidR="00E37C73" w:rsidRDefault="005C15FA">
            <w:r>
              <w:t>1991</w:t>
            </w:r>
          </w:p>
        </w:tc>
        <w:tc>
          <w:tcPr>
            <w:tcW w:w="537" w:type="dxa"/>
          </w:tcPr>
          <w:p w14:paraId="5986329A" w14:textId="71796262" w:rsidR="00E37C73" w:rsidRDefault="00BC0142">
            <w:r>
              <w:t>1</w:t>
            </w:r>
          </w:p>
        </w:tc>
      </w:tr>
      <w:tr w:rsidR="00E37C73" w14:paraId="1B4F10A9" w14:textId="77777777" w:rsidTr="00A02F8F">
        <w:tc>
          <w:tcPr>
            <w:tcW w:w="7176" w:type="dxa"/>
          </w:tcPr>
          <w:p w14:paraId="02C58C38" w14:textId="60FAE50D" w:rsidR="00E37C73" w:rsidRDefault="00BC0142">
            <w:r w:rsidRPr="00BC0142">
              <w:t>Physical Properties of Foods</w:t>
            </w:r>
          </w:p>
        </w:tc>
        <w:tc>
          <w:tcPr>
            <w:tcW w:w="2240" w:type="dxa"/>
          </w:tcPr>
          <w:p w14:paraId="6FA0F77D" w14:textId="7E6E0944" w:rsidR="00E37C73" w:rsidRPr="00250CE7" w:rsidRDefault="00BC0142" w:rsidP="00412FBA">
            <w:r w:rsidRPr="00BC0142">
              <w:t xml:space="preserve">Ronald </w:t>
            </w:r>
            <w:proofErr w:type="spellStart"/>
            <w:r w:rsidRPr="00BC0142">
              <w:t>Jowitt,Felix</w:t>
            </w:r>
            <w:proofErr w:type="spellEnd"/>
            <w:r w:rsidRPr="00BC0142">
              <w:t xml:space="preserve"> </w:t>
            </w:r>
            <w:proofErr w:type="spellStart"/>
            <w:r w:rsidRPr="00BC0142">
              <w:t>Escher,Bengt</w:t>
            </w:r>
            <w:proofErr w:type="spellEnd"/>
            <w:r w:rsidRPr="00BC0142">
              <w:t xml:space="preserve"> Hallstrom</w:t>
            </w:r>
          </w:p>
        </w:tc>
        <w:tc>
          <w:tcPr>
            <w:tcW w:w="1333" w:type="dxa"/>
          </w:tcPr>
          <w:p w14:paraId="0D436AA1" w14:textId="629CB96C" w:rsidR="00E37C73" w:rsidRDefault="00526BCD">
            <w:r>
              <w:t xml:space="preserve">Luxemburg </w:t>
            </w:r>
          </w:p>
        </w:tc>
        <w:tc>
          <w:tcPr>
            <w:tcW w:w="774" w:type="dxa"/>
          </w:tcPr>
          <w:p w14:paraId="6E5E6266" w14:textId="41AFBD50" w:rsidR="00E37C73" w:rsidRDefault="00526BCD">
            <w:r>
              <w:t>1983</w:t>
            </w:r>
          </w:p>
        </w:tc>
        <w:tc>
          <w:tcPr>
            <w:tcW w:w="537" w:type="dxa"/>
          </w:tcPr>
          <w:p w14:paraId="35F1E0EF" w14:textId="5E667096" w:rsidR="00E37C73" w:rsidRDefault="00BC0142">
            <w:r>
              <w:t>1</w:t>
            </w:r>
          </w:p>
        </w:tc>
      </w:tr>
      <w:tr w:rsidR="00E37C73" w14:paraId="78BF2F57" w14:textId="77777777" w:rsidTr="00A02F8F">
        <w:tc>
          <w:tcPr>
            <w:tcW w:w="7176" w:type="dxa"/>
          </w:tcPr>
          <w:p w14:paraId="08033F35" w14:textId="440D1145" w:rsidR="00E37C73" w:rsidRDefault="00BC0142">
            <w:proofErr w:type="spellStart"/>
            <w:r w:rsidRPr="00BC0142">
              <w:t>Colour</w:t>
            </w:r>
            <w:proofErr w:type="spellEnd"/>
            <w:r w:rsidRPr="00BC0142">
              <w:t xml:space="preserve"> and Optical Properties of Foods</w:t>
            </w:r>
          </w:p>
        </w:tc>
        <w:tc>
          <w:tcPr>
            <w:tcW w:w="2240" w:type="dxa"/>
          </w:tcPr>
          <w:p w14:paraId="7F9C8D32" w14:textId="589179BD" w:rsidR="00E37C73" w:rsidRPr="00250CE7" w:rsidRDefault="00BC0142" w:rsidP="00412FBA">
            <w:proofErr w:type="spellStart"/>
            <w:r w:rsidRPr="00BC0142">
              <w:t>M.Kent</w:t>
            </w:r>
            <w:proofErr w:type="spellEnd"/>
          </w:p>
        </w:tc>
        <w:tc>
          <w:tcPr>
            <w:tcW w:w="1333" w:type="dxa"/>
          </w:tcPr>
          <w:p w14:paraId="33E1B92A" w14:textId="205F9BBB" w:rsidR="00E37C73" w:rsidRDefault="00526BCD">
            <w:r>
              <w:t xml:space="preserve">London </w:t>
            </w:r>
          </w:p>
        </w:tc>
        <w:tc>
          <w:tcPr>
            <w:tcW w:w="774" w:type="dxa"/>
          </w:tcPr>
          <w:p w14:paraId="75895FCA" w14:textId="337DDCB6" w:rsidR="00E37C73" w:rsidRDefault="00526BCD">
            <w:r>
              <w:t>1989</w:t>
            </w:r>
          </w:p>
        </w:tc>
        <w:tc>
          <w:tcPr>
            <w:tcW w:w="537" w:type="dxa"/>
          </w:tcPr>
          <w:p w14:paraId="322CB8ED" w14:textId="5FF83A60" w:rsidR="00E37C73" w:rsidRDefault="00BC0142">
            <w:r>
              <w:t>1</w:t>
            </w:r>
          </w:p>
        </w:tc>
      </w:tr>
      <w:tr w:rsidR="002B3E87" w14:paraId="6698FF3B" w14:textId="77777777" w:rsidTr="00A02F8F">
        <w:tc>
          <w:tcPr>
            <w:tcW w:w="7176" w:type="dxa"/>
          </w:tcPr>
          <w:p w14:paraId="2E6E6E71" w14:textId="7420CD74" w:rsidR="002B3E87" w:rsidRPr="00412FBA" w:rsidRDefault="00250CE7">
            <w:r w:rsidRPr="00250CE7">
              <w:t xml:space="preserve">Journal of Food </w:t>
            </w:r>
            <w:proofErr w:type="spellStart"/>
            <w:r w:rsidRPr="00250CE7">
              <w:t>Enginering</w:t>
            </w:r>
            <w:proofErr w:type="spellEnd"/>
            <w:r w:rsidRPr="00250CE7">
              <w:t xml:space="preserve">, </w:t>
            </w:r>
            <w:proofErr w:type="spellStart"/>
            <w:r w:rsidRPr="00250CE7">
              <w:t>Volum</w:t>
            </w:r>
            <w:proofErr w:type="spellEnd"/>
            <w:r w:rsidRPr="00250CE7">
              <w:t xml:space="preserve"> 6</w:t>
            </w:r>
            <w:r w:rsidR="007D4A22">
              <w:t>5</w:t>
            </w:r>
            <w:r w:rsidRPr="00250CE7">
              <w:t>,</w:t>
            </w:r>
            <w:r w:rsidR="007D4A22">
              <w:t>Issue 1,November</w:t>
            </w:r>
          </w:p>
        </w:tc>
        <w:tc>
          <w:tcPr>
            <w:tcW w:w="2240" w:type="dxa"/>
          </w:tcPr>
          <w:p w14:paraId="5D8F9ED2" w14:textId="1016FA69" w:rsidR="002B3E87" w:rsidRDefault="00250CE7" w:rsidP="00412FBA">
            <w:r w:rsidRPr="00250CE7">
              <w:t>Brian M..</w:t>
            </w:r>
            <w:proofErr w:type="spellStart"/>
            <w:r w:rsidRPr="00250CE7">
              <w:t>cKenna</w:t>
            </w:r>
            <w:proofErr w:type="spellEnd"/>
          </w:p>
        </w:tc>
        <w:tc>
          <w:tcPr>
            <w:tcW w:w="1333" w:type="dxa"/>
          </w:tcPr>
          <w:p w14:paraId="69CCD0DA" w14:textId="2178ACAE" w:rsidR="002B3E87" w:rsidRDefault="00250CE7">
            <w:r>
              <w:t>Dublin</w:t>
            </w:r>
          </w:p>
        </w:tc>
        <w:tc>
          <w:tcPr>
            <w:tcW w:w="774" w:type="dxa"/>
          </w:tcPr>
          <w:p w14:paraId="717530FB" w14:textId="4BE4C38C" w:rsidR="002B3E87" w:rsidRDefault="00250CE7">
            <w:r>
              <w:t>2004</w:t>
            </w:r>
          </w:p>
        </w:tc>
        <w:tc>
          <w:tcPr>
            <w:tcW w:w="537" w:type="dxa"/>
          </w:tcPr>
          <w:p w14:paraId="37E4FBB4" w14:textId="222EA6D5" w:rsidR="002B3E87" w:rsidRDefault="00250CE7">
            <w:r>
              <w:t>1</w:t>
            </w:r>
          </w:p>
        </w:tc>
      </w:tr>
      <w:tr w:rsidR="002B3E87" w14:paraId="2967329F" w14:textId="77777777" w:rsidTr="00A02F8F">
        <w:tc>
          <w:tcPr>
            <w:tcW w:w="7176" w:type="dxa"/>
          </w:tcPr>
          <w:p w14:paraId="740009B2" w14:textId="5F95D412" w:rsidR="002B3E87" w:rsidRPr="00412FBA" w:rsidRDefault="00250CE7">
            <w:r w:rsidRPr="00250CE7">
              <w:t xml:space="preserve">Journal of Food </w:t>
            </w:r>
            <w:proofErr w:type="spellStart"/>
            <w:r w:rsidRPr="00250CE7">
              <w:t>Enginering</w:t>
            </w:r>
            <w:proofErr w:type="spellEnd"/>
            <w:r w:rsidRPr="00250CE7">
              <w:t xml:space="preserve">, </w:t>
            </w:r>
            <w:proofErr w:type="spellStart"/>
            <w:r w:rsidRPr="00250CE7">
              <w:t>Volum</w:t>
            </w:r>
            <w:proofErr w:type="spellEnd"/>
            <w:r w:rsidRPr="00250CE7">
              <w:t xml:space="preserve"> 6</w:t>
            </w:r>
            <w:r w:rsidR="007D4A22">
              <w:t>5</w:t>
            </w:r>
            <w:r w:rsidRPr="00250CE7">
              <w:t>,</w:t>
            </w:r>
            <w:r w:rsidR="007D4A22">
              <w:t>Issue 2,November</w:t>
            </w:r>
          </w:p>
        </w:tc>
        <w:tc>
          <w:tcPr>
            <w:tcW w:w="2240" w:type="dxa"/>
          </w:tcPr>
          <w:p w14:paraId="4080F636" w14:textId="11B8AF03" w:rsidR="002B3E87" w:rsidRDefault="00250CE7" w:rsidP="00412FBA">
            <w:r w:rsidRPr="00250CE7">
              <w:t>Brian M..</w:t>
            </w:r>
            <w:proofErr w:type="spellStart"/>
            <w:r w:rsidRPr="00250CE7">
              <w:t>cKenna</w:t>
            </w:r>
            <w:proofErr w:type="spellEnd"/>
          </w:p>
        </w:tc>
        <w:tc>
          <w:tcPr>
            <w:tcW w:w="1333" w:type="dxa"/>
          </w:tcPr>
          <w:p w14:paraId="2E725BE5" w14:textId="059D72B1" w:rsidR="002B3E87" w:rsidRDefault="00250CE7">
            <w:r>
              <w:t>Dublin</w:t>
            </w:r>
          </w:p>
        </w:tc>
        <w:tc>
          <w:tcPr>
            <w:tcW w:w="774" w:type="dxa"/>
          </w:tcPr>
          <w:p w14:paraId="743C37B4" w14:textId="220106EF" w:rsidR="002B3E87" w:rsidRDefault="00250CE7">
            <w:r>
              <w:t>2004</w:t>
            </w:r>
          </w:p>
        </w:tc>
        <w:tc>
          <w:tcPr>
            <w:tcW w:w="537" w:type="dxa"/>
          </w:tcPr>
          <w:p w14:paraId="4531FA96" w14:textId="1C73B78C" w:rsidR="002B3E87" w:rsidRDefault="00250CE7">
            <w:r>
              <w:t>1</w:t>
            </w:r>
          </w:p>
        </w:tc>
      </w:tr>
      <w:tr w:rsidR="002B3E87" w14:paraId="4C3E7178" w14:textId="77777777" w:rsidTr="00A02F8F">
        <w:tc>
          <w:tcPr>
            <w:tcW w:w="7176" w:type="dxa"/>
          </w:tcPr>
          <w:p w14:paraId="08CB4015" w14:textId="6C613D3C" w:rsidR="002B3E87" w:rsidRPr="00412FBA" w:rsidRDefault="00250CE7">
            <w:r w:rsidRPr="00250CE7">
              <w:t xml:space="preserve">Journal of Food </w:t>
            </w:r>
            <w:proofErr w:type="spellStart"/>
            <w:r w:rsidRPr="00250CE7">
              <w:t>Enginering</w:t>
            </w:r>
            <w:proofErr w:type="spellEnd"/>
            <w:r w:rsidRPr="00250CE7">
              <w:t xml:space="preserve">, </w:t>
            </w:r>
            <w:proofErr w:type="spellStart"/>
            <w:r w:rsidRPr="00250CE7">
              <w:t>Volum</w:t>
            </w:r>
            <w:proofErr w:type="spellEnd"/>
            <w:r w:rsidRPr="00250CE7">
              <w:t xml:space="preserve"> 6</w:t>
            </w:r>
            <w:r w:rsidR="007D4A22">
              <w:t>5</w:t>
            </w:r>
            <w:r w:rsidRPr="00250CE7">
              <w:t>,</w:t>
            </w:r>
            <w:r w:rsidR="007D4A22">
              <w:t>Issue 3,December</w:t>
            </w:r>
          </w:p>
        </w:tc>
        <w:tc>
          <w:tcPr>
            <w:tcW w:w="2240" w:type="dxa"/>
          </w:tcPr>
          <w:p w14:paraId="78662C22" w14:textId="4D2D74DC" w:rsidR="002B3E87" w:rsidRDefault="00250CE7" w:rsidP="00412FBA">
            <w:r w:rsidRPr="00250CE7">
              <w:t>Brian M..</w:t>
            </w:r>
            <w:proofErr w:type="spellStart"/>
            <w:r w:rsidRPr="00250CE7">
              <w:t>cKenna</w:t>
            </w:r>
            <w:proofErr w:type="spellEnd"/>
          </w:p>
        </w:tc>
        <w:tc>
          <w:tcPr>
            <w:tcW w:w="1333" w:type="dxa"/>
          </w:tcPr>
          <w:p w14:paraId="02B811A3" w14:textId="19AB8C94" w:rsidR="002B3E87" w:rsidRDefault="00250CE7">
            <w:r>
              <w:t>Dublin</w:t>
            </w:r>
          </w:p>
        </w:tc>
        <w:tc>
          <w:tcPr>
            <w:tcW w:w="774" w:type="dxa"/>
          </w:tcPr>
          <w:p w14:paraId="6A89424D" w14:textId="7B18D9D8" w:rsidR="002B3E87" w:rsidRDefault="00250CE7">
            <w:r>
              <w:t>2004</w:t>
            </w:r>
          </w:p>
        </w:tc>
        <w:tc>
          <w:tcPr>
            <w:tcW w:w="537" w:type="dxa"/>
          </w:tcPr>
          <w:p w14:paraId="2EC164A2" w14:textId="036A3BB1" w:rsidR="002B3E87" w:rsidRDefault="00250CE7">
            <w:r>
              <w:t>1</w:t>
            </w:r>
          </w:p>
        </w:tc>
      </w:tr>
      <w:tr w:rsidR="002B3E87" w14:paraId="4FBD3B29" w14:textId="77777777" w:rsidTr="00A02F8F">
        <w:tc>
          <w:tcPr>
            <w:tcW w:w="7176" w:type="dxa"/>
          </w:tcPr>
          <w:p w14:paraId="5C34F6E3" w14:textId="00143B12" w:rsidR="002B3E87" w:rsidRPr="00412FBA" w:rsidRDefault="007D4A22">
            <w:r w:rsidRPr="007D4A22">
              <w:t xml:space="preserve">Journal of Food </w:t>
            </w:r>
            <w:proofErr w:type="spellStart"/>
            <w:r w:rsidRPr="007D4A22">
              <w:t>Enginering</w:t>
            </w:r>
            <w:proofErr w:type="spellEnd"/>
            <w:r w:rsidRPr="007D4A22">
              <w:t xml:space="preserve">, </w:t>
            </w:r>
            <w:proofErr w:type="spellStart"/>
            <w:r w:rsidRPr="007D4A22">
              <w:t>Volum</w:t>
            </w:r>
            <w:proofErr w:type="spellEnd"/>
            <w:r w:rsidRPr="007D4A22">
              <w:t xml:space="preserve"> 6</w:t>
            </w:r>
            <w:r>
              <w:t>5</w:t>
            </w:r>
            <w:r w:rsidRPr="007D4A22">
              <w:t>,</w:t>
            </w:r>
            <w:r>
              <w:t>Issue 4,December</w:t>
            </w:r>
          </w:p>
        </w:tc>
        <w:tc>
          <w:tcPr>
            <w:tcW w:w="2240" w:type="dxa"/>
          </w:tcPr>
          <w:p w14:paraId="76F0533B" w14:textId="36A136D5" w:rsidR="002B3E87" w:rsidRDefault="007D4A22" w:rsidP="00412FBA">
            <w:r w:rsidRPr="007D4A22">
              <w:t>Brian M..</w:t>
            </w:r>
            <w:proofErr w:type="spellStart"/>
            <w:r w:rsidRPr="007D4A22">
              <w:t>cKenna</w:t>
            </w:r>
            <w:proofErr w:type="spellEnd"/>
          </w:p>
        </w:tc>
        <w:tc>
          <w:tcPr>
            <w:tcW w:w="1333" w:type="dxa"/>
          </w:tcPr>
          <w:p w14:paraId="7CB5E66E" w14:textId="41A3EA9E" w:rsidR="002B3E87" w:rsidRDefault="007D4A22">
            <w:r>
              <w:t>Dublin</w:t>
            </w:r>
          </w:p>
        </w:tc>
        <w:tc>
          <w:tcPr>
            <w:tcW w:w="774" w:type="dxa"/>
          </w:tcPr>
          <w:p w14:paraId="69560EA8" w14:textId="4941B57A" w:rsidR="002B3E87" w:rsidRDefault="007D4A22">
            <w:r>
              <w:t>2004</w:t>
            </w:r>
          </w:p>
        </w:tc>
        <w:tc>
          <w:tcPr>
            <w:tcW w:w="537" w:type="dxa"/>
          </w:tcPr>
          <w:p w14:paraId="257D373F" w14:textId="78DBF570" w:rsidR="002B3E87" w:rsidRDefault="007D4A22">
            <w:r>
              <w:t>1</w:t>
            </w:r>
          </w:p>
        </w:tc>
      </w:tr>
      <w:tr w:rsidR="002B3E87" w14:paraId="2EF20B80" w14:textId="77777777" w:rsidTr="00A02F8F">
        <w:tc>
          <w:tcPr>
            <w:tcW w:w="7176" w:type="dxa"/>
          </w:tcPr>
          <w:p w14:paraId="652A21A1" w14:textId="4A168423" w:rsidR="002B3E87" w:rsidRPr="00412FBA" w:rsidRDefault="007B0AFE">
            <w:r w:rsidRPr="007B0AFE">
              <w:t xml:space="preserve">Journal of Food </w:t>
            </w:r>
            <w:proofErr w:type="spellStart"/>
            <w:r w:rsidRPr="007B0AFE">
              <w:t>Enginering,Volumi</w:t>
            </w:r>
            <w:proofErr w:type="spellEnd"/>
            <w:r w:rsidRPr="007B0AFE">
              <w:t xml:space="preserve"> 51</w:t>
            </w:r>
          </w:p>
        </w:tc>
        <w:tc>
          <w:tcPr>
            <w:tcW w:w="2240" w:type="dxa"/>
          </w:tcPr>
          <w:p w14:paraId="1C590D82" w14:textId="18538287" w:rsidR="002B3E87" w:rsidRDefault="007B0AFE" w:rsidP="00412FBA">
            <w:r>
              <w:rPr>
                <w:rFonts w:ascii="Roboto" w:hAnsi="Roboto"/>
                <w:color w:val="73879C"/>
                <w:sz w:val="20"/>
                <w:szCs w:val="20"/>
                <w:shd w:val="clear" w:color="auto" w:fill="F9F9F9"/>
              </w:rPr>
              <w:t xml:space="preserve"> </w:t>
            </w:r>
          </w:p>
        </w:tc>
        <w:tc>
          <w:tcPr>
            <w:tcW w:w="1333" w:type="dxa"/>
          </w:tcPr>
          <w:p w14:paraId="1F67FCE9" w14:textId="77777777" w:rsidR="002B3E87" w:rsidRDefault="002B3E87"/>
        </w:tc>
        <w:tc>
          <w:tcPr>
            <w:tcW w:w="774" w:type="dxa"/>
          </w:tcPr>
          <w:p w14:paraId="735E3176" w14:textId="77777777" w:rsidR="002B3E87" w:rsidRDefault="002B3E87"/>
        </w:tc>
        <w:tc>
          <w:tcPr>
            <w:tcW w:w="537" w:type="dxa"/>
          </w:tcPr>
          <w:p w14:paraId="7F9C6C42" w14:textId="77777777" w:rsidR="002B3E87" w:rsidRDefault="002B3E87"/>
        </w:tc>
      </w:tr>
      <w:tr w:rsidR="002B3E87" w14:paraId="214D1E85" w14:textId="77777777" w:rsidTr="00A02F8F">
        <w:tc>
          <w:tcPr>
            <w:tcW w:w="7176" w:type="dxa"/>
          </w:tcPr>
          <w:p w14:paraId="5FD3EEC6" w14:textId="1CDA70B6" w:rsidR="002B3E87" w:rsidRPr="00412FBA" w:rsidRDefault="007B0AFE">
            <w:proofErr w:type="spellStart"/>
            <w:r w:rsidRPr="007B0AFE">
              <w:t>Lebensmittel</w:t>
            </w:r>
            <w:proofErr w:type="spellEnd"/>
            <w:r w:rsidRPr="007B0AFE">
              <w:t xml:space="preserve"> Technik</w:t>
            </w:r>
            <w:r>
              <w:t>,4/14</w:t>
            </w:r>
          </w:p>
        </w:tc>
        <w:tc>
          <w:tcPr>
            <w:tcW w:w="2240" w:type="dxa"/>
          </w:tcPr>
          <w:p w14:paraId="607C0EA6" w14:textId="5F5F53B9" w:rsidR="002B3E87" w:rsidRDefault="007B0AFE" w:rsidP="00412FBA">
            <w:r w:rsidRPr="007B0AFE">
              <w:t>Thomas Wiese</w:t>
            </w:r>
          </w:p>
        </w:tc>
        <w:tc>
          <w:tcPr>
            <w:tcW w:w="1333" w:type="dxa"/>
          </w:tcPr>
          <w:p w14:paraId="124AE5A7" w14:textId="65022C4C" w:rsidR="002B3E87" w:rsidRDefault="001E58CE">
            <w:r>
              <w:t xml:space="preserve">Austria </w:t>
            </w:r>
          </w:p>
        </w:tc>
        <w:tc>
          <w:tcPr>
            <w:tcW w:w="774" w:type="dxa"/>
          </w:tcPr>
          <w:p w14:paraId="5E58E7FF" w14:textId="48C2B3B6" w:rsidR="002B3E87" w:rsidRDefault="001E58CE">
            <w:r>
              <w:t>2014</w:t>
            </w:r>
          </w:p>
        </w:tc>
        <w:tc>
          <w:tcPr>
            <w:tcW w:w="537" w:type="dxa"/>
          </w:tcPr>
          <w:p w14:paraId="13C9018C" w14:textId="671BD8EA" w:rsidR="002B3E87" w:rsidRDefault="007B0AFE">
            <w:r>
              <w:t>1</w:t>
            </w:r>
          </w:p>
        </w:tc>
      </w:tr>
      <w:tr w:rsidR="002B3E87" w14:paraId="3A1CCA00" w14:textId="77777777" w:rsidTr="00A02F8F">
        <w:tc>
          <w:tcPr>
            <w:tcW w:w="7176" w:type="dxa"/>
          </w:tcPr>
          <w:p w14:paraId="05FD2B30" w14:textId="62C7B460" w:rsidR="002B3E87" w:rsidRPr="00412FBA" w:rsidRDefault="007B0AFE">
            <w:proofErr w:type="spellStart"/>
            <w:r w:rsidRPr="007B0AFE">
              <w:t>Lebensmittel</w:t>
            </w:r>
            <w:proofErr w:type="spellEnd"/>
            <w:r w:rsidRPr="007B0AFE">
              <w:t xml:space="preserve"> Technik</w:t>
            </w:r>
            <w:r>
              <w:t>,5/14</w:t>
            </w:r>
          </w:p>
        </w:tc>
        <w:tc>
          <w:tcPr>
            <w:tcW w:w="2240" w:type="dxa"/>
          </w:tcPr>
          <w:p w14:paraId="5C6E91C6" w14:textId="5D53C1F0" w:rsidR="002B3E87" w:rsidRDefault="007B0AFE" w:rsidP="00412FBA">
            <w:r w:rsidRPr="007B0AFE">
              <w:t>Thomas Wiese</w:t>
            </w:r>
          </w:p>
        </w:tc>
        <w:tc>
          <w:tcPr>
            <w:tcW w:w="1333" w:type="dxa"/>
          </w:tcPr>
          <w:p w14:paraId="18DB41C2" w14:textId="67508ADA" w:rsidR="002B3E87" w:rsidRDefault="001E58CE">
            <w:r>
              <w:t>Austria</w:t>
            </w:r>
          </w:p>
        </w:tc>
        <w:tc>
          <w:tcPr>
            <w:tcW w:w="774" w:type="dxa"/>
          </w:tcPr>
          <w:p w14:paraId="2E766760" w14:textId="77777777" w:rsidR="002B3E87" w:rsidRDefault="002B3E87"/>
        </w:tc>
        <w:tc>
          <w:tcPr>
            <w:tcW w:w="537" w:type="dxa"/>
          </w:tcPr>
          <w:p w14:paraId="0F6894AF" w14:textId="71440D58" w:rsidR="002B3E87" w:rsidRDefault="007B0AFE">
            <w:r>
              <w:t>1</w:t>
            </w:r>
          </w:p>
        </w:tc>
      </w:tr>
      <w:tr w:rsidR="002B3E87" w14:paraId="4CBD1066" w14:textId="77777777" w:rsidTr="00A02F8F">
        <w:tc>
          <w:tcPr>
            <w:tcW w:w="7176" w:type="dxa"/>
          </w:tcPr>
          <w:p w14:paraId="0F18E040" w14:textId="799D9594" w:rsidR="002B3E87" w:rsidRPr="00412FBA" w:rsidRDefault="007B0AFE">
            <w:proofErr w:type="spellStart"/>
            <w:r w:rsidRPr="007B0AFE">
              <w:t>Lebensmittel</w:t>
            </w:r>
            <w:proofErr w:type="spellEnd"/>
            <w:r w:rsidRPr="007B0AFE">
              <w:t xml:space="preserve"> Technik</w:t>
            </w:r>
            <w:r>
              <w:t>,6/14</w:t>
            </w:r>
          </w:p>
        </w:tc>
        <w:tc>
          <w:tcPr>
            <w:tcW w:w="2240" w:type="dxa"/>
          </w:tcPr>
          <w:p w14:paraId="485FA4CE" w14:textId="66DCCCE9" w:rsidR="002B3E87" w:rsidRDefault="007B0AFE" w:rsidP="00412FBA">
            <w:r w:rsidRPr="007B0AFE">
              <w:t>Thomas Wiese</w:t>
            </w:r>
          </w:p>
        </w:tc>
        <w:tc>
          <w:tcPr>
            <w:tcW w:w="1333" w:type="dxa"/>
          </w:tcPr>
          <w:p w14:paraId="18425D76" w14:textId="4E33B2EA" w:rsidR="002B3E87" w:rsidRDefault="001E58CE">
            <w:r>
              <w:t>Austria</w:t>
            </w:r>
          </w:p>
        </w:tc>
        <w:tc>
          <w:tcPr>
            <w:tcW w:w="774" w:type="dxa"/>
          </w:tcPr>
          <w:p w14:paraId="45083D8D" w14:textId="77777777" w:rsidR="002B3E87" w:rsidRDefault="002B3E87"/>
        </w:tc>
        <w:tc>
          <w:tcPr>
            <w:tcW w:w="537" w:type="dxa"/>
          </w:tcPr>
          <w:p w14:paraId="682E2136" w14:textId="3FADF790" w:rsidR="002B3E87" w:rsidRDefault="007B0AFE">
            <w:r>
              <w:t>1</w:t>
            </w:r>
          </w:p>
        </w:tc>
      </w:tr>
      <w:tr w:rsidR="002B3E87" w14:paraId="0D00CE23" w14:textId="77777777" w:rsidTr="00A02F8F">
        <w:tc>
          <w:tcPr>
            <w:tcW w:w="7176" w:type="dxa"/>
          </w:tcPr>
          <w:p w14:paraId="168667A5" w14:textId="10C7D4C9" w:rsidR="002B3E87" w:rsidRPr="00412FBA" w:rsidRDefault="007B0AFE">
            <w:proofErr w:type="spellStart"/>
            <w:r w:rsidRPr="007B0AFE">
              <w:t>Inxhinieria</w:t>
            </w:r>
            <w:proofErr w:type="spellEnd"/>
            <w:r w:rsidRPr="007B0AFE">
              <w:t xml:space="preserve"> </w:t>
            </w:r>
            <w:proofErr w:type="spellStart"/>
            <w:r w:rsidRPr="007B0AFE">
              <w:t>Ushqimore</w:t>
            </w:r>
            <w:proofErr w:type="spellEnd"/>
          </w:p>
        </w:tc>
        <w:tc>
          <w:tcPr>
            <w:tcW w:w="2240" w:type="dxa"/>
          </w:tcPr>
          <w:p w14:paraId="3D42D62B" w14:textId="72EFC0E6" w:rsidR="002B3E87" w:rsidRDefault="007B0AFE" w:rsidP="00412FBA">
            <w:proofErr w:type="spellStart"/>
            <w:r w:rsidRPr="007B0AFE">
              <w:t>Milaim</w:t>
            </w:r>
            <w:proofErr w:type="spellEnd"/>
            <w:r w:rsidRPr="007B0AFE">
              <w:t xml:space="preserve"> Sadiku</w:t>
            </w:r>
          </w:p>
        </w:tc>
        <w:tc>
          <w:tcPr>
            <w:tcW w:w="1333" w:type="dxa"/>
          </w:tcPr>
          <w:p w14:paraId="481F166C" w14:textId="77777777" w:rsidR="002B3E87" w:rsidRDefault="002B3E87"/>
        </w:tc>
        <w:tc>
          <w:tcPr>
            <w:tcW w:w="774" w:type="dxa"/>
          </w:tcPr>
          <w:p w14:paraId="6BAC0F2A" w14:textId="77777777" w:rsidR="002B3E87" w:rsidRDefault="002B3E87"/>
        </w:tc>
        <w:tc>
          <w:tcPr>
            <w:tcW w:w="537" w:type="dxa"/>
          </w:tcPr>
          <w:p w14:paraId="42CEA79B" w14:textId="72C83415" w:rsidR="002B3E87" w:rsidRDefault="007B0AFE">
            <w:r>
              <w:t>3</w:t>
            </w:r>
          </w:p>
        </w:tc>
      </w:tr>
      <w:tr w:rsidR="002B3E87" w14:paraId="14B65319" w14:textId="77777777" w:rsidTr="00A02F8F">
        <w:tc>
          <w:tcPr>
            <w:tcW w:w="7176" w:type="dxa"/>
          </w:tcPr>
          <w:p w14:paraId="4E75020D" w14:textId="2C7D527B" w:rsidR="002B3E87" w:rsidRPr="00412FBA" w:rsidRDefault="007B0AFE">
            <w:proofErr w:type="spellStart"/>
            <w:r w:rsidRPr="007B0AFE">
              <w:t>Proceset</w:t>
            </w:r>
            <w:proofErr w:type="spellEnd"/>
            <w:r w:rsidRPr="007B0AFE">
              <w:t xml:space="preserve"> ne </w:t>
            </w:r>
            <w:proofErr w:type="spellStart"/>
            <w:r w:rsidRPr="007B0AFE">
              <w:t>Industrine</w:t>
            </w:r>
            <w:proofErr w:type="spellEnd"/>
            <w:r w:rsidRPr="007B0AFE">
              <w:t xml:space="preserve"> </w:t>
            </w:r>
            <w:proofErr w:type="spellStart"/>
            <w:r w:rsidRPr="007B0AFE">
              <w:t>Ushqimore</w:t>
            </w:r>
            <w:proofErr w:type="spellEnd"/>
          </w:p>
        </w:tc>
        <w:tc>
          <w:tcPr>
            <w:tcW w:w="2240" w:type="dxa"/>
          </w:tcPr>
          <w:p w14:paraId="79DC8582" w14:textId="40C40DE3" w:rsidR="002B3E87" w:rsidRDefault="007B0AFE" w:rsidP="00412FBA">
            <w:proofErr w:type="spellStart"/>
            <w:r w:rsidRPr="007B0AFE">
              <w:t>Milaim</w:t>
            </w:r>
            <w:proofErr w:type="spellEnd"/>
            <w:r w:rsidRPr="007B0AFE">
              <w:t xml:space="preserve"> Sadiku</w:t>
            </w:r>
          </w:p>
        </w:tc>
        <w:tc>
          <w:tcPr>
            <w:tcW w:w="1333" w:type="dxa"/>
          </w:tcPr>
          <w:p w14:paraId="1BFAD5CC" w14:textId="50E7AF31" w:rsidR="002B3E87" w:rsidRDefault="007058D9">
            <w:proofErr w:type="spellStart"/>
            <w:r>
              <w:t>Mitrovicë</w:t>
            </w:r>
            <w:proofErr w:type="spellEnd"/>
          </w:p>
        </w:tc>
        <w:tc>
          <w:tcPr>
            <w:tcW w:w="774" w:type="dxa"/>
          </w:tcPr>
          <w:p w14:paraId="00E8B979" w14:textId="08A14790" w:rsidR="002B3E87" w:rsidRDefault="007058D9">
            <w:r>
              <w:t>2016</w:t>
            </w:r>
          </w:p>
        </w:tc>
        <w:tc>
          <w:tcPr>
            <w:tcW w:w="537" w:type="dxa"/>
          </w:tcPr>
          <w:p w14:paraId="7B1FF992" w14:textId="3F12A1DC" w:rsidR="002B3E87" w:rsidRDefault="007B0AFE">
            <w:r>
              <w:t>1</w:t>
            </w:r>
          </w:p>
        </w:tc>
      </w:tr>
      <w:tr w:rsidR="002B3E87" w14:paraId="58F2BFAD" w14:textId="77777777" w:rsidTr="00A02F8F">
        <w:tc>
          <w:tcPr>
            <w:tcW w:w="7176" w:type="dxa"/>
          </w:tcPr>
          <w:p w14:paraId="326CD050" w14:textId="5CFF093F" w:rsidR="002B3E87" w:rsidRPr="00412FBA" w:rsidRDefault="007B0AFE">
            <w:proofErr w:type="spellStart"/>
            <w:r w:rsidRPr="007B0AFE">
              <w:t>Shkenca</w:t>
            </w:r>
            <w:proofErr w:type="spellEnd"/>
            <w:r w:rsidRPr="007B0AFE">
              <w:t xml:space="preserve"> e </w:t>
            </w:r>
            <w:proofErr w:type="spellStart"/>
            <w:r w:rsidRPr="007B0AFE">
              <w:t>Ushqimit</w:t>
            </w:r>
            <w:proofErr w:type="spellEnd"/>
          </w:p>
        </w:tc>
        <w:tc>
          <w:tcPr>
            <w:tcW w:w="2240" w:type="dxa"/>
          </w:tcPr>
          <w:p w14:paraId="13805BD1" w14:textId="5404C88B" w:rsidR="002B3E87" w:rsidRDefault="007B0AFE" w:rsidP="00B43FB2">
            <w:proofErr w:type="spellStart"/>
            <w:r w:rsidRPr="007B0AFE">
              <w:t>Vlash</w:t>
            </w:r>
            <w:proofErr w:type="spellEnd"/>
            <w:r w:rsidRPr="007B0AFE">
              <w:t xml:space="preserve"> Mara</w:t>
            </w:r>
          </w:p>
        </w:tc>
        <w:tc>
          <w:tcPr>
            <w:tcW w:w="1333" w:type="dxa"/>
          </w:tcPr>
          <w:p w14:paraId="3E4F10BB" w14:textId="02C6A4A1" w:rsidR="002B3E87" w:rsidRDefault="00387D28">
            <w:proofErr w:type="spellStart"/>
            <w:r>
              <w:t>Tiranë</w:t>
            </w:r>
            <w:proofErr w:type="spellEnd"/>
          </w:p>
        </w:tc>
        <w:tc>
          <w:tcPr>
            <w:tcW w:w="774" w:type="dxa"/>
          </w:tcPr>
          <w:p w14:paraId="7A41AB6C" w14:textId="77777777" w:rsidR="002B3E87" w:rsidRDefault="002B3E87"/>
        </w:tc>
        <w:tc>
          <w:tcPr>
            <w:tcW w:w="537" w:type="dxa"/>
          </w:tcPr>
          <w:p w14:paraId="445A581A" w14:textId="5E452B4D" w:rsidR="002B3E87" w:rsidRDefault="007B0AFE">
            <w:r>
              <w:t>2</w:t>
            </w:r>
          </w:p>
        </w:tc>
      </w:tr>
      <w:tr w:rsidR="002B3E87" w14:paraId="72C3A561" w14:textId="77777777" w:rsidTr="00A02F8F">
        <w:tc>
          <w:tcPr>
            <w:tcW w:w="7176" w:type="dxa"/>
          </w:tcPr>
          <w:p w14:paraId="51BF9FE0" w14:textId="2D95295D" w:rsidR="002B3E87" w:rsidRPr="00412FBA" w:rsidRDefault="00424750">
            <w:r w:rsidRPr="00424750">
              <w:t>Solid and Properties of Foods</w:t>
            </w:r>
          </w:p>
        </w:tc>
        <w:tc>
          <w:tcPr>
            <w:tcW w:w="2240" w:type="dxa"/>
          </w:tcPr>
          <w:p w14:paraId="3F653C27" w14:textId="76440A56" w:rsidR="002B3E87" w:rsidRDefault="00424750" w:rsidP="00412FBA">
            <w:r w:rsidRPr="00424750">
              <w:t>Brian M..</w:t>
            </w:r>
            <w:proofErr w:type="spellStart"/>
            <w:r w:rsidRPr="00424750">
              <w:t>cKenna</w:t>
            </w:r>
            <w:proofErr w:type="spellEnd"/>
          </w:p>
        </w:tc>
        <w:tc>
          <w:tcPr>
            <w:tcW w:w="1333" w:type="dxa"/>
          </w:tcPr>
          <w:p w14:paraId="29C16D99" w14:textId="39F148BA" w:rsidR="002B3E87" w:rsidRDefault="004243FC">
            <w:r>
              <w:t>Dublin</w:t>
            </w:r>
          </w:p>
        </w:tc>
        <w:tc>
          <w:tcPr>
            <w:tcW w:w="774" w:type="dxa"/>
          </w:tcPr>
          <w:p w14:paraId="7C9660B8" w14:textId="3675C867" w:rsidR="002B3E87" w:rsidRDefault="004243FC">
            <w:r>
              <w:t>1987</w:t>
            </w:r>
          </w:p>
        </w:tc>
        <w:tc>
          <w:tcPr>
            <w:tcW w:w="537" w:type="dxa"/>
          </w:tcPr>
          <w:p w14:paraId="30096064" w14:textId="2B4D85BF" w:rsidR="002B3E87" w:rsidRDefault="00424750">
            <w:r>
              <w:t>1</w:t>
            </w:r>
          </w:p>
        </w:tc>
      </w:tr>
      <w:tr w:rsidR="002B3E87" w14:paraId="258A409A" w14:textId="77777777" w:rsidTr="00A02F8F">
        <w:tc>
          <w:tcPr>
            <w:tcW w:w="7176" w:type="dxa"/>
          </w:tcPr>
          <w:p w14:paraId="28634E97" w14:textId="4DDB4EA9" w:rsidR="002B3E87" w:rsidRPr="00412FBA" w:rsidRDefault="002A4052">
            <w:proofErr w:type="spellStart"/>
            <w:r w:rsidRPr="002A4052">
              <w:t>Erfolgsmodell</w:t>
            </w:r>
            <w:proofErr w:type="spellEnd"/>
            <w:r w:rsidRPr="002A4052">
              <w:t xml:space="preserve"> </w:t>
            </w:r>
            <w:proofErr w:type="spellStart"/>
            <w:r w:rsidRPr="002A4052">
              <w:t>Industrielle</w:t>
            </w:r>
            <w:proofErr w:type="spellEnd"/>
            <w:r w:rsidRPr="002A4052">
              <w:t xml:space="preserve"> </w:t>
            </w:r>
            <w:proofErr w:type="spellStart"/>
            <w:r w:rsidRPr="002A4052">
              <w:t>Gemeinschaftsforschung</w:t>
            </w:r>
            <w:proofErr w:type="spellEnd"/>
          </w:p>
        </w:tc>
        <w:tc>
          <w:tcPr>
            <w:tcW w:w="2240" w:type="dxa"/>
          </w:tcPr>
          <w:p w14:paraId="11D0C766" w14:textId="77777777" w:rsidR="002A4052" w:rsidRDefault="002A4052" w:rsidP="002A4052">
            <w:r>
              <w:t xml:space="preserve">Jurgen </w:t>
            </w:r>
            <w:proofErr w:type="spellStart"/>
            <w:r>
              <w:t>Kohnke</w:t>
            </w:r>
            <w:proofErr w:type="spellEnd"/>
          </w:p>
          <w:p w14:paraId="04CAB1FA" w14:textId="117E6189" w:rsidR="002B3E87" w:rsidRDefault="002A4052" w:rsidP="002A4052">
            <w:r>
              <w:t xml:space="preserve">Volker </w:t>
            </w:r>
            <w:proofErr w:type="spellStart"/>
            <w:r>
              <w:t>Hausser</w:t>
            </w:r>
            <w:proofErr w:type="spellEnd"/>
          </w:p>
        </w:tc>
        <w:tc>
          <w:tcPr>
            <w:tcW w:w="1333" w:type="dxa"/>
          </w:tcPr>
          <w:p w14:paraId="6F1A835B" w14:textId="4DB246CB" w:rsidR="002B3E87" w:rsidRDefault="004243FC">
            <w:r>
              <w:t xml:space="preserve"> </w:t>
            </w:r>
            <w:r w:rsidR="00BC480A">
              <w:t>Bonn</w:t>
            </w:r>
          </w:p>
        </w:tc>
        <w:tc>
          <w:tcPr>
            <w:tcW w:w="774" w:type="dxa"/>
          </w:tcPr>
          <w:p w14:paraId="672E3B75" w14:textId="470CAB0F" w:rsidR="002B3E87" w:rsidRDefault="00BC480A">
            <w:r>
              <w:t>2009</w:t>
            </w:r>
          </w:p>
        </w:tc>
        <w:tc>
          <w:tcPr>
            <w:tcW w:w="537" w:type="dxa"/>
          </w:tcPr>
          <w:p w14:paraId="73ABEC04" w14:textId="38707134" w:rsidR="002B3E87" w:rsidRDefault="002A4052">
            <w:r>
              <w:t>1</w:t>
            </w:r>
          </w:p>
        </w:tc>
      </w:tr>
      <w:tr w:rsidR="002B3E87" w14:paraId="2029094B" w14:textId="77777777" w:rsidTr="00A02F8F">
        <w:tc>
          <w:tcPr>
            <w:tcW w:w="7176" w:type="dxa"/>
          </w:tcPr>
          <w:p w14:paraId="133B8024" w14:textId="6A893819" w:rsidR="002B3E87" w:rsidRPr="00412FBA" w:rsidRDefault="002A4052">
            <w:r w:rsidRPr="002A4052">
              <w:t xml:space="preserve">Der </w:t>
            </w:r>
            <w:proofErr w:type="spellStart"/>
            <w:r w:rsidRPr="002A4052">
              <w:t>FEI,Netzwerk</w:t>
            </w:r>
            <w:proofErr w:type="spellEnd"/>
            <w:r w:rsidRPr="002A4052">
              <w:t xml:space="preserve"> der </w:t>
            </w:r>
            <w:proofErr w:type="spellStart"/>
            <w:r w:rsidRPr="002A4052">
              <w:t>Gemeinschaftsforschung</w:t>
            </w:r>
            <w:proofErr w:type="spellEnd"/>
            <w:r w:rsidRPr="002A4052">
              <w:t xml:space="preserve"> </w:t>
            </w:r>
            <w:proofErr w:type="spellStart"/>
            <w:r w:rsidRPr="002A4052">
              <w:t>im</w:t>
            </w:r>
            <w:proofErr w:type="spellEnd"/>
            <w:r w:rsidRPr="002A4052">
              <w:t xml:space="preserve"> </w:t>
            </w:r>
            <w:proofErr w:type="spellStart"/>
            <w:r w:rsidRPr="002A4052">
              <w:t>Innovationsfeld</w:t>
            </w:r>
            <w:proofErr w:type="spellEnd"/>
            <w:r w:rsidRPr="002A4052">
              <w:t xml:space="preserve"> </w:t>
            </w:r>
            <w:proofErr w:type="spellStart"/>
            <w:r w:rsidRPr="002A4052">
              <w:t>Lebensmittel</w:t>
            </w:r>
            <w:proofErr w:type="spellEnd"/>
          </w:p>
        </w:tc>
        <w:tc>
          <w:tcPr>
            <w:tcW w:w="2240" w:type="dxa"/>
          </w:tcPr>
          <w:p w14:paraId="6B4C43CC" w14:textId="77777777" w:rsidR="002A4052" w:rsidRDefault="002A4052" w:rsidP="002A4052">
            <w:r>
              <w:t xml:space="preserve">Volker </w:t>
            </w:r>
            <w:proofErr w:type="spellStart"/>
            <w:r>
              <w:t>Hausser</w:t>
            </w:r>
            <w:proofErr w:type="spellEnd"/>
          </w:p>
          <w:p w14:paraId="6CAF9CF9" w14:textId="67D1E4BD" w:rsidR="002B3E87" w:rsidRDefault="002A4052" w:rsidP="002A4052">
            <w:r>
              <w:t xml:space="preserve">Petra </w:t>
            </w:r>
            <w:proofErr w:type="spellStart"/>
            <w:r>
              <w:t>Hillmer</w:t>
            </w:r>
            <w:proofErr w:type="spellEnd"/>
          </w:p>
        </w:tc>
        <w:tc>
          <w:tcPr>
            <w:tcW w:w="1333" w:type="dxa"/>
          </w:tcPr>
          <w:p w14:paraId="2825E9A1" w14:textId="14FD3A52" w:rsidR="002B3E87" w:rsidRDefault="00BC480A">
            <w:r>
              <w:t>Bonn</w:t>
            </w:r>
          </w:p>
        </w:tc>
        <w:tc>
          <w:tcPr>
            <w:tcW w:w="774" w:type="dxa"/>
          </w:tcPr>
          <w:p w14:paraId="518091FD" w14:textId="578036D4" w:rsidR="002B3E87" w:rsidRDefault="00BC480A">
            <w:r>
              <w:t>2008</w:t>
            </w:r>
          </w:p>
        </w:tc>
        <w:tc>
          <w:tcPr>
            <w:tcW w:w="537" w:type="dxa"/>
          </w:tcPr>
          <w:p w14:paraId="4C6D8235" w14:textId="7A411BC5" w:rsidR="002B3E87" w:rsidRDefault="002A4052">
            <w:r>
              <w:t>1</w:t>
            </w:r>
          </w:p>
        </w:tc>
      </w:tr>
      <w:tr w:rsidR="002B3E87" w14:paraId="79E60BA0" w14:textId="77777777" w:rsidTr="00A02F8F">
        <w:tc>
          <w:tcPr>
            <w:tcW w:w="7176" w:type="dxa"/>
          </w:tcPr>
          <w:p w14:paraId="55FA103D" w14:textId="2A188F4B" w:rsidR="002B3E87" w:rsidRPr="00412FBA" w:rsidRDefault="002A4052">
            <w:proofErr w:type="spellStart"/>
            <w:r w:rsidRPr="002A4052">
              <w:t>Innovationsfeld</w:t>
            </w:r>
            <w:proofErr w:type="spellEnd"/>
            <w:r w:rsidRPr="002A4052">
              <w:t xml:space="preserve"> </w:t>
            </w:r>
            <w:proofErr w:type="spellStart"/>
            <w:r w:rsidRPr="002A4052">
              <w:t>Lebensmittel-Beitrage</w:t>
            </w:r>
            <w:proofErr w:type="spellEnd"/>
            <w:r w:rsidRPr="002A4052">
              <w:t xml:space="preserve"> der </w:t>
            </w:r>
            <w:proofErr w:type="spellStart"/>
            <w:r w:rsidRPr="002A4052">
              <w:t>Gemeinschaftsforshung</w:t>
            </w:r>
            <w:proofErr w:type="spellEnd"/>
          </w:p>
        </w:tc>
        <w:tc>
          <w:tcPr>
            <w:tcW w:w="2240" w:type="dxa"/>
          </w:tcPr>
          <w:p w14:paraId="754DD411" w14:textId="1EC69B6D" w:rsidR="002B3E87" w:rsidRDefault="002A4052" w:rsidP="00412FBA">
            <w:r w:rsidRPr="002A4052">
              <w:t xml:space="preserve">Volker </w:t>
            </w:r>
            <w:proofErr w:type="spellStart"/>
            <w:r w:rsidRPr="002A4052">
              <w:t>Hausser</w:t>
            </w:r>
            <w:proofErr w:type="spellEnd"/>
          </w:p>
        </w:tc>
        <w:tc>
          <w:tcPr>
            <w:tcW w:w="1333" w:type="dxa"/>
          </w:tcPr>
          <w:p w14:paraId="45CD7D32" w14:textId="2682D208" w:rsidR="002B3E87" w:rsidRDefault="00A1674C">
            <w:r>
              <w:t>Koln</w:t>
            </w:r>
          </w:p>
        </w:tc>
        <w:tc>
          <w:tcPr>
            <w:tcW w:w="774" w:type="dxa"/>
          </w:tcPr>
          <w:p w14:paraId="7748CC17" w14:textId="4714AFDB" w:rsidR="002B3E87" w:rsidRDefault="00A1674C">
            <w:r>
              <w:t>2001</w:t>
            </w:r>
          </w:p>
        </w:tc>
        <w:tc>
          <w:tcPr>
            <w:tcW w:w="537" w:type="dxa"/>
          </w:tcPr>
          <w:p w14:paraId="3ECA81E5" w14:textId="444574B2" w:rsidR="002B3E87" w:rsidRDefault="002A4052">
            <w:r>
              <w:t>1</w:t>
            </w:r>
          </w:p>
        </w:tc>
      </w:tr>
      <w:tr w:rsidR="002B3E87" w14:paraId="46A4ECB0" w14:textId="77777777" w:rsidTr="00A02F8F">
        <w:tc>
          <w:tcPr>
            <w:tcW w:w="7176" w:type="dxa"/>
          </w:tcPr>
          <w:p w14:paraId="271E072E" w14:textId="256E8043" w:rsidR="002B3E87" w:rsidRPr="00412FBA" w:rsidRDefault="002A4052">
            <w:proofErr w:type="spellStart"/>
            <w:r w:rsidRPr="002A4052">
              <w:t>Moderne</w:t>
            </w:r>
            <w:proofErr w:type="spellEnd"/>
            <w:r w:rsidRPr="002A4052">
              <w:t xml:space="preserve"> </w:t>
            </w:r>
            <w:proofErr w:type="spellStart"/>
            <w:r w:rsidRPr="002A4052">
              <w:t>Ernährung</w:t>
            </w:r>
            <w:proofErr w:type="spellEnd"/>
            <w:r w:rsidRPr="002A4052">
              <w:t xml:space="preserve"> </w:t>
            </w:r>
            <w:proofErr w:type="spellStart"/>
            <w:r w:rsidRPr="002A4052">
              <w:t>heute,Sammelband</w:t>
            </w:r>
            <w:proofErr w:type="spellEnd"/>
            <w:r w:rsidRPr="002A4052">
              <w:t xml:space="preserve"> I /1992-1998/</w:t>
            </w:r>
          </w:p>
        </w:tc>
        <w:tc>
          <w:tcPr>
            <w:tcW w:w="2240" w:type="dxa"/>
          </w:tcPr>
          <w:p w14:paraId="4606402F" w14:textId="1C1B6151" w:rsidR="002B3E87" w:rsidRDefault="002A4052" w:rsidP="00412FBA">
            <w:r w:rsidRPr="002A4052">
              <w:t xml:space="preserve">Reinhard </w:t>
            </w:r>
            <w:proofErr w:type="spellStart"/>
            <w:r w:rsidRPr="002A4052">
              <w:t>Matissek</w:t>
            </w:r>
            <w:proofErr w:type="spellEnd"/>
          </w:p>
        </w:tc>
        <w:tc>
          <w:tcPr>
            <w:tcW w:w="1333" w:type="dxa"/>
          </w:tcPr>
          <w:p w14:paraId="78D9280F" w14:textId="677CA061" w:rsidR="002B3E87" w:rsidRDefault="00A1674C">
            <w:r>
              <w:t>Koln</w:t>
            </w:r>
          </w:p>
        </w:tc>
        <w:tc>
          <w:tcPr>
            <w:tcW w:w="774" w:type="dxa"/>
          </w:tcPr>
          <w:p w14:paraId="3DE2B140" w14:textId="78F57DA9" w:rsidR="002B3E87" w:rsidRDefault="001A0537">
            <w:r>
              <w:t>1999</w:t>
            </w:r>
          </w:p>
        </w:tc>
        <w:tc>
          <w:tcPr>
            <w:tcW w:w="537" w:type="dxa"/>
          </w:tcPr>
          <w:p w14:paraId="3CB6AA02" w14:textId="61711BEB" w:rsidR="002B3E87" w:rsidRDefault="002A4052">
            <w:r>
              <w:t>1</w:t>
            </w:r>
          </w:p>
        </w:tc>
      </w:tr>
      <w:tr w:rsidR="002B3E87" w14:paraId="12765BC3" w14:textId="77777777" w:rsidTr="00A02F8F">
        <w:tc>
          <w:tcPr>
            <w:tcW w:w="7176" w:type="dxa"/>
          </w:tcPr>
          <w:p w14:paraId="5FADD6E6" w14:textId="54E5B0D4" w:rsidR="002B3E87" w:rsidRPr="00412FBA" w:rsidRDefault="002A4052">
            <w:r w:rsidRPr="002A4052">
              <w:t xml:space="preserve">Food </w:t>
            </w:r>
            <w:proofErr w:type="spellStart"/>
            <w:r w:rsidRPr="002A4052">
              <w:t>technology.Dietary</w:t>
            </w:r>
            <w:proofErr w:type="spellEnd"/>
            <w:r w:rsidRPr="002A4052">
              <w:t xml:space="preserve"> </w:t>
            </w:r>
            <w:proofErr w:type="spellStart"/>
            <w:r w:rsidRPr="002A4052">
              <w:t>Fibre</w:t>
            </w:r>
            <w:proofErr w:type="spellEnd"/>
            <w:r w:rsidRPr="002A4052">
              <w:t xml:space="preserve"> Intakes in Europe</w:t>
            </w:r>
          </w:p>
        </w:tc>
        <w:tc>
          <w:tcPr>
            <w:tcW w:w="2240" w:type="dxa"/>
          </w:tcPr>
          <w:p w14:paraId="7908F514" w14:textId="77777777" w:rsidR="002A4052" w:rsidRDefault="002A4052" w:rsidP="002A4052">
            <w:proofErr w:type="spellStart"/>
            <w:r>
              <w:t>J.H.Cummings</w:t>
            </w:r>
            <w:proofErr w:type="spellEnd"/>
          </w:p>
          <w:p w14:paraId="2B1A2713" w14:textId="67AEE99D" w:rsidR="002B3E87" w:rsidRDefault="002A4052" w:rsidP="002A4052">
            <w:proofErr w:type="spellStart"/>
            <w:r>
              <w:t>W.Frolich</w:t>
            </w:r>
            <w:proofErr w:type="spellEnd"/>
          </w:p>
        </w:tc>
        <w:tc>
          <w:tcPr>
            <w:tcW w:w="1333" w:type="dxa"/>
          </w:tcPr>
          <w:p w14:paraId="2559BE80" w14:textId="2BC0874C" w:rsidR="002B3E87" w:rsidRDefault="001A0537">
            <w:r>
              <w:t>Brussels</w:t>
            </w:r>
          </w:p>
        </w:tc>
        <w:tc>
          <w:tcPr>
            <w:tcW w:w="774" w:type="dxa"/>
          </w:tcPr>
          <w:p w14:paraId="7EEDE99F" w14:textId="50712D92" w:rsidR="002B3E87" w:rsidRDefault="001A0537">
            <w:r>
              <w:t>1993</w:t>
            </w:r>
          </w:p>
        </w:tc>
        <w:tc>
          <w:tcPr>
            <w:tcW w:w="537" w:type="dxa"/>
          </w:tcPr>
          <w:p w14:paraId="082870A7" w14:textId="3C4514DC" w:rsidR="002B3E87" w:rsidRDefault="002A4052">
            <w:r>
              <w:t>1</w:t>
            </w:r>
          </w:p>
        </w:tc>
      </w:tr>
      <w:tr w:rsidR="002B3E87" w14:paraId="0DB0DB28" w14:textId="77777777" w:rsidTr="00A02F8F">
        <w:tc>
          <w:tcPr>
            <w:tcW w:w="7176" w:type="dxa"/>
          </w:tcPr>
          <w:p w14:paraId="014D3814" w14:textId="1460BA31" w:rsidR="002B3E87" w:rsidRPr="00412FBA" w:rsidRDefault="002A4052">
            <w:r w:rsidRPr="002A4052">
              <w:lastRenderedPageBreak/>
              <w:t xml:space="preserve">Lebensmittel-technologie,Biotechnolgische,chemische,mechanische,und </w:t>
            </w:r>
            <w:proofErr w:type="spellStart"/>
            <w:r w:rsidRPr="002A4052">
              <w:t>thermische</w:t>
            </w:r>
            <w:proofErr w:type="spellEnd"/>
            <w:r w:rsidRPr="002A4052">
              <w:t xml:space="preserve"> </w:t>
            </w:r>
            <w:proofErr w:type="spellStart"/>
            <w:r w:rsidRPr="002A4052">
              <w:t>Verfahren</w:t>
            </w:r>
            <w:proofErr w:type="spellEnd"/>
            <w:r w:rsidRPr="002A4052">
              <w:t xml:space="preserve"> der </w:t>
            </w:r>
            <w:proofErr w:type="spellStart"/>
            <w:r w:rsidRPr="002A4052">
              <w:t>Lebensm</w:t>
            </w:r>
            <w:proofErr w:type="spellEnd"/>
          </w:p>
        </w:tc>
        <w:tc>
          <w:tcPr>
            <w:tcW w:w="2240" w:type="dxa"/>
          </w:tcPr>
          <w:p w14:paraId="0A6D0619" w14:textId="33C367B8" w:rsidR="002B3E87" w:rsidRDefault="002A4052" w:rsidP="00412FBA">
            <w:r w:rsidRPr="002A4052">
              <w:t xml:space="preserve">Rudolf </w:t>
            </w:r>
            <w:proofErr w:type="spellStart"/>
            <w:r w:rsidRPr="002A4052">
              <w:t>Heiss</w:t>
            </w:r>
            <w:proofErr w:type="spellEnd"/>
          </w:p>
        </w:tc>
        <w:tc>
          <w:tcPr>
            <w:tcW w:w="1333" w:type="dxa"/>
          </w:tcPr>
          <w:p w14:paraId="138FB4B8" w14:textId="4D367A8C" w:rsidR="002B3E87" w:rsidRDefault="00366741">
            <w:r>
              <w:t xml:space="preserve">Heidelberg </w:t>
            </w:r>
          </w:p>
        </w:tc>
        <w:tc>
          <w:tcPr>
            <w:tcW w:w="774" w:type="dxa"/>
          </w:tcPr>
          <w:p w14:paraId="0B14A856" w14:textId="6A204827" w:rsidR="002B3E87" w:rsidRDefault="00366741">
            <w:r>
              <w:t>1987</w:t>
            </w:r>
          </w:p>
        </w:tc>
        <w:tc>
          <w:tcPr>
            <w:tcW w:w="537" w:type="dxa"/>
          </w:tcPr>
          <w:p w14:paraId="328AB0E4" w14:textId="7646A8FB" w:rsidR="002B3E87" w:rsidRDefault="00507DA2">
            <w:r>
              <w:t>2</w:t>
            </w:r>
          </w:p>
        </w:tc>
      </w:tr>
      <w:tr w:rsidR="002B3E87" w14:paraId="2B6C3548" w14:textId="77777777" w:rsidTr="00A02F8F">
        <w:tc>
          <w:tcPr>
            <w:tcW w:w="7176" w:type="dxa"/>
          </w:tcPr>
          <w:p w14:paraId="12D6443D" w14:textId="1590EF59" w:rsidR="002B3E87" w:rsidRPr="00412FBA" w:rsidRDefault="002A4052">
            <w:r w:rsidRPr="002A4052">
              <w:t>Pulsed Electric Fields Technology for the Food Industry</w:t>
            </w:r>
          </w:p>
        </w:tc>
        <w:tc>
          <w:tcPr>
            <w:tcW w:w="2240" w:type="dxa"/>
          </w:tcPr>
          <w:p w14:paraId="65D2F9A5" w14:textId="77777777" w:rsidR="002A4052" w:rsidRDefault="002A4052" w:rsidP="002A4052">
            <w:r>
              <w:t xml:space="preserve">Javier </w:t>
            </w:r>
            <w:proofErr w:type="spellStart"/>
            <w:r>
              <w:t>Raso</w:t>
            </w:r>
            <w:proofErr w:type="spellEnd"/>
          </w:p>
          <w:p w14:paraId="41049035" w14:textId="69C0203B" w:rsidR="002B3E87" w:rsidRDefault="002A4052" w:rsidP="002A4052">
            <w:r>
              <w:t>Volker Heinz</w:t>
            </w:r>
          </w:p>
        </w:tc>
        <w:tc>
          <w:tcPr>
            <w:tcW w:w="1333" w:type="dxa"/>
          </w:tcPr>
          <w:p w14:paraId="671D15FF" w14:textId="1A2F4354" w:rsidR="002B3E87" w:rsidRDefault="00507DA2">
            <w:r>
              <w:t>USA</w:t>
            </w:r>
          </w:p>
        </w:tc>
        <w:tc>
          <w:tcPr>
            <w:tcW w:w="774" w:type="dxa"/>
          </w:tcPr>
          <w:p w14:paraId="61E1C22F" w14:textId="2DA5DD9D" w:rsidR="002B3E87" w:rsidRDefault="00507DA2">
            <w:r>
              <w:t>2006</w:t>
            </w:r>
          </w:p>
        </w:tc>
        <w:tc>
          <w:tcPr>
            <w:tcW w:w="537" w:type="dxa"/>
          </w:tcPr>
          <w:p w14:paraId="2CE36A27" w14:textId="6C6F7A05" w:rsidR="002B3E87" w:rsidRDefault="002A4052">
            <w:r>
              <w:t>1</w:t>
            </w:r>
          </w:p>
        </w:tc>
      </w:tr>
      <w:tr w:rsidR="002B3E87" w14:paraId="6CF6B269" w14:textId="77777777" w:rsidTr="00A02F8F">
        <w:tc>
          <w:tcPr>
            <w:tcW w:w="7176" w:type="dxa"/>
          </w:tcPr>
          <w:p w14:paraId="6A207FA4" w14:textId="5E292B50" w:rsidR="002B3E87" w:rsidRPr="00412FBA" w:rsidRDefault="002A4052">
            <w:proofErr w:type="spellStart"/>
            <w:r w:rsidRPr="002A4052">
              <w:t>Trocknungstechnik</w:t>
            </w:r>
            <w:proofErr w:type="spellEnd"/>
            <w:r w:rsidRPr="002A4052">
              <w:t xml:space="preserve"> ,</w:t>
            </w:r>
            <w:proofErr w:type="spellStart"/>
            <w:r w:rsidRPr="002A4052">
              <w:t>Trocknen</w:t>
            </w:r>
            <w:proofErr w:type="spellEnd"/>
            <w:r w:rsidRPr="002A4052">
              <w:t xml:space="preserve"> und </w:t>
            </w:r>
            <w:proofErr w:type="spellStart"/>
            <w:r w:rsidRPr="002A4052">
              <w:t>Trockner</w:t>
            </w:r>
            <w:proofErr w:type="spellEnd"/>
            <w:r w:rsidRPr="002A4052">
              <w:t xml:space="preserve"> in der </w:t>
            </w:r>
            <w:proofErr w:type="spellStart"/>
            <w:r w:rsidRPr="002A4052">
              <w:t>Produktion</w:t>
            </w:r>
            <w:proofErr w:type="spellEnd"/>
          </w:p>
        </w:tc>
        <w:tc>
          <w:tcPr>
            <w:tcW w:w="2240" w:type="dxa"/>
          </w:tcPr>
          <w:p w14:paraId="643D0900" w14:textId="77777777" w:rsidR="002A4052" w:rsidRDefault="002A4052" w:rsidP="002A4052">
            <w:proofErr w:type="spellStart"/>
            <w:r>
              <w:t>Dritter</w:t>
            </w:r>
            <w:proofErr w:type="spellEnd"/>
            <w:r>
              <w:t xml:space="preserve"> Band</w:t>
            </w:r>
          </w:p>
          <w:p w14:paraId="148F1E51" w14:textId="77777777" w:rsidR="002A4052" w:rsidRDefault="002A4052" w:rsidP="002A4052">
            <w:proofErr w:type="spellStart"/>
            <w:r>
              <w:t>K.Kroll</w:t>
            </w:r>
            <w:proofErr w:type="spellEnd"/>
          </w:p>
          <w:p w14:paraId="7BCDAB50" w14:textId="518AD0AF" w:rsidR="002B3E87" w:rsidRDefault="002A4052" w:rsidP="002A4052">
            <w:proofErr w:type="spellStart"/>
            <w:r>
              <w:t>W.Kast</w:t>
            </w:r>
            <w:proofErr w:type="spellEnd"/>
          </w:p>
        </w:tc>
        <w:tc>
          <w:tcPr>
            <w:tcW w:w="1333" w:type="dxa"/>
          </w:tcPr>
          <w:p w14:paraId="1C321C1E" w14:textId="5273338F" w:rsidR="002B3E87" w:rsidRDefault="008310DB">
            <w:r>
              <w:t xml:space="preserve">Heidelberg </w:t>
            </w:r>
          </w:p>
        </w:tc>
        <w:tc>
          <w:tcPr>
            <w:tcW w:w="774" w:type="dxa"/>
          </w:tcPr>
          <w:p w14:paraId="496D6EB5" w14:textId="448C64EB" w:rsidR="002B3E87" w:rsidRDefault="008310DB">
            <w:r>
              <w:t>1989</w:t>
            </w:r>
          </w:p>
        </w:tc>
        <w:tc>
          <w:tcPr>
            <w:tcW w:w="537" w:type="dxa"/>
          </w:tcPr>
          <w:p w14:paraId="063CFE5C" w14:textId="55749972" w:rsidR="002B3E87" w:rsidRDefault="002A4052">
            <w:r>
              <w:t>1</w:t>
            </w:r>
          </w:p>
        </w:tc>
      </w:tr>
      <w:tr w:rsidR="002B3E87" w14:paraId="44A867D2" w14:textId="77777777" w:rsidTr="00A02F8F">
        <w:tc>
          <w:tcPr>
            <w:tcW w:w="7176" w:type="dxa"/>
          </w:tcPr>
          <w:p w14:paraId="1F317D77" w14:textId="440C7943" w:rsidR="002B3E87" w:rsidRPr="00412FBA" w:rsidRDefault="002A4052">
            <w:r w:rsidRPr="002A4052">
              <w:t xml:space="preserve">Frozen Food </w:t>
            </w:r>
            <w:proofErr w:type="spellStart"/>
            <w:r w:rsidRPr="002A4052">
              <w:t>Technolgy</w:t>
            </w:r>
            <w:proofErr w:type="spellEnd"/>
          </w:p>
        </w:tc>
        <w:tc>
          <w:tcPr>
            <w:tcW w:w="2240" w:type="dxa"/>
          </w:tcPr>
          <w:p w14:paraId="48A70F01" w14:textId="7FFFA9BB" w:rsidR="002B3E87" w:rsidRDefault="002A4052" w:rsidP="00412FBA">
            <w:proofErr w:type="spellStart"/>
            <w:r w:rsidRPr="002A4052">
              <w:t>C.P.Mallet</w:t>
            </w:r>
            <w:proofErr w:type="spellEnd"/>
          </w:p>
        </w:tc>
        <w:tc>
          <w:tcPr>
            <w:tcW w:w="1333" w:type="dxa"/>
          </w:tcPr>
          <w:p w14:paraId="4BF76BDC" w14:textId="094D7D30" w:rsidR="002B3E87" w:rsidRDefault="008310DB">
            <w:r>
              <w:t xml:space="preserve">New York </w:t>
            </w:r>
          </w:p>
        </w:tc>
        <w:tc>
          <w:tcPr>
            <w:tcW w:w="774" w:type="dxa"/>
          </w:tcPr>
          <w:p w14:paraId="6DF1B03C" w14:textId="49BC7A1B" w:rsidR="002B3E87" w:rsidRDefault="00CE0C6F">
            <w:r>
              <w:t>1993</w:t>
            </w:r>
          </w:p>
        </w:tc>
        <w:tc>
          <w:tcPr>
            <w:tcW w:w="537" w:type="dxa"/>
          </w:tcPr>
          <w:p w14:paraId="6C02DB6A" w14:textId="0E1F64FF" w:rsidR="002B3E87" w:rsidRDefault="002A4052">
            <w:r>
              <w:t>1</w:t>
            </w:r>
          </w:p>
        </w:tc>
      </w:tr>
      <w:tr w:rsidR="002B3E87" w14:paraId="3EA8CFC8" w14:textId="77777777" w:rsidTr="00A02F8F">
        <w:tc>
          <w:tcPr>
            <w:tcW w:w="7176" w:type="dxa"/>
          </w:tcPr>
          <w:p w14:paraId="29EB318A" w14:textId="238F8F26" w:rsidR="002B3E87" w:rsidRPr="00412FBA" w:rsidRDefault="002A4052">
            <w:r w:rsidRPr="002A4052">
              <w:t>Processing and Quality of Foods</w:t>
            </w:r>
          </w:p>
        </w:tc>
        <w:tc>
          <w:tcPr>
            <w:tcW w:w="2240" w:type="dxa"/>
          </w:tcPr>
          <w:p w14:paraId="3ED841A4" w14:textId="39B0D0FB" w:rsidR="002B3E87" w:rsidRDefault="002A4052" w:rsidP="00412FBA">
            <w:proofErr w:type="spellStart"/>
            <w:r w:rsidRPr="002A4052">
              <w:t>Zeuthen,J,C,Cheftel</w:t>
            </w:r>
            <w:proofErr w:type="spellEnd"/>
          </w:p>
        </w:tc>
        <w:tc>
          <w:tcPr>
            <w:tcW w:w="1333" w:type="dxa"/>
          </w:tcPr>
          <w:p w14:paraId="095B0780" w14:textId="71AB095D" w:rsidR="002B3E87" w:rsidRDefault="00CE0C6F">
            <w:r>
              <w:t xml:space="preserve">London </w:t>
            </w:r>
          </w:p>
        </w:tc>
        <w:tc>
          <w:tcPr>
            <w:tcW w:w="774" w:type="dxa"/>
          </w:tcPr>
          <w:p w14:paraId="043B6197" w14:textId="5911ACD6" w:rsidR="002B3E87" w:rsidRDefault="00B4397A">
            <w:r>
              <w:t>1989</w:t>
            </w:r>
          </w:p>
        </w:tc>
        <w:tc>
          <w:tcPr>
            <w:tcW w:w="537" w:type="dxa"/>
          </w:tcPr>
          <w:p w14:paraId="751B9826" w14:textId="7BF4F23F" w:rsidR="002B3E87" w:rsidRDefault="002A4052">
            <w:r>
              <w:t>3</w:t>
            </w:r>
          </w:p>
        </w:tc>
      </w:tr>
      <w:tr w:rsidR="002B3E87" w14:paraId="2B7D9595" w14:textId="77777777" w:rsidTr="00A02F8F">
        <w:tc>
          <w:tcPr>
            <w:tcW w:w="7176" w:type="dxa"/>
          </w:tcPr>
          <w:p w14:paraId="7A89343C" w14:textId="25356187" w:rsidR="002B3E87" w:rsidRPr="00412FBA" w:rsidRDefault="002A4052">
            <w:r w:rsidRPr="002A4052">
              <w:t>Ultrasound Technologies for Food and Bioprocessing</w:t>
            </w:r>
          </w:p>
        </w:tc>
        <w:tc>
          <w:tcPr>
            <w:tcW w:w="2240" w:type="dxa"/>
          </w:tcPr>
          <w:p w14:paraId="54FFFBBF" w14:textId="77777777" w:rsidR="002A4052" w:rsidRDefault="002A4052" w:rsidP="002A4052">
            <w:r>
              <w:t>Hao Feng</w:t>
            </w:r>
          </w:p>
          <w:p w14:paraId="7B69A453" w14:textId="77777777" w:rsidR="002A4052" w:rsidRDefault="002A4052" w:rsidP="002A4052">
            <w:r>
              <w:t xml:space="preserve">Gustavo </w:t>
            </w:r>
            <w:proofErr w:type="spellStart"/>
            <w:r>
              <w:t>V.Barbosa</w:t>
            </w:r>
            <w:proofErr w:type="spellEnd"/>
            <w:r>
              <w:t>-Canovas</w:t>
            </w:r>
          </w:p>
          <w:p w14:paraId="7CA5E18C" w14:textId="1ED21178" w:rsidR="002B3E87" w:rsidRDefault="002A4052" w:rsidP="002A4052">
            <w:r>
              <w:t>Jochen Weiss</w:t>
            </w:r>
          </w:p>
        </w:tc>
        <w:tc>
          <w:tcPr>
            <w:tcW w:w="1333" w:type="dxa"/>
          </w:tcPr>
          <w:p w14:paraId="02CAAC87" w14:textId="2807083E" w:rsidR="002B3E87" w:rsidRDefault="00B4397A">
            <w:r>
              <w:t xml:space="preserve">Heidelberg </w:t>
            </w:r>
          </w:p>
        </w:tc>
        <w:tc>
          <w:tcPr>
            <w:tcW w:w="774" w:type="dxa"/>
          </w:tcPr>
          <w:p w14:paraId="3449637A" w14:textId="063F8BF5" w:rsidR="002B3E87" w:rsidRDefault="00B4397A">
            <w:r>
              <w:t>2011</w:t>
            </w:r>
          </w:p>
        </w:tc>
        <w:tc>
          <w:tcPr>
            <w:tcW w:w="537" w:type="dxa"/>
          </w:tcPr>
          <w:p w14:paraId="7E7A0E25" w14:textId="7EFE49ED" w:rsidR="002B3E87" w:rsidRDefault="002A4052">
            <w:r>
              <w:t>2</w:t>
            </w:r>
          </w:p>
        </w:tc>
      </w:tr>
      <w:tr w:rsidR="002B3E87" w14:paraId="3A503779" w14:textId="77777777" w:rsidTr="00A02F8F">
        <w:tc>
          <w:tcPr>
            <w:tcW w:w="7176" w:type="dxa"/>
          </w:tcPr>
          <w:p w14:paraId="35850F4A" w14:textId="2A13458E" w:rsidR="002B3E87" w:rsidRPr="00412FBA" w:rsidRDefault="002A4052">
            <w:r w:rsidRPr="002A4052">
              <w:t xml:space="preserve">Rheology of </w:t>
            </w:r>
            <w:proofErr w:type="spellStart"/>
            <w:r w:rsidRPr="002A4052">
              <w:t>Fluid,Semisolid,and</w:t>
            </w:r>
            <w:proofErr w:type="spellEnd"/>
            <w:r w:rsidRPr="002A4052">
              <w:t xml:space="preserve"> Solid Foods</w:t>
            </w:r>
          </w:p>
        </w:tc>
        <w:tc>
          <w:tcPr>
            <w:tcW w:w="2240" w:type="dxa"/>
          </w:tcPr>
          <w:p w14:paraId="4CA852A3" w14:textId="015603C9" w:rsidR="002B3E87" w:rsidRDefault="002A4052" w:rsidP="00412FBA">
            <w:proofErr w:type="spellStart"/>
            <w:r w:rsidRPr="002A4052">
              <w:t>M.Anandha</w:t>
            </w:r>
            <w:proofErr w:type="spellEnd"/>
            <w:r w:rsidRPr="002A4052">
              <w:t xml:space="preserve"> Rao</w:t>
            </w:r>
          </w:p>
        </w:tc>
        <w:tc>
          <w:tcPr>
            <w:tcW w:w="1333" w:type="dxa"/>
          </w:tcPr>
          <w:p w14:paraId="70771F5D" w14:textId="722A31C1" w:rsidR="002B3E87" w:rsidRDefault="00EF123F">
            <w:r>
              <w:t xml:space="preserve">Heidelberg </w:t>
            </w:r>
          </w:p>
        </w:tc>
        <w:tc>
          <w:tcPr>
            <w:tcW w:w="774" w:type="dxa"/>
          </w:tcPr>
          <w:p w14:paraId="24FB1F0F" w14:textId="6E2B681E" w:rsidR="002B3E87" w:rsidRDefault="00EF123F">
            <w:r>
              <w:t>2013</w:t>
            </w:r>
          </w:p>
        </w:tc>
        <w:tc>
          <w:tcPr>
            <w:tcW w:w="537" w:type="dxa"/>
          </w:tcPr>
          <w:p w14:paraId="50E3480F" w14:textId="5BDBDC28" w:rsidR="002B3E87" w:rsidRDefault="002A4052">
            <w:r>
              <w:t>1</w:t>
            </w:r>
          </w:p>
        </w:tc>
      </w:tr>
      <w:tr w:rsidR="002A4052" w14:paraId="2A9F19EB" w14:textId="77777777" w:rsidTr="00A02F8F">
        <w:tc>
          <w:tcPr>
            <w:tcW w:w="7176" w:type="dxa"/>
          </w:tcPr>
          <w:p w14:paraId="36B2219D" w14:textId="40088748" w:rsidR="002A4052" w:rsidRPr="002A4052" w:rsidRDefault="00A0310C">
            <w:r w:rsidRPr="00A0310C">
              <w:t>Microwave-assisted Extraction for Bioactive Compounds</w:t>
            </w:r>
          </w:p>
        </w:tc>
        <w:tc>
          <w:tcPr>
            <w:tcW w:w="2240" w:type="dxa"/>
          </w:tcPr>
          <w:p w14:paraId="2598CE77" w14:textId="77777777" w:rsidR="00A0310C" w:rsidRDefault="00A0310C" w:rsidP="00A0310C">
            <w:r>
              <w:t xml:space="preserve">Farid </w:t>
            </w:r>
            <w:proofErr w:type="spellStart"/>
            <w:r>
              <w:t>Chemat</w:t>
            </w:r>
            <w:proofErr w:type="spellEnd"/>
          </w:p>
          <w:p w14:paraId="6AC04632" w14:textId="72357B53" w:rsidR="002A4052" w:rsidRPr="002A4052" w:rsidRDefault="00A0310C" w:rsidP="00A0310C">
            <w:r>
              <w:t xml:space="preserve">Giancarlo </w:t>
            </w:r>
            <w:proofErr w:type="spellStart"/>
            <w:r>
              <w:t>Cravott</w:t>
            </w:r>
            <w:proofErr w:type="spellEnd"/>
          </w:p>
        </w:tc>
        <w:tc>
          <w:tcPr>
            <w:tcW w:w="1333" w:type="dxa"/>
          </w:tcPr>
          <w:p w14:paraId="6D51D4E9" w14:textId="6D948345" w:rsidR="002A4052" w:rsidRDefault="00EF123F">
            <w:r>
              <w:t xml:space="preserve">Heidelberg </w:t>
            </w:r>
          </w:p>
        </w:tc>
        <w:tc>
          <w:tcPr>
            <w:tcW w:w="774" w:type="dxa"/>
          </w:tcPr>
          <w:p w14:paraId="7761EC4C" w14:textId="62B8BC3E" w:rsidR="002A4052" w:rsidRDefault="0087461D">
            <w:r>
              <w:t>2013</w:t>
            </w:r>
          </w:p>
        </w:tc>
        <w:tc>
          <w:tcPr>
            <w:tcW w:w="537" w:type="dxa"/>
          </w:tcPr>
          <w:p w14:paraId="02B310FB" w14:textId="08C92607" w:rsidR="002A4052" w:rsidRDefault="00A0310C">
            <w:r>
              <w:t>2</w:t>
            </w:r>
          </w:p>
        </w:tc>
      </w:tr>
      <w:tr w:rsidR="002A4052" w14:paraId="6F5BF660" w14:textId="77777777" w:rsidTr="00A02F8F">
        <w:tc>
          <w:tcPr>
            <w:tcW w:w="7176" w:type="dxa"/>
          </w:tcPr>
          <w:p w14:paraId="714A4121" w14:textId="79899941" w:rsidR="002A4052" w:rsidRPr="002A4052" w:rsidRDefault="00A0310C">
            <w:r w:rsidRPr="00A0310C">
              <w:t>Instant Controlled Pressure Drop/D.I.C/in Food Processing</w:t>
            </w:r>
          </w:p>
        </w:tc>
        <w:tc>
          <w:tcPr>
            <w:tcW w:w="2240" w:type="dxa"/>
          </w:tcPr>
          <w:p w14:paraId="68AD9623" w14:textId="77777777" w:rsidR="00A0310C" w:rsidRDefault="00A0310C" w:rsidP="00A0310C">
            <w:r>
              <w:t xml:space="preserve">Tamara </w:t>
            </w:r>
            <w:proofErr w:type="spellStart"/>
            <w:r>
              <w:t>Allaf</w:t>
            </w:r>
            <w:proofErr w:type="spellEnd"/>
          </w:p>
          <w:p w14:paraId="48B17378" w14:textId="6665AE61" w:rsidR="002A4052" w:rsidRPr="002A4052" w:rsidRDefault="00A0310C" w:rsidP="00A0310C">
            <w:r>
              <w:t xml:space="preserve">Karim </w:t>
            </w:r>
            <w:proofErr w:type="spellStart"/>
            <w:r>
              <w:t>Allaf</w:t>
            </w:r>
            <w:proofErr w:type="spellEnd"/>
          </w:p>
        </w:tc>
        <w:tc>
          <w:tcPr>
            <w:tcW w:w="1333" w:type="dxa"/>
          </w:tcPr>
          <w:p w14:paraId="5AA78C66" w14:textId="2B4C54FD" w:rsidR="002A4052" w:rsidRDefault="0087461D">
            <w:r>
              <w:t xml:space="preserve">Heidelberg </w:t>
            </w:r>
          </w:p>
        </w:tc>
        <w:tc>
          <w:tcPr>
            <w:tcW w:w="774" w:type="dxa"/>
          </w:tcPr>
          <w:p w14:paraId="68C1FBAB" w14:textId="551F011D" w:rsidR="002A4052" w:rsidRDefault="0087461D">
            <w:r>
              <w:t>2014</w:t>
            </w:r>
          </w:p>
        </w:tc>
        <w:tc>
          <w:tcPr>
            <w:tcW w:w="537" w:type="dxa"/>
          </w:tcPr>
          <w:p w14:paraId="74E0CE6C" w14:textId="623A526C" w:rsidR="002A4052" w:rsidRDefault="00A0310C">
            <w:r>
              <w:t>2</w:t>
            </w:r>
          </w:p>
        </w:tc>
      </w:tr>
      <w:tr w:rsidR="002A4052" w14:paraId="1C035242" w14:textId="77777777" w:rsidTr="00A02F8F">
        <w:tc>
          <w:tcPr>
            <w:tcW w:w="7176" w:type="dxa"/>
          </w:tcPr>
          <w:p w14:paraId="578D0E51" w14:textId="5497E508" w:rsidR="002A4052" w:rsidRPr="002A4052" w:rsidRDefault="00A0310C">
            <w:proofErr w:type="spellStart"/>
            <w:r w:rsidRPr="00A0310C">
              <w:t>Forschung</w:t>
            </w:r>
            <w:proofErr w:type="spellEnd"/>
            <w:r w:rsidRPr="00A0310C">
              <w:t xml:space="preserve"> </w:t>
            </w:r>
            <w:proofErr w:type="spellStart"/>
            <w:r w:rsidRPr="00A0310C">
              <w:t>im</w:t>
            </w:r>
            <w:proofErr w:type="spellEnd"/>
            <w:r w:rsidRPr="00A0310C">
              <w:t xml:space="preserve"> </w:t>
            </w:r>
            <w:proofErr w:type="spellStart"/>
            <w:r w:rsidRPr="00A0310C">
              <w:t>Dienste</w:t>
            </w:r>
            <w:proofErr w:type="spellEnd"/>
            <w:r w:rsidRPr="00A0310C">
              <w:t xml:space="preserve"> der </w:t>
            </w:r>
            <w:proofErr w:type="spellStart"/>
            <w:r w:rsidRPr="00A0310C">
              <w:t>Lebensmittelqualitat</w:t>
            </w:r>
            <w:proofErr w:type="spellEnd"/>
          </w:p>
        </w:tc>
        <w:tc>
          <w:tcPr>
            <w:tcW w:w="2240" w:type="dxa"/>
          </w:tcPr>
          <w:p w14:paraId="596B2D44" w14:textId="3EA10462" w:rsidR="002A4052" w:rsidRPr="002A4052" w:rsidRDefault="00A0310C" w:rsidP="00412FBA">
            <w:r w:rsidRPr="00A0310C">
              <w:t xml:space="preserve">Volker </w:t>
            </w:r>
            <w:proofErr w:type="spellStart"/>
            <w:r w:rsidRPr="00A0310C">
              <w:t>Hausser</w:t>
            </w:r>
            <w:proofErr w:type="spellEnd"/>
          </w:p>
        </w:tc>
        <w:tc>
          <w:tcPr>
            <w:tcW w:w="1333" w:type="dxa"/>
          </w:tcPr>
          <w:p w14:paraId="7FB45C7F" w14:textId="7EA7880C" w:rsidR="002A4052" w:rsidRDefault="003E421D">
            <w:r>
              <w:t>Bonn</w:t>
            </w:r>
          </w:p>
        </w:tc>
        <w:tc>
          <w:tcPr>
            <w:tcW w:w="774" w:type="dxa"/>
          </w:tcPr>
          <w:p w14:paraId="454D6953" w14:textId="5C6C3BFC" w:rsidR="002A4052" w:rsidRDefault="00FF59F7">
            <w:r>
              <w:t>2002</w:t>
            </w:r>
          </w:p>
        </w:tc>
        <w:tc>
          <w:tcPr>
            <w:tcW w:w="537" w:type="dxa"/>
          </w:tcPr>
          <w:p w14:paraId="45CE724A" w14:textId="4231E923" w:rsidR="002A4052" w:rsidRDefault="00A0310C">
            <w:r>
              <w:t>1</w:t>
            </w:r>
          </w:p>
        </w:tc>
      </w:tr>
      <w:tr w:rsidR="002A4052" w14:paraId="5494515F" w14:textId="77777777" w:rsidTr="00A02F8F">
        <w:tc>
          <w:tcPr>
            <w:tcW w:w="7176" w:type="dxa"/>
          </w:tcPr>
          <w:p w14:paraId="4A1AACB2" w14:textId="3E609F64" w:rsidR="002A4052" w:rsidRPr="002A4052" w:rsidRDefault="004F2D5D">
            <w:r w:rsidRPr="004F2D5D">
              <w:t xml:space="preserve">50 Jahre FEI -50 </w:t>
            </w:r>
            <w:proofErr w:type="spellStart"/>
            <w:r w:rsidRPr="004F2D5D">
              <w:t>Gemeinschaftsforschung</w:t>
            </w:r>
            <w:proofErr w:type="spellEnd"/>
            <w:r w:rsidRPr="004F2D5D">
              <w:t xml:space="preserve"> der </w:t>
            </w:r>
            <w:proofErr w:type="spellStart"/>
            <w:r w:rsidRPr="004F2D5D">
              <w:t>Ernahrungsindustrie</w:t>
            </w:r>
            <w:proofErr w:type="spellEnd"/>
          </w:p>
        </w:tc>
        <w:tc>
          <w:tcPr>
            <w:tcW w:w="2240" w:type="dxa"/>
          </w:tcPr>
          <w:p w14:paraId="7C5FFB4E" w14:textId="1D8DD8BE" w:rsidR="002A4052" w:rsidRPr="002A4052" w:rsidRDefault="004F2D5D" w:rsidP="00412FBA">
            <w:r w:rsidRPr="004F2D5D">
              <w:t xml:space="preserve">Volker </w:t>
            </w:r>
            <w:proofErr w:type="spellStart"/>
            <w:r w:rsidRPr="004F2D5D">
              <w:t>Hausser</w:t>
            </w:r>
            <w:proofErr w:type="spellEnd"/>
          </w:p>
        </w:tc>
        <w:tc>
          <w:tcPr>
            <w:tcW w:w="1333" w:type="dxa"/>
          </w:tcPr>
          <w:p w14:paraId="0938ECF4" w14:textId="456C64F4" w:rsidR="002A4052" w:rsidRDefault="00FF59F7">
            <w:r>
              <w:t>Bonn</w:t>
            </w:r>
          </w:p>
        </w:tc>
        <w:tc>
          <w:tcPr>
            <w:tcW w:w="774" w:type="dxa"/>
          </w:tcPr>
          <w:p w14:paraId="67E70BCE" w14:textId="11B5E18B" w:rsidR="002A4052" w:rsidRDefault="00AD3BB5">
            <w:r>
              <w:t>2003</w:t>
            </w:r>
          </w:p>
        </w:tc>
        <w:tc>
          <w:tcPr>
            <w:tcW w:w="537" w:type="dxa"/>
          </w:tcPr>
          <w:p w14:paraId="25BCBC66" w14:textId="65C0A8FE" w:rsidR="002A4052" w:rsidRDefault="004F2D5D">
            <w:r>
              <w:t>2</w:t>
            </w:r>
          </w:p>
        </w:tc>
      </w:tr>
      <w:tr w:rsidR="002A4052" w14:paraId="7D7C61A0" w14:textId="77777777" w:rsidTr="00A02F8F">
        <w:tc>
          <w:tcPr>
            <w:tcW w:w="7176" w:type="dxa"/>
          </w:tcPr>
          <w:p w14:paraId="337546D5" w14:textId="3D576040" w:rsidR="002A4052" w:rsidRPr="002A4052" w:rsidRDefault="004F2D5D">
            <w:proofErr w:type="spellStart"/>
            <w:r w:rsidRPr="004F2D5D">
              <w:t>Herausforderungen</w:t>
            </w:r>
            <w:proofErr w:type="spellEnd"/>
            <w:r w:rsidRPr="004F2D5D">
              <w:t xml:space="preserve"> der Praxis-Impulse fur Innovative </w:t>
            </w:r>
            <w:proofErr w:type="spellStart"/>
            <w:r w:rsidRPr="004F2D5D">
              <w:t>Forschung</w:t>
            </w:r>
            <w:proofErr w:type="spellEnd"/>
          </w:p>
        </w:tc>
        <w:tc>
          <w:tcPr>
            <w:tcW w:w="2240" w:type="dxa"/>
          </w:tcPr>
          <w:p w14:paraId="260C4F9A" w14:textId="77777777" w:rsidR="004F2D5D" w:rsidRDefault="004F2D5D" w:rsidP="004F2D5D">
            <w:r>
              <w:t xml:space="preserve">Volker </w:t>
            </w:r>
            <w:proofErr w:type="spellStart"/>
            <w:r>
              <w:t>Hausser</w:t>
            </w:r>
            <w:proofErr w:type="spellEnd"/>
          </w:p>
          <w:p w14:paraId="352B25A8" w14:textId="41569073" w:rsidR="002A4052" w:rsidRPr="002A4052" w:rsidRDefault="004F2D5D" w:rsidP="004F2D5D">
            <w:r>
              <w:t>Daniela Kinkel</w:t>
            </w:r>
          </w:p>
        </w:tc>
        <w:tc>
          <w:tcPr>
            <w:tcW w:w="1333" w:type="dxa"/>
          </w:tcPr>
          <w:p w14:paraId="5350746C" w14:textId="6479F254" w:rsidR="002A4052" w:rsidRDefault="00F94D22">
            <w:r>
              <w:t>Bonn</w:t>
            </w:r>
          </w:p>
        </w:tc>
        <w:tc>
          <w:tcPr>
            <w:tcW w:w="774" w:type="dxa"/>
          </w:tcPr>
          <w:p w14:paraId="508F3DA2" w14:textId="4FC333D2" w:rsidR="002A4052" w:rsidRDefault="00F94D22">
            <w:r>
              <w:t>2006</w:t>
            </w:r>
          </w:p>
        </w:tc>
        <w:tc>
          <w:tcPr>
            <w:tcW w:w="537" w:type="dxa"/>
          </w:tcPr>
          <w:p w14:paraId="223C46FF" w14:textId="30F06CE3" w:rsidR="002A4052" w:rsidRDefault="004F2D5D">
            <w:r>
              <w:t>2</w:t>
            </w:r>
          </w:p>
        </w:tc>
      </w:tr>
      <w:tr w:rsidR="002A4052" w14:paraId="124F3B72" w14:textId="77777777" w:rsidTr="00A02F8F">
        <w:tc>
          <w:tcPr>
            <w:tcW w:w="7176" w:type="dxa"/>
          </w:tcPr>
          <w:p w14:paraId="33304A19" w14:textId="49474787" w:rsidR="002A4052" w:rsidRPr="002A4052" w:rsidRDefault="004F2D5D">
            <w:proofErr w:type="spellStart"/>
            <w:r w:rsidRPr="004F2D5D">
              <w:t>Industrielle</w:t>
            </w:r>
            <w:proofErr w:type="spellEnd"/>
            <w:r w:rsidRPr="004F2D5D">
              <w:t xml:space="preserve"> </w:t>
            </w:r>
            <w:proofErr w:type="spellStart"/>
            <w:r w:rsidRPr="004F2D5D">
              <w:t>Gemeinchafts-forschung.Instrument</w:t>
            </w:r>
            <w:proofErr w:type="spellEnd"/>
            <w:r w:rsidRPr="004F2D5D">
              <w:t xml:space="preserve"> des </w:t>
            </w:r>
            <w:proofErr w:type="spellStart"/>
            <w:r w:rsidRPr="004F2D5D">
              <w:t>innovativen</w:t>
            </w:r>
            <w:proofErr w:type="spellEnd"/>
            <w:r w:rsidRPr="004F2D5D">
              <w:t xml:space="preserve"> </w:t>
            </w:r>
            <w:proofErr w:type="spellStart"/>
            <w:r w:rsidRPr="004F2D5D">
              <w:t>Mittelstands</w:t>
            </w:r>
            <w:proofErr w:type="spellEnd"/>
          </w:p>
        </w:tc>
        <w:tc>
          <w:tcPr>
            <w:tcW w:w="2240" w:type="dxa"/>
          </w:tcPr>
          <w:p w14:paraId="5ABA1FEE" w14:textId="77777777" w:rsidR="004F2D5D" w:rsidRDefault="004F2D5D" w:rsidP="004F2D5D">
            <w:r>
              <w:t xml:space="preserve">Volker </w:t>
            </w:r>
            <w:proofErr w:type="spellStart"/>
            <w:r>
              <w:t>Hausser</w:t>
            </w:r>
            <w:proofErr w:type="spellEnd"/>
            <w:r>
              <w:t>,</w:t>
            </w:r>
          </w:p>
          <w:p w14:paraId="5E976BEF" w14:textId="3167D71C" w:rsidR="002A4052" w:rsidRPr="002A4052" w:rsidRDefault="004F2D5D" w:rsidP="004F2D5D">
            <w:r>
              <w:t>Daniela Kinkel</w:t>
            </w:r>
          </w:p>
        </w:tc>
        <w:tc>
          <w:tcPr>
            <w:tcW w:w="1333" w:type="dxa"/>
          </w:tcPr>
          <w:p w14:paraId="72149B45" w14:textId="214E36E3" w:rsidR="002A4052" w:rsidRDefault="00BF1DBC">
            <w:r>
              <w:t>Bonn</w:t>
            </w:r>
          </w:p>
        </w:tc>
        <w:tc>
          <w:tcPr>
            <w:tcW w:w="774" w:type="dxa"/>
          </w:tcPr>
          <w:p w14:paraId="1B95920A" w14:textId="16EBFFE4" w:rsidR="002A4052" w:rsidRDefault="00BF1DBC">
            <w:r>
              <w:t>2011</w:t>
            </w:r>
          </w:p>
        </w:tc>
        <w:tc>
          <w:tcPr>
            <w:tcW w:w="537" w:type="dxa"/>
          </w:tcPr>
          <w:p w14:paraId="541059BB" w14:textId="77B42B5B" w:rsidR="002A4052" w:rsidRDefault="004F2D5D">
            <w:r>
              <w:t>1</w:t>
            </w:r>
          </w:p>
        </w:tc>
      </w:tr>
      <w:tr w:rsidR="002A4052" w14:paraId="713F4B34" w14:textId="77777777" w:rsidTr="00A02F8F">
        <w:tc>
          <w:tcPr>
            <w:tcW w:w="7176" w:type="dxa"/>
          </w:tcPr>
          <w:p w14:paraId="4D84DD54" w14:textId="04F5735E" w:rsidR="002A4052" w:rsidRPr="002A4052" w:rsidRDefault="004F2D5D">
            <w:r w:rsidRPr="004F2D5D">
              <w:t xml:space="preserve">Von der </w:t>
            </w:r>
            <w:proofErr w:type="spellStart"/>
            <w:r w:rsidRPr="004F2D5D">
              <w:t>zum</w:t>
            </w:r>
            <w:proofErr w:type="spellEnd"/>
            <w:r w:rsidRPr="004F2D5D">
              <w:t xml:space="preserve"> </w:t>
            </w:r>
            <w:proofErr w:type="spellStart"/>
            <w:r w:rsidRPr="004F2D5D">
              <w:t>Projekt-vom</w:t>
            </w:r>
            <w:proofErr w:type="spellEnd"/>
            <w:r w:rsidRPr="004F2D5D">
              <w:t xml:space="preserve"> </w:t>
            </w:r>
            <w:proofErr w:type="spellStart"/>
            <w:r w:rsidRPr="004F2D5D">
              <w:t>Projekt</w:t>
            </w:r>
            <w:proofErr w:type="spellEnd"/>
            <w:r w:rsidRPr="004F2D5D">
              <w:t xml:space="preserve"> in die Praxis</w:t>
            </w:r>
          </w:p>
        </w:tc>
        <w:tc>
          <w:tcPr>
            <w:tcW w:w="2240" w:type="dxa"/>
          </w:tcPr>
          <w:p w14:paraId="4AA2BA7D" w14:textId="77777777" w:rsidR="004F2D5D" w:rsidRDefault="004F2D5D" w:rsidP="004F2D5D">
            <w:r>
              <w:t xml:space="preserve">Volker </w:t>
            </w:r>
            <w:proofErr w:type="spellStart"/>
            <w:r>
              <w:t>Hausser</w:t>
            </w:r>
            <w:proofErr w:type="spellEnd"/>
          </w:p>
          <w:p w14:paraId="7D2BB9CD" w14:textId="5FD93CC1" w:rsidR="002A4052" w:rsidRPr="002A4052" w:rsidRDefault="004F2D5D" w:rsidP="004F2D5D">
            <w:r>
              <w:t>Daniela Kinkel</w:t>
            </w:r>
          </w:p>
        </w:tc>
        <w:tc>
          <w:tcPr>
            <w:tcW w:w="1333" w:type="dxa"/>
          </w:tcPr>
          <w:p w14:paraId="1183E8F5" w14:textId="2326861F" w:rsidR="002A4052" w:rsidRDefault="00BF1DBC">
            <w:r>
              <w:t xml:space="preserve">Bon </w:t>
            </w:r>
          </w:p>
        </w:tc>
        <w:tc>
          <w:tcPr>
            <w:tcW w:w="774" w:type="dxa"/>
          </w:tcPr>
          <w:p w14:paraId="0C8CBFAC" w14:textId="2A4B8665" w:rsidR="002A4052" w:rsidRDefault="00952CBD">
            <w:r>
              <w:t>2008</w:t>
            </w:r>
          </w:p>
        </w:tc>
        <w:tc>
          <w:tcPr>
            <w:tcW w:w="537" w:type="dxa"/>
          </w:tcPr>
          <w:p w14:paraId="0EA1D399" w14:textId="2CA425BE" w:rsidR="002A4052" w:rsidRDefault="004F2D5D">
            <w:r>
              <w:t>2</w:t>
            </w:r>
          </w:p>
        </w:tc>
      </w:tr>
      <w:tr w:rsidR="002A4052" w14:paraId="6C4041D7" w14:textId="77777777" w:rsidTr="00A02F8F">
        <w:tc>
          <w:tcPr>
            <w:tcW w:w="7176" w:type="dxa"/>
          </w:tcPr>
          <w:p w14:paraId="3ABFC833" w14:textId="38EB0ED0" w:rsidR="002A4052" w:rsidRPr="002A4052" w:rsidRDefault="004F2D5D">
            <w:proofErr w:type="spellStart"/>
            <w:r w:rsidRPr="004F2D5D">
              <w:t>Bioaktive</w:t>
            </w:r>
            <w:proofErr w:type="spellEnd"/>
            <w:r w:rsidRPr="004F2D5D">
              <w:t xml:space="preserve"> </w:t>
            </w:r>
            <w:proofErr w:type="spellStart"/>
            <w:r w:rsidRPr="004F2D5D">
              <w:t>Inhaltsstoffe</w:t>
            </w:r>
            <w:proofErr w:type="spellEnd"/>
            <w:r w:rsidRPr="004F2D5D">
              <w:t xml:space="preserve"> </w:t>
            </w:r>
            <w:proofErr w:type="spellStart"/>
            <w:r w:rsidRPr="004F2D5D">
              <w:t>aus</w:t>
            </w:r>
            <w:proofErr w:type="spellEnd"/>
            <w:r w:rsidRPr="004F2D5D">
              <w:t xml:space="preserve"> </w:t>
            </w:r>
            <w:proofErr w:type="spellStart"/>
            <w:r w:rsidRPr="004F2D5D">
              <w:t>mikrostrukturierten</w:t>
            </w:r>
            <w:proofErr w:type="spellEnd"/>
            <w:r w:rsidRPr="004F2D5D">
              <w:t xml:space="preserve"> Multi </w:t>
            </w:r>
            <w:proofErr w:type="spellStart"/>
            <w:r w:rsidRPr="004F2D5D">
              <w:t>Kapsel</w:t>
            </w:r>
            <w:proofErr w:type="spellEnd"/>
            <w:r w:rsidRPr="004F2D5D">
              <w:t xml:space="preserve"> </w:t>
            </w:r>
            <w:proofErr w:type="spellStart"/>
            <w:r w:rsidRPr="004F2D5D">
              <w:t>Systemen</w:t>
            </w:r>
            <w:proofErr w:type="spellEnd"/>
          </w:p>
        </w:tc>
        <w:tc>
          <w:tcPr>
            <w:tcW w:w="2240" w:type="dxa"/>
          </w:tcPr>
          <w:p w14:paraId="6A701668" w14:textId="4496F64C" w:rsidR="002A4052" w:rsidRPr="002A4052" w:rsidRDefault="001E08C9" w:rsidP="00412FBA">
            <w:r>
              <w:t xml:space="preserve">Volker </w:t>
            </w:r>
            <w:proofErr w:type="spellStart"/>
            <w:r>
              <w:t>Hausser</w:t>
            </w:r>
            <w:proofErr w:type="spellEnd"/>
            <w:r>
              <w:t xml:space="preserve"> Daniela </w:t>
            </w:r>
            <w:proofErr w:type="spellStart"/>
            <w:r w:rsidR="00F3797D">
              <w:t>Kinke</w:t>
            </w:r>
            <w:proofErr w:type="spellEnd"/>
            <w:r w:rsidR="00F3797D">
              <w:t xml:space="preserve"> </w:t>
            </w:r>
          </w:p>
        </w:tc>
        <w:tc>
          <w:tcPr>
            <w:tcW w:w="1333" w:type="dxa"/>
          </w:tcPr>
          <w:p w14:paraId="5058364C" w14:textId="0408C03C" w:rsidR="002A4052" w:rsidRDefault="002A4052" w:rsidP="004F2D5D"/>
          <w:p w14:paraId="1E36F568" w14:textId="057EBC19" w:rsidR="001E08C9" w:rsidRDefault="005C4131" w:rsidP="004F2D5D">
            <w:r>
              <w:t>Bonn</w:t>
            </w:r>
          </w:p>
          <w:p w14:paraId="4162534F" w14:textId="77777777" w:rsidR="001E08C9" w:rsidRDefault="001E08C9" w:rsidP="004F2D5D"/>
          <w:p w14:paraId="0B1D7C53" w14:textId="77777777" w:rsidR="00952CBD" w:rsidRDefault="00952CBD" w:rsidP="004F2D5D"/>
          <w:p w14:paraId="6918715D" w14:textId="6327DB86" w:rsidR="00952CBD" w:rsidRDefault="00952CBD" w:rsidP="004F2D5D"/>
        </w:tc>
        <w:tc>
          <w:tcPr>
            <w:tcW w:w="774" w:type="dxa"/>
          </w:tcPr>
          <w:p w14:paraId="69C1F7F7" w14:textId="61EA3CA6" w:rsidR="002A4052" w:rsidRDefault="005C4131">
            <w:r>
              <w:t>2011</w:t>
            </w:r>
          </w:p>
        </w:tc>
        <w:tc>
          <w:tcPr>
            <w:tcW w:w="537" w:type="dxa"/>
          </w:tcPr>
          <w:p w14:paraId="5152B03F" w14:textId="67C129F6" w:rsidR="002A4052" w:rsidRDefault="004F2D5D">
            <w:r>
              <w:t>2</w:t>
            </w:r>
          </w:p>
        </w:tc>
      </w:tr>
      <w:tr w:rsidR="002A4052" w14:paraId="093BFD86" w14:textId="77777777" w:rsidTr="00A02F8F">
        <w:tc>
          <w:tcPr>
            <w:tcW w:w="7176" w:type="dxa"/>
          </w:tcPr>
          <w:p w14:paraId="5F125AA7" w14:textId="135C460C" w:rsidR="002A4052" w:rsidRPr="002A4052" w:rsidRDefault="004F2D5D">
            <w:proofErr w:type="spellStart"/>
            <w:r w:rsidRPr="004F2D5D">
              <w:t>Praktikumi</w:t>
            </w:r>
            <w:proofErr w:type="spellEnd"/>
            <w:r w:rsidRPr="004F2D5D">
              <w:t xml:space="preserve"> </w:t>
            </w:r>
            <w:proofErr w:type="spellStart"/>
            <w:r w:rsidRPr="004F2D5D">
              <w:t>i</w:t>
            </w:r>
            <w:proofErr w:type="spellEnd"/>
            <w:r w:rsidRPr="004F2D5D">
              <w:t xml:space="preserve"> </w:t>
            </w:r>
            <w:proofErr w:type="spellStart"/>
            <w:r w:rsidRPr="004F2D5D">
              <w:t>Mikrobiologjisë</w:t>
            </w:r>
            <w:proofErr w:type="spellEnd"/>
            <w:r w:rsidRPr="004F2D5D">
              <w:t xml:space="preserve"> </w:t>
            </w:r>
            <w:proofErr w:type="spellStart"/>
            <w:r w:rsidRPr="004F2D5D">
              <w:t>Ushqimore</w:t>
            </w:r>
            <w:proofErr w:type="spellEnd"/>
          </w:p>
        </w:tc>
        <w:tc>
          <w:tcPr>
            <w:tcW w:w="2240" w:type="dxa"/>
          </w:tcPr>
          <w:p w14:paraId="5E2CAAA2" w14:textId="18DA9AAC" w:rsidR="002A4052" w:rsidRPr="002A4052" w:rsidRDefault="004F2D5D" w:rsidP="00412FBA">
            <w:proofErr w:type="spellStart"/>
            <w:r w:rsidRPr="004F2D5D">
              <w:t>Dilaver</w:t>
            </w:r>
            <w:proofErr w:type="spellEnd"/>
            <w:r w:rsidRPr="004F2D5D">
              <w:t xml:space="preserve"> </w:t>
            </w:r>
            <w:proofErr w:type="spellStart"/>
            <w:r w:rsidRPr="004F2D5D">
              <w:t>Salihu</w:t>
            </w:r>
            <w:proofErr w:type="spellEnd"/>
          </w:p>
        </w:tc>
        <w:tc>
          <w:tcPr>
            <w:tcW w:w="1333" w:type="dxa"/>
          </w:tcPr>
          <w:p w14:paraId="729AED41" w14:textId="73C51FB2" w:rsidR="002A4052" w:rsidRDefault="00001B2C">
            <w:proofErr w:type="spellStart"/>
            <w:r>
              <w:t>Mitrovicë</w:t>
            </w:r>
            <w:proofErr w:type="spellEnd"/>
          </w:p>
        </w:tc>
        <w:tc>
          <w:tcPr>
            <w:tcW w:w="774" w:type="dxa"/>
          </w:tcPr>
          <w:p w14:paraId="3C8CBFBD" w14:textId="6B1B960F" w:rsidR="002A4052" w:rsidRDefault="00001B2C">
            <w:r>
              <w:t>2014</w:t>
            </w:r>
          </w:p>
        </w:tc>
        <w:tc>
          <w:tcPr>
            <w:tcW w:w="537" w:type="dxa"/>
          </w:tcPr>
          <w:p w14:paraId="7EA48980" w14:textId="156C7F5F" w:rsidR="002A4052" w:rsidRDefault="004F2D5D">
            <w:r>
              <w:t>2</w:t>
            </w:r>
          </w:p>
        </w:tc>
      </w:tr>
      <w:tr w:rsidR="002A4052" w14:paraId="07F036F2" w14:textId="77777777" w:rsidTr="00A02F8F">
        <w:tc>
          <w:tcPr>
            <w:tcW w:w="7176" w:type="dxa"/>
          </w:tcPr>
          <w:p w14:paraId="619EEEDE" w14:textId="68DD1714" w:rsidR="002A4052" w:rsidRPr="002A4052" w:rsidRDefault="004F2D5D">
            <w:proofErr w:type="spellStart"/>
            <w:r w:rsidRPr="004F2D5D">
              <w:t>Mikrobiologjija</w:t>
            </w:r>
            <w:proofErr w:type="spellEnd"/>
            <w:r w:rsidRPr="004F2D5D">
              <w:t xml:space="preserve"> e </w:t>
            </w:r>
            <w:proofErr w:type="spellStart"/>
            <w:r w:rsidRPr="004F2D5D">
              <w:t>ushqimit</w:t>
            </w:r>
            <w:proofErr w:type="spellEnd"/>
          </w:p>
        </w:tc>
        <w:tc>
          <w:tcPr>
            <w:tcW w:w="2240" w:type="dxa"/>
          </w:tcPr>
          <w:p w14:paraId="293EB469" w14:textId="75B4F59E" w:rsidR="002A4052" w:rsidRPr="002A4052" w:rsidRDefault="004F2D5D" w:rsidP="00412FBA">
            <w:proofErr w:type="spellStart"/>
            <w:r w:rsidRPr="004F2D5D">
              <w:t>Dilaver</w:t>
            </w:r>
            <w:proofErr w:type="spellEnd"/>
            <w:r w:rsidRPr="004F2D5D">
              <w:t xml:space="preserve"> </w:t>
            </w:r>
            <w:proofErr w:type="spellStart"/>
            <w:r w:rsidRPr="004F2D5D">
              <w:t>Salihu</w:t>
            </w:r>
            <w:proofErr w:type="spellEnd"/>
          </w:p>
        </w:tc>
        <w:tc>
          <w:tcPr>
            <w:tcW w:w="1333" w:type="dxa"/>
          </w:tcPr>
          <w:p w14:paraId="659BD9FD" w14:textId="1291E3C5" w:rsidR="002A4052" w:rsidRDefault="00E927A9">
            <w:proofErr w:type="spellStart"/>
            <w:r>
              <w:t>Mitrovicë</w:t>
            </w:r>
            <w:proofErr w:type="spellEnd"/>
          </w:p>
        </w:tc>
        <w:tc>
          <w:tcPr>
            <w:tcW w:w="774" w:type="dxa"/>
          </w:tcPr>
          <w:p w14:paraId="2706A171" w14:textId="799EAFEC" w:rsidR="002A4052" w:rsidRDefault="00E927A9">
            <w:r>
              <w:t>2014</w:t>
            </w:r>
          </w:p>
        </w:tc>
        <w:tc>
          <w:tcPr>
            <w:tcW w:w="537" w:type="dxa"/>
          </w:tcPr>
          <w:p w14:paraId="446C406C" w14:textId="3A3FAF93" w:rsidR="002A4052" w:rsidRDefault="004F2D5D">
            <w:r>
              <w:t>2</w:t>
            </w:r>
          </w:p>
        </w:tc>
      </w:tr>
      <w:tr w:rsidR="004F2D5D" w14:paraId="63A319E7" w14:textId="77777777" w:rsidTr="00A02F8F">
        <w:tc>
          <w:tcPr>
            <w:tcW w:w="7176" w:type="dxa"/>
          </w:tcPr>
          <w:p w14:paraId="363E612F" w14:textId="4AB2C92A" w:rsidR="004F2D5D" w:rsidRPr="004F2D5D" w:rsidRDefault="00C23E91">
            <w:proofErr w:type="spellStart"/>
            <w:r w:rsidRPr="00C23E91">
              <w:t>Sëmundjet</w:t>
            </w:r>
            <w:proofErr w:type="spellEnd"/>
            <w:r w:rsidRPr="00C23E91">
              <w:t xml:space="preserve"> e </w:t>
            </w:r>
            <w:proofErr w:type="spellStart"/>
            <w:r w:rsidRPr="00C23E91">
              <w:t>Pemëve</w:t>
            </w:r>
            <w:proofErr w:type="spellEnd"/>
            <w:r w:rsidRPr="00C23E91">
              <w:t xml:space="preserve"> </w:t>
            </w:r>
            <w:proofErr w:type="spellStart"/>
            <w:r w:rsidRPr="00C23E91">
              <w:t>Frutore</w:t>
            </w:r>
            <w:proofErr w:type="spellEnd"/>
            <w:r w:rsidRPr="00C23E91">
              <w:t xml:space="preserve"> </w:t>
            </w:r>
            <w:proofErr w:type="spellStart"/>
            <w:r w:rsidRPr="00C23E91">
              <w:t>dhe</w:t>
            </w:r>
            <w:proofErr w:type="spellEnd"/>
            <w:r w:rsidRPr="00C23E91">
              <w:t xml:space="preserve"> </w:t>
            </w:r>
            <w:proofErr w:type="spellStart"/>
            <w:r w:rsidRPr="00C23E91">
              <w:t>të</w:t>
            </w:r>
            <w:proofErr w:type="spellEnd"/>
            <w:r w:rsidRPr="00C23E91">
              <w:t xml:space="preserve"> </w:t>
            </w:r>
            <w:proofErr w:type="spellStart"/>
            <w:r w:rsidRPr="00C23E91">
              <w:t>Hardhisë</w:t>
            </w:r>
            <w:proofErr w:type="spellEnd"/>
          </w:p>
        </w:tc>
        <w:tc>
          <w:tcPr>
            <w:tcW w:w="2240" w:type="dxa"/>
          </w:tcPr>
          <w:p w14:paraId="5F907317" w14:textId="77777777" w:rsidR="00C23E91" w:rsidRDefault="00C23E91" w:rsidP="00C23E91">
            <w:r>
              <w:t xml:space="preserve">Latif </w:t>
            </w:r>
            <w:proofErr w:type="spellStart"/>
            <w:r>
              <w:t>Susuri</w:t>
            </w:r>
            <w:proofErr w:type="spellEnd"/>
          </w:p>
          <w:p w14:paraId="12231E3F" w14:textId="439C325D" w:rsidR="004F2D5D" w:rsidRPr="004F2D5D" w:rsidRDefault="00C23E91" w:rsidP="00C23E91">
            <w:proofErr w:type="spellStart"/>
            <w:r>
              <w:t>Arben</w:t>
            </w:r>
            <w:proofErr w:type="spellEnd"/>
            <w:r>
              <w:t xml:space="preserve"> Myrta</w:t>
            </w:r>
          </w:p>
        </w:tc>
        <w:tc>
          <w:tcPr>
            <w:tcW w:w="1333" w:type="dxa"/>
          </w:tcPr>
          <w:p w14:paraId="684C1D04" w14:textId="4F2D76E9" w:rsidR="004F2D5D" w:rsidRDefault="003F24FC">
            <w:proofErr w:type="spellStart"/>
            <w:r>
              <w:t>Tiranë</w:t>
            </w:r>
            <w:proofErr w:type="spellEnd"/>
          </w:p>
        </w:tc>
        <w:tc>
          <w:tcPr>
            <w:tcW w:w="774" w:type="dxa"/>
          </w:tcPr>
          <w:p w14:paraId="4B022341" w14:textId="49A3BAC2" w:rsidR="004F2D5D" w:rsidRDefault="003F24FC">
            <w:r>
              <w:t>2012</w:t>
            </w:r>
          </w:p>
        </w:tc>
        <w:tc>
          <w:tcPr>
            <w:tcW w:w="537" w:type="dxa"/>
          </w:tcPr>
          <w:p w14:paraId="2C0F57AC" w14:textId="5A450109" w:rsidR="004F2D5D" w:rsidRDefault="00C23E91">
            <w:r>
              <w:t>1</w:t>
            </w:r>
          </w:p>
        </w:tc>
      </w:tr>
      <w:tr w:rsidR="004F2D5D" w14:paraId="23A9D625" w14:textId="77777777" w:rsidTr="00A02F8F">
        <w:tc>
          <w:tcPr>
            <w:tcW w:w="7176" w:type="dxa"/>
          </w:tcPr>
          <w:p w14:paraId="4D607AF9" w14:textId="2CB600FE" w:rsidR="004F2D5D" w:rsidRPr="004F2D5D" w:rsidRDefault="005A2422">
            <w:r w:rsidRPr="005A2422">
              <w:t>Physical Chemistry of foods</w:t>
            </w:r>
          </w:p>
        </w:tc>
        <w:tc>
          <w:tcPr>
            <w:tcW w:w="2240" w:type="dxa"/>
          </w:tcPr>
          <w:p w14:paraId="095A72A2" w14:textId="65C4F595" w:rsidR="004F2D5D" w:rsidRPr="004F2D5D" w:rsidRDefault="005A2422" w:rsidP="00412FBA">
            <w:proofErr w:type="spellStart"/>
            <w:r w:rsidRPr="005A2422">
              <w:t>Nuk</w:t>
            </w:r>
            <w:proofErr w:type="spellEnd"/>
            <w:r w:rsidRPr="005A2422">
              <w:t xml:space="preserve"> ka </w:t>
            </w:r>
            <w:proofErr w:type="spellStart"/>
            <w:r w:rsidRPr="005A2422">
              <w:t>Autorë</w:t>
            </w:r>
            <w:proofErr w:type="spellEnd"/>
          </w:p>
        </w:tc>
        <w:tc>
          <w:tcPr>
            <w:tcW w:w="1333" w:type="dxa"/>
          </w:tcPr>
          <w:p w14:paraId="6DEC71F6" w14:textId="77777777" w:rsidR="004F2D5D" w:rsidRDefault="004F2D5D"/>
        </w:tc>
        <w:tc>
          <w:tcPr>
            <w:tcW w:w="774" w:type="dxa"/>
          </w:tcPr>
          <w:p w14:paraId="22DCE4A7" w14:textId="77777777" w:rsidR="004F2D5D" w:rsidRDefault="004F2D5D"/>
        </w:tc>
        <w:tc>
          <w:tcPr>
            <w:tcW w:w="537" w:type="dxa"/>
          </w:tcPr>
          <w:p w14:paraId="0F3C9EEE" w14:textId="500E4FC9" w:rsidR="004F2D5D" w:rsidRDefault="005A2422">
            <w:r>
              <w:t>1</w:t>
            </w:r>
          </w:p>
        </w:tc>
      </w:tr>
      <w:tr w:rsidR="004F2D5D" w14:paraId="2ACD3557" w14:textId="77777777" w:rsidTr="00A02F8F">
        <w:tc>
          <w:tcPr>
            <w:tcW w:w="7176" w:type="dxa"/>
          </w:tcPr>
          <w:p w14:paraId="76FC9037" w14:textId="6A9C1809" w:rsidR="004F2D5D" w:rsidRPr="004F2D5D" w:rsidRDefault="005A2422">
            <w:proofErr w:type="spellStart"/>
            <w:r w:rsidRPr="005A2422">
              <w:t>Teknologjia</w:t>
            </w:r>
            <w:proofErr w:type="spellEnd"/>
            <w:r w:rsidRPr="005A2422">
              <w:t xml:space="preserve"> e </w:t>
            </w:r>
            <w:proofErr w:type="spellStart"/>
            <w:r w:rsidRPr="005A2422">
              <w:t>vezeve</w:t>
            </w:r>
            <w:proofErr w:type="spellEnd"/>
          </w:p>
        </w:tc>
        <w:tc>
          <w:tcPr>
            <w:tcW w:w="2240" w:type="dxa"/>
          </w:tcPr>
          <w:p w14:paraId="52357468" w14:textId="03CCCAC4" w:rsidR="004F2D5D" w:rsidRPr="004F2D5D" w:rsidRDefault="005A2422" w:rsidP="00412FBA">
            <w:proofErr w:type="spellStart"/>
            <w:r w:rsidRPr="005A2422">
              <w:t>Bizena</w:t>
            </w:r>
            <w:proofErr w:type="spellEnd"/>
            <w:r w:rsidRPr="005A2422">
              <w:t xml:space="preserve"> </w:t>
            </w:r>
            <w:proofErr w:type="spellStart"/>
            <w:r w:rsidRPr="005A2422">
              <w:t>Bijo</w:t>
            </w:r>
            <w:proofErr w:type="spellEnd"/>
          </w:p>
        </w:tc>
        <w:tc>
          <w:tcPr>
            <w:tcW w:w="1333" w:type="dxa"/>
          </w:tcPr>
          <w:p w14:paraId="67BF9F4F" w14:textId="0045BD62" w:rsidR="004F2D5D" w:rsidRDefault="00060648">
            <w:proofErr w:type="spellStart"/>
            <w:r>
              <w:t>Tiranë</w:t>
            </w:r>
            <w:proofErr w:type="spellEnd"/>
          </w:p>
        </w:tc>
        <w:tc>
          <w:tcPr>
            <w:tcW w:w="774" w:type="dxa"/>
          </w:tcPr>
          <w:p w14:paraId="3D4F7842" w14:textId="37BC8AD3" w:rsidR="004F2D5D" w:rsidRDefault="00A90FA7">
            <w:r>
              <w:t>2010</w:t>
            </w:r>
          </w:p>
        </w:tc>
        <w:tc>
          <w:tcPr>
            <w:tcW w:w="537" w:type="dxa"/>
          </w:tcPr>
          <w:p w14:paraId="2CC55EA9" w14:textId="628B7953" w:rsidR="004F2D5D" w:rsidRDefault="005A2422">
            <w:r>
              <w:t>1</w:t>
            </w:r>
          </w:p>
        </w:tc>
      </w:tr>
      <w:tr w:rsidR="004F2D5D" w14:paraId="5ADA283F" w14:textId="77777777" w:rsidTr="00A02F8F">
        <w:tc>
          <w:tcPr>
            <w:tcW w:w="7176" w:type="dxa"/>
          </w:tcPr>
          <w:p w14:paraId="549BD55E" w14:textId="006BE6A4" w:rsidR="004F2D5D" w:rsidRPr="004F2D5D" w:rsidRDefault="005A2422">
            <w:proofErr w:type="spellStart"/>
            <w:r w:rsidRPr="005A2422">
              <w:t>Ekonomika</w:t>
            </w:r>
            <w:proofErr w:type="spellEnd"/>
            <w:r w:rsidRPr="005A2422">
              <w:t xml:space="preserve"> </w:t>
            </w:r>
            <w:proofErr w:type="spellStart"/>
            <w:r w:rsidRPr="005A2422">
              <w:t>prehrane</w:t>
            </w:r>
            <w:proofErr w:type="spellEnd"/>
          </w:p>
        </w:tc>
        <w:tc>
          <w:tcPr>
            <w:tcW w:w="2240" w:type="dxa"/>
          </w:tcPr>
          <w:p w14:paraId="79555136" w14:textId="635CA9B8" w:rsidR="004F2D5D" w:rsidRPr="004F2D5D" w:rsidRDefault="005A2422" w:rsidP="00412FBA">
            <w:r w:rsidRPr="005A2422">
              <w:t xml:space="preserve">Ivo </w:t>
            </w:r>
            <w:proofErr w:type="spellStart"/>
            <w:r w:rsidRPr="005A2422">
              <w:t>Vajic</w:t>
            </w:r>
            <w:proofErr w:type="spellEnd"/>
          </w:p>
        </w:tc>
        <w:tc>
          <w:tcPr>
            <w:tcW w:w="1333" w:type="dxa"/>
          </w:tcPr>
          <w:p w14:paraId="59196B31" w14:textId="63D5D52C" w:rsidR="004F2D5D" w:rsidRDefault="00A90FA7">
            <w:r>
              <w:t>Zagreb</w:t>
            </w:r>
          </w:p>
        </w:tc>
        <w:tc>
          <w:tcPr>
            <w:tcW w:w="774" w:type="dxa"/>
          </w:tcPr>
          <w:p w14:paraId="3F322A44" w14:textId="2FA075C8" w:rsidR="004F2D5D" w:rsidRDefault="00A90FA7">
            <w:r>
              <w:t>1982</w:t>
            </w:r>
          </w:p>
        </w:tc>
        <w:tc>
          <w:tcPr>
            <w:tcW w:w="537" w:type="dxa"/>
          </w:tcPr>
          <w:p w14:paraId="028C4906" w14:textId="74E7D6C6" w:rsidR="004F2D5D" w:rsidRDefault="005A2422">
            <w:r>
              <w:t>1</w:t>
            </w:r>
          </w:p>
        </w:tc>
      </w:tr>
      <w:tr w:rsidR="004F2D5D" w14:paraId="2A9BC531" w14:textId="77777777" w:rsidTr="00A02F8F">
        <w:tc>
          <w:tcPr>
            <w:tcW w:w="7176" w:type="dxa"/>
          </w:tcPr>
          <w:p w14:paraId="7CD94A97" w14:textId="7024B37B" w:rsidR="004F2D5D" w:rsidRPr="004F2D5D" w:rsidRDefault="005A2422">
            <w:proofErr w:type="spellStart"/>
            <w:r w:rsidRPr="005A2422">
              <w:t>Pemëtaria</w:t>
            </w:r>
            <w:proofErr w:type="spellEnd"/>
            <w:r w:rsidRPr="005A2422">
              <w:t xml:space="preserve"> </w:t>
            </w:r>
            <w:proofErr w:type="spellStart"/>
            <w:r w:rsidRPr="005A2422">
              <w:t>praktike</w:t>
            </w:r>
            <w:proofErr w:type="spellEnd"/>
          </w:p>
        </w:tc>
        <w:tc>
          <w:tcPr>
            <w:tcW w:w="2240" w:type="dxa"/>
          </w:tcPr>
          <w:p w14:paraId="05EF9C90" w14:textId="77777777" w:rsidR="005A2422" w:rsidRDefault="005A2422" w:rsidP="005A2422">
            <w:proofErr w:type="spellStart"/>
            <w:r>
              <w:t>Agim</w:t>
            </w:r>
            <w:proofErr w:type="spellEnd"/>
            <w:r>
              <w:t xml:space="preserve"> </w:t>
            </w:r>
            <w:proofErr w:type="spellStart"/>
            <w:r>
              <w:t>Zajmi</w:t>
            </w:r>
            <w:proofErr w:type="spellEnd"/>
          </w:p>
          <w:p w14:paraId="5455E1F4" w14:textId="77777777" w:rsidR="005A2422" w:rsidRDefault="005A2422" w:rsidP="005A2422">
            <w:proofErr w:type="spellStart"/>
            <w:r>
              <w:t>Syle</w:t>
            </w:r>
            <w:proofErr w:type="spellEnd"/>
            <w:r>
              <w:t xml:space="preserve"> </w:t>
            </w:r>
            <w:proofErr w:type="spellStart"/>
            <w:r>
              <w:t>Sylanaj</w:t>
            </w:r>
            <w:proofErr w:type="spellEnd"/>
          </w:p>
          <w:p w14:paraId="370F8BD3" w14:textId="7DCA3CD5" w:rsidR="004F2D5D" w:rsidRPr="004F2D5D" w:rsidRDefault="005A2422" w:rsidP="005A2422">
            <w:proofErr w:type="spellStart"/>
            <w:r>
              <w:t>Bashkim</w:t>
            </w:r>
            <w:proofErr w:type="spellEnd"/>
            <w:r>
              <w:t xml:space="preserve"> Berisha</w:t>
            </w:r>
          </w:p>
        </w:tc>
        <w:tc>
          <w:tcPr>
            <w:tcW w:w="1333" w:type="dxa"/>
          </w:tcPr>
          <w:p w14:paraId="6A73F8FD" w14:textId="1507DE86" w:rsidR="004F2D5D" w:rsidRDefault="005D03DD">
            <w:proofErr w:type="spellStart"/>
            <w:r>
              <w:t>Prishtinë</w:t>
            </w:r>
            <w:proofErr w:type="spellEnd"/>
          </w:p>
        </w:tc>
        <w:tc>
          <w:tcPr>
            <w:tcW w:w="774" w:type="dxa"/>
          </w:tcPr>
          <w:p w14:paraId="7E23EBDB" w14:textId="40127022" w:rsidR="004F2D5D" w:rsidRDefault="005D03DD">
            <w:r>
              <w:t>2006</w:t>
            </w:r>
          </w:p>
        </w:tc>
        <w:tc>
          <w:tcPr>
            <w:tcW w:w="537" w:type="dxa"/>
          </w:tcPr>
          <w:p w14:paraId="431C2A9E" w14:textId="528CA67F" w:rsidR="004F2D5D" w:rsidRDefault="005A2422">
            <w:r>
              <w:t>1</w:t>
            </w:r>
          </w:p>
        </w:tc>
      </w:tr>
      <w:tr w:rsidR="004F2D5D" w14:paraId="0D4E62EE" w14:textId="77777777" w:rsidTr="00A02F8F">
        <w:tc>
          <w:tcPr>
            <w:tcW w:w="7176" w:type="dxa"/>
          </w:tcPr>
          <w:p w14:paraId="1ADBB6DD" w14:textId="21080440" w:rsidR="004F2D5D" w:rsidRPr="004F2D5D" w:rsidRDefault="005A2422">
            <w:proofErr w:type="spellStart"/>
            <w:r w:rsidRPr="005A2422">
              <w:t>Gruri</w:t>
            </w:r>
            <w:proofErr w:type="spellEnd"/>
          </w:p>
        </w:tc>
        <w:tc>
          <w:tcPr>
            <w:tcW w:w="2240" w:type="dxa"/>
          </w:tcPr>
          <w:p w14:paraId="18EDB507" w14:textId="77777777" w:rsidR="005A2422" w:rsidRDefault="005A2422" w:rsidP="005A2422">
            <w:proofErr w:type="spellStart"/>
            <w:r>
              <w:t>Agron</w:t>
            </w:r>
            <w:proofErr w:type="spellEnd"/>
            <w:r>
              <w:t xml:space="preserve"> </w:t>
            </w:r>
            <w:proofErr w:type="spellStart"/>
            <w:r>
              <w:t>Dushi</w:t>
            </w:r>
            <w:proofErr w:type="spellEnd"/>
          </w:p>
          <w:p w14:paraId="72468403" w14:textId="77777777" w:rsidR="005A2422" w:rsidRDefault="005A2422" w:rsidP="005A2422">
            <w:r>
              <w:t xml:space="preserve">Shukri </w:t>
            </w:r>
            <w:proofErr w:type="spellStart"/>
            <w:r>
              <w:t>Fetahu</w:t>
            </w:r>
            <w:proofErr w:type="spellEnd"/>
          </w:p>
          <w:p w14:paraId="7A03088F" w14:textId="16436951" w:rsidR="004F2D5D" w:rsidRPr="004F2D5D" w:rsidRDefault="005A2422" w:rsidP="005A2422">
            <w:proofErr w:type="spellStart"/>
            <w:r>
              <w:t>Ymer</w:t>
            </w:r>
            <w:proofErr w:type="spellEnd"/>
            <w:r>
              <w:t xml:space="preserve"> </w:t>
            </w:r>
            <w:proofErr w:type="spellStart"/>
            <w:r>
              <w:t>Rusinovci</w:t>
            </w:r>
            <w:proofErr w:type="spellEnd"/>
          </w:p>
        </w:tc>
        <w:tc>
          <w:tcPr>
            <w:tcW w:w="1333" w:type="dxa"/>
          </w:tcPr>
          <w:p w14:paraId="616C52B4" w14:textId="0F73CA16" w:rsidR="004F2D5D" w:rsidRDefault="005D03DD">
            <w:proofErr w:type="spellStart"/>
            <w:r>
              <w:t>Prishtinë</w:t>
            </w:r>
            <w:proofErr w:type="spellEnd"/>
          </w:p>
        </w:tc>
        <w:tc>
          <w:tcPr>
            <w:tcW w:w="774" w:type="dxa"/>
          </w:tcPr>
          <w:p w14:paraId="13ADADDE" w14:textId="4ACEFC9E" w:rsidR="004F2D5D" w:rsidRDefault="008D2A71">
            <w:r>
              <w:t>1997</w:t>
            </w:r>
          </w:p>
        </w:tc>
        <w:tc>
          <w:tcPr>
            <w:tcW w:w="537" w:type="dxa"/>
          </w:tcPr>
          <w:p w14:paraId="08F3D566" w14:textId="332C1694" w:rsidR="004F2D5D" w:rsidRDefault="005A2422">
            <w:r>
              <w:t>1</w:t>
            </w:r>
          </w:p>
        </w:tc>
      </w:tr>
      <w:tr w:rsidR="004F2D5D" w14:paraId="2DC7CEDA" w14:textId="77777777" w:rsidTr="00A02F8F">
        <w:tc>
          <w:tcPr>
            <w:tcW w:w="7176" w:type="dxa"/>
          </w:tcPr>
          <w:p w14:paraId="39F6B5A6" w14:textId="2F0286AB" w:rsidR="004F2D5D" w:rsidRPr="004F2D5D" w:rsidRDefault="005A2422">
            <w:proofErr w:type="spellStart"/>
            <w:r w:rsidRPr="005A2422">
              <w:t>Higjiena</w:t>
            </w:r>
            <w:proofErr w:type="spellEnd"/>
            <w:r w:rsidRPr="005A2422">
              <w:t xml:space="preserve"> e </w:t>
            </w:r>
            <w:proofErr w:type="spellStart"/>
            <w:r w:rsidRPr="005A2422">
              <w:t>ushqimit</w:t>
            </w:r>
            <w:proofErr w:type="spellEnd"/>
            <w:r w:rsidRPr="005A2422">
              <w:t xml:space="preserve"> me </w:t>
            </w:r>
            <w:proofErr w:type="spellStart"/>
            <w:r w:rsidRPr="005A2422">
              <w:t>origjin</w:t>
            </w:r>
            <w:proofErr w:type="spellEnd"/>
            <w:r w:rsidRPr="005A2422">
              <w:t xml:space="preserve"> </w:t>
            </w:r>
            <w:proofErr w:type="spellStart"/>
            <w:r w:rsidRPr="005A2422">
              <w:t>shtazore</w:t>
            </w:r>
            <w:proofErr w:type="spellEnd"/>
          </w:p>
        </w:tc>
        <w:tc>
          <w:tcPr>
            <w:tcW w:w="2240" w:type="dxa"/>
          </w:tcPr>
          <w:p w14:paraId="48A37406" w14:textId="6E0C34F9" w:rsidR="004F2D5D" w:rsidRPr="004F2D5D" w:rsidRDefault="005A2422" w:rsidP="00412FBA">
            <w:proofErr w:type="spellStart"/>
            <w:r w:rsidRPr="005A2422">
              <w:t>Bizena</w:t>
            </w:r>
            <w:proofErr w:type="spellEnd"/>
            <w:r w:rsidRPr="005A2422">
              <w:t xml:space="preserve"> </w:t>
            </w:r>
            <w:proofErr w:type="spellStart"/>
            <w:r w:rsidRPr="005A2422">
              <w:t>Bijo</w:t>
            </w:r>
            <w:proofErr w:type="spellEnd"/>
          </w:p>
        </w:tc>
        <w:tc>
          <w:tcPr>
            <w:tcW w:w="1333" w:type="dxa"/>
          </w:tcPr>
          <w:p w14:paraId="41A6F866" w14:textId="5D1D92EE" w:rsidR="004F2D5D" w:rsidRDefault="008D2A71">
            <w:proofErr w:type="spellStart"/>
            <w:r>
              <w:t>Tiranë</w:t>
            </w:r>
            <w:proofErr w:type="spellEnd"/>
          </w:p>
        </w:tc>
        <w:tc>
          <w:tcPr>
            <w:tcW w:w="774" w:type="dxa"/>
          </w:tcPr>
          <w:p w14:paraId="3D944250" w14:textId="1A2AD213" w:rsidR="004F2D5D" w:rsidRDefault="008D2A71">
            <w:r>
              <w:t>2007</w:t>
            </w:r>
          </w:p>
        </w:tc>
        <w:tc>
          <w:tcPr>
            <w:tcW w:w="537" w:type="dxa"/>
          </w:tcPr>
          <w:p w14:paraId="7BC0C80F" w14:textId="655917BC" w:rsidR="004F2D5D" w:rsidRDefault="005A2422">
            <w:r>
              <w:t>5</w:t>
            </w:r>
          </w:p>
        </w:tc>
      </w:tr>
      <w:tr w:rsidR="00717B05" w14:paraId="4B8B8B38" w14:textId="77777777" w:rsidTr="00A02F8F">
        <w:tc>
          <w:tcPr>
            <w:tcW w:w="7176" w:type="dxa"/>
          </w:tcPr>
          <w:p w14:paraId="31E2A62D" w14:textId="3DFBF3DF" w:rsidR="00717B05" w:rsidRPr="005A2422" w:rsidRDefault="00717B05">
            <w:proofErr w:type="spellStart"/>
            <w:r w:rsidRPr="00717B05">
              <w:t>Mikrobiologjia</w:t>
            </w:r>
            <w:proofErr w:type="spellEnd"/>
            <w:r w:rsidRPr="00717B05">
              <w:t xml:space="preserve"> </w:t>
            </w:r>
            <w:proofErr w:type="spellStart"/>
            <w:r w:rsidRPr="00717B05">
              <w:t>ushqimore</w:t>
            </w:r>
            <w:proofErr w:type="spellEnd"/>
          </w:p>
        </w:tc>
        <w:tc>
          <w:tcPr>
            <w:tcW w:w="2240" w:type="dxa"/>
          </w:tcPr>
          <w:p w14:paraId="29F868E4" w14:textId="77777777" w:rsidR="00DB5DAF" w:rsidRDefault="00DB5DAF" w:rsidP="00DB5DAF">
            <w:r>
              <w:t xml:space="preserve">Donika </w:t>
            </w:r>
            <w:proofErr w:type="spellStart"/>
            <w:r>
              <w:t>Prifti</w:t>
            </w:r>
            <w:proofErr w:type="spellEnd"/>
          </w:p>
          <w:p w14:paraId="5F0DD806" w14:textId="39DCB60A" w:rsidR="00717B05" w:rsidRPr="005A2422" w:rsidRDefault="00DB5DAF" w:rsidP="00DB5DAF">
            <w:proofErr w:type="spellStart"/>
            <w:r>
              <w:t>Dilaver</w:t>
            </w:r>
            <w:proofErr w:type="spellEnd"/>
            <w:r>
              <w:t xml:space="preserve"> </w:t>
            </w:r>
            <w:proofErr w:type="spellStart"/>
            <w:r>
              <w:t>Salihu</w:t>
            </w:r>
            <w:proofErr w:type="spellEnd"/>
          </w:p>
        </w:tc>
        <w:tc>
          <w:tcPr>
            <w:tcW w:w="1333" w:type="dxa"/>
          </w:tcPr>
          <w:p w14:paraId="3125498E" w14:textId="361D7920" w:rsidR="00717B05" w:rsidRDefault="00006359">
            <w:proofErr w:type="spellStart"/>
            <w:r>
              <w:t>Tiranë</w:t>
            </w:r>
            <w:proofErr w:type="spellEnd"/>
          </w:p>
        </w:tc>
        <w:tc>
          <w:tcPr>
            <w:tcW w:w="774" w:type="dxa"/>
          </w:tcPr>
          <w:p w14:paraId="7E838B39" w14:textId="7AF3CDC5" w:rsidR="00717B05" w:rsidRDefault="00CB0F09">
            <w:r>
              <w:t>2007</w:t>
            </w:r>
          </w:p>
        </w:tc>
        <w:tc>
          <w:tcPr>
            <w:tcW w:w="537" w:type="dxa"/>
          </w:tcPr>
          <w:p w14:paraId="17810438" w14:textId="634074D9" w:rsidR="00717B05" w:rsidRDefault="00DB5DAF">
            <w:r>
              <w:t>1</w:t>
            </w:r>
          </w:p>
        </w:tc>
      </w:tr>
      <w:tr w:rsidR="00717B05" w14:paraId="0A66B3FC" w14:textId="77777777" w:rsidTr="00A02F8F">
        <w:tc>
          <w:tcPr>
            <w:tcW w:w="7176" w:type="dxa"/>
          </w:tcPr>
          <w:p w14:paraId="11824E85" w14:textId="0BE390B4" w:rsidR="00717B05" w:rsidRPr="005A2422" w:rsidRDefault="00DB5DAF">
            <w:proofErr w:type="spellStart"/>
            <w:r w:rsidRPr="00DB5DAF">
              <w:lastRenderedPageBreak/>
              <w:t>Teknologjia</w:t>
            </w:r>
            <w:proofErr w:type="spellEnd"/>
            <w:r w:rsidRPr="00DB5DAF">
              <w:t xml:space="preserve"> e </w:t>
            </w:r>
            <w:proofErr w:type="spellStart"/>
            <w:r w:rsidRPr="00DB5DAF">
              <w:t>Fermentimit</w:t>
            </w:r>
            <w:proofErr w:type="spellEnd"/>
          </w:p>
        </w:tc>
        <w:tc>
          <w:tcPr>
            <w:tcW w:w="2240" w:type="dxa"/>
          </w:tcPr>
          <w:p w14:paraId="4F0B0C3F" w14:textId="6E6C2787" w:rsidR="00717B05" w:rsidRPr="005A2422" w:rsidRDefault="00DB5DAF" w:rsidP="00412FBA">
            <w:proofErr w:type="spellStart"/>
            <w:r w:rsidRPr="00DB5DAF">
              <w:t>Dilaver</w:t>
            </w:r>
            <w:proofErr w:type="spellEnd"/>
            <w:r w:rsidRPr="00DB5DAF">
              <w:t xml:space="preserve"> </w:t>
            </w:r>
            <w:proofErr w:type="spellStart"/>
            <w:r w:rsidRPr="00DB5DAF">
              <w:t>Salihu</w:t>
            </w:r>
            <w:proofErr w:type="spellEnd"/>
          </w:p>
        </w:tc>
        <w:tc>
          <w:tcPr>
            <w:tcW w:w="1333" w:type="dxa"/>
          </w:tcPr>
          <w:p w14:paraId="75E1B51C" w14:textId="5D9321D9" w:rsidR="00717B05" w:rsidRDefault="00CB0F09">
            <w:proofErr w:type="spellStart"/>
            <w:r>
              <w:t>Gjilan</w:t>
            </w:r>
            <w:proofErr w:type="spellEnd"/>
          </w:p>
        </w:tc>
        <w:tc>
          <w:tcPr>
            <w:tcW w:w="774" w:type="dxa"/>
          </w:tcPr>
          <w:p w14:paraId="6EEDE669" w14:textId="5DB10118" w:rsidR="00717B05" w:rsidRDefault="00CB0F09">
            <w:r>
              <w:t>2012</w:t>
            </w:r>
          </w:p>
        </w:tc>
        <w:tc>
          <w:tcPr>
            <w:tcW w:w="537" w:type="dxa"/>
          </w:tcPr>
          <w:p w14:paraId="37AD3212" w14:textId="46355B02" w:rsidR="00717B05" w:rsidRDefault="00DB5DAF">
            <w:r>
              <w:t>1</w:t>
            </w:r>
          </w:p>
        </w:tc>
      </w:tr>
      <w:tr w:rsidR="00717B05" w14:paraId="14D6FF97" w14:textId="77777777" w:rsidTr="00A02F8F">
        <w:tc>
          <w:tcPr>
            <w:tcW w:w="7176" w:type="dxa"/>
          </w:tcPr>
          <w:p w14:paraId="4DD6A2C6" w14:textId="7C3BEBFF" w:rsidR="00717B05" w:rsidRPr="005A2422" w:rsidRDefault="00DB5DAF">
            <w:proofErr w:type="spellStart"/>
            <w:r w:rsidRPr="00DB5DAF">
              <w:t>Analiza</w:t>
            </w:r>
            <w:proofErr w:type="spellEnd"/>
            <w:r w:rsidRPr="00DB5DAF">
              <w:t xml:space="preserve"> </w:t>
            </w:r>
            <w:proofErr w:type="spellStart"/>
            <w:r w:rsidRPr="00DB5DAF">
              <w:t>laboratorike</w:t>
            </w:r>
            <w:proofErr w:type="spellEnd"/>
            <w:r w:rsidRPr="00DB5DAF">
              <w:t xml:space="preserve"> </w:t>
            </w:r>
            <w:proofErr w:type="spellStart"/>
            <w:r w:rsidRPr="00DB5DAF">
              <w:t>te</w:t>
            </w:r>
            <w:proofErr w:type="spellEnd"/>
            <w:r w:rsidRPr="00DB5DAF">
              <w:t xml:space="preserve"> </w:t>
            </w:r>
            <w:proofErr w:type="spellStart"/>
            <w:r w:rsidRPr="00DB5DAF">
              <w:t>dritherave</w:t>
            </w:r>
            <w:proofErr w:type="spellEnd"/>
            <w:r w:rsidRPr="00DB5DAF">
              <w:t xml:space="preserve">, </w:t>
            </w:r>
            <w:proofErr w:type="spellStart"/>
            <w:r w:rsidRPr="00DB5DAF">
              <w:t>miellrave</w:t>
            </w:r>
            <w:proofErr w:type="spellEnd"/>
            <w:r w:rsidRPr="00DB5DAF">
              <w:t xml:space="preserve">, </w:t>
            </w:r>
            <w:proofErr w:type="spellStart"/>
            <w:r w:rsidRPr="00DB5DAF">
              <w:t>brumerave</w:t>
            </w:r>
            <w:proofErr w:type="spellEnd"/>
            <w:r w:rsidRPr="00DB5DAF">
              <w:t xml:space="preserve"> </w:t>
            </w:r>
            <w:proofErr w:type="spellStart"/>
            <w:r w:rsidRPr="00DB5DAF">
              <w:t>dhe</w:t>
            </w:r>
            <w:proofErr w:type="spellEnd"/>
            <w:r w:rsidRPr="00DB5DAF">
              <w:t xml:space="preserve"> </w:t>
            </w:r>
            <w:proofErr w:type="spellStart"/>
            <w:r w:rsidRPr="00DB5DAF">
              <w:t>produkteve</w:t>
            </w:r>
            <w:proofErr w:type="spellEnd"/>
            <w:r w:rsidRPr="00DB5DAF">
              <w:t xml:space="preserve"> </w:t>
            </w:r>
            <w:proofErr w:type="spellStart"/>
            <w:r w:rsidRPr="00DB5DAF">
              <w:t>te</w:t>
            </w:r>
            <w:proofErr w:type="spellEnd"/>
            <w:r w:rsidRPr="00DB5DAF">
              <w:t xml:space="preserve"> </w:t>
            </w:r>
            <w:proofErr w:type="spellStart"/>
            <w:r w:rsidRPr="00DB5DAF">
              <w:t>pjekjes</w:t>
            </w:r>
            <w:proofErr w:type="spellEnd"/>
          </w:p>
        </w:tc>
        <w:tc>
          <w:tcPr>
            <w:tcW w:w="2240" w:type="dxa"/>
          </w:tcPr>
          <w:p w14:paraId="2F27B008" w14:textId="77777777" w:rsidR="00DB5DAF" w:rsidRDefault="00DB5DAF" w:rsidP="00DB5DAF">
            <w:proofErr w:type="spellStart"/>
            <w:r>
              <w:t>Gafur</w:t>
            </w:r>
            <w:proofErr w:type="spellEnd"/>
            <w:r>
              <w:t xml:space="preserve"> </w:t>
            </w:r>
            <w:proofErr w:type="spellStart"/>
            <w:r>
              <w:t>Xhabiri</w:t>
            </w:r>
            <w:proofErr w:type="spellEnd"/>
          </w:p>
          <w:p w14:paraId="3E2F74E6" w14:textId="2098E5E5" w:rsidR="00717B05" w:rsidRPr="005A2422" w:rsidRDefault="00DB5DAF" w:rsidP="00DB5DAF">
            <w:proofErr w:type="spellStart"/>
            <w:r>
              <w:t>Abdyl</w:t>
            </w:r>
            <w:proofErr w:type="spellEnd"/>
            <w:r>
              <w:t xml:space="preserve"> </w:t>
            </w:r>
            <w:proofErr w:type="spellStart"/>
            <w:r>
              <w:t>Sinani</w:t>
            </w:r>
            <w:proofErr w:type="spellEnd"/>
          </w:p>
        </w:tc>
        <w:tc>
          <w:tcPr>
            <w:tcW w:w="1333" w:type="dxa"/>
          </w:tcPr>
          <w:p w14:paraId="3DA475C5" w14:textId="3B57A7AA" w:rsidR="00717B05" w:rsidRDefault="000C40CE">
            <w:proofErr w:type="spellStart"/>
            <w:r>
              <w:t>Tiranë</w:t>
            </w:r>
            <w:proofErr w:type="spellEnd"/>
          </w:p>
        </w:tc>
        <w:tc>
          <w:tcPr>
            <w:tcW w:w="774" w:type="dxa"/>
          </w:tcPr>
          <w:p w14:paraId="6946D4B7" w14:textId="490AB207" w:rsidR="00717B05" w:rsidRDefault="000C40CE">
            <w:r>
              <w:t>2011</w:t>
            </w:r>
          </w:p>
        </w:tc>
        <w:tc>
          <w:tcPr>
            <w:tcW w:w="537" w:type="dxa"/>
          </w:tcPr>
          <w:p w14:paraId="5D5B5BA0" w14:textId="24B84481" w:rsidR="00717B05" w:rsidRDefault="00DB5DAF">
            <w:r>
              <w:t>4</w:t>
            </w:r>
          </w:p>
        </w:tc>
      </w:tr>
      <w:tr w:rsidR="00717B05" w14:paraId="36BD0866" w14:textId="77777777" w:rsidTr="00A02F8F">
        <w:tc>
          <w:tcPr>
            <w:tcW w:w="7176" w:type="dxa"/>
          </w:tcPr>
          <w:p w14:paraId="34819D5F" w14:textId="72D31964" w:rsidR="00717B05" w:rsidRPr="005A2422" w:rsidRDefault="00DB5DAF">
            <w:proofErr w:type="spellStart"/>
            <w:r w:rsidRPr="00DB5DAF">
              <w:t>Bioteknologjija</w:t>
            </w:r>
            <w:proofErr w:type="spellEnd"/>
            <w:r w:rsidRPr="00DB5DAF">
              <w:t xml:space="preserve"> e </w:t>
            </w:r>
            <w:proofErr w:type="spellStart"/>
            <w:r w:rsidRPr="00DB5DAF">
              <w:t>produkteve</w:t>
            </w:r>
            <w:proofErr w:type="spellEnd"/>
            <w:r w:rsidRPr="00DB5DAF">
              <w:t xml:space="preserve"> </w:t>
            </w:r>
            <w:proofErr w:type="spellStart"/>
            <w:r w:rsidRPr="00DB5DAF">
              <w:t>ushqimore</w:t>
            </w:r>
            <w:proofErr w:type="spellEnd"/>
          </w:p>
        </w:tc>
        <w:tc>
          <w:tcPr>
            <w:tcW w:w="2240" w:type="dxa"/>
          </w:tcPr>
          <w:p w14:paraId="6B7F0D5E" w14:textId="07CDB2C6" w:rsidR="00717B05" w:rsidRPr="005A2422" w:rsidRDefault="00DB5DAF" w:rsidP="00412FBA">
            <w:proofErr w:type="spellStart"/>
            <w:r w:rsidRPr="00DB5DAF">
              <w:t>Kristaq</w:t>
            </w:r>
            <w:proofErr w:type="spellEnd"/>
            <w:r w:rsidRPr="00DB5DAF">
              <w:t xml:space="preserve"> Sini</w:t>
            </w:r>
          </w:p>
        </w:tc>
        <w:tc>
          <w:tcPr>
            <w:tcW w:w="1333" w:type="dxa"/>
          </w:tcPr>
          <w:p w14:paraId="0430B069" w14:textId="646D6DE9" w:rsidR="00717B05" w:rsidRDefault="00244838">
            <w:proofErr w:type="spellStart"/>
            <w:r>
              <w:t>Tiranë</w:t>
            </w:r>
            <w:proofErr w:type="spellEnd"/>
          </w:p>
        </w:tc>
        <w:tc>
          <w:tcPr>
            <w:tcW w:w="774" w:type="dxa"/>
          </w:tcPr>
          <w:p w14:paraId="5AEC56ED" w14:textId="3754B398" w:rsidR="00717B05" w:rsidRDefault="00244838">
            <w:r>
              <w:t>208</w:t>
            </w:r>
          </w:p>
        </w:tc>
        <w:tc>
          <w:tcPr>
            <w:tcW w:w="537" w:type="dxa"/>
          </w:tcPr>
          <w:p w14:paraId="37CFB770" w14:textId="38DD0F41" w:rsidR="00717B05" w:rsidRDefault="00DB5DAF">
            <w:r>
              <w:t>2</w:t>
            </w:r>
          </w:p>
        </w:tc>
      </w:tr>
      <w:tr w:rsidR="00717B05" w14:paraId="646595D3" w14:textId="77777777" w:rsidTr="00A02F8F">
        <w:tc>
          <w:tcPr>
            <w:tcW w:w="7176" w:type="dxa"/>
          </w:tcPr>
          <w:p w14:paraId="028FEEE0" w14:textId="4A83AEFD" w:rsidR="00717B05" w:rsidRPr="005A2422" w:rsidRDefault="00DB5DAF">
            <w:proofErr w:type="spellStart"/>
            <w:r w:rsidRPr="00DB5DAF">
              <w:t>Globalgap-Doracak</w:t>
            </w:r>
            <w:proofErr w:type="spellEnd"/>
            <w:r w:rsidRPr="00DB5DAF">
              <w:t xml:space="preserve"> per </w:t>
            </w:r>
            <w:proofErr w:type="spellStart"/>
            <w:r w:rsidRPr="00DB5DAF">
              <w:t>fermere</w:t>
            </w:r>
            <w:proofErr w:type="spellEnd"/>
          </w:p>
        </w:tc>
        <w:tc>
          <w:tcPr>
            <w:tcW w:w="2240" w:type="dxa"/>
          </w:tcPr>
          <w:p w14:paraId="66CBC62A" w14:textId="3EBF9DC3" w:rsidR="00717B05" w:rsidRPr="005A2422" w:rsidRDefault="00DB5DAF" w:rsidP="00412FBA">
            <w:r w:rsidRPr="00DB5DAF">
              <w:t xml:space="preserve">Dragan </w:t>
            </w:r>
            <w:proofErr w:type="spellStart"/>
            <w:r w:rsidRPr="00DB5DAF">
              <w:t>Angellovski</w:t>
            </w:r>
            <w:proofErr w:type="spellEnd"/>
          </w:p>
        </w:tc>
        <w:tc>
          <w:tcPr>
            <w:tcW w:w="1333" w:type="dxa"/>
          </w:tcPr>
          <w:p w14:paraId="327E1B58" w14:textId="7A0D1197" w:rsidR="00717B05" w:rsidRDefault="00EA5505">
            <w:proofErr w:type="spellStart"/>
            <w:r>
              <w:t>Prishtinë</w:t>
            </w:r>
            <w:proofErr w:type="spellEnd"/>
          </w:p>
        </w:tc>
        <w:tc>
          <w:tcPr>
            <w:tcW w:w="774" w:type="dxa"/>
          </w:tcPr>
          <w:p w14:paraId="2AEBC088" w14:textId="2FCD7DAA" w:rsidR="00717B05" w:rsidRDefault="00EA5505">
            <w:r>
              <w:t>2008</w:t>
            </w:r>
          </w:p>
        </w:tc>
        <w:tc>
          <w:tcPr>
            <w:tcW w:w="537" w:type="dxa"/>
          </w:tcPr>
          <w:p w14:paraId="3145F8C6" w14:textId="139F074F" w:rsidR="00717B05" w:rsidRDefault="00DB5DAF">
            <w:r>
              <w:t>2</w:t>
            </w:r>
          </w:p>
        </w:tc>
      </w:tr>
      <w:tr w:rsidR="00717B05" w14:paraId="703FC431" w14:textId="77777777" w:rsidTr="00A02F8F">
        <w:tc>
          <w:tcPr>
            <w:tcW w:w="7176" w:type="dxa"/>
          </w:tcPr>
          <w:p w14:paraId="06B0F01D" w14:textId="63648CFB" w:rsidR="00717B05" w:rsidRPr="005A2422" w:rsidRDefault="00DB5DAF">
            <w:proofErr w:type="spellStart"/>
            <w:r w:rsidRPr="00DB5DAF">
              <w:t>Analiza</w:t>
            </w:r>
            <w:proofErr w:type="spellEnd"/>
            <w:r w:rsidRPr="00DB5DAF">
              <w:t xml:space="preserve"> e </w:t>
            </w:r>
            <w:proofErr w:type="spellStart"/>
            <w:r w:rsidRPr="00DB5DAF">
              <w:t>Rrezikut</w:t>
            </w:r>
            <w:proofErr w:type="spellEnd"/>
            <w:r w:rsidRPr="00DB5DAF">
              <w:t xml:space="preserve"> </w:t>
            </w:r>
            <w:proofErr w:type="spellStart"/>
            <w:r w:rsidRPr="00DB5DAF">
              <w:t>dhe</w:t>
            </w:r>
            <w:proofErr w:type="spellEnd"/>
            <w:r w:rsidRPr="00DB5DAF">
              <w:t xml:space="preserve"> </w:t>
            </w:r>
            <w:proofErr w:type="spellStart"/>
            <w:r w:rsidRPr="00DB5DAF">
              <w:t>Pikave</w:t>
            </w:r>
            <w:proofErr w:type="spellEnd"/>
            <w:r w:rsidRPr="00DB5DAF">
              <w:t xml:space="preserve"> </w:t>
            </w:r>
            <w:proofErr w:type="spellStart"/>
            <w:r w:rsidRPr="00DB5DAF">
              <w:t>kontrolluese</w:t>
            </w:r>
            <w:proofErr w:type="spellEnd"/>
            <w:r w:rsidRPr="00DB5DAF">
              <w:t xml:space="preserve"> </w:t>
            </w:r>
            <w:proofErr w:type="spellStart"/>
            <w:r w:rsidRPr="00DB5DAF">
              <w:t>kritike</w:t>
            </w:r>
            <w:proofErr w:type="spellEnd"/>
          </w:p>
        </w:tc>
        <w:tc>
          <w:tcPr>
            <w:tcW w:w="2240" w:type="dxa"/>
          </w:tcPr>
          <w:p w14:paraId="33B0F89D" w14:textId="77777777" w:rsidR="00DB5DAF" w:rsidRDefault="00DB5DAF" w:rsidP="00DB5DAF">
            <w:proofErr w:type="spellStart"/>
            <w:r>
              <w:t>Xhavit</w:t>
            </w:r>
            <w:proofErr w:type="spellEnd"/>
            <w:r>
              <w:t xml:space="preserve"> </w:t>
            </w:r>
            <w:proofErr w:type="spellStart"/>
            <w:r>
              <w:t>Ramadani</w:t>
            </w:r>
            <w:proofErr w:type="spellEnd"/>
          </w:p>
          <w:p w14:paraId="273E5EE0" w14:textId="77777777" w:rsidR="00DB5DAF" w:rsidRDefault="00DB5DAF" w:rsidP="00DB5DAF">
            <w:proofErr w:type="spellStart"/>
            <w:r>
              <w:t>Muhamt</w:t>
            </w:r>
            <w:proofErr w:type="spellEnd"/>
            <w:r>
              <w:t xml:space="preserve"> </w:t>
            </w:r>
            <w:proofErr w:type="spellStart"/>
            <w:r>
              <w:t>Kamberi</w:t>
            </w:r>
            <w:proofErr w:type="spellEnd"/>
          </w:p>
          <w:p w14:paraId="4CF84FB7" w14:textId="1ECA87ED" w:rsidR="00717B05" w:rsidRPr="005A2422" w:rsidRDefault="00DB5DAF" w:rsidP="00DB5DAF">
            <w:proofErr w:type="spellStart"/>
            <w:r>
              <w:t>Sali</w:t>
            </w:r>
            <w:proofErr w:type="spellEnd"/>
            <w:r>
              <w:t xml:space="preserve"> </w:t>
            </w:r>
            <w:proofErr w:type="spellStart"/>
            <w:r>
              <w:t>Aliu</w:t>
            </w:r>
            <w:proofErr w:type="spellEnd"/>
          </w:p>
        </w:tc>
        <w:tc>
          <w:tcPr>
            <w:tcW w:w="1333" w:type="dxa"/>
          </w:tcPr>
          <w:p w14:paraId="6D170EBF" w14:textId="6A2C1B04" w:rsidR="00717B05" w:rsidRDefault="00EA5505">
            <w:proofErr w:type="spellStart"/>
            <w:r>
              <w:t>Prishtinë</w:t>
            </w:r>
            <w:proofErr w:type="spellEnd"/>
          </w:p>
        </w:tc>
        <w:tc>
          <w:tcPr>
            <w:tcW w:w="774" w:type="dxa"/>
          </w:tcPr>
          <w:p w14:paraId="289DAB7A" w14:textId="695CD92D" w:rsidR="00717B05" w:rsidRDefault="00EA5505">
            <w:r>
              <w:t>2008</w:t>
            </w:r>
          </w:p>
        </w:tc>
        <w:tc>
          <w:tcPr>
            <w:tcW w:w="537" w:type="dxa"/>
          </w:tcPr>
          <w:p w14:paraId="43C824FD" w14:textId="5ACD4CB0" w:rsidR="00717B05" w:rsidRDefault="00DB5DAF">
            <w:r>
              <w:t>2</w:t>
            </w:r>
          </w:p>
        </w:tc>
      </w:tr>
      <w:tr w:rsidR="00DB5DAF" w14:paraId="62B24CAD" w14:textId="77777777" w:rsidTr="00A02F8F">
        <w:tc>
          <w:tcPr>
            <w:tcW w:w="7176" w:type="dxa"/>
          </w:tcPr>
          <w:p w14:paraId="724C0D31" w14:textId="173370BE" w:rsidR="00DB5DAF" w:rsidRPr="00DB5DAF" w:rsidRDefault="001A5228">
            <w:proofErr w:type="spellStart"/>
            <w:r w:rsidRPr="001A5228">
              <w:t>Analiza</w:t>
            </w:r>
            <w:proofErr w:type="spellEnd"/>
            <w:r w:rsidRPr="001A5228">
              <w:t xml:space="preserve"> </w:t>
            </w:r>
            <w:proofErr w:type="spellStart"/>
            <w:r w:rsidRPr="001A5228">
              <w:t>shqisore</w:t>
            </w:r>
            <w:proofErr w:type="spellEnd"/>
            <w:r w:rsidRPr="001A5228">
              <w:t xml:space="preserve"> </w:t>
            </w:r>
            <w:proofErr w:type="spellStart"/>
            <w:r w:rsidRPr="001A5228">
              <w:t>te</w:t>
            </w:r>
            <w:proofErr w:type="spellEnd"/>
            <w:r w:rsidRPr="001A5228">
              <w:t xml:space="preserve"> </w:t>
            </w:r>
            <w:proofErr w:type="spellStart"/>
            <w:r w:rsidRPr="001A5228">
              <w:t>produkteve</w:t>
            </w:r>
            <w:proofErr w:type="spellEnd"/>
            <w:r w:rsidRPr="001A5228">
              <w:t xml:space="preserve"> </w:t>
            </w:r>
            <w:proofErr w:type="spellStart"/>
            <w:r w:rsidRPr="001A5228">
              <w:t>ushqimore</w:t>
            </w:r>
            <w:proofErr w:type="spellEnd"/>
          </w:p>
        </w:tc>
        <w:tc>
          <w:tcPr>
            <w:tcW w:w="2240" w:type="dxa"/>
          </w:tcPr>
          <w:p w14:paraId="6AA30503" w14:textId="65185588" w:rsidR="00DB5DAF" w:rsidRDefault="001A5228" w:rsidP="00DB5DAF">
            <w:r w:rsidRPr="001A5228">
              <w:t xml:space="preserve">Donika </w:t>
            </w:r>
            <w:proofErr w:type="spellStart"/>
            <w:r w:rsidRPr="001A5228">
              <w:t>Prifti</w:t>
            </w:r>
            <w:proofErr w:type="spellEnd"/>
          </w:p>
        </w:tc>
        <w:tc>
          <w:tcPr>
            <w:tcW w:w="1333" w:type="dxa"/>
          </w:tcPr>
          <w:p w14:paraId="0B0439CE" w14:textId="07CB2A76" w:rsidR="00DB5DAF" w:rsidRDefault="00A41D7A">
            <w:proofErr w:type="spellStart"/>
            <w:r>
              <w:t>Tiranë</w:t>
            </w:r>
            <w:proofErr w:type="spellEnd"/>
          </w:p>
        </w:tc>
        <w:tc>
          <w:tcPr>
            <w:tcW w:w="774" w:type="dxa"/>
          </w:tcPr>
          <w:p w14:paraId="3C2A5506" w14:textId="366EA2B8" w:rsidR="00DB5DAF" w:rsidRDefault="00A41D7A">
            <w:r>
              <w:t>2005</w:t>
            </w:r>
          </w:p>
        </w:tc>
        <w:tc>
          <w:tcPr>
            <w:tcW w:w="537" w:type="dxa"/>
          </w:tcPr>
          <w:p w14:paraId="3F0CA211" w14:textId="719623CF" w:rsidR="00DB5DAF" w:rsidRDefault="001A5228">
            <w:r>
              <w:t>5</w:t>
            </w:r>
          </w:p>
        </w:tc>
      </w:tr>
      <w:tr w:rsidR="00DB5DAF" w14:paraId="73C4DA24" w14:textId="77777777" w:rsidTr="00A02F8F">
        <w:tc>
          <w:tcPr>
            <w:tcW w:w="7176" w:type="dxa"/>
          </w:tcPr>
          <w:p w14:paraId="5C9E0325" w14:textId="4551CE53" w:rsidR="00DB5DAF" w:rsidRPr="00DB5DAF" w:rsidRDefault="001A5228">
            <w:proofErr w:type="spellStart"/>
            <w:r w:rsidRPr="001A5228">
              <w:t>Mikrobiologji</w:t>
            </w:r>
            <w:proofErr w:type="spellEnd"/>
            <w:r w:rsidRPr="001A5228">
              <w:t xml:space="preserve"> </w:t>
            </w:r>
            <w:proofErr w:type="spellStart"/>
            <w:r w:rsidRPr="001A5228">
              <w:t>ushqimore</w:t>
            </w:r>
            <w:proofErr w:type="spellEnd"/>
          </w:p>
        </w:tc>
        <w:tc>
          <w:tcPr>
            <w:tcW w:w="2240" w:type="dxa"/>
          </w:tcPr>
          <w:p w14:paraId="34EB807A" w14:textId="0E8C54F9" w:rsidR="00DB5DAF" w:rsidRDefault="001A5228" w:rsidP="00DB5DAF">
            <w:r w:rsidRPr="001A5228">
              <w:t xml:space="preserve">Donika </w:t>
            </w:r>
            <w:proofErr w:type="spellStart"/>
            <w:r w:rsidRPr="001A5228">
              <w:t>Prifti</w:t>
            </w:r>
            <w:proofErr w:type="spellEnd"/>
          </w:p>
        </w:tc>
        <w:tc>
          <w:tcPr>
            <w:tcW w:w="1333" w:type="dxa"/>
          </w:tcPr>
          <w:p w14:paraId="49ACA096" w14:textId="40C31EC1" w:rsidR="00DB5DAF" w:rsidRDefault="00DB5DAF"/>
        </w:tc>
        <w:tc>
          <w:tcPr>
            <w:tcW w:w="774" w:type="dxa"/>
          </w:tcPr>
          <w:p w14:paraId="7E997347" w14:textId="55FD3A97" w:rsidR="00DB5DAF" w:rsidRDefault="00DB5DAF"/>
        </w:tc>
        <w:tc>
          <w:tcPr>
            <w:tcW w:w="537" w:type="dxa"/>
          </w:tcPr>
          <w:p w14:paraId="5FE8745C" w14:textId="38A4829D" w:rsidR="00DB5DAF" w:rsidRDefault="001A5228">
            <w:r>
              <w:t>5</w:t>
            </w:r>
          </w:p>
        </w:tc>
      </w:tr>
      <w:tr w:rsidR="00DB5DAF" w14:paraId="780B1E4A" w14:textId="77777777" w:rsidTr="00A02F8F">
        <w:tc>
          <w:tcPr>
            <w:tcW w:w="7176" w:type="dxa"/>
          </w:tcPr>
          <w:p w14:paraId="7B71A351" w14:textId="718A7642" w:rsidR="00DB5DAF" w:rsidRPr="00DB5DAF" w:rsidRDefault="001A5228">
            <w:r w:rsidRPr="001A5228">
              <w:t>Control of foodborne microorganisms</w:t>
            </w:r>
          </w:p>
        </w:tc>
        <w:tc>
          <w:tcPr>
            <w:tcW w:w="2240" w:type="dxa"/>
          </w:tcPr>
          <w:p w14:paraId="56A1CB1E" w14:textId="77777777" w:rsidR="001A5228" w:rsidRDefault="001A5228" w:rsidP="001A5228">
            <w:r>
              <w:t xml:space="preserve">Vijay </w:t>
            </w:r>
            <w:proofErr w:type="spellStart"/>
            <w:r>
              <w:t>K.Juneja</w:t>
            </w:r>
            <w:proofErr w:type="spellEnd"/>
          </w:p>
          <w:p w14:paraId="51935B3A" w14:textId="17FA1857" w:rsidR="00DB5DAF" w:rsidRDefault="001A5228" w:rsidP="001A5228">
            <w:r>
              <w:t xml:space="preserve">John </w:t>
            </w:r>
            <w:proofErr w:type="spellStart"/>
            <w:r>
              <w:t>N.Sofos</w:t>
            </w:r>
            <w:proofErr w:type="spellEnd"/>
          </w:p>
        </w:tc>
        <w:tc>
          <w:tcPr>
            <w:tcW w:w="1333" w:type="dxa"/>
          </w:tcPr>
          <w:p w14:paraId="1D1FA334" w14:textId="5DE74EE2" w:rsidR="00DB5DAF" w:rsidRDefault="00634F0E">
            <w:r>
              <w:t xml:space="preserve">New York </w:t>
            </w:r>
          </w:p>
        </w:tc>
        <w:tc>
          <w:tcPr>
            <w:tcW w:w="774" w:type="dxa"/>
          </w:tcPr>
          <w:p w14:paraId="61C4C147" w14:textId="2C224731" w:rsidR="00DB5DAF" w:rsidRDefault="00634F0E">
            <w:r>
              <w:t>2002</w:t>
            </w:r>
          </w:p>
        </w:tc>
        <w:tc>
          <w:tcPr>
            <w:tcW w:w="537" w:type="dxa"/>
          </w:tcPr>
          <w:p w14:paraId="5437B442" w14:textId="70847E4B" w:rsidR="00DB5DAF" w:rsidRDefault="001A5228">
            <w:r>
              <w:t>1</w:t>
            </w:r>
          </w:p>
        </w:tc>
      </w:tr>
      <w:tr w:rsidR="00DB5DAF" w14:paraId="47A3C285" w14:textId="77777777" w:rsidTr="00A02F8F">
        <w:tc>
          <w:tcPr>
            <w:tcW w:w="7176" w:type="dxa"/>
          </w:tcPr>
          <w:p w14:paraId="7BCC95A2" w14:textId="23AC5D11" w:rsidR="00DB5DAF" w:rsidRPr="00DB5DAF" w:rsidRDefault="001A5228">
            <w:r w:rsidRPr="001A5228">
              <w:t xml:space="preserve">Kimia </w:t>
            </w:r>
            <w:proofErr w:type="spellStart"/>
            <w:r w:rsidRPr="001A5228">
              <w:t>dhe</w:t>
            </w:r>
            <w:proofErr w:type="spellEnd"/>
            <w:r w:rsidRPr="001A5228">
              <w:t xml:space="preserve"> </w:t>
            </w:r>
            <w:proofErr w:type="spellStart"/>
            <w:r w:rsidRPr="001A5228">
              <w:t>Teknologjia</w:t>
            </w:r>
            <w:proofErr w:type="spellEnd"/>
            <w:r w:rsidRPr="001A5228">
              <w:t xml:space="preserve"> e </w:t>
            </w:r>
            <w:proofErr w:type="spellStart"/>
            <w:r w:rsidRPr="001A5228">
              <w:t>Ushqimeve</w:t>
            </w:r>
            <w:proofErr w:type="spellEnd"/>
            <w:r w:rsidRPr="001A5228">
              <w:tab/>
            </w:r>
          </w:p>
        </w:tc>
        <w:tc>
          <w:tcPr>
            <w:tcW w:w="2240" w:type="dxa"/>
          </w:tcPr>
          <w:p w14:paraId="72955FF5" w14:textId="4ED4DF2F" w:rsidR="00DB5DAF" w:rsidRDefault="001A5228" w:rsidP="00DB5DAF">
            <w:proofErr w:type="spellStart"/>
            <w:r w:rsidRPr="001A5228">
              <w:t>Rozana</w:t>
            </w:r>
            <w:proofErr w:type="spellEnd"/>
            <w:r w:rsidRPr="001A5228">
              <w:t xml:space="preserve"> </w:t>
            </w:r>
            <w:proofErr w:type="spellStart"/>
            <w:r w:rsidRPr="001A5228">
              <w:t>Troja</w:t>
            </w:r>
            <w:proofErr w:type="spellEnd"/>
          </w:p>
        </w:tc>
        <w:tc>
          <w:tcPr>
            <w:tcW w:w="1333" w:type="dxa"/>
          </w:tcPr>
          <w:p w14:paraId="678F40CC" w14:textId="6B10EE5C" w:rsidR="00DB5DAF" w:rsidRDefault="00886AF6">
            <w:proofErr w:type="spellStart"/>
            <w:r>
              <w:t>Tiranë</w:t>
            </w:r>
            <w:proofErr w:type="spellEnd"/>
          </w:p>
        </w:tc>
        <w:tc>
          <w:tcPr>
            <w:tcW w:w="774" w:type="dxa"/>
          </w:tcPr>
          <w:p w14:paraId="7DB5C99E" w14:textId="5BF1245A" w:rsidR="00DB5DAF" w:rsidRDefault="00886AF6">
            <w:r>
              <w:t>2011</w:t>
            </w:r>
          </w:p>
        </w:tc>
        <w:tc>
          <w:tcPr>
            <w:tcW w:w="537" w:type="dxa"/>
          </w:tcPr>
          <w:p w14:paraId="4204A7BD" w14:textId="5782FD91" w:rsidR="00DB5DAF" w:rsidRDefault="001A5228">
            <w:r>
              <w:t>5</w:t>
            </w:r>
          </w:p>
        </w:tc>
      </w:tr>
      <w:tr w:rsidR="00DB5DAF" w14:paraId="59621A9C" w14:textId="77777777" w:rsidTr="00A02F8F">
        <w:tc>
          <w:tcPr>
            <w:tcW w:w="7176" w:type="dxa"/>
          </w:tcPr>
          <w:p w14:paraId="240538C7" w14:textId="5E1314AC" w:rsidR="00DB5DAF" w:rsidRPr="00DB5DAF" w:rsidRDefault="001A5228">
            <w:proofErr w:type="spellStart"/>
            <w:r w:rsidRPr="001A5228">
              <w:t>Drejtimi</w:t>
            </w:r>
            <w:proofErr w:type="spellEnd"/>
            <w:r w:rsidRPr="001A5228">
              <w:t xml:space="preserve"> </w:t>
            </w:r>
            <w:proofErr w:type="spellStart"/>
            <w:r w:rsidRPr="001A5228">
              <w:t>i</w:t>
            </w:r>
            <w:proofErr w:type="spellEnd"/>
            <w:r w:rsidRPr="001A5228">
              <w:t xml:space="preserve"> </w:t>
            </w:r>
            <w:proofErr w:type="spellStart"/>
            <w:r w:rsidRPr="001A5228">
              <w:t>cilsisë</w:t>
            </w:r>
            <w:proofErr w:type="spellEnd"/>
            <w:r w:rsidRPr="001A5228">
              <w:t xml:space="preserve"> </w:t>
            </w:r>
            <w:proofErr w:type="spellStart"/>
            <w:r w:rsidRPr="001A5228">
              <w:t>në</w:t>
            </w:r>
            <w:proofErr w:type="spellEnd"/>
            <w:r w:rsidRPr="001A5228">
              <w:t xml:space="preserve"> </w:t>
            </w:r>
            <w:proofErr w:type="spellStart"/>
            <w:r w:rsidRPr="001A5228">
              <w:t>Industrin</w:t>
            </w:r>
            <w:proofErr w:type="spellEnd"/>
            <w:r w:rsidRPr="001A5228">
              <w:t xml:space="preserve"> </w:t>
            </w:r>
            <w:proofErr w:type="spellStart"/>
            <w:r w:rsidRPr="001A5228">
              <w:t>Agro</w:t>
            </w:r>
            <w:proofErr w:type="spellEnd"/>
            <w:r w:rsidRPr="001A5228">
              <w:t xml:space="preserve"> </w:t>
            </w:r>
            <w:proofErr w:type="spellStart"/>
            <w:r w:rsidRPr="001A5228">
              <w:t>ushqimore</w:t>
            </w:r>
            <w:proofErr w:type="spellEnd"/>
          </w:p>
        </w:tc>
        <w:tc>
          <w:tcPr>
            <w:tcW w:w="2240" w:type="dxa"/>
          </w:tcPr>
          <w:p w14:paraId="775FEFAC" w14:textId="10F1F33D" w:rsidR="00DB5DAF" w:rsidRDefault="001A5228" w:rsidP="00DB5DAF">
            <w:r w:rsidRPr="001A5228">
              <w:t xml:space="preserve">Renata </w:t>
            </w:r>
            <w:proofErr w:type="spellStart"/>
            <w:r w:rsidRPr="001A5228">
              <w:t>Kongoli</w:t>
            </w:r>
            <w:proofErr w:type="spellEnd"/>
          </w:p>
        </w:tc>
        <w:tc>
          <w:tcPr>
            <w:tcW w:w="1333" w:type="dxa"/>
          </w:tcPr>
          <w:p w14:paraId="367AA155" w14:textId="3A67CBC4" w:rsidR="00DB5DAF" w:rsidRDefault="00886AF6">
            <w:proofErr w:type="spellStart"/>
            <w:r>
              <w:t>Tiranë</w:t>
            </w:r>
            <w:proofErr w:type="spellEnd"/>
          </w:p>
        </w:tc>
        <w:tc>
          <w:tcPr>
            <w:tcW w:w="774" w:type="dxa"/>
          </w:tcPr>
          <w:p w14:paraId="198BF97F" w14:textId="1B14D2AD" w:rsidR="00DB5DAF" w:rsidRDefault="00886AF6">
            <w:r>
              <w:t>2011</w:t>
            </w:r>
          </w:p>
        </w:tc>
        <w:tc>
          <w:tcPr>
            <w:tcW w:w="537" w:type="dxa"/>
          </w:tcPr>
          <w:p w14:paraId="29EF38C8" w14:textId="2D0D3471" w:rsidR="00DB5DAF" w:rsidRDefault="001A5228">
            <w:r>
              <w:t>3</w:t>
            </w:r>
          </w:p>
        </w:tc>
      </w:tr>
      <w:tr w:rsidR="001A5228" w14:paraId="7C3AA96F" w14:textId="77777777" w:rsidTr="00A02F8F">
        <w:tc>
          <w:tcPr>
            <w:tcW w:w="7176" w:type="dxa"/>
          </w:tcPr>
          <w:p w14:paraId="7244E31C" w14:textId="144C3C07" w:rsidR="001A5228" w:rsidRPr="001A5228" w:rsidRDefault="001A5228">
            <w:proofErr w:type="spellStart"/>
            <w:r w:rsidRPr="001A5228">
              <w:t>Kontrolli</w:t>
            </w:r>
            <w:proofErr w:type="spellEnd"/>
            <w:r w:rsidRPr="001A5228">
              <w:t xml:space="preserve"> </w:t>
            </w:r>
            <w:proofErr w:type="spellStart"/>
            <w:r w:rsidRPr="001A5228">
              <w:t>dhe</w:t>
            </w:r>
            <w:proofErr w:type="spellEnd"/>
            <w:r w:rsidRPr="001A5228">
              <w:t xml:space="preserve"> </w:t>
            </w:r>
            <w:proofErr w:type="spellStart"/>
            <w:r w:rsidRPr="001A5228">
              <w:t>vleresimi</w:t>
            </w:r>
            <w:proofErr w:type="spellEnd"/>
            <w:r w:rsidRPr="001A5228">
              <w:t xml:space="preserve"> </w:t>
            </w:r>
            <w:proofErr w:type="spellStart"/>
            <w:r w:rsidRPr="001A5228">
              <w:t>higjeno-sanitar</w:t>
            </w:r>
            <w:proofErr w:type="spellEnd"/>
            <w:r w:rsidRPr="001A5228">
              <w:t xml:space="preserve"> I </w:t>
            </w:r>
            <w:proofErr w:type="spellStart"/>
            <w:r w:rsidRPr="001A5228">
              <w:t>produkteve</w:t>
            </w:r>
            <w:proofErr w:type="spellEnd"/>
            <w:r w:rsidRPr="001A5228">
              <w:t xml:space="preserve"> </w:t>
            </w:r>
            <w:proofErr w:type="spellStart"/>
            <w:r w:rsidRPr="001A5228">
              <w:t>ushqimore</w:t>
            </w:r>
            <w:proofErr w:type="spellEnd"/>
            <w:r w:rsidRPr="001A5228">
              <w:t xml:space="preserve"> me </w:t>
            </w:r>
            <w:proofErr w:type="spellStart"/>
            <w:r w:rsidRPr="001A5228">
              <w:t>origjin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 w:rsidRPr="001A5228">
              <w:t>shtazore</w:t>
            </w:r>
            <w:proofErr w:type="spellEnd"/>
          </w:p>
        </w:tc>
        <w:tc>
          <w:tcPr>
            <w:tcW w:w="2240" w:type="dxa"/>
          </w:tcPr>
          <w:p w14:paraId="45D5633B" w14:textId="77777777" w:rsidR="001A5228" w:rsidRDefault="001A5228" w:rsidP="001A5228">
            <w:proofErr w:type="spellStart"/>
            <w:r>
              <w:t>Bizena</w:t>
            </w:r>
            <w:proofErr w:type="spellEnd"/>
            <w:r>
              <w:t xml:space="preserve"> </w:t>
            </w:r>
            <w:proofErr w:type="spellStart"/>
            <w:r>
              <w:t>Bijo</w:t>
            </w:r>
            <w:proofErr w:type="spellEnd"/>
          </w:p>
          <w:p w14:paraId="57C98E66" w14:textId="264C9BD6" w:rsidR="001A5228" w:rsidRPr="001A5228" w:rsidRDefault="001A5228" w:rsidP="001A5228">
            <w:r>
              <w:t xml:space="preserve">Vasil </w:t>
            </w:r>
            <w:proofErr w:type="spellStart"/>
            <w:r>
              <w:t>Andni</w:t>
            </w:r>
            <w:proofErr w:type="spellEnd"/>
          </w:p>
        </w:tc>
        <w:tc>
          <w:tcPr>
            <w:tcW w:w="1333" w:type="dxa"/>
          </w:tcPr>
          <w:p w14:paraId="6A68C82D" w14:textId="34B9F8E1" w:rsidR="001A5228" w:rsidRDefault="00E17BF1">
            <w:proofErr w:type="spellStart"/>
            <w:r>
              <w:t>Tiranë</w:t>
            </w:r>
            <w:proofErr w:type="spellEnd"/>
          </w:p>
        </w:tc>
        <w:tc>
          <w:tcPr>
            <w:tcW w:w="774" w:type="dxa"/>
          </w:tcPr>
          <w:p w14:paraId="50D4607B" w14:textId="6C4EB12F" w:rsidR="001A5228" w:rsidRDefault="00E17BF1">
            <w:r>
              <w:t>2001</w:t>
            </w:r>
          </w:p>
        </w:tc>
        <w:tc>
          <w:tcPr>
            <w:tcW w:w="537" w:type="dxa"/>
          </w:tcPr>
          <w:p w14:paraId="7E862B5E" w14:textId="64032C91" w:rsidR="001A5228" w:rsidRDefault="001A5228">
            <w:r>
              <w:t>1</w:t>
            </w:r>
          </w:p>
        </w:tc>
      </w:tr>
    </w:tbl>
    <w:p w14:paraId="3F453846" w14:textId="4F59334F" w:rsidR="00E80590" w:rsidRDefault="001A5228">
      <w:r>
        <w:t xml:space="preserve"> </w:t>
      </w:r>
    </w:p>
    <w:p w14:paraId="6054A602" w14:textId="4E5304CB" w:rsidR="001A5228" w:rsidRDefault="001A5228"/>
    <w:tbl>
      <w:tblPr>
        <w:tblStyle w:val="TableGrid"/>
        <w:tblW w:w="12060" w:type="dxa"/>
        <w:tblInd w:w="-1355" w:type="dxa"/>
        <w:tblLook w:val="04A0" w:firstRow="1" w:lastRow="0" w:firstColumn="1" w:lastColumn="0" w:noHBand="0" w:noVBand="1"/>
      </w:tblPr>
      <w:tblGrid>
        <w:gridCol w:w="7090"/>
        <w:gridCol w:w="2179"/>
        <w:gridCol w:w="1543"/>
        <w:gridCol w:w="711"/>
        <w:gridCol w:w="537"/>
      </w:tblGrid>
      <w:tr w:rsidR="005C1B53" w14:paraId="6BBE3E17" w14:textId="77777777" w:rsidTr="004C6CD6">
        <w:trPr>
          <w:gridAfter w:val="4"/>
          <w:wAfter w:w="4970" w:type="dxa"/>
        </w:trPr>
        <w:tc>
          <w:tcPr>
            <w:tcW w:w="7090" w:type="dxa"/>
          </w:tcPr>
          <w:p w14:paraId="6463E120" w14:textId="6DBBE90F" w:rsidR="005C1B53" w:rsidRPr="00BA06FD" w:rsidRDefault="005C1B53">
            <w:pPr>
              <w:rPr>
                <w:sz w:val="28"/>
                <w:szCs w:val="28"/>
              </w:rPr>
            </w:pPr>
            <w:r w:rsidRPr="00BA06FD">
              <w:rPr>
                <w:color w:val="002060"/>
                <w:sz w:val="28"/>
                <w:szCs w:val="28"/>
              </w:rPr>
              <w:t>FAKULTETI I TEKNOLOGJIS USHQIMORE LISAT E LIBRAVE MJEDIS</w:t>
            </w:r>
          </w:p>
        </w:tc>
      </w:tr>
      <w:tr w:rsidR="00BF7394" w14:paraId="70619CAC" w14:textId="77777777" w:rsidTr="004C6CD6">
        <w:tc>
          <w:tcPr>
            <w:tcW w:w="7090" w:type="dxa"/>
          </w:tcPr>
          <w:p w14:paraId="3313E632" w14:textId="29A6F3BA" w:rsidR="00BF7394" w:rsidRDefault="00D859F8">
            <w:proofErr w:type="spellStart"/>
            <w:r w:rsidRPr="00D859F8">
              <w:t>Mjedisi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i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Kosovës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Resurset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dhe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Faktori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Njeri</w:t>
            </w:r>
            <w:proofErr w:type="spellEnd"/>
          </w:p>
        </w:tc>
        <w:tc>
          <w:tcPr>
            <w:tcW w:w="2179" w:type="dxa"/>
          </w:tcPr>
          <w:p w14:paraId="1D72DF56" w14:textId="629AD644" w:rsidR="00BF7394" w:rsidRDefault="00D859F8"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Autorësh</w:t>
            </w:r>
            <w:proofErr w:type="spellEnd"/>
          </w:p>
        </w:tc>
        <w:tc>
          <w:tcPr>
            <w:tcW w:w="1543" w:type="dxa"/>
          </w:tcPr>
          <w:p w14:paraId="5AEEB18B" w14:textId="6B580DFF" w:rsidR="00BF7394" w:rsidRDefault="00E44609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121E1065" w14:textId="2E632862" w:rsidR="00BF7394" w:rsidRDefault="00F6000D">
            <w:r>
              <w:t>2008</w:t>
            </w:r>
          </w:p>
        </w:tc>
        <w:tc>
          <w:tcPr>
            <w:tcW w:w="537" w:type="dxa"/>
          </w:tcPr>
          <w:p w14:paraId="26679F93" w14:textId="2CC0F701" w:rsidR="00BF7394" w:rsidRDefault="00D859F8">
            <w:r>
              <w:t>1</w:t>
            </w:r>
          </w:p>
        </w:tc>
      </w:tr>
      <w:tr w:rsidR="00BF7394" w14:paraId="191B5457" w14:textId="77777777" w:rsidTr="004C6CD6">
        <w:tc>
          <w:tcPr>
            <w:tcW w:w="7090" w:type="dxa"/>
          </w:tcPr>
          <w:p w14:paraId="31C1CA59" w14:textId="680BEE47" w:rsidR="00BF7394" w:rsidRDefault="00D859F8">
            <w:proofErr w:type="spellStart"/>
            <w:r w:rsidRPr="00D859F8">
              <w:t>Kërkime</w:t>
            </w:r>
            <w:proofErr w:type="spellEnd"/>
            <w:r w:rsidRPr="00D859F8">
              <w:t xml:space="preserve"> 16,Termocentralet e KEK </w:t>
            </w:r>
            <w:proofErr w:type="spellStart"/>
            <w:r w:rsidRPr="00D859F8">
              <w:t>ut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dhe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Mjedisi</w:t>
            </w:r>
            <w:proofErr w:type="spellEnd"/>
            <w:r w:rsidRPr="00D859F8">
              <w:t>/</w:t>
            </w:r>
            <w:proofErr w:type="spellStart"/>
            <w:r w:rsidRPr="00D859F8">
              <w:t>seperate</w:t>
            </w:r>
            <w:proofErr w:type="spellEnd"/>
            <w:r w:rsidRPr="00D859F8">
              <w:t>/</w:t>
            </w:r>
          </w:p>
        </w:tc>
        <w:tc>
          <w:tcPr>
            <w:tcW w:w="2179" w:type="dxa"/>
          </w:tcPr>
          <w:p w14:paraId="727C8967" w14:textId="2CF983D3" w:rsidR="00BF7394" w:rsidRDefault="00D859F8">
            <w:proofErr w:type="spellStart"/>
            <w:r w:rsidRPr="00D859F8">
              <w:t>Minir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Dushi</w:t>
            </w:r>
            <w:proofErr w:type="spellEnd"/>
          </w:p>
        </w:tc>
        <w:tc>
          <w:tcPr>
            <w:tcW w:w="1543" w:type="dxa"/>
          </w:tcPr>
          <w:p w14:paraId="2EB022CA" w14:textId="77777777" w:rsidR="00BF7394" w:rsidRDefault="00BF7394"/>
        </w:tc>
        <w:tc>
          <w:tcPr>
            <w:tcW w:w="711" w:type="dxa"/>
          </w:tcPr>
          <w:p w14:paraId="3633684A" w14:textId="77777777" w:rsidR="00BF7394" w:rsidRDefault="00BF7394"/>
        </w:tc>
        <w:tc>
          <w:tcPr>
            <w:tcW w:w="537" w:type="dxa"/>
          </w:tcPr>
          <w:p w14:paraId="6D34AE9B" w14:textId="7B42F557" w:rsidR="00BF7394" w:rsidRDefault="00D859F8">
            <w:r>
              <w:t>8</w:t>
            </w:r>
          </w:p>
        </w:tc>
      </w:tr>
      <w:tr w:rsidR="00BF7394" w14:paraId="219F8900" w14:textId="77777777" w:rsidTr="004C6CD6">
        <w:tc>
          <w:tcPr>
            <w:tcW w:w="7090" w:type="dxa"/>
          </w:tcPr>
          <w:p w14:paraId="44E67DDE" w14:textId="12C9D8E3" w:rsidR="00BF7394" w:rsidRDefault="00D859F8">
            <w:proofErr w:type="spellStart"/>
            <w:r w:rsidRPr="00D859F8">
              <w:t>Shkenca</w:t>
            </w:r>
            <w:proofErr w:type="spellEnd"/>
            <w:r w:rsidRPr="00D859F8">
              <w:t xml:space="preserve"> e </w:t>
            </w:r>
            <w:proofErr w:type="spellStart"/>
            <w:r w:rsidRPr="00D859F8">
              <w:t>Mjedisit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Zhvillimi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i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Qëndrueshëm</w:t>
            </w:r>
            <w:proofErr w:type="spellEnd"/>
          </w:p>
        </w:tc>
        <w:tc>
          <w:tcPr>
            <w:tcW w:w="2179" w:type="dxa"/>
          </w:tcPr>
          <w:p w14:paraId="6E514649" w14:textId="77777777" w:rsidR="00D859F8" w:rsidRDefault="00D859F8" w:rsidP="00D859F8">
            <w:proofErr w:type="spellStart"/>
            <w:r>
              <w:t>Nexhat</w:t>
            </w:r>
            <w:proofErr w:type="spellEnd"/>
            <w:r>
              <w:t xml:space="preserve"> Daci</w:t>
            </w:r>
          </w:p>
          <w:p w14:paraId="59779A38" w14:textId="3F0242C6" w:rsidR="00BF7394" w:rsidRDefault="00D859F8" w:rsidP="00D859F8">
            <w:r>
              <w:t xml:space="preserve">Majlinda </w:t>
            </w:r>
            <w:proofErr w:type="spellStart"/>
            <w:r>
              <w:t>N.Daci-Ajvazi</w:t>
            </w:r>
            <w:proofErr w:type="spellEnd"/>
          </w:p>
        </w:tc>
        <w:tc>
          <w:tcPr>
            <w:tcW w:w="1543" w:type="dxa"/>
          </w:tcPr>
          <w:p w14:paraId="5C6437C0" w14:textId="21A8A970" w:rsidR="00BF7394" w:rsidRDefault="00F6000D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0BBB9FB0" w14:textId="66CDDD29" w:rsidR="00BF7394" w:rsidRDefault="00F6000D">
            <w:r>
              <w:t>2014</w:t>
            </w:r>
          </w:p>
        </w:tc>
        <w:tc>
          <w:tcPr>
            <w:tcW w:w="537" w:type="dxa"/>
          </w:tcPr>
          <w:p w14:paraId="37E9DBBC" w14:textId="71A52875" w:rsidR="00BF7394" w:rsidRDefault="00D859F8">
            <w:r>
              <w:t>2</w:t>
            </w:r>
          </w:p>
        </w:tc>
      </w:tr>
      <w:tr w:rsidR="00BF7394" w14:paraId="67E45276" w14:textId="77777777" w:rsidTr="004C6CD6">
        <w:tc>
          <w:tcPr>
            <w:tcW w:w="7090" w:type="dxa"/>
          </w:tcPr>
          <w:p w14:paraId="4E71DAA6" w14:textId="77816146" w:rsidR="00BF7394" w:rsidRDefault="00D859F8">
            <w:proofErr w:type="spellStart"/>
            <w:r w:rsidRPr="00D859F8">
              <w:t>Legjislacioni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Mjedisor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në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Kosovë</w:t>
            </w:r>
            <w:proofErr w:type="spellEnd"/>
            <w:r w:rsidRPr="00D859F8">
              <w:t xml:space="preserve"> 2007/2013 </w:t>
            </w:r>
            <w:proofErr w:type="spellStart"/>
            <w:r w:rsidRPr="00D859F8">
              <w:t>Vëllimi</w:t>
            </w:r>
            <w:proofErr w:type="spellEnd"/>
            <w:r w:rsidRPr="00D859F8">
              <w:t xml:space="preserve"> I</w:t>
            </w:r>
          </w:p>
        </w:tc>
        <w:tc>
          <w:tcPr>
            <w:tcW w:w="2179" w:type="dxa"/>
          </w:tcPr>
          <w:p w14:paraId="00DDEFAB" w14:textId="7C907EAC" w:rsidR="00BF7394" w:rsidRDefault="00D859F8">
            <w:proofErr w:type="spellStart"/>
            <w:r w:rsidRPr="00D859F8">
              <w:t>Qeveria</w:t>
            </w:r>
            <w:proofErr w:type="spellEnd"/>
            <w:r w:rsidRPr="00D859F8">
              <w:t xml:space="preserve"> e </w:t>
            </w:r>
            <w:proofErr w:type="spellStart"/>
            <w:r w:rsidRPr="00D859F8">
              <w:t>Kosovës</w:t>
            </w:r>
            <w:proofErr w:type="spellEnd"/>
          </w:p>
        </w:tc>
        <w:tc>
          <w:tcPr>
            <w:tcW w:w="1543" w:type="dxa"/>
          </w:tcPr>
          <w:p w14:paraId="5D403309" w14:textId="7A81AD0D" w:rsidR="00BF7394" w:rsidRDefault="00A02F8F">
            <w:proofErr w:type="spellStart"/>
            <w:r w:rsidRPr="00A02F8F">
              <w:t>Prishtinë</w:t>
            </w:r>
            <w:proofErr w:type="spellEnd"/>
          </w:p>
        </w:tc>
        <w:tc>
          <w:tcPr>
            <w:tcW w:w="711" w:type="dxa"/>
          </w:tcPr>
          <w:p w14:paraId="02F2B7CA" w14:textId="6E7AE343" w:rsidR="00BF7394" w:rsidRDefault="00A02F8F">
            <w:r>
              <w:t>2013</w:t>
            </w:r>
          </w:p>
        </w:tc>
        <w:tc>
          <w:tcPr>
            <w:tcW w:w="537" w:type="dxa"/>
          </w:tcPr>
          <w:p w14:paraId="34818551" w14:textId="4E58742F" w:rsidR="00BF7394" w:rsidRDefault="00D859F8">
            <w:r>
              <w:t>1</w:t>
            </w:r>
          </w:p>
        </w:tc>
      </w:tr>
      <w:tr w:rsidR="00BF7394" w14:paraId="55BF901B" w14:textId="77777777" w:rsidTr="004C6CD6">
        <w:tc>
          <w:tcPr>
            <w:tcW w:w="7090" w:type="dxa"/>
          </w:tcPr>
          <w:p w14:paraId="693631E3" w14:textId="6095AA9F" w:rsidR="00BF7394" w:rsidRDefault="00D859F8">
            <w:proofErr w:type="spellStart"/>
            <w:r w:rsidRPr="00D859F8">
              <w:t>Vlerësimi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i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Ndotjes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Mjedisore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në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Lumenjtë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Sitnica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dhe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trepça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në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Zonën</w:t>
            </w:r>
            <w:proofErr w:type="spellEnd"/>
            <w:r w:rsidRPr="00D859F8">
              <w:t xml:space="preserve"> e </w:t>
            </w:r>
            <w:proofErr w:type="spellStart"/>
            <w:r w:rsidRPr="00D859F8">
              <w:t>Mitrovicës</w:t>
            </w:r>
            <w:proofErr w:type="spellEnd"/>
          </w:p>
        </w:tc>
        <w:tc>
          <w:tcPr>
            <w:tcW w:w="2179" w:type="dxa"/>
          </w:tcPr>
          <w:p w14:paraId="5F24B80A" w14:textId="410EB776" w:rsidR="00BF7394" w:rsidRDefault="00D859F8">
            <w:r w:rsidRPr="00D859F8">
              <w:t xml:space="preserve">Flora </w:t>
            </w:r>
            <w:proofErr w:type="spellStart"/>
            <w:r w:rsidRPr="00D859F8">
              <w:t>Ferati</w:t>
            </w:r>
            <w:proofErr w:type="spellEnd"/>
          </w:p>
        </w:tc>
        <w:tc>
          <w:tcPr>
            <w:tcW w:w="1543" w:type="dxa"/>
          </w:tcPr>
          <w:p w14:paraId="1EB54B06" w14:textId="6252EE8F" w:rsidR="00BF7394" w:rsidRDefault="007F03D8">
            <w:proofErr w:type="spellStart"/>
            <w:r w:rsidRPr="007F03D8">
              <w:t>Prishtinë</w:t>
            </w:r>
            <w:proofErr w:type="spellEnd"/>
          </w:p>
        </w:tc>
        <w:tc>
          <w:tcPr>
            <w:tcW w:w="711" w:type="dxa"/>
          </w:tcPr>
          <w:p w14:paraId="2C0BF488" w14:textId="5E050242" w:rsidR="00BF7394" w:rsidRDefault="007F03D8">
            <w:r>
              <w:t>2022</w:t>
            </w:r>
          </w:p>
        </w:tc>
        <w:tc>
          <w:tcPr>
            <w:tcW w:w="537" w:type="dxa"/>
          </w:tcPr>
          <w:p w14:paraId="61B0C698" w14:textId="2A12ED9B" w:rsidR="00BF7394" w:rsidRDefault="00D859F8">
            <w:r>
              <w:t>5</w:t>
            </w:r>
          </w:p>
        </w:tc>
      </w:tr>
      <w:tr w:rsidR="00BF7394" w14:paraId="010533E6" w14:textId="77777777" w:rsidTr="004C6CD6">
        <w:tc>
          <w:tcPr>
            <w:tcW w:w="7090" w:type="dxa"/>
          </w:tcPr>
          <w:p w14:paraId="31B492BF" w14:textId="5E381F3A" w:rsidR="00BF7394" w:rsidRDefault="00D859F8">
            <w:proofErr w:type="spellStart"/>
            <w:r w:rsidRPr="00D859F8">
              <w:t>Konferenca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Ndërkombtare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për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Monitorimin</w:t>
            </w:r>
            <w:proofErr w:type="spellEnd"/>
            <w:r w:rsidRPr="00D859F8">
              <w:t xml:space="preserve"> e </w:t>
            </w:r>
            <w:proofErr w:type="spellStart"/>
            <w:r w:rsidRPr="00D859F8">
              <w:t>Ndotjeve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dhe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Zhvillimeve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Energjetike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në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Kosovë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dhe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Shqipër</w:t>
            </w:r>
            <w:proofErr w:type="spellEnd"/>
          </w:p>
        </w:tc>
        <w:tc>
          <w:tcPr>
            <w:tcW w:w="2179" w:type="dxa"/>
          </w:tcPr>
          <w:p w14:paraId="776E6973" w14:textId="3A5C244E" w:rsidR="00BF7394" w:rsidRDefault="00D859F8">
            <w:r w:rsidRPr="00D859F8">
              <w:t xml:space="preserve">Jahja </w:t>
            </w:r>
            <w:proofErr w:type="spellStart"/>
            <w:r w:rsidRPr="00D859F8">
              <w:t>Kokaj</w:t>
            </w:r>
            <w:proofErr w:type="spellEnd"/>
          </w:p>
        </w:tc>
        <w:tc>
          <w:tcPr>
            <w:tcW w:w="1543" w:type="dxa"/>
          </w:tcPr>
          <w:p w14:paraId="61D0463B" w14:textId="6355A4FE" w:rsidR="00BF7394" w:rsidRDefault="00D863E3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0E231D2E" w14:textId="33FCB461" w:rsidR="00BF7394" w:rsidRDefault="002471B3">
            <w:r>
              <w:t>2008</w:t>
            </w:r>
          </w:p>
        </w:tc>
        <w:tc>
          <w:tcPr>
            <w:tcW w:w="537" w:type="dxa"/>
          </w:tcPr>
          <w:p w14:paraId="742315B8" w14:textId="7BE9939B" w:rsidR="00BF7394" w:rsidRDefault="00D859F8">
            <w:r>
              <w:t>1</w:t>
            </w:r>
          </w:p>
        </w:tc>
      </w:tr>
      <w:tr w:rsidR="00BF7394" w14:paraId="30CDE1E5" w14:textId="77777777" w:rsidTr="004C6CD6">
        <w:tc>
          <w:tcPr>
            <w:tcW w:w="7090" w:type="dxa"/>
          </w:tcPr>
          <w:p w14:paraId="64B38F09" w14:textId="2670D197" w:rsidR="00BF7394" w:rsidRDefault="00D859F8">
            <w:proofErr w:type="spellStart"/>
            <w:r w:rsidRPr="00D859F8">
              <w:t>Enviromental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Application,Science</w:t>
            </w:r>
            <w:proofErr w:type="spellEnd"/>
            <w:r w:rsidRPr="00D859F8">
              <w:t xml:space="preserve"> Volume 12 Issue 1</w:t>
            </w:r>
          </w:p>
        </w:tc>
        <w:tc>
          <w:tcPr>
            <w:tcW w:w="2179" w:type="dxa"/>
          </w:tcPr>
          <w:p w14:paraId="5783443B" w14:textId="295D8DDC" w:rsidR="00BF7394" w:rsidRDefault="00D859F8">
            <w:proofErr w:type="spellStart"/>
            <w:r w:rsidRPr="00D859F8">
              <w:t>Sukru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Dursun</w:t>
            </w:r>
            <w:proofErr w:type="spellEnd"/>
            <w:r w:rsidRPr="00D859F8">
              <w:t xml:space="preserve"> Editor Chief</w:t>
            </w:r>
          </w:p>
        </w:tc>
        <w:tc>
          <w:tcPr>
            <w:tcW w:w="1543" w:type="dxa"/>
          </w:tcPr>
          <w:p w14:paraId="61DD5DDA" w14:textId="090D8D67" w:rsidR="00BF7394" w:rsidRDefault="002471B3">
            <w:r>
              <w:t>Konya</w:t>
            </w:r>
          </w:p>
        </w:tc>
        <w:tc>
          <w:tcPr>
            <w:tcW w:w="711" w:type="dxa"/>
          </w:tcPr>
          <w:p w14:paraId="04666CE9" w14:textId="5765DC52" w:rsidR="00BF7394" w:rsidRDefault="002471B3">
            <w:r>
              <w:t>20</w:t>
            </w:r>
            <w:r w:rsidR="00765A8B">
              <w:t>17</w:t>
            </w:r>
          </w:p>
        </w:tc>
        <w:tc>
          <w:tcPr>
            <w:tcW w:w="537" w:type="dxa"/>
          </w:tcPr>
          <w:p w14:paraId="686CCBA8" w14:textId="0517F2B6" w:rsidR="00BF7394" w:rsidRDefault="00D859F8">
            <w:r>
              <w:t>1</w:t>
            </w:r>
          </w:p>
        </w:tc>
      </w:tr>
      <w:tr w:rsidR="00BF7394" w14:paraId="17E2F6A6" w14:textId="77777777" w:rsidTr="004C6CD6">
        <w:tc>
          <w:tcPr>
            <w:tcW w:w="7090" w:type="dxa"/>
          </w:tcPr>
          <w:p w14:paraId="71DC44CA" w14:textId="7FD21722" w:rsidR="00BF7394" w:rsidRDefault="00D859F8">
            <w:proofErr w:type="spellStart"/>
            <w:r w:rsidRPr="00D859F8">
              <w:t>Enviromental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Application,Science</w:t>
            </w:r>
            <w:proofErr w:type="spellEnd"/>
            <w:r w:rsidRPr="00D859F8">
              <w:t xml:space="preserve"> Volume 11 Issue 1</w:t>
            </w:r>
          </w:p>
        </w:tc>
        <w:tc>
          <w:tcPr>
            <w:tcW w:w="2179" w:type="dxa"/>
          </w:tcPr>
          <w:p w14:paraId="2A47DAF1" w14:textId="2A86EBA8" w:rsidR="00BF7394" w:rsidRDefault="00D859F8">
            <w:proofErr w:type="spellStart"/>
            <w:r w:rsidRPr="00D859F8">
              <w:t>Sukru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Dursun</w:t>
            </w:r>
            <w:proofErr w:type="spellEnd"/>
            <w:r w:rsidRPr="00D859F8">
              <w:t xml:space="preserve"> Editor Chief</w:t>
            </w:r>
          </w:p>
        </w:tc>
        <w:tc>
          <w:tcPr>
            <w:tcW w:w="1543" w:type="dxa"/>
          </w:tcPr>
          <w:p w14:paraId="21A71636" w14:textId="4C4E0C29" w:rsidR="00BF7394" w:rsidRDefault="00765A8B">
            <w:r>
              <w:t>Konya</w:t>
            </w:r>
          </w:p>
        </w:tc>
        <w:tc>
          <w:tcPr>
            <w:tcW w:w="711" w:type="dxa"/>
          </w:tcPr>
          <w:p w14:paraId="220BD41C" w14:textId="46E66223" w:rsidR="00BF7394" w:rsidRDefault="00765A8B">
            <w:r>
              <w:t>2016</w:t>
            </w:r>
          </w:p>
        </w:tc>
        <w:tc>
          <w:tcPr>
            <w:tcW w:w="537" w:type="dxa"/>
          </w:tcPr>
          <w:p w14:paraId="3AD4FC61" w14:textId="150B4BCC" w:rsidR="00BF7394" w:rsidRDefault="00D859F8">
            <w:r>
              <w:t>1</w:t>
            </w:r>
          </w:p>
        </w:tc>
      </w:tr>
      <w:tr w:rsidR="00BF7394" w14:paraId="2420BDE2" w14:textId="77777777" w:rsidTr="004C6CD6">
        <w:tc>
          <w:tcPr>
            <w:tcW w:w="7090" w:type="dxa"/>
          </w:tcPr>
          <w:p w14:paraId="1E691135" w14:textId="54F42F5D" w:rsidR="00BF7394" w:rsidRDefault="00D859F8">
            <w:proofErr w:type="spellStart"/>
            <w:r w:rsidRPr="00D859F8">
              <w:t>Enviromental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Application,Science</w:t>
            </w:r>
            <w:proofErr w:type="spellEnd"/>
            <w:r w:rsidRPr="00D859F8">
              <w:t xml:space="preserve"> Volume 7 Issue 2</w:t>
            </w:r>
          </w:p>
        </w:tc>
        <w:tc>
          <w:tcPr>
            <w:tcW w:w="2179" w:type="dxa"/>
          </w:tcPr>
          <w:p w14:paraId="3FC5DE05" w14:textId="2030DB66" w:rsidR="00BF7394" w:rsidRDefault="00D859F8">
            <w:proofErr w:type="spellStart"/>
            <w:r w:rsidRPr="00D859F8">
              <w:t>Sukru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Dursun</w:t>
            </w:r>
            <w:proofErr w:type="spellEnd"/>
            <w:r w:rsidRPr="00D859F8">
              <w:t xml:space="preserve"> Editor Chief</w:t>
            </w:r>
          </w:p>
        </w:tc>
        <w:tc>
          <w:tcPr>
            <w:tcW w:w="1543" w:type="dxa"/>
          </w:tcPr>
          <w:p w14:paraId="24E32F66" w14:textId="40343A30" w:rsidR="00BF7394" w:rsidRDefault="00DB407A">
            <w:r>
              <w:t>Konya</w:t>
            </w:r>
          </w:p>
        </w:tc>
        <w:tc>
          <w:tcPr>
            <w:tcW w:w="711" w:type="dxa"/>
          </w:tcPr>
          <w:p w14:paraId="3A9E1DC4" w14:textId="06C3A183" w:rsidR="00BF7394" w:rsidRDefault="00DB407A">
            <w:r>
              <w:t>2012</w:t>
            </w:r>
          </w:p>
        </w:tc>
        <w:tc>
          <w:tcPr>
            <w:tcW w:w="537" w:type="dxa"/>
          </w:tcPr>
          <w:p w14:paraId="5EE8CD81" w14:textId="0D5D9234" w:rsidR="00BF7394" w:rsidRDefault="00D859F8">
            <w:r>
              <w:t>1</w:t>
            </w:r>
          </w:p>
        </w:tc>
      </w:tr>
      <w:tr w:rsidR="00BF7394" w14:paraId="4D87F205" w14:textId="77777777" w:rsidTr="004C6CD6">
        <w:tc>
          <w:tcPr>
            <w:tcW w:w="7090" w:type="dxa"/>
          </w:tcPr>
          <w:p w14:paraId="1BC7D68C" w14:textId="11DB6657" w:rsidR="00BF7394" w:rsidRDefault="00D859F8">
            <w:proofErr w:type="spellStart"/>
            <w:r w:rsidRPr="00D859F8">
              <w:t>Zbrasjet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Atmosferike</w:t>
            </w:r>
            <w:proofErr w:type="spellEnd"/>
          </w:p>
        </w:tc>
        <w:tc>
          <w:tcPr>
            <w:tcW w:w="2179" w:type="dxa"/>
          </w:tcPr>
          <w:p w14:paraId="48CC4015" w14:textId="77777777" w:rsidR="00D859F8" w:rsidRDefault="00D859F8" w:rsidP="00D859F8">
            <w:proofErr w:type="spellStart"/>
            <w:r>
              <w:t>Isuf</w:t>
            </w:r>
            <w:proofErr w:type="spellEnd"/>
            <w:r>
              <w:t xml:space="preserve"> </w:t>
            </w:r>
            <w:proofErr w:type="spellStart"/>
            <w:r>
              <w:t>F.Krasniqi</w:t>
            </w:r>
            <w:proofErr w:type="spellEnd"/>
          </w:p>
          <w:p w14:paraId="5C7E6C69" w14:textId="5EC33ABF" w:rsidR="00BF7394" w:rsidRDefault="00D859F8" w:rsidP="00D859F8">
            <w:proofErr w:type="spellStart"/>
            <w:r>
              <w:t>Bahri</w:t>
            </w:r>
            <w:proofErr w:type="spellEnd"/>
            <w:r>
              <w:t xml:space="preserve"> </w:t>
            </w:r>
            <w:proofErr w:type="spellStart"/>
            <w:r>
              <w:t>M.Prebreza</w:t>
            </w:r>
            <w:proofErr w:type="spellEnd"/>
          </w:p>
        </w:tc>
        <w:tc>
          <w:tcPr>
            <w:tcW w:w="1543" w:type="dxa"/>
          </w:tcPr>
          <w:p w14:paraId="7911D0C8" w14:textId="0D128D83" w:rsidR="00BF7394" w:rsidRDefault="00DB407A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3B83844A" w14:textId="51AE5A4C" w:rsidR="00BF7394" w:rsidRDefault="004E460C">
            <w:r>
              <w:t>2017</w:t>
            </w:r>
          </w:p>
        </w:tc>
        <w:tc>
          <w:tcPr>
            <w:tcW w:w="537" w:type="dxa"/>
          </w:tcPr>
          <w:p w14:paraId="3F76D9A2" w14:textId="5C8BFCA7" w:rsidR="00BF7394" w:rsidRDefault="00D859F8">
            <w:r>
              <w:t>1</w:t>
            </w:r>
          </w:p>
        </w:tc>
      </w:tr>
      <w:tr w:rsidR="00BF7394" w14:paraId="41D4488F" w14:textId="77777777" w:rsidTr="004C6CD6">
        <w:tc>
          <w:tcPr>
            <w:tcW w:w="7090" w:type="dxa"/>
          </w:tcPr>
          <w:p w14:paraId="57B60EF7" w14:textId="21087562" w:rsidR="00BF7394" w:rsidRDefault="00D859F8">
            <w:proofErr w:type="spellStart"/>
            <w:r w:rsidRPr="00D859F8">
              <w:t>Ujitja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në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Kosovë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Menaxhimi</w:t>
            </w:r>
            <w:proofErr w:type="spellEnd"/>
            <w:r w:rsidRPr="00D859F8">
              <w:t xml:space="preserve"> I </w:t>
            </w:r>
            <w:proofErr w:type="spellStart"/>
            <w:r w:rsidRPr="00D859F8">
              <w:t>Ujërave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për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Bujqësi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të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Qëndrueshme</w:t>
            </w:r>
            <w:proofErr w:type="spellEnd"/>
          </w:p>
        </w:tc>
        <w:tc>
          <w:tcPr>
            <w:tcW w:w="2179" w:type="dxa"/>
          </w:tcPr>
          <w:p w14:paraId="7E68F1B1" w14:textId="1B8E5DD1" w:rsidR="00BF7394" w:rsidRDefault="00D859F8">
            <w:proofErr w:type="spellStart"/>
            <w:r w:rsidRPr="00D859F8">
              <w:t>Grup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Autoresh,Tryezë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shkencore</w:t>
            </w:r>
            <w:proofErr w:type="spellEnd"/>
            <w:r w:rsidRPr="00D859F8">
              <w:t xml:space="preserve"> 16 </w:t>
            </w:r>
            <w:proofErr w:type="spellStart"/>
            <w:r w:rsidRPr="00D859F8">
              <w:t>tetor</w:t>
            </w:r>
            <w:proofErr w:type="spellEnd"/>
            <w:r w:rsidRPr="00D859F8">
              <w:t xml:space="preserve"> 2014</w:t>
            </w:r>
          </w:p>
        </w:tc>
        <w:tc>
          <w:tcPr>
            <w:tcW w:w="1543" w:type="dxa"/>
          </w:tcPr>
          <w:p w14:paraId="1B0D1CF2" w14:textId="1C8770DC" w:rsidR="00BF7394" w:rsidRDefault="00854459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611C3D50" w14:textId="0A67D959" w:rsidR="00BF7394" w:rsidRDefault="004E460C">
            <w:r>
              <w:t>2015</w:t>
            </w:r>
          </w:p>
        </w:tc>
        <w:tc>
          <w:tcPr>
            <w:tcW w:w="537" w:type="dxa"/>
          </w:tcPr>
          <w:p w14:paraId="13691842" w14:textId="0214F3B5" w:rsidR="00BF7394" w:rsidRDefault="00D859F8">
            <w:r>
              <w:t>1</w:t>
            </w:r>
          </w:p>
        </w:tc>
      </w:tr>
      <w:tr w:rsidR="00BF7394" w14:paraId="27ECF7BE" w14:textId="77777777" w:rsidTr="004C6CD6">
        <w:tc>
          <w:tcPr>
            <w:tcW w:w="7090" w:type="dxa"/>
          </w:tcPr>
          <w:p w14:paraId="15EBFC84" w14:textId="3A69A613" w:rsidR="00BF7394" w:rsidRDefault="00D859F8">
            <w:proofErr w:type="spellStart"/>
            <w:r w:rsidRPr="00D859F8">
              <w:t>Diplomacia</w:t>
            </w:r>
            <w:proofErr w:type="spellEnd"/>
            <w:r w:rsidRPr="00D859F8">
              <w:t xml:space="preserve"> e </w:t>
            </w:r>
            <w:proofErr w:type="spellStart"/>
            <w:r w:rsidRPr="00D859F8">
              <w:t>Mjedisit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Jetësor</w:t>
            </w:r>
            <w:proofErr w:type="spellEnd"/>
          </w:p>
        </w:tc>
        <w:tc>
          <w:tcPr>
            <w:tcW w:w="2179" w:type="dxa"/>
          </w:tcPr>
          <w:p w14:paraId="194318BD" w14:textId="5869BCA9" w:rsidR="00BF7394" w:rsidRDefault="00D859F8">
            <w:r w:rsidRPr="00D859F8">
              <w:t xml:space="preserve">Lawrence </w:t>
            </w:r>
            <w:proofErr w:type="spellStart"/>
            <w:r w:rsidRPr="00D859F8">
              <w:t>E.Susskind</w:t>
            </w:r>
            <w:proofErr w:type="spellEnd"/>
          </w:p>
        </w:tc>
        <w:tc>
          <w:tcPr>
            <w:tcW w:w="1543" w:type="dxa"/>
          </w:tcPr>
          <w:p w14:paraId="112043D1" w14:textId="77777777" w:rsidR="00BF7394" w:rsidRDefault="00BF7394"/>
          <w:p w14:paraId="3E18DAC2" w14:textId="4BD017EB" w:rsidR="00281E6B" w:rsidRDefault="00281E6B">
            <w:proofErr w:type="spellStart"/>
            <w:r>
              <w:t>Shkup</w:t>
            </w:r>
            <w:proofErr w:type="spellEnd"/>
          </w:p>
        </w:tc>
        <w:tc>
          <w:tcPr>
            <w:tcW w:w="711" w:type="dxa"/>
          </w:tcPr>
          <w:p w14:paraId="5A8D24FC" w14:textId="2EFA9157" w:rsidR="00BF7394" w:rsidRDefault="00281E6B">
            <w:r>
              <w:t>2013</w:t>
            </w:r>
          </w:p>
        </w:tc>
        <w:tc>
          <w:tcPr>
            <w:tcW w:w="537" w:type="dxa"/>
          </w:tcPr>
          <w:p w14:paraId="73D0AF96" w14:textId="3FB1E9E7" w:rsidR="00BF7394" w:rsidRDefault="00D859F8">
            <w:r>
              <w:t>5</w:t>
            </w:r>
          </w:p>
        </w:tc>
      </w:tr>
      <w:tr w:rsidR="00BF7394" w14:paraId="027A4422" w14:textId="77777777" w:rsidTr="004C6CD6">
        <w:tc>
          <w:tcPr>
            <w:tcW w:w="7090" w:type="dxa"/>
          </w:tcPr>
          <w:p w14:paraId="54A0972F" w14:textId="6E338C8B" w:rsidR="00BF7394" w:rsidRDefault="00D859F8">
            <w:proofErr w:type="spellStart"/>
            <w:r w:rsidRPr="00D859F8">
              <w:t>Zhvillimi</w:t>
            </w:r>
            <w:proofErr w:type="spellEnd"/>
            <w:r w:rsidRPr="00D859F8">
              <w:t xml:space="preserve"> I </w:t>
            </w:r>
            <w:proofErr w:type="spellStart"/>
            <w:r w:rsidRPr="00D859F8">
              <w:t>qëndrueshëm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tekniko</w:t>
            </w:r>
            <w:proofErr w:type="spellEnd"/>
            <w:r w:rsidRPr="00D859F8">
              <w:t xml:space="preserve"> - </w:t>
            </w:r>
            <w:proofErr w:type="spellStart"/>
            <w:r w:rsidRPr="00D859F8">
              <w:t>teknologjik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dhe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mjedis</w:t>
            </w:r>
            <w:proofErr w:type="spellEnd"/>
          </w:p>
        </w:tc>
        <w:tc>
          <w:tcPr>
            <w:tcW w:w="2179" w:type="dxa"/>
          </w:tcPr>
          <w:p w14:paraId="6EFD90DB" w14:textId="11A1835A" w:rsidR="00D859F8" w:rsidRDefault="00D859F8" w:rsidP="00D859F8">
            <w:proofErr w:type="spellStart"/>
            <w:r>
              <w:t>Nebi</w:t>
            </w:r>
            <w:proofErr w:type="spellEnd"/>
            <w:r>
              <w:t xml:space="preserve"> </w:t>
            </w:r>
            <w:proofErr w:type="spellStart"/>
            <w:r>
              <w:t>Caka</w:t>
            </w:r>
            <w:r w:rsidR="004D7C37">
              <w:t>,Musa</w:t>
            </w:r>
            <w:proofErr w:type="spellEnd"/>
            <w:r w:rsidR="004D7C37">
              <w:t xml:space="preserve"> </w:t>
            </w:r>
            <w:proofErr w:type="spellStart"/>
            <w:r w:rsidR="004D7C37">
              <w:t>Rizaj</w:t>
            </w:r>
            <w:proofErr w:type="spellEnd"/>
          </w:p>
          <w:p w14:paraId="2FD4D0D9" w14:textId="61FBD078" w:rsidR="00BF7394" w:rsidRDefault="00BF7394" w:rsidP="00D859F8"/>
        </w:tc>
        <w:tc>
          <w:tcPr>
            <w:tcW w:w="1543" w:type="dxa"/>
          </w:tcPr>
          <w:p w14:paraId="125CE875" w14:textId="3E22C16A" w:rsidR="00BF7394" w:rsidRDefault="004D7C37">
            <w:proofErr w:type="spellStart"/>
            <w:r>
              <w:t>Pejë</w:t>
            </w:r>
            <w:proofErr w:type="spellEnd"/>
          </w:p>
        </w:tc>
        <w:tc>
          <w:tcPr>
            <w:tcW w:w="711" w:type="dxa"/>
          </w:tcPr>
          <w:p w14:paraId="114E78E5" w14:textId="2D567083" w:rsidR="00BF7394" w:rsidRDefault="00E437D6">
            <w:r>
              <w:t>2002</w:t>
            </w:r>
          </w:p>
        </w:tc>
        <w:tc>
          <w:tcPr>
            <w:tcW w:w="537" w:type="dxa"/>
          </w:tcPr>
          <w:p w14:paraId="0A809900" w14:textId="0CDCAE63" w:rsidR="00BF7394" w:rsidRDefault="00D859F8">
            <w:r>
              <w:t>1</w:t>
            </w:r>
          </w:p>
        </w:tc>
      </w:tr>
      <w:tr w:rsidR="00BF7394" w14:paraId="7B7BDACF" w14:textId="77777777" w:rsidTr="004C6CD6">
        <w:tc>
          <w:tcPr>
            <w:tcW w:w="7090" w:type="dxa"/>
          </w:tcPr>
          <w:p w14:paraId="35D9E174" w14:textId="3A316335" w:rsidR="00BF7394" w:rsidRDefault="00D859F8">
            <w:r w:rsidRPr="00D859F8">
              <w:lastRenderedPageBreak/>
              <w:t>Slurry systems handbook</w:t>
            </w:r>
          </w:p>
        </w:tc>
        <w:tc>
          <w:tcPr>
            <w:tcW w:w="2179" w:type="dxa"/>
          </w:tcPr>
          <w:p w14:paraId="02AADE29" w14:textId="63186BF8" w:rsidR="00BF7394" w:rsidRDefault="00D859F8">
            <w:r w:rsidRPr="00D859F8">
              <w:t xml:space="preserve">Baha </w:t>
            </w:r>
            <w:proofErr w:type="spellStart"/>
            <w:r w:rsidRPr="00D859F8">
              <w:t>Abulnaga</w:t>
            </w:r>
            <w:proofErr w:type="spellEnd"/>
          </w:p>
        </w:tc>
        <w:tc>
          <w:tcPr>
            <w:tcW w:w="1543" w:type="dxa"/>
          </w:tcPr>
          <w:p w14:paraId="70197527" w14:textId="46FBD6AA" w:rsidR="00BF7394" w:rsidRDefault="00E437D6">
            <w:r>
              <w:t xml:space="preserve">New York </w:t>
            </w:r>
          </w:p>
        </w:tc>
        <w:tc>
          <w:tcPr>
            <w:tcW w:w="711" w:type="dxa"/>
          </w:tcPr>
          <w:p w14:paraId="1BB04418" w14:textId="7A28E495" w:rsidR="00BF7394" w:rsidRDefault="00E437D6">
            <w:r>
              <w:t>2002</w:t>
            </w:r>
          </w:p>
        </w:tc>
        <w:tc>
          <w:tcPr>
            <w:tcW w:w="537" w:type="dxa"/>
          </w:tcPr>
          <w:p w14:paraId="54311EEA" w14:textId="3AF2EF39" w:rsidR="00BF7394" w:rsidRDefault="00D859F8">
            <w:r>
              <w:t>9</w:t>
            </w:r>
          </w:p>
        </w:tc>
      </w:tr>
      <w:tr w:rsidR="00BF7394" w14:paraId="73D2F08E" w14:textId="77777777" w:rsidTr="004C6CD6">
        <w:tc>
          <w:tcPr>
            <w:tcW w:w="7090" w:type="dxa"/>
          </w:tcPr>
          <w:p w14:paraId="39C077B9" w14:textId="4447D4E6" w:rsidR="00BF7394" w:rsidRDefault="00D859F8">
            <w:proofErr w:type="spellStart"/>
            <w:r w:rsidRPr="00D859F8">
              <w:t>Energjia</w:t>
            </w:r>
            <w:proofErr w:type="spellEnd"/>
          </w:p>
        </w:tc>
        <w:tc>
          <w:tcPr>
            <w:tcW w:w="2179" w:type="dxa"/>
          </w:tcPr>
          <w:p w14:paraId="27BDC894" w14:textId="036A6DC5" w:rsidR="00BF7394" w:rsidRDefault="00D859F8">
            <w:r w:rsidRPr="00D859F8">
              <w:t xml:space="preserve">Abdullah </w:t>
            </w:r>
            <w:proofErr w:type="spellStart"/>
            <w:r w:rsidRPr="00D859F8">
              <w:t>Begolli</w:t>
            </w:r>
            <w:proofErr w:type="spellEnd"/>
          </w:p>
        </w:tc>
        <w:tc>
          <w:tcPr>
            <w:tcW w:w="1543" w:type="dxa"/>
          </w:tcPr>
          <w:p w14:paraId="36C49D79" w14:textId="12B576FD" w:rsidR="00BF7394" w:rsidRDefault="00C378AB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2FD9FE47" w14:textId="4BABE43D" w:rsidR="00BF7394" w:rsidRDefault="00C378AB">
            <w:r>
              <w:t>2018</w:t>
            </w:r>
          </w:p>
        </w:tc>
        <w:tc>
          <w:tcPr>
            <w:tcW w:w="537" w:type="dxa"/>
          </w:tcPr>
          <w:p w14:paraId="58FCC308" w14:textId="2501D99D" w:rsidR="00BF7394" w:rsidRDefault="00D859F8">
            <w:r>
              <w:t>1</w:t>
            </w:r>
          </w:p>
        </w:tc>
      </w:tr>
      <w:tr w:rsidR="00BF7394" w14:paraId="6EA7BE7B" w14:textId="77777777" w:rsidTr="004C6CD6">
        <w:tc>
          <w:tcPr>
            <w:tcW w:w="7090" w:type="dxa"/>
          </w:tcPr>
          <w:p w14:paraId="1B7AF7E2" w14:textId="76364027" w:rsidR="00BF7394" w:rsidRDefault="00D859F8">
            <w:proofErr w:type="spellStart"/>
            <w:r w:rsidRPr="00D859F8">
              <w:t>Rrezatimi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dhe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Mjedisi</w:t>
            </w:r>
            <w:proofErr w:type="spellEnd"/>
          </w:p>
        </w:tc>
        <w:tc>
          <w:tcPr>
            <w:tcW w:w="2179" w:type="dxa"/>
          </w:tcPr>
          <w:p w14:paraId="57846933" w14:textId="29D2D56C" w:rsidR="00BF7394" w:rsidRDefault="00D859F8">
            <w:proofErr w:type="spellStart"/>
            <w:r w:rsidRPr="00D859F8">
              <w:t>Shyqri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Dumani</w:t>
            </w:r>
            <w:proofErr w:type="spellEnd"/>
          </w:p>
        </w:tc>
        <w:tc>
          <w:tcPr>
            <w:tcW w:w="1543" w:type="dxa"/>
          </w:tcPr>
          <w:p w14:paraId="0DC4AA0A" w14:textId="19D0541E" w:rsidR="00BF7394" w:rsidRDefault="00C378AB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4CBBF34F" w14:textId="1F306DE1" w:rsidR="00BF7394" w:rsidRDefault="00AF2C40">
            <w:r>
              <w:t>2016</w:t>
            </w:r>
          </w:p>
        </w:tc>
        <w:tc>
          <w:tcPr>
            <w:tcW w:w="537" w:type="dxa"/>
          </w:tcPr>
          <w:p w14:paraId="617207F2" w14:textId="185260B6" w:rsidR="00BF7394" w:rsidRDefault="00D859F8">
            <w:r>
              <w:t>4</w:t>
            </w:r>
          </w:p>
        </w:tc>
      </w:tr>
      <w:tr w:rsidR="00BF7394" w14:paraId="52278225" w14:textId="77777777" w:rsidTr="004C6CD6">
        <w:tc>
          <w:tcPr>
            <w:tcW w:w="7090" w:type="dxa"/>
          </w:tcPr>
          <w:p w14:paraId="1915FFE3" w14:textId="40FF41B7" w:rsidR="00BF7394" w:rsidRDefault="00D859F8">
            <w:proofErr w:type="spellStart"/>
            <w:r w:rsidRPr="00D859F8">
              <w:t>Plani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i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Kosovës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për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Veprim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në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Mjedis</w:t>
            </w:r>
            <w:proofErr w:type="spellEnd"/>
            <w:r w:rsidRPr="00D859F8">
              <w:t xml:space="preserve"> 2006-2010</w:t>
            </w:r>
          </w:p>
        </w:tc>
        <w:tc>
          <w:tcPr>
            <w:tcW w:w="2179" w:type="dxa"/>
          </w:tcPr>
          <w:p w14:paraId="7C0677EF" w14:textId="10C3654C" w:rsidR="00BF7394" w:rsidRDefault="00D859F8">
            <w:proofErr w:type="spellStart"/>
            <w:r w:rsidRPr="00D859F8">
              <w:t>Ministria</w:t>
            </w:r>
            <w:proofErr w:type="spellEnd"/>
            <w:r w:rsidRPr="00D859F8">
              <w:t xml:space="preserve"> e </w:t>
            </w:r>
            <w:proofErr w:type="spellStart"/>
            <w:r w:rsidRPr="00D859F8">
              <w:t>Mjedisit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dhe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Planifikimit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Hapësinor</w:t>
            </w:r>
            <w:proofErr w:type="spellEnd"/>
          </w:p>
        </w:tc>
        <w:tc>
          <w:tcPr>
            <w:tcW w:w="1543" w:type="dxa"/>
          </w:tcPr>
          <w:p w14:paraId="1F340F2D" w14:textId="3F12DFAA" w:rsidR="00BF7394" w:rsidRDefault="00AF2C40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2B36F4DC" w14:textId="21A7911C" w:rsidR="00BF7394" w:rsidRDefault="00AF2C40">
            <w:r>
              <w:t>2006</w:t>
            </w:r>
          </w:p>
        </w:tc>
        <w:tc>
          <w:tcPr>
            <w:tcW w:w="537" w:type="dxa"/>
          </w:tcPr>
          <w:p w14:paraId="765C68A5" w14:textId="5A4D32EA" w:rsidR="00BF7394" w:rsidRDefault="00D859F8">
            <w:r>
              <w:t>2</w:t>
            </w:r>
          </w:p>
        </w:tc>
      </w:tr>
      <w:tr w:rsidR="00BF7394" w14:paraId="38A74A93" w14:textId="77777777" w:rsidTr="004C6CD6">
        <w:tc>
          <w:tcPr>
            <w:tcW w:w="7090" w:type="dxa"/>
          </w:tcPr>
          <w:p w14:paraId="2D0C10C4" w14:textId="0C2749F7" w:rsidR="00BF7394" w:rsidRDefault="00D859F8">
            <w:r w:rsidRPr="00D859F8">
              <w:t xml:space="preserve">Pollution Management and </w:t>
            </w:r>
            <w:proofErr w:type="spellStart"/>
            <w:r w:rsidRPr="00D859F8">
              <w:t>Enviromental</w:t>
            </w:r>
            <w:proofErr w:type="spellEnd"/>
            <w:r w:rsidRPr="00D859F8">
              <w:t xml:space="preserve"> Protection</w:t>
            </w:r>
          </w:p>
        </w:tc>
        <w:tc>
          <w:tcPr>
            <w:tcW w:w="2179" w:type="dxa"/>
          </w:tcPr>
          <w:p w14:paraId="42EC0598" w14:textId="7099A521" w:rsidR="00BF7394" w:rsidRDefault="00D859F8">
            <w:r w:rsidRPr="00D859F8">
              <w:t xml:space="preserve">The </w:t>
            </w:r>
            <w:proofErr w:type="spellStart"/>
            <w:r w:rsidRPr="00D859F8">
              <w:t>Interantional</w:t>
            </w:r>
            <w:proofErr w:type="spellEnd"/>
            <w:r w:rsidRPr="00D859F8">
              <w:t xml:space="preserve"> Conference of Bena</w:t>
            </w:r>
          </w:p>
        </w:tc>
        <w:tc>
          <w:tcPr>
            <w:tcW w:w="1543" w:type="dxa"/>
          </w:tcPr>
          <w:p w14:paraId="739F829D" w14:textId="58107B40" w:rsidR="00BF7394" w:rsidRDefault="009101A3">
            <w:proofErr w:type="spellStart"/>
            <w:r>
              <w:t>Tiranë</w:t>
            </w:r>
            <w:proofErr w:type="spellEnd"/>
          </w:p>
        </w:tc>
        <w:tc>
          <w:tcPr>
            <w:tcW w:w="711" w:type="dxa"/>
          </w:tcPr>
          <w:p w14:paraId="4962BE8A" w14:textId="671A9011" w:rsidR="00BF7394" w:rsidRDefault="009101A3">
            <w:r>
              <w:t>2009</w:t>
            </w:r>
          </w:p>
        </w:tc>
        <w:tc>
          <w:tcPr>
            <w:tcW w:w="537" w:type="dxa"/>
          </w:tcPr>
          <w:p w14:paraId="6C34978F" w14:textId="5160DD0C" w:rsidR="00BF7394" w:rsidRDefault="00D859F8">
            <w:r>
              <w:t>1</w:t>
            </w:r>
          </w:p>
        </w:tc>
      </w:tr>
      <w:tr w:rsidR="00BF7394" w14:paraId="3F7A5607" w14:textId="77777777" w:rsidTr="004C6CD6">
        <w:tc>
          <w:tcPr>
            <w:tcW w:w="7090" w:type="dxa"/>
          </w:tcPr>
          <w:p w14:paraId="6832A5CD" w14:textId="0B99E30B" w:rsidR="00BF7394" w:rsidRDefault="00D859F8">
            <w:proofErr w:type="spellStart"/>
            <w:r w:rsidRPr="00D859F8">
              <w:t>Inxhineria</w:t>
            </w:r>
            <w:proofErr w:type="spellEnd"/>
            <w:r w:rsidRPr="00D859F8">
              <w:t xml:space="preserve"> e </w:t>
            </w:r>
            <w:proofErr w:type="spellStart"/>
            <w:r w:rsidRPr="00D859F8">
              <w:t>Reaktorve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Kimik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dhe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Biokimike</w:t>
            </w:r>
            <w:proofErr w:type="spellEnd"/>
          </w:p>
        </w:tc>
        <w:tc>
          <w:tcPr>
            <w:tcW w:w="2179" w:type="dxa"/>
          </w:tcPr>
          <w:p w14:paraId="2EABA51A" w14:textId="77777777" w:rsidR="00D859F8" w:rsidRDefault="00D859F8" w:rsidP="00D859F8">
            <w:proofErr w:type="spellStart"/>
            <w:r>
              <w:t>Shefqet</w:t>
            </w:r>
            <w:proofErr w:type="spellEnd"/>
            <w:r>
              <w:t xml:space="preserve"> </w:t>
            </w:r>
            <w:proofErr w:type="spellStart"/>
            <w:r>
              <w:t>Rashani</w:t>
            </w:r>
            <w:proofErr w:type="spellEnd"/>
          </w:p>
          <w:p w14:paraId="7A0F8C73" w14:textId="09E994A4" w:rsidR="00BF7394" w:rsidRDefault="00D859F8" w:rsidP="00D859F8">
            <w:proofErr w:type="spellStart"/>
            <w:r>
              <w:t>Milaim</w:t>
            </w:r>
            <w:proofErr w:type="spellEnd"/>
            <w:r>
              <w:t xml:space="preserve"> Sadiku</w:t>
            </w:r>
          </w:p>
        </w:tc>
        <w:tc>
          <w:tcPr>
            <w:tcW w:w="1543" w:type="dxa"/>
          </w:tcPr>
          <w:p w14:paraId="418C15F5" w14:textId="49C1C17F" w:rsidR="00BF7394" w:rsidRDefault="00346D0C">
            <w:proofErr w:type="spellStart"/>
            <w:r>
              <w:t>Mitrovicë</w:t>
            </w:r>
            <w:proofErr w:type="spellEnd"/>
          </w:p>
        </w:tc>
        <w:tc>
          <w:tcPr>
            <w:tcW w:w="711" w:type="dxa"/>
          </w:tcPr>
          <w:p w14:paraId="36332D59" w14:textId="66C8DB96" w:rsidR="00BF7394" w:rsidRDefault="00346D0C">
            <w:r>
              <w:t>2016</w:t>
            </w:r>
          </w:p>
        </w:tc>
        <w:tc>
          <w:tcPr>
            <w:tcW w:w="537" w:type="dxa"/>
          </w:tcPr>
          <w:p w14:paraId="645F84E6" w14:textId="60F801E9" w:rsidR="00BF7394" w:rsidRDefault="00D859F8">
            <w:r>
              <w:t>1</w:t>
            </w:r>
          </w:p>
        </w:tc>
      </w:tr>
      <w:tr w:rsidR="00BF7394" w14:paraId="27EDBD2D" w14:textId="77777777" w:rsidTr="004C6CD6">
        <w:tc>
          <w:tcPr>
            <w:tcW w:w="7090" w:type="dxa"/>
          </w:tcPr>
          <w:p w14:paraId="7C9D8165" w14:textId="2875246D" w:rsidR="00BF7394" w:rsidRDefault="00D859F8">
            <w:proofErr w:type="spellStart"/>
            <w:r w:rsidRPr="00D859F8">
              <w:t>Jeta</w:t>
            </w:r>
            <w:proofErr w:type="spellEnd"/>
            <w:r w:rsidRPr="00D859F8">
              <w:t xml:space="preserve"> me </w:t>
            </w:r>
            <w:proofErr w:type="spellStart"/>
            <w:r w:rsidRPr="00D859F8">
              <w:t>Natyrën,Politika</w:t>
            </w:r>
            <w:proofErr w:type="spellEnd"/>
            <w:r w:rsidRPr="00D859F8">
              <w:t xml:space="preserve"> e </w:t>
            </w:r>
            <w:proofErr w:type="spellStart"/>
            <w:r w:rsidRPr="00D859F8">
              <w:t>Ambientit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jetësor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si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Disku</w:t>
            </w:r>
            <w:r w:rsidR="001C1330">
              <w:t>r</w:t>
            </w:r>
            <w:r w:rsidRPr="00D859F8">
              <w:t>s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Politik</w:t>
            </w:r>
            <w:proofErr w:type="spellEnd"/>
          </w:p>
        </w:tc>
        <w:tc>
          <w:tcPr>
            <w:tcW w:w="2179" w:type="dxa"/>
          </w:tcPr>
          <w:p w14:paraId="77879CA6" w14:textId="77777777" w:rsidR="00D859F8" w:rsidRDefault="00D859F8" w:rsidP="00D859F8">
            <w:r>
              <w:t>Frank Fisher</w:t>
            </w:r>
          </w:p>
          <w:p w14:paraId="4179FE9F" w14:textId="289191D4" w:rsidR="00BF7394" w:rsidRDefault="00D859F8" w:rsidP="00D859F8">
            <w:r>
              <w:t xml:space="preserve">Maarten </w:t>
            </w:r>
            <w:proofErr w:type="spellStart"/>
            <w:r>
              <w:t>A.Hajer</w:t>
            </w:r>
            <w:proofErr w:type="spellEnd"/>
          </w:p>
        </w:tc>
        <w:tc>
          <w:tcPr>
            <w:tcW w:w="1543" w:type="dxa"/>
          </w:tcPr>
          <w:p w14:paraId="0029E837" w14:textId="6FBE6CC3" w:rsidR="00BF7394" w:rsidRDefault="001C1330">
            <w:proofErr w:type="spellStart"/>
            <w:r>
              <w:t>Shkup</w:t>
            </w:r>
            <w:proofErr w:type="spellEnd"/>
          </w:p>
        </w:tc>
        <w:tc>
          <w:tcPr>
            <w:tcW w:w="711" w:type="dxa"/>
          </w:tcPr>
          <w:p w14:paraId="62BE4046" w14:textId="3C665060" w:rsidR="00BF7394" w:rsidRDefault="001C1330">
            <w:r>
              <w:t>2013</w:t>
            </w:r>
          </w:p>
        </w:tc>
        <w:tc>
          <w:tcPr>
            <w:tcW w:w="537" w:type="dxa"/>
          </w:tcPr>
          <w:p w14:paraId="37B4A369" w14:textId="73943FDD" w:rsidR="00BF7394" w:rsidRDefault="00D859F8">
            <w:r>
              <w:t>5</w:t>
            </w:r>
          </w:p>
        </w:tc>
      </w:tr>
      <w:tr w:rsidR="00BF7394" w14:paraId="72D9A1FA" w14:textId="77777777" w:rsidTr="004C6CD6">
        <w:tc>
          <w:tcPr>
            <w:tcW w:w="7090" w:type="dxa"/>
          </w:tcPr>
          <w:p w14:paraId="256A6C44" w14:textId="73CF81F0" w:rsidR="00BF7394" w:rsidRDefault="00D859F8">
            <w:r w:rsidRPr="00D859F8">
              <w:t>Ecology ,Concepts ,Applications</w:t>
            </w:r>
          </w:p>
        </w:tc>
        <w:tc>
          <w:tcPr>
            <w:tcW w:w="2179" w:type="dxa"/>
          </w:tcPr>
          <w:p w14:paraId="7EC83B4D" w14:textId="3388766D" w:rsidR="00BF7394" w:rsidRDefault="00D859F8">
            <w:r w:rsidRPr="00D859F8">
              <w:t xml:space="preserve">Manuel </w:t>
            </w:r>
            <w:proofErr w:type="spellStart"/>
            <w:r w:rsidRPr="00D859F8">
              <w:t>C.Molles</w:t>
            </w:r>
            <w:proofErr w:type="spellEnd"/>
            <w:r w:rsidRPr="00D859F8">
              <w:t xml:space="preserve"> Jr.</w:t>
            </w:r>
          </w:p>
        </w:tc>
        <w:tc>
          <w:tcPr>
            <w:tcW w:w="1543" w:type="dxa"/>
          </w:tcPr>
          <w:p w14:paraId="6297E791" w14:textId="5B4A4811" w:rsidR="00BF7394" w:rsidRDefault="0029489A">
            <w:r>
              <w:t xml:space="preserve">New York </w:t>
            </w:r>
          </w:p>
        </w:tc>
        <w:tc>
          <w:tcPr>
            <w:tcW w:w="711" w:type="dxa"/>
          </w:tcPr>
          <w:p w14:paraId="789B8368" w14:textId="43428498" w:rsidR="00BF7394" w:rsidRDefault="0029489A">
            <w:r>
              <w:t>2008</w:t>
            </w:r>
          </w:p>
        </w:tc>
        <w:tc>
          <w:tcPr>
            <w:tcW w:w="537" w:type="dxa"/>
          </w:tcPr>
          <w:p w14:paraId="010D35E7" w14:textId="1533F709" w:rsidR="00BF7394" w:rsidRDefault="00D859F8">
            <w:r>
              <w:t>2</w:t>
            </w:r>
          </w:p>
        </w:tc>
      </w:tr>
      <w:tr w:rsidR="00BF7394" w14:paraId="50DD6F5E" w14:textId="77777777" w:rsidTr="004C6CD6">
        <w:tc>
          <w:tcPr>
            <w:tcW w:w="7090" w:type="dxa"/>
          </w:tcPr>
          <w:p w14:paraId="0EA7E6D9" w14:textId="0F38EF66" w:rsidR="00BF7394" w:rsidRDefault="00D859F8">
            <w:r w:rsidRPr="00D859F8">
              <w:t>Natural Disasters</w:t>
            </w:r>
          </w:p>
        </w:tc>
        <w:tc>
          <w:tcPr>
            <w:tcW w:w="2179" w:type="dxa"/>
          </w:tcPr>
          <w:p w14:paraId="5A4FBAC4" w14:textId="4FD05098" w:rsidR="00BF7394" w:rsidRDefault="00D859F8">
            <w:r w:rsidRPr="00D859F8">
              <w:t xml:space="preserve">Patrick </w:t>
            </w:r>
            <w:proofErr w:type="spellStart"/>
            <w:r w:rsidRPr="00D859F8">
              <w:t>L.Abbott</w:t>
            </w:r>
            <w:proofErr w:type="spellEnd"/>
          </w:p>
        </w:tc>
        <w:tc>
          <w:tcPr>
            <w:tcW w:w="1543" w:type="dxa"/>
          </w:tcPr>
          <w:p w14:paraId="3FBCEA4A" w14:textId="27833E2C" w:rsidR="00BF7394" w:rsidRDefault="0029489A">
            <w:r>
              <w:t xml:space="preserve">New York </w:t>
            </w:r>
          </w:p>
        </w:tc>
        <w:tc>
          <w:tcPr>
            <w:tcW w:w="711" w:type="dxa"/>
          </w:tcPr>
          <w:p w14:paraId="4D74E0BD" w14:textId="50349BFD" w:rsidR="00BF7394" w:rsidRDefault="00AC66A3">
            <w:r>
              <w:t>2012</w:t>
            </w:r>
          </w:p>
        </w:tc>
        <w:tc>
          <w:tcPr>
            <w:tcW w:w="537" w:type="dxa"/>
          </w:tcPr>
          <w:p w14:paraId="17DE93EB" w14:textId="05B0C9F0" w:rsidR="00BF7394" w:rsidRDefault="00D859F8">
            <w:r>
              <w:t>4</w:t>
            </w:r>
          </w:p>
        </w:tc>
      </w:tr>
      <w:tr w:rsidR="00BF7394" w14:paraId="0197439D" w14:textId="77777777" w:rsidTr="004C6CD6">
        <w:tc>
          <w:tcPr>
            <w:tcW w:w="7090" w:type="dxa"/>
          </w:tcPr>
          <w:p w14:paraId="439D134B" w14:textId="0BEE339D" w:rsidR="00BF7394" w:rsidRDefault="00D859F8">
            <w:proofErr w:type="spellStart"/>
            <w:r w:rsidRPr="00D859F8">
              <w:t>Trajtimi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i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Ujerave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te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Zeza</w:t>
            </w:r>
            <w:proofErr w:type="spellEnd"/>
          </w:p>
        </w:tc>
        <w:tc>
          <w:tcPr>
            <w:tcW w:w="2179" w:type="dxa"/>
          </w:tcPr>
          <w:p w14:paraId="7BF9FEE8" w14:textId="176EFB46" w:rsidR="00BF7394" w:rsidRDefault="00D859F8">
            <w:proofErr w:type="spellStart"/>
            <w:r w:rsidRPr="00D859F8">
              <w:t>Milaim</w:t>
            </w:r>
            <w:proofErr w:type="spellEnd"/>
            <w:r w:rsidRPr="00D859F8">
              <w:t xml:space="preserve"> Sadiku</w:t>
            </w:r>
          </w:p>
        </w:tc>
        <w:tc>
          <w:tcPr>
            <w:tcW w:w="1543" w:type="dxa"/>
          </w:tcPr>
          <w:p w14:paraId="40B5023E" w14:textId="63C0A3EA" w:rsidR="00BF7394" w:rsidRDefault="00AC66A3">
            <w:proofErr w:type="spellStart"/>
            <w:r>
              <w:t>Mitrovicë</w:t>
            </w:r>
            <w:proofErr w:type="spellEnd"/>
          </w:p>
        </w:tc>
        <w:tc>
          <w:tcPr>
            <w:tcW w:w="711" w:type="dxa"/>
          </w:tcPr>
          <w:p w14:paraId="7B23D704" w14:textId="0665CEA6" w:rsidR="00BF7394" w:rsidRDefault="00AC66A3">
            <w:r>
              <w:t>2014</w:t>
            </w:r>
          </w:p>
        </w:tc>
        <w:tc>
          <w:tcPr>
            <w:tcW w:w="537" w:type="dxa"/>
          </w:tcPr>
          <w:p w14:paraId="28FCB422" w14:textId="17AA68D3" w:rsidR="00BF7394" w:rsidRDefault="00D859F8">
            <w:r>
              <w:t>1</w:t>
            </w:r>
          </w:p>
        </w:tc>
      </w:tr>
      <w:tr w:rsidR="002B38B8" w14:paraId="65E03CE8" w14:textId="77777777" w:rsidTr="004C6CD6">
        <w:trPr>
          <w:gridAfter w:val="4"/>
          <w:wAfter w:w="4970" w:type="dxa"/>
        </w:trPr>
        <w:tc>
          <w:tcPr>
            <w:tcW w:w="7090" w:type="dxa"/>
          </w:tcPr>
          <w:p w14:paraId="7B02E74F" w14:textId="3C4657AB" w:rsidR="002B38B8" w:rsidRPr="002B38B8" w:rsidRDefault="002B38B8">
            <w:pPr>
              <w:rPr>
                <w:color w:val="002060"/>
              </w:rPr>
            </w:pPr>
            <w:r>
              <w:rPr>
                <w:color w:val="002060"/>
              </w:rPr>
              <w:t>TEKNOLOGJI USHQIMORE</w:t>
            </w:r>
          </w:p>
        </w:tc>
      </w:tr>
      <w:tr w:rsidR="00BF7394" w14:paraId="33F60842" w14:textId="77777777" w:rsidTr="004C6CD6">
        <w:tc>
          <w:tcPr>
            <w:tcW w:w="7090" w:type="dxa"/>
          </w:tcPr>
          <w:p w14:paraId="641BFEE7" w14:textId="0272AB1D" w:rsidR="00BF7394" w:rsidRDefault="00D859F8">
            <w:r w:rsidRPr="00D859F8">
              <w:t xml:space="preserve">Libri I </w:t>
            </w:r>
            <w:proofErr w:type="spellStart"/>
            <w:r w:rsidRPr="00D859F8">
              <w:t>kuq</w:t>
            </w:r>
            <w:proofErr w:type="spellEnd"/>
            <w:r w:rsidRPr="00D859F8">
              <w:t xml:space="preserve"> I </w:t>
            </w:r>
            <w:proofErr w:type="spellStart"/>
            <w:r w:rsidRPr="00D859F8">
              <w:t>florës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vaskulare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të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Republikës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së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Kosovës</w:t>
            </w:r>
            <w:proofErr w:type="spellEnd"/>
          </w:p>
        </w:tc>
        <w:tc>
          <w:tcPr>
            <w:tcW w:w="2179" w:type="dxa"/>
          </w:tcPr>
          <w:p w14:paraId="210ED48A" w14:textId="089C7C83" w:rsidR="00BF7394" w:rsidRDefault="00D859F8">
            <w:proofErr w:type="spellStart"/>
            <w:r w:rsidRPr="00D859F8">
              <w:t>Fadil</w:t>
            </w:r>
            <w:proofErr w:type="spellEnd"/>
            <w:r w:rsidRPr="00D859F8">
              <w:t xml:space="preserve"> </w:t>
            </w:r>
            <w:proofErr w:type="spellStart"/>
            <w:r w:rsidRPr="00D859F8">
              <w:t>Millaku</w:t>
            </w:r>
            <w:proofErr w:type="spellEnd"/>
          </w:p>
        </w:tc>
        <w:tc>
          <w:tcPr>
            <w:tcW w:w="1543" w:type="dxa"/>
          </w:tcPr>
          <w:p w14:paraId="50FC65D5" w14:textId="6A0327F4" w:rsidR="00BF7394" w:rsidRDefault="009D7ECF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7DDB82F4" w14:textId="2F21EE1F" w:rsidR="00BF7394" w:rsidRDefault="009D7ECF">
            <w:r>
              <w:t>2013</w:t>
            </w:r>
          </w:p>
        </w:tc>
        <w:tc>
          <w:tcPr>
            <w:tcW w:w="537" w:type="dxa"/>
          </w:tcPr>
          <w:p w14:paraId="693BBE07" w14:textId="7661681B" w:rsidR="00BF7394" w:rsidRDefault="00D859F8">
            <w:r>
              <w:t>1</w:t>
            </w:r>
          </w:p>
        </w:tc>
      </w:tr>
      <w:tr w:rsidR="00BF7394" w14:paraId="1A44A6C7" w14:textId="77777777" w:rsidTr="004C6CD6">
        <w:tc>
          <w:tcPr>
            <w:tcW w:w="7090" w:type="dxa"/>
          </w:tcPr>
          <w:p w14:paraId="380D408C" w14:textId="5433451C" w:rsidR="00BF7394" w:rsidRDefault="00EA6232">
            <w:proofErr w:type="spellStart"/>
            <w:r w:rsidRPr="00EA6232">
              <w:t>Përgaditja</w:t>
            </w:r>
            <w:proofErr w:type="spellEnd"/>
            <w:r w:rsidRPr="00EA6232">
              <w:t xml:space="preserve"> e </w:t>
            </w:r>
            <w:proofErr w:type="spellStart"/>
            <w:r w:rsidRPr="00EA6232">
              <w:t>ujit</w:t>
            </w:r>
            <w:proofErr w:type="spellEnd"/>
            <w:r w:rsidRPr="00EA6232">
              <w:t xml:space="preserve"> </w:t>
            </w:r>
            <w:proofErr w:type="spellStart"/>
            <w:r w:rsidRPr="00EA6232">
              <w:t>në</w:t>
            </w:r>
            <w:proofErr w:type="spellEnd"/>
            <w:r w:rsidRPr="00EA6232">
              <w:t xml:space="preserve"> </w:t>
            </w:r>
            <w:proofErr w:type="spellStart"/>
            <w:r w:rsidRPr="00EA6232">
              <w:t>industri</w:t>
            </w:r>
            <w:proofErr w:type="spellEnd"/>
          </w:p>
        </w:tc>
        <w:tc>
          <w:tcPr>
            <w:tcW w:w="2179" w:type="dxa"/>
          </w:tcPr>
          <w:p w14:paraId="6F7205DC" w14:textId="240F55DC" w:rsidR="00BF7394" w:rsidRDefault="00EA6232">
            <w:r w:rsidRPr="00EA6232">
              <w:t>Ali Sadiku</w:t>
            </w:r>
          </w:p>
        </w:tc>
        <w:tc>
          <w:tcPr>
            <w:tcW w:w="1543" w:type="dxa"/>
          </w:tcPr>
          <w:p w14:paraId="0457C24F" w14:textId="4719AB18" w:rsidR="00BF7394" w:rsidRDefault="009D7ECF">
            <w:proofErr w:type="spellStart"/>
            <w:r>
              <w:t>Mitrovicë</w:t>
            </w:r>
            <w:proofErr w:type="spellEnd"/>
          </w:p>
        </w:tc>
        <w:tc>
          <w:tcPr>
            <w:tcW w:w="711" w:type="dxa"/>
          </w:tcPr>
          <w:p w14:paraId="35C60E11" w14:textId="6C892953" w:rsidR="00BF7394" w:rsidRDefault="009D7ECF">
            <w:r>
              <w:t>2013</w:t>
            </w:r>
          </w:p>
        </w:tc>
        <w:tc>
          <w:tcPr>
            <w:tcW w:w="537" w:type="dxa"/>
          </w:tcPr>
          <w:p w14:paraId="0A1672F4" w14:textId="7B5D90AA" w:rsidR="00BF7394" w:rsidRDefault="00EA6232">
            <w:r>
              <w:t>3</w:t>
            </w:r>
          </w:p>
        </w:tc>
      </w:tr>
      <w:tr w:rsidR="00BF7394" w14:paraId="279C1071" w14:textId="77777777" w:rsidTr="004C6CD6">
        <w:tc>
          <w:tcPr>
            <w:tcW w:w="7090" w:type="dxa"/>
          </w:tcPr>
          <w:p w14:paraId="2631ADD2" w14:textId="7ACB73F8" w:rsidR="00BF7394" w:rsidRDefault="00EA6232">
            <w:proofErr w:type="spellStart"/>
            <w:r w:rsidRPr="00EA6232">
              <w:t>Otpadne</w:t>
            </w:r>
            <w:proofErr w:type="spellEnd"/>
            <w:r w:rsidRPr="00EA6232">
              <w:t xml:space="preserve"> </w:t>
            </w:r>
            <w:proofErr w:type="spellStart"/>
            <w:r w:rsidRPr="00EA6232">
              <w:t>vode</w:t>
            </w:r>
            <w:proofErr w:type="spellEnd"/>
            <w:r w:rsidRPr="00EA6232">
              <w:t xml:space="preserve"> I </w:t>
            </w:r>
            <w:proofErr w:type="spellStart"/>
            <w:r w:rsidRPr="00EA6232">
              <w:t>zashtita</w:t>
            </w:r>
            <w:proofErr w:type="spellEnd"/>
            <w:r w:rsidRPr="00EA6232">
              <w:t xml:space="preserve"> </w:t>
            </w:r>
            <w:proofErr w:type="spellStart"/>
            <w:r w:rsidRPr="00EA6232">
              <w:t>voda</w:t>
            </w:r>
            <w:proofErr w:type="spellEnd"/>
            <w:r w:rsidRPr="00EA6232">
              <w:t xml:space="preserve"> </w:t>
            </w:r>
            <w:proofErr w:type="spellStart"/>
            <w:r w:rsidRPr="00EA6232">
              <w:t>od</w:t>
            </w:r>
            <w:proofErr w:type="spellEnd"/>
            <w:r w:rsidRPr="00EA6232">
              <w:t xml:space="preserve"> </w:t>
            </w:r>
            <w:proofErr w:type="spellStart"/>
            <w:r w:rsidRPr="00EA6232">
              <w:t>zagagjivanja</w:t>
            </w:r>
            <w:proofErr w:type="spellEnd"/>
            <w:r w:rsidRPr="00EA6232">
              <w:t xml:space="preserve"> u SFRJ</w:t>
            </w:r>
          </w:p>
        </w:tc>
        <w:tc>
          <w:tcPr>
            <w:tcW w:w="2179" w:type="dxa"/>
          </w:tcPr>
          <w:p w14:paraId="713BE8E8" w14:textId="77777777" w:rsidR="00EA6232" w:rsidRDefault="00EA6232" w:rsidP="00EA6232">
            <w:proofErr w:type="spellStart"/>
            <w:r>
              <w:t>Jankoviç</w:t>
            </w:r>
            <w:proofErr w:type="spellEnd"/>
            <w:r>
              <w:t xml:space="preserve"> </w:t>
            </w:r>
            <w:proofErr w:type="spellStart"/>
            <w:r>
              <w:t>Stevan</w:t>
            </w:r>
            <w:proofErr w:type="spellEnd"/>
          </w:p>
          <w:p w14:paraId="5AE625CF" w14:textId="22630D89" w:rsidR="00BF7394" w:rsidRDefault="00EA6232" w:rsidP="00EA6232">
            <w:proofErr w:type="spellStart"/>
            <w:r>
              <w:t>Petroviç</w:t>
            </w:r>
            <w:proofErr w:type="spellEnd"/>
            <w:r>
              <w:t xml:space="preserve"> Slobodan</w:t>
            </w:r>
          </w:p>
        </w:tc>
        <w:tc>
          <w:tcPr>
            <w:tcW w:w="1543" w:type="dxa"/>
          </w:tcPr>
          <w:p w14:paraId="4A454BD8" w14:textId="5A235EDA" w:rsidR="00BF7394" w:rsidRDefault="00335A5F">
            <w:r>
              <w:t>Beograd</w:t>
            </w:r>
          </w:p>
        </w:tc>
        <w:tc>
          <w:tcPr>
            <w:tcW w:w="711" w:type="dxa"/>
          </w:tcPr>
          <w:p w14:paraId="5F7B688C" w14:textId="1BAB1A0F" w:rsidR="00BF7394" w:rsidRDefault="00335A5F">
            <w:r>
              <w:t>1964</w:t>
            </w:r>
          </w:p>
        </w:tc>
        <w:tc>
          <w:tcPr>
            <w:tcW w:w="537" w:type="dxa"/>
          </w:tcPr>
          <w:p w14:paraId="1C669CDA" w14:textId="4D0B00FC" w:rsidR="00BF7394" w:rsidRDefault="00EA6232">
            <w:r>
              <w:t>1</w:t>
            </w:r>
          </w:p>
        </w:tc>
      </w:tr>
      <w:tr w:rsidR="00BF7394" w14:paraId="72B167D7" w14:textId="77777777" w:rsidTr="004C6CD6">
        <w:tc>
          <w:tcPr>
            <w:tcW w:w="7090" w:type="dxa"/>
          </w:tcPr>
          <w:p w14:paraId="73559EEF" w14:textId="779BF3EE" w:rsidR="00BF7394" w:rsidRDefault="00485B74">
            <w:proofErr w:type="spellStart"/>
            <w:r w:rsidRPr="00485B74">
              <w:t>Proceset</w:t>
            </w:r>
            <w:proofErr w:type="spellEnd"/>
            <w:r w:rsidRPr="00485B74">
              <w:t xml:space="preserve"> e </w:t>
            </w:r>
            <w:proofErr w:type="spellStart"/>
            <w:r w:rsidRPr="00485B74">
              <w:t>riqarkullimit</w:t>
            </w:r>
            <w:proofErr w:type="spellEnd"/>
          </w:p>
        </w:tc>
        <w:tc>
          <w:tcPr>
            <w:tcW w:w="2179" w:type="dxa"/>
          </w:tcPr>
          <w:p w14:paraId="36BF2498" w14:textId="56760B02" w:rsidR="00BF7394" w:rsidRDefault="00485B74">
            <w:proofErr w:type="spellStart"/>
            <w:r w:rsidRPr="00485B74">
              <w:t>Selver</w:t>
            </w:r>
            <w:proofErr w:type="spellEnd"/>
            <w:r w:rsidRPr="00485B74">
              <w:t xml:space="preserve"> </w:t>
            </w:r>
            <w:proofErr w:type="spellStart"/>
            <w:r w:rsidRPr="00485B74">
              <w:t>Hoda</w:t>
            </w:r>
            <w:proofErr w:type="spellEnd"/>
          </w:p>
        </w:tc>
        <w:tc>
          <w:tcPr>
            <w:tcW w:w="1543" w:type="dxa"/>
          </w:tcPr>
          <w:p w14:paraId="5DEBB91A" w14:textId="228B5E69" w:rsidR="00BF7394" w:rsidRDefault="00AD2475">
            <w:proofErr w:type="spellStart"/>
            <w:r>
              <w:t>Mitrovicë</w:t>
            </w:r>
            <w:proofErr w:type="spellEnd"/>
          </w:p>
        </w:tc>
        <w:tc>
          <w:tcPr>
            <w:tcW w:w="711" w:type="dxa"/>
          </w:tcPr>
          <w:p w14:paraId="37290B23" w14:textId="5FFE5463" w:rsidR="00BF7394" w:rsidRDefault="00AD2475">
            <w:r>
              <w:t>2013</w:t>
            </w:r>
          </w:p>
        </w:tc>
        <w:tc>
          <w:tcPr>
            <w:tcW w:w="537" w:type="dxa"/>
          </w:tcPr>
          <w:p w14:paraId="3C9D1EBF" w14:textId="13C4B9C7" w:rsidR="00BF7394" w:rsidRDefault="00485B74">
            <w:r>
              <w:t>1</w:t>
            </w:r>
          </w:p>
        </w:tc>
      </w:tr>
      <w:tr w:rsidR="00BF7394" w14:paraId="6C587EE9" w14:textId="77777777" w:rsidTr="004C6CD6">
        <w:tc>
          <w:tcPr>
            <w:tcW w:w="7090" w:type="dxa"/>
          </w:tcPr>
          <w:p w14:paraId="7E999E30" w14:textId="6C04EB53" w:rsidR="00BF7394" w:rsidRDefault="00485B74">
            <w:proofErr w:type="spellStart"/>
            <w:r w:rsidRPr="00485B74">
              <w:t>Inxhinjeria</w:t>
            </w:r>
            <w:proofErr w:type="spellEnd"/>
            <w:r w:rsidRPr="00485B74">
              <w:t xml:space="preserve"> </w:t>
            </w:r>
            <w:proofErr w:type="spellStart"/>
            <w:r w:rsidRPr="00485B74">
              <w:t>mjedisore</w:t>
            </w:r>
            <w:proofErr w:type="spellEnd"/>
          </w:p>
        </w:tc>
        <w:tc>
          <w:tcPr>
            <w:tcW w:w="2179" w:type="dxa"/>
          </w:tcPr>
          <w:p w14:paraId="665693F7" w14:textId="67588082" w:rsidR="00BF7394" w:rsidRDefault="00485B74">
            <w:proofErr w:type="spellStart"/>
            <w:r w:rsidRPr="00485B74">
              <w:t>Selver</w:t>
            </w:r>
            <w:proofErr w:type="spellEnd"/>
            <w:r w:rsidRPr="00485B74">
              <w:t xml:space="preserve"> </w:t>
            </w:r>
            <w:proofErr w:type="spellStart"/>
            <w:r w:rsidRPr="00485B74">
              <w:t>Hoda</w:t>
            </w:r>
            <w:proofErr w:type="spellEnd"/>
          </w:p>
        </w:tc>
        <w:tc>
          <w:tcPr>
            <w:tcW w:w="1543" w:type="dxa"/>
          </w:tcPr>
          <w:p w14:paraId="227766BD" w14:textId="63129EFB" w:rsidR="00BF7394" w:rsidRDefault="004D74DC">
            <w:proofErr w:type="spellStart"/>
            <w:r>
              <w:t>Mitrovicë</w:t>
            </w:r>
            <w:proofErr w:type="spellEnd"/>
          </w:p>
        </w:tc>
        <w:tc>
          <w:tcPr>
            <w:tcW w:w="711" w:type="dxa"/>
          </w:tcPr>
          <w:p w14:paraId="59AD2BBD" w14:textId="47EC4C9E" w:rsidR="00BF7394" w:rsidRDefault="004D74DC">
            <w:r>
              <w:t>2013</w:t>
            </w:r>
          </w:p>
        </w:tc>
        <w:tc>
          <w:tcPr>
            <w:tcW w:w="537" w:type="dxa"/>
          </w:tcPr>
          <w:p w14:paraId="6373CBA6" w14:textId="4946D9A3" w:rsidR="00BF7394" w:rsidRDefault="00485B74">
            <w:r>
              <w:t>1</w:t>
            </w:r>
          </w:p>
        </w:tc>
      </w:tr>
      <w:tr w:rsidR="00BF7394" w14:paraId="42500A57" w14:textId="77777777" w:rsidTr="004C6CD6">
        <w:tc>
          <w:tcPr>
            <w:tcW w:w="7090" w:type="dxa"/>
          </w:tcPr>
          <w:p w14:paraId="778963E6" w14:textId="5FABE419" w:rsidR="00BF7394" w:rsidRDefault="00485B74">
            <w:r w:rsidRPr="00485B74">
              <w:t>Semi- Field. Methods for the Environmental Risk Assessment of Pesticides in soil ,</w:t>
            </w:r>
            <w:proofErr w:type="spellStart"/>
            <w:r w:rsidRPr="00485B74">
              <w:t>elek</w:t>
            </w:r>
            <w:proofErr w:type="spellEnd"/>
            <w:r w:rsidRPr="00485B74">
              <w:t>.</w:t>
            </w:r>
          </w:p>
        </w:tc>
        <w:tc>
          <w:tcPr>
            <w:tcW w:w="2179" w:type="dxa"/>
          </w:tcPr>
          <w:p w14:paraId="3DEA3C51" w14:textId="77777777" w:rsidR="00485B74" w:rsidRDefault="00485B74" w:rsidP="00485B74">
            <w:r>
              <w:t>Andreas Schaeffer</w:t>
            </w:r>
          </w:p>
          <w:p w14:paraId="5E18BE19" w14:textId="77777777" w:rsidR="00485B74" w:rsidRDefault="00485B74" w:rsidP="00485B74">
            <w:r>
              <w:t xml:space="preserve">Paul </w:t>
            </w:r>
            <w:proofErr w:type="spellStart"/>
            <w:r>
              <w:t>J.van</w:t>
            </w:r>
            <w:proofErr w:type="spellEnd"/>
            <w:r>
              <w:t xml:space="preserve"> den Brink</w:t>
            </w:r>
          </w:p>
          <w:p w14:paraId="7641BAA4" w14:textId="77777777" w:rsidR="00485B74" w:rsidRDefault="00485B74" w:rsidP="00485B74">
            <w:r>
              <w:t xml:space="preserve">Fred </w:t>
            </w:r>
            <w:proofErr w:type="spellStart"/>
            <w:r>
              <w:t>Heimbach</w:t>
            </w:r>
            <w:proofErr w:type="spellEnd"/>
          </w:p>
          <w:p w14:paraId="6CCA6ED4" w14:textId="52A2258E" w:rsidR="00BF7394" w:rsidRDefault="00485B74" w:rsidP="00485B74">
            <w:r>
              <w:t xml:space="preserve">Simon </w:t>
            </w:r>
            <w:proofErr w:type="spellStart"/>
            <w:r>
              <w:t>P.Hoy</w:t>
            </w:r>
            <w:proofErr w:type="spellEnd"/>
          </w:p>
        </w:tc>
        <w:tc>
          <w:tcPr>
            <w:tcW w:w="1543" w:type="dxa"/>
          </w:tcPr>
          <w:p w14:paraId="2D0ABA05" w14:textId="4C1EA1DD" w:rsidR="00BF7394" w:rsidRDefault="008F2401">
            <w:r>
              <w:t xml:space="preserve">Brussels </w:t>
            </w:r>
          </w:p>
        </w:tc>
        <w:tc>
          <w:tcPr>
            <w:tcW w:w="711" w:type="dxa"/>
          </w:tcPr>
          <w:p w14:paraId="0F8F272A" w14:textId="345D21A2" w:rsidR="00BF7394" w:rsidRDefault="008F2401">
            <w:r>
              <w:t>2010</w:t>
            </w:r>
          </w:p>
        </w:tc>
        <w:tc>
          <w:tcPr>
            <w:tcW w:w="537" w:type="dxa"/>
          </w:tcPr>
          <w:p w14:paraId="01DE2577" w14:textId="31879BB8" w:rsidR="00BF7394" w:rsidRDefault="00485B74">
            <w:r>
              <w:t>1</w:t>
            </w:r>
          </w:p>
        </w:tc>
      </w:tr>
      <w:tr w:rsidR="00BF7394" w14:paraId="13F1926B" w14:textId="77777777" w:rsidTr="004C6CD6">
        <w:tc>
          <w:tcPr>
            <w:tcW w:w="7090" w:type="dxa"/>
          </w:tcPr>
          <w:p w14:paraId="466F6391" w14:textId="35B6F80B" w:rsidR="00BF7394" w:rsidRPr="00BA06FD" w:rsidRDefault="00485B74">
            <w:pPr>
              <w:rPr>
                <w:sz w:val="28"/>
                <w:szCs w:val="28"/>
              </w:rPr>
            </w:pPr>
            <w:r w:rsidRPr="00BA06FD">
              <w:rPr>
                <w:color w:val="002060"/>
                <w:sz w:val="28"/>
                <w:szCs w:val="28"/>
              </w:rPr>
              <w:t>MJEDIS</w:t>
            </w:r>
          </w:p>
        </w:tc>
        <w:tc>
          <w:tcPr>
            <w:tcW w:w="2179" w:type="dxa"/>
          </w:tcPr>
          <w:p w14:paraId="3A4B9555" w14:textId="77777777" w:rsidR="00BF7394" w:rsidRDefault="00BF7394"/>
        </w:tc>
        <w:tc>
          <w:tcPr>
            <w:tcW w:w="1543" w:type="dxa"/>
          </w:tcPr>
          <w:p w14:paraId="00ACA7B0" w14:textId="77777777" w:rsidR="00BF7394" w:rsidRDefault="00BF7394"/>
        </w:tc>
        <w:tc>
          <w:tcPr>
            <w:tcW w:w="711" w:type="dxa"/>
          </w:tcPr>
          <w:p w14:paraId="7AA9BB30" w14:textId="77777777" w:rsidR="00BF7394" w:rsidRDefault="00BF7394"/>
        </w:tc>
        <w:tc>
          <w:tcPr>
            <w:tcW w:w="537" w:type="dxa"/>
          </w:tcPr>
          <w:p w14:paraId="5C7F1FBE" w14:textId="77777777" w:rsidR="00BF7394" w:rsidRDefault="00BF7394"/>
        </w:tc>
      </w:tr>
      <w:tr w:rsidR="00BF7394" w14:paraId="4800F6C6" w14:textId="77777777" w:rsidTr="004C6CD6">
        <w:tc>
          <w:tcPr>
            <w:tcW w:w="7090" w:type="dxa"/>
          </w:tcPr>
          <w:p w14:paraId="4244B3B9" w14:textId="2D1C63E9" w:rsidR="00BF7394" w:rsidRDefault="00485B74">
            <w:r w:rsidRPr="00485B74">
              <w:t>Partnerships for Reducing Landslide Risk: Assessment of the National Landslide Hazards Mitigation</w:t>
            </w:r>
          </w:p>
        </w:tc>
        <w:tc>
          <w:tcPr>
            <w:tcW w:w="2179" w:type="dxa"/>
          </w:tcPr>
          <w:p w14:paraId="60AF9912" w14:textId="2B30733B" w:rsidR="00BF7394" w:rsidRDefault="00485B74">
            <w:proofErr w:type="spellStart"/>
            <w:r w:rsidRPr="00485B74">
              <w:t>Nuk</w:t>
            </w:r>
            <w:proofErr w:type="spellEnd"/>
            <w:r w:rsidRPr="00485B74">
              <w:t xml:space="preserve"> ka </w:t>
            </w:r>
            <w:proofErr w:type="spellStart"/>
            <w:r w:rsidRPr="00485B74">
              <w:t>Autorë</w:t>
            </w:r>
            <w:proofErr w:type="spellEnd"/>
          </w:p>
        </w:tc>
        <w:tc>
          <w:tcPr>
            <w:tcW w:w="1543" w:type="dxa"/>
          </w:tcPr>
          <w:p w14:paraId="4B9031B6" w14:textId="77777777" w:rsidR="00BF7394" w:rsidRDefault="00BF7394"/>
        </w:tc>
        <w:tc>
          <w:tcPr>
            <w:tcW w:w="711" w:type="dxa"/>
          </w:tcPr>
          <w:p w14:paraId="75CFFBB7" w14:textId="77777777" w:rsidR="00BF7394" w:rsidRDefault="00BF7394"/>
        </w:tc>
        <w:tc>
          <w:tcPr>
            <w:tcW w:w="537" w:type="dxa"/>
          </w:tcPr>
          <w:p w14:paraId="46F88B33" w14:textId="7CC17220" w:rsidR="00BF7394" w:rsidRDefault="00485B74">
            <w:r>
              <w:t>1</w:t>
            </w:r>
          </w:p>
        </w:tc>
      </w:tr>
      <w:tr w:rsidR="00BF7394" w14:paraId="246A6F63" w14:textId="77777777" w:rsidTr="004C6CD6">
        <w:tc>
          <w:tcPr>
            <w:tcW w:w="7090" w:type="dxa"/>
          </w:tcPr>
          <w:p w14:paraId="3C7C18D5" w14:textId="201BFB63" w:rsidR="00BF7394" w:rsidRDefault="00485B74">
            <w:r w:rsidRPr="00485B74">
              <w:t>Contributions of land remote sensing for decisions about food security and human health .</w:t>
            </w:r>
            <w:proofErr w:type="spellStart"/>
            <w:r w:rsidRPr="00485B74">
              <w:t>elek</w:t>
            </w:r>
            <w:proofErr w:type="spellEnd"/>
            <w:r w:rsidRPr="00485B74">
              <w:t>.</w:t>
            </w:r>
          </w:p>
        </w:tc>
        <w:tc>
          <w:tcPr>
            <w:tcW w:w="2179" w:type="dxa"/>
          </w:tcPr>
          <w:p w14:paraId="7FD186F4" w14:textId="1C3452F1" w:rsidR="00BF7394" w:rsidRDefault="00485B74">
            <w:proofErr w:type="spellStart"/>
            <w:r w:rsidRPr="00485B74">
              <w:t>Nuk</w:t>
            </w:r>
            <w:proofErr w:type="spellEnd"/>
            <w:r w:rsidRPr="00485B74">
              <w:t xml:space="preserve"> ka </w:t>
            </w:r>
            <w:proofErr w:type="spellStart"/>
            <w:r w:rsidRPr="00485B74">
              <w:t>Autorë</w:t>
            </w:r>
            <w:proofErr w:type="spellEnd"/>
          </w:p>
        </w:tc>
        <w:tc>
          <w:tcPr>
            <w:tcW w:w="1543" w:type="dxa"/>
          </w:tcPr>
          <w:p w14:paraId="24334E35" w14:textId="77777777" w:rsidR="00BF7394" w:rsidRDefault="00BF7394"/>
        </w:tc>
        <w:tc>
          <w:tcPr>
            <w:tcW w:w="711" w:type="dxa"/>
          </w:tcPr>
          <w:p w14:paraId="5F4BFBA1" w14:textId="77777777" w:rsidR="00BF7394" w:rsidRDefault="00BF7394"/>
        </w:tc>
        <w:tc>
          <w:tcPr>
            <w:tcW w:w="537" w:type="dxa"/>
          </w:tcPr>
          <w:p w14:paraId="0101280F" w14:textId="1E5E9F26" w:rsidR="00BF7394" w:rsidRDefault="00485B74">
            <w:r>
              <w:t>1</w:t>
            </w:r>
          </w:p>
        </w:tc>
      </w:tr>
      <w:tr w:rsidR="00BF7394" w14:paraId="27E7ED45" w14:textId="77777777" w:rsidTr="004C6CD6">
        <w:tc>
          <w:tcPr>
            <w:tcW w:w="7090" w:type="dxa"/>
          </w:tcPr>
          <w:p w14:paraId="663024B4" w14:textId="02EF0934" w:rsidR="00BF7394" w:rsidRDefault="00485B74">
            <w:r w:rsidRPr="00485B74">
              <w:t xml:space="preserve">Trace elements in the environment </w:t>
            </w:r>
            <w:proofErr w:type="spellStart"/>
            <w:r w:rsidRPr="00485B74">
              <w:t>Biogeochemistri,Biotechnology</w:t>
            </w:r>
            <w:proofErr w:type="spellEnd"/>
            <w:r w:rsidRPr="00485B74">
              <w:t xml:space="preserve"> and </w:t>
            </w:r>
            <w:proofErr w:type="spellStart"/>
            <w:r w:rsidRPr="00485B74">
              <w:t>Bioremedition</w:t>
            </w:r>
            <w:proofErr w:type="spellEnd"/>
            <w:r w:rsidRPr="00485B74">
              <w:t xml:space="preserve"> . </w:t>
            </w:r>
            <w:proofErr w:type="spellStart"/>
            <w:r w:rsidRPr="00485B74">
              <w:t>Elek</w:t>
            </w:r>
            <w:proofErr w:type="spellEnd"/>
          </w:p>
        </w:tc>
        <w:tc>
          <w:tcPr>
            <w:tcW w:w="2179" w:type="dxa"/>
          </w:tcPr>
          <w:p w14:paraId="5FFD0DE4" w14:textId="1150F009" w:rsidR="00BF7394" w:rsidRDefault="00485B74">
            <w:proofErr w:type="spellStart"/>
            <w:r w:rsidRPr="00485B74">
              <w:t>Nuk</w:t>
            </w:r>
            <w:proofErr w:type="spellEnd"/>
            <w:r w:rsidRPr="00485B74">
              <w:t xml:space="preserve"> ka </w:t>
            </w:r>
            <w:proofErr w:type="spellStart"/>
            <w:r w:rsidRPr="00485B74">
              <w:t>Autorë</w:t>
            </w:r>
            <w:proofErr w:type="spellEnd"/>
          </w:p>
        </w:tc>
        <w:tc>
          <w:tcPr>
            <w:tcW w:w="1543" w:type="dxa"/>
          </w:tcPr>
          <w:p w14:paraId="0A0AD160" w14:textId="77777777" w:rsidR="00BF7394" w:rsidRDefault="00BF7394"/>
        </w:tc>
        <w:tc>
          <w:tcPr>
            <w:tcW w:w="711" w:type="dxa"/>
          </w:tcPr>
          <w:p w14:paraId="5C0F18C7" w14:textId="77777777" w:rsidR="00BF7394" w:rsidRDefault="00BF7394"/>
        </w:tc>
        <w:tc>
          <w:tcPr>
            <w:tcW w:w="537" w:type="dxa"/>
          </w:tcPr>
          <w:p w14:paraId="4A368061" w14:textId="69154296" w:rsidR="00BF7394" w:rsidRDefault="00485B74">
            <w:r>
              <w:t>1</w:t>
            </w:r>
          </w:p>
        </w:tc>
      </w:tr>
      <w:tr w:rsidR="00BF7394" w14:paraId="33E8CBA1" w14:textId="77777777" w:rsidTr="004C6CD6">
        <w:tc>
          <w:tcPr>
            <w:tcW w:w="7090" w:type="dxa"/>
          </w:tcPr>
          <w:p w14:paraId="46628A34" w14:textId="43219750" w:rsidR="00BF7394" w:rsidRDefault="00485B74">
            <w:r w:rsidRPr="00485B74">
              <w:t>The environmental element in space law .</w:t>
            </w:r>
            <w:proofErr w:type="spellStart"/>
            <w:r w:rsidRPr="00485B74">
              <w:t>elek</w:t>
            </w:r>
            <w:proofErr w:type="spellEnd"/>
            <w:r w:rsidRPr="00485B74">
              <w:t>.</w:t>
            </w:r>
          </w:p>
        </w:tc>
        <w:tc>
          <w:tcPr>
            <w:tcW w:w="2179" w:type="dxa"/>
          </w:tcPr>
          <w:p w14:paraId="4D5CD7AA" w14:textId="7FB3DAE9" w:rsidR="00BF7394" w:rsidRDefault="00485B74">
            <w:r w:rsidRPr="00485B74">
              <w:t xml:space="preserve">Lotta </w:t>
            </w:r>
            <w:proofErr w:type="spellStart"/>
            <w:r w:rsidRPr="00485B74">
              <w:t>Vhkari</w:t>
            </w:r>
            <w:proofErr w:type="spellEnd"/>
          </w:p>
        </w:tc>
        <w:tc>
          <w:tcPr>
            <w:tcW w:w="1543" w:type="dxa"/>
          </w:tcPr>
          <w:p w14:paraId="7DCA6860" w14:textId="6E331B76" w:rsidR="00BF7394" w:rsidRDefault="005F3817">
            <w:r>
              <w:t xml:space="preserve">Netherlands </w:t>
            </w:r>
          </w:p>
        </w:tc>
        <w:tc>
          <w:tcPr>
            <w:tcW w:w="711" w:type="dxa"/>
          </w:tcPr>
          <w:p w14:paraId="59131FFD" w14:textId="66F4FA71" w:rsidR="00BF7394" w:rsidRDefault="000A3E91">
            <w:r>
              <w:t>2008</w:t>
            </w:r>
          </w:p>
        </w:tc>
        <w:tc>
          <w:tcPr>
            <w:tcW w:w="537" w:type="dxa"/>
          </w:tcPr>
          <w:p w14:paraId="4DBF0327" w14:textId="31E20D1D" w:rsidR="00BF7394" w:rsidRDefault="00485B74">
            <w:r>
              <w:t>1</w:t>
            </w:r>
          </w:p>
        </w:tc>
      </w:tr>
      <w:tr w:rsidR="00BF7394" w14:paraId="725624EC" w14:textId="77777777" w:rsidTr="004C6CD6">
        <w:tc>
          <w:tcPr>
            <w:tcW w:w="7090" w:type="dxa"/>
          </w:tcPr>
          <w:p w14:paraId="3AC64E97" w14:textId="24BDC058" w:rsidR="00BF7394" w:rsidRDefault="00485B74">
            <w:r w:rsidRPr="00485B74">
              <w:t>Physical and chemical methods in soil analysis .</w:t>
            </w:r>
            <w:proofErr w:type="spellStart"/>
            <w:r w:rsidRPr="00485B74">
              <w:t>elek</w:t>
            </w:r>
            <w:proofErr w:type="spellEnd"/>
            <w:r w:rsidRPr="00485B74">
              <w:t>.</w:t>
            </w:r>
          </w:p>
        </w:tc>
        <w:tc>
          <w:tcPr>
            <w:tcW w:w="2179" w:type="dxa"/>
          </w:tcPr>
          <w:p w14:paraId="6E1E5B6E" w14:textId="77777777" w:rsidR="00485B74" w:rsidRDefault="00485B74" w:rsidP="00485B74">
            <w:r>
              <w:t>Dipak Sarkar</w:t>
            </w:r>
          </w:p>
          <w:p w14:paraId="64C1C0A8" w14:textId="1DA672AA" w:rsidR="00BF7394" w:rsidRDefault="00485B74" w:rsidP="00485B74">
            <w:r>
              <w:t xml:space="preserve">Abhijit </w:t>
            </w:r>
            <w:proofErr w:type="spellStart"/>
            <w:r>
              <w:t>Haldar</w:t>
            </w:r>
            <w:proofErr w:type="spellEnd"/>
          </w:p>
        </w:tc>
        <w:tc>
          <w:tcPr>
            <w:tcW w:w="1543" w:type="dxa"/>
          </w:tcPr>
          <w:p w14:paraId="7808EA02" w14:textId="3AB88AD7" w:rsidR="00BF7394" w:rsidRDefault="000A3E91">
            <w:r>
              <w:t>New Delhi</w:t>
            </w:r>
          </w:p>
        </w:tc>
        <w:tc>
          <w:tcPr>
            <w:tcW w:w="711" w:type="dxa"/>
          </w:tcPr>
          <w:p w14:paraId="09064E09" w14:textId="18469EC7" w:rsidR="00BF7394" w:rsidRDefault="000A3E91">
            <w:r>
              <w:t>2005</w:t>
            </w:r>
          </w:p>
        </w:tc>
        <w:tc>
          <w:tcPr>
            <w:tcW w:w="537" w:type="dxa"/>
          </w:tcPr>
          <w:p w14:paraId="51EC53C2" w14:textId="1589A639" w:rsidR="00BF7394" w:rsidRDefault="00485B74">
            <w:r>
              <w:t>1</w:t>
            </w:r>
          </w:p>
        </w:tc>
      </w:tr>
      <w:tr w:rsidR="00BF7394" w14:paraId="3814A8E4" w14:textId="77777777" w:rsidTr="004C6CD6">
        <w:tc>
          <w:tcPr>
            <w:tcW w:w="7090" w:type="dxa"/>
          </w:tcPr>
          <w:p w14:paraId="60FB4706" w14:textId="409AC84E" w:rsidR="00BF7394" w:rsidRDefault="00485B74">
            <w:proofErr w:type="spellStart"/>
            <w:r w:rsidRPr="00485B74">
              <w:t>Tratimi</w:t>
            </w:r>
            <w:proofErr w:type="spellEnd"/>
            <w:r w:rsidRPr="00485B74">
              <w:t xml:space="preserve"> </w:t>
            </w:r>
            <w:proofErr w:type="spellStart"/>
            <w:r w:rsidRPr="00485B74">
              <w:t>termik</w:t>
            </w:r>
            <w:proofErr w:type="spellEnd"/>
            <w:r w:rsidRPr="00485B74">
              <w:t xml:space="preserve"> </w:t>
            </w:r>
            <w:proofErr w:type="spellStart"/>
            <w:r w:rsidRPr="00485B74">
              <w:t>dhe</w:t>
            </w:r>
            <w:proofErr w:type="spellEnd"/>
            <w:r w:rsidRPr="00485B74">
              <w:t xml:space="preserve"> </w:t>
            </w:r>
            <w:proofErr w:type="spellStart"/>
            <w:r w:rsidRPr="00485B74">
              <w:t>kimik</w:t>
            </w:r>
            <w:proofErr w:type="spellEnd"/>
            <w:r w:rsidRPr="00485B74">
              <w:t xml:space="preserve"> I </w:t>
            </w:r>
            <w:proofErr w:type="spellStart"/>
            <w:r w:rsidRPr="00485B74">
              <w:t>mbeturinave</w:t>
            </w:r>
            <w:proofErr w:type="spellEnd"/>
          </w:p>
        </w:tc>
        <w:tc>
          <w:tcPr>
            <w:tcW w:w="2179" w:type="dxa"/>
          </w:tcPr>
          <w:p w14:paraId="22E09942" w14:textId="513422D8" w:rsidR="00BF7394" w:rsidRDefault="00485B74">
            <w:proofErr w:type="spellStart"/>
            <w:r w:rsidRPr="00485B74">
              <w:t>Selver</w:t>
            </w:r>
            <w:proofErr w:type="spellEnd"/>
            <w:r w:rsidRPr="00485B74">
              <w:t xml:space="preserve"> </w:t>
            </w:r>
            <w:proofErr w:type="spellStart"/>
            <w:r w:rsidRPr="00485B74">
              <w:t>Hoda</w:t>
            </w:r>
            <w:proofErr w:type="spellEnd"/>
          </w:p>
        </w:tc>
        <w:tc>
          <w:tcPr>
            <w:tcW w:w="1543" w:type="dxa"/>
          </w:tcPr>
          <w:p w14:paraId="1D6437EB" w14:textId="7C6FED30" w:rsidR="00BF7394" w:rsidRDefault="006B32CC">
            <w:proofErr w:type="spellStart"/>
            <w:r>
              <w:t>Mitrovicë</w:t>
            </w:r>
            <w:proofErr w:type="spellEnd"/>
          </w:p>
        </w:tc>
        <w:tc>
          <w:tcPr>
            <w:tcW w:w="711" w:type="dxa"/>
          </w:tcPr>
          <w:p w14:paraId="28C1FC07" w14:textId="1AB77D68" w:rsidR="00BF7394" w:rsidRDefault="006B32CC">
            <w:r>
              <w:t>2012</w:t>
            </w:r>
          </w:p>
        </w:tc>
        <w:tc>
          <w:tcPr>
            <w:tcW w:w="537" w:type="dxa"/>
          </w:tcPr>
          <w:p w14:paraId="34EE6139" w14:textId="5829AA82" w:rsidR="00BF7394" w:rsidRDefault="00485B74">
            <w:r>
              <w:t>1</w:t>
            </w:r>
          </w:p>
        </w:tc>
      </w:tr>
      <w:tr w:rsidR="00BF7394" w14:paraId="0725490D" w14:textId="77777777" w:rsidTr="004C6CD6">
        <w:tc>
          <w:tcPr>
            <w:tcW w:w="7090" w:type="dxa"/>
          </w:tcPr>
          <w:p w14:paraId="04C61E0F" w14:textId="5C6A557C" w:rsidR="00BF7394" w:rsidRDefault="002D5F2C">
            <w:proofErr w:type="spellStart"/>
            <w:r w:rsidRPr="002D5F2C">
              <w:t>Modelimi</w:t>
            </w:r>
            <w:proofErr w:type="spellEnd"/>
            <w:r w:rsidRPr="002D5F2C">
              <w:t xml:space="preserve"> </w:t>
            </w:r>
            <w:proofErr w:type="spellStart"/>
            <w:r w:rsidRPr="002D5F2C">
              <w:t>dhe</w:t>
            </w:r>
            <w:proofErr w:type="spellEnd"/>
            <w:r w:rsidRPr="002D5F2C">
              <w:t xml:space="preserve"> </w:t>
            </w:r>
            <w:proofErr w:type="spellStart"/>
            <w:r w:rsidRPr="002D5F2C">
              <w:t>simulimi</w:t>
            </w:r>
            <w:proofErr w:type="spellEnd"/>
            <w:r w:rsidRPr="002D5F2C">
              <w:t xml:space="preserve"> I </w:t>
            </w:r>
            <w:proofErr w:type="spellStart"/>
            <w:r w:rsidRPr="002D5F2C">
              <w:t>proceseve</w:t>
            </w:r>
            <w:proofErr w:type="spellEnd"/>
          </w:p>
        </w:tc>
        <w:tc>
          <w:tcPr>
            <w:tcW w:w="2179" w:type="dxa"/>
          </w:tcPr>
          <w:p w14:paraId="3F7BD46E" w14:textId="1058D918" w:rsidR="00BF7394" w:rsidRDefault="002D5F2C">
            <w:proofErr w:type="spellStart"/>
            <w:r w:rsidRPr="002D5F2C">
              <w:t>Selver</w:t>
            </w:r>
            <w:proofErr w:type="spellEnd"/>
            <w:r w:rsidRPr="002D5F2C">
              <w:t xml:space="preserve"> </w:t>
            </w:r>
            <w:proofErr w:type="spellStart"/>
            <w:r w:rsidRPr="002D5F2C">
              <w:t>Hoda</w:t>
            </w:r>
            <w:proofErr w:type="spellEnd"/>
          </w:p>
        </w:tc>
        <w:tc>
          <w:tcPr>
            <w:tcW w:w="1543" w:type="dxa"/>
          </w:tcPr>
          <w:p w14:paraId="0C915588" w14:textId="2607285C" w:rsidR="00BF7394" w:rsidRDefault="006B32CC">
            <w:proofErr w:type="spellStart"/>
            <w:r>
              <w:t>Mitrovicë</w:t>
            </w:r>
            <w:proofErr w:type="spellEnd"/>
          </w:p>
        </w:tc>
        <w:tc>
          <w:tcPr>
            <w:tcW w:w="711" w:type="dxa"/>
          </w:tcPr>
          <w:p w14:paraId="3E8B0684" w14:textId="1FBB2AF1" w:rsidR="00BF7394" w:rsidRDefault="006B32CC">
            <w:r>
              <w:t>2011</w:t>
            </w:r>
          </w:p>
        </w:tc>
        <w:tc>
          <w:tcPr>
            <w:tcW w:w="537" w:type="dxa"/>
          </w:tcPr>
          <w:p w14:paraId="7685D40F" w14:textId="3B8D2DEF" w:rsidR="00BF7394" w:rsidRDefault="002D5F2C">
            <w:r>
              <w:t>1</w:t>
            </w:r>
          </w:p>
        </w:tc>
      </w:tr>
      <w:tr w:rsidR="00BF7394" w14:paraId="514AC756" w14:textId="77777777" w:rsidTr="004C6CD6">
        <w:tc>
          <w:tcPr>
            <w:tcW w:w="7090" w:type="dxa"/>
          </w:tcPr>
          <w:p w14:paraId="456DA195" w14:textId="57DF7378" w:rsidR="00BF7394" w:rsidRDefault="002D5F2C">
            <w:r w:rsidRPr="002D5F2C">
              <w:t>Process engineering for pollution control and waste minimization .</w:t>
            </w:r>
            <w:proofErr w:type="spellStart"/>
            <w:r w:rsidRPr="002D5F2C">
              <w:t>elek</w:t>
            </w:r>
            <w:proofErr w:type="spellEnd"/>
            <w:r w:rsidRPr="002D5F2C">
              <w:t>.</w:t>
            </w:r>
            <w:r w:rsidRPr="002D5F2C">
              <w:tab/>
            </w:r>
          </w:p>
        </w:tc>
        <w:tc>
          <w:tcPr>
            <w:tcW w:w="2179" w:type="dxa"/>
          </w:tcPr>
          <w:p w14:paraId="4EBF9A85" w14:textId="77777777" w:rsidR="002D5F2C" w:rsidRDefault="002D5F2C" w:rsidP="002D5F2C">
            <w:r>
              <w:t xml:space="preserve">Donald </w:t>
            </w:r>
            <w:proofErr w:type="spellStart"/>
            <w:r>
              <w:t>L.Wise</w:t>
            </w:r>
            <w:proofErr w:type="spellEnd"/>
          </w:p>
          <w:p w14:paraId="19DCA5BA" w14:textId="2797B7C2" w:rsidR="00BF7394" w:rsidRDefault="002D5F2C" w:rsidP="002D5F2C">
            <w:r>
              <w:t xml:space="preserve">Debra </w:t>
            </w:r>
            <w:proofErr w:type="spellStart"/>
            <w:r>
              <w:t>J.Trantolo</w:t>
            </w:r>
            <w:proofErr w:type="spellEnd"/>
          </w:p>
        </w:tc>
        <w:tc>
          <w:tcPr>
            <w:tcW w:w="1543" w:type="dxa"/>
          </w:tcPr>
          <w:p w14:paraId="40CE86D2" w14:textId="2F89ADE3" w:rsidR="00BF7394" w:rsidRDefault="00285DF6">
            <w:r>
              <w:t xml:space="preserve">New York </w:t>
            </w:r>
          </w:p>
        </w:tc>
        <w:tc>
          <w:tcPr>
            <w:tcW w:w="711" w:type="dxa"/>
          </w:tcPr>
          <w:p w14:paraId="4E16ED3F" w14:textId="6A41F93F" w:rsidR="00BF7394" w:rsidRDefault="00392DEF">
            <w:r>
              <w:t>1994</w:t>
            </w:r>
          </w:p>
        </w:tc>
        <w:tc>
          <w:tcPr>
            <w:tcW w:w="537" w:type="dxa"/>
          </w:tcPr>
          <w:p w14:paraId="60986440" w14:textId="02716658" w:rsidR="00BF7394" w:rsidRDefault="002D5F2C">
            <w:r>
              <w:t>1</w:t>
            </w:r>
          </w:p>
        </w:tc>
      </w:tr>
      <w:tr w:rsidR="00BF7394" w14:paraId="54C4AA79" w14:textId="77777777" w:rsidTr="004C6CD6">
        <w:tc>
          <w:tcPr>
            <w:tcW w:w="7090" w:type="dxa"/>
          </w:tcPr>
          <w:p w14:paraId="01A47C21" w14:textId="39AE6971" w:rsidR="00BF7394" w:rsidRDefault="002D5F2C">
            <w:r w:rsidRPr="002D5F2C">
              <w:t xml:space="preserve">Manual of soil </w:t>
            </w:r>
            <w:proofErr w:type="spellStart"/>
            <w:r w:rsidRPr="002D5F2C">
              <w:t>Analysis.elek</w:t>
            </w:r>
            <w:proofErr w:type="spellEnd"/>
            <w:r w:rsidRPr="002D5F2C">
              <w:t>.</w:t>
            </w:r>
          </w:p>
        </w:tc>
        <w:tc>
          <w:tcPr>
            <w:tcW w:w="2179" w:type="dxa"/>
          </w:tcPr>
          <w:p w14:paraId="34C6F8E3" w14:textId="77777777" w:rsidR="002D5F2C" w:rsidRDefault="002D5F2C" w:rsidP="002D5F2C">
            <w:proofErr w:type="spellStart"/>
            <w:r>
              <w:t>R.Margesin</w:t>
            </w:r>
            <w:proofErr w:type="spellEnd"/>
          </w:p>
          <w:p w14:paraId="1E3AB4FD" w14:textId="5046DB67" w:rsidR="00BF7394" w:rsidRDefault="002D5F2C" w:rsidP="002D5F2C">
            <w:proofErr w:type="spellStart"/>
            <w:r>
              <w:t>F.Schinner</w:t>
            </w:r>
            <w:proofErr w:type="spellEnd"/>
          </w:p>
        </w:tc>
        <w:tc>
          <w:tcPr>
            <w:tcW w:w="1543" w:type="dxa"/>
          </w:tcPr>
          <w:p w14:paraId="4D3E0DD3" w14:textId="77777777" w:rsidR="00BF7394" w:rsidRDefault="00BF7394"/>
        </w:tc>
        <w:tc>
          <w:tcPr>
            <w:tcW w:w="711" w:type="dxa"/>
          </w:tcPr>
          <w:p w14:paraId="60A53AAB" w14:textId="5F9A1C39" w:rsidR="00BF7394" w:rsidRDefault="00392DEF">
            <w:r>
              <w:t>2005</w:t>
            </w:r>
          </w:p>
        </w:tc>
        <w:tc>
          <w:tcPr>
            <w:tcW w:w="537" w:type="dxa"/>
          </w:tcPr>
          <w:p w14:paraId="3DC8A091" w14:textId="495BEE6F" w:rsidR="00BF7394" w:rsidRDefault="002D5F2C">
            <w:r>
              <w:t>1</w:t>
            </w:r>
          </w:p>
        </w:tc>
      </w:tr>
      <w:tr w:rsidR="00BF7394" w14:paraId="0DD465EB" w14:textId="77777777" w:rsidTr="004C6CD6">
        <w:tc>
          <w:tcPr>
            <w:tcW w:w="7090" w:type="dxa"/>
          </w:tcPr>
          <w:p w14:paraId="516B5470" w14:textId="3887740C" w:rsidR="00BF7394" w:rsidRDefault="002D5F2C">
            <w:r w:rsidRPr="002D5F2C">
              <w:t xml:space="preserve">ISO 14001 Environmental Certification Step by Step . </w:t>
            </w:r>
            <w:proofErr w:type="spellStart"/>
            <w:r w:rsidRPr="002D5F2C">
              <w:t>elek</w:t>
            </w:r>
            <w:proofErr w:type="spellEnd"/>
            <w:r w:rsidRPr="002D5F2C">
              <w:t>.</w:t>
            </w:r>
          </w:p>
        </w:tc>
        <w:tc>
          <w:tcPr>
            <w:tcW w:w="2179" w:type="dxa"/>
          </w:tcPr>
          <w:p w14:paraId="1D93348A" w14:textId="4CDFE950" w:rsidR="00BF7394" w:rsidRDefault="002D5F2C">
            <w:proofErr w:type="spellStart"/>
            <w:r w:rsidRPr="002D5F2C">
              <w:t>A.J.Edwards</w:t>
            </w:r>
            <w:proofErr w:type="spellEnd"/>
          </w:p>
        </w:tc>
        <w:tc>
          <w:tcPr>
            <w:tcW w:w="1543" w:type="dxa"/>
          </w:tcPr>
          <w:p w14:paraId="33536288" w14:textId="77777777" w:rsidR="00BF7394" w:rsidRDefault="00BF7394"/>
        </w:tc>
        <w:tc>
          <w:tcPr>
            <w:tcW w:w="711" w:type="dxa"/>
          </w:tcPr>
          <w:p w14:paraId="20F7D16D" w14:textId="77777777" w:rsidR="00BF7394" w:rsidRDefault="00BF7394"/>
        </w:tc>
        <w:tc>
          <w:tcPr>
            <w:tcW w:w="537" w:type="dxa"/>
          </w:tcPr>
          <w:p w14:paraId="5E2A0A27" w14:textId="45068F15" w:rsidR="00BF7394" w:rsidRDefault="002D5F2C">
            <w:r>
              <w:t>1</w:t>
            </w:r>
          </w:p>
        </w:tc>
      </w:tr>
      <w:tr w:rsidR="00BF7394" w14:paraId="64688856" w14:textId="77777777" w:rsidTr="004C6CD6">
        <w:tc>
          <w:tcPr>
            <w:tcW w:w="7090" w:type="dxa"/>
          </w:tcPr>
          <w:p w14:paraId="2F3A415C" w14:textId="7C7BF543" w:rsidR="00BF7394" w:rsidRDefault="002D5F2C">
            <w:r w:rsidRPr="002D5F2C">
              <w:t>Heavy Metals in the Environment Volume .</w:t>
            </w:r>
            <w:proofErr w:type="spellStart"/>
            <w:r w:rsidRPr="002D5F2C">
              <w:t>elek</w:t>
            </w:r>
            <w:proofErr w:type="spellEnd"/>
            <w:r w:rsidRPr="002D5F2C">
              <w:t>.</w:t>
            </w:r>
          </w:p>
        </w:tc>
        <w:tc>
          <w:tcPr>
            <w:tcW w:w="2179" w:type="dxa"/>
          </w:tcPr>
          <w:p w14:paraId="68EA2030" w14:textId="4641CE32" w:rsidR="00BF7394" w:rsidRDefault="002D5F2C">
            <w:proofErr w:type="spellStart"/>
            <w:r w:rsidRPr="002D5F2C">
              <w:t>Bibudhendra</w:t>
            </w:r>
            <w:proofErr w:type="spellEnd"/>
            <w:r w:rsidRPr="002D5F2C">
              <w:t xml:space="preserve"> Sarkar</w:t>
            </w:r>
          </w:p>
        </w:tc>
        <w:tc>
          <w:tcPr>
            <w:tcW w:w="1543" w:type="dxa"/>
          </w:tcPr>
          <w:p w14:paraId="78E1D35C" w14:textId="708C86EB" w:rsidR="00BF7394" w:rsidRDefault="00295738">
            <w:r>
              <w:t xml:space="preserve">New York </w:t>
            </w:r>
          </w:p>
        </w:tc>
        <w:tc>
          <w:tcPr>
            <w:tcW w:w="711" w:type="dxa"/>
          </w:tcPr>
          <w:p w14:paraId="0A766F47" w14:textId="5EA0423F" w:rsidR="00BF7394" w:rsidRDefault="00295738">
            <w:r>
              <w:t>2002</w:t>
            </w:r>
          </w:p>
        </w:tc>
        <w:tc>
          <w:tcPr>
            <w:tcW w:w="537" w:type="dxa"/>
          </w:tcPr>
          <w:p w14:paraId="7C97BE32" w14:textId="65901F3E" w:rsidR="00BF7394" w:rsidRDefault="002D5F2C">
            <w:r>
              <w:t>1</w:t>
            </w:r>
          </w:p>
        </w:tc>
      </w:tr>
      <w:tr w:rsidR="00BF7394" w14:paraId="735E24C0" w14:textId="77777777" w:rsidTr="004C6CD6">
        <w:tc>
          <w:tcPr>
            <w:tcW w:w="7090" w:type="dxa"/>
          </w:tcPr>
          <w:p w14:paraId="0DB61D9D" w14:textId="19FAA699" w:rsidR="00BF7394" w:rsidRDefault="002D5F2C">
            <w:proofErr w:type="spellStart"/>
            <w:r w:rsidRPr="002D5F2C">
              <w:t>Handbool</w:t>
            </w:r>
            <w:proofErr w:type="spellEnd"/>
            <w:r w:rsidRPr="002D5F2C">
              <w:t xml:space="preserve"> of solid waste management -second edition .</w:t>
            </w:r>
            <w:proofErr w:type="spellStart"/>
            <w:r w:rsidRPr="002D5F2C">
              <w:t>elek</w:t>
            </w:r>
            <w:proofErr w:type="spellEnd"/>
            <w:r w:rsidRPr="002D5F2C">
              <w:t>.</w:t>
            </w:r>
          </w:p>
        </w:tc>
        <w:tc>
          <w:tcPr>
            <w:tcW w:w="2179" w:type="dxa"/>
          </w:tcPr>
          <w:p w14:paraId="09B5B8EC" w14:textId="43EB92B1" w:rsidR="002D5F2C" w:rsidRDefault="002D5F2C" w:rsidP="002D5F2C">
            <w:r>
              <w:t xml:space="preserve">George </w:t>
            </w:r>
            <w:proofErr w:type="spellStart"/>
            <w:r w:rsidR="00B42949">
              <w:t>TchobanoGlous</w:t>
            </w:r>
            <w:proofErr w:type="spellEnd"/>
            <w:r w:rsidR="00B42949">
              <w:t xml:space="preserve"> </w:t>
            </w:r>
          </w:p>
          <w:p w14:paraId="1E9AD80B" w14:textId="1B83F1AE" w:rsidR="00BF7394" w:rsidRDefault="002D5F2C" w:rsidP="002D5F2C">
            <w:r>
              <w:lastRenderedPageBreak/>
              <w:t xml:space="preserve">Frank </w:t>
            </w:r>
            <w:proofErr w:type="spellStart"/>
            <w:r>
              <w:t>Kreith</w:t>
            </w:r>
            <w:proofErr w:type="spellEnd"/>
          </w:p>
        </w:tc>
        <w:tc>
          <w:tcPr>
            <w:tcW w:w="1543" w:type="dxa"/>
          </w:tcPr>
          <w:p w14:paraId="355EE6D4" w14:textId="280DBBC8" w:rsidR="00BF7394" w:rsidRDefault="00B42949">
            <w:r>
              <w:lastRenderedPageBreak/>
              <w:t>USA</w:t>
            </w:r>
          </w:p>
        </w:tc>
        <w:tc>
          <w:tcPr>
            <w:tcW w:w="711" w:type="dxa"/>
          </w:tcPr>
          <w:p w14:paraId="14CA1BC6" w14:textId="57FD9AC0" w:rsidR="00BF7394" w:rsidRDefault="00B42949">
            <w:r>
              <w:t>2002</w:t>
            </w:r>
          </w:p>
        </w:tc>
        <w:tc>
          <w:tcPr>
            <w:tcW w:w="537" w:type="dxa"/>
          </w:tcPr>
          <w:p w14:paraId="28983CB8" w14:textId="2FDB5FAD" w:rsidR="00BF7394" w:rsidRDefault="002D5F2C">
            <w:r>
              <w:t>1</w:t>
            </w:r>
          </w:p>
        </w:tc>
      </w:tr>
      <w:tr w:rsidR="00BF7394" w14:paraId="0494F90D" w14:textId="77777777" w:rsidTr="004C6CD6">
        <w:tc>
          <w:tcPr>
            <w:tcW w:w="7090" w:type="dxa"/>
          </w:tcPr>
          <w:p w14:paraId="04BC6875" w14:textId="7C0B5857" w:rsidR="00BF7394" w:rsidRDefault="002D5F2C">
            <w:r w:rsidRPr="002D5F2C">
              <w:t>Handbook of Air Pollution Prevention and Control .</w:t>
            </w:r>
            <w:proofErr w:type="spellStart"/>
            <w:r w:rsidRPr="002D5F2C">
              <w:t>elek</w:t>
            </w:r>
            <w:proofErr w:type="spellEnd"/>
            <w:r w:rsidRPr="002D5F2C">
              <w:t>.</w:t>
            </w:r>
          </w:p>
        </w:tc>
        <w:tc>
          <w:tcPr>
            <w:tcW w:w="2179" w:type="dxa"/>
          </w:tcPr>
          <w:p w14:paraId="4AFFFE96" w14:textId="2E48D958" w:rsidR="00BF7394" w:rsidRDefault="002D5F2C">
            <w:r w:rsidRPr="002D5F2C">
              <w:t xml:space="preserve">Nicholas </w:t>
            </w:r>
            <w:proofErr w:type="spellStart"/>
            <w:r w:rsidRPr="002D5F2C">
              <w:t>P.Cheremisinoff</w:t>
            </w:r>
            <w:proofErr w:type="spellEnd"/>
          </w:p>
        </w:tc>
        <w:tc>
          <w:tcPr>
            <w:tcW w:w="1543" w:type="dxa"/>
          </w:tcPr>
          <w:p w14:paraId="59D68F2A" w14:textId="205CF344" w:rsidR="00BF7394" w:rsidRDefault="00E00767">
            <w:r>
              <w:t>USA</w:t>
            </w:r>
          </w:p>
        </w:tc>
        <w:tc>
          <w:tcPr>
            <w:tcW w:w="711" w:type="dxa"/>
          </w:tcPr>
          <w:p w14:paraId="173F33D3" w14:textId="7F9E47A0" w:rsidR="00BF7394" w:rsidRDefault="00E00767">
            <w:r>
              <w:t>1995</w:t>
            </w:r>
          </w:p>
        </w:tc>
        <w:tc>
          <w:tcPr>
            <w:tcW w:w="537" w:type="dxa"/>
          </w:tcPr>
          <w:p w14:paraId="6EB3D8E7" w14:textId="3BC6DC7C" w:rsidR="00BF7394" w:rsidRDefault="002D5F2C">
            <w:r>
              <w:t>1</w:t>
            </w:r>
          </w:p>
        </w:tc>
      </w:tr>
      <w:tr w:rsidR="00BF7394" w14:paraId="4493736C" w14:textId="77777777" w:rsidTr="004C6CD6">
        <w:tc>
          <w:tcPr>
            <w:tcW w:w="7090" w:type="dxa"/>
          </w:tcPr>
          <w:p w14:paraId="1DAFD225" w14:textId="417D3D6A" w:rsidR="00BF7394" w:rsidRDefault="002D5F2C">
            <w:r w:rsidRPr="002D5F2C">
              <w:t>Geospatial Analysis of Environmental Health .</w:t>
            </w:r>
            <w:proofErr w:type="spellStart"/>
            <w:r w:rsidRPr="002D5F2C">
              <w:t>elek</w:t>
            </w:r>
            <w:proofErr w:type="spellEnd"/>
            <w:r w:rsidRPr="002D5F2C">
              <w:t>.</w:t>
            </w:r>
          </w:p>
        </w:tc>
        <w:tc>
          <w:tcPr>
            <w:tcW w:w="2179" w:type="dxa"/>
          </w:tcPr>
          <w:p w14:paraId="3BC2E3B9" w14:textId="77777777" w:rsidR="002D5F2C" w:rsidRDefault="002D5F2C" w:rsidP="002D5F2C">
            <w:r>
              <w:t xml:space="preserve">Juliana </w:t>
            </w:r>
            <w:proofErr w:type="spellStart"/>
            <w:r>
              <w:t>A.Maanty</w:t>
            </w:r>
            <w:proofErr w:type="spellEnd"/>
          </w:p>
          <w:p w14:paraId="7D1D8923" w14:textId="3EA701F4" w:rsidR="00BF7394" w:rsidRDefault="002D5F2C" w:rsidP="002D5F2C">
            <w:r>
              <w:t>Sara McLafferty</w:t>
            </w:r>
          </w:p>
        </w:tc>
        <w:tc>
          <w:tcPr>
            <w:tcW w:w="1543" w:type="dxa"/>
          </w:tcPr>
          <w:p w14:paraId="712310A7" w14:textId="6CF99B09" w:rsidR="00BF7394" w:rsidRDefault="00E00767">
            <w:r>
              <w:t xml:space="preserve">New York </w:t>
            </w:r>
          </w:p>
        </w:tc>
        <w:tc>
          <w:tcPr>
            <w:tcW w:w="711" w:type="dxa"/>
          </w:tcPr>
          <w:p w14:paraId="6942CA21" w14:textId="2F0502F2" w:rsidR="00BF7394" w:rsidRDefault="00E00767">
            <w:r>
              <w:t>2011</w:t>
            </w:r>
          </w:p>
        </w:tc>
        <w:tc>
          <w:tcPr>
            <w:tcW w:w="537" w:type="dxa"/>
          </w:tcPr>
          <w:p w14:paraId="425150BE" w14:textId="2802CE00" w:rsidR="00BF7394" w:rsidRDefault="002D5F2C">
            <w:r>
              <w:t>1</w:t>
            </w:r>
          </w:p>
        </w:tc>
      </w:tr>
      <w:tr w:rsidR="00BF7394" w14:paraId="6C8363AF" w14:textId="77777777" w:rsidTr="004C6CD6">
        <w:tc>
          <w:tcPr>
            <w:tcW w:w="7090" w:type="dxa"/>
          </w:tcPr>
          <w:p w14:paraId="584638F7" w14:textId="18DBA4A6" w:rsidR="00BF7394" w:rsidRDefault="002D5F2C">
            <w:r w:rsidRPr="002D5F2C">
              <w:t>Environmental and health &amp; safety management .</w:t>
            </w:r>
            <w:proofErr w:type="spellStart"/>
            <w:r w:rsidRPr="002D5F2C">
              <w:t>elek</w:t>
            </w:r>
            <w:proofErr w:type="spellEnd"/>
            <w:r w:rsidRPr="002D5F2C">
              <w:t>.</w:t>
            </w:r>
          </w:p>
        </w:tc>
        <w:tc>
          <w:tcPr>
            <w:tcW w:w="2179" w:type="dxa"/>
          </w:tcPr>
          <w:p w14:paraId="1B20AF7E" w14:textId="77777777" w:rsidR="002D5F2C" w:rsidRDefault="002D5F2C" w:rsidP="002D5F2C">
            <w:r>
              <w:t xml:space="preserve">Nicholas </w:t>
            </w:r>
            <w:proofErr w:type="spellStart"/>
            <w:r>
              <w:t>P.Cheremisinoff</w:t>
            </w:r>
            <w:proofErr w:type="spellEnd"/>
          </w:p>
          <w:p w14:paraId="19043CD7" w14:textId="4FF92F71" w:rsidR="00BF7394" w:rsidRDefault="002D5F2C" w:rsidP="002D5F2C">
            <w:r>
              <w:t xml:space="preserve">Madelyn </w:t>
            </w:r>
            <w:proofErr w:type="spellStart"/>
            <w:r>
              <w:t>L.Graffia</w:t>
            </w:r>
            <w:proofErr w:type="spellEnd"/>
          </w:p>
        </w:tc>
        <w:tc>
          <w:tcPr>
            <w:tcW w:w="1543" w:type="dxa"/>
          </w:tcPr>
          <w:p w14:paraId="529EC72A" w14:textId="210F985F" w:rsidR="00BF7394" w:rsidRDefault="000F3767">
            <w:r>
              <w:t>USA</w:t>
            </w:r>
          </w:p>
        </w:tc>
        <w:tc>
          <w:tcPr>
            <w:tcW w:w="711" w:type="dxa"/>
          </w:tcPr>
          <w:p w14:paraId="304B85E7" w14:textId="5A378211" w:rsidR="00BF7394" w:rsidRDefault="000F3767">
            <w:r>
              <w:t>1995</w:t>
            </w:r>
          </w:p>
        </w:tc>
        <w:tc>
          <w:tcPr>
            <w:tcW w:w="537" w:type="dxa"/>
          </w:tcPr>
          <w:p w14:paraId="5C5CBB1E" w14:textId="259DE482" w:rsidR="00BF7394" w:rsidRDefault="002D5F2C">
            <w:r>
              <w:t>1</w:t>
            </w:r>
          </w:p>
        </w:tc>
      </w:tr>
      <w:tr w:rsidR="00BF7394" w14:paraId="6106C7DA" w14:textId="77777777" w:rsidTr="004C6CD6">
        <w:tc>
          <w:tcPr>
            <w:tcW w:w="7090" w:type="dxa"/>
          </w:tcPr>
          <w:p w14:paraId="2BFC6AB0" w14:textId="00D45FAE" w:rsidR="00BF7394" w:rsidRDefault="00DF51DF">
            <w:r w:rsidRPr="00DF51DF">
              <w:t>Environmental science and engineering .</w:t>
            </w:r>
            <w:proofErr w:type="spellStart"/>
            <w:r w:rsidRPr="00DF51DF">
              <w:t>elek</w:t>
            </w:r>
            <w:proofErr w:type="spellEnd"/>
            <w:r w:rsidRPr="00DF51DF">
              <w:t>.</w:t>
            </w:r>
          </w:p>
        </w:tc>
        <w:tc>
          <w:tcPr>
            <w:tcW w:w="2179" w:type="dxa"/>
          </w:tcPr>
          <w:p w14:paraId="60683ACF" w14:textId="77777777" w:rsidR="00DF51DF" w:rsidRDefault="00DF51DF" w:rsidP="00DF51DF">
            <w:r>
              <w:t xml:space="preserve">James </w:t>
            </w:r>
            <w:proofErr w:type="spellStart"/>
            <w:r>
              <w:t>R.Pfafflin</w:t>
            </w:r>
            <w:proofErr w:type="spellEnd"/>
          </w:p>
          <w:p w14:paraId="0D959A36" w14:textId="19A511A2" w:rsidR="00BF7394" w:rsidRDefault="00DF51DF" w:rsidP="00DF51DF">
            <w:r>
              <w:t xml:space="preserve">Edward </w:t>
            </w:r>
            <w:proofErr w:type="spellStart"/>
            <w:r>
              <w:t>N.Ziegler</w:t>
            </w:r>
            <w:proofErr w:type="spellEnd"/>
          </w:p>
        </w:tc>
        <w:tc>
          <w:tcPr>
            <w:tcW w:w="1543" w:type="dxa"/>
          </w:tcPr>
          <w:p w14:paraId="3F49CCE7" w14:textId="12EE8DC1" w:rsidR="00BF7394" w:rsidRDefault="006B69D6">
            <w:r>
              <w:t>USA</w:t>
            </w:r>
          </w:p>
        </w:tc>
        <w:tc>
          <w:tcPr>
            <w:tcW w:w="711" w:type="dxa"/>
          </w:tcPr>
          <w:p w14:paraId="0D46981B" w14:textId="0212ADB7" w:rsidR="00BF7394" w:rsidRDefault="006B69D6">
            <w:r>
              <w:t>2006</w:t>
            </w:r>
          </w:p>
        </w:tc>
        <w:tc>
          <w:tcPr>
            <w:tcW w:w="537" w:type="dxa"/>
          </w:tcPr>
          <w:p w14:paraId="684603A5" w14:textId="6CA2460C" w:rsidR="00BF7394" w:rsidRDefault="00DF51DF">
            <w:r>
              <w:t>1</w:t>
            </w:r>
          </w:p>
        </w:tc>
      </w:tr>
      <w:tr w:rsidR="00BF7394" w14:paraId="4852195B" w14:textId="77777777" w:rsidTr="004C6CD6">
        <w:tc>
          <w:tcPr>
            <w:tcW w:w="7090" w:type="dxa"/>
          </w:tcPr>
          <w:p w14:paraId="359771B5" w14:textId="6680C011" w:rsidR="00BF7394" w:rsidRDefault="00DF51DF"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350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Bazik</w:t>
            </w:r>
            <w:proofErr w:type="spellEnd"/>
            <w:r w:rsidRPr="004350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Atomic and </w:t>
            </w:r>
            <w:proofErr w:type="spellStart"/>
            <w:r w:rsidRPr="004350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Molekular</w:t>
            </w:r>
            <w:proofErr w:type="spellEnd"/>
            <w:r w:rsidRPr="004350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Spectroscopy .</w:t>
            </w:r>
            <w:proofErr w:type="spellStart"/>
            <w:r w:rsidRPr="004350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</w:t>
            </w:r>
            <w:proofErr w:type="spellEnd"/>
            <w:r w:rsidRPr="00DF51DF"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79" w:type="dxa"/>
          </w:tcPr>
          <w:p w14:paraId="0DF1FDFB" w14:textId="5B154422" w:rsidR="00BF7394" w:rsidRDefault="00DF51DF">
            <w:r w:rsidRPr="00DF51DF">
              <w:t>Michael Hollas</w:t>
            </w:r>
          </w:p>
        </w:tc>
        <w:tc>
          <w:tcPr>
            <w:tcW w:w="1543" w:type="dxa"/>
          </w:tcPr>
          <w:p w14:paraId="17A935C4" w14:textId="01989927" w:rsidR="00BF7394" w:rsidRDefault="006B69D6">
            <w:r>
              <w:t>UK</w:t>
            </w:r>
          </w:p>
        </w:tc>
        <w:tc>
          <w:tcPr>
            <w:tcW w:w="711" w:type="dxa"/>
          </w:tcPr>
          <w:p w14:paraId="518060CA" w14:textId="63C4A134" w:rsidR="00BF7394" w:rsidRDefault="00C05BCD">
            <w:r>
              <w:t>2002</w:t>
            </w:r>
          </w:p>
        </w:tc>
        <w:tc>
          <w:tcPr>
            <w:tcW w:w="537" w:type="dxa"/>
          </w:tcPr>
          <w:p w14:paraId="450E1540" w14:textId="59E3A6F0" w:rsidR="00BF7394" w:rsidRDefault="00DF51DF">
            <w:r>
              <w:t>1</w:t>
            </w:r>
          </w:p>
        </w:tc>
      </w:tr>
      <w:tr w:rsidR="00BF7394" w14:paraId="228F7260" w14:textId="77777777" w:rsidTr="004C6CD6">
        <w:tc>
          <w:tcPr>
            <w:tcW w:w="7090" w:type="dxa"/>
          </w:tcPr>
          <w:p w14:paraId="359FB55E" w14:textId="6403DB56" w:rsidR="00BF7394" w:rsidRDefault="00DF51DF">
            <w:r w:rsidRPr="00DF51DF">
              <w:t>Rocks Minerals and soil-</w:t>
            </w:r>
            <w:proofErr w:type="spellStart"/>
            <w:r w:rsidRPr="00DF51DF">
              <w:t>Tipet</w:t>
            </w:r>
            <w:proofErr w:type="spellEnd"/>
            <w:r w:rsidRPr="00DF51DF">
              <w:t xml:space="preserve"> e tokes .</w:t>
            </w:r>
            <w:proofErr w:type="spellStart"/>
            <w:r w:rsidRPr="00DF51DF">
              <w:t>elek</w:t>
            </w:r>
            <w:proofErr w:type="spellEnd"/>
            <w:r w:rsidRPr="00DF51DF">
              <w:t>.</w:t>
            </w:r>
          </w:p>
        </w:tc>
        <w:tc>
          <w:tcPr>
            <w:tcW w:w="2179" w:type="dxa"/>
          </w:tcPr>
          <w:p w14:paraId="4AFD9809" w14:textId="1DCB7EF3" w:rsidR="00BF7394" w:rsidRDefault="00DF51DF">
            <w:r w:rsidRPr="00DF51DF">
              <w:t>Susan Meredith</w:t>
            </w:r>
          </w:p>
        </w:tc>
        <w:tc>
          <w:tcPr>
            <w:tcW w:w="1543" w:type="dxa"/>
          </w:tcPr>
          <w:p w14:paraId="7DBE76A5" w14:textId="4213E7A9" w:rsidR="00BF7394" w:rsidRDefault="00C05BCD">
            <w:r>
              <w:t>Florida</w:t>
            </w:r>
          </w:p>
        </w:tc>
        <w:tc>
          <w:tcPr>
            <w:tcW w:w="711" w:type="dxa"/>
          </w:tcPr>
          <w:p w14:paraId="0EDA8EEE" w14:textId="35893677" w:rsidR="00BF7394" w:rsidRDefault="00C05BCD">
            <w:r>
              <w:t>2010</w:t>
            </w:r>
          </w:p>
        </w:tc>
        <w:tc>
          <w:tcPr>
            <w:tcW w:w="537" w:type="dxa"/>
          </w:tcPr>
          <w:p w14:paraId="71AA0505" w14:textId="03026BDB" w:rsidR="00BF7394" w:rsidRDefault="00DF51DF">
            <w:r>
              <w:t>1</w:t>
            </w:r>
          </w:p>
        </w:tc>
      </w:tr>
      <w:tr w:rsidR="00BF7394" w14:paraId="24D77B20" w14:textId="77777777" w:rsidTr="004C6CD6">
        <w:tc>
          <w:tcPr>
            <w:tcW w:w="7090" w:type="dxa"/>
          </w:tcPr>
          <w:p w14:paraId="788368C7" w14:textId="4C5B0E25" w:rsidR="00BF7394" w:rsidRDefault="00DF51DF">
            <w:r w:rsidRPr="00DF51DF">
              <w:t>Environmental impact assessment .</w:t>
            </w:r>
            <w:proofErr w:type="spellStart"/>
            <w:r w:rsidRPr="00DF51DF">
              <w:t>elek</w:t>
            </w:r>
            <w:proofErr w:type="spellEnd"/>
            <w:r w:rsidRPr="00DF51DF">
              <w:t>.</w:t>
            </w:r>
          </w:p>
        </w:tc>
        <w:tc>
          <w:tcPr>
            <w:tcW w:w="2179" w:type="dxa"/>
          </w:tcPr>
          <w:p w14:paraId="64578750" w14:textId="045ED047" w:rsidR="00BF7394" w:rsidRDefault="00DF51DF">
            <w:r w:rsidRPr="00DF51DF">
              <w:t xml:space="preserve">Charles </w:t>
            </w:r>
            <w:proofErr w:type="spellStart"/>
            <w:r w:rsidRPr="00DF51DF">
              <w:t>H.Eccleston</w:t>
            </w:r>
            <w:proofErr w:type="spellEnd"/>
          </w:p>
        </w:tc>
        <w:tc>
          <w:tcPr>
            <w:tcW w:w="1543" w:type="dxa"/>
          </w:tcPr>
          <w:p w14:paraId="0CEEECFF" w14:textId="033849C1" w:rsidR="00BF7394" w:rsidRDefault="003D7A50">
            <w:r>
              <w:t>USA</w:t>
            </w:r>
          </w:p>
        </w:tc>
        <w:tc>
          <w:tcPr>
            <w:tcW w:w="711" w:type="dxa"/>
          </w:tcPr>
          <w:p w14:paraId="45069973" w14:textId="7B032BC4" w:rsidR="00BF7394" w:rsidRDefault="003D7A50">
            <w:r>
              <w:t>2011</w:t>
            </w:r>
          </w:p>
        </w:tc>
        <w:tc>
          <w:tcPr>
            <w:tcW w:w="537" w:type="dxa"/>
          </w:tcPr>
          <w:p w14:paraId="2939AE11" w14:textId="4468E685" w:rsidR="00BF7394" w:rsidRDefault="00DF51DF">
            <w:r>
              <w:t>1</w:t>
            </w:r>
          </w:p>
        </w:tc>
      </w:tr>
      <w:tr w:rsidR="00BF7394" w14:paraId="257207E5" w14:textId="77777777" w:rsidTr="004C6CD6">
        <w:tc>
          <w:tcPr>
            <w:tcW w:w="7090" w:type="dxa"/>
          </w:tcPr>
          <w:p w14:paraId="27BBA150" w14:textId="612C4415" w:rsidR="00BF7394" w:rsidRDefault="00DF51DF">
            <w:r w:rsidRPr="00DF51DF">
              <w:t>Environmental Chemistry .</w:t>
            </w:r>
            <w:proofErr w:type="spellStart"/>
            <w:r w:rsidRPr="00DF51DF">
              <w:t>elek</w:t>
            </w:r>
            <w:proofErr w:type="spellEnd"/>
            <w:r w:rsidRPr="00DF51DF">
              <w:t>.</w:t>
            </w:r>
          </w:p>
        </w:tc>
        <w:tc>
          <w:tcPr>
            <w:tcW w:w="2179" w:type="dxa"/>
          </w:tcPr>
          <w:p w14:paraId="1BB7D335" w14:textId="77777777" w:rsidR="00DF51DF" w:rsidRDefault="00DF51DF" w:rsidP="00DF51DF">
            <w:r>
              <w:t>Colin Baird</w:t>
            </w:r>
          </w:p>
          <w:p w14:paraId="64283B19" w14:textId="762E5804" w:rsidR="00BF7394" w:rsidRDefault="00DF51DF" w:rsidP="00DF51DF">
            <w:r>
              <w:t xml:space="preserve">Michael </w:t>
            </w:r>
            <w:proofErr w:type="spellStart"/>
            <w:r>
              <w:t>Cann</w:t>
            </w:r>
            <w:proofErr w:type="spellEnd"/>
          </w:p>
        </w:tc>
        <w:tc>
          <w:tcPr>
            <w:tcW w:w="1543" w:type="dxa"/>
          </w:tcPr>
          <w:p w14:paraId="76702165" w14:textId="313D8DA7" w:rsidR="00BF7394" w:rsidRDefault="003D7A50">
            <w:r>
              <w:t xml:space="preserve">USA </w:t>
            </w:r>
          </w:p>
        </w:tc>
        <w:tc>
          <w:tcPr>
            <w:tcW w:w="711" w:type="dxa"/>
          </w:tcPr>
          <w:p w14:paraId="46BE0E6F" w14:textId="32AF24CE" w:rsidR="00BF7394" w:rsidRDefault="00407165">
            <w:r>
              <w:t>2008</w:t>
            </w:r>
          </w:p>
        </w:tc>
        <w:tc>
          <w:tcPr>
            <w:tcW w:w="537" w:type="dxa"/>
          </w:tcPr>
          <w:p w14:paraId="043CA426" w14:textId="6AF38165" w:rsidR="00BF7394" w:rsidRDefault="00DF51DF">
            <w:r>
              <w:t>1</w:t>
            </w:r>
          </w:p>
        </w:tc>
      </w:tr>
      <w:tr w:rsidR="00BF7394" w14:paraId="75DEE3EE" w14:textId="77777777" w:rsidTr="004C6CD6">
        <w:tc>
          <w:tcPr>
            <w:tcW w:w="7090" w:type="dxa"/>
          </w:tcPr>
          <w:p w14:paraId="11BAFE24" w14:textId="647AE9EB" w:rsidR="00BF7394" w:rsidRDefault="00DF51DF">
            <w:r w:rsidRPr="00DF51DF">
              <w:t>Environmental Change .</w:t>
            </w:r>
            <w:proofErr w:type="spellStart"/>
            <w:r w:rsidRPr="00DF51DF">
              <w:t>elek</w:t>
            </w:r>
            <w:proofErr w:type="spellEnd"/>
            <w:r w:rsidRPr="00DF51DF">
              <w:t>.</w:t>
            </w:r>
          </w:p>
        </w:tc>
        <w:tc>
          <w:tcPr>
            <w:tcW w:w="2179" w:type="dxa"/>
          </w:tcPr>
          <w:p w14:paraId="4DB46419" w14:textId="38571499" w:rsidR="00BF7394" w:rsidRDefault="00DF51DF">
            <w:r w:rsidRPr="00DF51DF">
              <w:t>Frank Oldfield</w:t>
            </w:r>
          </w:p>
        </w:tc>
        <w:tc>
          <w:tcPr>
            <w:tcW w:w="1543" w:type="dxa"/>
          </w:tcPr>
          <w:p w14:paraId="1C70F5B1" w14:textId="77B35EE1" w:rsidR="00BF7394" w:rsidRDefault="00112545">
            <w:r>
              <w:t xml:space="preserve">UK </w:t>
            </w:r>
          </w:p>
        </w:tc>
        <w:tc>
          <w:tcPr>
            <w:tcW w:w="711" w:type="dxa"/>
          </w:tcPr>
          <w:p w14:paraId="348E3C47" w14:textId="50D74A2F" w:rsidR="00BF7394" w:rsidRDefault="00AC0E86">
            <w:r>
              <w:t>2005</w:t>
            </w:r>
          </w:p>
        </w:tc>
        <w:tc>
          <w:tcPr>
            <w:tcW w:w="537" w:type="dxa"/>
          </w:tcPr>
          <w:p w14:paraId="4FAB3361" w14:textId="7FBE032D" w:rsidR="00BF7394" w:rsidRDefault="00DF51DF">
            <w:r>
              <w:t>1</w:t>
            </w:r>
          </w:p>
        </w:tc>
      </w:tr>
      <w:tr w:rsidR="00BF7394" w14:paraId="242CB7C5" w14:textId="77777777" w:rsidTr="004C6CD6">
        <w:tc>
          <w:tcPr>
            <w:tcW w:w="7090" w:type="dxa"/>
          </w:tcPr>
          <w:p w14:paraId="2AF793F8" w14:textId="4995A5AB" w:rsidR="00BF7394" w:rsidRDefault="006F21A1">
            <w:r w:rsidRPr="006F21A1">
              <w:t>Soil Mechanics lab manual .</w:t>
            </w:r>
            <w:proofErr w:type="spellStart"/>
            <w:r w:rsidRPr="006F21A1">
              <w:t>elek</w:t>
            </w:r>
            <w:proofErr w:type="spellEnd"/>
            <w:r w:rsidRPr="006F21A1">
              <w:t>.</w:t>
            </w:r>
          </w:p>
        </w:tc>
        <w:tc>
          <w:tcPr>
            <w:tcW w:w="2179" w:type="dxa"/>
          </w:tcPr>
          <w:p w14:paraId="76F45799" w14:textId="2F5BA0CD" w:rsidR="00BF7394" w:rsidRDefault="006F21A1">
            <w:r w:rsidRPr="006F21A1">
              <w:t xml:space="preserve">Michal E </w:t>
            </w:r>
            <w:proofErr w:type="spellStart"/>
            <w:r w:rsidRPr="006F21A1">
              <w:t>Kalinski</w:t>
            </w:r>
            <w:proofErr w:type="spellEnd"/>
          </w:p>
        </w:tc>
        <w:tc>
          <w:tcPr>
            <w:tcW w:w="1543" w:type="dxa"/>
          </w:tcPr>
          <w:p w14:paraId="16D185DD" w14:textId="527741F8" w:rsidR="00BF7394" w:rsidRDefault="00AC0E86">
            <w:r>
              <w:t xml:space="preserve">USA </w:t>
            </w:r>
          </w:p>
        </w:tc>
        <w:tc>
          <w:tcPr>
            <w:tcW w:w="711" w:type="dxa"/>
          </w:tcPr>
          <w:p w14:paraId="7F093DBB" w14:textId="6804D91D" w:rsidR="00BF7394" w:rsidRDefault="00AC0E86">
            <w:r>
              <w:t>2011</w:t>
            </w:r>
          </w:p>
        </w:tc>
        <w:tc>
          <w:tcPr>
            <w:tcW w:w="537" w:type="dxa"/>
          </w:tcPr>
          <w:p w14:paraId="209235F5" w14:textId="0D017070" w:rsidR="00BF7394" w:rsidRDefault="006F21A1">
            <w:r>
              <w:t>1</w:t>
            </w:r>
          </w:p>
        </w:tc>
      </w:tr>
      <w:tr w:rsidR="00BF7394" w14:paraId="7B6EE4E6" w14:textId="77777777" w:rsidTr="004C6CD6">
        <w:tc>
          <w:tcPr>
            <w:tcW w:w="7090" w:type="dxa"/>
          </w:tcPr>
          <w:p w14:paraId="73B5D096" w14:textId="1E856853" w:rsidR="00BF7394" w:rsidRDefault="006F21A1">
            <w:r w:rsidRPr="006F21A1">
              <w:t>Global ecology .</w:t>
            </w:r>
            <w:proofErr w:type="spellStart"/>
            <w:r w:rsidRPr="006F21A1">
              <w:t>elek</w:t>
            </w:r>
            <w:proofErr w:type="spellEnd"/>
            <w:r w:rsidRPr="006F21A1">
              <w:t>.</w:t>
            </w:r>
          </w:p>
        </w:tc>
        <w:tc>
          <w:tcPr>
            <w:tcW w:w="2179" w:type="dxa"/>
          </w:tcPr>
          <w:p w14:paraId="210FFAE3" w14:textId="136D385A" w:rsidR="00BF7394" w:rsidRDefault="006F21A1">
            <w:r w:rsidRPr="006F21A1">
              <w:t>Sven Erik Jorgensen</w:t>
            </w:r>
          </w:p>
        </w:tc>
        <w:tc>
          <w:tcPr>
            <w:tcW w:w="1543" w:type="dxa"/>
          </w:tcPr>
          <w:p w14:paraId="7D189B9F" w14:textId="77777777" w:rsidR="00BF7394" w:rsidRDefault="00BF7394"/>
        </w:tc>
        <w:tc>
          <w:tcPr>
            <w:tcW w:w="711" w:type="dxa"/>
          </w:tcPr>
          <w:p w14:paraId="341715B4" w14:textId="1A9116DB" w:rsidR="00BF7394" w:rsidRDefault="00BA2116">
            <w:r>
              <w:t>2010</w:t>
            </w:r>
          </w:p>
        </w:tc>
        <w:tc>
          <w:tcPr>
            <w:tcW w:w="537" w:type="dxa"/>
          </w:tcPr>
          <w:p w14:paraId="74A86671" w14:textId="6017A0BF" w:rsidR="00BF7394" w:rsidRDefault="006F21A1">
            <w:r>
              <w:t>1</w:t>
            </w:r>
          </w:p>
        </w:tc>
      </w:tr>
      <w:tr w:rsidR="00BF7394" w14:paraId="34490A7E" w14:textId="77777777" w:rsidTr="004C6CD6">
        <w:tc>
          <w:tcPr>
            <w:tcW w:w="7090" w:type="dxa"/>
          </w:tcPr>
          <w:p w14:paraId="1C48FE94" w14:textId="495AA117" w:rsidR="00BF7394" w:rsidRDefault="006F21A1">
            <w:r w:rsidRPr="006F21A1">
              <w:t>Environmental monitoring handbook .</w:t>
            </w:r>
            <w:proofErr w:type="spellStart"/>
            <w:r w:rsidRPr="006F21A1">
              <w:t>elek</w:t>
            </w:r>
            <w:proofErr w:type="spellEnd"/>
            <w:r w:rsidRPr="006F21A1">
              <w:t>.</w:t>
            </w:r>
          </w:p>
        </w:tc>
        <w:tc>
          <w:tcPr>
            <w:tcW w:w="2179" w:type="dxa"/>
          </w:tcPr>
          <w:p w14:paraId="375B3E05" w14:textId="771165A2" w:rsidR="00BF7394" w:rsidRDefault="006F21A1">
            <w:proofErr w:type="spellStart"/>
            <w:r w:rsidRPr="006F21A1">
              <w:t>Nuk</w:t>
            </w:r>
            <w:proofErr w:type="spellEnd"/>
            <w:r w:rsidRPr="006F21A1">
              <w:t xml:space="preserve"> ka </w:t>
            </w:r>
            <w:proofErr w:type="spellStart"/>
            <w:r w:rsidRPr="006F21A1">
              <w:t>Autorë</w:t>
            </w:r>
            <w:proofErr w:type="spellEnd"/>
          </w:p>
        </w:tc>
        <w:tc>
          <w:tcPr>
            <w:tcW w:w="1543" w:type="dxa"/>
          </w:tcPr>
          <w:p w14:paraId="42671FE1" w14:textId="77777777" w:rsidR="00BF7394" w:rsidRDefault="00BF7394"/>
        </w:tc>
        <w:tc>
          <w:tcPr>
            <w:tcW w:w="711" w:type="dxa"/>
          </w:tcPr>
          <w:p w14:paraId="093EE152" w14:textId="77777777" w:rsidR="00BF7394" w:rsidRDefault="00BF7394"/>
        </w:tc>
        <w:tc>
          <w:tcPr>
            <w:tcW w:w="537" w:type="dxa"/>
          </w:tcPr>
          <w:p w14:paraId="4C56AD74" w14:textId="7174F607" w:rsidR="00BF7394" w:rsidRDefault="006F21A1">
            <w:r>
              <w:t>1</w:t>
            </w:r>
          </w:p>
        </w:tc>
      </w:tr>
      <w:tr w:rsidR="00BF7394" w14:paraId="51013A28" w14:textId="77777777" w:rsidTr="004C6CD6">
        <w:tc>
          <w:tcPr>
            <w:tcW w:w="7090" w:type="dxa"/>
          </w:tcPr>
          <w:p w14:paraId="465C3F56" w14:textId="4710A644" w:rsidR="00BF7394" w:rsidRDefault="006F21A1">
            <w:r w:rsidRPr="006F21A1">
              <w:t>Basic hazardous waste management .</w:t>
            </w:r>
            <w:proofErr w:type="spellStart"/>
            <w:r w:rsidRPr="006F21A1">
              <w:t>elek</w:t>
            </w:r>
            <w:proofErr w:type="spellEnd"/>
            <w:r w:rsidRPr="006F21A1">
              <w:t>.</w:t>
            </w:r>
          </w:p>
        </w:tc>
        <w:tc>
          <w:tcPr>
            <w:tcW w:w="2179" w:type="dxa"/>
          </w:tcPr>
          <w:p w14:paraId="5BF6A121" w14:textId="0062849F" w:rsidR="00BF7394" w:rsidRDefault="006F21A1">
            <w:r w:rsidRPr="006F21A1">
              <w:t xml:space="preserve">William </w:t>
            </w:r>
            <w:proofErr w:type="spellStart"/>
            <w:r w:rsidRPr="006F21A1">
              <w:t>C.Blackman</w:t>
            </w:r>
            <w:proofErr w:type="spellEnd"/>
          </w:p>
        </w:tc>
        <w:tc>
          <w:tcPr>
            <w:tcW w:w="1543" w:type="dxa"/>
          </w:tcPr>
          <w:p w14:paraId="1F90557E" w14:textId="2A8FD118" w:rsidR="00BF7394" w:rsidRDefault="00A44D9F">
            <w:r>
              <w:t xml:space="preserve">USA </w:t>
            </w:r>
          </w:p>
        </w:tc>
        <w:tc>
          <w:tcPr>
            <w:tcW w:w="711" w:type="dxa"/>
          </w:tcPr>
          <w:p w14:paraId="7F2C88D4" w14:textId="5D8296FF" w:rsidR="00BF7394" w:rsidRDefault="00A44D9F">
            <w:r>
              <w:t>2001</w:t>
            </w:r>
          </w:p>
        </w:tc>
        <w:tc>
          <w:tcPr>
            <w:tcW w:w="537" w:type="dxa"/>
          </w:tcPr>
          <w:p w14:paraId="6A8A26D9" w14:textId="5E868B32" w:rsidR="00BF7394" w:rsidRDefault="006F21A1">
            <w:r>
              <w:t>1</w:t>
            </w:r>
          </w:p>
        </w:tc>
      </w:tr>
      <w:tr w:rsidR="00BF7394" w14:paraId="2C5AFF22" w14:textId="77777777" w:rsidTr="004C6CD6">
        <w:tc>
          <w:tcPr>
            <w:tcW w:w="7090" w:type="dxa"/>
          </w:tcPr>
          <w:p w14:paraId="592F40FE" w14:textId="088E2F2C" w:rsidR="00BF7394" w:rsidRDefault="006F21A1">
            <w:r w:rsidRPr="006F21A1">
              <w:t>Trace elements in the environment .</w:t>
            </w:r>
            <w:proofErr w:type="spellStart"/>
            <w:r w:rsidRPr="006F21A1">
              <w:t>elek</w:t>
            </w:r>
            <w:proofErr w:type="spellEnd"/>
            <w:r w:rsidRPr="006F21A1">
              <w:t>.</w:t>
            </w:r>
          </w:p>
        </w:tc>
        <w:tc>
          <w:tcPr>
            <w:tcW w:w="2179" w:type="dxa"/>
          </w:tcPr>
          <w:p w14:paraId="7376D250" w14:textId="77777777" w:rsidR="006F21A1" w:rsidRDefault="006F21A1" w:rsidP="006F21A1">
            <w:proofErr w:type="spellStart"/>
            <w:r>
              <w:t>M.N.V.Prasad</w:t>
            </w:r>
            <w:proofErr w:type="spellEnd"/>
          </w:p>
          <w:p w14:paraId="306F3F40" w14:textId="77777777" w:rsidR="006F21A1" w:rsidRDefault="006F21A1" w:rsidP="006F21A1">
            <w:r>
              <w:t xml:space="preserve">Kenneth </w:t>
            </w:r>
            <w:proofErr w:type="spellStart"/>
            <w:r>
              <w:t>S.Sajwan</w:t>
            </w:r>
            <w:proofErr w:type="spellEnd"/>
          </w:p>
          <w:p w14:paraId="04DD416B" w14:textId="36DA3B37" w:rsidR="00BF7394" w:rsidRDefault="006F21A1" w:rsidP="006F21A1">
            <w:r>
              <w:t>Ravi Naidu</w:t>
            </w:r>
          </w:p>
        </w:tc>
        <w:tc>
          <w:tcPr>
            <w:tcW w:w="1543" w:type="dxa"/>
          </w:tcPr>
          <w:p w14:paraId="372363FD" w14:textId="684DC3EA" w:rsidR="00BF7394" w:rsidRDefault="00983C93">
            <w:r>
              <w:t xml:space="preserve">London </w:t>
            </w:r>
          </w:p>
        </w:tc>
        <w:tc>
          <w:tcPr>
            <w:tcW w:w="711" w:type="dxa"/>
          </w:tcPr>
          <w:p w14:paraId="63BFAAA3" w14:textId="3764E131" w:rsidR="00BF7394" w:rsidRDefault="00983C93">
            <w:r>
              <w:t>2006</w:t>
            </w:r>
          </w:p>
        </w:tc>
        <w:tc>
          <w:tcPr>
            <w:tcW w:w="537" w:type="dxa"/>
          </w:tcPr>
          <w:p w14:paraId="4B02253A" w14:textId="6D1E72F6" w:rsidR="00BF7394" w:rsidRDefault="006F21A1">
            <w:r>
              <w:t>1</w:t>
            </w:r>
          </w:p>
        </w:tc>
      </w:tr>
      <w:tr w:rsidR="00BF7394" w14:paraId="6D5E1352" w14:textId="77777777" w:rsidTr="004C6CD6">
        <w:tc>
          <w:tcPr>
            <w:tcW w:w="7090" w:type="dxa"/>
          </w:tcPr>
          <w:p w14:paraId="25EC38A5" w14:textId="13F94A19" w:rsidR="00BF7394" w:rsidRDefault="006F21A1">
            <w:r w:rsidRPr="006F21A1">
              <w:t>Metal speciation and contamination of soil .</w:t>
            </w:r>
            <w:proofErr w:type="spellStart"/>
            <w:r w:rsidRPr="006F21A1">
              <w:t>elek</w:t>
            </w:r>
            <w:proofErr w:type="spellEnd"/>
            <w:r w:rsidRPr="006F21A1">
              <w:t>.</w:t>
            </w:r>
          </w:p>
        </w:tc>
        <w:tc>
          <w:tcPr>
            <w:tcW w:w="2179" w:type="dxa"/>
          </w:tcPr>
          <w:p w14:paraId="6989E86C" w14:textId="77777777" w:rsidR="006F21A1" w:rsidRDefault="006F21A1" w:rsidP="006F21A1">
            <w:r>
              <w:t xml:space="preserve">Herbert </w:t>
            </w:r>
            <w:proofErr w:type="spellStart"/>
            <w:r>
              <w:t>E.Allen</w:t>
            </w:r>
            <w:proofErr w:type="spellEnd"/>
          </w:p>
          <w:p w14:paraId="6AA6575D" w14:textId="77777777" w:rsidR="006F21A1" w:rsidRDefault="006F21A1" w:rsidP="006F21A1">
            <w:r>
              <w:t xml:space="preserve">Chin </w:t>
            </w:r>
            <w:proofErr w:type="spellStart"/>
            <w:r>
              <w:t>P.Huang</w:t>
            </w:r>
            <w:proofErr w:type="spellEnd"/>
          </w:p>
          <w:p w14:paraId="0A728CB7" w14:textId="77777777" w:rsidR="006F21A1" w:rsidRDefault="006F21A1" w:rsidP="006F21A1">
            <w:r>
              <w:t xml:space="preserve">Georgy </w:t>
            </w:r>
            <w:proofErr w:type="spellStart"/>
            <w:r>
              <w:t>W.Huang</w:t>
            </w:r>
            <w:proofErr w:type="spellEnd"/>
          </w:p>
          <w:p w14:paraId="7245CA36" w14:textId="678CFA9B" w:rsidR="00BF7394" w:rsidRDefault="006F21A1" w:rsidP="006F21A1">
            <w:r>
              <w:t xml:space="preserve">Alan </w:t>
            </w:r>
            <w:proofErr w:type="spellStart"/>
            <w:r>
              <w:t>R.Bowers</w:t>
            </w:r>
            <w:proofErr w:type="spellEnd"/>
          </w:p>
        </w:tc>
        <w:tc>
          <w:tcPr>
            <w:tcW w:w="1543" w:type="dxa"/>
          </w:tcPr>
          <w:p w14:paraId="7A6B6343" w14:textId="6905A73B" w:rsidR="00BF7394" w:rsidRDefault="0000057C">
            <w:r>
              <w:t xml:space="preserve">USA </w:t>
            </w:r>
          </w:p>
        </w:tc>
        <w:tc>
          <w:tcPr>
            <w:tcW w:w="711" w:type="dxa"/>
          </w:tcPr>
          <w:p w14:paraId="04CC060B" w14:textId="77E75D85" w:rsidR="00BF7394" w:rsidRDefault="0000057C">
            <w:r>
              <w:t>1995</w:t>
            </w:r>
          </w:p>
        </w:tc>
        <w:tc>
          <w:tcPr>
            <w:tcW w:w="537" w:type="dxa"/>
          </w:tcPr>
          <w:p w14:paraId="22107B7C" w14:textId="2A25619A" w:rsidR="00BF7394" w:rsidRDefault="006F21A1">
            <w:r>
              <w:t>1</w:t>
            </w:r>
          </w:p>
        </w:tc>
      </w:tr>
      <w:tr w:rsidR="00BF7394" w14:paraId="357DA055" w14:textId="77777777" w:rsidTr="004C6CD6">
        <w:tc>
          <w:tcPr>
            <w:tcW w:w="7090" w:type="dxa"/>
          </w:tcPr>
          <w:p w14:paraId="1298916D" w14:textId="70245609" w:rsidR="00BF7394" w:rsidRDefault="006F21A1">
            <w:r w:rsidRPr="006F21A1">
              <w:t>Environmental analysis .</w:t>
            </w:r>
            <w:proofErr w:type="spellStart"/>
            <w:r w:rsidRPr="006F21A1">
              <w:t>elek</w:t>
            </w:r>
            <w:proofErr w:type="spellEnd"/>
            <w:r w:rsidRPr="006F21A1">
              <w:t>.</w:t>
            </w:r>
          </w:p>
        </w:tc>
        <w:tc>
          <w:tcPr>
            <w:tcW w:w="2179" w:type="dxa"/>
          </w:tcPr>
          <w:p w14:paraId="020FC19E" w14:textId="04747040" w:rsidR="00BF7394" w:rsidRDefault="006F21A1">
            <w:proofErr w:type="spellStart"/>
            <w:r w:rsidRPr="006F21A1">
              <w:t>Pradyot</w:t>
            </w:r>
            <w:proofErr w:type="spellEnd"/>
            <w:r w:rsidRPr="006F21A1">
              <w:t xml:space="preserve"> Patnaik</w:t>
            </w:r>
          </w:p>
        </w:tc>
        <w:tc>
          <w:tcPr>
            <w:tcW w:w="1543" w:type="dxa"/>
          </w:tcPr>
          <w:p w14:paraId="318374A9" w14:textId="625D3D62" w:rsidR="00BF7394" w:rsidRDefault="000D2AD8">
            <w:r>
              <w:t xml:space="preserve">USA </w:t>
            </w:r>
          </w:p>
        </w:tc>
        <w:tc>
          <w:tcPr>
            <w:tcW w:w="711" w:type="dxa"/>
          </w:tcPr>
          <w:p w14:paraId="1B1F3BF5" w14:textId="46FE14EF" w:rsidR="00BF7394" w:rsidRDefault="000D2AD8">
            <w:r>
              <w:t>2010</w:t>
            </w:r>
          </w:p>
        </w:tc>
        <w:tc>
          <w:tcPr>
            <w:tcW w:w="537" w:type="dxa"/>
          </w:tcPr>
          <w:p w14:paraId="184BF834" w14:textId="2A2AAE89" w:rsidR="00BF7394" w:rsidRDefault="006F21A1">
            <w:r>
              <w:t>1</w:t>
            </w:r>
          </w:p>
        </w:tc>
      </w:tr>
      <w:tr w:rsidR="00BF7394" w14:paraId="73DD2821" w14:textId="77777777" w:rsidTr="004C6CD6">
        <w:tc>
          <w:tcPr>
            <w:tcW w:w="7090" w:type="dxa"/>
          </w:tcPr>
          <w:p w14:paraId="67E0EBF7" w14:textId="7C1EF6C3" w:rsidR="00BF7394" w:rsidRDefault="006675D7">
            <w:r w:rsidRPr="006675D7">
              <w:t xml:space="preserve">Environmental soil </w:t>
            </w:r>
            <w:proofErr w:type="spellStart"/>
            <w:r w:rsidRPr="006675D7">
              <w:t>Chemistry.elek</w:t>
            </w:r>
            <w:proofErr w:type="spellEnd"/>
            <w:r w:rsidRPr="006675D7">
              <w:t>.</w:t>
            </w:r>
          </w:p>
        </w:tc>
        <w:tc>
          <w:tcPr>
            <w:tcW w:w="2179" w:type="dxa"/>
          </w:tcPr>
          <w:p w14:paraId="3AC95BE4" w14:textId="09F64A4B" w:rsidR="00BF7394" w:rsidRDefault="006675D7">
            <w:proofErr w:type="spellStart"/>
            <w:r w:rsidRPr="006675D7">
              <w:t>Nuk</w:t>
            </w:r>
            <w:proofErr w:type="spellEnd"/>
            <w:r w:rsidRPr="006675D7">
              <w:t xml:space="preserve"> ka </w:t>
            </w:r>
            <w:proofErr w:type="spellStart"/>
            <w:r w:rsidRPr="006675D7">
              <w:t>Autorë</w:t>
            </w:r>
            <w:proofErr w:type="spellEnd"/>
          </w:p>
        </w:tc>
        <w:tc>
          <w:tcPr>
            <w:tcW w:w="1543" w:type="dxa"/>
          </w:tcPr>
          <w:p w14:paraId="59D708A7" w14:textId="77777777" w:rsidR="00BF7394" w:rsidRDefault="00BF7394"/>
        </w:tc>
        <w:tc>
          <w:tcPr>
            <w:tcW w:w="711" w:type="dxa"/>
          </w:tcPr>
          <w:p w14:paraId="2973CBCE" w14:textId="77777777" w:rsidR="00BF7394" w:rsidRDefault="00BF7394"/>
        </w:tc>
        <w:tc>
          <w:tcPr>
            <w:tcW w:w="537" w:type="dxa"/>
          </w:tcPr>
          <w:p w14:paraId="5A5E6F35" w14:textId="513E3A52" w:rsidR="00BF7394" w:rsidRDefault="006675D7">
            <w:r>
              <w:t>1</w:t>
            </w:r>
          </w:p>
        </w:tc>
      </w:tr>
      <w:tr w:rsidR="00BF7394" w14:paraId="33928205" w14:textId="77777777" w:rsidTr="004C6CD6">
        <w:tc>
          <w:tcPr>
            <w:tcW w:w="7090" w:type="dxa"/>
          </w:tcPr>
          <w:p w14:paraId="543318C0" w14:textId="6F5955D2" w:rsidR="00BF7394" w:rsidRDefault="006675D7">
            <w:r w:rsidRPr="006675D7">
              <w:t xml:space="preserve">Environmental contamination in </w:t>
            </w:r>
            <w:proofErr w:type="spellStart"/>
            <w:r w:rsidRPr="006675D7">
              <w:t>Antartica</w:t>
            </w:r>
            <w:proofErr w:type="spellEnd"/>
            <w:r w:rsidRPr="006675D7">
              <w:t xml:space="preserve"> .</w:t>
            </w:r>
            <w:proofErr w:type="spellStart"/>
            <w:r w:rsidRPr="006675D7">
              <w:t>elek</w:t>
            </w:r>
            <w:proofErr w:type="spellEnd"/>
            <w:r w:rsidRPr="006675D7">
              <w:t>.</w:t>
            </w:r>
          </w:p>
        </w:tc>
        <w:tc>
          <w:tcPr>
            <w:tcW w:w="2179" w:type="dxa"/>
          </w:tcPr>
          <w:p w14:paraId="00E28B84" w14:textId="77777777" w:rsidR="006675D7" w:rsidRDefault="006675D7" w:rsidP="006675D7">
            <w:r>
              <w:t>Sergio Caroli</w:t>
            </w:r>
          </w:p>
          <w:p w14:paraId="0E0EEFF1" w14:textId="77777777" w:rsidR="006675D7" w:rsidRDefault="006675D7" w:rsidP="006675D7">
            <w:r>
              <w:t xml:space="preserve">Paolo </w:t>
            </w:r>
            <w:proofErr w:type="spellStart"/>
            <w:r>
              <w:t>Cescon</w:t>
            </w:r>
            <w:proofErr w:type="spellEnd"/>
          </w:p>
          <w:p w14:paraId="47495D49" w14:textId="6E17B1BD" w:rsidR="00BF7394" w:rsidRDefault="006675D7" w:rsidP="006675D7">
            <w:r>
              <w:t xml:space="preserve">David </w:t>
            </w:r>
            <w:proofErr w:type="spellStart"/>
            <w:r>
              <w:t>W,H.Walton</w:t>
            </w:r>
            <w:proofErr w:type="spellEnd"/>
          </w:p>
        </w:tc>
        <w:tc>
          <w:tcPr>
            <w:tcW w:w="1543" w:type="dxa"/>
          </w:tcPr>
          <w:p w14:paraId="648C83B2" w14:textId="454EC0A6" w:rsidR="00BF7394" w:rsidRDefault="00FE1F83">
            <w:r>
              <w:t>Tokyo</w:t>
            </w:r>
          </w:p>
        </w:tc>
        <w:tc>
          <w:tcPr>
            <w:tcW w:w="711" w:type="dxa"/>
          </w:tcPr>
          <w:p w14:paraId="7DA53D1F" w14:textId="2A293D5E" w:rsidR="00BF7394" w:rsidRDefault="00FE1F83">
            <w:r>
              <w:t>2001</w:t>
            </w:r>
          </w:p>
        </w:tc>
        <w:tc>
          <w:tcPr>
            <w:tcW w:w="537" w:type="dxa"/>
          </w:tcPr>
          <w:p w14:paraId="4726B8F6" w14:textId="4AE084AD" w:rsidR="00BF7394" w:rsidRDefault="006675D7">
            <w:r>
              <w:t>1</w:t>
            </w:r>
          </w:p>
        </w:tc>
      </w:tr>
      <w:tr w:rsidR="00BF7394" w14:paraId="03E2FCEB" w14:textId="77777777" w:rsidTr="004C6CD6">
        <w:tc>
          <w:tcPr>
            <w:tcW w:w="7090" w:type="dxa"/>
          </w:tcPr>
          <w:p w14:paraId="4DC2F93D" w14:textId="06C43202" w:rsidR="00BF7394" w:rsidRDefault="006675D7">
            <w:r w:rsidRPr="006675D7">
              <w:t>Bio- Geo Interaction in Metal -Contaminated soils .</w:t>
            </w:r>
            <w:proofErr w:type="spellStart"/>
            <w:r w:rsidRPr="006675D7">
              <w:t>elek</w:t>
            </w:r>
            <w:proofErr w:type="spellEnd"/>
            <w:r w:rsidRPr="006675D7">
              <w:t>.</w:t>
            </w:r>
          </w:p>
        </w:tc>
        <w:tc>
          <w:tcPr>
            <w:tcW w:w="2179" w:type="dxa"/>
          </w:tcPr>
          <w:p w14:paraId="02A4A8BC" w14:textId="77777777" w:rsidR="006675D7" w:rsidRDefault="006675D7" w:rsidP="006675D7">
            <w:r>
              <w:t xml:space="preserve">Erika </w:t>
            </w:r>
            <w:proofErr w:type="spellStart"/>
            <w:r>
              <w:t>Kothe</w:t>
            </w:r>
            <w:proofErr w:type="spellEnd"/>
          </w:p>
          <w:p w14:paraId="01E9E24F" w14:textId="77777777" w:rsidR="006675D7" w:rsidRDefault="006675D7" w:rsidP="006675D7">
            <w:r>
              <w:t>Friedrich Schiller</w:t>
            </w:r>
          </w:p>
          <w:p w14:paraId="4BE06549" w14:textId="049B920C" w:rsidR="00BF7394" w:rsidRDefault="006675D7" w:rsidP="006675D7">
            <w:proofErr w:type="spellStart"/>
            <w:r>
              <w:t>Ajit</w:t>
            </w:r>
            <w:proofErr w:type="spellEnd"/>
            <w:r>
              <w:t xml:space="preserve"> Varma</w:t>
            </w:r>
          </w:p>
        </w:tc>
        <w:tc>
          <w:tcPr>
            <w:tcW w:w="1543" w:type="dxa"/>
          </w:tcPr>
          <w:p w14:paraId="7A9A9056" w14:textId="4DD6FBB3" w:rsidR="00BF7394" w:rsidRDefault="003445E3">
            <w:r>
              <w:t>Berlin</w:t>
            </w:r>
          </w:p>
        </w:tc>
        <w:tc>
          <w:tcPr>
            <w:tcW w:w="711" w:type="dxa"/>
          </w:tcPr>
          <w:p w14:paraId="16A025E3" w14:textId="75EA831E" w:rsidR="00BF7394" w:rsidRDefault="003445E3">
            <w:r>
              <w:t>2012</w:t>
            </w:r>
          </w:p>
        </w:tc>
        <w:tc>
          <w:tcPr>
            <w:tcW w:w="537" w:type="dxa"/>
          </w:tcPr>
          <w:p w14:paraId="18DA25A5" w14:textId="5F3E9A50" w:rsidR="00BF7394" w:rsidRDefault="006675D7">
            <w:r>
              <w:t>1</w:t>
            </w:r>
          </w:p>
        </w:tc>
      </w:tr>
      <w:tr w:rsidR="00BF7394" w14:paraId="248841F2" w14:textId="77777777" w:rsidTr="004C6CD6">
        <w:tc>
          <w:tcPr>
            <w:tcW w:w="7090" w:type="dxa"/>
          </w:tcPr>
          <w:p w14:paraId="61462F8F" w14:textId="67C0391A" w:rsidR="00BF7394" w:rsidRDefault="006675D7">
            <w:r w:rsidRPr="006675D7">
              <w:t>Dynamics and bioavailability of Heavy Metals in the rootzone .</w:t>
            </w:r>
            <w:proofErr w:type="spellStart"/>
            <w:r w:rsidRPr="006675D7">
              <w:t>elek</w:t>
            </w:r>
            <w:proofErr w:type="spellEnd"/>
            <w:r w:rsidRPr="006675D7">
              <w:t>.</w:t>
            </w:r>
          </w:p>
        </w:tc>
        <w:tc>
          <w:tcPr>
            <w:tcW w:w="2179" w:type="dxa"/>
          </w:tcPr>
          <w:p w14:paraId="5C9B5CE3" w14:textId="599F8946" w:rsidR="00BF7394" w:rsidRDefault="006675D7">
            <w:proofErr w:type="spellStart"/>
            <w:r w:rsidRPr="006675D7">
              <w:t>Nuk</w:t>
            </w:r>
            <w:proofErr w:type="spellEnd"/>
            <w:r w:rsidRPr="006675D7">
              <w:t xml:space="preserve"> ka </w:t>
            </w:r>
            <w:proofErr w:type="spellStart"/>
            <w:r w:rsidRPr="006675D7">
              <w:t>Autorë</w:t>
            </w:r>
            <w:proofErr w:type="spellEnd"/>
          </w:p>
        </w:tc>
        <w:tc>
          <w:tcPr>
            <w:tcW w:w="1543" w:type="dxa"/>
          </w:tcPr>
          <w:p w14:paraId="4F47456F" w14:textId="77777777" w:rsidR="00BF7394" w:rsidRDefault="00BF7394"/>
        </w:tc>
        <w:tc>
          <w:tcPr>
            <w:tcW w:w="711" w:type="dxa"/>
          </w:tcPr>
          <w:p w14:paraId="7C3F8C69" w14:textId="77777777" w:rsidR="00BF7394" w:rsidRDefault="00BF7394"/>
        </w:tc>
        <w:tc>
          <w:tcPr>
            <w:tcW w:w="537" w:type="dxa"/>
          </w:tcPr>
          <w:p w14:paraId="2CFA9739" w14:textId="5862390A" w:rsidR="00BF7394" w:rsidRDefault="006675D7">
            <w:r>
              <w:t>1</w:t>
            </w:r>
          </w:p>
        </w:tc>
      </w:tr>
      <w:tr w:rsidR="00BF7394" w14:paraId="7207C070" w14:textId="77777777" w:rsidTr="004C6CD6">
        <w:tc>
          <w:tcPr>
            <w:tcW w:w="7090" w:type="dxa"/>
          </w:tcPr>
          <w:p w14:paraId="67170202" w14:textId="768C1F07" w:rsidR="00BF7394" w:rsidRDefault="006675D7">
            <w:proofErr w:type="spellStart"/>
            <w:r w:rsidRPr="006675D7">
              <w:t>Havy</w:t>
            </w:r>
            <w:proofErr w:type="spellEnd"/>
            <w:r w:rsidRPr="006675D7">
              <w:t xml:space="preserve"> Metals in the Environment .</w:t>
            </w:r>
            <w:proofErr w:type="spellStart"/>
            <w:r w:rsidRPr="006675D7">
              <w:t>elek</w:t>
            </w:r>
            <w:proofErr w:type="spellEnd"/>
            <w:r w:rsidRPr="006675D7">
              <w:t>.</w:t>
            </w:r>
          </w:p>
        </w:tc>
        <w:tc>
          <w:tcPr>
            <w:tcW w:w="2179" w:type="dxa"/>
          </w:tcPr>
          <w:p w14:paraId="78B4F52B" w14:textId="3F3B2275" w:rsidR="00BF7394" w:rsidRDefault="006675D7">
            <w:proofErr w:type="spellStart"/>
            <w:r w:rsidRPr="006675D7">
              <w:t>H.B.Bradl</w:t>
            </w:r>
            <w:proofErr w:type="spellEnd"/>
          </w:p>
        </w:tc>
        <w:tc>
          <w:tcPr>
            <w:tcW w:w="1543" w:type="dxa"/>
          </w:tcPr>
          <w:p w14:paraId="512E68C8" w14:textId="270899DA" w:rsidR="00BF7394" w:rsidRDefault="001C1957">
            <w:r>
              <w:t xml:space="preserve">Netherlands </w:t>
            </w:r>
          </w:p>
        </w:tc>
        <w:tc>
          <w:tcPr>
            <w:tcW w:w="711" w:type="dxa"/>
          </w:tcPr>
          <w:p w14:paraId="7C76ABBA" w14:textId="3233BA63" w:rsidR="00BF7394" w:rsidRDefault="001C1957">
            <w:r>
              <w:t>2005</w:t>
            </w:r>
          </w:p>
        </w:tc>
        <w:tc>
          <w:tcPr>
            <w:tcW w:w="537" w:type="dxa"/>
          </w:tcPr>
          <w:p w14:paraId="6FA6EE10" w14:textId="50FBFEDF" w:rsidR="00BF7394" w:rsidRDefault="006675D7">
            <w:r>
              <w:t>1</w:t>
            </w:r>
          </w:p>
        </w:tc>
      </w:tr>
      <w:tr w:rsidR="00BF7394" w14:paraId="6C9CACCF" w14:textId="77777777" w:rsidTr="004C6CD6">
        <w:tc>
          <w:tcPr>
            <w:tcW w:w="7090" w:type="dxa"/>
          </w:tcPr>
          <w:p w14:paraId="10A485F2" w14:textId="006F82DD" w:rsidR="00BF7394" w:rsidRDefault="006675D7">
            <w:r w:rsidRPr="006675D7">
              <w:t>Detoxification of Have Metals .</w:t>
            </w:r>
            <w:proofErr w:type="spellStart"/>
            <w:r w:rsidRPr="006675D7">
              <w:t>elek</w:t>
            </w:r>
            <w:proofErr w:type="spellEnd"/>
            <w:r w:rsidRPr="006675D7">
              <w:t>.</w:t>
            </w:r>
          </w:p>
        </w:tc>
        <w:tc>
          <w:tcPr>
            <w:tcW w:w="2179" w:type="dxa"/>
          </w:tcPr>
          <w:p w14:paraId="333699E9" w14:textId="77777777" w:rsidR="006675D7" w:rsidRDefault="006675D7" w:rsidP="006675D7">
            <w:r>
              <w:t xml:space="preserve">Irena </w:t>
            </w:r>
            <w:proofErr w:type="spellStart"/>
            <w:r>
              <w:t>Sherameti</w:t>
            </w:r>
            <w:proofErr w:type="spellEnd"/>
          </w:p>
          <w:p w14:paraId="12B34EFD" w14:textId="50BB5BF5" w:rsidR="00BF7394" w:rsidRDefault="006675D7" w:rsidP="006675D7">
            <w:proofErr w:type="spellStart"/>
            <w:r>
              <w:t>Ajit</w:t>
            </w:r>
            <w:proofErr w:type="spellEnd"/>
            <w:r>
              <w:t xml:space="preserve"> Varma</w:t>
            </w:r>
          </w:p>
        </w:tc>
        <w:tc>
          <w:tcPr>
            <w:tcW w:w="1543" w:type="dxa"/>
          </w:tcPr>
          <w:p w14:paraId="03E9EAA0" w14:textId="4800014A" w:rsidR="00BF7394" w:rsidRDefault="008D64AB">
            <w:r>
              <w:t xml:space="preserve"> Berlin</w:t>
            </w:r>
          </w:p>
        </w:tc>
        <w:tc>
          <w:tcPr>
            <w:tcW w:w="711" w:type="dxa"/>
          </w:tcPr>
          <w:p w14:paraId="3FDA9DC5" w14:textId="38ACEA47" w:rsidR="00BF7394" w:rsidRDefault="008D64AB">
            <w:r>
              <w:t>2011</w:t>
            </w:r>
          </w:p>
        </w:tc>
        <w:tc>
          <w:tcPr>
            <w:tcW w:w="537" w:type="dxa"/>
          </w:tcPr>
          <w:p w14:paraId="40E35766" w14:textId="3EC39774" w:rsidR="00BF7394" w:rsidRDefault="006675D7">
            <w:r>
              <w:t>1</w:t>
            </w:r>
          </w:p>
        </w:tc>
      </w:tr>
      <w:tr w:rsidR="00BF7394" w14:paraId="50416AE6" w14:textId="77777777" w:rsidTr="004C6CD6">
        <w:tc>
          <w:tcPr>
            <w:tcW w:w="7090" w:type="dxa"/>
          </w:tcPr>
          <w:p w14:paraId="342B2F22" w14:textId="5911CC98" w:rsidR="00BF7394" w:rsidRDefault="006675D7">
            <w:proofErr w:type="spellStart"/>
            <w:r w:rsidRPr="006675D7">
              <w:t>Havy</w:t>
            </w:r>
            <w:proofErr w:type="spellEnd"/>
            <w:r w:rsidRPr="006675D7">
              <w:t xml:space="preserve"> Metals release in soils .</w:t>
            </w:r>
            <w:proofErr w:type="spellStart"/>
            <w:r w:rsidRPr="006675D7">
              <w:t>elek</w:t>
            </w:r>
            <w:proofErr w:type="spellEnd"/>
            <w:r w:rsidRPr="006675D7">
              <w:t>.</w:t>
            </w:r>
          </w:p>
        </w:tc>
        <w:tc>
          <w:tcPr>
            <w:tcW w:w="2179" w:type="dxa"/>
          </w:tcPr>
          <w:p w14:paraId="46F594FE" w14:textId="77777777" w:rsidR="006675D7" w:rsidRDefault="006675D7" w:rsidP="006675D7">
            <w:proofErr w:type="spellStart"/>
            <w:r>
              <w:t>H.Magdi</w:t>
            </w:r>
            <w:proofErr w:type="spellEnd"/>
            <w:r>
              <w:t xml:space="preserve"> Selim</w:t>
            </w:r>
          </w:p>
          <w:p w14:paraId="5661BDB2" w14:textId="77777777" w:rsidR="006675D7" w:rsidRDefault="006675D7" w:rsidP="006675D7">
            <w:r>
              <w:t>Donald L</w:t>
            </w:r>
          </w:p>
          <w:p w14:paraId="77BBEF89" w14:textId="7EB7454E" w:rsidR="00BF7394" w:rsidRDefault="006675D7" w:rsidP="006675D7">
            <w:r>
              <w:t>Sparks</w:t>
            </w:r>
          </w:p>
        </w:tc>
        <w:tc>
          <w:tcPr>
            <w:tcW w:w="1543" w:type="dxa"/>
          </w:tcPr>
          <w:p w14:paraId="7FE13FD8" w14:textId="313AF0D8" w:rsidR="00BF7394" w:rsidRDefault="00F85F63">
            <w:r>
              <w:t xml:space="preserve">USA </w:t>
            </w:r>
          </w:p>
        </w:tc>
        <w:tc>
          <w:tcPr>
            <w:tcW w:w="711" w:type="dxa"/>
          </w:tcPr>
          <w:p w14:paraId="7F5B4304" w14:textId="652F98A5" w:rsidR="00BF7394" w:rsidRDefault="00F85F63">
            <w:r>
              <w:t>2001</w:t>
            </w:r>
          </w:p>
        </w:tc>
        <w:tc>
          <w:tcPr>
            <w:tcW w:w="537" w:type="dxa"/>
          </w:tcPr>
          <w:p w14:paraId="6B26F2E7" w14:textId="57EAB3E6" w:rsidR="00BF7394" w:rsidRDefault="006675D7">
            <w:r>
              <w:t>1</w:t>
            </w:r>
          </w:p>
        </w:tc>
      </w:tr>
      <w:tr w:rsidR="00BF7394" w14:paraId="0E13E40D" w14:textId="77777777" w:rsidTr="004C6CD6">
        <w:tc>
          <w:tcPr>
            <w:tcW w:w="7090" w:type="dxa"/>
          </w:tcPr>
          <w:p w14:paraId="73B709F0" w14:textId="6FB9C8E8" w:rsidR="00BF7394" w:rsidRDefault="006675D7">
            <w:proofErr w:type="spellStart"/>
            <w:r w:rsidRPr="006675D7">
              <w:t>Ngrohja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dhe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Klimatizimi</w:t>
            </w:r>
            <w:proofErr w:type="spellEnd"/>
          </w:p>
        </w:tc>
        <w:tc>
          <w:tcPr>
            <w:tcW w:w="2179" w:type="dxa"/>
          </w:tcPr>
          <w:p w14:paraId="3AE95861" w14:textId="77777777" w:rsidR="006675D7" w:rsidRDefault="006675D7" w:rsidP="006675D7">
            <w:proofErr w:type="spellStart"/>
            <w:r>
              <w:t>Fejzullah</w:t>
            </w:r>
            <w:proofErr w:type="spellEnd"/>
            <w:r>
              <w:t xml:space="preserve"> </w:t>
            </w:r>
            <w:proofErr w:type="spellStart"/>
            <w:r>
              <w:t>Krasniqi</w:t>
            </w:r>
            <w:proofErr w:type="spellEnd"/>
          </w:p>
          <w:p w14:paraId="50053918" w14:textId="24F051B7" w:rsidR="00BF7394" w:rsidRDefault="006675D7" w:rsidP="006675D7">
            <w:r>
              <w:t xml:space="preserve">Naser </w:t>
            </w:r>
            <w:proofErr w:type="spellStart"/>
            <w:r>
              <w:t>Sahiti</w:t>
            </w:r>
            <w:proofErr w:type="spellEnd"/>
          </w:p>
        </w:tc>
        <w:tc>
          <w:tcPr>
            <w:tcW w:w="1543" w:type="dxa"/>
          </w:tcPr>
          <w:p w14:paraId="736C1FC3" w14:textId="29F82478" w:rsidR="00BF7394" w:rsidRDefault="00F85F63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160B7813" w14:textId="490DE588" w:rsidR="00BF7394" w:rsidRDefault="00F85F63">
            <w:r>
              <w:t>2000</w:t>
            </w:r>
          </w:p>
        </w:tc>
        <w:tc>
          <w:tcPr>
            <w:tcW w:w="537" w:type="dxa"/>
          </w:tcPr>
          <w:p w14:paraId="510A2AAC" w14:textId="3CC414FB" w:rsidR="00BF7394" w:rsidRDefault="006675D7">
            <w:r>
              <w:t>2</w:t>
            </w:r>
          </w:p>
        </w:tc>
      </w:tr>
      <w:tr w:rsidR="00BF7394" w14:paraId="677BC361" w14:textId="77777777" w:rsidTr="004C6CD6">
        <w:tc>
          <w:tcPr>
            <w:tcW w:w="7090" w:type="dxa"/>
          </w:tcPr>
          <w:p w14:paraId="69EA3FF1" w14:textId="09AFEA81" w:rsidR="00BF7394" w:rsidRDefault="006675D7">
            <w:proofErr w:type="spellStart"/>
            <w:r w:rsidRPr="006675D7">
              <w:t>Pylltaria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në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Kosovë</w:t>
            </w:r>
            <w:proofErr w:type="spellEnd"/>
            <w:r w:rsidRPr="006675D7">
              <w:t xml:space="preserve"> , </w:t>
            </w:r>
            <w:proofErr w:type="spellStart"/>
            <w:r w:rsidRPr="006675D7">
              <w:t>dje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dhe</w:t>
            </w:r>
            <w:proofErr w:type="spellEnd"/>
            <w:r w:rsidRPr="006675D7">
              <w:t xml:space="preserve"> sot</w:t>
            </w:r>
          </w:p>
        </w:tc>
        <w:tc>
          <w:tcPr>
            <w:tcW w:w="2179" w:type="dxa"/>
          </w:tcPr>
          <w:p w14:paraId="5AA3F463" w14:textId="497A7FF3" w:rsidR="00BF7394" w:rsidRDefault="006675D7">
            <w:proofErr w:type="spellStart"/>
            <w:r w:rsidRPr="006675D7">
              <w:t>Nexhat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Karahoda</w:t>
            </w:r>
            <w:proofErr w:type="spellEnd"/>
          </w:p>
        </w:tc>
        <w:tc>
          <w:tcPr>
            <w:tcW w:w="1543" w:type="dxa"/>
          </w:tcPr>
          <w:p w14:paraId="5EE3731F" w14:textId="7C14B5B3" w:rsidR="00BF7394" w:rsidRDefault="006460BF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56C46173" w14:textId="74FDFA16" w:rsidR="00BF7394" w:rsidRDefault="006460BF">
            <w:r>
              <w:t>2006</w:t>
            </w:r>
          </w:p>
        </w:tc>
        <w:tc>
          <w:tcPr>
            <w:tcW w:w="537" w:type="dxa"/>
          </w:tcPr>
          <w:p w14:paraId="46DB55EA" w14:textId="7B8B70DB" w:rsidR="00BF7394" w:rsidRDefault="006675D7">
            <w:r>
              <w:t>1</w:t>
            </w:r>
          </w:p>
        </w:tc>
      </w:tr>
      <w:tr w:rsidR="00BF7394" w14:paraId="1CD7AFDD" w14:textId="77777777" w:rsidTr="004C6CD6">
        <w:tc>
          <w:tcPr>
            <w:tcW w:w="7090" w:type="dxa"/>
          </w:tcPr>
          <w:p w14:paraId="5C1E6EFB" w14:textId="3BC42379" w:rsidR="00BF7394" w:rsidRDefault="006675D7">
            <w:r w:rsidRPr="006675D7">
              <w:t>Environmental letters</w:t>
            </w:r>
          </w:p>
        </w:tc>
        <w:tc>
          <w:tcPr>
            <w:tcW w:w="2179" w:type="dxa"/>
          </w:tcPr>
          <w:p w14:paraId="6DFA5140" w14:textId="77777777" w:rsidR="006675D7" w:rsidRDefault="006675D7" w:rsidP="006675D7">
            <w:proofErr w:type="spellStart"/>
            <w:r>
              <w:t>Q.A.Rozhaja</w:t>
            </w:r>
            <w:proofErr w:type="spellEnd"/>
          </w:p>
          <w:p w14:paraId="370C0581" w14:textId="77777777" w:rsidR="006675D7" w:rsidRDefault="006675D7" w:rsidP="006675D7">
            <w:proofErr w:type="spellStart"/>
            <w:r>
              <w:t>N.M.Daci</w:t>
            </w:r>
            <w:proofErr w:type="spellEnd"/>
          </w:p>
          <w:p w14:paraId="169488E6" w14:textId="633BE613" w:rsidR="00BF7394" w:rsidRDefault="006675D7" w:rsidP="006675D7">
            <w:proofErr w:type="spellStart"/>
            <w:r>
              <w:lastRenderedPageBreak/>
              <w:t>I.Elezaj</w:t>
            </w:r>
            <w:proofErr w:type="spellEnd"/>
          </w:p>
        </w:tc>
        <w:tc>
          <w:tcPr>
            <w:tcW w:w="1543" w:type="dxa"/>
          </w:tcPr>
          <w:p w14:paraId="5B54A0BE" w14:textId="7CFFA6B0" w:rsidR="00BF7394" w:rsidRDefault="000875F7">
            <w:proofErr w:type="spellStart"/>
            <w:r>
              <w:lastRenderedPageBreak/>
              <w:t>Prishtinë</w:t>
            </w:r>
            <w:proofErr w:type="spellEnd"/>
          </w:p>
        </w:tc>
        <w:tc>
          <w:tcPr>
            <w:tcW w:w="711" w:type="dxa"/>
          </w:tcPr>
          <w:p w14:paraId="58A773E9" w14:textId="481A79F4" w:rsidR="00BF7394" w:rsidRDefault="000875F7">
            <w:r>
              <w:t>1996</w:t>
            </w:r>
          </w:p>
        </w:tc>
        <w:tc>
          <w:tcPr>
            <w:tcW w:w="537" w:type="dxa"/>
          </w:tcPr>
          <w:p w14:paraId="2B169826" w14:textId="0BF65A4C" w:rsidR="00BF7394" w:rsidRDefault="006675D7">
            <w:r>
              <w:t>1</w:t>
            </w:r>
          </w:p>
        </w:tc>
      </w:tr>
      <w:tr w:rsidR="00BF7394" w14:paraId="3436ED2F" w14:textId="77777777" w:rsidTr="004C6CD6">
        <w:tc>
          <w:tcPr>
            <w:tcW w:w="7090" w:type="dxa"/>
          </w:tcPr>
          <w:p w14:paraId="7F2E0A94" w14:textId="1F62B31D" w:rsidR="00BF7394" w:rsidRDefault="006675D7">
            <w:proofErr w:type="spellStart"/>
            <w:r w:rsidRPr="006675D7">
              <w:t>Proucavanje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dinamike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rasta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razvica</w:t>
            </w:r>
            <w:proofErr w:type="spellEnd"/>
            <w:r w:rsidRPr="006675D7">
              <w:t xml:space="preserve"> I </w:t>
            </w:r>
            <w:proofErr w:type="spellStart"/>
            <w:r w:rsidRPr="006675D7">
              <w:t>proizvodne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sposobnosti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lucerke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na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novoosvojenim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zemljishtima</w:t>
            </w:r>
            <w:proofErr w:type="spellEnd"/>
            <w:r w:rsidRPr="006675D7">
              <w:t xml:space="preserve"> me</w:t>
            </w:r>
          </w:p>
        </w:tc>
        <w:tc>
          <w:tcPr>
            <w:tcW w:w="2179" w:type="dxa"/>
          </w:tcPr>
          <w:p w14:paraId="2458D13E" w14:textId="21835870" w:rsidR="00BF7394" w:rsidRDefault="006675D7">
            <w:proofErr w:type="spellStart"/>
            <w:r w:rsidRPr="006675D7">
              <w:t>Ljubisha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Miloshevic</w:t>
            </w:r>
            <w:proofErr w:type="spellEnd"/>
          </w:p>
        </w:tc>
        <w:tc>
          <w:tcPr>
            <w:tcW w:w="1543" w:type="dxa"/>
          </w:tcPr>
          <w:p w14:paraId="7E600C90" w14:textId="30AF30D7" w:rsidR="00BF7394" w:rsidRDefault="00B37A70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45CEF6BC" w14:textId="7BC4C5EF" w:rsidR="00BF7394" w:rsidRDefault="00B37A70">
            <w:r>
              <w:t>1967</w:t>
            </w:r>
          </w:p>
        </w:tc>
        <w:tc>
          <w:tcPr>
            <w:tcW w:w="537" w:type="dxa"/>
          </w:tcPr>
          <w:p w14:paraId="2FDC5F0B" w14:textId="73E3C6AF" w:rsidR="00BF7394" w:rsidRDefault="006675D7">
            <w:r>
              <w:t>1</w:t>
            </w:r>
          </w:p>
        </w:tc>
      </w:tr>
      <w:tr w:rsidR="00BF7394" w14:paraId="0D4B31E7" w14:textId="77777777" w:rsidTr="004C6CD6">
        <w:tc>
          <w:tcPr>
            <w:tcW w:w="7090" w:type="dxa"/>
          </w:tcPr>
          <w:p w14:paraId="06470240" w14:textId="48976AAA" w:rsidR="00BF7394" w:rsidRDefault="006675D7">
            <w:proofErr w:type="spellStart"/>
            <w:r w:rsidRPr="006675D7">
              <w:t>Uticaj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ekoloških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Cinilaca</w:t>
            </w:r>
            <w:proofErr w:type="spellEnd"/>
            <w:r w:rsidRPr="006675D7">
              <w:t xml:space="preserve"> I </w:t>
            </w:r>
            <w:proofErr w:type="spellStart"/>
            <w:r w:rsidRPr="006675D7">
              <w:t>gjubriva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na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prinos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semena</w:t>
            </w:r>
            <w:proofErr w:type="spellEnd"/>
            <w:r w:rsidRPr="006675D7">
              <w:t xml:space="preserve"> I </w:t>
            </w:r>
            <w:proofErr w:type="spellStart"/>
            <w:r w:rsidRPr="006675D7">
              <w:t>I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saderžaj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ulja</w:t>
            </w:r>
            <w:proofErr w:type="spellEnd"/>
            <w:r w:rsidRPr="006675D7">
              <w:t xml:space="preserve"> u </w:t>
            </w:r>
            <w:proofErr w:type="spellStart"/>
            <w:r w:rsidRPr="006675D7">
              <w:t>važnih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sorata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suncokreta</w:t>
            </w:r>
            <w:proofErr w:type="spellEnd"/>
            <w:r w:rsidRPr="006675D7">
              <w:t xml:space="preserve"> n</w:t>
            </w:r>
          </w:p>
        </w:tc>
        <w:tc>
          <w:tcPr>
            <w:tcW w:w="2179" w:type="dxa"/>
          </w:tcPr>
          <w:p w14:paraId="6D2E0FF6" w14:textId="40988F0F" w:rsidR="00BF7394" w:rsidRDefault="006675D7">
            <w:r w:rsidRPr="006675D7">
              <w:t xml:space="preserve">Angelina </w:t>
            </w:r>
            <w:proofErr w:type="spellStart"/>
            <w:r w:rsidRPr="006675D7">
              <w:t>Stojkovic</w:t>
            </w:r>
            <w:proofErr w:type="spellEnd"/>
            <w:r w:rsidRPr="006675D7">
              <w:t xml:space="preserve"> -</w:t>
            </w:r>
            <w:proofErr w:type="spellStart"/>
            <w:r w:rsidRPr="006675D7">
              <w:t>Zhodan</w:t>
            </w:r>
            <w:proofErr w:type="spellEnd"/>
          </w:p>
        </w:tc>
        <w:tc>
          <w:tcPr>
            <w:tcW w:w="1543" w:type="dxa"/>
          </w:tcPr>
          <w:p w14:paraId="1B2751D9" w14:textId="21B8CEB0" w:rsidR="00BF7394" w:rsidRDefault="006A2B8F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4E7BA083" w14:textId="150EE030" w:rsidR="00BF7394" w:rsidRDefault="006A2B8F">
            <w:r>
              <w:t>1967</w:t>
            </w:r>
          </w:p>
        </w:tc>
        <w:tc>
          <w:tcPr>
            <w:tcW w:w="537" w:type="dxa"/>
          </w:tcPr>
          <w:p w14:paraId="77C9A1A5" w14:textId="37B50BFD" w:rsidR="00BF7394" w:rsidRDefault="006675D7">
            <w:r>
              <w:t>2</w:t>
            </w:r>
          </w:p>
        </w:tc>
      </w:tr>
      <w:tr w:rsidR="00BF7394" w14:paraId="19DB05BF" w14:textId="77777777" w:rsidTr="004C6CD6">
        <w:tc>
          <w:tcPr>
            <w:tcW w:w="7090" w:type="dxa"/>
          </w:tcPr>
          <w:p w14:paraId="57EC32F4" w14:textId="52E3BE1C" w:rsidR="00BF7394" w:rsidRDefault="006675D7">
            <w:r w:rsidRPr="006675D7">
              <w:t>Flora CT Serbia</w:t>
            </w:r>
          </w:p>
        </w:tc>
        <w:tc>
          <w:tcPr>
            <w:tcW w:w="2179" w:type="dxa"/>
          </w:tcPr>
          <w:p w14:paraId="1B6B95FC" w14:textId="1965AE50" w:rsidR="00BF7394" w:rsidRDefault="006675D7">
            <w:proofErr w:type="spellStart"/>
            <w:r w:rsidRPr="006675D7">
              <w:t>Mladen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Josifovic</w:t>
            </w:r>
            <w:proofErr w:type="spellEnd"/>
          </w:p>
        </w:tc>
        <w:tc>
          <w:tcPr>
            <w:tcW w:w="1543" w:type="dxa"/>
          </w:tcPr>
          <w:p w14:paraId="096598C7" w14:textId="33A13D10" w:rsidR="00BF7394" w:rsidRDefault="00A93B22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19A2AE90" w14:textId="41F2D7BF" w:rsidR="00BF7394" w:rsidRDefault="00A93B22">
            <w:r>
              <w:t>1977</w:t>
            </w:r>
          </w:p>
        </w:tc>
        <w:tc>
          <w:tcPr>
            <w:tcW w:w="537" w:type="dxa"/>
          </w:tcPr>
          <w:p w14:paraId="110F7A7F" w14:textId="6CDCF84B" w:rsidR="00BF7394" w:rsidRDefault="006675D7">
            <w:r>
              <w:t>1</w:t>
            </w:r>
          </w:p>
        </w:tc>
      </w:tr>
      <w:tr w:rsidR="00BF7394" w14:paraId="3F62671F" w14:textId="77777777" w:rsidTr="004C6CD6">
        <w:tc>
          <w:tcPr>
            <w:tcW w:w="7090" w:type="dxa"/>
          </w:tcPr>
          <w:p w14:paraId="1EC618CC" w14:textId="68CBEF64" w:rsidR="00BF7394" w:rsidRDefault="006675D7">
            <w:proofErr w:type="spellStart"/>
            <w:r w:rsidRPr="006675D7">
              <w:t>Ndotja</w:t>
            </w:r>
            <w:proofErr w:type="spellEnd"/>
            <w:r w:rsidRPr="006675D7">
              <w:t xml:space="preserve"> e </w:t>
            </w:r>
            <w:proofErr w:type="spellStart"/>
            <w:r w:rsidRPr="006675D7">
              <w:t>tokës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dhe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ujit</w:t>
            </w:r>
            <w:proofErr w:type="spellEnd"/>
          </w:p>
        </w:tc>
        <w:tc>
          <w:tcPr>
            <w:tcW w:w="2179" w:type="dxa"/>
          </w:tcPr>
          <w:p w14:paraId="30B1FF9C" w14:textId="780E2D3D" w:rsidR="00BF7394" w:rsidRDefault="006675D7">
            <w:proofErr w:type="spellStart"/>
            <w:r w:rsidRPr="006675D7">
              <w:t>Sulejman</w:t>
            </w:r>
            <w:proofErr w:type="spellEnd"/>
            <w:r w:rsidRPr="006675D7">
              <w:t xml:space="preserve"> </w:t>
            </w:r>
            <w:proofErr w:type="spellStart"/>
            <w:r w:rsidRPr="006675D7">
              <w:t>Sulce</w:t>
            </w:r>
            <w:proofErr w:type="spellEnd"/>
          </w:p>
        </w:tc>
        <w:tc>
          <w:tcPr>
            <w:tcW w:w="1543" w:type="dxa"/>
          </w:tcPr>
          <w:p w14:paraId="37A7D1AC" w14:textId="14D9BEB8" w:rsidR="00BF7394" w:rsidRDefault="00A93B22">
            <w:proofErr w:type="spellStart"/>
            <w:r>
              <w:t>Tiranë</w:t>
            </w:r>
            <w:proofErr w:type="spellEnd"/>
          </w:p>
        </w:tc>
        <w:tc>
          <w:tcPr>
            <w:tcW w:w="711" w:type="dxa"/>
          </w:tcPr>
          <w:p w14:paraId="3C2390B2" w14:textId="090B0542" w:rsidR="00BF7394" w:rsidRDefault="00A93B22">
            <w:r>
              <w:t>2005</w:t>
            </w:r>
          </w:p>
        </w:tc>
        <w:tc>
          <w:tcPr>
            <w:tcW w:w="537" w:type="dxa"/>
          </w:tcPr>
          <w:p w14:paraId="3B72D501" w14:textId="52EA7891" w:rsidR="00BF7394" w:rsidRDefault="006675D7">
            <w:r>
              <w:t>1</w:t>
            </w:r>
          </w:p>
        </w:tc>
      </w:tr>
      <w:tr w:rsidR="00BF7394" w14:paraId="2FD122AC" w14:textId="77777777" w:rsidTr="004C6CD6">
        <w:tc>
          <w:tcPr>
            <w:tcW w:w="7090" w:type="dxa"/>
          </w:tcPr>
          <w:p w14:paraId="36D41E07" w14:textId="5C94F392" w:rsidR="00BF7394" w:rsidRDefault="00D14D70">
            <w:proofErr w:type="spellStart"/>
            <w:r w:rsidRPr="00D14D70">
              <w:t>Mbroni</w:t>
            </w:r>
            <w:proofErr w:type="spellEnd"/>
            <w:r w:rsidRPr="00D14D70">
              <w:t xml:space="preserve"> </w:t>
            </w:r>
            <w:proofErr w:type="spellStart"/>
            <w:r w:rsidRPr="00D14D70">
              <w:t>fëmijët</w:t>
            </w:r>
            <w:proofErr w:type="spellEnd"/>
            <w:r w:rsidRPr="00D14D70">
              <w:t xml:space="preserve"> </w:t>
            </w:r>
            <w:proofErr w:type="spellStart"/>
            <w:r w:rsidRPr="00D14D70">
              <w:t>tuaj</w:t>
            </w:r>
            <w:proofErr w:type="spellEnd"/>
            <w:r w:rsidRPr="00D14D70">
              <w:t xml:space="preserve"> </w:t>
            </w:r>
            <w:proofErr w:type="spellStart"/>
            <w:r w:rsidRPr="00D14D70">
              <w:t>nga</w:t>
            </w:r>
            <w:proofErr w:type="spellEnd"/>
            <w:r w:rsidRPr="00D14D70">
              <w:t xml:space="preserve"> </w:t>
            </w:r>
            <w:proofErr w:type="spellStart"/>
            <w:r w:rsidRPr="00D14D70">
              <w:t>helmimi</w:t>
            </w:r>
            <w:proofErr w:type="spellEnd"/>
            <w:r w:rsidRPr="00D14D70">
              <w:t xml:space="preserve"> me plumb</w:t>
            </w:r>
          </w:p>
        </w:tc>
        <w:tc>
          <w:tcPr>
            <w:tcW w:w="2179" w:type="dxa"/>
          </w:tcPr>
          <w:p w14:paraId="0290CBB6" w14:textId="50E82E62" w:rsidR="00BF7394" w:rsidRDefault="00D14D70">
            <w:proofErr w:type="spellStart"/>
            <w:r w:rsidRPr="00D14D70">
              <w:t>Qedra</w:t>
            </w:r>
            <w:proofErr w:type="spellEnd"/>
            <w:r w:rsidRPr="00D14D70">
              <w:t xml:space="preserve"> e </w:t>
            </w:r>
            <w:proofErr w:type="spellStart"/>
            <w:r w:rsidRPr="00D14D70">
              <w:t>mjekësisë</w:t>
            </w:r>
            <w:proofErr w:type="spellEnd"/>
            <w:r w:rsidRPr="00D14D70">
              <w:t xml:space="preserve"> </w:t>
            </w:r>
            <w:proofErr w:type="spellStart"/>
            <w:r w:rsidRPr="00D14D70">
              <w:t>familjare</w:t>
            </w:r>
            <w:proofErr w:type="spellEnd"/>
          </w:p>
        </w:tc>
        <w:tc>
          <w:tcPr>
            <w:tcW w:w="1543" w:type="dxa"/>
          </w:tcPr>
          <w:p w14:paraId="07E3BE71" w14:textId="4A7B5744" w:rsidR="00BF7394" w:rsidRDefault="00011C32">
            <w:proofErr w:type="spellStart"/>
            <w:r>
              <w:t>Mitrovicë</w:t>
            </w:r>
            <w:proofErr w:type="spellEnd"/>
          </w:p>
        </w:tc>
        <w:tc>
          <w:tcPr>
            <w:tcW w:w="711" w:type="dxa"/>
          </w:tcPr>
          <w:p w14:paraId="470DA6CE" w14:textId="356F573E" w:rsidR="00BF7394" w:rsidRDefault="00011C32">
            <w:r>
              <w:t>2006</w:t>
            </w:r>
          </w:p>
        </w:tc>
        <w:tc>
          <w:tcPr>
            <w:tcW w:w="537" w:type="dxa"/>
          </w:tcPr>
          <w:p w14:paraId="71C50EAE" w14:textId="76483446" w:rsidR="00BF7394" w:rsidRDefault="00D14D70">
            <w:r>
              <w:t>1</w:t>
            </w:r>
          </w:p>
        </w:tc>
      </w:tr>
      <w:tr w:rsidR="00BF7394" w14:paraId="3049BCDD" w14:textId="77777777" w:rsidTr="004C6CD6">
        <w:tc>
          <w:tcPr>
            <w:tcW w:w="7090" w:type="dxa"/>
          </w:tcPr>
          <w:p w14:paraId="3659527E" w14:textId="0BFA8524" w:rsidR="00BF7394" w:rsidRDefault="00D14D70">
            <w:proofErr w:type="spellStart"/>
            <w:r w:rsidRPr="00D14D70">
              <w:t>Shoqëria</w:t>
            </w:r>
            <w:proofErr w:type="spellEnd"/>
            <w:r w:rsidRPr="00D14D70">
              <w:t xml:space="preserve"> </w:t>
            </w:r>
            <w:proofErr w:type="spellStart"/>
            <w:r w:rsidRPr="00D14D70">
              <w:t>dhe</w:t>
            </w:r>
            <w:proofErr w:type="spellEnd"/>
            <w:r w:rsidRPr="00D14D70">
              <w:t xml:space="preserve"> </w:t>
            </w:r>
            <w:proofErr w:type="spellStart"/>
            <w:r w:rsidRPr="00D14D70">
              <w:t>mjedisi</w:t>
            </w:r>
            <w:proofErr w:type="spellEnd"/>
            <w:r w:rsidRPr="00D14D70">
              <w:t xml:space="preserve"> </w:t>
            </w:r>
            <w:proofErr w:type="spellStart"/>
            <w:r w:rsidRPr="00D14D70">
              <w:t>i</w:t>
            </w:r>
            <w:proofErr w:type="spellEnd"/>
            <w:r w:rsidRPr="00D14D70">
              <w:t xml:space="preserve"> </w:t>
            </w:r>
            <w:proofErr w:type="spellStart"/>
            <w:r w:rsidRPr="00D14D70">
              <w:t>saj</w:t>
            </w:r>
            <w:proofErr w:type="spellEnd"/>
          </w:p>
        </w:tc>
        <w:tc>
          <w:tcPr>
            <w:tcW w:w="2179" w:type="dxa"/>
          </w:tcPr>
          <w:p w14:paraId="69BAEA07" w14:textId="77777777" w:rsidR="00D14D70" w:rsidRDefault="00D14D70" w:rsidP="00D14D70">
            <w:r>
              <w:t xml:space="preserve">Egbert </w:t>
            </w:r>
            <w:proofErr w:type="spellStart"/>
            <w:r>
              <w:t>Tellgen</w:t>
            </w:r>
            <w:proofErr w:type="spellEnd"/>
          </w:p>
          <w:p w14:paraId="1BBE8E62" w14:textId="42B108FA" w:rsidR="00BF7394" w:rsidRDefault="00D14D70" w:rsidP="00D14D70">
            <w:r>
              <w:t xml:space="preserve">Maarten </w:t>
            </w:r>
            <w:proofErr w:type="spellStart"/>
            <w:r>
              <w:t>Wolsink</w:t>
            </w:r>
            <w:proofErr w:type="spellEnd"/>
          </w:p>
        </w:tc>
        <w:tc>
          <w:tcPr>
            <w:tcW w:w="1543" w:type="dxa"/>
          </w:tcPr>
          <w:p w14:paraId="7868FA93" w14:textId="2CD6D48A" w:rsidR="00BF7394" w:rsidRDefault="00011C32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6E61C359" w14:textId="4E657AB3" w:rsidR="00BF7394" w:rsidRDefault="00331117">
            <w:r>
              <w:t>2002</w:t>
            </w:r>
          </w:p>
        </w:tc>
        <w:tc>
          <w:tcPr>
            <w:tcW w:w="537" w:type="dxa"/>
          </w:tcPr>
          <w:p w14:paraId="3790278A" w14:textId="1CB23105" w:rsidR="00BF7394" w:rsidRDefault="00D14D70">
            <w:r>
              <w:t>1</w:t>
            </w:r>
          </w:p>
        </w:tc>
      </w:tr>
      <w:tr w:rsidR="00BF7394" w14:paraId="4DED2A35" w14:textId="77777777" w:rsidTr="004C6CD6">
        <w:tc>
          <w:tcPr>
            <w:tcW w:w="7090" w:type="dxa"/>
          </w:tcPr>
          <w:p w14:paraId="28471A0A" w14:textId="20C6E29D" w:rsidR="00BF7394" w:rsidRDefault="00D14D70">
            <w:proofErr w:type="spellStart"/>
            <w:r w:rsidRPr="00D14D70">
              <w:t>Edukimi</w:t>
            </w:r>
            <w:proofErr w:type="spellEnd"/>
            <w:r w:rsidRPr="00D14D70">
              <w:t xml:space="preserve"> </w:t>
            </w:r>
            <w:proofErr w:type="spellStart"/>
            <w:r w:rsidRPr="00D14D70">
              <w:t>dhe</w:t>
            </w:r>
            <w:proofErr w:type="spellEnd"/>
            <w:r w:rsidRPr="00D14D70">
              <w:t xml:space="preserve"> </w:t>
            </w:r>
            <w:proofErr w:type="spellStart"/>
            <w:r w:rsidRPr="00D14D70">
              <w:t>ndëregjegjësimi</w:t>
            </w:r>
            <w:proofErr w:type="spellEnd"/>
            <w:r w:rsidRPr="00D14D70">
              <w:t xml:space="preserve"> </w:t>
            </w:r>
            <w:proofErr w:type="spellStart"/>
            <w:r w:rsidRPr="00D14D70">
              <w:t>mjedisore</w:t>
            </w:r>
            <w:proofErr w:type="spellEnd"/>
          </w:p>
        </w:tc>
        <w:tc>
          <w:tcPr>
            <w:tcW w:w="2179" w:type="dxa"/>
          </w:tcPr>
          <w:p w14:paraId="4ABEAE2D" w14:textId="393F3DA4" w:rsidR="00BF7394" w:rsidRDefault="00D14D70">
            <w:r w:rsidRPr="00D14D70">
              <w:t xml:space="preserve">Abdullah </w:t>
            </w:r>
            <w:proofErr w:type="spellStart"/>
            <w:r w:rsidRPr="00D14D70">
              <w:t>Pirce</w:t>
            </w:r>
            <w:proofErr w:type="spellEnd"/>
          </w:p>
        </w:tc>
        <w:tc>
          <w:tcPr>
            <w:tcW w:w="1543" w:type="dxa"/>
          </w:tcPr>
          <w:p w14:paraId="102CC533" w14:textId="59E998D9" w:rsidR="00BF7394" w:rsidRDefault="00331117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2095E8A1" w14:textId="4832E3F7" w:rsidR="00BF7394" w:rsidRDefault="00331117">
            <w:r>
              <w:t>2009</w:t>
            </w:r>
          </w:p>
        </w:tc>
        <w:tc>
          <w:tcPr>
            <w:tcW w:w="537" w:type="dxa"/>
          </w:tcPr>
          <w:p w14:paraId="320A3DAF" w14:textId="02E22F35" w:rsidR="00BF7394" w:rsidRDefault="00D14D70">
            <w:r>
              <w:t>1</w:t>
            </w:r>
          </w:p>
        </w:tc>
      </w:tr>
      <w:tr w:rsidR="00BF7394" w14:paraId="0F73A911" w14:textId="77777777" w:rsidTr="004C6CD6">
        <w:tc>
          <w:tcPr>
            <w:tcW w:w="7090" w:type="dxa"/>
          </w:tcPr>
          <w:p w14:paraId="1E78FF9C" w14:textId="1428F8EC" w:rsidR="00BF7394" w:rsidRDefault="00D14D70">
            <w:proofErr w:type="spellStart"/>
            <w:r w:rsidRPr="00D14D70">
              <w:t>Enciklopedija</w:t>
            </w:r>
            <w:proofErr w:type="spellEnd"/>
            <w:r w:rsidRPr="00D14D70">
              <w:t xml:space="preserve"> e </w:t>
            </w:r>
            <w:proofErr w:type="spellStart"/>
            <w:r w:rsidRPr="00D14D70">
              <w:t>shkencave</w:t>
            </w:r>
            <w:proofErr w:type="spellEnd"/>
            <w:r w:rsidRPr="00D14D70">
              <w:t xml:space="preserve"> </w:t>
            </w:r>
            <w:proofErr w:type="spellStart"/>
            <w:r w:rsidRPr="00D14D70">
              <w:t>të</w:t>
            </w:r>
            <w:proofErr w:type="spellEnd"/>
            <w:r w:rsidRPr="00D14D70">
              <w:t xml:space="preserve"> </w:t>
            </w:r>
            <w:proofErr w:type="spellStart"/>
            <w:r w:rsidRPr="00D14D70">
              <w:t>tokës</w:t>
            </w:r>
            <w:proofErr w:type="spellEnd"/>
          </w:p>
        </w:tc>
        <w:tc>
          <w:tcPr>
            <w:tcW w:w="2179" w:type="dxa"/>
          </w:tcPr>
          <w:p w14:paraId="5011D7A3" w14:textId="77777777" w:rsidR="00D14D70" w:rsidRDefault="00D14D70" w:rsidP="00D14D70">
            <w:proofErr w:type="spellStart"/>
            <w:r>
              <w:t>Nasip</w:t>
            </w:r>
            <w:proofErr w:type="spellEnd"/>
            <w:r>
              <w:t xml:space="preserve"> </w:t>
            </w:r>
            <w:proofErr w:type="spellStart"/>
            <w:r>
              <w:t>Mecaj</w:t>
            </w:r>
            <w:proofErr w:type="spellEnd"/>
          </w:p>
          <w:p w14:paraId="22F2BAAC" w14:textId="578A6101" w:rsidR="00BF7394" w:rsidRDefault="00D14D70" w:rsidP="00D14D70">
            <w:r>
              <w:t xml:space="preserve">Niko </w:t>
            </w:r>
            <w:proofErr w:type="spellStart"/>
            <w:r>
              <w:t>Rogo</w:t>
            </w:r>
            <w:proofErr w:type="spellEnd"/>
          </w:p>
        </w:tc>
        <w:tc>
          <w:tcPr>
            <w:tcW w:w="1543" w:type="dxa"/>
          </w:tcPr>
          <w:p w14:paraId="54F01866" w14:textId="55535116" w:rsidR="00BF7394" w:rsidRDefault="006B509B">
            <w:proofErr w:type="spellStart"/>
            <w:r>
              <w:t>Tiranë</w:t>
            </w:r>
            <w:proofErr w:type="spellEnd"/>
          </w:p>
        </w:tc>
        <w:tc>
          <w:tcPr>
            <w:tcW w:w="711" w:type="dxa"/>
          </w:tcPr>
          <w:p w14:paraId="19E4D893" w14:textId="41C8257C" w:rsidR="00BF7394" w:rsidRDefault="006B509B">
            <w:r>
              <w:t>2010</w:t>
            </w:r>
          </w:p>
        </w:tc>
        <w:tc>
          <w:tcPr>
            <w:tcW w:w="537" w:type="dxa"/>
          </w:tcPr>
          <w:p w14:paraId="7B5538DE" w14:textId="72B84691" w:rsidR="00BF7394" w:rsidRDefault="00D14D70">
            <w:r>
              <w:t>1</w:t>
            </w:r>
          </w:p>
        </w:tc>
      </w:tr>
      <w:tr w:rsidR="00BF7394" w14:paraId="41D35899" w14:textId="77777777" w:rsidTr="004C6CD6">
        <w:tc>
          <w:tcPr>
            <w:tcW w:w="7090" w:type="dxa"/>
          </w:tcPr>
          <w:p w14:paraId="6329B3EF" w14:textId="6B26914B" w:rsidR="00BF7394" w:rsidRDefault="00D14D70">
            <w:proofErr w:type="spellStart"/>
            <w:r w:rsidRPr="00D14D70">
              <w:t>Atllas</w:t>
            </w:r>
            <w:proofErr w:type="spellEnd"/>
            <w:r w:rsidRPr="00D14D70">
              <w:t xml:space="preserve"> </w:t>
            </w:r>
            <w:proofErr w:type="spellStart"/>
            <w:r w:rsidRPr="00D14D70">
              <w:t>themelor</w:t>
            </w:r>
            <w:proofErr w:type="spellEnd"/>
            <w:r w:rsidRPr="00D14D70">
              <w:t xml:space="preserve"> </w:t>
            </w:r>
            <w:proofErr w:type="spellStart"/>
            <w:r w:rsidRPr="00D14D70">
              <w:t>i</w:t>
            </w:r>
            <w:proofErr w:type="spellEnd"/>
            <w:r w:rsidRPr="00D14D70">
              <w:t xml:space="preserve"> </w:t>
            </w:r>
            <w:proofErr w:type="spellStart"/>
            <w:r w:rsidRPr="00D14D70">
              <w:t>ekologjisë</w:t>
            </w:r>
            <w:proofErr w:type="spellEnd"/>
          </w:p>
        </w:tc>
        <w:tc>
          <w:tcPr>
            <w:tcW w:w="2179" w:type="dxa"/>
          </w:tcPr>
          <w:p w14:paraId="0FD60BCF" w14:textId="77777777" w:rsidR="00D14D70" w:rsidRDefault="00D14D70" w:rsidP="00D14D70">
            <w:r>
              <w:t xml:space="preserve">Latif </w:t>
            </w:r>
            <w:proofErr w:type="spellStart"/>
            <w:r>
              <w:t>Ajrullai</w:t>
            </w:r>
            <w:proofErr w:type="spellEnd"/>
          </w:p>
          <w:p w14:paraId="51E8D1F5" w14:textId="218FB5E1" w:rsidR="00BF7394" w:rsidRDefault="00D14D70" w:rsidP="00D14D70">
            <w:r>
              <w:t>Rita Petro</w:t>
            </w:r>
          </w:p>
        </w:tc>
        <w:tc>
          <w:tcPr>
            <w:tcW w:w="1543" w:type="dxa"/>
          </w:tcPr>
          <w:p w14:paraId="6BCB80B0" w14:textId="1F6B40C8" w:rsidR="00BF7394" w:rsidRDefault="00A35179">
            <w:proofErr w:type="spellStart"/>
            <w:r>
              <w:t>Tiranë</w:t>
            </w:r>
            <w:proofErr w:type="spellEnd"/>
          </w:p>
        </w:tc>
        <w:tc>
          <w:tcPr>
            <w:tcW w:w="711" w:type="dxa"/>
          </w:tcPr>
          <w:p w14:paraId="7914D439" w14:textId="3AAE8FBB" w:rsidR="00BF7394" w:rsidRDefault="00A35179">
            <w:r>
              <w:t>2007</w:t>
            </w:r>
          </w:p>
        </w:tc>
        <w:tc>
          <w:tcPr>
            <w:tcW w:w="537" w:type="dxa"/>
          </w:tcPr>
          <w:p w14:paraId="2F1E8B50" w14:textId="21413CA0" w:rsidR="00BF7394" w:rsidRDefault="00D14D70">
            <w:r>
              <w:t>2</w:t>
            </w:r>
          </w:p>
        </w:tc>
      </w:tr>
      <w:tr w:rsidR="00BF7394" w14:paraId="5330215D" w14:textId="77777777" w:rsidTr="004C6CD6">
        <w:tc>
          <w:tcPr>
            <w:tcW w:w="7090" w:type="dxa"/>
          </w:tcPr>
          <w:p w14:paraId="63FACBEF" w14:textId="0F976A49" w:rsidR="00BF7394" w:rsidRDefault="00D14D70">
            <w:proofErr w:type="spellStart"/>
            <w:r w:rsidRPr="00D14D70">
              <w:t>Ekologija</w:t>
            </w:r>
            <w:proofErr w:type="spellEnd"/>
            <w:r w:rsidRPr="00D14D70">
              <w:t xml:space="preserve"> </w:t>
            </w:r>
            <w:proofErr w:type="spellStart"/>
            <w:r w:rsidRPr="00D14D70">
              <w:t>i</w:t>
            </w:r>
            <w:proofErr w:type="spellEnd"/>
            <w:r w:rsidRPr="00D14D70">
              <w:t xml:space="preserve"> </w:t>
            </w:r>
            <w:proofErr w:type="spellStart"/>
            <w:r w:rsidRPr="00D14D70">
              <w:t>drushtvo</w:t>
            </w:r>
            <w:proofErr w:type="spellEnd"/>
          </w:p>
        </w:tc>
        <w:tc>
          <w:tcPr>
            <w:tcW w:w="2179" w:type="dxa"/>
          </w:tcPr>
          <w:p w14:paraId="47F41267" w14:textId="77777777" w:rsidR="00D14D70" w:rsidRDefault="00D14D70" w:rsidP="00D14D70"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Djukic</w:t>
            </w:r>
            <w:proofErr w:type="spellEnd"/>
          </w:p>
          <w:p w14:paraId="276E6E50" w14:textId="7972CA30" w:rsidR="00BF7394" w:rsidRDefault="00D14D70" w:rsidP="00D14D70">
            <w:r>
              <w:t xml:space="preserve">Mile </w:t>
            </w:r>
            <w:proofErr w:type="spellStart"/>
            <w:r>
              <w:t>Pavlovski</w:t>
            </w:r>
            <w:proofErr w:type="spellEnd"/>
          </w:p>
        </w:tc>
        <w:tc>
          <w:tcPr>
            <w:tcW w:w="1543" w:type="dxa"/>
          </w:tcPr>
          <w:p w14:paraId="528AA869" w14:textId="375935D9" w:rsidR="00BF7394" w:rsidRDefault="00562477">
            <w:r>
              <w:t>Beograd</w:t>
            </w:r>
          </w:p>
        </w:tc>
        <w:tc>
          <w:tcPr>
            <w:tcW w:w="711" w:type="dxa"/>
          </w:tcPr>
          <w:p w14:paraId="2C6BAA93" w14:textId="34270BF0" w:rsidR="00BF7394" w:rsidRDefault="00855FAD">
            <w:r>
              <w:t>1999</w:t>
            </w:r>
          </w:p>
        </w:tc>
        <w:tc>
          <w:tcPr>
            <w:tcW w:w="537" w:type="dxa"/>
          </w:tcPr>
          <w:p w14:paraId="397B887E" w14:textId="43C38C4C" w:rsidR="00BF7394" w:rsidRDefault="00D14D70">
            <w:r>
              <w:t>3</w:t>
            </w:r>
          </w:p>
        </w:tc>
      </w:tr>
      <w:tr w:rsidR="00BF7394" w14:paraId="1BE4DE26" w14:textId="77777777" w:rsidTr="004C6CD6">
        <w:tc>
          <w:tcPr>
            <w:tcW w:w="7090" w:type="dxa"/>
          </w:tcPr>
          <w:p w14:paraId="787CD395" w14:textId="336E663E" w:rsidR="00BF7394" w:rsidRDefault="00D14D70">
            <w:r w:rsidRPr="00D14D70">
              <w:t>Environmental engineering</w:t>
            </w:r>
          </w:p>
        </w:tc>
        <w:tc>
          <w:tcPr>
            <w:tcW w:w="2179" w:type="dxa"/>
          </w:tcPr>
          <w:p w14:paraId="7DB515D1" w14:textId="77777777" w:rsidR="00D14D70" w:rsidRDefault="00D14D70" w:rsidP="00D14D70">
            <w:r>
              <w:t xml:space="preserve">Howard </w:t>
            </w:r>
            <w:proofErr w:type="spellStart"/>
            <w:r>
              <w:t>S.Peavy</w:t>
            </w:r>
            <w:proofErr w:type="spellEnd"/>
          </w:p>
          <w:p w14:paraId="2712DFF3" w14:textId="77777777" w:rsidR="00D14D70" w:rsidRDefault="00D14D70" w:rsidP="00D14D70">
            <w:r>
              <w:t xml:space="preserve">Donald </w:t>
            </w:r>
            <w:proofErr w:type="spellStart"/>
            <w:r>
              <w:t>R.Rowe</w:t>
            </w:r>
            <w:proofErr w:type="spellEnd"/>
          </w:p>
          <w:p w14:paraId="67CE036C" w14:textId="1A262BD8" w:rsidR="00BF7394" w:rsidRDefault="00D14D70" w:rsidP="00D14D70">
            <w:r>
              <w:t xml:space="preserve">George </w:t>
            </w:r>
            <w:proofErr w:type="spellStart"/>
            <w:r>
              <w:t>Tchobanoglous</w:t>
            </w:r>
            <w:proofErr w:type="spellEnd"/>
          </w:p>
        </w:tc>
        <w:tc>
          <w:tcPr>
            <w:tcW w:w="1543" w:type="dxa"/>
          </w:tcPr>
          <w:p w14:paraId="65662FA8" w14:textId="04711B69" w:rsidR="00BF7394" w:rsidRDefault="00855FAD">
            <w:r>
              <w:t xml:space="preserve"> New York </w:t>
            </w:r>
          </w:p>
        </w:tc>
        <w:tc>
          <w:tcPr>
            <w:tcW w:w="711" w:type="dxa"/>
          </w:tcPr>
          <w:p w14:paraId="1C3F2FAD" w14:textId="3FF5C6F4" w:rsidR="00BF7394" w:rsidRDefault="00855FAD">
            <w:r>
              <w:t>1979</w:t>
            </w:r>
          </w:p>
        </w:tc>
        <w:tc>
          <w:tcPr>
            <w:tcW w:w="537" w:type="dxa"/>
          </w:tcPr>
          <w:p w14:paraId="3F14CC0D" w14:textId="456CCAA5" w:rsidR="00BF7394" w:rsidRDefault="00D14D70">
            <w:r>
              <w:t>5</w:t>
            </w:r>
          </w:p>
        </w:tc>
      </w:tr>
      <w:tr w:rsidR="00BF7394" w14:paraId="20AE68D7" w14:textId="77777777" w:rsidTr="004C6CD6">
        <w:tc>
          <w:tcPr>
            <w:tcW w:w="7090" w:type="dxa"/>
          </w:tcPr>
          <w:p w14:paraId="362B1FF6" w14:textId="0BBBFFE5" w:rsidR="00BF7394" w:rsidRDefault="00D14D70">
            <w:proofErr w:type="spellStart"/>
            <w:r w:rsidRPr="00D14D70">
              <w:t>Tehnologija</w:t>
            </w:r>
            <w:proofErr w:type="spellEnd"/>
            <w:r w:rsidRPr="00D14D70">
              <w:t xml:space="preserve"> </w:t>
            </w:r>
            <w:proofErr w:type="spellStart"/>
            <w:r w:rsidRPr="00D14D70">
              <w:t>voda</w:t>
            </w:r>
            <w:proofErr w:type="spellEnd"/>
          </w:p>
        </w:tc>
        <w:tc>
          <w:tcPr>
            <w:tcW w:w="2179" w:type="dxa"/>
          </w:tcPr>
          <w:p w14:paraId="1395D7F2" w14:textId="77777777" w:rsidR="00D14D70" w:rsidRDefault="00D14D70" w:rsidP="00D14D70">
            <w:r>
              <w:t xml:space="preserve">Jovan </w:t>
            </w:r>
            <w:proofErr w:type="spellStart"/>
            <w:r>
              <w:t>Djukic</w:t>
            </w:r>
            <w:proofErr w:type="spellEnd"/>
          </w:p>
          <w:p w14:paraId="768A1E60" w14:textId="77777777" w:rsidR="00D14D70" w:rsidRDefault="00D14D70" w:rsidP="00D14D70">
            <w:proofErr w:type="spellStart"/>
            <w:r>
              <w:t>Branko</w:t>
            </w:r>
            <w:proofErr w:type="spellEnd"/>
            <w:r>
              <w:t xml:space="preserve"> </w:t>
            </w:r>
            <w:proofErr w:type="spellStart"/>
            <w:r>
              <w:t>Djukic</w:t>
            </w:r>
            <w:proofErr w:type="spellEnd"/>
          </w:p>
          <w:p w14:paraId="2BBC434F" w14:textId="77777777" w:rsidR="00D14D70" w:rsidRDefault="00D14D70" w:rsidP="00D14D70">
            <w:proofErr w:type="spellStart"/>
            <w:r>
              <w:t>Dragica</w:t>
            </w:r>
            <w:proofErr w:type="spellEnd"/>
            <w:r>
              <w:t xml:space="preserve"> </w:t>
            </w:r>
            <w:proofErr w:type="spellStart"/>
            <w:r>
              <w:t>Lazic</w:t>
            </w:r>
            <w:proofErr w:type="spellEnd"/>
          </w:p>
          <w:p w14:paraId="2F75F723" w14:textId="706F000B" w:rsidR="00BF7394" w:rsidRDefault="00D14D70" w:rsidP="00D14D70">
            <w:r>
              <w:t xml:space="preserve">Milivoje </w:t>
            </w:r>
            <w:proofErr w:type="spellStart"/>
            <w:r>
              <w:t>Marsenic</w:t>
            </w:r>
            <w:proofErr w:type="spellEnd"/>
          </w:p>
        </w:tc>
        <w:tc>
          <w:tcPr>
            <w:tcW w:w="1543" w:type="dxa"/>
          </w:tcPr>
          <w:p w14:paraId="5B96BA3A" w14:textId="0BD9BECC" w:rsidR="00BF7394" w:rsidRDefault="00F36183">
            <w:r>
              <w:t>Beograd</w:t>
            </w:r>
          </w:p>
        </w:tc>
        <w:tc>
          <w:tcPr>
            <w:tcW w:w="711" w:type="dxa"/>
          </w:tcPr>
          <w:p w14:paraId="40732BF8" w14:textId="24E12596" w:rsidR="00BF7394" w:rsidRDefault="00F36183">
            <w:r>
              <w:t>2000</w:t>
            </w:r>
          </w:p>
        </w:tc>
        <w:tc>
          <w:tcPr>
            <w:tcW w:w="537" w:type="dxa"/>
          </w:tcPr>
          <w:p w14:paraId="1D6AAE53" w14:textId="6D6197BC" w:rsidR="00BF7394" w:rsidRDefault="00D14D70">
            <w:r>
              <w:t>4</w:t>
            </w:r>
          </w:p>
        </w:tc>
      </w:tr>
      <w:tr w:rsidR="00B5023A" w14:paraId="4DE8B09F" w14:textId="77777777" w:rsidTr="004C6CD6">
        <w:tc>
          <w:tcPr>
            <w:tcW w:w="7090" w:type="dxa"/>
          </w:tcPr>
          <w:p w14:paraId="6F658AA6" w14:textId="454F66A6" w:rsidR="00B5023A" w:rsidRPr="00D14D70" w:rsidRDefault="0006561C">
            <w:proofErr w:type="spellStart"/>
            <w:r w:rsidRPr="0006561C">
              <w:t>Mbeturinat</w:t>
            </w:r>
            <w:proofErr w:type="spellEnd"/>
            <w:r w:rsidRPr="0006561C">
              <w:t xml:space="preserve">, </w:t>
            </w:r>
            <w:proofErr w:type="spellStart"/>
            <w:r w:rsidRPr="0006561C">
              <w:t>paketimi</w:t>
            </w:r>
            <w:proofErr w:type="spellEnd"/>
            <w:r w:rsidRPr="0006561C">
              <w:t xml:space="preserve"> </w:t>
            </w:r>
            <w:proofErr w:type="spellStart"/>
            <w:r w:rsidRPr="0006561C">
              <w:t>dhe</w:t>
            </w:r>
            <w:proofErr w:type="spellEnd"/>
            <w:r w:rsidRPr="0006561C">
              <w:t xml:space="preserve"> </w:t>
            </w:r>
            <w:proofErr w:type="spellStart"/>
            <w:r w:rsidRPr="0006561C">
              <w:t>mjedisi</w:t>
            </w:r>
            <w:proofErr w:type="spellEnd"/>
          </w:p>
        </w:tc>
        <w:tc>
          <w:tcPr>
            <w:tcW w:w="2179" w:type="dxa"/>
          </w:tcPr>
          <w:p w14:paraId="2584ED9B" w14:textId="2F59A531" w:rsidR="00B5023A" w:rsidRDefault="0006561C" w:rsidP="00D14D70">
            <w:proofErr w:type="spellStart"/>
            <w:r w:rsidRPr="0006561C">
              <w:t>Elmaz</w:t>
            </w:r>
            <w:proofErr w:type="spellEnd"/>
            <w:r w:rsidRPr="0006561C">
              <w:t xml:space="preserve"> Shehu</w:t>
            </w:r>
          </w:p>
        </w:tc>
        <w:tc>
          <w:tcPr>
            <w:tcW w:w="1543" w:type="dxa"/>
          </w:tcPr>
          <w:p w14:paraId="779C0AFA" w14:textId="7BE5BC64" w:rsidR="00B5023A" w:rsidRDefault="00E11BE3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385E1773" w14:textId="7618E393" w:rsidR="00B5023A" w:rsidRDefault="00E11BE3">
            <w:r>
              <w:t>2002</w:t>
            </w:r>
          </w:p>
        </w:tc>
        <w:tc>
          <w:tcPr>
            <w:tcW w:w="537" w:type="dxa"/>
          </w:tcPr>
          <w:p w14:paraId="0CB66FB8" w14:textId="1D231741" w:rsidR="00B5023A" w:rsidRDefault="0006561C">
            <w:r>
              <w:t>1</w:t>
            </w:r>
          </w:p>
        </w:tc>
      </w:tr>
      <w:tr w:rsidR="00B5023A" w14:paraId="163BF008" w14:textId="77777777" w:rsidTr="004C6CD6">
        <w:tc>
          <w:tcPr>
            <w:tcW w:w="7090" w:type="dxa"/>
          </w:tcPr>
          <w:p w14:paraId="49EC114A" w14:textId="75E10854" w:rsidR="00B5023A" w:rsidRPr="00D14D70" w:rsidRDefault="002D56EA">
            <w:proofErr w:type="spellStart"/>
            <w:r>
              <w:t>Analizat</w:t>
            </w:r>
            <w:proofErr w:type="spellEnd"/>
            <w:r>
              <w:t xml:space="preserve"> </w:t>
            </w:r>
            <w:proofErr w:type="spellStart"/>
            <w:r>
              <w:t>kimike</w:t>
            </w:r>
            <w:proofErr w:type="spellEnd"/>
            <w:r>
              <w:t xml:space="preserve"> e </w:t>
            </w:r>
            <w:proofErr w:type="spellStart"/>
            <w:r>
              <w:t>ujit</w:t>
            </w:r>
            <w:proofErr w:type="spellEnd"/>
          </w:p>
        </w:tc>
        <w:tc>
          <w:tcPr>
            <w:tcW w:w="2179" w:type="dxa"/>
          </w:tcPr>
          <w:p w14:paraId="00602239" w14:textId="2AF1421C" w:rsidR="00B5023A" w:rsidRDefault="0006561C" w:rsidP="00D14D70">
            <w:proofErr w:type="spellStart"/>
            <w:r w:rsidRPr="0006561C">
              <w:t>Bardha</w:t>
            </w:r>
            <w:proofErr w:type="spellEnd"/>
            <w:r w:rsidRPr="0006561C">
              <w:t xml:space="preserve"> </w:t>
            </w:r>
            <w:proofErr w:type="spellStart"/>
            <w:r w:rsidRPr="0006561C">
              <w:t>Korça</w:t>
            </w:r>
            <w:proofErr w:type="spellEnd"/>
          </w:p>
        </w:tc>
        <w:tc>
          <w:tcPr>
            <w:tcW w:w="1543" w:type="dxa"/>
          </w:tcPr>
          <w:p w14:paraId="030D8C20" w14:textId="017C3AB5" w:rsidR="00B5023A" w:rsidRDefault="002C04E3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39C54992" w14:textId="3D79209C" w:rsidR="00B5023A" w:rsidRDefault="002C04E3">
            <w:r>
              <w:t>2003</w:t>
            </w:r>
          </w:p>
        </w:tc>
        <w:tc>
          <w:tcPr>
            <w:tcW w:w="537" w:type="dxa"/>
          </w:tcPr>
          <w:p w14:paraId="60A432C1" w14:textId="0481EFD6" w:rsidR="00B5023A" w:rsidRDefault="0006561C">
            <w:r>
              <w:t>1</w:t>
            </w:r>
          </w:p>
        </w:tc>
      </w:tr>
      <w:tr w:rsidR="00B5023A" w14:paraId="5679EEEF" w14:textId="77777777" w:rsidTr="004C6CD6">
        <w:tc>
          <w:tcPr>
            <w:tcW w:w="7090" w:type="dxa"/>
          </w:tcPr>
          <w:p w14:paraId="1F7C773B" w14:textId="633ABD98" w:rsidR="00B5023A" w:rsidRPr="00D14D70" w:rsidRDefault="002C04E3">
            <w:proofErr w:type="spellStart"/>
            <w:r>
              <w:t>Ndotja</w:t>
            </w:r>
            <w:proofErr w:type="spellEnd"/>
            <w:r>
              <w:t xml:space="preserve"> e </w:t>
            </w:r>
            <w:proofErr w:type="spellStart"/>
            <w:r>
              <w:t>ajrit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shqipëri</w:t>
            </w:r>
            <w:proofErr w:type="spellEnd"/>
            <w:r>
              <w:t xml:space="preserve"> </w:t>
            </w:r>
          </w:p>
        </w:tc>
        <w:tc>
          <w:tcPr>
            <w:tcW w:w="2179" w:type="dxa"/>
          </w:tcPr>
          <w:p w14:paraId="36CF1E0B" w14:textId="77777777" w:rsidR="0006561C" w:rsidRDefault="0006561C" w:rsidP="0006561C">
            <w:proofErr w:type="spellStart"/>
            <w:r>
              <w:t>Agron</w:t>
            </w:r>
            <w:proofErr w:type="spellEnd"/>
            <w:r>
              <w:t xml:space="preserve"> </w:t>
            </w:r>
            <w:proofErr w:type="spellStart"/>
            <w:r>
              <w:t>Deliu</w:t>
            </w:r>
            <w:proofErr w:type="spellEnd"/>
          </w:p>
          <w:p w14:paraId="42C05534" w14:textId="77777777" w:rsidR="0006561C" w:rsidRDefault="0006561C" w:rsidP="0006561C">
            <w:proofErr w:type="spellStart"/>
            <w:r>
              <w:t>Qeramedn</w:t>
            </w:r>
            <w:proofErr w:type="spellEnd"/>
            <w:r>
              <w:t xml:space="preserve"> </w:t>
            </w:r>
            <w:proofErr w:type="spellStart"/>
            <w:r>
              <w:t>Kodra</w:t>
            </w:r>
            <w:proofErr w:type="spellEnd"/>
          </w:p>
          <w:p w14:paraId="04F6D559" w14:textId="6791711F" w:rsidR="00B5023A" w:rsidRDefault="0006561C" w:rsidP="0006561C">
            <w:r>
              <w:t xml:space="preserve">Majlinda </w:t>
            </w:r>
            <w:proofErr w:type="spellStart"/>
            <w:r>
              <w:t>Ndroqi</w:t>
            </w:r>
            <w:proofErr w:type="spellEnd"/>
          </w:p>
        </w:tc>
        <w:tc>
          <w:tcPr>
            <w:tcW w:w="1543" w:type="dxa"/>
          </w:tcPr>
          <w:p w14:paraId="0C6372AE" w14:textId="747A016D" w:rsidR="00B5023A" w:rsidRDefault="000E1CC9">
            <w:proofErr w:type="spellStart"/>
            <w:r>
              <w:t>Tiranë</w:t>
            </w:r>
            <w:proofErr w:type="spellEnd"/>
          </w:p>
        </w:tc>
        <w:tc>
          <w:tcPr>
            <w:tcW w:w="711" w:type="dxa"/>
          </w:tcPr>
          <w:p w14:paraId="5E332B4A" w14:textId="21C1689F" w:rsidR="00B5023A" w:rsidRDefault="000E1CC9">
            <w:r>
              <w:t>2004</w:t>
            </w:r>
          </w:p>
        </w:tc>
        <w:tc>
          <w:tcPr>
            <w:tcW w:w="537" w:type="dxa"/>
          </w:tcPr>
          <w:p w14:paraId="6C10AAEB" w14:textId="51ADAC2B" w:rsidR="00B5023A" w:rsidRDefault="0006561C">
            <w:r>
              <w:t>1</w:t>
            </w:r>
          </w:p>
        </w:tc>
      </w:tr>
      <w:tr w:rsidR="00B5023A" w14:paraId="2B8B5C8D" w14:textId="77777777" w:rsidTr="004C6CD6">
        <w:tc>
          <w:tcPr>
            <w:tcW w:w="7090" w:type="dxa"/>
          </w:tcPr>
          <w:p w14:paraId="08C68494" w14:textId="503B388D" w:rsidR="00B5023A" w:rsidRPr="00D14D70" w:rsidRDefault="00E2173B">
            <w:proofErr w:type="spellStart"/>
            <w:r>
              <w:t>Teknologjia</w:t>
            </w:r>
            <w:proofErr w:type="spellEnd"/>
            <w:r>
              <w:t xml:space="preserve"> </w:t>
            </w:r>
            <w:proofErr w:type="spellStart"/>
            <w:r>
              <w:t>kimike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inorganike</w:t>
            </w:r>
            <w:proofErr w:type="spellEnd"/>
          </w:p>
        </w:tc>
        <w:tc>
          <w:tcPr>
            <w:tcW w:w="2179" w:type="dxa"/>
          </w:tcPr>
          <w:p w14:paraId="42D8D88A" w14:textId="3A75024A" w:rsidR="00B5023A" w:rsidRDefault="0006561C" w:rsidP="00D14D70">
            <w:proofErr w:type="spellStart"/>
            <w:r w:rsidRPr="0006561C">
              <w:t>Dhimitër</w:t>
            </w:r>
            <w:proofErr w:type="spellEnd"/>
            <w:r w:rsidRPr="0006561C">
              <w:t xml:space="preserve"> </w:t>
            </w:r>
            <w:proofErr w:type="spellStart"/>
            <w:r w:rsidRPr="0006561C">
              <w:t>Haxhimihali</w:t>
            </w:r>
            <w:proofErr w:type="spellEnd"/>
          </w:p>
        </w:tc>
        <w:tc>
          <w:tcPr>
            <w:tcW w:w="1543" w:type="dxa"/>
          </w:tcPr>
          <w:p w14:paraId="13F7F782" w14:textId="3E0ACD7B" w:rsidR="00B5023A" w:rsidRDefault="00E2173B">
            <w:proofErr w:type="spellStart"/>
            <w:r>
              <w:t>Tiranë</w:t>
            </w:r>
            <w:proofErr w:type="spellEnd"/>
          </w:p>
        </w:tc>
        <w:tc>
          <w:tcPr>
            <w:tcW w:w="711" w:type="dxa"/>
          </w:tcPr>
          <w:p w14:paraId="2ADEF3BF" w14:textId="3120EF20" w:rsidR="00B5023A" w:rsidRDefault="00E2173B">
            <w:r>
              <w:t>1971</w:t>
            </w:r>
          </w:p>
        </w:tc>
        <w:tc>
          <w:tcPr>
            <w:tcW w:w="537" w:type="dxa"/>
          </w:tcPr>
          <w:p w14:paraId="46399EBC" w14:textId="35E5A4E1" w:rsidR="00B5023A" w:rsidRDefault="0006561C">
            <w:r>
              <w:t>1</w:t>
            </w:r>
          </w:p>
        </w:tc>
      </w:tr>
      <w:tr w:rsidR="00B5023A" w14:paraId="1B3B8B29" w14:textId="77777777" w:rsidTr="004C6CD6">
        <w:tc>
          <w:tcPr>
            <w:tcW w:w="7090" w:type="dxa"/>
          </w:tcPr>
          <w:p w14:paraId="459FE789" w14:textId="1C1272F0" w:rsidR="00B5023A" w:rsidRPr="00D14D70" w:rsidRDefault="00A86CFE">
            <w:proofErr w:type="spellStart"/>
            <w:r>
              <w:t>Ndotja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mbrojtja</w:t>
            </w:r>
            <w:proofErr w:type="spellEnd"/>
            <w:r>
              <w:t xml:space="preserve"> e </w:t>
            </w:r>
            <w:proofErr w:type="spellStart"/>
            <w:r>
              <w:t>ambientit</w:t>
            </w:r>
            <w:proofErr w:type="spellEnd"/>
            <w:r>
              <w:t xml:space="preserve"> </w:t>
            </w:r>
            <w:proofErr w:type="spellStart"/>
            <w:r w:rsidR="000F5A69">
              <w:t>jetësor</w:t>
            </w:r>
            <w:proofErr w:type="spellEnd"/>
          </w:p>
        </w:tc>
        <w:tc>
          <w:tcPr>
            <w:tcW w:w="2179" w:type="dxa"/>
          </w:tcPr>
          <w:p w14:paraId="22825946" w14:textId="24701AF2" w:rsidR="00B5023A" w:rsidRDefault="0006561C" w:rsidP="00D14D70">
            <w:proofErr w:type="spellStart"/>
            <w:r w:rsidRPr="0006561C">
              <w:t>Nuk</w:t>
            </w:r>
            <w:proofErr w:type="spellEnd"/>
            <w:r w:rsidRPr="0006561C">
              <w:t xml:space="preserve"> ka </w:t>
            </w:r>
            <w:proofErr w:type="spellStart"/>
            <w:r w:rsidRPr="0006561C">
              <w:t>Autorë</w:t>
            </w:r>
            <w:proofErr w:type="spellEnd"/>
          </w:p>
        </w:tc>
        <w:tc>
          <w:tcPr>
            <w:tcW w:w="1543" w:type="dxa"/>
          </w:tcPr>
          <w:p w14:paraId="7DA7987C" w14:textId="77777777" w:rsidR="00B5023A" w:rsidRDefault="00B5023A"/>
        </w:tc>
        <w:tc>
          <w:tcPr>
            <w:tcW w:w="711" w:type="dxa"/>
          </w:tcPr>
          <w:p w14:paraId="2191C6E2" w14:textId="77777777" w:rsidR="00B5023A" w:rsidRDefault="00B5023A"/>
        </w:tc>
        <w:tc>
          <w:tcPr>
            <w:tcW w:w="537" w:type="dxa"/>
          </w:tcPr>
          <w:p w14:paraId="70878D10" w14:textId="7BC67513" w:rsidR="00B5023A" w:rsidRDefault="0006561C">
            <w:r>
              <w:t>1</w:t>
            </w:r>
          </w:p>
        </w:tc>
      </w:tr>
      <w:tr w:rsidR="00B5023A" w14:paraId="77CBFFCF" w14:textId="77777777" w:rsidTr="004C6CD6">
        <w:tc>
          <w:tcPr>
            <w:tcW w:w="7090" w:type="dxa"/>
          </w:tcPr>
          <w:p w14:paraId="3B3E6C85" w14:textId="13FEFCD2" w:rsidR="00B5023A" w:rsidRPr="00D14D70" w:rsidRDefault="00CF540A">
            <w:proofErr w:type="spellStart"/>
            <w:r>
              <w:t>Përmbledhje</w:t>
            </w:r>
            <w:proofErr w:type="spellEnd"/>
            <w:r>
              <w:t xml:space="preserve"> </w:t>
            </w:r>
            <w:proofErr w:type="spellStart"/>
            <w:r>
              <w:t>detyrash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termodinamika</w:t>
            </w:r>
            <w:proofErr w:type="spellEnd"/>
            <w:r>
              <w:t xml:space="preserve"> </w:t>
            </w:r>
            <w:proofErr w:type="spellStart"/>
            <w:r>
              <w:t>inxhinjerike</w:t>
            </w:r>
            <w:proofErr w:type="spellEnd"/>
            <w:r>
              <w:t xml:space="preserve"> </w:t>
            </w:r>
            <w:proofErr w:type="spellStart"/>
            <w:r>
              <w:t>kimike</w:t>
            </w:r>
            <w:proofErr w:type="spellEnd"/>
          </w:p>
        </w:tc>
        <w:tc>
          <w:tcPr>
            <w:tcW w:w="2179" w:type="dxa"/>
          </w:tcPr>
          <w:p w14:paraId="64D5F46B" w14:textId="123C694B" w:rsidR="00B5023A" w:rsidRDefault="0006561C" w:rsidP="00D14D70">
            <w:proofErr w:type="spellStart"/>
            <w:r w:rsidRPr="0006561C">
              <w:t>Shefqet</w:t>
            </w:r>
            <w:proofErr w:type="spellEnd"/>
            <w:r w:rsidRPr="0006561C">
              <w:t xml:space="preserve"> </w:t>
            </w:r>
            <w:proofErr w:type="spellStart"/>
            <w:r w:rsidRPr="0006561C">
              <w:t>Rashani</w:t>
            </w:r>
            <w:proofErr w:type="spellEnd"/>
          </w:p>
        </w:tc>
        <w:tc>
          <w:tcPr>
            <w:tcW w:w="1543" w:type="dxa"/>
          </w:tcPr>
          <w:p w14:paraId="7F0E9F5C" w14:textId="7005316D" w:rsidR="00B5023A" w:rsidRDefault="001C472A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6F047B3D" w14:textId="59A52089" w:rsidR="00B5023A" w:rsidRDefault="001C472A">
            <w:r>
              <w:t>1986</w:t>
            </w:r>
          </w:p>
        </w:tc>
        <w:tc>
          <w:tcPr>
            <w:tcW w:w="537" w:type="dxa"/>
          </w:tcPr>
          <w:p w14:paraId="19F8C5E1" w14:textId="32A0247C" w:rsidR="00B5023A" w:rsidRDefault="0006561C">
            <w:r>
              <w:t>1</w:t>
            </w:r>
          </w:p>
        </w:tc>
      </w:tr>
      <w:tr w:rsidR="00B5023A" w14:paraId="438B1E53" w14:textId="77777777" w:rsidTr="004C6CD6">
        <w:tc>
          <w:tcPr>
            <w:tcW w:w="7090" w:type="dxa"/>
          </w:tcPr>
          <w:p w14:paraId="75F0E38C" w14:textId="1D768825" w:rsidR="00B5023A" w:rsidRPr="00D14D70" w:rsidRDefault="0006561C">
            <w:proofErr w:type="spellStart"/>
            <w:r w:rsidRPr="0006561C">
              <w:t>Kako</w:t>
            </w:r>
            <w:proofErr w:type="spellEnd"/>
            <w:r w:rsidRPr="0006561C">
              <w:t xml:space="preserve"> da se </w:t>
            </w:r>
            <w:proofErr w:type="spellStart"/>
            <w:r w:rsidRPr="0006561C">
              <w:t>zashtitimo</w:t>
            </w:r>
            <w:proofErr w:type="spellEnd"/>
            <w:r w:rsidRPr="0006561C">
              <w:t xml:space="preserve"> </w:t>
            </w:r>
            <w:proofErr w:type="spellStart"/>
            <w:r w:rsidRPr="0006561C">
              <w:t>od</w:t>
            </w:r>
            <w:proofErr w:type="spellEnd"/>
            <w:r w:rsidRPr="0006561C">
              <w:t xml:space="preserve"> </w:t>
            </w:r>
            <w:proofErr w:type="spellStart"/>
            <w:r w:rsidRPr="0006561C">
              <w:t>radioaktivnog</w:t>
            </w:r>
            <w:proofErr w:type="spellEnd"/>
            <w:r w:rsidRPr="0006561C">
              <w:t xml:space="preserve"> </w:t>
            </w:r>
            <w:proofErr w:type="spellStart"/>
            <w:r w:rsidRPr="0006561C">
              <w:t>zracenja</w:t>
            </w:r>
            <w:proofErr w:type="spellEnd"/>
          </w:p>
        </w:tc>
        <w:tc>
          <w:tcPr>
            <w:tcW w:w="2179" w:type="dxa"/>
          </w:tcPr>
          <w:p w14:paraId="35566972" w14:textId="1E7A47F8" w:rsidR="00B5023A" w:rsidRDefault="0006561C" w:rsidP="00D14D70">
            <w:proofErr w:type="spellStart"/>
            <w:r w:rsidRPr="0006561C">
              <w:t>M.Jovanoviç</w:t>
            </w:r>
            <w:proofErr w:type="spellEnd"/>
          </w:p>
        </w:tc>
        <w:tc>
          <w:tcPr>
            <w:tcW w:w="1543" w:type="dxa"/>
          </w:tcPr>
          <w:p w14:paraId="4F18105B" w14:textId="30E72E8A" w:rsidR="00B5023A" w:rsidRDefault="001C472A">
            <w:r>
              <w:t>Beograd</w:t>
            </w:r>
          </w:p>
        </w:tc>
        <w:tc>
          <w:tcPr>
            <w:tcW w:w="711" w:type="dxa"/>
          </w:tcPr>
          <w:p w14:paraId="69385A02" w14:textId="6812FFF3" w:rsidR="00B5023A" w:rsidRDefault="001C472A">
            <w:r>
              <w:t>1986</w:t>
            </w:r>
          </w:p>
        </w:tc>
        <w:tc>
          <w:tcPr>
            <w:tcW w:w="537" w:type="dxa"/>
          </w:tcPr>
          <w:p w14:paraId="31E1EE98" w14:textId="5427AF2A" w:rsidR="00B5023A" w:rsidRDefault="0006561C">
            <w:r>
              <w:t>1</w:t>
            </w:r>
          </w:p>
        </w:tc>
      </w:tr>
      <w:tr w:rsidR="00B5023A" w14:paraId="237E1409" w14:textId="77777777" w:rsidTr="004C6CD6">
        <w:tc>
          <w:tcPr>
            <w:tcW w:w="7090" w:type="dxa"/>
          </w:tcPr>
          <w:p w14:paraId="58CC47B1" w14:textId="6D7D49B5" w:rsidR="00B5023A" w:rsidRPr="00D14D70" w:rsidRDefault="0006561C"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561C"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Furnizimi</w:t>
            </w:r>
            <w:proofErr w:type="spellEnd"/>
            <w:r w:rsidRPr="0006561C"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me </w:t>
            </w:r>
            <w:proofErr w:type="spellStart"/>
            <w:r w:rsidRPr="0006561C"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ujë</w:t>
            </w:r>
            <w:proofErr w:type="spellEnd"/>
            <w:r w:rsidRPr="0006561C"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561C"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06561C"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561C"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kanalizimi</w:t>
            </w:r>
            <w:proofErr w:type="spellEnd"/>
          </w:p>
        </w:tc>
        <w:tc>
          <w:tcPr>
            <w:tcW w:w="2179" w:type="dxa"/>
          </w:tcPr>
          <w:p w14:paraId="2FE73854" w14:textId="01EFA185" w:rsidR="00B5023A" w:rsidRDefault="0006561C" w:rsidP="00D14D70">
            <w:proofErr w:type="spellStart"/>
            <w:r w:rsidRPr="0006561C">
              <w:t>Koco</w:t>
            </w:r>
            <w:proofErr w:type="spellEnd"/>
            <w:r w:rsidRPr="0006561C">
              <w:t xml:space="preserve"> </w:t>
            </w:r>
            <w:proofErr w:type="spellStart"/>
            <w:r w:rsidRPr="0006561C">
              <w:t>Katundi</w:t>
            </w:r>
            <w:proofErr w:type="spellEnd"/>
          </w:p>
        </w:tc>
        <w:tc>
          <w:tcPr>
            <w:tcW w:w="1543" w:type="dxa"/>
          </w:tcPr>
          <w:p w14:paraId="5468BEFD" w14:textId="5C9F95E5" w:rsidR="00B5023A" w:rsidRDefault="00B024B5">
            <w:proofErr w:type="spellStart"/>
            <w:r>
              <w:t>Tiranë</w:t>
            </w:r>
            <w:proofErr w:type="spellEnd"/>
          </w:p>
        </w:tc>
        <w:tc>
          <w:tcPr>
            <w:tcW w:w="711" w:type="dxa"/>
          </w:tcPr>
          <w:p w14:paraId="5173CCE5" w14:textId="56421C83" w:rsidR="00B5023A" w:rsidRDefault="00B024B5">
            <w:r>
              <w:t>2000</w:t>
            </w:r>
          </w:p>
        </w:tc>
        <w:tc>
          <w:tcPr>
            <w:tcW w:w="537" w:type="dxa"/>
          </w:tcPr>
          <w:p w14:paraId="628856FD" w14:textId="22BE09E0" w:rsidR="00B5023A" w:rsidRDefault="0006561C">
            <w:r>
              <w:t>5</w:t>
            </w:r>
          </w:p>
        </w:tc>
      </w:tr>
      <w:tr w:rsidR="00B5023A" w14:paraId="5564D583" w14:textId="77777777" w:rsidTr="004C6CD6">
        <w:tc>
          <w:tcPr>
            <w:tcW w:w="7090" w:type="dxa"/>
          </w:tcPr>
          <w:p w14:paraId="3D1459AF" w14:textId="34B5DB52" w:rsidR="00B5023A" w:rsidRPr="00D14D70" w:rsidRDefault="0006561C">
            <w:proofErr w:type="spellStart"/>
            <w:r w:rsidRPr="0006561C">
              <w:t>Zhvillimi</w:t>
            </w:r>
            <w:proofErr w:type="spellEnd"/>
            <w:r w:rsidRPr="0006561C">
              <w:t xml:space="preserve"> </w:t>
            </w:r>
            <w:proofErr w:type="spellStart"/>
            <w:r w:rsidRPr="0006561C">
              <w:t>i</w:t>
            </w:r>
            <w:proofErr w:type="spellEnd"/>
            <w:r w:rsidRPr="0006561C">
              <w:t xml:space="preserve"> </w:t>
            </w:r>
            <w:proofErr w:type="spellStart"/>
            <w:r w:rsidRPr="0006561C">
              <w:t>qëndrueshëm</w:t>
            </w:r>
            <w:proofErr w:type="spellEnd"/>
            <w:r w:rsidRPr="0006561C">
              <w:t xml:space="preserve"> </w:t>
            </w:r>
            <w:proofErr w:type="spellStart"/>
            <w:r w:rsidRPr="0006561C">
              <w:t>tekniko</w:t>
            </w:r>
            <w:proofErr w:type="spellEnd"/>
            <w:r w:rsidRPr="0006561C">
              <w:t xml:space="preserve"> - </w:t>
            </w:r>
            <w:proofErr w:type="spellStart"/>
            <w:r w:rsidRPr="0006561C">
              <w:t>teknologjik</w:t>
            </w:r>
            <w:proofErr w:type="spellEnd"/>
            <w:r w:rsidRPr="0006561C">
              <w:t xml:space="preserve"> </w:t>
            </w:r>
            <w:proofErr w:type="spellStart"/>
            <w:r w:rsidRPr="0006561C">
              <w:t>dhe</w:t>
            </w:r>
            <w:proofErr w:type="spellEnd"/>
            <w:r w:rsidRPr="0006561C">
              <w:t xml:space="preserve"> </w:t>
            </w:r>
            <w:proofErr w:type="spellStart"/>
            <w:r w:rsidRPr="0006561C">
              <w:t>mjedis</w:t>
            </w:r>
            <w:proofErr w:type="spellEnd"/>
          </w:p>
        </w:tc>
        <w:tc>
          <w:tcPr>
            <w:tcW w:w="2179" w:type="dxa"/>
          </w:tcPr>
          <w:p w14:paraId="3110A837" w14:textId="77777777" w:rsidR="0006561C" w:rsidRDefault="0006561C" w:rsidP="0006561C">
            <w:proofErr w:type="spellStart"/>
            <w:r>
              <w:t>Nebi</w:t>
            </w:r>
            <w:proofErr w:type="spellEnd"/>
            <w:r>
              <w:t xml:space="preserve"> </w:t>
            </w:r>
            <w:proofErr w:type="spellStart"/>
            <w:r>
              <w:t>Caka</w:t>
            </w:r>
            <w:proofErr w:type="spellEnd"/>
          </w:p>
          <w:p w14:paraId="50C16364" w14:textId="67121255" w:rsidR="00B5023A" w:rsidRDefault="0006561C" w:rsidP="0006561C">
            <w:r>
              <w:t xml:space="preserve">Musa </w:t>
            </w:r>
            <w:proofErr w:type="spellStart"/>
            <w:r>
              <w:t>Rizaj</w:t>
            </w:r>
            <w:proofErr w:type="spellEnd"/>
          </w:p>
        </w:tc>
        <w:tc>
          <w:tcPr>
            <w:tcW w:w="1543" w:type="dxa"/>
          </w:tcPr>
          <w:p w14:paraId="260EE4D9" w14:textId="77777777" w:rsidR="00B5023A" w:rsidRDefault="00B5023A"/>
        </w:tc>
        <w:tc>
          <w:tcPr>
            <w:tcW w:w="711" w:type="dxa"/>
          </w:tcPr>
          <w:p w14:paraId="246E136E" w14:textId="77777777" w:rsidR="00B5023A" w:rsidRDefault="00B5023A"/>
        </w:tc>
        <w:tc>
          <w:tcPr>
            <w:tcW w:w="537" w:type="dxa"/>
          </w:tcPr>
          <w:p w14:paraId="2DEC1816" w14:textId="3FABB9D2" w:rsidR="00B5023A" w:rsidRDefault="0006561C">
            <w:r>
              <w:t>2</w:t>
            </w:r>
          </w:p>
        </w:tc>
      </w:tr>
      <w:tr w:rsidR="00B5023A" w14:paraId="477EE270" w14:textId="77777777" w:rsidTr="004C6CD6">
        <w:tc>
          <w:tcPr>
            <w:tcW w:w="7090" w:type="dxa"/>
          </w:tcPr>
          <w:p w14:paraId="149370E8" w14:textId="611F1523" w:rsidR="00B5023A" w:rsidRPr="00D14D70" w:rsidRDefault="0006561C">
            <w:r w:rsidRPr="0006561C">
              <w:t>Earth revealed</w:t>
            </w:r>
          </w:p>
        </w:tc>
        <w:tc>
          <w:tcPr>
            <w:tcW w:w="2179" w:type="dxa"/>
          </w:tcPr>
          <w:p w14:paraId="775F2090" w14:textId="37BC8C1D" w:rsidR="00B5023A" w:rsidRDefault="0006561C" w:rsidP="00D14D70">
            <w:r w:rsidRPr="0006561C">
              <w:t>Margaret J. Kemp</w:t>
            </w:r>
          </w:p>
        </w:tc>
        <w:tc>
          <w:tcPr>
            <w:tcW w:w="1543" w:type="dxa"/>
          </w:tcPr>
          <w:p w14:paraId="17711B91" w14:textId="03583FDF" w:rsidR="00B5023A" w:rsidRDefault="000D1ADF">
            <w:r>
              <w:t xml:space="preserve">New York </w:t>
            </w:r>
          </w:p>
        </w:tc>
        <w:tc>
          <w:tcPr>
            <w:tcW w:w="711" w:type="dxa"/>
          </w:tcPr>
          <w:p w14:paraId="693B48D7" w14:textId="19DEA554" w:rsidR="00B5023A" w:rsidRDefault="000D1ADF">
            <w:r>
              <w:t>2006</w:t>
            </w:r>
          </w:p>
        </w:tc>
        <w:tc>
          <w:tcPr>
            <w:tcW w:w="537" w:type="dxa"/>
          </w:tcPr>
          <w:p w14:paraId="22663EAB" w14:textId="6585E911" w:rsidR="00B5023A" w:rsidRDefault="0006561C">
            <w:r>
              <w:t>21</w:t>
            </w:r>
          </w:p>
        </w:tc>
      </w:tr>
      <w:tr w:rsidR="00B5023A" w14:paraId="6878AD4E" w14:textId="77777777" w:rsidTr="004C6CD6">
        <w:tc>
          <w:tcPr>
            <w:tcW w:w="7090" w:type="dxa"/>
          </w:tcPr>
          <w:p w14:paraId="6C102A69" w14:textId="249A3E27" w:rsidR="00B5023A" w:rsidRPr="00D14D70" w:rsidRDefault="0006561C">
            <w:r w:rsidRPr="0006561C">
              <w:t>Ground Water</w:t>
            </w:r>
          </w:p>
        </w:tc>
        <w:tc>
          <w:tcPr>
            <w:tcW w:w="2179" w:type="dxa"/>
          </w:tcPr>
          <w:p w14:paraId="3955C354" w14:textId="77777777" w:rsidR="0006561C" w:rsidRDefault="0006561C" w:rsidP="0006561C">
            <w:r>
              <w:t>Franklin W.SCHWARTZ</w:t>
            </w:r>
          </w:p>
          <w:p w14:paraId="4337F2E2" w14:textId="2A333B25" w:rsidR="00B5023A" w:rsidRDefault="0006561C" w:rsidP="0006561C">
            <w:proofErr w:type="spellStart"/>
            <w:r>
              <w:t>Hubao</w:t>
            </w:r>
            <w:proofErr w:type="spellEnd"/>
            <w:r>
              <w:t xml:space="preserve"> Zhang</w:t>
            </w:r>
          </w:p>
        </w:tc>
        <w:tc>
          <w:tcPr>
            <w:tcW w:w="1543" w:type="dxa"/>
          </w:tcPr>
          <w:p w14:paraId="546DA1F1" w14:textId="2582A69C" w:rsidR="00B5023A" w:rsidRDefault="000D1ADF">
            <w:r>
              <w:t xml:space="preserve">New York </w:t>
            </w:r>
          </w:p>
        </w:tc>
        <w:tc>
          <w:tcPr>
            <w:tcW w:w="711" w:type="dxa"/>
          </w:tcPr>
          <w:p w14:paraId="0CEA6C3A" w14:textId="610D0269" w:rsidR="00B5023A" w:rsidRDefault="00974DC1">
            <w:r>
              <w:t>2003</w:t>
            </w:r>
          </w:p>
        </w:tc>
        <w:tc>
          <w:tcPr>
            <w:tcW w:w="537" w:type="dxa"/>
          </w:tcPr>
          <w:p w14:paraId="1846A019" w14:textId="0A70B4D0" w:rsidR="00B5023A" w:rsidRDefault="0006561C">
            <w:r>
              <w:t>2</w:t>
            </w:r>
          </w:p>
        </w:tc>
      </w:tr>
      <w:tr w:rsidR="00B5023A" w14:paraId="15C320E2" w14:textId="77777777" w:rsidTr="004C6CD6">
        <w:tc>
          <w:tcPr>
            <w:tcW w:w="7090" w:type="dxa"/>
          </w:tcPr>
          <w:p w14:paraId="19811FC3" w14:textId="550DE5C8" w:rsidR="00B5023A" w:rsidRPr="00D14D70" w:rsidRDefault="0006561C">
            <w:r w:rsidRPr="0006561C">
              <w:t>Environmental science</w:t>
            </w:r>
          </w:p>
        </w:tc>
        <w:tc>
          <w:tcPr>
            <w:tcW w:w="2179" w:type="dxa"/>
          </w:tcPr>
          <w:p w14:paraId="09AC286D" w14:textId="50B26786" w:rsidR="00B5023A" w:rsidRDefault="0006561C" w:rsidP="00D14D70"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Autorësh</w:t>
            </w:r>
            <w:proofErr w:type="spellEnd"/>
          </w:p>
        </w:tc>
        <w:tc>
          <w:tcPr>
            <w:tcW w:w="1543" w:type="dxa"/>
          </w:tcPr>
          <w:p w14:paraId="2C9793FF" w14:textId="2AA17A73" w:rsidR="00B5023A" w:rsidRDefault="00BF0996">
            <w:r>
              <w:t xml:space="preserve">New York </w:t>
            </w:r>
          </w:p>
        </w:tc>
        <w:tc>
          <w:tcPr>
            <w:tcW w:w="711" w:type="dxa"/>
          </w:tcPr>
          <w:p w14:paraId="4E157288" w14:textId="09C44649" w:rsidR="00B5023A" w:rsidRDefault="00BF0996">
            <w:r>
              <w:t>2006</w:t>
            </w:r>
          </w:p>
        </w:tc>
        <w:tc>
          <w:tcPr>
            <w:tcW w:w="537" w:type="dxa"/>
          </w:tcPr>
          <w:p w14:paraId="27D79D88" w14:textId="443B787B" w:rsidR="00B5023A" w:rsidRDefault="0006561C">
            <w:r>
              <w:t>15</w:t>
            </w:r>
          </w:p>
        </w:tc>
      </w:tr>
      <w:tr w:rsidR="00B5023A" w14:paraId="5C276580" w14:textId="77777777" w:rsidTr="004C6CD6">
        <w:tc>
          <w:tcPr>
            <w:tcW w:w="7090" w:type="dxa"/>
          </w:tcPr>
          <w:p w14:paraId="311CE9B3" w14:textId="27C6DDF2" w:rsidR="00B5023A" w:rsidRPr="00D14D70" w:rsidRDefault="0006561C">
            <w:r w:rsidRPr="0006561C">
              <w:t>Environmental science third edit</w:t>
            </w:r>
            <w:r>
              <w:t>ion</w:t>
            </w:r>
          </w:p>
        </w:tc>
        <w:tc>
          <w:tcPr>
            <w:tcW w:w="2179" w:type="dxa"/>
          </w:tcPr>
          <w:p w14:paraId="00507D24" w14:textId="77777777" w:rsidR="0006561C" w:rsidRDefault="0006561C" w:rsidP="0006561C">
            <w:r>
              <w:t xml:space="preserve">William </w:t>
            </w:r>
            <w:proofErr w:type="spellStart"/>
            <w:r>
              <w:t>P.Cunningham</w:t>
            </w:r>
            <w:proofErr w:type="spellEnd"/>
          </w:p>
          <w:p w14:paraId="3D3E3B3D" w14:textId="2ADD7D0F" w:rsidR="00B5023A" w:rsidRDefault="0006561C" w:rsidP="0006561C">
            <w:r>
              <w:t>Mary Ann Cunningham</w:t>
            </w:r>
          </w:p>
        </w:tc>
        <w:tc>
          <w:tcPr>
            <w:tcW w:w="1543" w:type="dxa"/>
          </w:tcPr>
          <w:p w14:paraId="17736A61" w14:textId="11C13FC9" w:rsidR="00B5023A" w:rsidRDefault="00B35566">
            <w:r>
              <w:t xml:space="preserve">New York </w:t>
            </w:r>
          </w:p>
        </w:tc>
        <w:tc>
          <w:tcPr>
            <w:tcW w:w="711" w:type="dxa"/>
          </w:tcPr>
          <w:p w14:paraId="41C4CF33" w14:textId="6CC57C0A" w:rsidR="00B5023A" w:rsidRDefault="00B27114">
            <w:r>
              <w:t>2006</w:t>
            </w:r>
          </w:p>
        </w:tc>
        <w:tc>
          <w:tcPr>
            <w:tcW w:w="537" w:type="dxa"/>
          </w:tcPr>
          <w:p w14:paraId="364DA7B4" w14:textId="0E137E06" w:rsidR="00B5023A" w:rsidRDefault="0006561C">
            <w:r>
              <w:t>2</w:t>
            </w:r>
          </w:p>
        </w:tc>
      </w:tr>
      <w:tr w:rsidR="0041731B" w14:paraId="6C7EE38C" w14:textId="77777777" w:rsidTr="004C6CD6">
        <w:trPr>
          <w:gridAfter w:val="4"/>
          <w:wAfter w:w="4970" w:type="dxa"/>
        </w:trPr>
        <w:tc>
          <w:tcPr>
            <w:tcW w:w="7090" w:type="dxa"/>
          </w:tcPr>
          <w:p w14:paraId="274C7DF4" w14:textId="62C309C4" w:rsidR="0041731B" w:rsidRPr="00D14D70" w:rsidRDefault="0041731B">
            <w:proofErr w:type="spellStart"/>
            <w:r>
              <w:lastRenderedPageBreak/>
              <w:t>Teknologji</w:t>
            </w:r>
            <w:proofErr w:type="spellEnd"/>
            <w:r>
              <w:t xml:space="preserve"> USHQIMORE</w:t>
            </w:r>
          </w:p>
        </w:tc>
      </w:tr>
      <w:tr w:rsidR="00B5023A" w14:paraId="7B9B6B74" w14:textId="77777777" w:rsidTr="004C6CD6">
        <w:tc>
          <w:tcPr>
            <w:tcW w:w="7090" w:type="dxa"/>
          </w:tcPr>
          <w:p w14:paraId="105C5F8D" w14:textId="439C36E1" w:rsidR="00B5023A" w:rsidRPr="00D14D70" w:rsidRDefault="0041731B">
            <w:proofErr w:type="spellStart"/>
            <w:r w:rsidRPr="0041731B">
              <w:t>Shkenca</w:t>
            </w:r>
            <w:proofErr w:type="spellEnd"/>
            <w:r w:rsidRPr="0041731B">
              <w:t xml:space="preserve"> </w:t>
            </w:r>
            <w:proofErr w:type="spellStart"/>
            <w:r w:rsidRPr="0041731B">
              <w:t>dhe</w:t>
            </w:r>
            <w:proofErr w:type="spellEnd"/>
            <w:r w:rsidRPr="0041731B">
              <w:t xml:space="preserve"> </w:t>
            </w:r>
            <w:proofErr w:type="spellStart"/>
            <w:r w:rsidRPr="0041731B">
              <w:t>teknologjia</w:t>
            </w:r>
            <w:proofErr w:type="spellEnd"/>
            <w:r w:rsidRPr="0041731B">
              <w:t xml:space="preserve"> e </w:t>
            </w:r>
            <w:proofErr w:type="spellStart"/>
            <w:r w:rsidRPr="0041731B">
              <w:t>produkteve</w:t>
            </w:r>
            <w:proofErr w:type="spellEnd"/>
            <w:r w:rsidRPr="0041731B">
              <w:t xml:space="preserve"> </w:t>
            </w:r>
            <w:proofErr w:type="spellStart"/>
            <w:r w:rsidRPr="0041731B">
              <w:t>të</w:t>
            </w:r>
            <w:proofErr w:type="spellEnd"/>
            <w:r w:rsidRPr="0041731B">
              <w:t xml:space="preserve"> </w:t>
            </w:r>
            <w:proofErr w:type="spellStart"/>
            <w:r w:rsidRPr="0041731B">
              <w:t>pjekjes</w:t>
            </w:r>
            <w:proofErr w:type="spellEnd"/>
          </w:p>
        </w:tc>
        <w:tc>
          <w:tcPr>
            <w:tcW w:w="2179" w:type="dxa"/>
          </w:tcPr>
          <w:p w14:paraId="78747734" w14:textId="77777777" w:rsidR="0041731B" w:rsidRDefault="0041731B" w:rsidP="0041731B">
            <w:proofErr w:type="spellStart"/>
            <w:r>
              <w:t>Abdyl</w:t>
            </w:r>
            <w:proofErr w:type="spellEnd"/>
            <w:r>
              <w:t xml:space="preserve"> </w:t>
            </w:r>
            <w:proofErr w:type="spellStart"/>
            <w:r>
              <w:t>Sinani</w:t>
            </w:r>
            <w:proofErr w:type="spellEnd"/>
          </w:p>
          <w:p w14:paraId="42CA6436" w14:textId="270E0472" w:rsidR="00B5023A" w:rsidRDefault="0041731B" w:rsidP="0041731B">
            <w:r>
              <w:t xml:space="preserve">Elton </w:t>
            </w:r>
            <w:proofErr w:type="spellStart"/>
            <w:r>
              <w:t>Seferi</w:t>
            </w:r>
            <w:proofErr w:type="spellEnd"/>
          </w:p>
        </w:tc>
        <w:tc>
          <w:tcPr>
            <w:tcW w:w="1543" w:type="dxa"/>
          </w:tcPr>
          <w:p w14:paraId="69734A19" w14:textId="13D8635F" w:rsidR="00B5023A" w:rsidRDefault="001744AF">
            <w:proofErr w:type="spellStart"/>
            <w:r>
              <w:t>Tiranë</w:t>
            </w:r>
            <w:proofErr w:type="spellEnd"/>
          </w:p>
        </w:tc>
        <w:tc>
          <w:tcPr>
            <w:tcW w:w="711" w:type="dxa"/>
          </w:tcPr>
          <w:p w14:paraId="06EEA329" w14:textId="75B18AB4" w:rsidR="00B5023A" w:rsidRDefault="001744AF">
            <w:r>
              <w:t>2009</w:t>
            </w:r>
          </w:p>
        </w:tc>
        <w:tc>
          <w:tcPr>
            <w:tcW w:w="537" w:type="dxa"/>
          </w:tcPr>
          <w:p w14:paraId="0BF61BF6" w14:textId="5FCD5B4F" w:rsidR="00B5023A" w:rsidRDefault="0041731B">
            <w:r>
              <w:t>4</w:t>
            </w:r>
          </w:p>
        </w:tc>
      </w:tr>
      <w:tr w:rsidR="00B5023A" w14:paraId="4147BDF7" w14:textId="77777777" w:rsidTr="004C6CD6">
        <w:tc>
          <w:tcPr>
            <w:tcW w:w="7090" w:type="dxa"/>
          </w:tcPr>
          <w:p w14:paraId="734813A5" w14:textId="1FFD01B9" w:rsidR="00B5023A" w:rsidRPr="00D14D70" w:rsidRDefault="0041731B">
            <w:proofErr w:type="spellStart"/>
            <w:r w:rsidRPr="0041731B">
              <w:t>Teknologjija</w:t>
            </w:r>
            <w:proofErr w:type="spellEnd"/>
            <w:r w:rsidRPr="0041731B">
              <w:t xml:space="preserve"> e </w:t>
            </w:r>
            <w:proofErr w:type="spellStart"/>
            <w:r w:rsidRPr="0041731B">
              <w:t>ruajtjes</w:t>
            </w:r>
            <w:proofErr w:type="spellEnd"/>
            <w:r w:rsidRPr="0041731B">
              <w:t xml:space="preserve"> </w:t>
            </w:r>
            <w:proofErr w:type="spellStart"/>
            <w:r w:rsidRPr="0041731B">
              <w:t>dhe</w:t>
            </w:r>
            <w:proofErr w:type="spellEnd"/>
            <w:r w:rsidRPr="0041731B">
              <w:t xml:space="preserve"> </w:t>
            </w:r>
            <w:proofErr w:type="spellStart"/>
            <w:r w:rsidRPr="0041731B">
              <w:t>përpunimit</w:t>
            </w:r>
            <w:proofErr w:type="spellEnd"/>
            <w:r w:rsidRPr="0041731B">
              <w:t xml:space="preserve"> </w:t>
            </w:r>
            <w:proofErr w:type="spellStart"/>
            <w:r w:rsidRPr="0041731B">
              <w:t>te</w:t>
            </w:r>
            <w:proofErr w:type="spellEnd"/>
            <w:r w:rsidRPr="0041731B">
              <w:t xml:space="preserve"> </w:t>
            </w:r>
            <w:proofErr w:type="spellStart"/>
            <w:r w:rsidRPr="0041731B">
              <w:t>drithërave</w:t>
            </w:r>
            <w:proofErr w:type="spellEnd"/>
          </w:p>
        </w:tc>
        <w:tc>
          <w:tcPr>
            <w:tcW w:w="2179" w:type="dxa"/>
          </w:tcPr>
          <w:p w14:paraId="2F26A81D" w14:textId="5D615D63" w:rsidR="00B5023A" w:rsidRDefault="0041731B" w:rsidP="00D14D70">
            <w:proofErr w:type="spellStart"/>
            <w:r w:rsidRPr="0041731B">
              <w:t>Abdyl</w:t>
            </w:r>
            <w:proofErr w:type="spellEnd"/>
            <w:r w:rsidRPr="0041731B">
              <w:t xml:space="preserve"> </w:t>
            </w:r>
            <w:proofErr w:type="spellStart"/>
            <w:r w:rsidRPr="0041731B">
              <w:t>Sinani</w:t>
            </w:r>
            <w:proofErr w:type="spellEnd"/>
          </w:p>
        </w:tc>
        <w:tc>
          <w:tcPr>
            <w:tcW w:w="1543" w:type="dxa"/>
          </w:tcPr>
          <w:p w14:paraId="790C2E15" w14:textId="201710CC" w:rsidR="00B5023A" w:rsidRDefault="001744AF">
            <w:proofErr w:type="spellStart"/>
            <w:r>
              <w:t>Tiranë</w:t>
            </w:r>
            <w:proofErr w:type="spellEnd"/>
          </w:p>
        </w:tc>
        <w:tc>
          <w:tcPr>
            <w:tcW w:w="711" w:type="dxa"/>
          </w:tcPr>
          <w:p w14:paraId="6350DBC1" w14:textId="26F7A95B" w:rsidR="00B5023A" w:rsidRDefault="001744AF">
            <w:r>
              <w:t>2008</w:t>
            </w:r>
          </w:p>
        </w:tc>
        <w:tc>
          <w:tcPr>
            <w:tcW w:w="537" w:type="dxa"/>
          </w:tcPr>
          <w:p w14:paraId="300B6C55" w14:textId="7B487C3F" w:rsidR="00B5023A" w:rsidRDefault="0041731B">
            <w:r>
              <w:t>5</w:t>
            </w:r>
          </w:p>
        </w:tc>
      </w:tr>
      <w:tr w:rsidR="00B5023A" w14:paraId="14AFB35F" w14:textId="77777777" w:rsidTr="004C6CD6">
        <w:tc>
          <w:tcPr>
            <w:tcW w:w="7090" w:type="dxa"/>
          </w:tcPr>
          <w:p w14:paraId="5335F12C" w14:textId="144E6EC4" w:rsidR="00B5023A" w:rsidRPr="00D14D70" w:rsidRDefault="0041731B">
            <w:proofErr w:type="spellStart"/>
            <w:r w:rsidRPr="0041731B">
              <w:t>Teknologjija</w:t>
            </w:r>
            <w:proofErr w:type="spellEnd"/>
            <w:r w:rsidRPr="0041731B">
              <w:t xml:space="preserve"> e </w:t>
            </w:r>
            <w:proofErr w:type="spellStart"/>
            <w:r w:rsidRPr="0041731B">
              <w:t>Përpunimit</w:t>
            </w:r>
            <w:proofErr w:type="spellEnd"/>
            <w:r w:rsidRPr="0041731B">
              <w:t xml:space="preserve"> </w:t>
            </w:r>
            <w:proofErr w:type="spellStart"/>
            <w:r w:rsidRPr="0041731B">
              <w:t>të</w:t>
            </w:r>
            <w:proofErr w:type="spellEnd"/>
            <w:r w:rsidRPr="0041731B">
              <w:t xml:space="preserve"> </w:t>
            </w:r>
            <w:proofErr w:type="spellStart"/>
            <w:r w:rsidRPr="0041731B">
              <w:t>Frutave</w:t>
            </w:r>
            <w:proofErr w:type="spellEnd"/>
            <w:r w:rsidRPr="0041731B">
              <w:t xml:space="preserve"> </w:t>
            </w:r>
            <w:proofErr w:type="spellStart"/>
            <w:r w:rsidRPr="0041731B">
              <w:t>dhe</w:t>
            </w:r>
            <w:proofErr w:type="spellEnd"/>
            <w:r w:rsidRPr="0041731B">
              <w:t xml:space="preserve"> </w:t>
            </w:r>
            <w:proofErr w:type="spellStart"/>
            <w:r w:rsidRPr="0041731B">
              <w:t>Perimeve</w:t>
            </w:r>
            <w:proofErr w:type="spellEnd"/>
          </w:p>
        </w:tc>
        <w:tc>
          <w:tcPr>
            <w:tcW w:w="2179" w:type="dxa"/>
          </w:tcPr>
          <w:p w14:paraId="154CD538" w14:textId="77777777" w:rsidR="0041731B" w:rsidRDefault="0041731B" w:rsidP="0041731B">
            <w:r>
              <w:t xml:space="preserve">Renata </w:t>
            </w:r>
            <w:proofErr w:type="spellStart"/>
            <w:r>
              <w:t>Kongoli</w:t>
            </w:r>
            <w:proofErr w:type="spellEnd"/>
          </w:p>
          <w:p w14:paraId="3F9C9571" w14:textId="77777777" w:rsidR="0041731B" w:rsidRDefault="0041731B" w:rsidP="0041731B">
            <w:proofErr w:type="spellStart"/>
            <w:r>
              <w:t>Ilirijan</w:t>
            </w:r>
            <w:proofErr w:type="spellEnd"/>
            <w:r>
              <w:t xml:space="preserve"> </w:t>
            </w:r>
            <w:proofErr w:type="spellStart"/>
            <w:r>
              <w:t>Boci</w:t>
            </w:r>
            <w:proofErr w:type="spellEnd"/>
          </w:p>
          <w:p w14:paraId="5771F695" w14:textId="751DF08E" w:rsidR="00B5023A" w:rsidRDefault="0041731B" w:rsidP="0041731B">
            <w:proofErr w:type="spellStart"/>
            <w:r>
              <w:t>Ivoni</w:t>
            </w:r>
            <w:proofErr w:type="spellEnd"/>
            <w:r>
              <w:t xml:space="preserve"> </w:t>
            </w:r>
            <w:proofErr w:type="spellStart"/>
            <w:r>
              <w:t>Selenica</w:t>
            </w:r>
            <w:proofErr w:type="spellEnd"/>
          </w:p>
        </w:tc>
        <w:tc>
          <w:tcPr>
            <w:tcW w:w="1543" w:type="dxa"/>
          </w:tcPr>
          <w:p w14:paraId="4A0D848D" w14:textId="0FFCF46A" w:rsidR="00B5023A" w:rsidRDefault="002317CE">
            <w:proofErr w:type="spellStart"/>
            <w:r>
              <w:t>Tiranë</w:t>
            </w:r>
            <w:proofErr w:type="spellEnd"/>
          </w:p>
        </w:tc>
        <w:tc>
          <w:tcPr>
            <w:tcW w:w="711" w:type="dxa"/>
          </w:tcPr>
          <w:p w14:paraId="03A2E793" w14:textId="62257415" w:rsidR="00B5023A" w:rsidRDefault="002317CE">
            <w:r>
              <w:t>2007</w:t>
            </w:r>
          </w:p>
        </w:tc>
        <w:tc>
          <w:tcPr>
            <w:tcW w:w="537" w:type="dxa"/>
          </w:tcPr>
          <w:p w14:paraId="1B9A976B" w14:textId="18A275FE" w:rsidR="00B5023A" w:rsidRDefault="0041731B">
            <w:r>
              <w:t>5</w:t>
            </w:r>
          </w:p>
        </w:tc>
      </w:tr>
      <w:tr w:rsidR="00B5023A" w14:paraId="7F5564B7" w14:textId="77777777" w:rsidTr="004C6CD6">
        <w:tc>
          <w:tcPr>
            <w:tcW w:w="7090" w:type="dxa"/>
          </w:tcPr>
          <w:p w14:paraId="160BAD7D" w14:textId="5F9F2E97" w:rsidR="00B5023A" w:rsidRPr="00D14D70" w:rsidRDefault="0041731B">
            <w:r w:rsidRPr="0041731B">
              <w:t xml:space="preserve">Kimia </w:t>
            </w:r>
            <w:proofErr w:type="spellStart"/>
            <w:r w:rsidRPr="0041731B">
              <w:t>dhe</w:t>
            </w:r>
            <w:proofErr w:type="spellEnd"/>
            <w:r w:rsidRPr="0041731B">
              <w:t xml:space="preserve"> </w:t>
            </w:r>
            <w:proofErr w:type="spellStart"/>
            <w:r w:rsidRPr="0041731B">
              <w:t>Teknologjia</w:t>
            </w:r>
            <w:proofErr w:type="spellEnd"/>
            <w:r w:rsidRPr="0041731B">
              <w:t xml:space="preserve"> e </w:t>
            </w:r>
            <w:proofErr w:type="spellStart"/>
            <w:r w:rsidRPr="0041731B">
              <w:t>Ushqimeve</w:t>
            </w:r>
            <w:proofErr w:type="spellEnd"/>
          </w:p>
        </w:tc>
        <w:tc>
          <w:tcPr>
            <w:tcW w:w="2179" w:type="dxa"/>
          </w:tcPr>
          <w:p w14:paraId="590B505A" w14:textId="0E477DA1" w:rsidR="00B5023A" w:rsidRDefault="0041731B" w:rsidP="00D14D70">
            <w:proofErr w:type="spellStart"/>
            <w:r w:rsidRPr="0041731B">
              <w:t>Rozana</w:t>
            </w:r>
            <w:proofErr w:type="spellEnd"/>
            <w:r w:rsidRPr="0041731B">
              <w:t xml:space="preserve"> </w:t>
            </w:r>
            <w:proofErr w:type="spellStart"/>
            <w:r w:rsidRPr="0041731B">
              <w:t>Troja</w:t>
            </w:r>
            <w:proofErr w:type="spellEnd"/>
          </w:p>
        </w:tc>
        <w:tc>
          <w:tcPr>
            <w:tcW w:w="1543" w:type="dxa"/>
          </w:tcPr>
          <w:p w14:paraId="22167286" w14:textId="7A497A02" w:rsidR="00B5023A" w:rsidRDefault="00CE4B2A">
            <w:proofErr w:type="spellStart"/>
            <w:r>
              <w:t>Tiranë</w:t>
            </w:r>
            <w:proofErr w:type="spellEnd"/>
          </w:p>
        </w:tc>
        <w:tc>
          <w:tcPr>
            <w:tcW w:w="711" w:type="dxa"/>
          </w:tcPr>
          <w:p w14:paraId="523452C0" w14:textId="07317FFC" w:rsidR="00B5023A" w:rsidRDefault="00CE4B2A">
            <w:r>
              <w:t>2001</w:t>
            </w:r>
          </w:p>
        </w:tc>
        <w:tc>
          <w:tcPr>
            <w:tcW w:w="537" w:type="dxa"/>
          </w:tcPr>
          <w:p w14:paraId="3C5761F2" w14:textId="67AB3E76" w:rsidR="00B5023A" w:rsidRDefault="0041731B">
            <w:r>
              <w:t>5</w:t>
            </w:r>
          </w:p>
        </w:tc>
      </w:tr>
      <w:tr w:rsidR="00B5023A" w14:paraId="4A0B7FEB" w14:textId="77777777" w:rsidTr="004C6CD6">
        <w:tc>
          <w:tcPr>
            <w:tcW w:w="7090" w:type="dxa"/>
          </w:tcPr>
          <w:p w14:paraId="5F936101" w14:textId="0FF16C29" w:rsidR="00B5023A" w:rsidRPr="00D14D70" w:rsidRDefault="00500931">
            <w:proofErr w:type="spellStart"/>
            <w:r w:rsidRPr="00500931">
              <w:t>Teknologjija</w:t>
            </w:r>
            <w:proofErr w:type="spellEnd"/>
            <w:r w:rsidRPr="00500931">
              <w:t xml:space="preserve"> e </w:t>
            </w:r>
            <w:proofErr w:type="spellStart"/>
            <w:r w:rsidRPr="00500931">
              <w:t>prodhimit</w:t>
            </w:r>
            <w:proofErr w:type="spellEnd"/>
            <w:r w:rsidRPr="00500931">
              <w:t xml:space="preserve"> </w:t>
            </w:r>
            <w:proofErr w:type="spellStart"/>
            <w:r w:rsidRPr="00500931">
              <w:t>të</w:t>
            </w:r>
            <w:proofErr w:type="spellEnd"/>
            <w:r w:rsidRPr="00500931">
              <w:t xml:space="preserve"> </w:t>
            </w:r>
            <w:proofErr w:type="spellStart"/>
            <w:r w:rsidRPr="00500931">
              <w:t>birrës</w:t>
            </w:r>
            <w:proofErr w:type="spellEnd"/>
          </w:p>
        </w:tc>
        <w:tc>
          <w:tcPr>
            <w:tcW w:w="2179" w:type="dxa"/>
          </w:tcPr>
          <w:p w14:paraId="33FD47EB" w14:textId="101E40BF" w:rsidR="00B5023A" w:rsidRDefault="00500931" w:rsidP="00D14D70">
            <w:proofErr w:type="spellStart"/>
            <w:r w:rsidRPr="00500931">
              <w:t>Mumin</w:t>
            </w:r>
            <w:proofErr w:type="spellEnd"/>
            <w:r w:rsidRPr="00500931">
              <w:t xml:space="preserve"> </w:t>
            </w:r>
            <w:proofErr w:type="spellStart"/>
            <w:r w:rsidRPr="00500931">
              <w:t>Shefiti</w:t>
            </w:r>
            <w:proofErr w:type="spellEnd"/>
          </w:p>
        </w:tc>
        <w:tc>
          <w:tcPr>
            <w:tcW w:w="1543" w:type="dxa"/>
          </w:tcPr>
          <w:p w14:paraId="16BCD312" w14:textId="02F08106" w:rsidR="00B5023A" w:rsidRDefault="00CE4B2A">
            <w:proofErr w:type="spellStart"/>
            <w:r>
              <w:t>Mitrovicë</w:t>
            </w:r>
            <w:proofErr w:type="spellEnd"/>
          </w:p>
        </w:tc>
        <w:tc>
          <w:tcPr>
            <w:tcW w:w="711" w:type="dxa"/>
          </w:tcPr>
          <w:p w14:paraId="64FA2511" w14:textId="780FCEF2" w:rsidR="00B5023A" w:rsidRDefault="00CE4B2A">
            <w:r>
              <w:t>2006</w:t>
            </w:r>
          </w:p>
        </w:tc>
        <w:tc>
          <w:tcPr>
            <w:tcW w:w="537" w:type="dxa"/>
          </w:tcPr>
          <w:p w14:paraId="6B6CDA9C" w14:textId="73A694F5" w:rsidR="00B5023A" w:rsidRDefault="00500931">
            <w:r>
              <w:t>1</w:t>
            </w:r>
          </w:p>
        </w:tc>
      </w:tr>
      <w:tr w:rsidR="00B5023A" w14:paraId="4195D675" w14:textId="77777777" w:rsidTr="004C6CD6">
        <w:tc>
          <w:tcPr>
            <w:tcW w:w="7090" w:type="dxa"/>
          </w:tcPr>
          <w:p w14:paraId="783E489D" w14:textId="31A5E07F" w:rsidR="00B5023A" w:rsidRPr="00D14D70" w:rsidRDefault="00500931">
            <w:proofErr w:type="spellStart"/>
            <w:r w:rsidRPr="00500931">
              <w:t>Teknologji</w:t>
            </w:r>
            <w:proofErr w:type="spellEnd"/>
            <w:r w:rsidRPr="00500931">
              <w:t xml:space="preserve"> e </w:t>
            </w:r>
            <w:proofErr w:type="spellStart"/>
            <w:r w:rsidRPr="00500931">
              <w:t>plehrave</w:t>
            </w:r>
            <w:proofErr w:type="spellEnd"/>
            <w:r w:rsidRPr="00500931">
              <w:t xml:space="preserve"> </w:t>
            </w:r>
            <w:proofErr w:type="spellStart"/>
            <w:r w:rsidRPr="00500931">
              <w:t>artificiale</w:t>
            </w:r>
            <w:proofErr w:type="spellEnd"/>
          </w:p>
        </w:tc>
        <w:tc>
          <w:tcPr>
            <w:tcW w:w="2179" w:type="dxa"/>
          </w:tcPr>
          <w:p w14:paraId="0874BA25" w14:textId="2C64F17E" w:rsidR="00B5023A" w:rsidRDefault="00500931" w:rsidP="00D14D70">
            <w:proofErr w:type="spellStart"/>
            <w:r w:rsidRPr="00500931">
              <w:t>Dushan</w:t>
            </w:r>
            <w:proofErr w:type="spellEnd"/>
            <w:r w:rsidRPr="00500931">
              <w:t xml:space="preserve"> </w:t>
            </w:r>
            <w:proofErr w:type="spellStart"/>
            <w:r w:rsidRPr="00500931">
              <w:t>Gjokoviç</w:t>
            </w:r>
            <w:proofErr w:type="spellEnd"/>
          </w:p>
        </w:tc>
        <w:tc>
          <w:tcPr>
            <w:tcW w:w="1543" w:type="dxa"/>
          </w:tcPr>
          <w:p w14:paraId="0115C622" w14:textId="693A27B1" w:rsidR="00B5023A" w:rsidRDefault="005D67F1">
            <w:r>
              <w:t>Beograd</w:t>
            </w:r>
          </w:p>
        </w:tc>
        <w:tc>
          <w:tcPr>
            <w:tcW w:w="711" w:type="dxa"/>
          </w:tcPr>
          <w:p w14:paraId="3B5EABAB" w14:textId="3624C4B1" w:rsidR="00B5023A" w:rsidRDefault="005D67F1">
            <w:r>
              <w:t>1973</w:t>
            </w:r>
          </w:p>
        </w:tc>
        <w:tc>
          <w:tcPr>
            <w:tcW w:w="537" w:type="dxa"/>
          </w:tcPr>
          <w:p w14:paraId="39EC8422" w14:textId="379139B4" w:rsidR="00B5023A" w:rsidRDefault="00500931">
            <w:r>
              <w:t>1</w:t>
            </w:r>
          </w:p>
        </w:tc>
      </w:tr>
      <w:tr w:rsidR="00B5023A" w14:paraId="150ABD3E" w14:textId="77777777" w:rsidTr="004C6CD6">
        <w:tc>
          <w:tcPr>
            <w:tcW w:w="7090" w:type="dxa"/>
          </w:tcPr>
          <w:p w14:paraId="0AEDB29A" w14:textId="0F5CE56A" w:rsidR="00B5023A" w:rsidRPr="00D14D70" w:rsidRDefault="00500931">
            <w:proofErr w:type="spellStart"/>
            <w:r w:rsidRPr="00500931">
              <w:t>Inxhinjeria</w:t>
            </w:r>
            <w:proofErr w:type="spellEnd"/>
            <w:r w:rsidRPr="00500931">
              <w:t xml:space="preserve"> e </w:t>
            </w:r>
            <w:proofErr w:type="spellStart"/>
            <w:r w:rsidRPr="00500931">
              <w:t>proceseve</w:t>
            </w:r>
            <w:proofErr w:type="spellEnd"/>
            <w:r w:rsidRPr="00500931">
              <w:t xml:space="preserve"> </w:t>
            </w:r>
            <w:proofErr w:type="spellStart"/>
            <w:r w:rsidRPr="00500931">
              <w:t>biokimike</w:t>
            </w:r>
            <w:proofErr w:type="spellEnd"/>
          </w:p>
        </w:tc>
        <w:tc>
          <w:tcPr>
            <w:tcW w:w="2179" w:type="dxa"/>
          </w:tcPr>
          <w:p w14:paraId="5BE96B93" w14:textId="3CD6DFCD" w:rsidR="00B5023A" w:rsidRDefault="00500931" w:rsidP="00D14D70">
            <w:proofErr w:type="spellStart"/>
            <w:r w:rsidRPr="00500931">
              <w:t>Ilirijan</w:t>
            </w:r>
            <w:proofErr w:type="spellEnd"/>
            <w:r w:rsidRPr="00500931">
              <w:t xml:space="preserve"> </w:t>
            </w:r>
            <w:proofErr w:type="spellStart"/>
            <w:r w:rsidRPr="00500931">
              <w:t>Mollari</w:t>
            </w:r>
            <w:proofErr w:type="spellEnd"/>
          </w:p>
        </w:tc>
        <w:tc>
          <w:tcPr>
            <w:tcW w:w="1543" w:type="dxa"/>
          </w:tcPr>
          <w:p w14:paraId="24D0D7FF" w14:textId="52CD68DB" w:rsidR="00B5023A" w:rsidRDefault="00250698">
            <w:proofErr w:type="spellStart"/>
            <w:r>
              <w:t>Tiranë</w:t>
            </w:r>
            <w:proofErr w:type="spellEnd"/>
          </w:p>
        </w:tc>
        <w:tc>
          <w:tcPr>
            <w:tcW w:w="711" w:type="dxa"/>
          </w:tcPr>
          <w:p w14:paraId="7AFB1332" w14:textId="774FDECE" w:rsidR="00B5023A" w:rsidRDefault="00250698">
            <w:r>
              <w:t>2009</w:t>
            </w:r>
          </w:p>
        </w:tc>
        <w:tc>
          <w:tcPr>
            <w:tcW w:w="537" w:type="dxa"/>
          </w:tcPr>
          <w:p w14:paraId="0D1C62E6" w14:textId="1A547FCF" w:rsidR="00B5023A" w:rsidRDefault="00500931">
            <w:r>
              <w:t>1</w:t>
            </w:r>
          </w:p>
        </w:tc>
      </w:tr>
      <w:tr w:rsidR="00995511" w14:paraId="6967FEE8" w14:textId="77777777" w:rsidTr="004C6CD6">
        <w:trPr>
          <w:gridAfter w:val="4"/>
          <w:wAfter w:w="4970" w:type="dxa"/>
        </w:trPr>
        <w:tc>
          <w:tcPr>
            <w:tcW w:w="7090" w:type="dxa"/>
          </w:tcPr>
          <w:p w14:paraId="07432DAD" w14:textId="77777777" w:rsidR="00995511" w:rsidRPr="00D14D70" w:rsidRDefault="00995511"/>
        </w:tc>
      </w:tr>
      <w:tr w:rsidR="00995511" w14:paraId="0EF5EDFA" w14:textId="77777777" w:rsidTr="004C6CD6">
        <w:trPr>
          <w:gridAfter w:val="4"/>
          <w:wAfter w:w="4970" w:type="dxa"/>
        </w:trPr>
        <w:tc>
          <w:tcPr>
            <w:tcW w:w="7090" w:type="dxa"/>
          </w:tcPr>
          <w:p w14:paraId="55B3B51D" w14:textId="0E5F25BB" w:rsidR="00995511" w:rsidRPr="00BA06FD" w:rsidRDefault="00995511">
            <w:pPr>
              <w:rPr>
                <w:color w:val="000000" w:themeColor="text1"/>
                <w:sz w:val="28"/>
                <w:szCs w:val="28"/>
              </w:rPr>
            </w:pPr>
            <w:r w:rsidRPr="00BA06FD">
              <w:rPr>
                <w:color w:val="002060"/>
                <w:sz w:val="28"/>
                <w:szCs w:val="28"/>
              </w:rPr>
              <w:t>FAKULTETI JURIDIK LISTA E LIBRAVE</w:t>
            </w:r>
          </w:p>
        </w:tc>
      </w:tr>
      <w:tr w:rsidR="00B5023A" w14:paraId="32C15E76" w14:textId="77777777" w:rsidTr="004C6CD6">
        <w:tc>
          <w:tcPr>
            <w:tcW w:w="7090" w:type="dxa"/>
          </w:tcPr>
          <w:p w14:paraId="5FC92C25" w14:textId="58E939EF" w:rsidR="00B5023A" w:rsidRPr="00995511" w:rsidRDefault="00995511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Titulli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Librit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Revistes</w:t>
            </w:r>
            <w:proofErr w:type="spellEnd"/>
          </w:p>
        </w:tc>
        <w:tc>
          <w:tcPr>
            <w:tcW w:w="2179" w:type="dxa"/>
          </w:tcPr>
          <w:p w14:paraId="43AF7A75" w14:textId="607D2B9E" w:rsidR="00B5023A" w:rsidRPr="00995511" w:rsidRDefault="00995511" w:rsidP="00D14D7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Autorit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ve</w:t>
            </w:r>
            <w:proofErr w:type="spellEnd"/>
          </w:p>
        </w:tc>
        <w:tc>
          <w:tcPr>
            <w:tcW w:w="1543" w:type="dxa"/>
          </w:tcPr>
          <w:p w14:paraId="3DF9AD60" w14:textId="4E41C8CC" w:rsidR="00B5023A" w:rsidRPr="00995511" w:rsidRDefault="0099551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Vendi</w:t>
            </w:r>
            <w:proofErr w:type="spellEnd"/>
            <w:r>
              <w:rPr>
                <w:color w:val="FF0000"/>
              </w:rPr>
              <w:t>/bot</w:t>
            </w:r>
          </w:p>
        </w:tc>
        <w:tc>
          <w:tcPr>
            <w:tcW w:w="711" w:type="dxa"/>
          </w:tcPr>
          <w:p w14:paraId="2E7D11AB" w14:textId="1454D731" w:rsidR="00B5023A" w:rsidRPr="00995511" w:rsidRDefault="00995511">
            <w:pPr>
              <w:rPr>
                <w:color w:val="FF0000"/>
              </w:rPr>
            </w:pPr>
            <w:r>
              <w:rPr>
                <w:color w:val="FF0000"/>
              </w:rPr>
              <w:t>Viti</w:t>
            </w:r>
          </w:p>
        </w:tc>
        <w:tc>
          <w:tcPr>
            <w:tcW w:w="537" w:type="dxa"/>
          </w:tcPr>
          <w:p w14:paraId="0F1BA624" w14:textId="2DFE1F0E" w:rsidR="00B5023A" w:rsidRPr="00995511" w:rsidRDefault="0099551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Ekz</w:t>
            </w:r>
            <w:proofErr w:type="spellEnd"/>
          </w:p>
        </w:tc>
      </w:tr>
      <w:tr w:rsidR="00B5023A" w14:paraId="5FB1876C" w14:textId="77777777" w:rsidTr="004C6CD6">
        <w:tc>
          <w:tcPr>
            <w:tcW w:w="7090" w:type="dxa"/>
          </w:tcPr>
          <w:p w14:paraId="470E5B95" w14:textId="37D10191" w:rsidR="00B5023A" w:rsidRPr="00D14D70" w:rsidRDefault="002A278B">
            <w:proofErr w:type="spellStart"/>
            <w:r w:rsidRPr="002A278B">
              <w:t>Panamski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Kanal</w:t>
            </w:r>
            <w:proofErr w:type="spellEnd"/>
          </w:p>
        </w:tc>
        <w:tc>
          <w:tcPr>
            <w:tcW w:w="2179" w:type="dxa"/>
          </w:tcPr>
          <w:p w14:paraId="0CDC351B" w14:textId="18E8382F" w:rsidR="00B5023A" w:rsidRDefault="002A278B" w:rsidP="00D14D70">
            <w:proofErr w:type="spellStart"/>
            <w:r w:rsidRPr="002A278B">
              <w:t>Zejnulla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Gruda</w:t>
            </w:r>
            <w:proofErr w:type="spellEnd"/>
          </w:p>
        </w:tc>
        <w:tc>
          <w:tcPr>
            <w:tcW w:w="1543" w:type="dxa"/>
          </w:tcPr>
          <w:p w14:paraId="76EDF557" w14:textId="56480C43" w:rsidR="00B5023A" w:rsidRDefault="00250698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21EA1513" w14:textId="595119EE" w:rsidR="00B5023A" w:rsidRDefault="008434EC">
            <w:r>
              <w:t>1990</w:t>
            </w:r>
          </w:p>
        </w:tc>
        <w:tc>
          <w:tcPr>
            <w:tcW w:w="537" w:type="dxa"/>
          </w:tcPr>
          <w:p w14:paraId="2C374728" w14:textId="1FC02B88" w:rsidR="00B5023A" w:rsidRDefault="002A278B">
            <w:r>
              <w:t>1</w:t>
            </w:r>
          </w:p>
        </w:tc>
      </w:tr>
      <w:tr w:rsidR="00B5023A" w14:paraId="0C4AD1BE" w14:textId="77777777" w:rsidTr="004C6CD6">
        <w:tc>
          <w:tcPr>
            <w:tcW w:w="7090" w:type="dxa"/>
          </w:tcPr>
          <w:p w14:paraId="180832EA" w14:textId="5E902E98" w:rsidR="00B5023A" w:rsidRPr="00D14D70" w:rsidRDefault="002A278B">
            <w:proofErr w:type="spellStart"/>
            <w:r w:rsidRPr="002A278B">
              <w:t>Vepra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I,Kosova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në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ish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Jugosllavi</w:t>
            </w:r>
            <w:proofErr w:type="spellEnd"/>
          </w:p>
        </w:tc>
        <w:tc>
          <w:tcPr>
            <w:tcW w:w="2179" w:type="dxa"/>
          </w:tcPr>
          <w:p w14:paraId="0D95F0E2" w14:textId="13F4B715" w:rsidR="00B5023A" w:rsidRDefault="002A278B" w:rsidP="00D14D70">
            <w:proofErr w:type="spellStart"/>
            <w:r w:rsidRPr="002A278B">
              <w:t>Esat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Stavileci</w:t>
            </w:r>
            <w:proofErr w:type="spellEnd"/>
          </w:p>
        </w:tc>
        <w:tc>
          <w:tcPr>
            <w:tcW w:w="1543" w:type="dxa"/>
          </w:tcPr>
          <w:p w14:paraId="4C46D894" w14:textId="3ADE8E00" w:rsidR="00B5023A" w:rsidRDefault="003D5C8E">
            <w:proofErr w:type="spellStart"/>
            <w:r w:rsidRPr="003D5C8E">
              <w:t>Prishtinë</w:t>
            </w:r>
            <w:proofErr w:type="spellEnd"/>
          </w:p>
        </w:tc>
        <w:tc>
          <w:tcPr>
            <w:tcW w:w="711" w:type="dxa"/>
          </w:tcPr>
          <w:p w14:paraId="54EF94BC" w14:textId="7E6C9E01" w:rsidR="00B5023A" w:rsidRDefault="003D5C8E">
            <w:r w:rsidRPr="003D5C8E">
              <w:t>2013</w:t>
            </w:r>
          </w:p>
        </w:tc>
        <w:tc>
          <w:tcPr>
            <w:tcW w:w="537" w:type="dxa"/>
          </w:tcPr>
          <w:p w14:paraId="0629CA84" w14:textId="2E206018" w:rsidR="00B5023A" w:rsidRDefault="002A278B">
            <w:r>
              <w:t>1</w:t>
            </w:r>
          </w:p>
        </w:tc>
      </w:tr>
      <w:tr w:rsidR="00B5023A" w14:paraId="6B291691" w14:textId="77777777" w:rsidTr="004C6CD6">
        <w:tc>
          <w:tcPr>
            <w:tcW w:w="7090" w:type="dxa"/>
          </w:tcPr>
          <w:p w14:paraId="648CF00A" w14:textId="35F74669" w:rsidR="00B5023A" w:rsidRPr="00D14D70" w:rsidRDefault="002A278B">
            <w:proofErr w:type="spellStart"/>
            <w:r w:rsidRPr="002A278B">
              <w:t>Vepra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II,Kosova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ndërmjet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kërcnimeve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të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brendshme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dhe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premtimeve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të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jashtme</w:t>
            </w:r>
            <w:proofErr w:type="spellEnd"/>
          </w:p>
        </w:tc>
        <w:tc>
          <w:tcPr>
            <w:tcW w:w="2179" w:type="dxa"/>
          </w:tcPr>
          <w:p w14:paraId="0DE1A92B" w14:textId="51835F6B" w:rsidR="00B5023A" w:rsidRDefault="002A278B" w:rsidP="00D14D70">
            <w:proofErr w:type="spellStart"/>
            <w:r w:rsidRPr="002A278B">
              <w:t>Esat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Stavileci</w:t>
            </w:r>
            <w:proofErr w:type="spellEnd"/>
          </w:p>
        </w:tc>
        <w:tc>
          <w:tcPr>
            <w:tcW w:w="1543" w:type="dxa"/>
          </w:tcPr>
          <w:p w14:paraId="2523A1ED" w14:textId="07CC36A9" w:rsidR="00B5023A" w:rsidRDefault="003D5C8E">
            <w:proofErr w:type="spellStart"/>
            <w:r w:rsidRPr="003D5C8E">
              <w:t>Prishtinë</w:t>
            </w:r>
            <w:proofErr w:type="spellEnd"/>
          </w:p>
        </w:tc>
        <w:tc>
          <w:tcPr>
            <w:tcW w:w="711" w:type="dxa"/>
          </w:tcPr>
          <w:p w14:paraId="6307C9A0" w14:textId="3FB9073C" w:rsidR="00B5023A" w:rsidRDefault="003D5C8E">
            <w:r w:rsidRPr="003D5C8E">
              <w:t>2013</w:t>
            </w:r>
          </w:p>
        </w:tc>
        <w:tc>
          <w:tcPr>
            <w:tcW w:w="537" w:type="dxa"/>
          </w:tcPr>
          <w:p w14:paraId="3CCEF8BC" w14:textId="37F05D52" w:rsidR="00B5023A" w:rsidRDefault="002A278B">
            <w:r>
              <w:t>1</w:t>
            </w:r>
          </w:p>
        </w:tc>
      </w:tr>
      <w:tr w:rsidR="00B5023A" w14:paraId="5E8E0ED7" w14:textId="77777777" w:rsidTr="004C6CD6">
        <w:tc>
          <w:tcPr>
            <w:tcW w:w="7090" w:type="dxa"/>
          </w:tcPr>
          <w:p w14:paraId="0EF37170" w14:textId="300790FC" w:rsidR="00B5023A" w:rsidRPr="00D14D70" w:rsidRDefault="002A278B">
            <w:proofErr w:type="spellStart"/>
            <w:r w:rsidRPr="002A278B">
              <w:t>Vepra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III,Çështja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shqiptare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në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udhëkryqin</w:t>
            </w:r>
            <w:proofErr w:type="spellEnd"/>
            <w:r w:rsidRPr="002A278B">
              <w:t xml:space="preserve"> e </w:t>
            </w:r>
            <w:proofErr w:type="spellStart"/>
            <w:r w:rsidRPr="002A278B">
              <w:t>zgjidhjeve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paqësore</w:t>
            </w:r>
            <w:proofErr w:type="spellEnd"/>
          </w:p>
        </w:tc>
        <w:tc>
          <w:tcPr>
            <w:tcW w:w="2179" w:type="dxa"/>
          </w:tcPr>
          <w:p w14:paraId="2C537CF4" w14:textId="472AFD7F" w:rsidR="00B5023A" w:rsidRDefault="002A278B" w:rsidP="00D14D70">
            <w:proofErr w:type="spellStart"/>
            <w:r w:rsidRPr="002A278B">
              <w:t>Esat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Stavileci</w:t>
            </w:r>
            <w:proofErr w:type="spellEnd"/>
          </w:p>
        </w:tc>
        <w:tc>
          <w:tcPr>
            <w:tcW w:w="1543" w:type="dxa"/>
          </w:tcPr>
          <w:p w14:paraId="19ED5703" w14:textId="0C3A70FF" w:rsidR="00B5023A" w:rsidRDefault="003D5C8E">
            <w:proofErr w:type="spellStart"/>
            <w:r w:rsidRPr="003D5C8E">
              <w:t>Prishtinë</w:t>
            </w:r>
            <w:proofErr w:type="spellEnd"/>
          </w:p>
        </w:tc>
        <w:tc>
          <w:tcPr>
            <w:tcW w:w="711" w:type="dxa"/>
          </w:tcPr>
          <w:p w14:paraId="412FD4AC" w14:textId="44953C7F" w:rsidR="00B5023A" w:rsidRDefault="003D5C8E">
            <w:r w:rsidRPr="003D5C8E">
              <w:t>2013</w:t>
            </w:r>
          </w:p>
        </w:tc>
        <w:tc>
          <w:tcPr>
            <w:tcW w:w="537" w:type="dxa"/>
          </w:tcPr>
          <w:p w14:paraId="62FEA85E" w14:textId="574BC132" w:rsidR="00B5023A" w:rsidRDefault="002A278B">
            <w:r>
              <w:t>1</w:t>
            </w:r>
          </w:p>
        </w:tc>
      </w:tr>
      <w:tr w:rsidR="00B5023A" w14:paraId="33CBC3AF" w14:textId="77777777" w:rsidTr="004C6CD6">
        <w:tc>
          <w:tcPr>
            <w:tcW w:w="7090" w:type="dxa"/>
          </w:tcPr>
          <w:p w14:paraId="5757BF10" w14:textId="0FBBA979" w:rsidR="00B5023A" w:rsidRPr="00D14D70" w:rsidRDefault="002A278B">
            <w:proofErr w:type="spellStart"/>
            <w:r w:rsidRPr="002A278B">
              <w:t>Vepra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IV,Hyrje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në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shkencat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adminstrative</w:t>
            </w:r>
            <w:proofErr w:type="spellEnd"/>
          </w:p>
        </w:tc>
        <w:tc>
          <w:tcPr>
            <w:tcW w:w="2179" w:type="dxa"/>
          </w:tcPr>
          <w:p w14:paraId="5C499DB4" w14:textId="3045E68F" w:rsidR="00B5023A" w:rsidRDefault="002A278B" w:rsidP="00D14D70">
            <w:proofErr w:type="spellStart"/>
            <w:r w:rsidRPr="002A278B">
              <w:t>Esat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Stavileci</w:t>
            </w:r>
            <w:proofErr w:type="spellEnd"/>
          </w:p>
        </w:tc>
        <w:tc>
          <w:tcPr>
            <w:tcW w:w="1543" w:type="dxa"/>
          </w:tcPr>
          <w:p w14:paraId="0F33FAE1" w14:textId="508F66B3" w:rsidR="00B5023A" w:rsidRDefault="003D5C8E">
            <w:proofErr w:type="spellStart"/>
            <w:r w:rsidRPr="003D5C8E">
              <w:t>Prishtinë</w:t>
            </w:r>
            <w:proofErr w:type="spellEnd"/>
          </w:p>
        </w:tc>
        <w:tc>
          <w:tcPr>
            <w:tcW w:w="711" w:type="dxa"/>
          </w:tcPr>
          <w:p w14:paraId="582C4036" w14:textId="4700ABCE" w:rsidR="00B5023A" w:rsidRDefault="003D5C8E">
            <w:r w:rsidRPr="003D5C8E">
              <w:t>2013</w:t>
            </w:r>
          </w:p>
        </w:tc>
        <w:tc>
          <w:tcPr>
            <w:tcW w:w="537" w:type="dxa"/>
          </w:tcPr>
          <w:p w14:paraId="34A8337B" w14:textId="04AACD53" w:rsidR="00B5023A" w:rsidRDefault="002A278B">
            <w:r>
              <w:t>1</w:t>
            </w:r>
          </w:p>
        </w:tc>
      </w:tr>
      <w:tr w:rsidR="00B5023A" w14:paraId="446353FF" w14:textId="77777777" w:rsidTr="004C6CD6">
        <w:tc>
          <w:tcPr>
            <w:tcW w:w="7090" w:type="dxa"/>
          </w:tcPr>
          <w:p w14:paraId="752693ED" w14:textId="7FBAAC25" w:rsidR="00B5023A" w:rsidRPr="00D14D70" w:rsidRDefault="002A278B">
            <w:proofErr w:type="spellStart"/>
            <w:r w:rsidRPr="002A278B">
              <w:t>Vepra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V,Çështja</w:t>
            </w:r>
            <w:proofErr w:type="spellEnd"/>
            <w:r w:rsidRPr="002A278B">
              <w:t xml:space="preserve"> e </w:t>
            </w:r>
            <w:proofErr w:type="spellStart"/>
            <w:r w:rsidRPr="002A278B">
              <w:t>Kosovës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në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veprën</w:t>
            </w:r>
            <w:proofErr w:type="spellEnd"/>
            <w:r w:rsidRPr="002A278B">
              <w:t xml:space="preserve"> e </w:t>
            </w:r>
            <w:proofErr w:type="spellStart"/>
            <w:r w:rsidRPr="002A278B">
              <w:t>Gazmend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Zajmit</w:t>
            </w:r>
            <w:proofErr w:type="spellEnd"/>
          </w:p>
        </w:tc>
        <w:tc>
          <w:tcPr>
            <w:tcW w:w="2179" w:type="dxa"/>
          </w:tcPr>
          <w:p w14:paraId="6405D38C" w14:textId="3E0A7E14" w:rsidR="00B5023A" w:rsidRDefault="002A278B" w:rsidP="00D14D70">
            <w:proofErr w:type="spellStart"/>
            <w:r w:rsidRPr="002A278B">
              <w:t>Esat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Stavileci</w:t>
            </w:r>
            <w:proofErr w:type="spellEnd"/>
          </w:p>
        </w:tc>
        <w:tc>
          <w:tcPr>
            <w:tcW w:w="1543" w:type="dxa"/>
          </w:tcPr>
          <w:p w14:paraId="4E9183CA" w14:textId="686F5EF8" w:rsidR="00B5023A" w:rsidRDefault="003D5C8E">
            <w:proofErr w:type="spellStart"/>
            <w:r w:rsidRPr="003D5C8E">
              <w:t>Prishtinë</w:t>
            </w:r>
            <w:proofErr w:type="spellEnd"/>
          </w:p>
        </w:tc>
        <w:tc>
          <w:tcPr>
            <w:tcW w:w="711" w:type="dxa"/>
          </w:tcPr>
          <w:p w14:paraId="3F79C5BB" w14:textId="33127B48" w:rsidR="00B5023A" w:rsidRDefault="003D5C8E">
            <w:r>
              <w:t xml:space="preserve"> </w:t>
            </w:r>
            <w:r w:rsidRPr="003D5C8E">
              <w:t>2013</w:t>
            </w:r>
          </w:p>
        </w:tc>
        <w:tc>
          <w:tcPr>
            <w:tcW w:w="537" w:type="dxa"/>
          </w:tcPr>
          <w:p w14:paraId="3DA37F9C" w14:textId="339388A1" w:rsidR="00B5023A" w:rsidRDefault="002A278B">
            <w:r>
              <w:t>1</w:t>
            </w:r>
          </w:p>
        </w:tc>
      </w:tr>
      <w:tr w:rsidR="00B5023A" w14:paraId="096E34D9" w14:textId="77777777" w:rsidTr="004C6CD6">
        <w:tc>
          <w:tcPr>
            <w:tcW w:w="7090" w:type="dxa"/>
          </w:tcPr>
          <w:p w14:paraId="02B7BEB9" w14:textId="693A879B" w:rsidR="00B5023A" w:rsidRPr="00D14D70" w:rsidRDefault="002A278B">
            <w:proofErr w:type="spellStart"/>
            <w:r w:rsidRPr="002A278B">
              <w:t>Vepra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VI,Shqiptarët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në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proceset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politike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në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Ballkan</w:t>
            </w:r>
            <w:proofErr w:type="spellEnd"/>
          </w:p>
        </w:tc>
        <w:tc>
          <w:tcPr>
            <w:tcW w:w="2179" w:type="dxa"/>
          </w:tcPr>
          <w:p w14:paraId="5E1C795A" w14:textId="71C92446" w:rsidR="00B5023A" w:rsidRDefault="002A278B" w:rsidP="00D14D70">
            <w:proofErr w:type="spellStart"/>
            <w:r w:rsidRPr="002A278B">
              <w:t>Esat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Stavileci</w:t>
            </w:r>
            <w:proofErr w:type="spellEnd"/>
          </w:p>
        </w:tc>
        <w:tc>
          <w:tcPr>
            <w:tcW w:w="1543" w:type="dxa"/>
          </w:tcPr>
          <w:p w14:paraId="056849BE" w14:textId="1EF36207" w:rsidR="00B5023A" w:rsidRDefault="003D5C8E">
            <w:proofErr w:type="spellStart"/>
            <w:r w:rsidRPr="003D5C8E">
              <w:t>Prishtinë</w:t>
            </w:r>
            <w:proofErr w:type="spellEnd"/>
          </w:p>
        </w:tc>
        <w:tc>
          <w:tcPr>
            <w:tcW w:w="711" w:type="dxa"/>
          </w:tcPr>
          <w:p w14:paraId="0CE1B28D" w14:textId="60B22175" w:rsidR="00B5023A" w:rsidRDefault="003D5C8E">
            <w:r w:rsidRPr="003D5C8E">
              <w:t>2013</w:t>
            </w:r>
          </w:p>
        </w:tc>
        <w:tc>
          <w:tcPr>
            <w:tcW w:w="537" w:type="dxa"/>
          </w:tcPr>
          <w:p w14:paraId="498B8B5C" w14:textId="4C81802C" w:rsidR="00B5023A" w:rsidRDefault="002A278B">
            <w:r>
              <w:t>1</w:t>
            </w:r>
          </w:p>
        </w:tc>
      </w:tr>
      <w:tr w:rsidR="00B5023A" w14:paraId="56D6C1B9" w14:textId="77777777" w:rsidTr="004C6CD6">
        <w:tc>
          <w:tcPr>
            <w:tcW w:w="7090" w:type="dxa"/>
          </w:tcPr>
          <w:p w14:paraId="0053F719" w14:textId="10AC3C39" w:rsidR="00B5023A" w:rsidRPr="00D14D70" w:rsidRDefault="002A278B">
            <w:proofErr w:type="spellStart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9F9F9"/>
              </w:rPr>
              <w:t>Vepra</w:t>
            </w:r>
            <w:proofErr w:type="spellEnd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9F9F9"/>
              </w:rPr>
              <w:t>VII,Ditari</w:t>
            </w:r>
            <w:proofErr w:type="spellEnd"/>
          </w:p>
        </w:tc>
        <w:tc>
          <w:tcPr>
            <w:tcW w:w="2179" w:type="dxa"/>
          </w:tcPr>
          <w:p w14:paraId="303B2ED5" w14:textId="07E11F8E" w:rsidR="00B5023A" w:rsidRDefault="002A278B" w:rsidP="00D14D70">
            <w:proofErr w:type="spellStart"/>
            <w:r w:rsidRPr="002A278B">
              <w:t>Esat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Stavileci</w:t>
            </w:r>
            <w:proofErr w:type="spellEnd"/>
          </w:p>
        </w:tc>
        <w:tc>
          <w:tcPr>
            <w:tcW w:w="1543" w:type="dxa"/>
          </w:tcPr>
          <w:p w14:paraId="6980766C" w14:textId="142B65C0" w:rsidR="00B5023A" w:rsidRDefault="003D5C8E">
            <w:proofErr w:type="spellStart"/>
            <w:r w:rsidRPr="003D5C8E">
              <w:t>Prishtinë</w:t>
            </w:r>
            <w:proofErr w:type="spellEnd"/>
          </w:p>
        </w:tc>
        <w:tc>
          <w:tcPr>
            <w:tcW w:w="711" w:type="dxa"/>
          </w:tcPr>
          <w:p w14:paraId="004BFBAF" w14:textId="1CE4427A" w:rsidR="00B5023A" w:rsidRDefault="003D5C8E">
            <w:r w:rsidRPr="003D5C8E">
              <w:t>2013</w:t>
            </w:r>
          </w:p>
        </w:tc>
        <w:tc>
          <w:tcPr>
            <w:tcW w:w="537" w:type="dxa"/>
          </w:tcPr>
          <w:p w14:paraId="7E031202" w14:textId="628437C4" w:rsidR="00B5023A" w:rsidRDefault="002A278B">
            <w:r>
              <w:t>1</w:t>
            </w:r>
          </w:p>
        </w:tc>
      </w:tr>
      <w:tr w:rsidR="00B5023A" w14:paraId="215D78E2" w14:textId="77777777" w:rsidTr="004C6CD6">
        <w:tc>
          <w:tcPr>
            <w:tcW w:w="7090" w:type="dxa"/>
          </w:tcPr>
          <w:p w14:paraId="43D727D0" w14:textId="546B046A" w:rsidR="00B5023A" w:rsidRPr="00D14D70" w:rsidRDefault="002A278B">
            <w:proofErr w:type="spellStart"/>
            <w:r w:rsidRPr="002A278B">
              <w:t>Vepra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VIII,Kosova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nën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adminstrimin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ndërkombëtar</w:t>
            </w:r>
            <w:proofErr w:type="spellEnd"/>
          </w:p>
        </w:tc>
        <w:tc>
          <w:tcPr>
            <w:tcW w:w="2179" w:type="dxa"/>
          </w:tcPr>
          <w:p w14:paraId="301F357F" w14:textId="607C6507" w:rsidR="00B5023A" w:rsidRDefault="002A278B" w:rsidP="00D14D70">
            <w:proofErr w:type="spellStart"/>
            <w:r w:rsidRPr="002A278B">
              <w:t>Esat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Stavileci</w:t>
            </w:r>
            <w:proofErr w:type="spellEnd"/>
          </w:p>
        </w:tc>
        <w:tc>
          <w:tcPr>
            <w:tcW w:w="1543" w:type="dxa"/>
          </w:tcPr>
          <w:p w14:paraId="3854284C" w14:textId="1070B626" w:rsidR="00B5023A" w:rsidRDefault="003D5C8E">
            <w:proofErr w:type="spellStart"/>
            <w:r w:rsidRPr="003D5C8E">
              <w:t>Prishtinë</w:t>
            </w:r>
            <w:proofErr w:type="spellEnd"/>
          </w:p>
        </w:tc>
        <w:tc>
          <w:tcPr>
            <w:tcW w:w="711" w:type="dxa"/>
          </w:tcPr>
          <w:p w14:paraId="0F9AB950" w14:textId="67DD8BFC" w:rsidR="00B5023A" w:rsidRDefault="003D5C8E">
            <w:r w:rsidRPr="003D5C8E">
              <w:t>2013</w:t>
            </w:r>
          </w:p>
        </w:tc>
        <w:tc>
          <w:tcPr>
            <w:tcW w:w="537" w:type="dxa"/>
          </w:tcPr>
          <w:p w14:paraId="3DC3F367" w14:textId="1F3CAC37" w:rsidR="00B5023A" w:rsidRDefault="002A278B">
            <w:r>
              <w:t>1</w:t>
            </w:r>
          </w:p>
        </w:tc>
      </w:tr>
      <w:tr w:rsidR="00B5023A" w14:paraId="568C57E7" w14:textId="77777777" w:rsidTr="004C6CD6">
        <w:tc>
          <w:tcPr>
            <w:tcW w:w="7090" w:type="dxa"/>
          </w:tcPr>
          <w:p w14:paraId="7C2B8E7F" w14:textId="552460B9" w:rsidR="00B5023A" w:rsidRPr="00D14D70" w:rsidRDefault="002A278B">
            <w:proofErr w:type="spellStart"/>
            <w:r w:rsidRPr="002A278B">
              <w:t>Vepra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IX,Çështja</w:t>
            </w:r>
            <w:proofErr w:type="spellEnd"/>
            <w:r w:rsidRPr="002A278B">
              <w:t xml:space="preserve"> e </w:t>
            </w:r>
            <w:proofErr w:type="spellStart"/>
            <w:r w:rsidRPr="002A278B">
              <w:t>Kosovës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çështje</w:t>
            </w:r>
            <w:proofErr w:type="spellEnd"/>
            <w:r w:rsidRPr="002A278B">
              <w:t xml:space="preserve"> e </w:t>
            </w:r>
            <w:proofErr w:type="spellStart"/>
            <w:r w:rsidRPr="002A278B">
              <w:t>vetëvendosjes</w:t>
            </w:r>
            <w:proofErr w:type="spellEnd"/>
          </w:p>
        </w:tc>
        <w:tc>
          <w:tcPr>
            <w:tcW w:w="2179" w:type="dxa"/>
          </w:tcPr>
          <w:p w14:paraId="2E06A0D0" w14:textId="7E032151" w:rsidR="00B5023A" w:rsidRDefault="002A278B" w:rsidP="00D14D70">
            <w:proofErr w:type="spellStart"/>
            <w:r w:rsidRPr="002A278B">
              <w:t>Esat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Stavileci</w:t>
            </w:r>
            <w:proofErr w:type="spellEnd"/>
          </w:p>
        </w:tc>
        <w:tc>
          <w:tcPr>
            <w:tcW w:w="1543" w:type="dxa"/>
          </w:tcPr>
          <w:p w14:paraId="4F541D02" w14:textId="0AB276FE" w:rsidR="00B5023A" w:rsidRDefault="003D5C8E">
            <w:proofErr w:type="spellStart"/>
            <w:r w:rsidRPr="003D5C8E">
              <w:t>Prishtinë</w:t>
            </w:r>
            <w:proofErr w:type="spellEnd"/>
          </w:p>
        </w:tc>
        <w:tc>
          <w:tcPr>
            <w:tcW w:w="711" w:type="dxa"/>
          </w:tcPr>
          <w:p w14:paraId="68E9C092" w14:textId="719F095F" w:rsidR="00B5023A" w:rsidRDefault="003D5C8E">
            <w:r w:rsidRPr="003D5C8E">
              <w:t>2013</w:t>
            </w:r>
          </w:p>
        </w:tc>
        <w:tc>
          <w:tcPr>
            <w:tcW w:w="537" w:type="dxa"/>
          </w:tcPr>
          <w:p w14:paraId="6A8DA1FD" w14:textId="59221AA2" w:rsidR="00B5023A" w:rsidRDefault="002A278B">
            <w:r>
              <w:t>1</w:t>
            </w:r>
          </w:p>
        </w:tc>
      </w:tr>
      <w:tr w:rsidR="00B5023A" w14:paraId="09974338" w14:textId="77777777" w:rsidTr="004C6CD6">
        <w:tc>
          <w:tcPr>
            <w:tcW w:w="7090" w:type="dxa"/>
          </w:tcPr>
          <w:p w14:paraId="3636947C" w14:textId="2B33E1BB" w:rsidR="00B5023A" w:rsidRPr="00D14D70" w:rsidRDefault="002A278B">
            <w:proofErr w:type="spellStart"/>
            <w:r w:rsidRPr="002A278B">
              <w:t>Vepra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X,Vazhdimësia</w:t>
            </w:r>
            <w:proofErr w:type="spellEnd"/>
            <w:r w:rsidRPr="002A278B">
              <w:t xml:space="preserve"> e </w:t>
            </w:r>
            <w:proofErr w:type="spellStart"/>
            <w:r w:rsidRPr="002A278B">
              <w:t>mendimit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për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Kosovën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dhe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shqiptarët</w:t>
            </w:r>
            <w:proofErr w:type="spellEnd"/>
          </w:p>
        </w:tc>
        <w:tc>
          <w:tcPr>
            <w:tcW w:w="2179" w:type="dxa"/>
          </w:tcPr>
          <w:p w14:paraId="66EB307C" w14:textId="410A208A" w:rsidR="00B5023A" w:rsidRDefault="002A278B" w:rsidP="00D14D70">
            <w:proofErr w:type="spellStart"/>
            <w:r w:rsidRPr="002A278B">
              <w:t>Esat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Stavileci</w:t>
            </w:r>
            <w:proofErr w:type="spellEnd"/>
          </w:p>
        </w:tc>
        <w:tc>
          <w:tcPr>
            <w:tcW w:w="1543" w:type="dxa"/>
          </w:tcPr>
          <w:p w14:paraId="67B00446" w14:textId="25567912" w:rsidR="00B5023A" w:rsidRDefault="003D5C8E">
            <w:proofErr w:type="spellStart"/>
            <w:r w:rsidRPr="003D5C8E">
              <w:t>Prishtinë</w:t>
            </w:r>
            <w:proofErr w:type="spellEnd"/>
          </w:p>
        </w:tc>
        <w:tc>
          <w:tcPr>
            <w:tcW w:w="711" w:type="dxa"/>
          </w:tcPr>
          <w:p w14:paraId="66A0DB9A" w14:textId="3931B9D5" w:rsidR="00B5023A" w:rsidRDefault="003D5C8E">
            <w:r w:rsidRPr="003D5C8E">
              <w:t>2013</w:t>
            </w:r>
          </w:p>
        </w:tc>
        <w:tc>
          <w:tcPr>
            <w:tcW w:w="537" w:type="dxa"/>
          </w:tcPr>
          <w:p w14:paraId="44158B8C" w14:textId="3C8F237A" w:rsidR="00B5023A" w:rsidRDefault="002A278B">
            <w:r>
              <w:t>1</w:t>
            </w:r>
          </w:p>
        </w:tc>
      </w:tr>
      <w:tr w:rsidR="002A278B" w14:paraId="6505DAA9" w14:textId="77777777" w:rsidTr="004C6CD6">
        <w:trPr>
          <w:gridAfter w:val="4"/>
          <w:wAfter w:w="4970" w:type="dxa"/>
        </w:trPr>
        <w:tc>
          <w:tcPr>
            <w:tcW w:w="7090" w:type="dxa"/>
          </w:tcPr>
          <w:p w14:paraId="69C582BE" w14:textId="44DD8443" w:rsidR="002A278B" w:rsidRPr="00D14D70" w:rsidRDefault="002A278B">
            <w:r>
              <w:t>JURIDIK</w:t>
            </w:r>
          </w:p>
        </w:tc>
      </w:tr>
      <w:tr w:rsidR="00B5023A" w14:paraId="0B4A332E" w14:textId="77777777" w:rsidTr="004C6CD6">
        <w:tc>
          <w:tcPr>
            <w:tcW w:w="7090" w:type="dxa"/>
          </w:tcPr>
          <w:p w14:paraId="781D6FEF" w14:textId="41F066C8" w:rsidR="00B5023A" w:rsidRPr="00D14D70" w:rsidRDefault="002A278B">
            <w:proofErr w:type="spellStart"/>
            <w:r w:rsidRPr="002A278B">
              <w:t>Vepra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XI,Pavarësia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i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vetmi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opsion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për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të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ardhmen</w:t>
            </w:r>
            <w:proofErr w:type="spellEnd"/>
            <w:r w:rsidRPr="002A278B">
              <w:t xml:space="preserve"> e </w:t>
            </w:r>
            <w:proofErr w:type="spellStart"/>
            <w:r w:rsidRPr="002A278B">
              <w:t>Kosovës</w:t>
            </w:r>
            <w:proofErr w:type="spellEnd"/>
          </w:p>
        </w:tc>
        <w:tc>
          <w:tcPr>
            <w:tcW w:w="2179" w:type="dxa"/>
          </w:tcPr>
          <w:p w14:paraId="1C5C12B8" w14:textId="7E452D4C" w:rsidR="00B5023A" w:rsidRDefault="002A278B" w:rsidP="00D14D70">
            <w:proofErr w:type="spellStart"/>
            <w:r w:rsidRPr="002A278B">
              <w:t>Esat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Stavileci</w:t>
            </w:r>
            <w:proofErr w:type="spellEnd"/>
          </w:p>
        </w:tc>
        <w:tc>
          <w:tcPr>
            <w:tcW w:w="1543" w:type="dxa"/>
          </w:tcPr>
          <w:p w14:paraId="1346F018" w14:textId="6D7E9BD5" w:rsidR="00B5023A" w:rsidRDefault="003D5C8E">
            <w:proofErr w:type="spellStart"/>
            <w:r w:rsidRPr="003D5C8E">
              <w:t>Prishtinë</w:t>
            </w:r>
            <w:proofErr w:type="spellEnd"/>
          </w:p>
        </w:tc>
        <w:tc>
          <w:tcPr>
            <w:tcW w:w="711" w:type="dxa"/>
          </w:tcPr>
          <w:p w14:paraId="237574A1" w14:textId="03AB3A7E" w:rsidR="00B5023A" w:rsidRDefault="003D5C8E">
            <w:r w:rsidRPr="003D5C8E">
              <w:t>2013</w:t>
            </w:r>
          </w:p>
        </w:tc>
        <w:tc>
          <w:tcPr>
            <w:tcW w:w="537" w:type="dxa"/>
          </w:tcPr>
          <w:p w14:paraId="6C0808E5" w14:textId="3EE7ACC7" w:rsidR="00B5023A" w:rsidRDefault="002A278B">
            <w:r>
              <w:t>1</w:t>
            </w:r>
          </w:p>
        </w:tc>
      </w:tr>
      <w:tr w:rsidR="00B5023A" w14:paraId="7ECF1E9A" w14:textId="77777777" w:rsidTr="004C6CD6">
        <w:tc>
          <w:tcPr>
            <w:tcW w:w="7090" w:type="dxa"/>
          </w:tcPr>
          <w:p w14:paraId="7A736649" w14:textId="75996064" w:rsidR="00B5023A" w:rsidRPr="00D14D70" w:rsidRDefault="002A278B">
            <w:proofErr w:type="spellStart"/>
            <w:r w:rsidRPr="002A278B">
              <w:t>Vepra</w:t>
            </w:r>
            <w:proofErr w:type="spellEnd"/>
            <w:r w:rsidRPr="002A278B">
              <w:t xml:space="preserve"> XII, </w:t>
            </w:r>
            <w:proofErr w:type="spellStart"/>
            <w:r w:rsidRPr="002A278B">
              <w:t>Udhëkryqet</w:t>
            </w:r>
            <w:proofErr w:type="spellEnd"/>
            <w:r w:rsidRPr="002A278B">
              <w:t xml:space="preserve"> e </w:t>
            </w:r>
            <w:proofErr w:type="spellStart"/>
            <w:r w:rsidRPr="002A278B">
              <w:t>çështjes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shqiptare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Shqipëria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Etnike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nuk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është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Shqipëri</w:t>
            </w:r>
            <w:proofErr w:type="spellEnd"/>
            <w:r w:rsidRPr="002A278B">
              <w:t xml:space="preserve"> e </w:t>
            </w:r>
            <w:proofErr w:type="spellStart"/>
            <w:r w:rsidRPr="002A278B">
              <w:t>Madhe</w:t>
            </w:r>
            <w:proofErr w:type="spellEnd"/>
          </w:p>
        </w:tc>
        <w:tc>
          <w:tcPr>
            <w:tcW w:w="2179" w:type="dxa"/>
          </w:tcPr>
          <w:p w14:paraId="3827FD14" w14:textId="4E20B682" w:rsidR="00B5023A" w:rsidRDefault="002A278B" w:rsidP="00D14D70">
            <w:proofErr w:type="spellStart"/>
            <w:r w:rsidRPr="002A278B">
              <w:t>Esat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Stavileci</w:t>
            </w:r>
            <w:proofErr w:type="spellEnd"/>
          </w:p>
        </w:tc>
        <w:tc>
          <w:tcPr>
            <w:tcW w:w="1543" w:type="dxa"/>
          </w:tcPr>
          <w:p w14:paraId="7124AAB9" w14:textId="0640F52F" w:rsidR="00B5023A" w:rsidRDefault="003D5C8E">
            <w:proofErr w:type="spellStart"/>
            <w:r w:rsidRPr="003D5C8E">
              <w:t>Prishtinë</w:t>
            </w:r>
            <w:proofErr w:type="spellEnd"/>
          </w:p>
        </w:tc>
        <w:tc>
          <w:tcPr>
            <w:tcW w:w="711" w:type="dxa"/>
          </w:tcPr>
          <w:p w14:paraId="26B67FD5" w14:textId="6C71E2CA" w:rsidR="00B5023A" w:rsidRDefault="003D5C8E">
            <w:r w:rsidRPr="003D5C8E">
              <w:t>2013</w:t>
            </w:r>
          </w:p>
        </w:tc>
        <w:tc>
          <w:tcPr>
            <w:tcW w:w="537" w:type="dxa"/>
          </w:tcPr>
          <w:p w14:paraId="4252D556" w14:textId="58067E87" w:rsidR="00B5023A" w:rsidRDefault="002A278B">
            <w:r>
              <w:t>1</w:t>
            </w:r>
          </w:p>
        </w:tc>
      </w:tr>
      <w:tr w:rsidR="00B5023A" w14:paraId="4FA616E1" w14:textId="77777777" w:rsidTr="004C6CD6">
        <w:tc>
          <w:tcPr>
            <w:tcW w:w="7090" w:type="dxa"/>
          </w:tcPr>
          <w:p w14:paraId="1AE570F4" w14:textId="7B965902" w:rsidR="00B5023A" w:rsidRPr="00D14D70" w:rsidRDefault="002A278B">
            <w:proofErr w:type="spellStart"/>
            <w:r w:rsidRPr="002A278B">
              <w:t>Vepra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XIII,Nocione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dhe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parime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të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administradës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publike</w:t>
            </w:r>
            <w:proofErr w:type="spellEnd"/>
          </w:p>
        </w:tc>
        <w:tc>
          <w:tcPr>
            <w:tcW w:w="2179" w:type="dxa"/>
          </w:tcPr>
          <w:p w14:paraId="6F2AF4DD" w14:textId="569A3E1B" w:rsidR="00B5023A" w:rsidRDefault="002A278B" w:rsidP="00D14D70">
            <w:proofErr w:type="spellStart"/>
            <w:r w:rsidRPr="002A278B">
              <w:t>Esat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Stavileci</w:t>
            </w:r>
            <w:proofErr w:type="spellEnd"/>
          </w:p>
        </w:tc>
        <w:tc>
          <w:tcPr>
            <w:tcW w:w="1543" w:type="dxa"/>
          </w:tcPr>
          <w:p w14:paraId="5E00B347" w14:textId="3B59703E" w:rsidR="00B5023A" w:rsidRDefault="003D5C8E">
            <w:proofErr w:type="spellStart"/>
            <w:r w:rsidRPr="003D5C8E">
              <w:t>Prishtinë</w:t>
            </w:r>
            <w:proofErr w:type="spellEnd"/>
          </w:p>
        </w:tc>
        <w:tc>
          <w:tcPr>
            <w:tcW w:w="711" w:type="dxa"/>
          </w:tcPr>
          <w:p w14:paraId="5BEA8155" w14:textId="29D03818" w:rsidR="00B5023A" w:rsidRDefault="003D5C8E">
            <w:r w:rsidRPr="003D5C8E">
              <w:t>2013</w:t>
            </w:r>
          </w:p>
        </w:tc>
        <w:tc>
          <w:tcPr>
            <w:tcW w:w="537" w:type="dxa"/>
          </w:tcPr>
          <w:p w14:paraId="4E709237" w14:textId="764D8053" w:rsidR="00B5023A" w:rsidRDefault="002A278B">
            <w:r>
              <w:t>1</w:t>
            </w:r>
          </w:p>
        </w:tc>
      </w:tr>
      <w:tr w:rsidR="00B5023A" w14:paraId="44A9A63A" w14:textId="77777777" w:rsidTr="004C6CD6">
        <w:tc>
          <w:tcPr>
            <w:tcW w:w="7090" w:type="dxa"/>
          </w:tcPr>
          <w:p w14:paraId="035832FD" w14:textId="610FBEDB" w:rsidR="00B5023A" w:rsidRPr="00D14D70" w:rsidRDefault="002A278B">
            <w:proofErr w:type="spellStart"/>
            <w:r w:rsidRPr="002A278B">
              <w:t>Vepra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XIV,The</w:t>
            </w:r>
            <w:proofErr w:type="spellEnd"/>
            <w:r w:rsidRPr="002A278B">
              <w:t xml:space="preserve"> Truth about </w:t>
            </w:r>
            <w:proofErr w:type="spellStart"/>
            <w:r w:rsidRPr="002A278B">
              <w:t>Kosova,Arguments</w:t>
            </w:r>
            <w:proofErr w:type="spellEnd"/>
            <w:r w:rsidRPr="002A278B">
              <w:t xml:space="preserve"> and facts in support of its </w:t>
            </w:r>
            <w:proofErr w:type="spellStart"/>
            <w:r w:rsidRPr="002A278B">
              <w:t>indepedence</w:t>
            </w:r>
            <w:proofErr w:type="spellEnd"/>
          </w:p>
        </w:tc>
        <w:tc>
          <w:tcPr>
            <w:tcW w:w="2179" w:type="dxa"/>
          </w:tcPr>
          <w:p w14:paraId="69A8C343" w14:textId="2455B9AC" w:rsidR="00B5023A" w:rsidRDefault="002A278B" w:rsidP="00D14D70">
            <w:proofErr w:type="spellStart"/>
            <w:r w:rsidRPr="002A278B">
              <w:t>Esat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Stavileci</w:t>
            </w:r>
            <w:proofErr w:type="spellEnd"/>
          </w:p>
        </w:tc>
        <w:tc>
          <w:tcPr>
            <w:tcW w:w="1543" w:type="dxa"/>
          </w:tcPr>
          <w:p w14:paraId="0A57D9C1" w14:textId="55E8ACDC" w:rsidR="00B5023A" w:rsidRDefault="003D5C8E">
            <w:proofErr w:type="spellStart"/>
            <w:r w:rsidRPr="003D5C8E">
              <w:t>Prishtinë</w:t>
            </w:r>
            <w:proofErr w:type="spellEnd"/>
          </w:p>
        </w:tc>
        <w:tc>
          <w:tcPr>
            <w:tcW w:w="711" w:type="dxa"/>
          </w:tcPr>
          <w:p w14:paraId="6749709E" w14:textId="77777777" w:rsidR="00B5023A" w:rsidRDefault="00B5023A"/>
        </w:tc>
        <w:tc>
          <w:tcPr>
            <w:tcW w:w="537" w:type="dxa"/>
          </w:tcPr>
          <w:p w14:paraId="07723D63" w14:textId="07C0D1F5" w:rsidR="00B5023A" w:rsidRDefault="002A278B">
            <w:r>
              <w:t>1</w:t>
            </w:r>
          </w:p>
        </w:tc>
      </w:tr>
      <w:tr w:rsidR="00B5023A" w14:paraId="6DD92434" w14:textId="77777777" w:rsidTr="004C6CD6">
        <w:tc>
          <w:tcPr>
            <w:tcW w:w="7090" w:type="dxa"/>
          </w:tcPr>
          <w:p w14:paraId="23DFEC1B" w14:textId="3CFC774C" w:rsidR="00B5023A" w:rsidRPr="00D14D70" w:rsidRDefault="002A278B">
            <w:proofErr w:type="spellStart"/>
            <w:r w:rsidRPr="002A278B">
              <w:t>Vepra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XV,Kosova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dhe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shqiptarët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në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prag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dha</w:t>
            </w:r>
            <w:proofErr w:type="spellEnd"/>
            <w:r w:rsidRPr="002A278B">
              <w:t xml:space="preserve"> pas </w:t>
            </w:r>
            <w:proofErr w:type="spellStart"/>
            <w:r w:rsidRPr="002A278B">
              <w:t>pavarsisë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së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Kosovës</w:t>
            </w:r>
            <w:proofErr w:type="spellEnd"/>
          </w:p>
        </w:tc>
        <w:tc>
          <w:tcPr>
            <w:tcW w:w="2179" w:type="dxa"/>
          </w:tcPr>
          <w:p w14:paraId="6071955C" w14:textId="558414B3" w:rsidR="00B5023A" w:rsidRDefault="002A278B" w:rsidP="00D14D70">
            <w:proofErr w:type="spellStart"/>
            <w:r w:rsidRPr="002A278B">
              <w:t>Esat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Stavileci</w:t>
            </w:r>
            <w:proofErr w:type="spellEnd"/>
          </w:p>
        </w:tc>
        <w:tc>
          <w:tcPr>
            <w:tcW w:w="1543" w:type="dxa"/>
          </w:tcPr>
          <w:p w14:paraId="007BC431" w14:textId="112B5DA0" w:rsidR="00B5023A" w:rsidRDefault="003D5C8E">
            <w:proofErr w:type="spellStart"/>
            <w:r w:rsidRPr="003D5C8E">
              <w:t>Prishtinë</w:t>
            </w:r>
            <w:proofErr w:type="spellEnd"/>
          </w:p>
        </w:tc>
        <w:tc>
          <w:tcPr>
            <w:tcW w:w="711" w:type="dxa"/>
          </w:tcPr>
          <w:p w14:paraId="27223025" w14:textId="24C0C9C9" w:rsidR="00B5023A" w:rsidRDefault="003D5C8E">
            <w:r w:rsidRPr="003D5C8E">
              <w:t>2013</w:t>
            </w:r>
          </w:p>
        </w:tc>
        <w:tc>
          <w:tcPr>
            <w:tcW w:w="537" w:type="dxa"/>
          </w:tcPr>
          <w:p w14:paraId="659DB296" w14:textId="471AED32" w:rsidR="00B5023A" w:rsidRDefault="002A278B">
            <w:r>
              <w:t>1</w:t>
            </w:r>
          </w:p>
        </w:tc>
      </w:tr>
      <w:tr w:rsidR="00B5023A" w14:paraId="30DFA5D1" w14:textId="77777777" w:rsidTr="004C6CD6">
        <w:tc>
          <w:tcPr>
            <w:tcW w:w="7090" w:type="dxa"/>
          </w:tcPr>
          <w:p w14:paraId="2A4D0099" w14:textId="60B95FB1" w:rsidR="00B5023A" w:rsidRPr="00D14D70" w:rsidRDefault="002A278B">
            <w:proofErr w:type="spellStart"/>
            <w:r w:rsidRPr="002A278B">
              <w:t>Vepra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XVI,Shteti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shqyrtime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të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përgjithshme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teorike,me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vështrim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rast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i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Kosovës</w:t>
            </w:r>
            <w:proofErr w:type="spellEnd"/>
          </w:p>
        </w:tc>
        <w:tc>
          <w:tcPr>
            <w:tcW w:w="2179" w:type="dxa"/>
          </w:tcPr>
          <w:p w14:paraId="671CC04D" w14:textId="665B5906" w:rsidR="00B5023A" w:rsidRDefault="002A278B" w:rsidP="00D14D70">
            <w:proofErr w:type="spellStart"/>
            <w:r w:rsidRPr="002A278B">
              <w:t>Esat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Stavileci</w:t>
            </w:r>
            <w:proofErr w:type="spellEnd"/>
          </w:p>
        </w:tc>
        <w:tc>
          <w:tcPr>
            <w:tcW w:w="1543" w:type="dxa"/>
          </w:tcPr>
          <w:p w14:paraId="550A3831" w14:textId="094042A8" w:rsidR="00B5023A" w:rsidRDefault="007F03D8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041A9110" w14:textId="205FAA15" w:rsidR="00B5023A" w:rsidRDefault="003D5C8E">
            <w:r w:rsidRPr="003D5C8E">
              <w:t>2013</w:t>
            </w:r>
          </w:p>
        </w:tc>
        <w:tc>
          <w:tcPr>
            <w:tcW w:w="537" w:type="dxa"/>
          </w:tcPr>
          <w:p w14:paraId="0A3BBD73" w14:textId="59732F51" w:rsidR="00B5023A" w:rsidRDefault="002A278B">
            <w:r>
              <w:t>1</w:t>
            </w:r>
          </w:p>
        </w:tc>
      </w:tr>
      <w:tr w:rsidR="003D5C8E" w14:paraId="4602443A" w14:textId="77777777" w:rsidTr="004C6CD6">
        <w:tc>
          <w:tcPr>
            <w:tcW w:w="7090" w:type="dxa"/>
          </w:tcPr>
          <w:p w14:paraId="08CE92A1" w14:textId="040F6AE9" w:rsidR="003D5C8E" w:rsidRPr="00D14D70" w:rsidRDefault="003D5C8E" w:rsidP="003D5C8E">
            <w:proofErr w:type="spellStart"/>
            <w:r w:rsidRPr="002A278B">
              <w:t>Vepra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XVII,Pavarësia</w:t>
            </w:r>
            <w:proofErr w:type="spellEnd"/>
            <w:r w:rsidRPr="002A278B">
              <w:t xml:space="preserve"> e </w:t>
            </w:r>
            <w:proofErr w:type="spellStart"/>
            <w:r w:rsidRPr="002A278B">
              <w:t>Kosovës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fakt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juridk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që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nuk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mund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të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zhbëhet,Dëshmi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për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Gjykatën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Ndërkombëtare</w:t>
            </w:r>
            <w:proofErr w:type="spellEnd"/>
          </w:p>
        </w:tc>
        <w:tc>
          <w:tcPr>
            <w:tcW w:w="2179" w:type="dxa"/>
          </w:tcPr>
          <w:p w14:paraId="77DBDCC3" w14:textId="78611F83" w:rsidR="003D5C8E" w:rsidRDefault="003D5C8E" w:rsidP="003D5C8E">
            <w:proofErr w:type="spellStart"/>
            <w:r w:rsidRPr="002A278B">
              <w:t>Esat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Stavileci</w:t>
            </w:r>
            <w:proofErr w:type="spellEnd"/>
          </w:p>
        </w:tc>
        <w:tc>
          <w:tcPr>
            <w:tcW w:w="1543" w:type="dxa"/>
          </w:tcPr>
          <w:p w14:paraId="48B12079" w14:textId="4584494D" w:rsidR="003D5C8E" w:rsidRDefault="003D5C8E" w:rsidP="003D5C8E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4E3790B5" w14:textId="3DCF622B" w:rsidR="003D5C8E" w:rsidRDefault="003D5C8E" w:rsidP="003D5C8E">
            <w:r>
              <w:t>2013</w:t>
            </w:r>
          </w:p>
        </w:tc>
        <w:tc>
          <w:tcPr>
            <w:tcW w:w="537" w:type="dxa"/>
          </w:tcPr>
          <w:p w14:paraId="44B745EC" w14:textId="4102CCD1" w:rsidR="003D5C8E" w:rsidRDefault="003D5C8E" w:rsidP="003D5C8E">
            <w:r>
              <w:t>1</w:t>
            </w:r>
          </w:p>
        </w:tc>
      </w:tr>
      <w:tr w:rsidR="003D5C8E" w14:paraId="1DC0DD5A" w14:textId="77777777" w:rsidTr="004C6CD6">
        <w:tc>
          <w:tcPr>
            <w:tcW w:w="7090" w:type="dxa"/>
          </w:tcPr>
          <w:p w14:paraId="52B1E583" w14:textId="6FED40A5" w:rsidR="003D5C8E" w:rsidRPr="00D14D70" w:rsidRDefault="003D5C8E" w:rsidP="003D5C8E">
            <w:proofErr w:type="spellStart"/>
            <w:r w:rsidRPr="002A278B">
              <w:t>Vepra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XVIII,Fjalor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shpjegues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i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termave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administrativë</w:t>
            </w:r>
            <w:proofErr w:type="spellEnd"/>
          </w:p>
        </w:tc>
        <w:tc>
          <w:tcPr>
            <w:tcW w:w="2179" w:type="dxa"/>
          </w:tcPr>
          <w:p w14:paraId="0DBEBAD2" w14:textId="486DA37B" w:rsidR="003D5C8E" w:rsidRDefault="003D5C8E" w:rsidP="003D5C8E">
            <w:proofErr w:type="spellStart"/>
            <w:r w:rsidRPr="002A278B">
              <w:t>Esat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Stavileci</w:t>
            </w:r>
            <w:proofErr w:type="spellEnd"/>
          </w:p>
        </w:tc>
        <w:tc>
          <w:tcPr>
            <w:tcW w:w="1543" w:type="dxa"/>
          </w:tcPr>
          <w:p w14:paraId="6911B0CD" w14:textId="4C988BE9" w:rsidR="003D5C8E" w:rsidRDefault="003D5C8E" w:rsidP="003D5C8E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66B8903F" w14:textId="003636F9" w:rsidR="003D5C8E" w:rsidRDefault="003D5C8E" w:rsidP="003D5C8E">
            <w:r w:rsidRPr="003D5C8E">
              <w:t>2013</w:t>
            </w:r>
          </w:p>
        </w:tc>
        <w:tc>
          <w:tcPr>
            <w:tcW w:w="537" w:type="dxa"/>
          </w:tcPr>
          <w:p w14:paraId="5182B0AE" w14:textId="31258631" w:rsidR="003D5C8E" w:rsidRDefault="003D5C8E" w:rsidP="003D5C8E">
            <w:r>
              <w:t>1</w:t>
            </w:r>
          </w:p>
        </w:tc>
      </w:tr>
      <w:tr w:rsidR="003D5C8E" w14:paraId="26ED3590" w14:textId="77777777" w:rsidTr="004C6CD6">
        <w:tc>
          <w:tcPr>
            <w:tcW w:w="7090" w:type="dxa"/>
          </w:tcPr>
          <w:p w14:paraId="675A0F14" w14:textId="45ADD1F9" w:rsidR="003D5C8E" w:rsidRPr="00D14D70" w:rsidRDefault="003D5C8E" w:rsidP="003D5C8E">
            <w:proofErr w:type="spellStart"/>
            <w:r w:rsidRPr="002A278B">
              <w:t>Vepra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XIX,Të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menduarit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dhe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të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shkruarit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juridik</w:t>
            </w:r>
            <w:proofErr w:type="spellEnd"/>
          </w:p>
        </w:tc>
        <w:tc>
          <w:tcPr>
            <w:tcW w:w="2179" w:type="dxa"/>
          </w:tcPr>
          <w:p w14:paraId="05014FEE" w14:textId="1128886B" w:rsidR="003D5C8E" w:rsidRDefault="003D5C8E" w:rsidP="003D5C8E">
            <w:proofErr w:type="spellStart"/>
            <w:r w:rsidRPr="002A278B">
              <w:t>Esat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Stavileci</w:t>
            </w:r>
            <w:proofErr w:type="spellEnd"/>
          </w:p>
        </w:tc>
        <w:tc>
          <w:tcPr>
            <w:tcW w:w="1543" w:type="dxa"/>
          </w:tcPr>
          <w:p w14:paraId="1E6412E3" w14:textId="4037C1F4" w:rsidR="003D5C8E" w:rsidRDefault="003D5C8E" w:rsidP="003D5C8E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00355580" w14:textId="72FA012B" w:rsidR="003D5C8E" w:rsidRDefault="003D5C8E" w:rsidP="003D5C8E">
            <w:r>
              <w:t>2013</w:t>
            </w:r>
          </w:p>
        </w:tc>
        <w:tc>
          <w:tcPr>
            <w:tcW w:w="537" w:type="dxa"/>
          </w:tcPr>
          <w:p w14:paraId="191DCA79" w14:textId="5B0637C0" w:rsidR="003D5C8E" w:rsidRDefault="003D5C8E" w:rsidP="003D5C8E">
            <w:r>
              <w:t>1</w:t>
            </w:r>
          </w:p>
        </w:tc>
      </w:tr>
      <w:tr w:rsidR="003D5C8E" w14:paraId="38FEB64F" w14:textId="77777777" w:rsidTr="004C6CD6">
        <w:tc>
          <w:tcPr>
            <w:tcW w:w="7090" w:type="dxa"/>
          </w:tcPr>
          <w:p w14:paraId="31390195" w14:textId="1A836E45" w:rsidR="003D5C8E" w:rsidRPr="00D14D70" w:rsidRDefault="003D5C8E" w:rsidP="003D5C8E">
            <w:proofErr w:type="spellStart"/>
            <w:r w:rsidRPr="002A278B">
              <w:t>Vepra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XX,Disa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vrojtime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të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autorit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dhe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mendimet</w:t>
            </w:r>
            <w:proofErr w:type="spellEnd"/>
            <w:r w:rsidRPr="002A278B">
              <w:t xml:space="preserve"> e </w:t>
            </w:r>
            <w:proofErr w:type="spellStart"/>
            <w:r w:rsidRPr="002A278B">
              <w:t>kolegëve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për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emrin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dhe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opusin</w:t>
            </w:r>
            <w:proofErr w:type="spellEnd"/>
            <w:r w:rsidRPr="002A278B">
              <w:t xml:space="preserve"> e </w:t>
            </w:r>
            <w:proofErr w:type="spellStart"/>
            <w:r w:rsidRPr="002A278B">
              <w:t>tij</w:t>
            </w:r>
            <w:proofErr w:type="spellEnd"/>
          </w:p>
        </w:tc>
        <w:tc>
          <w:tcPr>
            <w:tcW w:w="2179" w:type="dxa"/>
          </w:tcPr>
          <w:p w14:paraId="72FE6D25" w14:textId="49B41133" w:rsidR="003D5C8E" w:rsidRDefault="003D5C8E" w:rsidP="003D5C8E">
            <w:proofErr w:type="spellStart"/>
            <w:r w:rsidRPr="002A278B">
              <w:t>Esat</w:t>
            </w:r>
            <w:proofErr w:type="spellEnd"/>
            <w:r w:rsidRPr="002A278B">
              <w:t xml:space="preserve"> </w:t>
            </w:r>
            <w:proofErr w:type="spellStart"/>
            <w:r w:rsidRPr="002A278B">
              <w:t>Stavileci</w:t>
            </w:r>
            <w:proofErr w:type="spellEnd"/>
          </w:p>
        </w:tc>
        <w:tc>
          <w:tcPr>
            <w:tcW w:w="1543" w:type="dxa"/>
          </w:tcPr>
          <w:p w14:paraId="25AE113D" w14:textId="13F9C660" w:rsidR="003D5C8E" w:rsidRDefault="003D5C8E" w:rsidP="003D5C8E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21D8211C" w14:textId="4440B050" w:rsidR="003D5C8E" w:rsidRDefault="003D5C8E" w:rsidP="003D5C8E">
            <w:r>
              <w:t>2013</w:t>
            </w:r>
          </w:p>
        </w:tc>
        <w:tc>
          <w:tcPr>
            <w:tcW w:w="537" w:type="dxa"/>
          </w:tcPr>
          <w:p w14:paraId="7B7B01BD" w14:textId="1C04B350" w:rsidR="003D5C8E" w:rsidRDefault="003D5C8E" w:rsidP="003D5C8E">
            <w:r>
              <w:t>1</w:t>
            </w:r>
          </w:p>
        </w:tc>
      </w:tr>
      <w:tr w:rsidR="003D5C8E" w14:paraId="22BD4AD4" w14:textId="77777777" w:rsidTr="004C6CD6">
        <w:tc>
          <w:tcPr>
            <w:tcW w:w="7090" w:type="dxa"/>
          </w:tcPr>
          <w:p w14:paraId="46C59505" w14:textId="6EAF83A3" w:rsidR="003D5C8E" w:rsidRPr="00D14D70" w:rsidRDefault="003D5C8E" w:rsidP="003D5C8E">
            <w:proofErr w:type="spellStart"/>
            <w:r w:rsidRPr="00694ADB">
              <w:t>Metodolgjia</w:t>
            </w:r>
            <w:proofErr w:type="spellEnd"/>
            <w:r w:rsidRPr="00694ADB">
              <w:t xml:space="preserve"> e </w:t>
            </w:r>
            <w:proofErr w:type="spellStart"/>
            <w:r w:rsidRPr="00694ADB">
              <w:t>së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Drejtës</w:t>
            </w:r>
            <w:proofErr w:type="spellEnd"/>
          </w:p>
        </w:tc>
        <w:tc>
          <w:tcPr>
            <w:tcW w:w="2179" w:type="dxa"/>
          </w:tcPr>
          <w:p w14:paraId="24F2B094" w14:textId="112959CA" w:rsidR="003D5C8E" w:rsidRDefault="003D5C8E" w:rsidP="003D5C8E">
            <w:proofErr w:type="spellStart"/>
            <w:r w:rsidRPr="00694ADB">
              <w:t>Rradomir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D.Llukiq</w:t>
            </w:r>
            <w:proofErr w:type="spellEnd"/>
          </w:p>
        </w:tc>
        <w:tc>
          <w:tcPr>
            <w:tcW w:w="1543" w:type="dxa"/>
          </w:tcPr>
          <w:p w14:paraId="0D6CF223" w14:textId="3F50871B" w:rsidR="003D5C8E" w:rsidRDefault="003D5C8E" w:rsidP="003D5C8E">
            <w:proofErr w:type="spellStart"/>
            <w:r w:rsidRPr="003D5C8E">
              <w:t>Prishtinë</w:t>
            </w:r>
            <w:proofErr w:type="spellEnd"/>
          </w:p>
        </w:tc>
        <w:tc>
          <w:tcPr>
            <w:tcW w:w="711" w:type="dxa"/>
          </w:tcPr>
          <w:p w14:paraId="2791F06C" w14:textId="7ED5C5B2" w:rsidR="003D5C8E" w:rsidRDefault="003D5C8E" w:rsidP="003D5C8E">
            <w:r>
              <w:t>2015</w:t>
            </w:r>
          </w:p>
        </w:tc>
        <w:tc>
          <w:tcPr>
            <w:tcW w:w="537" w:type="dxa"/>
          </w:tcPr>
          <w:p w14:paraId="24C1328E" w14:textId="7A664B75" w:rsidR="003D5C8E" w:rsidRDefault="003D5C8E" w:rsidP="003D5C8E">
            <w:r>
              <w:t>5</w:t>
            </w:r>
          </w:p>
        </w:tc>
      </w:tr>
      <w:tr w:rsidR="003D5C8E" w14:paraId="23DCE09C" w14:textId="77777777" w:rsidTr="004C6CD6">
        <w:tc>
          <w:tcPr>
            <w:tcW w:w="7090" w:type="dxa"/>
          </w:tcPr>
          <w:p w14:paraId="1092F4A8" w14:textId="7157024D" w:rsidR="003D5C8E" w:rsidRPr="00D14D70" w:rsidRDefault="003D5C8E" w:rsidP="003D5C8E">
            <w:proofErr w:type="spellStart"/>
            <w:r w:rsidRPr="00694ADB">
              <w:t>Filozofia</w:t>
            </w:r>
            <w:proofErr w:type="spellEnd"/>
            <w:r w:rsidRPr="00694ADB">
              <w:t xml:space="preserve"> e </w:t>
            </w:r>
            <w:proofErr w:type="spellStart"/>
            <w:r w:rsidRPr="00694ADB">
              <w:t>së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drejtës,cikël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leksionesh</w:t>
            </w:r>
            <w:proofErr w:type="spellEnd"/>
          </w:p>
        </w:tc>
        <w:tc>
          <w:tcPr>
            <w:tcW w:w="2179" w:type="dxa"/>
          </w:tcPr>
          <w:p w14:paraId="70C098F6" w14:textId="66FD4D74" w:rsidR="003D5C8E" w:rsidRDefault="003D5C8E" w:rsidP="003D5C8E">
            <w:r w:rsidRPr="00694ADB">
              <w:t xml:space="preserve">Kadri </w:t>
            </w:r>
            <w:proofErr w:type="spellStart"/>
            <w:r w:rsidRPr="00694ADB">
              <w:t>Kryeziu</w:t>
            </w:r>
            <w:proofErr w:type="spellEnd"/>
          </w:p>
        </w:tc>
        <w:tc>
          <w:tcPr>
            <w:tcW w:w="1543" w:type="dxa"/>
          </w:tcPr>
          <w:p w14:paraId="27B8FD98" w14:textId="23EC2E19" w:rsidR="003D5C8E" w:rsidRDefault="003D5C8E" w:rsidP="003D5C8E">
            <w:proofErr w:type="spellStart"/>
            <w:r w:rsidRPr="003D5C8E">
              <w:t>Prishtinë</w:t>
            </w:r>
            <w:proofErr w:type="spellEnd"/>
          </w:p>
        </w:tc>
        <w:tc>
          <w:tcPr>
            <w:tcW w:w="711" w:type="dxa"/>
          </w:tcPr>
          <w:p w14:paraId="7EE57D2B" w14:textId="1757D85A" w:rsidR="003D5C8E" w:rsidRDefault="003D5C8E" w:rsidP="003D5C8E">
            <w:r>
              <w:t>2015</w:t>
            </w:r>
          </w:p>
        </w:tc>
        <w:tc>
          <w:tcPr>
            <w:tcW w:w="537" w:type="dxa"/>
          </w:tcPr>
          <w:p w14:paraId="44FFC95D" w14:textId="1E91555A" w:rsidR="003D5C8E" w:rsidRDefault="003D5C8E" w:rsidP="003D5C8E">
            <w:r>
              <w:t>5</w:t>
            </w:r>
          </w:p>
        </w:tc>
      </w:tr>
      <w:tr w:rsidR="003D5C8E" w14:paraId="5825B26B" w14:textId="77777777" w:rsidTr="004C6CD6">
        <w:tc>
          <w:tcPr>
            <w:tcW w:w="7090" w:type="dxa"/>
          </w:tcPr>
          <w:p w14:paraId="5425AB24" w14:textId="004FF1CE" w:rsidR="003D5C8E" w:rsidRPr="00D14D70" w:rsidRDefault="003D5C8E" w:rsidP="003D5C8E">
            <w:proofErr w:type="spellStart"/>
            <w:r w:rsidRPr="00694ADB">
              <w:t>Bazat</w:t>
            </w:r>
            <w:proofErr w:type="spellEnd"/>
            <w:r w:rsidRPr="00694ADB">
              <w:t xml:space="preserve"> e </w:t>
            </w:r>
            <w:proofErr w:type="spellStart"/>
            <w:r w:rsidRPr="00694ADB">
              <w:t>Sistemit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të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Dr</w:t>
            </w:r>
            <w:r>
              <w:t>ej</w:t>
            </w:r>
            <w:r w:rsidRPr="00694ADB">
              <w:t>tësisë</w:t>
            </w:r>
            <w:proofErr w:type="spellEnd"/>
          </w:p>
        </w:tc>
        <w:tc>
          <w:tcPr>
            <w:tcW w:w="2179" w:type="dxa"/>
          </w:tcPr>
          <w:p w14:paraId="77638D0F" w14:textId="77777777" w:rsidR="003D5C8E" w:rsidRDefault="003D5C8E" w:rsidP="003D5C8E">
            <w:proofErr w:type="spellStart"/>
            <w:r>
              <w:t>Azem</w:t>
            </w:r>
            <w:proofErr w:type="spellEnd"/>
            <w:r>
              <w:t xml:space="preserve"> </w:t>
            </w:r>
            <w:proofErr w:type="spellStart"/>
            <w:r>
              <w:t>Hajdari</w:t>
            </w:r>
            <w:proofErr w:type="spellEnd"/>
          </w:p>
          <w:p w14:paraId="44237572" w14:textId="412780E5" w:rsidR="003D5C8E" w:rsidRDefault="003D5C8E" w:rsidP="003D5C8E">
            <w:proofErr w:type="spellStart"/>
            <w:r>
              <w:lastRenderedPageBreak/>
              <w:t>Albulena</w:t>
            </w:r>
            <w:proofErr w:type="spellEnd"/>
            <w:r>
              <w:t xml:space="preserve"> </w:t>
            </w:r>
            <w:proofErr w:type="spellStart"/>
            <w:r>
              <w:t>Hajdari</w:t>
            </w:r>
            <w:proofErr w:type="spellEnd"/>
          </w:p>
        </w:tc>
        <w:tc>
          <w:tcPr>
            <w:tcW w:w="1543" w:type="dxa"/>
          </w:tcPr>
          <w:p w14:paraId="1F5D6970" w14:textId="16C605A2" w:rsidR="003D5C8E" w:rsidRDefault="003D5C8E" w:rsidP="003D5C8E">
            <w:proofErr w:type="spellStart"/>
            <w:r w:rsidRPr="003D5C8E">
              <w:lastRenderedPageBreak/>
              <w:t>Prishtinë</w:t>
            </w:r>
            <w:proofErr w:type="spellEnd"/>
          </w:p>
        </w:tc>
        <w:tc>
          <w:tcPr>
            <w:tcW w:w="711" w:type="dxa"/>
          </w:tcPr>
          <w:p w14:paraId="5DA2AB0D" w14:textId="089085B3" w:rsidR="003D5C8E" w:rsidRDefault="003D5C8E" w:rsidP="003D5C8E">
            <w:r>
              <w:t>2015</w:t>
            </w:r>
          </w:p>
        </w:tc>
        <w:tc>
          <w:tcPr>
            <w:tcW w:w="537" w:type="dxa"/>
          </w:tcPr>
          <w:p w14:paraId="448908DC" w14:textId="2388A231" w:rsidR="003D5C8E" w:rsidRDefault="003D5C8E" w:rsidP="003D5C8E">
            <w:r>
              <w:t>4</w:t>
            </w:r>
          </w:p>
        </w:tc>
      </w:tr>
      <w:tr w:rsidR="003D5C8E" w14:paraId="7CE05470" w14:textId="77777777" w:rsidTr="004C6CD6">
        <w:tc>
          <w:tcPr>
            <w:tcW w:w="7090" w:type="dxa"/>
          </w:tcPr>
          <w:p w14:paraId="36CE0D27" w14:textId="1DAE2075" w:rsidR="003D5C8E" w:rsidRPr="00D14D70" w:rsidRDefault="003D5C8E" w:rsidP="003D5C8E">
            <w:r w:rsidRPr="00694ADB">
              <w:t xml:space="preserve">ABC ja e </w:t>
            </w:r>
            <w:proofErr w:type="spellStart"/>
            <w:r w:rsidRPr="00694ADB">
              <w:t>së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Drejtës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dhe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Shtetit</w:t>
            </w:r>
            <w:proofErr w:type="spellEnd"/>
          </w:p>
        </w:tc>
        <w:tc>
          <w:tcPr>
            <w:tcW w:w="2179" w:type="dxa"/>
          </w:tcPr>
          <w:p w14:paraId="19DB64F1" w14:textId="5E29A2E6" w:rsidR="003D5C8E" w:rsidRDefault="003D5C8E" w:rsidP="003D5C8E">
            <w:r w:rsidRPr="00694ADB">
              <w:t xml:space="preserve">Kadri </w:t>
            </w:r>
            <w:proofErr w:type="spellStart"/>
            <w:r w:rsidRPr="00694ADB">
              <w:t>Kryeziu</w:t>
            </w:r>
            <w:proofErr w:type="spellEnd"/>
          </w:p>
        </w:tc>
        <w:tc>
          <w:tcPr>
            <w:tcW w:w="1543" w:type="dxa"/>
          </w:tcPr>
          <w:p w14:paraId="10BC27E1" w14:textId="434560A3" w:rsidR="003D5C8E" w:rsidRDefault="003D5C8E" w:rsidP="003D5C8E">
            <w:proofErr w:type="spellStart"/>
            <w:r w:rsidRPr="003D5C8E">
              <w:t>Prizren</w:t>
            </w:r>
            <w:proofErr w:type="spellEnd"/>
          </w:p>
        </w:tc>
        <w:tc>
          <w:tcPr>
            <w:tcW w:w="711" w:type="dxa"/>
          </w:tcPr>
          <w:p w14:paraId="1D528A4E" w14:textId="74ED2E06" w:rsidR="003D5C8E" w:rsidRDefault="003D5C8E" w:rsidP="003D5C8E">
            <w:r>
              <w:t>2016</w:t>
            </w:r>
          </w:p>
        </w:tc>
        <w:tc>
          <w:tcPr>
            <w:tcW w:w="537" w:type="dxa"/>
          </w:tcPr>
          <w:p w14:paraId="02908238" w14:textId="7E5B465D" w:rsidR="003D5C8E" w:rsidRDefault="003D5C8E" w:rsidP="003D5C8E">
            <w:r>
              <w:t>5</w:t>
            </w:r>
          </w:p>
        </w:tc>
      </w:tr>
      <w:tr w:rsidR="003D5C8E" w14:paraId="52EEDBE8" w14:textId="77777777" w:rsidTr="004C6CD6">
        <w:tc>
          <w:tcPr>
            <w:tcW w:w="7090" w:type="dxa"/>
          </w:tcPr>
          <w:p w14:paraId="41083171" w14:textId="78CCA816" w:rsidR="003D5C8E" w:rsidRPr="00D14D70" w:rsidRDefault="003D5C8E" w:rsidP="003D5C8E">
            <w:r w:rsidRPr="00694ADB">
              <w:t xml:space="preserve">Teoria e </w:t>
            </w:r>
            <w:proofErr w:type="spellStart"/>
            <w:r w:rsidRPr="00694ADB">
              <w:t>Përgjithshme</w:t>
            </w:r>
            <w:proofErr w:type="spellEnd"/>
            <w:r w:rsidRPr="00694ADB">
              <w:t xml:space="preserve"> e </w:t>
            </w:r>
            <w:proofErr w:type="spellStart"/>
            <w:r w:rsidRPr="00694ADB">
              <w:t>së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Drejtës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dhe</w:t>
            </w:r>
            <w:proofErr w:type="spellEnd"/>
            <w:r w:rsidRPr="00694ADB">
              <w:t xml:space="preserve"> e </w:t>
            </w:r>
            <w:proofErr w:type="spellStart"/>
            <w:r w:rsidRPr="00694ADB">
              <w:t>Shtetit</w:t>
            </w:r>
            <w:proofErr w:type="spellEnd"/>
          </w:p>
        </w:tc>
        <w:tc>
          <w:tcPr>
            <w:tcW w:w="2179" w:type="dxa"/>
          </w:tcPr>
          <w:p w14:paraId="725D924A" w14:textId="75055B3C" w:rsidR="003D5C8E" w:rsidRDefault="003D5C8E" w:rsidP="003D5C8E">
            <w:r w:rsidRPr="00694ADB">
              <w:t xml:space="preserve">Hans </w:t>
            </w:r>
            <w:proofErr w:type="spellStart"/>
            <w:r w:rsidRPr="00694ADB">
              <w:t>Kelsen</w:t>
            </w:r>
            <w:proofErr w:type="spellEnd"/>
          </w:p>
        </w:tc>
        <w:tc>
          <w:tcPr>
            <w:tcW w:w="1543" w:type="dxa"/>
          </w:tcPr>
          <w:p w14:paraId="0AC223B6" w14:textId="1CB10930" w:rsidR="003D5C8E" w:rsidRDefault="003D5C8E" w:rsidP="003D5C8E">
            <w:proofErr w:type="spellStart"/>
            <w:r w:rsidRPr="003D5C8E">
              <w:t>Prishtinë</w:t>
            </w:r>
            <w:proofErr w:type="spellEnd"/>
          </w:p>
        </w:tc>
        <w:tc>
          <w:tcPr>
            <w:tcW w:w="711" w:type="dxa"/>
          </w:tcPr>
          <w:p w14:paraId="54E0B649" w14:textId="2CD91ABD" w:rsidR="003D5C8E" w:rsidRDefault="003D5C8E" w:rsidP="003D5C8E">
            <w:r>
              <w:t>2018</w:t>
            </w:r>
          </w:p>
        </w:tc>
        <w:tc>
          <w:tcPr>
            <w:tcW w:w="537" w:type="dxa"/>
          </w:tcPr>
          <w:p w14:paraId="4BBDFF10" w14:textId="698A079A" w:rsidR="003D5C8E" w:rsidRDefault="003D5C8E" w:rsidP="003D5C8E">
            <w:r>
              <w:t>4</w:t>
            </w:r>
          </w:p>
        </w:tc>
      </w:tr>
      <w:tr w:rsidR="003D5C8E" w14:paraId="4B7B1457" w14:textId="77777777" w:rsidTr="004C6CD6">
        <w:tc>
          <w:tcPr>
            <w:tcW w:w="7090" w:type="dxa"/>
          </w:tcPr>
          <w:p w14:paraId="6CC64CA7" w14:textId="57C72AA9" w:rsidR="003D5C8E" w:rsidRPr="00D14D70" w:rsidRDefault="003D5C8E" w:rsidP="003D5C8E">
            <w:r w:rsidRPr="00694ADB">
              <w:t xml:space="preserve">E </w:t>
            </w:r>
            <w:proofErr w:type="spellStart"/>
            <w:r w:rsidRPr="00694ADB">
              <w:t>Drejta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Adminsistrative</w:t>
            </w:r>
            <w:proofErr w:type="spellEnd"/>
          </w:p>
        </w:tc>
        <w:tc>
          <w:tcPr>
            <w:tcW w:w="2179" w:type="dxa"/>
          </w:tcPr>
          <w:p w14:paraId="0E778307" w14:textId="39A62CFE" w:rsidR="003D5C8E" w:rsidRDefault="003D5C8E" w:rsidP="003D5C8E">
            <w:r w:rsidRPr="00694ADB">
              <w:t xml:space="preserve">Kadri </w:t>
            </w:r>
            <w:proofErr w:type="spellStart"/>
            <w:r w:rsidRPr="00694ADB">
              <w:t>Kryeziu</w:t>
            </w:r>
            <w:proofErr w:type="spellEnd"/>
          </w:p>
        </w:tc>
        <w:tc>
          <w:tcPr>
            <w:tcW w:w="1543" w:type="dxa"/>
          </w:tcPr>
          <w:p w14:paraId="19EA6DCD" w14:textId="487EAAE3" w:rsidR="003D5C8E" w:rsidRDefault="003D5C8E" w:rsidP="003D5C8E">
            <w:proofErr w:type="spellStart"/>
            <w:r w:rsidRPr="003D5C8E">
              <w:t>Prizrenit</w:t>
            </w:r>
            <w:proofErr w:type="spellEnd"/>
          </w:p>
        </w:tc>
        <w:tc>
          <w:tcPr>
            <w:tcW w:w="711" w:type="dxa"/>
          </w:tcPr>
          <w:p w14:paraId="5183052C" w14:textId="7B79A153" w:rsidR="003D5C8E" w:rsidRDefault="003D5C8E" w:rsidP="003D5C8E">
            <w:r>
              <w:t>2019</w:t>
            </w:r>
          </w:p>
        </w:tc>
        <w:tc>
          <w:tcPr>
            <w:tcW w:w="537" w:type="dxa"/>
          </w:tcPr>
          <w:p w14:paraId="2A6A4F90" w14:textId="58F6FBEA" w:rsidR="003D5C8E" w:rsidRDefault="003D5C8E" w:rsidP="003D5C8E">
            <w:r>
              <w:t>5</w:t>
            </w:r>
          </w:p>
        </w:tc>
      </w:tr>
      <w:tr w:rsidR="003D5C8E" w14:paraId="68C801BB" w14:textId="77777777" w:rsidTr="004C6CD6">
        <w:tc>
          <w:tcPr>
            <w:tcW w:w="7090" w:type="dxa"/>
          </w:tcPr>
          <w:p w14:paraId="2C2F9AA5" w14:textId="3B1969A7" w:rsidR="003D5C8E" w:rsidRPr="00D14D70" w:rsidRDefault="003D5C8E" w:rsidP="003D5C8E">
            <w:r w:rsidRPr="00694ADB">
              <w:t xml:space="preserve">E </w:t>
            </w:r>
            <w:proofErr w:type="spellStart"/>
            <w:r w:rsidRPr="00694ADB">
              <w:t>Drejta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Administrative,Organizimi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dhe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Veprimtaria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Adminstrative</w:t>
            </w:r>
            <w:proofErr w:type="spellEnd"/>
          </w:p>
        </w:tc>
        <w:tc>
          <w:tcPr>
            <w:tcW w:w="2179" w:type="dxa"/>
          </w:tcPr>
          <w:p w14:paraId="528218FD" w14:textId="77777777" w:rsidR="003D5C8E" w:rsidRDefault="003D5C8E" w:rsidP="003D5C8E">
            <w:proofErr w:type="spellStart"/>
            <w:r>
              <w:t>Esat</w:t>
            </w:r>
            <w:proofErr w:type="spellEnd"/>
            <w:r>
              <w:t xml:space="preserve"> </w:t>
            </w:r>
            <w:proofErr w:type="spellStart"/>
            <w:r>
              <w:t>Stavileci</w:t>
            </w:r>
            <w:proofErr w:type="spellEnd"/>
          </w:p>
          <w:p w14:paraId="640588EF" w14:textId="77777777" w:rsidR="003D5C8E" w:rsidRDefault="003D5C8E" w:rsidP="003D5C8E">
            <w:proofErr w:type="spellStart"/>
            <w:r>
              <w:t>Mirlinda</w:t>
            </w:r>
            <w:proofErr w:type="spellEnd"/>
            <w:r>
              <w:t xml:space="preserve"> </w:t>
            </w:r>
            <w:proofErr w:type="spellStart"/>
            <w:r>
              <w:t>Batalli</w:t>
            </w:r>
            <w:proofErr w:type="spellEnd"/>
          </w:p>
          <w:p w14:paraId="394C6CC1" w14:textId="43632FA9" w:rsidR="003D5C8E" w:rsidRDefault="003D5C8E" w:rsidP="003D5C8E">
            <w:r>
              <w:t xml:space="preserve">Sokol </w:t>
            </w:r>
            <w:proofErr w:type="spellStart"/>
            <w:r>
              <w:t>Sadushi</w:t>
            </w:r>
            <w:proofErr w:type="spellEnd"/>
          </w:p>
        </w:tc>
        <w:tc>
          <w:tcPr>
            <w:tcW w:w="1543" w:type="dxa"/>
          </w:tcPr>
          <w:p w14:paraId="43F50686" w14:textId="2AE7D15A" w:rsidR="003D5C8E" w:rsidRDefault="003D5C8E" w:rsidP="003D5C8E">
            <w:proofErr w:type="spellStart"/>
            <w:r w:rsidRPr="003D5C8E">
              <w:t>Prishtinë</w:t>
            </w:r>
            <w:proofErr w:type="spellEnd"/>
          </w:p>
        </w:tc>
        <w:tc>
          <w:tcPr>
            <w:tcW w:w="711" w:type="dxa"/>
          </w:tcPr>
          <w:p w14:paraId="2A08176D" w14:textId="385DBF61" w:rsidR="003D5C8E" w:rsidRDefault="003D5C8E" w:rsidP="003D5C8E">
            <w:r>
              <w:t>2012</w:t>
            </w:r>
          </w:p>
        </w:tc>
        <w:tc>
          <w:tcPr>
            <w:tcW w:w="537" w:type="dxa"/>
          </w:tcPr>
          <w:p w14:paraId="137774C9" w14:textId="4F284361" w:rsidR="003D5C8E" w:rsidRDefault="003D5C8E" w:rsidP="003D5C8E">
            <w:r>
              <w:t>5</w:t>
            </w:r>
          </w:p>
        </w:tc>
      </w:tr>
      <w:tr w:rsidR="003D5C8E" w14:paraId="6B06EDAA" w14:textId="77777777" w:rsidTr="004C6CD6">
        <w:tc>
          <w:tcPr>
            <w:tcW w:w="7090" w:type="dxa"/>
          </w:tcPr>
          <w:p w14:paraId="41C4E1D1" w14:textId="20B7FB8A" w:rsidR="003D5C8E" w:rsidRPr="00D14D70" w:rsidRDefault="003D5C8E" w:rsidP="003D5C8E">
            <w:proofErr w:type="spellStart"/>
            <w:r w:rsidRPr="00694ADB">
              <w:t>Sociologjia</w:t>
            </w:r>
            <w:proofErr w:type="spellEnd"/>
            <w:r w:rsidRPr="00694ADB">
              <w:t xml:space="preserve"> e </w:t>
            </w:r>
            <w:proofErr w:type="spellStart"/>
            <w:r w:rsidRPr="00694ADB">
              <w:t>së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Drejtës</w:t>
            </w:r>
            <w:proofErr w:type="spellEnd"/>
          </w:p>
        </w:tc>
        <w:tc>
          <w:tcPr>
            <w:tcW w:w="2179" w:type="dxa"/>
          </w:tcPr>
          <w:p w14:paraId="3917E95D" w14:textId="06FD1A75" w:rsidR="003D5C8E" w:rsidRDefault="003D5C8E" w:rsidP="003D5C8E">
            <w:proofErr w:type="spellStart"/>
            <w:r w:rsidRPr="00694ADB">
              <w:t>Beqir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Sadikaj</w:t>
            </w:r>
            <w:proofErr w:type="spellEnd"/>
          </w:p>
        </w:tc>
        <w:tc>
          <w:tcPr>
            <w:tcW w:w="1543" w:type="dxa"/>
          </w:tcPr>
          <w:p w14:paraId="656077D7" w14:textId="7AA3E017" w:rsidR="003D5C8E" w:rsidRDefault="003D5C8E" w:rsidP="003D5C8E">
            <w:proofErr w:type="spellStart"/>
            <w:r w:rsidRPr="00694ADB">
              <w:t>Beqir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Sadikaj</w:t>
            </w:r>
            <w:proofErr w:type="spellEnd"/>
          </w:p>
        </w:tc>
        <w:tc>
          <w:tcPr>
            <w:tcW w:w="711" w:type="dxa"/>
          </w:tcPr>
          <w:p w14:paraId="40E251E4" w14:textId="7D0EC510" w:rsidR="003D5C8E" w:rsidRDefault="003D5C8E" w:rsidP="003D5C8E">
            <w:r>
              <w:t>2016</w:t>
            </w:r>
          </w:p>
        </w:tc>
        <w:tc>
          <w:tcPr>
            <w:tcW w:w="537" w:type="dxa"/>
          </w:tcPr>
          <w:p w14:paraId="456C690D" w14:textId="36ECB8D8" w:rsidR="003D5C8E" w:rsidRDefault="003D5C8E" w:rsidP="003D5C8E">
            <w:r>
              <w:t>5</w:t>
            </w:r>
          </w:p>
        </w:tc>
      </w:tr>
      <w:tr w:rsidR="003D5C8E" w14:paraId="3B6CEB82" w14:textId="77777777" w:rsidTr="004C6CD6">
        <w:tc>
          <w:tcPr>
            <w:tcW w:w="7090" w:type="dxa"/>
          </w:tcPr>
          <w:p w14:paraId="10A04604" w14:textId="7C69C90D" w:rsidR="003D5C8E" w:rsidRPr="00D14D70" w:rsidRDefault="003D5C8E" w:rsidP="003D5C8E">
            <w:proofErr w:type="spellStart"/>
            <w:r w:rsidRPr="00694ADB">
              <w:t>Dimensioni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Sociologjik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i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Ndërtimit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të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Shtetit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të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Kosovës</w:t>
            </w:r>
            <w:proofErr w:type="spellEnd"/>
          </w:p>
        </w:tc>
        <w:tc>
          <w:tcPr>
            <w:tcW w:w="2179" w:type="dxa"/>
          </w:tcPr>
          <w:p w14:paraId="6FAAD407" w14:textId="3E359116" w:rsidR="003D5C8E" w:rsidRDefault="003D5C8E" w:rsidP="003D5C8E">
            <w:r w:rsidRPr="00694ADB">
              <w:t xml:space="preserve">Halim </w:t>
            </w:r>
            <w:proofErr w:type="spellStart"/>
            <w:r w:rsidRPr="00694ADB">
              <w:t>Emërllahu</w:t>
            </w:r>
            <w:proofErr w:type="spellEnd"/>
          </w:p>
        </w:tc>
        <w:tc>
          <w:tcPr>
            <w:tcW w:w="1543" w:type="dxa"/>
          </w:tcPr>
          <w:p w14:paraId="079502D0" w14:textId="2B7A3AAA" w:rsidR="003D5C8E" w:rsidRDefault="003D5C8E" w:rsidP="003D5C8E">
            <w:proofErr w:type="spellStart"/>
            <w:r w:rsidRPr="003D5C8E">
              <w:t>Prishtinë</w:t>
            </w:r>
            <w:proofErr w:type="spellEnd"/>
          </w:p>
        </w:tc>
        <w:tc>
          <w:tcPr>
            <w:tcW w:w="711" w:type="dxa"/>
          </w:tcPr>
          <w:p w14:paraId="7A99992F" w14:textId="3AACDE5F" w:rsidR="003D5C8E" w:rsidRDefault="003D5C8E" w:rsidP="003D5C8E">
            <w:r>
              <w:t>2018</w:t>
            </w:r>
          </w:p>
        </w:tc>
        <w:tc>
          <w:tcPr>
            <w:tcW w:w="537" w:type="dxa"/>
          </w:tcPr>
          <w:p w14:paraId="7196A60B" w14:textId="280BDBFA" w:rsidR="003D5C8E" w:rsidRDefault="003D5C8E" w:rsidP="003D5C8E">
            <w:r>
              <w:t>4</w:t>
            </w:r>
          </w:p>
        </w:tc>
      </w:tr>
      <w:tr w:rsidR="003D5C8E" w14:paraId="0D5A37EE" w14:textId="77777777" w:rsidTr="004C6CD6">
        <w:tc>
          <w:tcPr>
            <w:tcW w:w="7090" w:type="dxa"/>
          </w:tcPr>
          <w:p w14:paraId="055E8238" w14:textId="128DA298" w:rsidR="003D5C8E" w:rsidRPr="00D14D70" w:rsidRDefault="003D5C8E" w:rsidP="003D5C8E">
            <w:proofErr w:type="spellStart"/>
            <w:r w:rsidRPr="00694ADB">
              <w:t>Bazat</w:t>
            </w:r>
            <w:proofErr w:type="spellEnd"/>
            <w:r w:rsidRPr="00694ADB">
              <w:t xml:space="preserve"> e </w:t>
            </w:r>
            <w:proofErr w:type="spellStart"/>
            <w:r w:rsidRPr="00694ADB">
              <w:t>Prokurorimit</w:t>
            </w:r>
            <w:proofErr w:type="spellEnd"/>
            <w:r w:rsidRPr="00694ADB">
              <w:t xml:space="preserve"> Publik</w:t>
            </w:r>
          </w:p>
        </w:tc>
        <w:tc>
          <w:tcPr>
            <w:tcW w:w="2179" w:type="dxa"/>
          </w:tcPr>
          <w:p w14:paraId="15B657AB" w14:textId="47A7A871" w:rsidR="003D5C8E" w:rsidRDefault="003D5C8E" w:rsidP="003D5C8E">
            <w:proofErr w:type="spellStart"/>
            <w:r w:rsidRPr="00694ADB">
              <w:t>Safet</w:t>
            </w:r>
            <w:proofErr w:type="spellEnd"/>
            <w:r w:rsidRPr="00694ADB">
              <w:t xml:space="preserve"> Hoxha</w:t>
            </w:r>
          </w:p>
        </w:tc>
        <w:tc>
          <w:tcPr>
            <w:tcW w:w="1543" w:type="dxa"/>
          </w:tcPr>
          <w:p w14:paraId="0F4DECE0" w14:textId="02B21B8F" w:rsidR="003D5C8E" w:rsidRDefault="003D5C8E" w:rsidP="003D5C8E">
            <w:proofErr w:type="spellStart"/>
            <w:r w:rsidRPr="003D5C8E">
              <w:t>Prizren</w:t>
            </w:r>
            <w:proofErr w:type="spellEnd"/>
          </w:p>
        </w:tc>
        <w:tc>
          <w:tcPr>
            <w:tcW w:w="711" w:type="dxa"/>
          </w:tcPr>
          <w:p w14:paraId="3B85183B" w14:textId="159614D2" w:rsidR="003D5C8E" w:rsidRDefault="003D5C8E" w:rsidP="003D5C8E">
            <w:r>
              <w:t>2016</w:t>
            </w:r>
          </w:p>
        </w:tc>
        <w:tc>
          <w:tcPr>
            <w:tcW w:w="537" w:type="dxa"/>
          </w:tcPr>
          <w:p w14:paraId="7BFF5484" w14:textId="05F5D239" w:rsidR="003D5C8E" w:rsidRDefault="003D5C8E" w:rsidP="003D5C8E">
            <w:r>
              <w:t>5</w:t>
            </w:r>
          </w:p>
        </w:tc>
      </w:tr>
      <w:tr w:rsidR="003D5C8E" w14:paraId="15C34259" w14:textId="77777777" w:rsidTr="004C6CD6">
        <w:tc>
          <w:tcPr>
            <w:tcW w:w="7090" w:type="dxa"/>
          </w:tcPr>
          <w:p w14:paraId="40D0915B" w14:textId="4B95902B" w:rsidR="003D5C8E" w:rsidRPr="00D14D70" w:rsidRDefault="003D5C8E" w:rsidP="003D5C8E">
            <w:proofErr w:type="spellStart"/>
            <w:r w:rsidRPr="00694ADB">
              <w:t>Sistemi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i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Autonomisë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Lokale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në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Kosovë,Raste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Krahasuese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Irjm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dhe</w:t>
            </w:r>
            <w:proofErr w:type="spellEnd"/>
            <w:r w:rsidRPr="00694ADB">
              <w:t xml:space="preserve"> Serbia</w:t>
            </w:r>
          </w:p>
        </w:tc>
        <w:tc>
          <w:tcPr>
            <w:tcW w:w="2179" w:type="dxa"/>
          </w:tcPr>
          <w:p w14:paraId="1C65239B" w14:textId="509644D9" w:rsidR="003D5C8E" w:rsidRDefault="003D5C8E" w:rsidP="003D5C8E">
            <w:proofErr w:type="spellStart"/>
            <w:r w:rsidRPr="00694ADB">
              <w:t>Ilir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Islami</w:t>
            </w:r>
            <w:proofErr w:type="spellEnd"/>
          </w:p>
        </w:tc>
        <w:tc>
          <w:tcPr>
            <w:tcW w:w="1543" w:type="dxa"/>
          </w:tcPr>
          <w:p w14:paraId="6F13B916" w14:textId="027E23C4" w:rsidR="003D5C8E" w:rsidRDefault="003D5C8E" w:rsidP="003D5C8E">
            <w:proofErr w:type="spellStart"/>
            <w:r w:rsidRPr="003D5C8E">
              <w:t>Prishtinë</w:t>
            </w:r>
            <w:proofErr w:type="spellEnd"/>
          </w:p>
        </w:tc>
        <w:tc>
          <w:tcPr>
            <w:tcW w:w="711" w:type="dxa"/>
          </w:tcPr>
          <w:p w14:paraId="62B081A4" w14:textId="2730D6EB" w:rsidR="003D5C8E" w:rsidRDefault="003D5C8E" w:rsidP="003D5C8E">
            <w:r>
              <w:t>2018</w:t>
            </w:r>
          </w:p>
        </w:tc>
        <w:tc>
          <w:tcPr>
            <w:tcW w:w="537" w:type="dxa"/>
          </w:tcPr>
          <w:p w14:paraId="286A6C23" w14:textId="2FDC19CA" w:rsidR="003D5C8E" w:rsidRDefault="003D5C8E" w:rsidP="003D5C8E">
            <w:r>
              <w:t>5</w:t>
            </w:r>
          </w:p>
        </w:tc>
      </w:tr>
      <w:tr w:rsidR="003D5C8E" w14:paraId="57DB713E" w14:textId="77777777" w:rsidTr="004C6CD6">
        <w:tc>
          <w:tcPr>
            <w:tcW w:w="7090" w:type="dxa"/>
          </w:tcPr>
          <w:p w14:paraId="4845E4FC" w14:textId="2CA2D9E4" w:rsidR="003D5C8E" w:rsidRPr="00D14D70" w:rsidRDefault="003D5C8E" w:rsidP="003D5C8E">
            <w:proofErr w:type="spellStart"/>
            <w:r w:rsidRPr="00694ADB">
              <w:t>Vetëqeverisja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Lokale,Modelet</w:t>
            </w:r>
            <w:proofErr w:type="spellEnd"/>
            <w:r w:rsidRPr="00694ADB">
              <w:t xml:space="preserve"> e </w:t>
            </w:r>
            <w:proofErr w:type="spellStart"/>
            <w:r w:rsidRPr="00694ADB">
              <w:t>Organizimit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Sistemi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i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Kosovës</w:t>
            </w:r>
            <w:proofErr w:type="spellEnd"/>
          </w:p>
        </w:tc>
        <w:tc>
          <w:tcPr>
            <w:tcW w:w="2179" w:type="dxa"/>
          </w:tcPr>
          <w:p w14:paraId="3C6E797B" w14:textId="735419CF" w:rsidR="003D5C8E" w:rsidRDefault="003D5C8E" w:rsidP="003D5C8E">
            <w:r w:rsidRPr="00694ADB">
              <w:t xml:space="preserve">Ramiz </w:t>
            </w:r>
            <w:proofErr w:type="spellStart"/>
            <w:r w:rsidRPr="00694ADB">
              <w:t>Fazliu</w:t>
            </w:r>
            <w:proofErr w:type="spellEnd"/>
          </w:p>
        </w:tc>
        <w:tc>
          <w:tcPr>
            <w:tcW w:w="1543" w:type="dxa"/>
          </w:tcPr>
          <w:p w14:paraId="753726AB" w14:textId="55384D07" w:rsidR="003D5C8E" w:rsidRDefault="007F4D9B" w:rsidP="003D5C8E">
            <w:proofErr w:type="spellStart"/>
            <w:r w:rsidRPr="007F4D9B">
              <w:t>Prishtinë</w:t>
            </w:r>
            <w:proofErr w:type="spellEnd"/>
          </w:p>
        </w:tc>
        <w:tc>
          <w:tcPr>
            <w:tcW w:w="711" w:type="dxa"/>
          </w:tcPr>
          <w:p w14:paraId="5FD356CB" w14:textId="7670BF42" w:rsidR="003D5C8E" w:rsidRDefault="007F4D9B" w:rsidP="003D5C8E">
            <w:r>
              <w:t>2017</w:t>
            </w:r>
          </w:p>
        </w:tc>
        <w:tc>
          <w:tcPr>
            <w:tcW w:w="537" w:type="dxa"/>
          </w:tcPr>
          <w:p w14:paraId="49B5A082" w14:textId="7C6F0259" w:rsidR="003D5C8E" w:rsidRDefault="003D5C8E" w:rsidP="003D5C8E">
            <w:r>
              <w:t>4</w:t>
            </w:r>
          </w:p>
        </w:tc>
      </w:tr>
      <w:tr w:rsidR="003D5C8E" w14:paraId="703FFEA0" w14:textId="77777777" w:rsidTr="004C6CD6">
        <w:tc>
          <w:tcPr>
            <w:tcW w:w="7090" w:type="dxa"/>
          </w:tcPr>
          <w:p w14:paraId="6811FF07" w14:textId="3BF4B833" w:rsidR="003D5C8E" w:rsidRPr="00D14D70" w:rsidRDefault="003D5C8E" w:rsidP="003D5C8E">
            <w:proofErr w:type="spellStart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Shteti,Formimi</w:t>
            </w:r>
            <w:proofErr w:type="spellEnd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i</w:t>
            </w:r>
            <w:proofErr w:type="spellEnd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shteteve</w:t>
            </w:r>
            <w:proofErr w:type="spellEnd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në</w:t>
            </w:r>
            <w:proofErr w:type="spellEnd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të</w:t>
            </w:r>
            <w:proofErr w:type="spellEnd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drejtën</w:t>
            </w:r>
            <w:proofErr w:type="spellEnd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ndërkombëtare,shtetësia</w:t>
            </w:r>
            <w:proofErr w:type="spellEnd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faktike</w:t>
            </w:r>
            <w:proofErr w:type="spellEnd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dhe</w:t>
            </w:r>
            <w:proofErr w:type="spellEnd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juridike</w:t>
            </w:r>
            <w:proofErr w:type="spellEnd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evolucioni</w:t>
            </w:r>
            <w:proofErr w:type="spellEnd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historik</w:t>
            </w:r>
            <w:proofErr w:type="spellEnd"/>
          </w:p>
        </w:tc>
        <w:tc>
          <w:tcPr>
            <w:tcW w:w="2179" w:type="dxa"/>
          </w:tcPr>
          <w:p w14:paraId="157193BA" w14:textId="11582EA8" w:rsidR="003D5C8E" w:rsidRDefault="003D5C8E" w:rsidP="003D5C8E">
            <w:proofErr w:type="spellStart"/>
            <w:r w:rsidRPr="00694ADB">
              <w:t>Arton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Musliu</w:t>
            </w:r>
            <w:proofErr w:type="spellEnd"/>
          </w:p>
        </w:tc>
        <w:tc>
          <w:tcPr>
            <w:tcW w:w="1543" w:type="dxa"/>
          </w:tcPr>
          <w:p w14:paraId="413CF46D" w14:textId="2D1510D6" w:rsidR="003D5C8E" w:rsidRDefault="007F4D9B" w:rsidP="003D5C8E">
            <w:proofErr w:type="spellStart"/>
            <w:r w:rsidRPr="007F4D9B">
              <w:t>Prishtinë</w:t>
            </w:r>
            <w:proofErr w:type="spellEnd"/>
          </w:p>
        </w:tc>
        <w:tc>
          <w:tcPr>
            <w:tcW w:w="711" w:type="dxa"/>
          </w:tcPr>
          <w:p w14:paraId="5A79D9BB" w14:textId="1BBBF93C" w:rsidR="003D5C8E" w:rsidRDefault="007F4D9B" w:rsidP="003D5C8E">
            <w:r>
              <w:t>2018</w:t>
            </w:r>
          </w:p>
        </w:tc>
        <w:tc>
          <w:tcPr>
            <w:tcW w:w="537" w:type="dxa"/>
          </w:tcPr>
          <w:p w14:paraId="0FA2B680" w14:textId="7F02AB2F" w:rsidR="003D5C8E" w:rsidRDefault="003D5C8E" w:rsidP="003D5C8E">
            <w:r>
              <w:t>5</w:t>
            </w:r>
          </w:p>
        </w:tc>
      </w:tr>
      <w:tr w:rsidR="003D5C8E" w14:paraId="3ABBF5BA" w14:textId="77777777" w:rsidTr="004C6CD6">
        <w:tc>
          <w:tcPr>
            <w:tcW w:w="7090" w:type="dxa"/>
          </w:tcPr>
          <w:p w14:paraId="2F7D84D4" w14:textId="718C8591" w:rsidR="003D5C8E" w:rsidRPr="00D14D70" w:rsidRDefault="003D5C8E" w:rsidP="003D5C8E">
            <w:r w:rsidRPr="00694ADB">
              <w:t xml:space="preserve">E </w:t>
            </w:r>
            <w:proofErr w:type="spellStart"/>
            <w:r w:rsidRPr="00694ADB">
              <w:t>Drejta</w:t>
            </w:r>
            <w:proofErr w:type="spellEnd"/>
            <w:r w:rsidRPr="00694ADB">
              <w:t xml:space="preserve"> e </w:t>
            </w:r>
            <w:proofErr w:type="spellStart"/>
            <w:r w:rsidRPr="00694ADB">
              <w:t>Organizatave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Ndërkombëtare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dhe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Oranizatat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Ndërkomëtare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Botim</w:t>
            </w:r>
            <w:proofErr w:type="spellEnd"/>
            <w:r w:rsidRPr="00694ADB">
              <w:t xml:space="preserve"> I</w:t>
            </w:r>
          </w:p>
        </w:tc>
        <w:tc>
          <w:tcPr>
            <w:tcW w:w="2179" w:type="dxa"/>
          </w:tcPr>
          <w:p w14:paraId="7D5D740E" w14:textId="6438B8BD" w:rsidR="003D5C8E" w:rsidRDefault="003D5C8E" w:rsidP="003D5C8E">
            <w:proofErr w:type="spellStart"/>
            <w:r w:rsidRPr="00694ADB">
              <w:t>Arif</w:t>
            </w:r>
            <w:proofErr w:type="spellEnd"/>
            <w:r w:rsidRPr="00694ADB">
              <w:t xml:space="preserve"> Riza</w:t>
            </w:r>
          </w:p>
        </w:tc>
        <w:tc>
          <w:tcPr>
            <w:tcW w:w="1543" w:type="dxa"/>
          </w:tcPr>
          <w:p w14:paraId="053A4263" w14:textId="0E5CB15A" w:rsidR="003D5C8E" w:rsidRDefault="007F4D9B" w:rsidP="003D5C8E">
            <w:proofErr w:type="spellStart"/>
            <w:r w:rsidRPr="007F4D9B">
              <w:t>Prishtinë</w:t>
            </w:r>
            <w:proofErr w:type="spellEnd"/>
          </w:p>
        </w:tc>
        <w:tc>
          <w:tcPr>
            <w:tcW w:w="711" w:type="dxa"/>
          </w:tcPr>
          <w:p w14:paraId="271188D6" w14:textId="137AA28D" w:rsidR="003D5C8E" w:rsidRDefault="007F4D9B" w:rsidP="003D5C8E">
            <w:r>
              <w:t>2011</w:t>
            </w:r>
          </w:p>
        </w:tc>
        <w:tc>
          <w:tcPr>
            <w:tcW w:w="537" w:type="dxa"/>
          </w:tcPr>
          <w:p w14:paraId="66BB4E69" w14:textId="6F141940" w:rsidR="003D5C8E" w:rsidRDefault="003D5C8E" w:rsidP="003D5C8E">
            <w:r>
              <w:t>5</w:t>
            </w:r>
          </w:p>
        </w:tc>
      </w:tr>
      <w:tr w:rsidR="003D5C8E" w14:paraId="1494AA74" w14:textId="77777777" w:rsidTr="004C6CD6">
        <w:tc>
          <w:tcPr>
            <w:tcW w:w="7090" w:type="dxa"/>
          </w:tcPr>
          <w:p w14:paraId="025F67F0" w14:textId="58ECB594" w:rsidR="003D5C8E" w:rsidRPr="00D14D70" w:rsidRDefault="003D5C8E" w:rsidP="003D5C8E">
            <w:r w:rsidRPr="00694ADB">
              <w:t xml:space="preserve">E </w:t>
            </w:r>
            <w:proofErr w:type="spellStart"/>
            <w:r w:rsidRPr="00694ADB">
              <w:t>Drejta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Ndërkombëtare</w:t>
            </w:r>
            <w:proofErr w:type="spellEnd"/>
            <w:r w:rsidRPr="00694ADB">
              <w:t xml:space="preserve"> e </w:t>
            </w:r>
            <w:proofErr w:type="spellStart"/>
            <w:r w:rsidRPr="00694ADB">
              <w:t>të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Drejtave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të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Njeriut</w:t>
            </w:r>
            <w:proofErr w:type="spellEnd"/>
          </w:p>
        </w:tc>
        <w:tc>
          <w:tcPr>
            <w:tcW w:w="2179" w:type="dxa"/>
          </w:tcPr>
          <w:p w14:paraId="05582928" w14:textId="77777777" w:rsidR="003D5C8E" w:rsidRDefault="003D5C8E" w:rsidP="003D5C8E">
            <w:r>
              <w:t xml:space="preserve">Gentian </w:t>
            </w:r>
            <w:proofErr w:type="spellStart"/>
            <w:r>
              <w:t>Zyberi</w:t>
            </w:r>
            <w:proofErr w:type="spellEnd"/>
          </w:p>
          <w:p w14:paraId="21231D15" w14:textId="222FA7DE" w:rsidR="003D5C8E" w:rsidRDefault="003D5C8E" w:rsidP="003D5C8E">
            <w:proofErr w:type="spellStart"/>
            <w:r>
              <w:t>Qerim</w:t>
            </w:r>
            <w:proofErr w:type="spellEnd"/>
            <w:r>
              <w:t xml:space="preserve"> </w:t>
            </w:r>
            <w:proofErr w:type="spellStart"/>
            <w:r>
              <w:t>Qerimi</w:t>
            </w:r>
            <w:proofErr w:type="spellEnd"/>
          </w:p>
        </w:tc>
        <w:tc>
          <w:tcPr>
            <w:tcW w:w="1543" w:type="dxa"/>
          </w:tcPr>
          <w:p w14:paraId="5B1F7FA1" w14:textId="0EF54605" w:rsidR="003D5C8E" w:rsidRDefault="007F4D9B" w:rsidP="003D5C8E">
            <w:proofErr w:type="spellStart"/>
            <w:r w:rsidRPr="007F4D9B">
              <w:t>Prishtinë</w:t>
            </w:r>
            <w:proofErr w:type="spellEnd"/>
          </w:p>
        </w:tc>
        <w:tc>
          <w:tcPr>
            <w:tcW w:w="711" w:type="dxa"/>
          </w:tcPr>
          <w:p w14:paraId="62701B87" w14:textId="7A613785" w:rsidR="003D5C8E" w:rsidRDefault="007F4D9B" w:rsidP="003D5C8E">
            <w:r>
              <w:t>2015</w:t>
            </w:r>
          </w:p>
        </w:tc>
        <w:tc>
          <w:tcPr>
            <w:tcW w:w="537" w:type="dxa"/>
          </w:tcPr>
          <w:p w14:paraId="01DCF44C" w14:textId="1947BC4E" w:rsidR="003D5C8E" w:rsidRDefault="003D5C8E" w:rsidP="003D5C8E">
            <w:r>
              <w:t>5</w:t>
            </w:r>
          </w:p>
        </w:tc>
      </w:tr>
      <w:tr w:rsidR="003D5C8E" w14:paraId="0C35A141" w14:textId="77777777" w:rsidTr="004C6CD6">
        <w:tc>
          <w:tcPr>
            <w:tcW w:w="7090" w:type="dxa"/>
          </w:tcPr>
          <w:p w14:paraId="77ACD162" w14:textId="05DE229C" w:rsidR="003D5C8E" w:rsidRPr="00D14D70" w:rsidRDefault="003D5C8E" w:rsidP="003D5C8E">
            <w:proofErr w:type="spellStart"/>
            <w:r w:rsidRPr="00694ADB">
              <w:t>Mbrojtja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Ndërkombëtare</w:t>
            </w:r>
            <w:proofErr w:type="spellEnd"/>
            <w:r w:rsidRPr="00694ADB">
              <w:t xml:space="preserve"> e </w:t>
            </w:r>
            <w:proofErr w:type="spellStart"/>
            <w:r w:rsidRPr="00694ADB">
              <w:t>të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Drejtave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të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Njeriut</w:t>
            </w:r>
            <w:proofErr w:type="spellEnd"/>
          </w:p>
        </w:tc>
        <w:tc>
          <w:tcPr>
            <w:tcW w:w="2179" w:type="dxa"/>
          </w:tcPr>
          <w:p w14:paraId="3BE9978F" w14:textId="16F3241A" w:rsidR="003D5C8E" w:rsidRDefault="007F4D9B" w:rsidP="003D5C8E">
            <w:r>
              <w:t xml:space="preserve"> </w:t>
            </w:r>
            <w:proofErr w:type="spellStart"/>
            <w:r>
              <w:t>Zejnulla</w:t>
            </w:r>
            <w:proofErr w:type="spellEnd"/>
            <w:r>
              <w:t xml:space="preserve"> </w:t>
            </w:r>
            <w:proofErr w:type="spellStart"/>
            <w:r>
              <w:t>Gruda</w:t>
            </w:r>
            <w:proofErr w:type="spellEnd"/>
          </w:p>
        </w:tc>
        <w:tc>
          <w:tcPr>
            <w:tcW w:w="1543" w:type="dxa"/>
          </w:tcPr>
          <w:p w14:paraId="0B6825A4" w14:textId="15023E63" w:rsidR="003D5C8E" w:rsidRDefault="007F4D9B" w:rsidP="003D5C8E">
            <w:proofErr w:type="spellStart"/>
            <w:r w:rsidRPr="007F4D9B">
              <w:t>Prishtinë</w:t>
            </w:r>
            <w:proofErr w:type="spellEnd"/>
          </w:p>
        </w:tc>
        <w:tc>
          <w:tcPr>
            <w:tcW w:w="711" w:type="dxa"/>
          </w:tcPr>
          <w:p w14:paraId="3578AC24" w14:textId="6DE0E397" w:rsidR="003D5C8E" w:rsidRDefault="007F4D9B" w:rsidP="003D5C8E">
            <w:r>
              <w:t>2020</w:t>
            </w:r>
          </w:p>
        </w:tc>
        <w:tc>
          <w:tcPr>
            <w:tcW w:w="537" w:type="dxa"/>
          </w:tcPr>
          <w:p w14:paraId="7170B751" w14:textId="5C6A12B2" w:rsidR="003D5C8E" w:rsidRDefault="003D5C8E" w:rsidP="003D5C8E">
            <w:r>
              <w:t>5</w:t>
            </w:r>
          </w:p>
        </w:tc>
      </w:tr>
      <w:tr w:rsidR="003D5C8E" w14:paraId="196058AC" w14:textId="77777777" w:rsidTr="004C6CD6">
        <w:tc>
          <w:tcPr>
            <w:tcW w:w="7090" w:type="dxa"/>
          </w:tcPr>
          <w:p w14:paraId="27729F71" w14:textId="048313A6" w:rsidR="003D5C8E" w:rsidRPr="00D14D70" w:rsidRDefault="003D5C8E" w:rsidP="003D5C8E">
            <w:proofErr w:type="spellStart"/>
            <w:r w:rsidRPr="00694ADB">
              <w:t>Gjykata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Europiane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dhe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të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Drejtat</w:t>
            </w:r>
            <w:proofErr w:type="spellEnd"/>
            <w:r w:rsidRPr="00694ADB">
              <w:t xml:space="preserve"> e </w:t>
            </w:r>
            <w:proofErr w:type="spellStart"/>
            <w:r w:rsidRPr="00694ADB">
              <w:t>Fëmijeve</w:t>
            </w:r>
            <w:proofErr w:type="spellEnd"/>
          </w:p>
        </w:tc>
        <w:tc>
          <w:tcPr>
            <w:tcW w:w="2179" w:type="dxa"/>
          </w:tcPr>
          <w:p w14:paraId="735B8B4A" w14:textId="69195620" w:rsidR="003D5C8E" w:rsidRDefault="003D5C8E" w:rsidP="003D5C8E">
            <w:proofErr w:type="spellStart"/>
            <w:r w:rsidRPr="00694ADB">
              <w:t>Instituti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për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Studime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Publike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Ligjore</w:t>
            </w:r>
            <w:proofErr w:type="spellEnd"/>
          </w:p>
        </w:tc>
        <w:tc>
          <w:tcPr>
            <w:tcW w:w="1543" w:type="dxa"/>
          </w:tcPr>
          <w:p w14:paraId="19FB7C8A" w14:textId="42A1A415" w:rsidR="003D5C8E" w:rsidRDefault="007F4D9B" w:rsidP="003D5C8E">
            <w:proofErr w:type="spellStart"/>
            <w:r w:rsidRPr="007F4D9B">
              <w:t>Tiranë</w:t>
            </w:r>
            <w:proofErr w:type="spellEnd"/>
          </w:p>
        </w:tc>
        <w:tc>
          <w:tcPr>
            <w:tcW w:w="711" w:type="dxa"/>
          </w:tcPr>
          <w:p w14:paraId="5FE567EA" w14:textId="069E3E21" w:rsidR="003D5C8E" w:rsidRDefault="007F4D9B" w:rsidP="003D5C8E">
            <w:r>
              <w:t>2017</w:t>
            </w:r>
          </w:p>
        </w:tc>
        <w:tc>
          <w:tcPr>
            <w:tcW w:w="537" w:type="dxa"/>
          </w:tcPr>
          <w:p w14:paraId="7ED0552B" w14:textId="0C09EF15" w:rsidR="003D5C8E" w:rsidRDefault="003D5C8E" w:rsidP="003D5C8E">
            <w:r>
              <w:t>5</w:t>
            </w:r>
          </w:p>
        </w:tc>
      </w:tr>
      <w:tr w:rsidR="003D5C8E" w14:paraId="66CAE499" w14:textId="77777777" w:rsidTr="004C6CD6">
        <w:tc>
          <w:tcPr>
            <w:tcW w:w="7090" w:type="dxa"/>
          </w:tcPr>
          <w:p w14:paraId="5DDE5DCE" w14:textId="7DB13B67" w:rsidR="003D5C8E" w:rsidRPr="00D14D70" w:rsidRDefault="003D5C8E" w:rsidP="003D5C8E">
            <w:proofErr w:type="spellStart"/>
            <w:r w:rsidRPr="00694ADB">
              <w:t>Institucionet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dhe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Politikat</w:t>
            </w:r>
            <w:proofErr w:type="spellEnd"/>
            <w:r w:rsidRPr="00694ADB">
              <w:t xml:space="preserve"> e </w:t>
            </w:r>
            <w:proofErr w:type="spellStart"/>
            <w:r w:rsidRPr="00694ADB">
              <w:t>Unionit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Evropian</w:t>
            </w:r>
            <w:proofErr w:type="spellEnd"/>
          </w:p>
        </w:tc>
        <w:tc>
          <w:tcPr>
            <w:tcW w:w="2179" w:type="dxa"/>
          </w:tcPr>
          <w:p w14:paraId="2C73EC39" w14:textId="77777777" w:rsidR="003D5C8E" w:rsidRDefault="003D5C8E" w:rsidP="003D5C8E">
            <w:proofErr w:type="spellStart"/>
            <w:r>
              <w:t>Blerim</w:t>
            </w:r>
            <w:proofErr w:type="spellEnd"/>
            <w:r>
              <w:t xml:space="preserve"> </w:t>
            </w:r>
            <w:proofErr w:type="spellStart"/>
            <w:r>
              <w:t>Reka</w:t>
            </w:r>
            <w:proofErr w:type="spellEnd"/>
          </w:p>
          <w:p w14:paraId="763A0C20" w14:textId="77777777" w:rsidR="003D5C8E" w:rsidRDefault="003D5C8E" w:rsidP="003D5C8E">
            <w:proofErr w:type="spellStart"/>
            <w:r>
              <w:t>Otmar</w:t>
            </w:r>
            <w:proofErr w:type="spellEnd"/>
            <w:r>
              <w:t xml:space="preserve"> Holl</w:t>
            </w:r>
          </w:p>
          <w:p w14:paraId="36C185DF" w14:textId="2BF01FC6" w:rsidR="003D5C8E" w:rsidRDefault="003D5C8E" w:rsidP="003D5C8E">
            <w:proofErr w:type="spellStart"/>
            <w:r>
              <w:t>Ylber</w:t>
            </w:r>
            <w:proofErr w:type="spellEnd"/>
            <w:r>
              <w:t xml:space="preserve"> Sela</w:t>
            </w:r>
          </w:p>
        </w:tc>
        <w:tc>
          <w:tcPr>
            <w:tcW w:w="1543" w:type="dxa"/>
          </w:tcPr>
          <w:p w14:paraId="39399447" w14:textId="3F11258E" w:rsidR="003D5C8E" w:rsidRDefault="007F4D9B" w:rsidP="003D5C8E">
            <w:proofErr w:type="spellStart"/>
            <w:r w:rsidRPr="007F4D9B">
              <w:t>Tetovë</w:t>
            </w:r>
            <w:proofErr w:type="spellEnd"/>
          </w:p>
        </w:tc>
        <w:tc>
          <w:tcPr>
            <w:tcW w:w="711" w:type="dxa"/>
          </w:tcPr>
          <w:p w14:paraId="70FA4095" w14:textId="77B0642B" w:rsidR="003D5C8E" w:rsidRDefault="007F4D9B" w:rsidP="003D5C8E">
            <w:r>
              <w:t>2010</w:t>
            </w:r>
          </w:p>
        </w:tc>
        <w:tc>
          <w:tcPr>
            <w:tcW w:w="537" w:type="dxa"/>
          </w:tcPr>
          <w:p w14:paraId="4B8C7755" w14:textId="35FFBFA1" w:rsidR="003D5C8E" w:rsidRDefault="003D5C8E" w:rsidP="003D5C8E">
            <w:r>
              <w:t>5</w:t>
            </w:r>
          </w:p>
        </w:tc>
      </w:tr>
      <w:tr w:rsidR="003D5C8E" w14:paraId="50B3CBBB" w14:textId="77777777" w:rsidTr="004C6CD6">
        <w:tc>
          <w:tcPr>
            <w:tcW w:w="7090" w:type="dxa"/>
          </w:tcPr>
          <w:p w14:paraId="3D0C2A4A" w14:textId="26E02D4E" w:rsidR="003D5C8E" w:rsidRPr="00D14D70" w:rsidRDefault="003D5C8E" w:rsidP="003D5C8E">
            <w:proofErr w:type="spellStart"/>
            <w:r w:rsidRPr="00694ADB">
              <w:t>Hyrje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në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të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Drejtën</w:t>
            </w:r>
            <w:proofErr w:type="spellEnd"/>
            <w:r w:rsidRPr="00694ADB">
              <w:t xml:space="preserve"> e </w:t>
            </w:r>
            <w:proofErr w:type="spellStart"/>
            <w:r w:rsidRPr="00694ADB">
              <w:t>Unionit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Evropian,E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Drejta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Kushtetuese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dhe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eDrejta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Institucionale</w:t>
            </w:r>
            <w:proofErr w:type="spellEnd"/>
            <w:r w:rsidRPr="00694ADB">
              <w:t xml:space="preserve"> e </w:t>
            </w:r>
            <w:proofErr w:type="spellStart"/>
            <w:r w:rsidRPr="00694ADB">
              <w:t>Ue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së</w:t>
            </w:r>
            <w:proofErr w:type="spellEnd"/>
          </w:p>
        </w:tc>
        <w:tc>
          <w:tcPr>
            <w:tcW w:w="2179" w:type="dxa"/>
          </w:tcPr>
          <w:p w14:paraId="4FC1C9E2" w14:textId="77777777" w:rsidR="003D5C8E" w:rsidRDefault="003D5C8E" w:rsidP="003D5C8E">
            <w:proofErr w:type="spellStart"/>
            <w:r>
              <w:t>Blerim</w:t>
            </w:r>
            <w:proofErr w:type="spellEnd"/>
            <w:r>
              <w:t xml:space="preserve"> </w:t>
            </w:r>
            <w:proofErr w:type="spellStart"/>
            <w:r>
              <w:t>Reka</w:t>
            </w:r>
            <w:proofErr w:type="spellEnd"/>
          </w:p>
          <w:p w14:paraId="16BF21DE" w14:textId="586AD2D2" w:rsidR="003D5C8E" w:rsidRDefault="003D5C8E" w:rsidP="003D5C8E">
            <w:proofErr w:type="spellStart"/>
            <w:r>
              <w:t>Ylber</w:t>
            </w:r>
            <w:proofErr w:type="spellEnd"/>
            <w:r>
              <w:t xml:space="preserve"> Sela</w:t>
            </w:r>
          </w:p>
        </w:tc>
        <w:tc>
          <w:tcPr>
            <w:tcW w:w="1543" w:type="dxa"/>
          </w:tcPr>
          <w:p w14:paraId="3D82FD71" w14:textId="0A2FD013" w:rsidR="003D5C8E" w:rsidRDefault="007F4D9B" w:rsidP="003D5C8E">
            <w:proofErr w:type="spellStart"/>
            <w:r w:rsidRPr="007F4D9B">
              <w:t>Tetovë</w:t>
            </w:r>
            <w:proofErr w:type="spellEnd"/>
          </w:p>
        </w:tc>
        <w:tc>
          <w:tcPr>
            <w:tcW w:w="711" w:type="dxa"/>
          </w:tcPr>
          <w:p w14:paraId="6541AFF1" w14:textId="66C4E713" w:rsidR="003D5C8E" w:rsidRDefault="007F4D9B" w:rsidP="003D5C8E">
            <w:r>
              <w:t>2011</w:t>
            </w:r>
          </w:p>
        </w:tc>
        <w:tc>
          <w:tcPr>
            <w:tcW w:w="537" w:type="dxa"/>
          </w:tcPr>
          <w:p w14:paraId="24078CDD" w14:textId="15269576" w:rsidR="003D5C8E" w:rsidRDefault="003D5C8E" w:rsidP="003D5C8E">
            <w:r>
              <w:t>5</w:t>
            </w:r>
          </w:p>
        </w:tc>
      </w:tr>
      <w:tr w:rsidR="003D5C8E" w14:paraId="63F7C231" w14:textId="77777777" w:rsidTr="004C6CD6">
        <w:tc>
          <w:tcPr>
            <w:tcW w:w="7090" w:type="dxa"/>
          </w:tcPr>
          <w:p w14:paraId="3A670977" w14:textId="4B99F461" w:rsidR="003D5C8E" w:rsidRPr="00694ADB" w:rsidRDefault="003D5C8E" w:rsidP="003D5C8E">
            <w:r w:rsidRPr="00694ADB">
              <w:t xml:space="preserve">E </w:t>
            </w:r>
            <w:proofErr w:type="spellStart"/>
            <w:r w:rsidRPr="00694ADB">
              <w:t>Drejta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Ndërkombëtare</w:t>
            </w:r>
            <w:proofErr w:type="spellEnd"/>
            <w:r w:rsidRPr="00694ADB">
              <w:t xml:space="preserve"> Private</w:t>
            </w:r>
          </w:p>
        </w:tc>
        <w:tc>
          <w:tcPr>
            <w:tcW w:w="2179" w:type="dxa"/>
          </w:tcPr>
          <w:p w14:paraId="1DE2E0BE" w14:textId="697FEC27" w:rsidR="003D5C8E" w:rsidRDefault="003D5C8E" w:rsidP="003D5C8E">
            <w:r w:rsidRPr="00694ADB">
              <w:t>Daniel Gutmann</w:t>
            </w:r>
          </w:p>
        </w:tc>
        <w:tc>
          <w:tcPr>
            <w:tcW w:w="1543" w:type="dxa"/>
          </w:tcPr>
          <w:p w14:paraId="23D48994" w14:textId="5C4195D8" w:rsidR="003D5C8E" w:rsidRDefault="007F4D9B" w:rsidP="003D5C8E">
            <w:proofErr w:type="spellStart"/>
            <w:r w:rsidRPr="007F4D9B">
              <w:t>Tiranë</w:t>
            </w:r>
            <w:proofErr w:type="spellEnd"/>
          </w:p>
        </w:tc>
        <w:tc>
          <w:tcPr>
            <w:tcW w:w="711" w:type="dxa"/>
          </w:tcPr>
          <w:p w14:paraId="2BAEC138" w14:textId="31792ADD" w:rsidR="003D5C8E" w:rsidRDefault="007F4D9B" w:rsidP="003D5C8E">
            <w:r>
              <w:t>2009</w:t>
            </w:r>
          </w:p>
        </w:tc>
        <w:tc>
          <w:tcPr>
            <w:tcW w:w="537" w:type="dxa"/>
          </w:tcPr>
          <w:p w14:paraId="6A373BA3" w14:textId="6219BFD5" w:rsidR="003D5C8E" w:rsidRDefault="003D5C8E" w:rsidP="003D5C8E">
            <w:r>
              <w:t>4</w:t>
            </w:r>
          </w:p>
        </w:tc>
      </w:tr>
      <w:tr w:rsidR="003D5C8E" w14:paraId="4DFD1A24" w14:textId="77777777" w:rsidTr="004C6CD6">
        <w:tc>
          <w:tcPr>
            <w:tcW w:w="7090" w:type="dxa"/>
          </w:tcPr>
          <w:p w14:paraId="5356C8A2" w14:textId="1CB1E985" w:rsidR="003D5C8E" w:rsidRPr="00694ADB" w:rsidRDefault="003D5C8E" w:rsidP="003D5C8E">
            <w:r w:rsidRPr="00694ADB">
              <w:t xml:space="preserve">E </w:t>
            </w:r>
            <w:proofErr w:type="spellStart"/>
            <w:r w:rsidRPr="00694ADB">
              <w:t>Drejta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Ndërkombëtare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Private,Pjesa</w:t>
            </w:r>
            <w:proofErr w:type="spellEnd"/>
            <w:r w:rsidRPr="00694ADB">
              <w:t xml:space="preserve"> e </w:t>
            </w:r>
            <w:proofErr w:type="spellStart"/>
            <w:r w:rsidRPr="00694ADB">
              <w:t>përgjithshme</w:t>
            </w:r>
            <w:proofErr w:type="spellEnd"/>
          </w:p>
        </w:tc>
        <w:tc>
          <w:tcPr>
            <w:tcW w:w="2179" w:type="dxa"/>
          </w:tcPr>
          <w:p w14:paraId="4180232E" w14:textId="77777777" w:rsidR="003D5C8E" w:rsidRDefault="003D5C8E" w:rsidP="003D5C8E">
            <w:proofErr w:type="spellStart"/>
            <w:r>
              <w:t>Asllan</w:t>
            </w:r>
            <w:proofErr w:type="spellEnd"/>
            <w:r>
              <w:t xml:space="preserve"> </w:t>
            </w:r>
            <w:proofErr w:type="spellStart"/>
            <w:r>
              <w:t>Bilalli</w:t>
            </w:r>
            <w:proofErr w:type="spellEnd"/>
          </w:p>
          <w:p w14:paraId="435BDC2C" w14:textId="6BD280DD" w:rsidR="003D5C8E" w:rsidRDefault="003D5C8E" w:rsidP="003D5C8E">
            <w:proofErr w:type="spellStart"/>
            <w:r>
              <w:t>Hajredin</w:t>
            </w:r>
            <w:proofErr w:type="spellEnd"/>
            <w:r>
              <w:t xml:space="preserve"> </w:t>
            </w:r>
            <w:proofErr w:type="spellStart"/>
            <w:r>
              <w:t>Kuçi</w:t>
            </w:r>
            <w:proofErr w:type="spellEnd"/>
          </w:p>
        </w:tc>
        <w:tc>
          <w:tcPr>
            <w:tcW w:w="1543" w:type="dxa"/>
          </w:tcPr>
          <w:p w14:paraId="361A5E59" w14:textId="1330E7A8" w:rsidR="003D5C8E" w:rsidRDefault="007F4D9B" w:rsidP="003D5C8E">
            <w:proofErr w:type="spellStart"/>
            <w:r w:rsidRPr="007F4D9B">
              <w:t>Prishtinë</w:t>
            </w:r>
            <w:proofErr w:type="spellEnd"/>
          </w:p>
        </w:tc>
        <w:tc>
          <w:tcPr>
            <w:tcW w:w="711" w:type="dxa"/>
          </w:tcPr>
          <w:p w14:paraId="2CA2586C" w14:textId="67DEF5CD" w:rsidR="003D5C8E" w:rsidRDefault="007F4D9B" w:rsidP="003D5C8E">
            <w:r>
              <w:t>2020</w:t>
            </w:r>
          </w:p>
        </w:tc>
        <w:tc>
          <w:tcPr>
            <w:tcW w:w="537" w:type="dxa"/>
          </w:tcPr>
          <w:p w14:paraId="6B26E3C6" w14:textId="05A6805F" w:rsidR="003D5C8E" w:rsidRDefault="003D5C8E" w:rsidP="003D5C8E">
            <w:r>
              <w:t>5</w:t>
            </w:r>
          </w:p>
        </w:tc>
      </w:tr>
      <w:tr w:rsidR="003D5C8E" w14:paraId="5941E797" w14:textId="77777777" w:rsidTr="004C6CD6">
        <w:tc>
          <w:tcPr>
            <w:tcW w:w="7090" w:type="dxa"/>
          </w:tcPr>
          <w:p w14:paraId="23DE4360" w14:textId="0A29B472" w:rsidR="003D5C8E" w:rsidRPr="00694ADB" w:rsidRDefault="003D5C8E" w:rsidP="003D5C8E">
            <w:r w:rsidRPr="00694ADB">
              <w:t xml:space="preserve">E </w:t>
            </w:r>
            <w:proofErr w:type="spellStart"/>
            <w:r w:rsidRPr="00694ADB">
              <w:t>Drejta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Ndërkombëtare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Publike</w:t>
            </w:r>
            <w:proofErr w:type="spellEnd"/>
            <w:r w:rsidRPr="00694ADB">
              <w:t xml:space="preserve"> </w:t>
            </w:r>
          </w:p>
        </w:tc>
        <w:tc>
          <w:tcPr>
            <w:tcW w:w="2179" w:type="dxa"/>
          </w:tcPr>
          <w:p w14:paraId="20CB6CD4" w14:textId="419DAF45" w:rsidR="003D5C8E" w:rsidRDefault="003D5C8E" w:rsidP="003D5C8E">
            <w:proofErr w:type="spellStart"/>
            <w:r w:rsidRPr="00694ADB">
              <w:t>Zejnullah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Gruda</w:t>
            </w:r>
            <w:proofErr w:type="spellEnd"/>
          </w:p>
        </w:tc>
        <w:tc>
          <w:tcPr>
            <w:tcW w:w="1543" w:type="dxa"/>
          </w:tcPr>
          <w:p w14:paraId="371AC846" w14:textId="049068DA" w:rsidR="003D5C8E" w:rsidRDefault="007F4D9B" w:rsidP="003D5C8E">
            <w:proofErr w:type="spellStart"/>
            <w:r w:rsidRPr="007F4D9B">
              <w:t>Prishtinë</w:t>
            </w:r>
            <w:proofErr w:type="spellEnd"/>
          </w:p>
        </w:tc>
        <w:tc>
          <w:tcPr>
            <w:tcW w:w="711" w:type="dxa"/>
          </w:tcPr>
          <w:p w14:paraId="1981F54E" w14:textId="75A490CB" w:rsidR="003D5C8E" w:rsidRDefault="007F4D9B" w:rsidP="003D5C8E">
            <w:r>
              <w:t>2009</w:t>
            </w:r>
          </w:p>
        </w:tc>
        <w:tc>
          <w:tcPr>
            <w:tcW w:w="537" w:type="dxa"/>
          </w:tcPr>
          <w:p w14:paraId="29AC7CF1" w14:textId="10E141FF" w:rsidR="003D5C8E" w:rsidRDefault="003D5C8E" w:rsidP="003D5C8E">
            <w:r>
              <w:t>5</w:t>
            </w:r>
          </w:p>
        </w:tc>
      </w:tr>
      <w:tr w:rsidR="003D5C8E" w14:paraId="012A90E6" w14:textId="77777777" w:rsidTr="004C6CD6">
        <w:trPr>
          <w:gridAfter w:val="4"/>
          <w:wAfter w:w="4970" w:type="dxa"/>
        </w:trPr>
        <w:tc>
          <w:tcPr>
            <w:tcW w:w="7090" w:type="dxa"/>
          </w:tcPr>
          <w:p w14:paraId="19E823C9" w14:textId="1F5141F2" w:rsidR="003D5C8E" w:rsidRPr="00694ADB" w:rsidRDefault="003D5C8E" w:rsidP="003D5C8E">
            <w:r>
              <w:t>JURIDIK</w:t>
            </w:r>
          </w:p>
        </w:tc>
      </w:tr>
      <w:tr w:rsidR="003D5C8E" w14:paraId="13ECFF2F" w14:textId="77777777" w:rsidTr="004C6CD6">
        <w:tc>
          <w:tcPr>
            <w:tcW w:w="7090" w:type="dxa"/>
          </w:tcPr>
          <w:p w14:paraId="5BD821C6" w14:textId="04CFD57B" w:rsidR="003D5C8E" w:rsidRPr="00694ADB" w:rsidRDefault="003D5C8E" w:rsidP="003D5C8E">
            <w:proofErr w:type="spellStart"/>
            <w:r w:rsidRPr="00694ADB">
              <w:t>Fjalor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Juridik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Gjermanisht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Shqip</w:t>
            </w:r>
            <w:proofErr w:type="spellEnd"/>
          </w:p>
        </w:tc>
        <w:tc>
          <w:tcPr>
            <w:tcW w:w="2179" w:type="dxa"/>
          </w:tcPr>
          <w:p w14:paraId="0D947FA0" w14:textId="14D6B6EB" w:rsidR="003D5C8E" w:rsidRDefault="003D5C8E" w:rsidP="003D5C8E">
            <w:proofErr w:type="spellStart"/>
            <w:r w:rsidRPr="00694ADB">
              <w:t>Arif</w:t>
            </w:r>
            <w:proofErr w:type="spellEnd"/>
            <w:r w:rsidRPr="00694ADB">
              <w:t xml:space="preserve"> Riza</w:t>
            </w:r>
          </w:p>
        </w:tc>
        <w:tc>
          <w:tcPr>
            <w:tcW w:w="1543" w:type="dxa"/>
          </w:tcPr>
          <w:p w14:paraId="14F0D6AC" w14:textId="0CA476D4" w:rsidR="003D5C8E" w:rsidRDefault="007F4D9B" w:rsidP="003D5C8E">
            <w:proofErr w:type="spellStart"/>
            <w:r w:rsidRPr="007F4D9B">
              <w:t>Prishtinë</w:t>
            </w:r>
            <w:proofErr w:type="spellEnd"/>
          </w:p>
        </w:tc>
        <w:tc>
          <w:tcPr>
            <w:tcW w:w="711" w:type="dxa"/>
          </w:tcPr>
          <w:p w14:paraId="76684B24" w14:textId="60EDE100" w:rsidR="003D5C8E" w:rsidRDefault="007F4D9B" w:rsidP="003D5C8E">
            <w:r>
              <w:t>2012</w:t>
            </w:r>
          </w:p>
        </w:tc>
        <w:tc>
          <w:tcPr>
            <w:tcW w:w="537" w:type="dxa"/>
          </w:tcPr>
          <w:p w14:paraId="1A1788EF" w14:textId="343D8D20" w:rsidR="003D5C8E" w:rsidRDefault="003D5C8E" w:rsidP="003D5C8E">
            <w:r>
              <w:t>4</w:t>
            </w:r>
          </w:p>
        </w:tc>
      </w:tr>
      <w:tr w:rsidR="003D5C8E" w14:paraId="0837ADBD" w14:textId="77777777" w:rsidTr="004C6CD6">
        <w:tc>
          <w:tcPr>
            <w:tcW w:w="7090" w:type="dxa"/>
          </w:tcPr>
          <w:p w14:paraId="6665B28F" w14:textId="5B77C149" w:rsidR="003D5C8E" w:rsidRPr="00694ADB" w:rsidRDefault="003D5C8E" w:rsidP="003D5C8E">
            <w:proofErr w:type="spellStart"/>
            <w:r w:rsidRPr="00694ADB">
              <w:t>Fjalor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i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terminologjis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Juridike</w:t>
            </w:r>
            <w:proofErr w:type="spellEnd"/>
          </w:p>
        </w:tc>
        <w:tc>
          <w:tcPr>
            <w:tcW w:w="2179" w:type="dxa"/>
          </w:tcPr>
          <w:p w14:paraId="667FF53C" w14:textId="2E1297CC" w:rsidR="003D5C8E" w:rsidRDefault="003D5C8E" w:rsidP="003D5C8E">
            <w:proofErr w:type="spellStart"/>
            <w:r w:rsidRPr="00694ADB">
              <w:t>Skender</w:t>
            </w:r>
            <w:proofErr w:type="spellEnd"/>
            <w:r w:rsidRPr="00694ADB">
              <w:t xml:space="preserve"> </w:t>
            </w:r>
            <w:proofErr w:type="spellStart"/>
            <w:r w:rsidRPr="00694ADB">
              <w:t>Gojani</w:t>
            </w:r>
            <w:proofErr w:type="spellEnd"/>
          </w:p>
        </w:tc>
        <w:tc>
          <w:tcPr>
            <w:tcW w:w="1543" w:type="dxa"/>
          </w:tcPr>
          <w:p w14:paraId="55EFDE1B" w14:textId="25FA0777" w:rsidR="003D5C8E" w:rsidRDefault="007F4D9B" w:rsidP="003D5C8E">
            <w:proofErr w:type="spellStart"/>
            <w:r w:rsidRPr="007F4D9B">
              <w:t>Prishtinë</w:t>
            </w:r>
            <w:proofErr w:type="spellEnd"/>
          </w:p>
        </w:tc>
        <w:tc>
          <w:tcPr>
            <w:tcW w:w="711" w:type="dxa"/>
          </w:tcPr>
          <w:p w14:paraId="6E288D72" w14:textId="64CC862C" w:rsidR="003D5C8E" w:rsidRDefault="007F4D9B" w:rsidP="003D5C8E">
            <w:r>
              <w:t>2013</w:t>
            </w:r>
          </w:p>
        </w:tc>
        <w:tc>
          <w:tcPr>
            <w:tcW w:w="537" w:type="dxa"/>
          </w:tcPr>
          <w:p w14:paraId="24C72DE0" w14:textId="1A5646CD" w:rsidR="003D5C8E" w:rsidRDefault="003D5C8E" w:rsidP="003D5C8E">
            <w:r>
              <w:t>4</w:t>
            </w:r>
          </w:p>
        </w:tc>
      </w:tr>
      <w:tr w:rsidR="003D5C8E" w14:paraId="32EF644A" w14:textId="77777777" w:rsidTr="004C6CD6">
        <w:tc>
          <w:tcPr>
            <w:tcW w:w="7090" w:type="dxa"/>
          </w:tcPr>
          <w:p w14:paraId="654735DE" w14:textId="402181B1" w:rsidR="003D5C8E" w:rsidRPr="00694ADB" w:rsidRDefault="003D5C8E" w:rsidP="003D5C8E">
            <w:proofErr w:type="spellStart"/>
            <w:r w:rsidRPr="00E6761E">
              <w:t>Fjalor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Terminologjia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Kriminalistike</w:t>
            </w:r>
            <w:proofErr w:type="spellEnd"/>
          </w:p>
        </w:tc>
        <w:tc>
          <w:tcPr>
            <w:tcW w:w="2179" w:type="dxa"/>
          </w:tcPr>
          <w:p w14:paraId="7A5F2DFD" w14:textId="77777777" w:rsidR="003D5C8E" w:rsidRDefault="003D5C8E" w:rsidP="003D5C8E">
            <w:proofErr w:type="spellStart"/>
            <w:r>
              <w:t>Nedzad</w:t>
            </w:r>
            <w:proofErr w:type="spellEnd"/>
            <w:r>
              <w:t xml:space="preserve"> </w:t>
            </w:r>
            <w:proofErr w:type="spellStart"/>
            <w:r>
              <w:t>Korajlic</w:t>
            </w:r>
            <w:proofErr w:type="spellEnd"/>
          </w:p>
          <w:p w14:paraId="307448A9" w14:textId="77777777" w:rsidR="003D5C8E" w:rsidRDefault="003D5C8E" w:rsidP="003D5C8E">
            <w:proofErr w:type="spellStart"/>
            <w:r>
              <w:t>Driton</w:t>
            </w:r>
            <w:proofErr w:type="spellEnd"/>
            <w:r>
              <w:t xml:space="preserve"> </w:t>
            </w:r>
            <w:proofErr w:type="spellStart"/>
            <w:r>
              <w:t>Muharremi</w:t>
            </w:r>
            <w:proofErr w:type="spellEnd"/>
          </w:p>
          <w:p w14:paraId="77EA79DC" w14:textId="781437B5" w:rsidR="003D5C8E" w:rsidRPr="00694ADB" w:rsidRDefault="003D5C8E" w:rsidP="003D5C8E">
            <w:proofErr w:type="spellStart"/>
            <w:r>
              <w:t>Xhemajl</w:t>
            </w:r>
            <w:proofErr w:type="spellEnd"/>
            <w:r>
              <w:t xml:space="preserve"> </w:t>
            </w:r>
            <w:proofErr w:type="spellStart"/>
            <w:r>
              <w:t>Ademi</w:t>
            </w:r>
            <w:proofErr w:type="spellEnd"/>
          </w:p>
        </w:tc>
        <w:tc>
          <w:tcPr>
            <w:tcW w:w="1543" w:type="dxa"/>
          </w:tcPr>
          <w:p w14:paraId="7951E28E" w14:textId="471A952F" w:rsidR="003D5C8E" w:rsidRDefault="007F4D9B" w:rsidP="003D5C8E">
            <w:proofErr w:type="spellStart"/>
            <w:r w:rsidRPr="007F4D9B">
              <w:t>Prishtinë</w:t>
            </w:r>
            <w:proofErr w:type="spellEnd"/>
          </w:p>
        </w:tc>
        <w:tc>
          <w:tcPr>
            <w:tcW w:w="711" w:type="dxa"/>
          </w:tcPr>
          <w:p w14:paraId="556D68AE" w14:textId="7D09F217" w:rsidR="003D5C8E" w:rsidRDefault="007F4D9B" w:rsidP="003D5C8E">
            <w:r>
              <w:t>2016</w:t>
            </w:r>
          </w:p>
        </w:tc>
        <w:tc>
          <w:tcPr>
            <w:tcW w:w="537" w:type="dxa"/>
          </w:tcPr>
          <w:p w14:paraId="6155C83B" w14:textId="3AAA236C" w:rsidR="003D5C8E" w:rsidRDefault="003D5C8E" w:rsidP="003D5C8E">
            <w:r>
              <w:t>4</w:t>
            </w:r>
          </w:p>
        </w:tc>
      </w:tr>
      <w:tr w:rsidR="003D5C8E" w14:paraId="77514E4E" w14:textId="77777777" w:rsidTr="004C6CD6">
        <w:tc>
          <w:tcPr>
            <w:tcW w:w="7090" w:type="dxa"/>
          </w:tcPr>
          <w:p w14:paraId="7403F6C9" w14:textId="1EC78E72" w:rsidR="003D5C8E" w:rsidRPr="00694ADB" w:rsidRDefault="003D5C8E" w:rsidP="003D5C8E">
            <w:proofErr w:type="spellStart"/>
            <w:r w:rsidRPr="00E6761E">
              <w:t>Shkathtësitë</w:t>
            </w:r>
            <w:proofErr w:type="spellEnd"/>
            <w:r w:rsidRPr="00E6761E">
              <w:t xml:space="preserve"> e </w:t>
            </w:r>
            <w:proofErr w:type="spellStart"/>
            <w:r w:rsidRPr="00E6761E">
              <w:t>Praktikës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Gjyqësore</w:t>
            </w:r>
            <w:proofErr w:type="spellEnd"/>
          </w:p>
        </w:tc>
        <w:tc>
          <w:tcPr>
            <w:tcW w:w="2179" w:type="dxa"/>
          </w:tcPr>
          <w:p w14:paraId="571F65D8" w14:textId="429BCB88" w:rsidR="003D5C8E" w:rsidRPr="00694ADB" w:rsidRDefault="003D5C8E" w:rsidP="003D5C8E">
            <w:proofErr w:type="spellStart"/>
            <w:r w:rsidRPr="00E6761E">
              <w:t>Azem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Hajdari</w:t>
            </w:r>
            <w:proofErr w:type="spellEnd"/>
          </w:p>
        </w:tc>
        <w:tc>
          <w:tcPr>
            <w:tcW w:w="1543" w:type="dxa"/>
          </w:tcPr>
          <w:p w14:paraId="6A92EDCD" w14:textId="067E67FC" w:rsidR="003D5C8E" w:rsidRDefault="007F4D9B" w:rsidP="003D5C8E">
            <w:proofErr w:type="spellStart"/>
            <w:r w:rsidRPr="007F4D9B">
              <w:t>Prishtinë</w:t>
            </w:r>
            <w:proofErr w:type="spellEnd"/>
          </w:p>
        </w:tc>
        <w:tc>
          <w:tcPr>
            <w:tcW w:w="711" w:type="dxa"/>
          </w:tcPr>
          <w:p w14:paraId="21B9C59D" w14:textId="67FF7954" w:rsidR="003D5C8E" w:rsidRDefault="007F4D9B" w:rsidP="003D5C8E">
            <w:r>
              <w:t>2013</w:t>
            </w:r>
          </w:p>
        </w:tc>
        <w:tc>
          <w:tcPr>
            <w:tcW w:w="537" w:type="dxa"/>
          </w:tcPr>
          <w:p w14:paraId="6EDEE057" w14:textId="6DDC0170" w:rsidR="003D5C8E" w:rsidRDefault="003D5C8E" w:rsidP="003D5C8E">
            <w:r>
              <w:t>5</w:t>
            </w:r>
          </w:p>
        </w:tc>
      </w:tr>
      <w:tr w:rsidR="003D5C8E" w14:paraId="2D4A7E8E" w14:textId="77777777" w:rsidTr="004C6CD6">
        <w:tc>
          <w:tcPr>
            <w:tcW w:w="7090" w:type="dxa"/>
          </w:tcPr>
          <w:p w14:paraId="792DCC03" w14:textId="0A44D097" w:rsidR="003D5C8E" w:rsidRPr="00694ADB" w:rsidRDefault="003D5C8E" w:rsidP="003D5C8E">
            <w:proofErr w:type="spellStart"/>
            <w:r w:rsidRPr="00E6761E">
              <w:t>Bazat</w:t>
            </w:r>
            <w:proofErr w:type="spellEnd"/>
            <w:r w:rsidRPr="00E6761E">
              <w:t xml:space="preserve"> e </w:t>
            </w:r>
            <w:proofErr w:type="spellStart"/>
            <w:r w:rsidRPr="00E6761E">
              <w:t>Sistemit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Gjyqësor</w:t>
            </w:r>
            <w:proofErr w:type="spellEnd"/>
          </w:p>
        </w:tc>
        <w:tc>
          <w:tcPr>
            <w:tcW w:w="2179" w:type="dxa"/>
          </w:tcPr>
          <w:p w14:paraId="6CF88267" w14:textId="0A8FDAB7" w:rsidR="003D5C8E" w:rsidRPr="00694ADB" w:rsidRDefault="003D5C8E" w:rsidP="003D5C8E">
            <w:proofErr w:type="spellStart"/>
            <w:r w:rsidRPr="00E6761E">
              <w:t>Azem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Hajdari</w:t>
            </w:r>
            <w:proofErr w:type="spellEnd"/>
          </w:p>
        </w:tc>
        <w:tc>
          <w:tcPr>
            <w:tcW w:w="1543" w:type="dxa"/>
          </w:tcPr>
          <w:p w14:paraId="14AF983D" w14:textId="2D61E535" w:rsidR="003D5C8E" w:rsidRDefault="007F4D9B" w:rsidP="003D5C8E">
            <w:proofErr w:type="spellStart"/>
            <w:r w:rsidRPr="007F4D9B">
              <w:t>Prishtinë</w:t>
            </w:r>
            <w:proofErr w:type="spellEnd"/>
          </w:p>
        </w:tc>
        <w:tc>
          <w:tcPr>
            <w:tcW w:w="711" w:type="dxa"/>
          </w:tcPr>
          <w:p w14:paraId="2F702883" w14:textId="7A46046F" w:rsidR="003D5C8E" w:rsidRDefault="007F4D9B" w:rsidP="003D5C8E">
            <w:r>
              <w:t>2015</w:t>
            </w:r>
          </w:p>
        </w:tc>
        <w:tc>
          <w:tcPr>
            <w:tcW w:w="537" w:type="dxa"/>
          </w:tcPr>
          <w:p w14:paraId="7CCF06F2" w14:textId="4BC643F2" w:rsidR="003D5C8E" w:rsidRDefault="003D5C8E" w:rsidP="003D5C8E">
            <w:r>
              <w:t>5</w:t>
            </w:r>
          </w:p>
        </w:tc>
      </w:tr>
      <w:tr w:rsidR="003D5C8E" w14:paraId="0EF0C636" w14:textId="77777777" w:rsidTr="004C6CD6">
        <w:tc>
          <w:tcPr>
            <w:tcW w:w="7090" w:type="dxa"/>
          </w:tcPr>
          <w:p w14:paraId="5E4169B9" w14:textId="54E077A2" w:rsidR="003D5C8E" w:rsidRPr="00694ADB" w:rsidRDefault="003D5C8E" w:rsidP="003D5C8E">
            <w:r w:rsidRPr="00E6761E">
              <w:t xml:space="preserve">E </w:t>
            </w:r>
            <w:proofErr w:type="spellStart"/>
            <w:r w:rsidRPr="00E6761E">
              <w:t>Drejta</w:t>
            </w:r>
            <w:proofErr w:type="spellEnd"/>
            <w:r w:rsidRPr="00E6761E">
              <w:t xml:space="preserve"> Penal </w:t>
            </w:r>
            <w:proofErr w:type="spellStart"/>
            <w:r w:rsidRPr="00E6761E">
              <w:t>Evropiane</w:t>
            </w:r>
            <w:proofErr w:type="spellEnd"/>
          </w:p>
        </w:tc>
        <w:tc>
          <w:tcPr>
            <w:tcW w:w="2179" w:type="dxa"/>
          </w:tcPr>
          <w:p w14:paraId="2E44F970" w14:textId="77777777" w:rsidR="003D5C8E" w:rsidRDefault="003D5C8E" w:rsidP="003D5C8E">
            <w:r>
              <w:t xml:space="preserve">Jean </w:t>
            </w:r>
            <w:proofErr w:type="spellStart"/>
            <w:r>
              <w:t>Pradel</w:t>
            </w:r>
            <w:proofErr w:type="spellEnd"/>
          </w:p>
          <w:p w14:paraId="2721FFC7" w14:textId="77777777" w:rsidR="003D5C8E" w:rsidRDefault="003D5C8E" w:rsidP="003D5C8E">
            <w:r>
              <w:t xml:space="preserve">Geert </w:t>
            </w:r>
            <w:proofErr w:type="spellStart"/>
            <w:r>
              <w:t>Corstens</w:t>
            </w:r>
            <w:proofErr w:type="spellEnd"/>
          </w:p>
          <w:p w14:paraId="0E81BBA5" w14:textId="5E5E30B6" w:rsidR="003D5C8E" w:rsidRPr="00694ADB" w:rsidRDefault="003D5C8E" w:rsidP="003D5C8E">
            <w:r>
              <w:t>Gert Vermeulen</w:t>
            </w:r>
          </w:p>
        </w:tc>
        <w:tc>
          <w:tcPr>
            <w:tcW w:w="1543" w:type="dxa"/>
          </w:tcPr>
          <w:p w14:paraId="22086FD3" w14:textId="17297C1D" w:rsidR="003D5C8E" w:rsidRDefault="00003415" w:rsidP="003D5C8E">
            <w:proofErr w:type="spellStart"/>
            <w:r w:rsidRPr="00003415">
              <w:t>Tiranë</w:t>
            </w:r>
            <w:proofErr w:type="spellEnd"/>
          </w:p>
        </w:tc>
        <w:tc>
          <w:tcPr>
            <w:tcW w:w="711" w:type="dxa"/>
          </w:tcPr>
          <w:p w14:paraId="38B6C50C" w14:textId="22E7C86F" w:rsidR="003D5C8E" w:rsidRDefault="00003415" w:rsidP="003D5C8E">
            <w:r>
              <w:t>2009</w:t>
            </w:r>
          </w:p>
        </w:tc>
        <w:tc>
          <w:tcPr>
            <w:tcW w:w="537" w:type="dxa"/>
          </w:tcPr>
          <w:p w14:paraId="56B23D91" w14:textId="4948EF7A" w:rsidR="003D5C8E" w:rsidRDefault="003D5C8E" w:rsidP="003D5C8E">
            <w:r>
              <w:t>4</w:t>
            </w:r>
          </w:p>
        </w:tc>
      </w:tr>
      <w:tr w:rsidR="003D5C8E" w14:paraId="5F8EE283" w14:textId="77777777" w:rsidTr="004C6CD6">
        <w:tc>
          <w:tcPr>
            <w:tcW w:w="7090" w:type="dxa"/>
          </w:tcPr>
          <w:p w14:paraId="264BDC0F" w14:textId="39A35036" w:rsidR="003D5C8E" w:rsidRPr="00694ADB" w:rsidRDefault="003D5C8E" w:rsidP="003D5C8E">
            <w:proofErr w:type="spellStart"/>
            <w:r w:rsidRPr="00E6761E">
              <w:t>Imuniteti,Aspekte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Krahasimore</w:t>
            </w:r>
            <w:proofErr w:type="spellEnd"/>
          </w:p>
        </w:tc>
        <w:tc>
          <w:tcPr>
            <w:tcW w:w="2179" w:type="dxa"/>
          </w:tcPr>
          <w:p w14:paraId="4745E751" w14:textId="41258A8E" w:rsidR="003D5C8E" w:rsidRPr="00694ADB" w:rsidRDefault="003D5C8E" w:rsidP="003D5C8E">
            <w:proofErr w:type="spellStart"/>
            <w:r w:rsidRPr="00E6761E">
              <w:t>Grup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Autoresh</w:t>
            </w:r>
            <w:proofErr w:type="spellEnd"/>
          </w:p>
        </w:tc>
        <w:tc>
          <w:tcPr>
            <w:tcW w:w="1543" w:type="dxa"/>
          </w:tcPr>
          <w:p w14:paraId="5FC7ED49" w14:textId="09C3283F" w:rsidR="003D5C8E" w:rsidRDefault="00003415" w:rsidP="003D5C8E">
            <w:proofErr w:type="spellStart"/>
            <w:r w:rsidRPr="00003415">
              <w:t>Prishtinë</w:t>
            </w:r>
            <w:proofErr w:type="spellEnd"/>
          </w:p>
        </w:tc>
        <w:tc>
          <w:tcPr>
            <w:tcW w:w="711" w:type="dxa"/>
          </w:tcPr>
          <w:p w14:paraId="13E6E1B7" w14:textId="14991B51" w:rsidR="003D5C8E" w:rsidRDefault="00003415" w:rsidP="003D5C8E">
            <w:r>
              <w:t>2013</w:t>
            </w:r>
          </w:p>
        </w:tc>
        <w:tc>
          <w:tcPr>
            <w:tcW w:w="537" w:type="dxa"/>
          </w:tcPr>
          <w:p w14:paraId="1B6DD4F1" w14:textId="58414A2B" w:rsidR="003D5C8E" w:rsidRDefault="003D5C8E" w:rsidP="003D5C8E">
            <w:r>
              <w:t>5</w:t>
            </w:r>
          </w:p>
        </w:tc>
      </w:tr>
      <w:tr w:rsidR="003D5C8E" w14:paraId="3046DF79" w14:textId="77777777" w:rsidTr="004C6CD6">
        <w:tc>
          <w:tcPr>
            <w:tcW w:w="7090" w:type="dxa"/>
          </w:tcPr>
          <w:p w14:paraId="5915A1BB" w14:textId="1E36ACD4" w:rsidR="003D5C8E" w:rsidRPr="00694ADB" w:rsidRDefault="003D5C8E" w:rsidP="003D5C8E">
            <w:proofErr w:type="spellStart"/>
            <w:r w:rsidRPr="00E6761E">
              <w:t>Pse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Dështojnë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Kombet,Origjina</w:t>
            </w:r>
            <w:proofErr w:type="spellEnd"/>
            <w:r w:rsidRPr="00E6761E">
              <w:t xml:space="preserve"> e </w:t>
            </w:r>
            <w:proofErr w:type="spellStart"/>
            <w:r w:rsidRPr="00E6761E">
              <w:t>Pushtetit,Prosperitetit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dhe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Varfërisë</w:t>
            </w:r>
            <w:proofErr w:type="spellEnd"/>
          </w:p>
        </w:tc>
        <w:tc>
          <w:tcPr>
            <w:tcW w:w="2179" w:type="dxa"/>
          </w:tcPr>
          <w:p w14:paraId="736B8D3B" w14:textId="77777777" w:rsidR="003D5C8E" w:rsidRDefault="003D5C8E" w:rsidP="003D5C8E">
            <w:r>
              <w:t xml:space="preserve">Daron </w:t>
            </w:r>
            <w:proofErr w:type="spellStart"/>
            <w:r>
              <w:t>Acemglu</w:t>
            </w:r>
            <w:proofErr w:type="spellEnd"/>
          </w:p>
          <w:p w14:paraId="2DEA6624" w14:textId="0015FCA2" w:rsidR="003D5C8E" w:rsidRPr="00694ADB" w:rsidRDefault="003D5C8E" w:rsidP="003D5C8E">
            <w:r>
              <w:t xml:space="preserve">James </w:t>
            </w:r>
            <w:proofErr w:type="spellStart"/>
            <w:r>
              <w:t>A.Michener</w:t>
            </w:r>
            <w:proofErr w:type="spellEnd"/>
          </w:p>
        </w:tc>
        <w:tc>
          <w:tcPr>
            <w:tcW w:w="1543" w:type="dxa"/>
          </w:tcPr>
          <w:p w14:paraId="145D3970" w14:textId="25E67B5E" w:rsidR="003D5C8E" w:rsidRDefault="00003415" w:rsidP="003D5C8E">
            <w:proofErr w:type="spellStart"/>
            <w:r w:rsidRPr="00003415">
              <w:t>Prishtinë</w:t>
            </w:r>
            <w:proofErr w:type="spellEnd"/>
          </w:p>
        </w:tc>
        <w:tc>
          <w:tcPr>
            <w:tcW w:w="711" w:type="dxa"/>
          </w:tcPr>
          <w:p w14:paraId="577146AB" w14:textId="6B91A488" w:rsidR="003D5C8E" w:rsidRDefault="00003415" w:rsidP="003D5C8E">
            <w:r>
              <w:t>2012</w:t>
            </w:r>
          </w:p>
        </w:tc>
        <w:tc>
          <w:tcPr>
            <w:tcW w:w="537" w:type="dxa"/>
          </w:tcPr>
          <w:p w14:paraId="2FB0E4D0" w14:textId="6689916A" w:rsidR="003D5C8E" w:rsidRDefault="003D5C8E" w:rsidP="003D5C8E">
            <w:r>
              <w:t>5</w:t>
            </w:r>
          </w:p>
        </w:tc>
      </w:tr>
      <w:tr w:rsidR="003D5C8E" w14:paraId="6749BF36" w14:textId="77777777" w:rsidTr="004C6CD6">
        <w:tc>
          <w:tcPr>
            <w:tcW w:w="7090" w:type="dxa"/>
          </w:tcPr>
          <w:p w14:paraId="6B75BFD0" w14:textId="63AD38FC" w:rsidR="003D5C8E" w:rsidRPr="00694ADB" w:rsidRDefault="003D5C8E" w:rsidP="003D5C8E">
            <w:r w:rsidRPr="00E6761E">
              <w:t xml:space="preserve">Si </w:t>
            </w:r>
            <w:proofErr w:type="spellStart"/>
            <w:r w:rsidRPr="00E6761E">
              <w:t>Vdesin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Demokracitë,E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Ardhmja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jonë,Rrëfyer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nga</w:t>
            </w:r>
            <w:proofErr w:type="spellEnd"/>
            <w:r w:rsidRPr="00E6761E">
              <w:t xml:space="preserve"> Historia</w:t>
            </w:r>
          </w:p>
        </w:tc>
        <w:tc>
          <w:tcPr>
            <w:tcW w:w="2179" w:type="dxa"/>
          </w:tcPr>
          <w:p w14:paraId="641576F5" w14:textId="77777777" w:rsidR="003D5C8E" w:rsidRDefault="003D5C8E" w:rsidP="003D5C8E">
            <w:r>
              <w:t xml:space="preserve">Steven </w:t>
            </w:r>
            <w:proofErr w:type="spellStart"/>
            <w:r>
              <w:t>Levitsky</w:t>
            </w:r>
            <w:proofErr w:type="spellEnd"/>
          </w:p>
          <w:p w14:paraId="1F4C82A1" w14:textId="26816E8C" w:rsidR="003D5C8E" w:rsidRPr="00694ADB" w:rsidRDefault="003D5C8E" w:rsidP="003D5C8E">
            <w:r>
              <w:t xml:space="preserve">Daniel </w:t>
            </w:r>
            <w:proofErr w:type="spellStart"/>
            <w:r>
              <w:t>Ziblatt</w:t>
            </w:r>
            <w:proofErr w:type="spellEnd"/>
          </w:p>
        </w:tc>
        <w:tc>
          <w:tcPr>
            <w:tcW w:w="1543" w:type="dxa"/>
          </w:tcPr>
          <w:p w14:paraId="553C1BE6" w14:textId="1450BEF7" w:rsidR="003D5C8E" w:rsidRDefault="00003415" w:rsidP="003D5C8E">
            <w:proofErr w:type="spellStart"/>
            <w:r w:rsidRPr="00003415">
              <w:t>Tiranë</w:t>
            </w:r>
            <w:proofErr w:type="spellEnd"/>
          </w:p>
        </w:tc>
        <w:tc>
          <w:tcPr>
            <w:tcW w:w="711" w:type="dxa"/>
          </w:tcPr>
          <w:p w14:paraId="7E073658" w14:textId="19636669" w:rsidR="003D5C8E" w:rsidRDefault="00003415" w:rsidP="003D5C8E">
            <w:r>
              <w:t>2018</w:t>
            </w:r>
          </w:p>
        </w:tc>
        <w:tc>
          <w:tcPr>
            <w:tcW w:w="537" w:type="dxa"/>
          </w:tcPr>
          <w:p w14:paraId="75BCCE78" w14:textId="4E7AA6A8" w:rsidR="003D5C8E" w:rsidRDefault="003D5C8E" w:rsidP="003D5C8E">
            <w:r>
              <w:t>5</w:t>
            </w:r>
          </w:p>
        </w:tc>
      </w:tr>
      <w:tr w:rsidR="003D5C8E" w14:paraId="4E98EA16" w14:textId="77777777" w:rsidTr="004C6CD6">
        <w:tc>
          <w:tcPr>
            <w:tcW w:w="7090" w:type="dxa"/>
          </w:tcPr>
          <w:p w14:paraId="57C661D8" w14:textId="3B692E62" w:rsidR="003D5C8E" w:rsidRPr="00694ADB" w:rsidRDefault="003D5C8E" w:rsidP="003D5C8E">
            <w:proofErr w:type="spellStart"/>
            <w:r w:rsidRPr="0016681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Ngritja</w:t>
            </w:r>
            <w:proofErr w:type="spellEnd"/>
            <w:r w:rsidRPr="0016681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16681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16681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16681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Rënia</w:t>
            </w:r>
            <w:proofErr w:type="spellEnd"/>
            <w:r w:rsidRPr="0016681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16681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Kombeve,Forcat</w:t>
            </w:r>
            <w:proofErr w:type="spellEnd"/>
            <w:r w:rsidRPr="0016681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16681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Ndryshimit</w:t>
            </w:r>
            <w:proofErr w:type="spellEnd"/>
            <w:r w:rsidRPr="0016681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16681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16681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16681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Botën</w:t>
            </w:r>
            <w:proofErr w:type="spellEnd"/>
            <w:r w:rsidRPr="0016681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16681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Paskrizës</w:t>
            </w:r>
            <w:proofErr w:type="spellEnd"/>
          </w:p>
        </w:tc>
        <w:tc>
          <w:tcPr>
            <w:tcW w:w="2179" w:type="dxa"/>
          </w:tcPr>
          <w:p w14:paraId="70A4724F" w14:textId="707E30B1" w:rsidR="003D5C8E" w:rsidRPr="00694ADB" w:rsidRDefault="003D5C8E" w:rsidP="003D5C8E">
            <w:proofErr w:type="spellStart"/>
            <w:r w:rsidRPr="00E6761E">
              <w:t>Ruchir</w:t>
            </w:r>
            <w:proofErr w:type="spellEnd"/>
            <w:r w:rsidRPr="00E6761E">
              <w:t xml:space="preserve"> Sharma</w:t>
            </w:r>
          </w:p>
        </w:tc>
        <w:tc>
          <w:tcPr>
            <w:tcW w:w="1543" w:type="dxa"/>
          </w:tcPr>
          <w:p w14:paraId="6FC22E8B" w14:textId="31E9A156" w:rsidR="003D5C8E" w:rsidRDefault="00003415" w:rsidP="003D5C8E">
            <w:proofErr w:type="spellStart"/>
            <w:r w:rsidRPr="00003415">
              <w:t>Tiranë</w:t>
            </w:r>
            <w:proofErr w:type="spellEnd"/>
          </w:p>
        </w:tc>
        <w:tc>
          <w:tcPr>
            <w:tcW w:w="711" w:type="dxa"/>
          </w:tcPr>
          <w:p w14:paraId="07806F6E" w14:textId="3FC7F727" w:rsidR="003D5C8E" w:rsidRDefault="00003415" w:rsidP="003D5C8E">
            <w:r>
              <w:t>2016</w:t>
            </w:r>
          </w:p>
        </w:tc>
        <w:tc>
          <w:tcPr>
            <w:tcW w:w="537" w:type="dxa"/>
          </w:tcPr>
          <w:p w14:paraId="653F75D9" w14:textId="341EE6D8" w:rsidR="003D5C8E" w:rsidRDefault="003D5C8E" w:rsidP="003D5C8E">
            <w:r>
              <w:t>5</w:t>
            </w:r>
          </w:p>
        </w:tc>
      </w:tr>
      <w:tr w:rsidR="003D5C8E" w14:paraId="72BA4E96" w14:textId="77777777" w:rsidTr="004C6CD6">
        <w:tc>
          <w:tcPr>
            <w:tcW w:w="7090" w:type="dxa"/>
          </w:tcPr>
          <w:p w14:paraId="271D0C84" w14:textId="79EDBF6D" w:rsidR="003D5C8E" w:rsidRPr="00694ADB" w:rsidRDefault="003D5C8E" w:rsidP="003D5C8E">
            <w:proofErr w:type="spellStart"/>
            <w:r w:rsidRPr="00E6761E">
              <w:lastRenderedPageBreak/>
              <w:t>Gjykimi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i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Papërfunfuar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i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Sllobodan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Millosheviqit</w:t>
            </w:r>
            <w:proofErr w:type="spellEnd"/>
          </w:p>
        </w:tc>
        <w:tc>
          <w:tcPr>
            <w:tcW w:w="2179" w:type="dxa"/>
          </w:tcPr>
          <w:p w14:paraId="2075F720" w14:textId="61E2EA44" w:rsidR="003D5C8E" w:rsidRPr="00694ADB" w:rsidRDefault="003D5C8E" w:rsidP="003D5C8E">
            <w:r w:rsidRPr="00E6761E">
              <w:t>Nevenka Tromp</w:t>
            </w:r>
          </w:p>
        </w:tc>
        <w:tc>
          <w:tcPr>
            <w:tcW w:w="1543" w:type="dxa"/>
          </w:tcPr>
          <w:p w14:paraId="689651ED" w14:textId="55C5E27F" w:rsidR="003D5C8E" w:rsidRDefault="00003415" w:rsidP="003D5C8E">
            <w:proofErr w:type="spellStart"/>
            <w:r w:rsidRPr="00003415">
              <w:t>Tiranë</w:t>
            </w:r>
            <w:proofErr w:type="spellEnd"/>
          </w:p>
        </w:tc>
        <w:tc>
          <w:tcPr>
            <w:tcW w:w="711" w:type="dxa"/>
          </w:tcPr>
          <w:p w14:paraId="69D1DFFD" w14:textId="6D1093D9" w:rsidR="003D5C8E" w:rsidRDefault="00003415" w:rsidP="003D5C8E">
            <w:r>
              <w:t>2016</w:t>
            </w:r>
          </w:p>
        </w:tc>
        <w:tc>
          <w:tcPr>
            <w:tcW w:w="537" w:type="dxa"/>
          </w:tcPr>
          <w:p w14:paraId="338AE685" w14:textId="59420CEA" w:rsidR="003D5C8E" w:rsidRDefault="003D5C8E" w:rsidP="003D5C8E">
            <w:r>
              <w:t>5</w:t>
            </w:r>
          </w:p>
        </w:tc>
      </w:tr>
      <w:tr w:rsidR="003D5C8E" w14:paraId="340A1C5D" w14:textId="77777777" w:rsidTr="004C6CD6">
        <w:tc>
          <w:tcPr>
            <w:tcW w:w="7090" w:type="dxa"/>
          </w:tcPr>
          <w:p w14:paraId="638B4A1F" w14:textId="125A19ED" w:rsidR="003D5C8E" w:rsidRPr="00694ADB" w:rsidRDefault="003D5C8E" w:rsidP="003D5C8E">
            <w:proofErr w:type="spellStart"/>
            <w:r w:rsidRPr="00E6761E">
              <w:t>Krimi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Kibernetik,Si</w:t>
            </w:r>
            <w:proofErr w:type="spellEnd"/>
            <w:r w:rsidRPr="00E6761E">
              <w:t xml:space="preserve"> u </w:t>
            </w:r>
            <w:proofErr w:type="spellStart"/>
            <w:r w:rsidRPr="00E6761E">
              <w:t>bënë</w:t>
            </w:r>
            <w:proofErr w:type="spellEnd"/>
            <w:r w:rsidRPr="00E6761E">
              <w:t xml:space="preserve"> </w:t>
            </w:r>
            <w:proofErr w:type="spellStart"/>
            <w:r w:rsidRPr="00E6761E">
              <w:t>Hakerët</w:t>
            </w:r>
            <w:proofErr w:type="spellEnd"/>
            <w:r w:rsidRPr="00E6761E">
              <w:t xml:space="preserve"> Mafia e Re</w:t>
            </w:r>
          </w:p>
        </w:tc>
        <w:tc>
          <w:tcPr>
            <w:tcW w:w="2179" w:type="dxa"/>
          </w:tcPr>
          <w:p w14:paraId="71A777BA" w14:textId="55342F2A" w:rsidR="003D5C8E" w:rsidRPr="00694ADB" w:rsidRDefault="003D5C8E" w:rsidP="003D5C8E">
            <w:r w:rsidRPr="00E6761E">
              <w:t>Misha Glenny</w:t>
            </w:r>
          </w:p>
        </w:tc>
        <w:tc>
          <w:tcPr>
            <w:tcW w:w="1543" w:type="dxa"/>
          </w:tcPr>
          <w:p w14:paraId="40A90D10" w14:textId="278C15E4" w:rsidR="003D5C8E" w:rsidRDefault="00003415" w:rsidP="003D5C8E">
            <w:proofErr w:type="spellStart"/>
            <w:r w:rsidRPr="00003415">
              <w:t>Prishtinë</w:t>
            </w:r>
            <w:proofErr w:type="spellEnd"/>
          </w:p>
        </w:tc>
        <w:tc>
          <w:tcPr>
            <w:tcW w:w="711" w:type="dxa"/>
          </w:tcPr>
          <w:p w14:paraId="3066E745" w14:textId="7003A35E" w:rsidR="003D5C8E" w:rsidRDefault="00003415" w:rsidP="003D5C8E">
            <w:r>
              <w:t>2019</w:t>
            </w:r>
          </w:p>
        </w:tc>
        <w:tc>
          <w:tcPr>
            <w:tcW w:w="537" w:type="dxa"/>
          </w:tcPr>
          <w:p w14:paraId="76C30E57" w14:textId="4E022E95" w:rsidR="003D5C8E" w:rsidRDefault="003D5C8E" w:rsidP="003D5C8E">
            <w:r>
              <w:t>5</w:t>
            </w:r>
          </w:p>
        </w:tc>
      </w:tr>
      <w:tr w:rsidR="003D5C8E" w14:paraId="366E7513" w14:textId="77777777" w:rsidTr="004C6CD6">
        <w:tc>
          <w:tcPr>
            <w:tcW w:w="7090" w:type="dxa"/>
          </w:tcPr>
          <w:p w14:paraId="5E500BB2" w14:textId="2D025AB4" w:rsidR="003D5C8E" w:rsidRPr="00694ADB" w:rsidRDefault="003D5C8E" w:rsidP="003D5C8E">
            <w:r w:rsidRPr="00E6761E">
              <w:t xml:space="preserve">MURPHY </w:t>
            </w:r>
            <w:proofErr w:type="spellStart"/>
            <w:r w:rsidRPr="00E6761E">
              <w:t>për</w:t>
            </w:r>
            <w:proofErr w:type="spellEnd"/>
            <w:r w:rsidRPr="00E6761E">
              <w:t xml:space="preserve"> PROVEN</w:t>
            </w:r>
          </w:p>
        </w:tc>
        <w:tc>
          <w:tcPr>
            <w:tcW w:w="2179" w:type="dxa"/>
          </w:tcPr>
          <w:p w14:paraId="3FDD8654" w14:textId="07604367" w:rsidR="003D5C8E" w:rsidRPr="00694ADB" w:rsidRDefault="003D5C8E" w:rsidP="003D5C8E">
            <w:r w:rsidRPr="00725B48">
              <w:t>Peter Murphy</w:t>
            </w:r>
          </w:p>
        </w:tc>
        <w:tc>
          <w:tcPr>
            <w:tcW w:w="1543" w:type="dxa"/>
          </w:tcPr>
          <w:p w14:paraId="3077161D" w14:textId="253B1338" w:rsidR="003D5C8E" w:rsidRDefault="00003415" w:rsidP="003D5C8E">
            <w:proofErr w:type="spellStart"/>
            <w:r w:rsidRPr="00003415">
              <w:t>Tiranë,Oksford</w:t>
            </w:r>
            <w:proofErr w:type="spellEnd"/>
          </w:p>
        </w:tc>
        <w:tc>
          <w:tcPr>
            <w:tcW w:w="711" w:type="dxa"/>
          </w:tcPr>
          <w:p w14:paraId="639828F4" w14:textId="1EBEC1AB" w:rsidR="003D5C8E" w:rsidRDefault="00003415" w:rsidP="003D5C8E">
            <w:r>
              <w:t>2005</w:t>
            </w:r>
          </w:p>
        </w:tc>
        <w:tc>
          <w:tcPr>
            <w:tcW w:w="537" w:type="dxa"/>
          </w:tcPr>
          <w:p w14:paraId="5F681159" w14:textId="13068C67" w:rsidR="003D5C8E" w:rsidRDefault="003D5C8E" w:rsidP="003D5C8E">
            <w:r>
              <w:t>5</w:t>
            </w:r>
          </w:p>
        </w:tc>
      </w:tr>
      <w:tr w:rsidR="003D5C8E" w14:paraId="3482331F" w14:textId="77777777" w:rsidTr="004C6CD6">
        <w:tc>
          <w:tcPr>
            <w:tcW w:w="7090" w:type="dxa"/>
          </w:tcPr>
          <w:p w14:paraId="7F0552D0" w14:textId="47FF920D" w:rsidR="003D5C8E" w:rsidRPr="00694ADB" w:rsidRDefault="003D5C8E" w:rsidP="003D5C8E">
            <w:proofErr w:type="spellStart"/>
            <w:r w:rsidRPr="00725B48">
              <w:t>Ndihma</w:t>
            </w:r>
            <w:proofErr w:type="spellEnd"/>
            <w:r w:rsidRPr="00725B48">
              <w:t xml:space="preserve"> </w:t>
            </w:r>
            <w:proofErr w:type="spellStart"/>
            <w:r w:rsidRPr="00725B48">
              <w:t>Juridike</w:t>
            </w:r>
            <w:proofErr w:type="spellEnd"/>
            <w:r w:rsidRPr="00725B48">
              <w:t xml:space="preserve"> </w:t>
            </w:r>
            <w:proofErr w:type="spellStart"/>
            <w:r w:rsidRPr="00725B48">
              <w:t>dhe</w:t>
            </w:r>
            <w:proofErr w:type="spellEnd"/>
            <w:r w:rsidRPr="00725B48">
              <w:t xml:space="preserve"> </w:t>
            </w:r>
            <w:proofErr w:type="spellStart"/>
            <w:r w:rsidRPr="00725B48">
              <w:t>Ekstradimi</w:t>
            </w:r>
            <w:proofErr w:type="spellEnd"/>
          </w:p>
        </w:tc>
        <w:tc>
          <w:tcPr>
            <w:tcW w:w="2179" w:type="dxa"/>
          </w:tcPr>
          <w:p w14:paraId="0A46E07D" w14:textId="0DC2A0E9" w:rsidR="003D5C8E" w:rsidRPr="00694ADB" w:rsidRDefault="003D5C8E" w:rsidP="003D5C8E">
            <w:proofErr w:type="spellStart"/>
            <w:r w:rsidRPr="00725B48">
              <w:t>Azem</w:t>
            </w:r>
            <w:proofErr w:type="spellEnd"/>
            <w:r w:rsidRPr="00725B48">
              <w:t xml:space="preserve"> </w:t>
            </w:r>
            <w:proofErr w:type="spellStart"/>
            <w:r w:rsidRPr="00725B48">
              <w:t>Hajdari</w:t>
            </w:r>
            <w:proofErr w:type="spellEnd"/>
          </w:p>
        </w:tc>
        <w:tc>
          <w:tcPr>
            <w:tcW w:w="1543" w:type="dxa"/>
          </w:tcPr>
          <w:p w14:paraId="5C1ED6AD" w14:textId="6E9403EF" w:rsidR="003D5C8E" w:rsidRDefault="00003415" w:rsidP="003D5C8E">
            <w:proofErr w:type="spellStart"/>
            <w:r w:rsidRPr="00003415">
              <w:t>Prishtinë</w:t>
            </w:r>
            <w:proofErr w:type="spellEnd"/>
          </w:p>
        </w:tc>
        <w:tc>
          <w:tcPr>
            <w:tcW w:w="711" w:type="dxa"/>
          </w:tcPr>
          <w:p w14:paraId="261E9EB0" w14:textId="44CD09C9" w:rsidR="003D5C8E" w:rsidRDefault="00003415" w:rsidP="003D5C8E">
            <w:r>
              <w:t>2014</w:t>
            </w:r>
          </w:p>
        </w:tc>
        <w:tc>
          <w:tcPr>
            <w:tcW w:w="537" w:type="dxa"/>
          </w:tcPr>
          <w:p w14:paraId="7FBA98BB" w14:textId="7EA3B5CD" w:rsidR="003D5C8E" w:rsidRDefault="003D5C8E" w:rsidP="003D5C8E">
            <w:r>
              <w:t>5</w:t>
            </w:r>
          </w:p>
        </w:tc>
      </w:tr>
      <w:tr w:rsidR="003D5C8E" w14:paraId="73F0253C" w14:textId="77777777" w:rsidTr="004C6CD6">
        <w:tc>
          <w:tcPr>
            <w:tcW w:w="7090" w:type="dxa"/>
          </w:tcPr>
          <w:p w14:paraId="5CBD2F64" w14:textId="23A49DCA" w:rsidR="003D5C8E" w:rsidRPr="00694ADB" w:rsidRDefault="003D5C8E" w:rsidP="003D5C8E">
            <w:proofErr w:type="spellStart"/>
            <w:r w:rsidRPr="00725B48">
              <w:t>Sistemi</w:t>
            </w:r>
            <w:proofErr w:type="spellEnd"/>
            <w:r w:rsidRPr="00725B48">
              <w:t xml:space="preserve"> </w:t>
            </w:r>
            <w:proofErr w:type="spellStart"/>
            <w:r w:rsidRPr="00725B48">
              <w:t>i</w:t>
            </w:r>
            <w:proofErr w:type="spellEnd"/>
            <w:r w:rsidRPr="00725B48">
              <w:t xml:space="preserve"> </w:t>
            </w:r>
            <w:proofErr w:type="spellStart"/>
            <w:r w:rsidRPr="00725B48">
              <w:t>Drejtësisë</w:t>
            </w:r>
            <w:proofErr w:type="spellEnd"/>
            <w:r w:rsidRPr="00725B48">
              <w:t xml:space="preserve"> </w:t>
            </w:r>
            <w:proofErr w:type="spellStart"/>
            <w:r w:rsidRPr="00725B48">
              <w:t>për</w:t>
            </w:r>
            <w:proofErr w:type="spellEnd"/>
            <w:r w:rsidRPr="00725B48">
              <w:t xml:space="preserve"> </w:t>
            </w:r>
            <w:proofErr w:type="spellStart"/>
            <w:r w:rsidRPr="00725B48">
              <w:t>të</w:t>
            </w:r>
            <w:proofErr w:type="spellEnd"/>
            <w:r w:rsidRPr="00725B48">
              <w:t xml:space="preserve"> </w:t>
            </w:r>
            <w:proofErr w:type="spellStart"/>
            <w:r w:rsidRPr="00725B48">
              <w:t>Mitur,Komentar</w:t>
            </w:r>
            <w:proofErr w:type="spellEnd"/>
          </w:p>
        </w:tc>
        <w:tc>
          <w:tcPr>
            <w:tcW w:w="2179" w:type="dxa"/>
          </w:tcPr>
          <w:p w14:paraId="60CFF5D4" w14:textId="19740AEB" w:rsidR="003D5C8E" w:rsidRPr="00694ADB" w:rsidRDefault="003D5C8E" w:rsidP="003D5C8E">
            <w:proofErr w:type="spellStart"/>
            <w:r w:rsidRPr="00725B48">
              <w:t>Azem</w:t>
            </w:r>
            <w:proofErr w:type="spellEnd"/>
            <w:r w:rsidRPr="00725B48">
              <w:t xml:space="preserve"> </w:t>
            </w:r>
            <w:proofErr w:type="spellStart"/>
            <w:r w:rsidRPr="00725B48">
              <w:t>Hajdari</w:t>
            </w:r>
            <w:proofErr w:type="spellEnd"/>
          </w:p>
        </w:tc>
        <w:tc>
          <w:tcPr>
            <w:tcW w:w="1543" w:type="dxa"/>
          </w:tcPr>
          <w:p w14:paraId="2516B270" w14:textId="2B0E7660" w:rsidR="003D5C8E" w:rsidRDefault="00003415" w:rsidP="003D5C8E">
            <w:proofErr w:type="spellStart"/>
            <w:r w:rsidRPr="00003415">
              <w:t>Prishtinë</w:t>
            </w:r>
            <w:proofErr w:type="spellEnd"/>
          </w:p>
        </w:tc>
        <w:tc>
          <w:tcPr>
            <w:tcW w:w="711" w:type="dxa"/>
          </w:tcPr>
          <w:p w14:paraId="72C84628" w14:textId="54D92F68" w:rsidR="003D5C8E" w:rsidRDefault="00003415" w:rsidP="003D5C8E">
            <w:r>
              <w:t>2010</w:t>
            </w:r>
          </w:p>
        </w:tc>
        <w:tc>
          <w:tcPr>
            <w:tcW w:w="537" w:type="dxa"/>
          </w:tcPr>
          <w:p w14:paraId="083853B6" w14:textId="13D38F06" w:rsidR="003D5C8E" w:rsidRDefault="003D5C8E" w:rsidP="003D5C8E">
            <w:r>
              <w:t>5</w:t>
            </w:r>
          </w:p>
        </w:tc>
      </w:tr>
      <w:tr w:rsidR="003D5C8E" w14:paraId="41B02FEA" w14:textId="77777777" w:rsidTr="004C6CD6">
        <w:tc>
          <w:tcPr>
            <w:tcW w:w="7090" w:type="dxa"/>
          </w:tcPr>
          <w:p w14:paraId="0802DDEC" w14:textId="0DEE95BA" w:rsidR="003D5C8E" w:rsidRPr="00725B48" w:rsidRDefault="003D5C8E" w:rsidP="003D5C8E">
            <w:proofErr w:type="spellStart"/>
            <w:r w:rsidRPr="00DD39DA">
              <w:t>Psikologjia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Gjyqësore</w:t>
            </w:r>
            <w:proofErr w:type="spellEnd"/>
          </w:p>
        </w:tc>
        <w:tc>
          <w:tcPr>
            <w:tcW w:w="2179" w:type="dxa"/>
          </w:tcPr>
          <w:p w14:paraId="710848F9" w14:textId="114EE948" w:rsidR="003D5C8E" w:rsidRPr="00725B48" w:rsidRDefault="003D5C8E" w:rsidP="003D5C8E">
            <w:proofErr w:type="spellStart"/>
            <w:r w:rsidRPr="00DD39DA">
              <w:t>Ejup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Sahiti</w:t>
            </w:r>
            <w:proofErr w:type="spellEnd"/>
          </w:p>
        </w:tc>
        <w:tc>
          <w:tcPr>
            <w:tcW w:w="1543" w:type="dxa"/>
          </w:tcPr>
          <w:p w14:paraId="65E47908" w14:textId="40465572" w:rsidR="003D5C8E" w:rsidRDefault="00003415" w:rsidP="003D5C8E">
            <w:proofErr w:type="spellStart"/>
            <w:r w:rsidRPr="00003415">
              <w:t>Prishtinë</w:t>
            </w:r>
            <w:proofErr w:type="spellEnd"/>
          </w:p>
        </w:tc>
        <w:tc>
          <w:tcPr>
            <w:tcW w:w="711" w:type="dxa"/>
          </w:tcPr>
          <w:p w14:paraId="09041C6C" w14:textId="09E8E2F0" w:rsidR="003D5C8E" w:rsidRDefault="00003415" w:rsidP="003D5C8E">
            <w:r>
              <w:t>2007</w:t>
            </w:r>
          </w:p>
        </w:tc>
        <w:tc>
          <w:tcPr>
            <w:tcW w:w="537" w:type="dxa"/>
          </w:tcPr>
          <w:p w14:paraId="7DC32004" w14:textId="1B583C43" w:rsidR="003D5C8E" w:rsidRDefault="003D5C8E" w:rsidP="003D5C8E">
            <w:r>
              <w:t>5</w:t>
            </w:r>
          </w:p>
        </w:tc>
      </w:tr>
      <w:tr w:rsidR="003D5C8E" w14:paraId="0A492EDB" w14:textId="77777777" w:rsidTr="004C6CD6">
        <w:tc>
          <w:tcPr>
            <w:tcW w:w="7090" w:type="dxa"/>
          </w:tcPr>
          <w:p w14:paraId="610B9838" w14:textId="23C07BAD" w:rsidR="003D5C8E" w:rsidRPr="00725B48" w:rsidRDefault="003D5C8E" w:rsidP="003D5C8E">
            <w:proofErr w:type="spellStart"/>
            <w:r w:rsidRPr="00DD39DA">
              <w:t>Politika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kriminale</w:t>
            </w:r>
            <w:proofErr w:type="spellEnd"/>
          </w:p>
        </w:tc>
        <w:tc>
          <w:tcPr>
            <w:tcW w:w="2179" w:type="dxa"/>
          </w:tcPr>
          <w:p w14:paraId="14DB841F" w14:textId="13DCFB5D" w:rsidR="003D5C8E" w:rsidRPr="00725B48" w:rsidRDefault="003D5C8E" w:rsidP="003D5C8E">
            <w:proofErr w:type="spellStart"/>
            <w:r w:rsidRPr="00DD39DA">
              <w:t>Vesel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Latifi</w:t>
            </w:r>
            <w:proofErr w:type="spellEnd"/>
          </w:p>
        </w:tc>
        <w:tc>
          <w:tcPr>
            <w:tcW w:w="1543" w:type="dxa"/>
          </w:tcPr>
          <w:p w14:paraId="446862B1" w14:textId="6F2EA8F0" w:rsidR="003D5C8E" w:rsidRDefault="00003415" w:rsidP="003D5C8E">
            <w:proofErr w:type="spellStart"/>
            <w:r w:rsidRPr="00003415">
              <w:t>Prishtinë</w:t>
            </w:r>
            <w:proofErr w:type="spellEnd"/>
          </w:p>
        </w:tc>
        <w:tc>
          <w:tcPr>
            <w:tcW w:w="711" w:type="dxa"/>
          </w:tcPr>
          <w:p w14:paraId="739EFA70" w14:textId="2B95B663" w:rsidR="003D5C8E" w:rsidRDefault="00003415" w:rsidP="003D5C8E">
            <w:r>
              <w:t>2008</w:t>
            </w:r>
          </w:p>
        </w:tc>
        <w:tc>
          <w:tcPr>
            <w:tcW w:w="537" w:type="dxa"/>
          </w:tcPr>
          <w:p w14:paraId="34FA883C" w14:textId="1FA3CDC4" w:rsidR="003D5C8E" w:rsidRDefault="003D5C8E" w:rsidP="003D5C8E">
            <w:r>
              <w:t>5</w:t>
            </w:r>
          </w:p>
        </w:tc>
      </w:tr>
      <w:tr w:rsidR="003D5C8E" w14:paraId="412FF0FA" w14:textId="77777777" w:rsidTr="004C6CD6">
        <w:tc>
          <w:tcPr>
            <w:tcW w:w="7090" w:type="dxa"/>
          </w:tcPr>
          <w:p w14:paraId="72386C6F" w14:textId="491335D1" w:rsidR="003D5C8E" w:rsidRPr="00725B48" w:rsidRDefault="003D5C8E" w:rsidP="003D5C8E">
            <w:proofErr w:type="spellStart"/>
            <w:r w:rsidRPr="00DD39DA">
              <w:t>Politika</w:t>
            </w:r>
            <w:proofErr w:type="spellEnd"/>
            <w:r w:rsidRPr="00DD39DA">
              <w:t xml:space="preserve"> e </w:t>
            </w:r>
            <w:proofErr w:type="spellStart"/>
            <w:r w:rsidRPr="00DD39DA">
              <w:t>Luftimit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të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Kriminalitetit</w:t>
            </w:r>
            <w:proofErr w:type="spellEnd"/>
          </w:p>
        </w:tc>
        <w:tc>
          <w:tcPr>
            <w:tcW w:w="2179" w:type="dxa"/>
          </w:tcPr>
          <w:p w14:paraId="6C3E4B65" w14:textId="77777777" w:rsidR="003D5C8E" w:rsidRDefault="003D5C8E" w:rsidP="003D5C8E">
            <w:proofErr w:type="spellStart"/>
            <w:r>
              <w:t>Vesel</w:t>
            </w:r>
            <w:proofErr w:type="spellEnd"/>
            <w:r>
              <w:t xml:space="preserve"> </w:t>
            </w:r>
            <w:proofErr w:type="spellStart"/>
            <w:r>
              <w:t>Latifi</w:t>
            </w:r>
            <w:proofErr w:type="spellEnd"/>
          </w:p>
          <w:p w14:paraId="2CDF5A41" w14:textId="77777777" w:rsidR="003D5C8E" w:rsidRDefault="003D5C8E" w:rsidP="003D5C8E">
            <w:r>
              <w:t xml:space="preserve">Ismet </w:t>
            </w:r>
            <w:proofErr w:type="spellStart"/>
            <w:r>
              <w:t>Elezi</w:t>
            </w:r>
            <w:proofErr w:type="spellEnd"/>
          </w:p>
          <w:p w14:paraId="79A4CE0A" w14:textId="0F962D22" w:rsidR="003D5C8E" w:rsidRPr="00725B48" w:rsidRDefault="003D5C8E" w:rsidP="003D5C8E">
            <w:proofErr w:type="spellStart"/>
            <w:r>
              <w:t>Vasilika</w:t>
            </w:r>
            <w:proofErr w:type="spellEnd"/>
            <w:r>
              <w:t xml:space="preserve"> </w:t>
            </w:r>
            <w:proofErr w:type="spellStart"/>
            <w:r>
              <w:t>Hysi</w:t>
            </w:r>
            <w:proofErr w:type="spellEnd"/>
          </w:p>
        </w:tc>
        <w:tc>
          <w:tcPr>
            <w:tcW w:w="1543" w:type="dxa"/>
          </w:tcPr>
          <w:p w14:paraId="42814F3E" w14:textId="36479C4A" w:rsidR="003D5C8E" w:rsidRDefault="00003415" w:rsidP="003D5C8E">
            <w:proofErr w:type="spellStart"/>
            <w:r w:rsidRPr="00003415">
              <w:t>Prishtinë</w:t>
            </w:r>
            <w:proofErr w:type="spellEnd"/>
          </w:p>
        </w:tc>
        <w:tc>
          <w:tcPr>
            <w:tcW w:w="711" w:type="dxa"/>
          </w:tcPr>
          <w:p w14:paraId="75C9CFDE" w14:textId="7F788FA2" w:rsidR="003D5C8E" w:rsidRDefault="00003415" w:rsidP="003D5C8E">
            <w:r>
              <w:t>2012</w:t>
            </w:r>
          </w:p>
        </w:tc>
        <w:tc>
          <w:tcPr>
            <w:tcW w:w="537" w:type="dxa"/>
          </w:tcPr>
          <w:p w14:paraId="5A386963" w14:textId="0F4E29B3" w:rsidR="003D5C8E" w:rsidRDefault="003D5C8E" w:rsidP="003D5C8E">
            <w:r>
              <w:t>5</w:t>
            </w:r>
          </w:p>
        </w:tc>
      </w:tr>
      <w:tr w:rsidR="003D5C8E" w14:paraId="6B922E28" w14:textId="77777777" w:rsidTr="004C6CD6">
        <w:tc>
          <w:tcPr>
            <w:tcW w:w="7090" w:type="dxa"/>
          </w:tcPr>
          <w:p w14:paraId="63E66A70" w14:textId="14F0E833" w:rsidR="003D5C8E" w:rsidRPr="00725B48" w:rsidRDefault="003D5C8E" w:rsidP="003D5C8E">
            <w:proofErr w:type="spellStart"/>
            <w:r w:rsidRPr="00DD39DA">
              <w:t>Viktimologjia</w:t>
            </w:r>
            <w:proofErr w:type="spellEnd"/>
          </w:p>
        </w:tc>
        <w:tc>
          <w:tcPr>
            <w:tcW w:w="2179" w:type="dxa"/>
          </w:tcPr>
          <w:p w14:paraId="198E2F65" w14:textId="5500DE5F" w:rsidR="003D5C8E" w:rsidRPr="00725B48" w:rsidRDefault="003D5C8E" w:rsidP="003D5C8E">
            <w:proofErr w:type="spellStart"/>
            <w:r w:rsidRPr="00DD39DA">
              <w:t>Ragip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Halili</w:t>
            </w:r>
            <w:proofErr w:type="spellEnd"/>
          </w:p>
        </w:tc>
        <w:tc>
          <w:tcPr>
            <w:tcW w:w="1543" w:type="dxa"/>
          </w:tcPr>
          <w:p w14:paraId="7EBCEDF6" w14:textId="36D06AB9" w:rsidR="003D5C8E" w:rsidRDefault="00003415" w:rsidP="003D5C8E">
            <w:proofErr w:type="spellStart"/>
            <w:r w:rsidRPr="00003415">
              <w:t>Prishtinë</w:t>
            </w:r>
            <w:proofErr w:type="spellEnd"/>
          </w:p>
        </w:tc>
        <w:tc>
          <w:tcPr>
            <w:tcW w:w="711" w:type="dxa"/>
          </w:tcPr>
          <w:p w14:paraId="3101E004" w14:textId="5F683FC8" w:rsidR="003D5C8E" w:rsidRDefault="00003415" w:rsidP="003D5C8E">
            <w:r>
              <w:t>2011</w:t>
            </w:r>
          </w:p>
        </w:tc>
        <w:tc>
          <w:tcPr>
            <w:tcW w:w="537" w:type="dxa"/>
          </w:tcPr>
          <w:p w14:paraId="2FFBD7CA" w14:textId="1D5FCEB6" w:rsidR="003D5C8E" w:rsidRDefault="003D5C8E" w:rsidP="003D5C8E">
            <w:r>
              <w:t>5</w:t>
            </w:r>
          </w:p>
        </w:tc>
      </w:tr>
      <w:tr w:rsidR="003D5C8E" w14:paraId="307150FC" w14:textId="77777777" w:rsidTr="004C6CD6">
        <w:tc>
          <w:tcPr>
            <w:tcW w:w="7090" w:type="dxa"/>
          </w:tcPr>
          <w:p w14:paraId="469A0650" w14:textId="3368B4A1" w:rsidR="003D5C8E" w:rsidRPr="00725B48" w:rsidRDefault="003D5C8E" w:rsidP="003D5C8E">
            <w:proofErr w:type="spellStart"/>
            <w:r w:rsidRPr="00DD39DA">
              <w:t>Penologjia,E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Drejta</w:t>
            </w:r>
            <w:proofErr w:type="spellEnd"/>
            <w:r w:rsidRPr="00DD39DA">
              <w:t xml:space="preserve"> e </w:t>
            </w:r>
            <w:proofErr w:type="spellStart"/>
            <w:r w:rsidRPr="00DD39DA">
              <w:t>Ekzekutimit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të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Sanksioneve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Penale</w:t>
            </w:r>
            <w:proofErr w:type="spellEnd"/>
          </w:p>
        </w:tc>
        <w:tc>
          <w:tcPr>
            <w:tcW w:w="2179" w:type="dxa"/>
          </w:tcPr>
          <w:p w14:paraId="1DF10D5F" w14:textId="2EAC647C" w:rsidR="003D5C8E" w:rsidRPr="00725B48" w:rsidRDefault="003D5C8E" w:rsidP="003D5C8E">
            <w:proofErr w:type="spellStart"/>
            <w:r w:rsidRPr="00DD39DA">
              <w:t>Ragip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Halili</w:t>
            </w:r>
            <w:proofErr w:type="spellEnd"/>
          </w:p>
        </w:tc>
        <w:tc>
          <w:tcPr>
            <w:tcW w:w="1543" w:type="dxa"/>
          </w:tcPr>
          <w:p w14:paraId="439AB4FA" w14:textId="5EFC3068" w:rsidR="003D5C8E" w:rsidRDefault="00003415" w:rsidP="003D5C8E">
            <w:proofErr w:type="spellStart"/>
            <w:r w:rsidRPr="00003415">
              <w:t>Prishtinë</w:t>
            </w:r>
            <w:proofErr w:type="spellEnd"/>
          </w:p>
        </w:tc>
        <w:tc>
          <w:tcPr>
            <w:tcW w:w="711" w:type="dxa"/>
          </w:tcPr>
          <w:p w14:paraId="211DAEE4" w14:textId="5A8BE600" w:rsidR="003D5C8E" w:rsidRDefault="00003415" w:rsidP="003D5C8E">
            <w:r>
              <w:t>2014</w:t>
            </w:r>
          </w:p>
        </w:tc>
        <w:tc>
          <w:tcPr>
            <w:tcW w:w="537" w:type="dxa"/>
          </w:tcPr>
          <w:p w14:paraId="0ACB3307" w14:textId="2697C36A" w:rsidR="003D5C8E" w:rsidRDefault="003D5C8E" w:rsidP="003D5C8E">
            <w:r>
              <w:t>5</w:t>
            </w:r>
          </w:p>
        </w:tc>
      </w:tr>
      <w:tr w:rsidR="003D5C8E" w14:paraId="72488523" w14:textId="77777777" w:rsidTr="004C6CD6">
        <w:tc>
          <w:tcPr>
            <w:tcW w:w="7090" w:type="dxa"/>
          </w:tcPr>
          <w:p w14:paraId="43F7DC47" w14:textId="26849E7B" w:rsidR="003D5C8E" w:rsidRPr="00725B48" w:rsidRDefault="003D5C8E" w:rsidP="003D5C8E">
            <w:proofErr w:type="spellStart"/>
            <w:r w:rsidRPr="00DD39DA">
              <w:t>Kriminologjia</w:t>
            </w:r>
            <w:proofErr w:type="spellEnd"/>
          </w:p>
        </w:tc>
        <w:tc>
          <w:tcPr>
            <w:tcW w:w="2179" w:type="dxa"/>
          </w:tcPr>
          <w:p w14:paraId="16CA6297" w14:textId="67BAD748" w:rsidR="003D5C8E" w:rsidRPr="00725B48" w:rsidRDefault="003D5C8E" w:rsidP="003D5C8E">
            <w:proofErr w:type="spellStart"/>
            <w:r w:rsidRPr="00DD39DA">
              <w:t>Ragip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Halili</w:t>
            </w:r>
            <w:proofErr w:type="spellEnd"/>
          </w:p>
        </w:tc>
        <w:tc>
          <w:tcPr>
            <w:tcW w:w="1543" w:type="dxa"/>
          </w:tcPr>
          <w:p w14:paraId="6D3509AD" w14:textId="4AE86A6C" w:rsidR="003D5C8E" w:rsidRDefault="00003415" w:rsidP="003D5C8E">
            <w:proofErr w:type="spellStart"/>
            <w:r w:rsidRPr="00003415">
              <w:t>Prishtinë</w:t>
            </w:r>
            <w:proofErr w:type="spellEnd"/>
          </w:p>
        </w:tc>
        <w:tc>
          <w:tcPr>
            <w:tcW w:w="711" w:type="dxa"/>
          </w:tcPr>
          <w:p w14:paraId="26C13559" w14:textId="60932C26" w:rsidR="003D5C8E" w:rsidRDefault="00003415" w:rsidP="003D5C8E">
            <w:r>
              <w:t>2016</w:t>
            </w:r>
          </w:p>
        </w:tc>
        <w:tc>
          <w:tcPr>
            <w:tcW w:w="537" w:type="dxa"/>
          </w:tcPr>
          <w:p w14:paraId="5D2868C7" w14:textId="05E1DFE5" w:rsidR="003D5C8E" w:rsidRDefault="003D5C8E" w:rsidP="003D5C8E">
            <w:r>
              <w:t>5</w:t>
            </w:r>
          </w:p>
        </w:tc>
      </w:tr>
      <w:tr w:rsidR="003D5C8E" w14:paraId="138E2AA8" w14:textId="77777777" w:rsidTr="004C6CD6">
        <w:tc>
          <w:tcPr>
            <w:tcW w:w="7090" w:type="dxa"/>
          </w:tcPr>
          <w:p w14:paraId="4AF339FF" w14:textId="675A7612" w:rsidR="003D5C8E" w:rsidRPr="00725B48" w:rsidRDefault="003D5C8E" w:rsidP="003D5C8E">
            <w:proofErr w:type="spellStart"/>
            <w:r w:rsidRPr="00DD39DA">
              <w:t>Kriminalistika,Zbulimi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dhe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të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Provuarit</w:t>
            </w:r>
            <w:proofErr w:type="spellEnd"/>
            <w:r w:rsidRPr="00DD39DA">
              <w:t xml:space="preserve"> e </w:t>
            </w:r>
            <w:proofErr w:type="spellStart"/>
            <w:r w:rsidRPr="00DD39DA">
              <w:t>Krimit</w:t>
            </w:r>
            <w:proofErr w:type="spellEnd"/>
          </w:p>
        </w:tc>
        <w:tc>
          <w:tcPr>
            <w:tcW w:w="2179" w:type="dxa"/>
          </w:tcPr>
          <w:p w14:paraId="11C11E51" w14:textId="77777777" w:rsidR="003D5C8E" w:rsidRDefault="003D5C8E" w:rsidP="003D5C8E">
            <w:proofErr w:type="spellStart"/>
            <w:r>
              <w:t>Vesel</w:t>
            </w:r>
            <w:proofErr w:type="spellEnd"/>
            <w:r>
              <w:t xml:space="preserve"> </w:t>
            </w:r>
            <w:proofErr w:type="spellStart"/>
            <w:r>
              <w:t>Latifi</w:t>
            </w:r>
            <w:proofErr w:type="spellEnd"/>
          </w:p>
          <w:p w14:paraId="7004CAA5" w14:textId="38B4B6E8" w:rsidR="003D5C8E" w:rsidRPr="00725B48" w:rsidRDefault="003D5C8E" w:rsidP="003D5C8E">
            <w:r>
              <w:t xml:space="preserve">Haki </w:t>
            </w:r>
            <w:proofErr w:type="spellStart"/>
            <w:r>
              <w:t>Demolli</w:t>
            </w:r>
            <w:proofErr w:type="spellEnd"/>
          </w:p>
        </w:tc>
        <w:tc>
          <w:tcPr>
            <w:tcW w:w="1543" w:type="dxa"/>
          </w:tcPr>
          <w:p w14:paraId="02DF0213" w14:textId="18D3D21B" w:rsidR="003D5C8E" w:rsidRDefault="00003415" w:rsidP="003D5C8E">
            <w:proofErr w:type="spellStart"/>
            <w:r w:rsidRPr="00003415">
              <w:t>Prishtinë</w:t>
            </w:r>
            <w:proofErr w:type="spellEnd"/>
          </w:p>
        </w:tc>
        <w:tc>
          <w:tcPr>
            <w:tcW w:w="711" w:type="dxa"/>
          </w:tcPr>
          <w:p w14:paraId="405F3632" w14:textId="1CBE968B" w:rsidR="003D5C8E" w:rsidRDefault="00003415" w:rsidP="003D5C8E">
            <w:r>
              <w:t>2019</w:t>
            </w:r>
          </w:p>
        </w:tc>
        <w:tc>
          <w:tcPr>
            <w:tcW w:w="537" w:type="dxa"/>
          </w:tcPr>
          <w:p w14:paraId="1FAEE4D9" w14:textId="07D9C5F1" w:rsidR="003D5C8E" w:rsidRDefault="003D5C8E" w:rsidP="003D5C8E">
            <w:r>
              <w:t>5</w:t>
            </w:r>
          </w:p>
        </w:tc>
      </w:tr>
      <w:tr w:rsidR="003D5C8E" w14:paraId="709F4D21" w14:textId="77777777" w:rsidTr="004C6CD6">
        <w:tc>
          <w:tcPr>
            <w:tcW w:w="7090" w:type="dxa"/>
          </w:tcPr>
          <w:p w14:paraId="0F916A85" w14:textId="537B7E45" w:rsidR="003D5C8E" w:rsidRPr="00725B48" w:rsidRDefault="003D5C8E" w:rsidP="003D5C8E">
            <w:r w:rsidRPr="00DD39DA">
              <w:t xml:space="preserve">E </w:t>
            </w:r>
            <w:proofErr w:type="spellStart"/>
            <w:r w:rsidRPr="00DD39DA">
              <w:t>Drejta</w:t>
            </w:r>
            <w:proofErr w:type="spellEnd"/>
            <w:r w:rsidRPr="00DD39DA">
              <w:t xml:space="preserve"> e </w:t>
            </w:r>
            <w:proofErr w:type="spellStart"/>
            <w:r w:rsidRPr="00DD39DA">
              <w:t>Procedurës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Penale</w:t>
            </w:r>
            <w:proofErr w:type="spellEnd"/>
          </w:p>
        </w:tc>
        <w:tc>
          <w:tcPr>
            <w:tcW w:w="2179" w:type="dxa"/>
          </w:tcPr>
          <w:p w14:paraId="478B281F" w14:textId="77777777" w:rsidR="003D5C8E" w:rsidRDefault="003D5C8E" w:rsidP="003D5C8E">
            <w:proofErr w:type="spellStart"/>
            <w:r>
              <w:t>Ejup</w:t>
            </w:r>
            <w:proofErr w:type="spellEnd"/>
            <w:r>
              <w:t xml:space="preserve"> </w:t>
            </w:r>
            <w:proofErr w:type="spellStart"/>
            <w:r>
              <w:t>Sahiti</w:t>
            </w:r>
            <w:proofErr w:type="spellEnd"/>
          </w:p>
          <w:p w14:paraId="58B022BE" w14:textId="408F1291" w:rsidR="003D5C8E" w:rsidRPr="00725B48" w:rsidRDefault="003D5C8E" w:rsidP="003D5C8E">
            <w:proofErr w:type="spellStart"/>
            <w:r>
              <w:t>Rexhep</w:t>
            </w:r>
            <w:proofErr w:type="spellEnd"/>
            <w:r>
              <w:t xml:space="preserve"> </w:t>
            </w:r>
            <w:proofErr w:type="spellStart"/>
            <w:r>
              <w:t>Murati</w:t>
            </w:r>
            <w:proofErr w:type="spellEnd"/>
          </w:p>
        </w:tc>
        <w:tc>
          <w:tcPr>
            <w:tcW w:w="1543" w:type="dxa"/>
          </w:tcPr>
          <w:p w14:paraId="7831B63A" w14:textId="7C73B0F8" w:rsidR="003D5C8E" w:rsidRDefault="00003415" w:rsidP="003D5C8E">
            <w:proofErr w:type="spellStart"/>
            <w:r w:rsidRPr="00003415">
              <w:t>Prishtinë</w:t>
            </w:r>
            <w:proofErr w:type="spellEnd"/>
          </w:p>
        </w:tc>
        <w:tc>
          <w:tcPr>
            <w:tcW w:w="711" w:type="dxa"/>
          </w:tcPr>
          <w:p w14:paraId="2628BBCB" w14:textId="0F22F909" w:rsidR="003D5C8E" w:rsidRDefault="00003415" w:rsidP="003D5C8E">
            <w:r>
              <w:t>2016</w:t>
            </w:r>
          </w:p>
        </w:tc>
        <w:tc>
          <w:tcPr>
            <w:tcW w:w="537" w:type="dxa"/>
          </w:tcPr>
          <w:p w14:paraId="03B923CE" w14:textId="4BC80E54" w:rsidR="003D5C8E" w:rsidRDefault="003D5C8E" w:rsidP="003D5C8E">
            <w:r>
              <w:t>5</w:t>
            </w:r>
          </w:p>
        </w:tc>
      </w:tr>
      <w:tr w:rsidR="003D5C8E" w14:paraId="10428577" w14:textId="77777777" w:rsidTr="004C6CD6">
        <w:tc>
          <w:tcPr>
            <w:tcW w:w="7090" w:type="dxa"/>
          </w:tcPr>
          <w:p w14:paraId="7945504D" w14:textId="1F9B46A1" w:rsidR="003D5C8E" w:rsidRPr="00725B48" w:rsidRDefault="003D5C8E" w:rsidP="003D5C8E">
            <w:r w:rsidRPr="00DD39DA">
              <w:t xml:space="preserve">E </w:t>
            </w:r>
            <w:proofErr w:type="spellStart"/>
            <w:r w:rsidRPr="00DD39DA">
              <w:t>Drejta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Penale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Ndërkombëtare</w:t>
            </w:r>
            <w:proofErr w:type="spellEnd"/>
            <w:r w:rsidRPr="00DD39DA">
              <w:t xml:space="preserve"> me </w:t>
            </w:r>
            <w:proofErr w:type="spellStart"/>
            <w:r w:rsidRPr="00DD39DA">
              <w:t>Komentarin</w:t>
            </w:r>
            <w:proofErr w:type="spellEnd"/>
            <w:r w:rsidRPr="00DD39DA">
              <w:t xml:space="preserve"> e </w:t>
            </w:r>
            <w:proofErr w:type="spellStart"/>
            <w:r w:rsidRPr="00DD39DA">
              <w:t>Shkurtër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të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Ligjit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për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Gjykatën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Speciale</w:t>
            </w:r>
            <w:proofErr w:type="spellEnd"/>
          </w:p>
        </w:tc>
        <w:tc>
          <w:tcPr>
            <w:tcW w:w="2179" w:type="dxa"/>
          </w:tcPr>
          <w:p w14:paraId="732696F3" w14:textId="77B278EA" w:rsidR="003D5C8E" w:rsidRPr="00725B48" w:rsidRDefault="003D5C8E" w:rsidP="003D5C8E">
            <w:r w:rsidRPr="00DD39DA">
              <w:t xml:space="preserve">Ismet </w:t>
            </w:r>
            <w:proofErr w:type="spellStart"/>
            <w:r w:rsidRPr="00DD39DA">
              <w:t>Salihu</w:t>
            </w:r>
            <w:proofErr w:type="spellEnd"/>
          </w:p>
        </w:tc>
        <w:tc>
          <w:tcPr>
            <w:tcW w:w="1543" w:type="dxa"/>
          </w:tcPr>
          <w:p w14:paraId="2A79E795" w14:textId="753BFB50" w:rsidR="003D5C8E" w:rsidRDefault="00003415" w:rsidP="003D5C8E">
            <w:proofErr w:type="spellStart"/>
            <w:r w:rsidRPr="00003415">
              <w:t>Prishtinë</w:t>
            </w:r>
            <w:proofErr w:type="spellEnd"/>
          </w:p>
        </w:tc>
        <w:tc>
          <w:tcPr>
            <w:tcW w:w="711" w:type="dxa"/>
          </w:tcPr>
          <w:p w14:paraId="21B609FC" w14:textId="1B6510B6" w:rsidR="003D5C8E" w:rsidRDefault="00003415" w:rsidP="003D5C8E">
            <w:r>
              <w:t>2016</w:t>
            </w:r>
          </w:p>
        </w:tc>
        <w:tc>
          <w:tcPr>
            <w:tcW w:w="537" w:type="dxa"/>
          </w:tcPr>
          <w:p w14:paraId="5FA9CDA1" w14:textId="14D5AF48" w:rsidR="003D5C8E" w:rsidRDefault="003D5C8E" w:rsidP="003D5C8E">
            <w:r>
              <w:t>5</w:t>
            </w:r>
          </w:p>
        </w:tc>
      </w:tr>
      <w:tr w:rsidR="003D5C8E" w14:paraId="18E379AE" w14:textId="77777777" w:rsidTr="004C6CD6">
        <w:tc>
          <w:tcPr>
            <w:tcW w:w="7090" w:type="dxa"/>
          </w:tcPr>
          <w:p w14:paraId="744630D3" w14:textId="78906D83" w:rsidR="003D5C8E" w:rsidRPr="00725B48" w:rsidRDefault="003D5C8E" w:rsidP="003D5C8E">
            <w:r w:rsidRPr="00DD39DA">
              <w:t xml:space="preserve">E </w:t>
            </w:r>
            <w:proofErr w:type="spellStart"/>
            <w:r w:rsidRPr="00DD39DA">
              <w:t>Drejta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Penale,Teori,kazuse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dhe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Materiale,Me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parathënie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nga</w:t>
            </w:r>
            <w:proofErr w:type="spellEnd"/>
            <w:r w:rsidRPr="00DD39DA">
              <w:t xml:space="preserve"> Spartak </w:t>
            </w:r>
            <w:proofErr w:type="spellStart"/>
            <w:r w:rsidRPr="00DD39DA">
              <w:t>Ngjela,Botim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i</w:t>
            </w:r>
            <w:proofErr w:type="spellEnd"/>
            <w:r w:rsidRPr="00DD39DA">
              <w:t xml:space="preserve"> v /</w:t>
            </w:r>
            <w:proofErr w:type="spellStart"/>
            <w:r w:rsidRPr="00DD39DA">
              <w:t>Volumi</w:t>
            </w:r>
            <w:proofErr w:type="spellEnd"/>
            <w:r w:rsidRPr="00DD39DA">
              <w:t xml:space="preserve"> I</w:t>
            </w:r>
          </w:p>
        </w:tc>
        <w:tc>
          <w:tcPr>
            <w:tcW w:w="2179" w:type="dxa"/>
          </w:tcPr>
          <w:p w14:paraId="43CC06B0" w14:textId="1BBE6B5F" w:rsidR="003D5C8E" w:rsidRPr="00725B48" w:rsidRDefault="00CE6D6E" w:rsidP="003D5C8E">
            <w:r w:rsidRPr="00DD39DA">
              <w:t>Jonathan Herring</w:t>
            </w:r>
          </w:p>
        </w:tc>
        <w:tc>
          <w:tcPr>
            <w:tcW w:w="1543" w:type="dxa"/>
          </w:tcPr>
          <w:p w14:paraId="0529677B" w14:textId="478CA2BE" w:rsidR="003D5C8E" w:rsidRDefault="00CE6D6E" w:rsidP="003D5C8E">
            <w:proofErr w:type="spellStart"/>
            <w:r w:rsidRPr="00CE6D6E">
              <w:t>Tiranë</w:t>
            </w:r>
            <w:proofErr w:type="spellEnd"/>
          </w:p>
        </w:tc>
        <w:tc>
          <w:tcPr>
            <w:tcW w:w="711" w:type="dxa"/>
          </w:tcPr>
          <w:p w14:paraId="20738F7C" w14:textId="79768ABC" w:rsidR="003D5C8E" w:rsidRDefault="00CE6D6E" w:rsidP="003D5C8E">
            <w:r>
              <w:t>2013</w:t>
            </w:r>
          </w:p>
        </w:tc>
        <w:tc>
          <w:tcPr>
            <w:tcW w:w="537" w:type="dxa"/>
          </w:tcPr>
          <w:p w14:paraId="0C544B90" w14:textId="1D8487A3" w:rsidR="003D5C8E" w:rsidRDefault="003D5C8E" w:rsidP="003D5C8E">
            <w:r>
              <w:t>5</w:t>
            </w:r>
          </w:p>
        </w:tc>
      </w:tr>
      <w:tr w:rsidR="003D5C8E" w14:paraId="46FF02F2" w14:textId="77777777" w:rsidTr="004C6CD6">
        <w:tc>
          <w:tcPr>
            <w:tcW w:w="7090" w:type="dxa"/>
          </w:tcPr>
          <w:p w14:paraId="419860D5" w14:textId="777AED38" w:rsidR="003D5C8E" w:rsidRPr="00725B48" w:rsidRDefault="003D5C8E" w:rsidP="003D5C8E">
            <w:proofErr w:type="spellStart"/>
            <w:r w:rsidRPr="00DD39DA">
              <w:t>Leksikon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i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së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Drejtës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Penale</w:t>
            </w:r>
            <w:proofErr w:type="spellEnd"/>
          </w:p>
        </w:tc>
        <w:tc>
          <w:tcPr>
            <w:tcW w:w="2179" w:type="dxa"/>
          </w:tcPr>
          <w:p w14:paraId="0DC7ACA4" w14:textId="2A7CE4BB" w:rsidR="003D5C8E" w:rsidRPr="00725B48" w:rsidRDefault="003D5C8E" w:rsidP="003D5C8E">
            <w:r w:rsidRPr="00DD39DA">
              <w:t xml:space="preserve">Ismet </w:t>
            </w:r>
            <w:proofErr w:type="spellStart"/>
            <w:r w:rsidRPr="00DD39DA">
              <w:t>Salihu</w:t>
            </w:r>
            <w:proofErr w:type="spellEnd"/>
          </w:p>
        </w:tc>
        <w:tc>
          <w:tcPr>
            <w:tcW w:w="1543" w:type="dxa"/>
          </w:tcPr>
          <w:p w14:paraId="4036BA36" w14:textId="53CED150" w:rsidR="003D5C8E" w:rsidRDefault="00CE6D6E" w:rsidP="003D5C8E">
            <w:proofErr w:type="spellStart"/>
            <w:r w:rsidRPr="00CE6D6E">
              <w:t>Prishtinë</w:t>
            </w:r>
            <w:proofErr w:type="spellEnd"/>
          </w:p>
        </w:tc>
        <w:tc>
          <w:tcPr>
            <w:tcW w:w="711" w:type="dxa"/>
          </w:tcPr>
          <w:p w14:paraId="0E929106" w14:textId="027B2785" w:rsidR="003D5C8E" w:rsidRDefault="00CE6D6E" w:rsidP="003D5C8E">
            <w:r>
              <w:t>2022</w:t>
            </w:r>
          </w:p>
        </w:tc>
        <w:tc>
          <w:tcPr>
            <w:tcW w:w="537" w:type="dxa"/>
          </w:tcPr>
          <w:p w14:paraId="27D239C5" w14:textId="145F9E6C" w:rsidR="003D5C8E" w:rsidRDefault="003D5C8E" w:rsidP="003D5C8E">
            <w:r>
              <w:t>4</w:t>
            </w:r>
          </w:p>
        </w:tc>
      </w:tr>
      <w:tr w:rsidR="003D5C8E" w14:paraId="36C98F3E" w14:textId="77777777" w:rsidTr="004C6CD6">
        <w:tc>
          <w:tcPr>
            <w:tcW w:w="7090" w:type="dxa"/>
          </w:tcPr>
          <w:p w14:paraId="4F75A26A" w14:textId="44250495" w:rsidR="003D5C8E" w:rsidRPr="00725B48" w:rsidRDefault="003D5C8E" w:rsidP="003D5C8E">
            <w:r w:rsidRPr="00DD39DA">
              <w:t xml:space="preserve">E </w:t>
            </w:r>
            <w:proofErr w:type="spellStart"/>
            <w:r w:rsidRPr="00DD39DA">
              <w:t>Drejta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Penale,Pjesa</w:t>
            </w:r>
            <w:proofErr w:type="spellEnd"/>
            <w:r w:rsidRPr="00DD39DA">
              <w:t xml:space="preserve"> e </w:t>
            </w:r>
            <w:proofErr w:type="spellStart"/>
            <w:r w:rsidRPr="00DD39DA">
              <w:t>Posaçme</w:t>
            </w:r>
            <w:proofErr w:type="spellEnd"/>
          </w:p>
        </w:tc>
        <w:tc>
          <w:tcPr>
            <w:tcW w:w="2179" w:type="dxa"/>
          </w:tcPr>
          <w:p w14:paraId="6EE48EDA" w14:textId="135A5827" w:rsidR="003D5C8E" w:rsidRPr="00725B48" w:rsidRDefault="003D5C8E" w:rsidP="003D5C8E">
            <w:r w:rsidRPr="00DD39DA">
              <w:t xml:space="preserve">Ismet </w:t>
            </w:r>
            <w:proofErr w:type="spellStart"/>
            <w:r w:rsidRPr="00DD39DA">
              <w:t>Salihu</w:t>
            </w:r>
            <w:proofErr w:type="spellEnd"/>
          </w:p>
        </w:tc>
        <w:tc>
          <w:tcPr>
            <w:tcW w:w="1543" w:type="dxa"/>
          </w:tcPr>
          <w:p w14:paraId="514932F0" w14:textId="0577EBAC" w:rsidR="003D5C8E" w:rsidRDefault="00CE6D6E" w:rsidP="003D5C8E">
            <w:proofErr w:type="spellStart"/>
            <w:r w:rsidRPr="00CE6D6E">
              <w:t>Prishtinë</w:t>
            </w:r>
            <w:proofErr w:type="spellEnd"/>
          </w:p>
        </w:tc>
        <w:tc>
          <w:tcPr>
            <w:tcW w:w="711" w:type="dxa"/>
          </w:tcPr>
          <w:p w14:paraId="0033F0D7" w14:textId="1D3140BD" w:rsidR="003D5C8E" w:rsidRDefault="00CE6D6E" w:rsidP="003D5C8E">
            <w:r>
              <w:t>2021</w:t>
            </w:r>
          </w:p>
        </w:tc>
        <w:tc>
          <w:tcPr>
            <w:tcW w:w="537" w:type="dxa"/>
          </w:tcPr>
          <w:p w14:paraId="63AB1ECD" w14:textId="0BF48AC4" w:rsidR="003D5C8E" w:rsidRDefault="003D5C8E" w:rsidP="003D5C8E">
            <w:r>
              <w:t>5</w:t>
            </w:r>
          </w:p>
        </w:tc>
      </w:tr>
      <w:tr w:rsidR="003D5C8E" w14:paraId="413BC742" w14:textId="77777777" w:rsidTr="004C6CD6">
        <w:tc>
          <w:tcPr>
            <w:tcW w:w="7090" w:type="dxa"/>
          </w:tcPr>
          <w:p w14:paraId="679CF590" w14:textId="12274E9F" w:rsidR="003D5C8E" w:rsidRPr="00725B48" w:rsidRDefault="003D5C8E" w:rsidP="003D5C8E">
            <w:r w:rsidRPr="00DD39DA">
              <w:t xml:space="preserve">E </w:t>
            </w:r>
            <w:proofErr w:type="spellStart"/>
            <w:r w:rsidRPr="00DD39DA">
              <w:t>Drejta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Penale,Pjesa</w:t>
            </w:r>
            <w:proofErr w:type="spellEnd"/>
            <w:r w:rsidRPr="00DD39DA">
              <w:t xml:space="preserve"> e </w:t>
            </w:r>
            <w:proofErr w:type="spellStart"/>
            <w:r w:rsidRPr="00DD39DA">
              <w:t>Përgjithshme</w:t>
            </w:r>
            <w:proofErr w:type="spellEnd"/>
          </w:p>
        </w:tc>
        <w:tc>
          <w:tcPr>
            <w:tcW w:w="2179" w:type="dxa"/>
          </w:tcPr>
          <w:p w14:paraId="0B857A78" w14:textId="6F5A20EB" w:rsidR="003D5C8E" w:rsidRPr="00725B48" w:rsidRDefault="003D5C8E" w:rsidP="003D5C8E">
            <w:r w:rsidRPr="00DD39DA">
              <w:t xml:space="preserve">Ismet </w:t>
            </w:r>
            <w:proofErr w:type="spellStart"/>
            <w:r w:rsidRPr="00DD39DA">
              <w:t>Salihu</w:t>
            </w:r>
            <w:proofErr w:type="spellEnd"/>
          </w:p>
        </w:tc>
        <w:tc>
          <w:tcPr>
            <w:tcW w:w="1543" w:type="dxa"/>
          </w:tcPr>
          <w:p w14:paraId="1AB80950" w14:textId="4C4C7EE0" w:rsidR="003D5C8E" w:rsidRDefault="00CE6D6E" w:rsidP="003D5C8E">
            <w:proofErr w:type="spellStart"/>
            <w:r w:rsidRPr="00CE6D6E">
              <w:t>Prishtinë</w:t>
            </w:r>
            <w:proofErr w:type="spellEnd"/>
          </w:p>
        </w:tc>
        <w:tc>
          <w:tcPr>
            <w:tcW w:w="711" w:type="dxa"/>
          </w:tcPr>
          <w:p w14:paraId="214A12FD" w14:textId="50E8108D" w:rsidR="003D5C8E" w:rsidRDefault="00CE6D6E" w:rsidP="003D5C8E">
            <w:r>
              <w:t>2021</w:t>
            </w:r>
          </w:p>
        </w:tc>
        <w:tc>
          <w:tcPr>
            <w:tcW w:w="537" w:type="dxa"/>
          </w:tcPr>
          <w:p w14:paraId="31C72DFB" w14:textId="6FADB8C6" w:rsidR="003D5C8E" w:rsidRDefault="003D5C8E" w:rsidP="003D5C8E">
            <w:r>
              <w:t>5</w:t>
            </w:r>
          </w:p>
        </w:tc>
      </w:tr>
      <w:tr w:rsidR="003D5C8E" w14:paraId="7462FD40" w14:textId="77777777" w:rsidTr="004C6CD6">
        <w:tc>
          <w:tcPr>
            <w:tcW w:w="7090" w:type="dxa"/>
          </w:tcPr>
          <w:p w14:paraId="3E5166D6" w14:textId="4E5EA449" w:rsidR="003D5C8E" w:rsidRPr="00725B48" w:rsidRDefault="003D5C8E" w:rsidP="003D5C8E">
            <w:r w:rsidRPr="00DD39DA">
              <w:t xml:space="preserve">E </w:t>
            </w:r>
            <w:proofErr w:type="spellStart"/>
            <w:r w:rsidRPr="00DD39DA">
              <w:t>Drejta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Sociale</w:t>
            </w:r>
            <w:proofErr w:type="spellEnd"/>
          </w:p>
        </w:tc>
        <w:tc>
          <w:tcPr>
            <w:tcW w:w="2179" w:type="dxa"/>
          </w:tcPr>
          <w:p w14:paraId="53E2EFC4" w14:textId="45EEDDED" w:rsidR="003D5C8E" w:rsidRPr="00725B48" w:rsidRDefault="003D5C8E" w:rsidP="003D5C8E">
            <w:proofErr w:type="spellStart"/>
            <w:r w:rsidRPr="00DD39DA">
              <w:t>Avdullah</w:t>
            </w:r>
            <w:proofErr w:type="spellEnd"/>
            <w:r w:rsidRPr="00DD39DA">
              <w:t xml:space="preserve"> </w:t>
            </w:r>
            <w:proofErr w:type="spellStart"/>
            <w:r w:rsidRPr="00DD39DA">
              <w:t>Robaj</w:t>
            </w:r>
            <w:proofErr w:type="spellEnd"/>
          </w:p>
        </w:tc>
        <w:tc>
          <w:tcPr>
            <w:tcW w:w="1543" w:type="dxa"/>
          </w:tcPr>
          <w:p w14:paraId="441522BF" w14:textId="33B1636B" w:rsidR="003D5C8E" w:rsidRDefault="00CE6D6E" w:rsidP="003D5C8E">
            <w:proofErr w:type="spellStart"/>
            <w:r w:rsidRPr="00CE6D6E">
              <w:t>Pejë</w:t>
            </w:r>
            <w:proofErr w:type="spellEnd"/>
          </w:p>
        </w:tc>
        <w:tc>
          <w:tcPr>
            <w:tcW w:w="711" w:type="dxa"/>
          </w:tcPr>
          <w:p w14:paraId="79E2CC7B" w14:textId="15A2DA42" w:rsidR="003D5C8E" w:rsidRDefault="00CE6D6E" w:rsidP="003D5C8E">
            <w:r>
              <w:t>2018</w:t>
            </w:r>
          </w:p>
        </w:tc>
        <w:tc>
          <w:tcPr>
            <w:tcW w:w="537" w:type="dxa"/>
          </w:tcPr>
          <w:p w14:paraId="0CCB7563" w14:textId="77C4A223" w:rsidR="003D5C8E" w:rsidRDefault="003D5C8E" w:rsidP="003D5C8E">
            <w:r>
              <w:t>4</w:t>
            </w:r>
          </w:p>
        </w:tc>
      </w:tr>
      <w:tr w:rsidR="003D5C8E" w14:paraId="66AFE00D" w14:textId="77777777" w:rsidTr="004C6CD6">
        <w:tc>
          <w:tcPr>
            <w:tcW w:w="7090" w:type="dxa"/>
          </w:tcPr>
          <w:p w14:paraId="686BFA89" w14:textId="4FD9BCCE" w:rsidR="003D5C8E" w:rsidRPr="00DD39DA" w:rsidRDefault="003D5C8E" w:rsidP="003D5C8E">
            <w:proofErr w:type="spellStart"/>
            <w:r w:rsidRPr="007D72C6">
              <w:t>Bazat</w:t>
            </w:r>
            <w:proofErr w:type="spellEnd"/>
            <w:r w:rsidRPr="007D72C6">
              <w:t xml:space="preserve"> e </w:t>
            </w:r>
            <w:proofErr w:type="spellStart"/>
            <w:r w:rsidRPr="007D72C6">
              <w:t>së</w:t>
            </w:r>
            <w:proofErr w:type="spellEnd"/>
            <w:r w:rsidRPr="007D72C6">
              <w:t xml:space="preserve"> </w:t>
            </w:r>
            <w:proofErr w:type="spellStart"/>
            <w:r w:rsidRPr="007D72C6">
              <w:t>drejtës</w:t>
            </w:r>
            <w:proofErr w:type="spellEnd"/>
            <w:r w:rsidRPr="007D72C6">
              <w:t xml:space="preserve"> </w:t>
            </w:r>
            <w:proofErr w:type="spellStart"/>
            <w:r w:rsidRPr="007D72C6">
              <w:t>tregtare</w:t>
            </w:r>
            <w:proofErr w:type="spellEnd"/>
            <w:r w:rsidRPr="007D72C6">
              <w:t xml:space="preserve"> </w:t>
            </w:r>
            <w:proofErr w:type="spellStart"/>
            <w:r w:rsidRPr="007D72C6">
              <w:t>ststusore</w:t>
            </w:r>
            <w:proofErr w:type="spellEnd"/>
            <w:r w:rsidRPr="007D72C6">
              <w:t xml:space="preserve"> </w:t>
            </w:r>
            <w:proofErr w:type="spellStart"/>
            <w:r w:rsidRPr="007D72C6">
              <w:t>dhe</w:t>
            </w:r>
            <w:proofErr w:type="spellEnd"/>
            <w:r w:rsidRPr="007D72C6">
              <w:t xml:space="preserve"> </w:t>
            </w:r>
            <w:proofErr w:type="spellStart"/>
            <w:r w:rsidRPr="007D72C6">
              <w:t>kontraktore</w:t>
            </w:r>
            <w:proofErr w:type="spellEnd"/>
          </w:p>
        </w:tc>
        <w:tc>
          <w:tcPr>
            <w:tcW w:w="2179" w:type="dxa"/>
          </w:tcPr>
          <w:p w14:paraId="117739E8" w14:textId="1816EF37" w:rsidR="003D5C8E" w:rsidRPr="00DD39DA" w:rsidRDefault="003D5C8E" w:rsidP="003D5C8E">
            <w:proofErr w:type="spellStart"/>
            <w:r w:rsidRPr="007D72C6">
              <w:t>Vilm</w:t>
            </w:r>
            <w:proofErr w:type="spellEnd"/>
            <w:r w:rsidRPr="007D72C6">
              <w:t xml:space="preserve"> </w:t>
            </w:r>
            <w:proofErr w:type="spellStart"/>
            <w:r w:rsidRPr="007D72C6">
              <w:t>Gorenc</w:t>
            </w:r>
            <w:proofErr w:type="spellEnd"/>
          </w:p>
        </w:tc>
        <w:tc>
          <w:tcPr>
            <w:tcW w:w="1543" w:type="dxa"/>
          </w:tcPr>
          <w:p w14:paraId="25F52E7B" w14:textId="593A8397" w:rsidR="003D5C8E" w:rsidRDefault="00CE6D6E" w:rsidP="003D5C8E">
            <w:proofErr w:type="spellStart"/>
            <w:r w:rsidRPr="00CE6D6E">
              <w:t>Prishtinë</w:t>
            </w:r>
            <w:proofErr w:type="spellEnd"/>
          </w:p>
        </w:tc>
        <w:tc>
          <w:tcPr>
            <w:tcW w:w="711" w:type="dxa"/>
          </w:tcPr>
          <w:p w14:paraId="4A04FD2C" w14:textId="190CE010" w:rsidR="003D5C8E" w:rsidRDefault="00CE6D6E" w:rsidP="003D5C8E">
            <w:r>
              <w:t>2010</w:t>
            </w:r>
          </w:p>
        </w:tc>
        <w:tc>
          <w:tcPr>
            <w:tcW w:w="537" w:type="dxa"/>
          </w:tcPr>
          <w:p w14:paraId="3C716EAE" w14:textId="42E3CA87" w:rsidR="003D5C8E" w:rsidRDefault="003D5C8E" w:rsidP="003D5C8E">
            <w:r>
              <w:t>4</w:t>
            </w:r>
          </w:p>
        </w:tc>
      </w:tr>
      <w:tr w:rsidR="003D5C8E" w14:paraId="6C0FD6B1" w14:textId="77777777" w:rsidTr="004C6CD6">
        <w:tc>
          <w:tcPr>
            <w:tcW w:w="7090" w:type="dxa"/>
          </w:tcPr>
          <w:p w14:paraId="32009E35" w14:textId="47075F03" w:rsidR="003D5C8E" w:rsidRPr="00DD39DA" w:rsidRDefault="003D5C8E" w:rsidP="003D5C8E">
            <w:r w:rsidRPr="00837E52">
              <w:t xml:space="preserve">E </w:t>
            </w:r>
            <w:proofErr w:type="spellStart"/>
            <w:r w:rsidRPr="00837E52">
              <w:t>Drejta</w:t>
            </w:r>
            <w:proofErr w:type="spellEnd"/>
            <w:r w:rsidRPr="00837E52">
              <w:t xml:space="preserve"> </w:t>
            </w:r>
            <w:proofErr w:type="spellStart"/>
            <w:r w:rsidRPr="00837E52">
              <w:t>Kontraktore,Pjesa</w:t>
            </w:r>
            <w:proofErr w:type="spellEnd"/>
            <w:r w:rsidRPr="00837E52">
              <w:t xml:space="preserve"> e </w:t>
            </w:r>
            <w:proofErr w:type="spellStart"/>
            <w:r w:rsidRPr="00837E52">
              <w:t>përgjithshme</w:t>
            </w:r>
            <w:proofErr w:type="spellEnd"/>
            <w:r w:rsidRPr="00837E52">
              <w:t xml:space="preserve"> </w:t>
            </w:r>
            <w:proofErr w:type="spellStart"/>
            <w:r w:rsidRPr="00837E52">
              <w:t>dhe</w:t>
            </w:r>
            <w:proofErr w:type="spellEnd"/>
            <w:r w:rsidRPr="00837E52">
              <w:t xml:space="preserve"> e </w:t>
            </w:r>
            <w:proofErr w:type="spellStart"/>
            <w:r w:rsidRPr="00837E52">
              <w:t>veçantë</w:t>
            </w:r>
            <w:proofErr w:type="spellEnd"/>
          </w:p>
        </w:tc>
        <w:tc>
          <w:tcPr>
            <w:tcW w:w="2179" w:type="dxa"/>
          </w:tcPr>
          <w:p w14:paraId="0AA2E813" w14:textId="77777777" w:rsidR="003D5C8E" w:rsidRDefault="003D5C8E" w:rsidP="003D5C8E">
            <w:proofErr w:type="spellStart"/>
            <w:r>
              <w:t>Skender</w:t>
            </w:r>
            <w:proofErr w:type="spellEnd"/>
            <w:r>
              <w:t xml:space="preserve"> </w:t>
            </w:r>
            <w:proofErr w:type="spellStart"/>
            <w:r>
              <w:t>Gojani</w:t>
            </w:r>
            <w:proofErr w:type="spellEnd"/>
          </w:p>
          <w:p w14:paraId="5CC23570" w14:textId="26ADD9ED" w:rsidR="003D5C8E" w:rsidRPr="00DD39DA" w:rsidRDefault="003D5C8E" w:rsidP="003D5C8E">
            <w:r>
              <w:t xml:space="preserve">Granit </w:t>
            </w:r>
            <w:proofErr w:type="spellStart"/>
            <w:r>
              <w:t>Curri</w:t>
            </w:r>
            <w:proofErr w:type="spellEnd"/>
          </w:p>
        </w:tc>
        <w:tc>
          <w:tcPr>
            <w:tcW w:w="1543" w:type="dxa"/>
          </w:tcPr>
          <w:p w14:paraId="2188EFE4" w14:textId="7733D56A" w:rsidR="003D5C8E" w:rsidRDefault="00CE6D6E" w:rsidP="003D5C8E">
            <w:proofErr w:type="spellStart"/>
            <w:r w:rsidRPr="00CE6D6E">
              <w:t>Prishtinë</w:t>
            </w:r>
            <w:proofErr w:type="spellEnd"/>
          </w:p>
        </w:tc>
        <w:tc>
          <w:tcPr>
            <w:tcW w:w="711" w:type="dxa"/>
          </w:tcPr>
          <w:p w14:paraId="1D67CE61" w14:textId="65EF41A9" w:rsidR="003D5C8E" w:rsidRDefault="00CE6D6E" w:rsidP="003D5C8E">
            <w:r>
              <w:t>2020</w:t>
            </w:r>
          </w:p>
        </w:tc>
        <w:tc>
          <w:tcPr>
            <w:tcW w:w="537" w:type="dxa"/>
          </w:tcPr>
          <w:p w14:paraId="32651CD5" w14:textId="768E1556" w:rsidR="003D5C8E" w:rsidRDefault="003D5C8E" w:rsidP="003D5C8E">
            <w:r>
              <w:t>5</w:t>
            </w:r>
          </w:p>
        </w:tc>
      </w:tr>
      <w:tr w:rsidR="003D5C8E" w14:paraId="6108706D" w14:textId="77777777" w:rsidTr="004C6CD6">
        <w:tc>
          <w:tcPr>
            <w:tcW w:w="7090" w:type="dxa"/>
          </w:tcPr>
          <w:p w14:paraId="6CC56009" w14:textId="31DC6053" w:rsidR="003D5C8E" w:rsidRPr="00DD39DA" w:rsidRDefault="003D5C8E" w:rsidP="003D5C8E">
            <w:r w:rsidRPr="00837E52">
              <w:t xml:space="preserve">E </w:t>
            </w:r>
            <w:proofErr w:type="spellStart"/>
            <w:r w:rsidRPr="00837E52">
              <w:t>Drejta</w:t>
            </w:r>
            <w:proofErr w:type="spellEnd"/>
            <w:r w:rsidRPr="00837E52">
              <w:t xml:space="preserve"> e </w:t>
            </w:r>
            <w:proofErr w:type="spellStart"/>
            <w:r w:rsidRPr="00837E52">
              <w:t>Punës</w:t>
            </w:r>
            <w:proofErr w:type="spellEnd"/>
          </w:p>
        </w:tc>
        <w:tc>
          <w:tcPr>
            <w:tcW w:w="2179" w:type="dxa"/>
          </w:tcPr>
          <w:p w14:paraId="6B022038" w14:textId="11A0847C" w:rsidR="003D5C8E" w:rsidRPr="00DD39DA" w:rsidRDefault="003D5C8E" w:rsidP="003D5C8E">
            <w:proofErr w:type="spellStart"/>
            <w:r w:rsidRPr="00837E52">
              <w:t>Avdullah</w:t>
            </w:r>
            <w:proofErr w:type="spellEnd"/>
            <w:r w:rsidRPr="00837E52">
              <w:t xml:space="preserve"> </w:t>
            </w:r>
            <w:proofErr w:type="spellStart"/>
            <w:r w:rsidRPr="00837E52">
              <w:t>Robaj</w:t>
            </w:r>
            <w:proofErr w:type="spellEnd"/>
          </w:p>
        </w:tc>
        <w:tc>
          <w:tcPr>
            <w:tcW w:w="1543" w:type="dxa"/>
          </w:tcPr>
          <w:p w14:paraId="4B9AF45C" w14:textId="06051C05" w:rsidR="003D5C8E" w:rsidRDefault="00CE6D6E" w:rsidP="003D5C8E">
            <w:proofErr w:type="spellStart"/>
            <w:r w:rsidRPr="00CE6D6E">
              <w:t>Pejë</w:t>
            </w:r>
            <w:proofErr w:type="spellEnd"/>
          </w:p>
        </w:tc>
        <w:tc>
          <w:tcPr>
            <w:tcW w:w="711" w:type="dxa"/>
          </w:tcPr>
          <w:p w14:paraId="129D5C8B" w14:textId="3EA7B680" w:rsidR="003D5C8E" w:rsidRDefault="00CE6D6E" w:rsidP="003D5C8E">
            <w:r>
              <w:t>2017</w:t>
            </w:r>
          </w:p>
        </w:tc>
        <w:tc>
          <w:tcPr>
            <w:tcW w:w="537" w:type="dxa"/>
          </w:tcPr>
          <w:p w14:paraId="39F40249" w14:textId="560745E3" w:rsidR="003D5C8E" w:rsidRDefault="003D5C8E" w:rsidP="003D5C8E">
            <w:r>
              <w:t>5</w:t>
            </w:r>
          </w:p>
        </w:tc>
      </w:tr>
      <w:tr w:rsidR="003D5C8E" w14:paraId="51020A41" w14:textId="77777777" w:rsidTr="004C6CD6">
        <w:trPr>
          <w:gridAfter w:val="4"/>
          <w:wAfter w:w="4970" w:type="dxa"/>
        </w:trPr>
        <w:tc>
          <w:tcPr>
            <w:tcW w:w="7090" w:type="dxa"/>
          </w:tcPr>
          <w:p w14:paraId="416F0C25" w14:textId="69387B09" w:rsidR="003D5C8E" w:rsidRPr="00DD39DA" w:rsidRDefault="003D5C8E" w:rsidP="003D5C8E">
            <w:r>
              <w:t xml:space="preserve">JURIDIK </w:t>
            </w:r>
          </w:p>
        </w:tc>
      </w:tr>
      <w:tr w:rsidR="003D5C8E" w14:paraId="1D14A355" w14:textId="77777777" w:rsidTr="004C6CD6">
        <w:tc>
          <w:tcPr>
            <w:tcW w:w="7090" w:type="dxa"/>
          </w:tcPr>
          <w:p w14:paraId="62A04533" w14:textId="78B4124F" w:rsidR="003D5C8E" w:rsidRPr="00837E52" w:rsidRDefault="003D5C8E" w:rsidP="003D5C8E">
            <w:proofErr w:type="spellStart"/>
            <w:r w:rsidRPr="005B15AD">
              <w:t>Kontratat</w:t>
            </w:r>
            <w:proofErr w:type="spellEnd"/>
          </w:p>
        </w:tc>
        <w:tc>
          <w:tcPr>
            <w:tcW w:w="2179" w:type="dxa"/>
          </w:tcPr>
          <w:p w14:paraId="398BA373" w14:textId="55A0930F" w:rsidR="003D5C8E" w:rsidRPr="00837E52" w:rsidRDefault="003D5C8E" w:rsidP="003D5C8E">
            <w:proofErr w:type="spellStart"/>
            <w:r w:rsidRPr="005B15AD">
              <w:t>Nergjivane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Dauti</w:t>
            </w:r>
            <w:proofErr w:type="spellEnd"/>
          </w:p>
        </w:tc>
        <w:tc>
          <w:tcPr>
            <w:tcW w:w="1543" w:type="dxa"/>
          </w:tcPr>
          <w:p w14:paraId="3D0A3829" w14:textId="1F954181" w:rsidR="003D5C8E" w:rsidRDefault="00CE6D6E" w:rsidP="003D5C8E">
            <w:proofErr w:type="spellStart"/>
            <w:r w:rsidRPr="00CE6D6E">
              <w:t>Prishtinë</w:t>
            </w:r>
            <w:proofErr w:type="spellEnd"/>
          </w:p>
        </w:tc>
        <w:tc>
          <w:tcPr>
            <w:tcW w:w="711" w:type="dxa"/>
          </w:tcPr>
          <w:p w14:paraId="4C195E60" w14:textId="2994C368" w:rsidR="003D5C8E" w:rsidRDefault="00CE6D6E" w:rsidP="003D5C8E">
            <w:r>
              <w:t>2016</w:t>
            </w:r>
          </w:p>
        </w:tc>
        <w:tc>
          <w:tcPr>
            <w:tcW w:w="537" w:type="dxa"/>
          </w:tcPr>
          <w:p w14:paraId="04466EC8" w14:textId="3A36667B" w:rsidR="003D5C8E" w:rsidRDefault="003D5C8E" w:rsidP="003D5C8E">
            <w:r>
              <w:t>5</w:t>
            </w:r>
          </w:p>
        </w:tc>
      </w:tr>
      <w:tr w:rsidR="003D5C8E" w14:paraId="01EE7D80" w14:textId="77777777" w:rsidTr="004C6CD6">
        <w:tc>
          <w:tcPr>
            <w:tcW w:w="7090" w:type="dxa"/>
          </w:tcPr>
          <w:p w14:paraId="4B8B5FE8" w14:textId="4EB9191A" w:rsidR="003D5C8E" w:rsidRPr="00837E52" w:rsidRDefault="003D5C8E" w:rsidP="003D5C8E">
            <w:r w:rsidRPr="005B15AD">
              <w:t xml:space="preserve">E </w:t>
            </w:r>
            <w:proofErr w:type="spellStart"/>
            <w:r w:rsidRPr="005B15AD">
              <w:t>Drejta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Trashëgimore,Botim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i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dytë</w:t>
            </w:r>
            <w:proofErr w:type="spellEnd"/>
            <w:r w:rsidRPr="005B15AD">
              <w:t xml:space="preserve"> me </w:t>
            </w:r>
            <w:proofErr w:type="spellStart"/>
            <w:r w:rsidRPr="005B15AD">
              <w:t>ndryshime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dhe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plotësime</w:t>
            </w:r>
            <w:proofErr w:type="spellEnd"/>
          </w:p>
        </w:tc>
        <w:tc>
          <w:tcPr>
            <w:tcW w:w="2179" w:type="dxa"/>
          </w:tcPr>
          <w:p w14:paraId="3CEB30DB" w14:textId="330B8BBA" w:rsidR="003D5C8E" w:rsidRPr="00837E52" w:rsidRDefault="003D5C8E" w:rsidP="003D5C8E">
            <w:r w:rsidRPr="005B15AD">
              <w:t xml:space="preserve">Hamdi </w:t>
            </w:r>
            <w:proofErr w:type="spellStart"/>
            <w:r w:rsidRPr="005B15AD">
              <w:t>Podvorica</w:t>
            </w:r>
            <w:proofErr w:type="spellEnd"/>
          </w:p>
        </w:tc>
        <w:tc>
          <w:tcPr>
            <w:tcW w:w="1543" w:type="dxa"/>
          </w:tcPr>
          <w:p w14:paraId="25BE18C7" w14:textId="420678E6" w:rsidR="003D5C8E" w:rsidRDefault="005848BC" w:rsidP="003D5C8E">
            <w:proofErr w:type="spellStart"/>
            <w:r w:rsidRPr="005848BC">
              <w:t>Prishtinë</w:t>
            </w:r>
            <w:proofErr w:type="spellEnd"/>
          </w:p>
        </w:tc>
        <w:tc>
          <w:tcPr>
            <w:tcW w:w="711" w:type="dxa"/>
          </w:tcPr>
          <w:p w14:paraId="08C94E42" w14:textId="7806FF87" w:rsidR="003D5C8E" w:rsidRDefault="005848BC" w:rsidP="003D5C8E">
            <w:r>
              <w:t>2010</w:t>
            </w:r>
          </w:p>
        </w:tc>
        <w:tc>
          <w:tcPr>
            <w:tcW w:w="537" w:type="dxa"/>
          </w:tcPr>
          <w:p w14:paraId="2DCBE3CA" w14:textId="5CFC3137" w:rsidR="003D5C8E" w:rsidRDefault="003D5C8E" w:rsidP="003D5C8E">
            <w:r>
              <w:t>5</w:t>
            </w:r>
          </w:p>
        </w:tc>
      </w:tr>
      <w:tr w:rsidR="003D5C8E" w14:paraId="10C7B22E" w14:textId="77777777" w:rsidTr="004C6CD6">
        <w:tc>
          <w:tcPr>
            <w:tcW w:w="7090" w:type="dxa"/>
          </w:tcPr>
          <w:p w14:paraId="798F9617" w14:textId="65B6274B" w:rsidR="003D5C8E" w:rsidRPr="00837E52" w:rsidRDefault="003D5C8E" w:rsidP="003D5C8E">
            <w:r w:rsidRPr="005B15AD">
              <w:t xml:space="preserve">E </w:t>
            </w:r>
            <w:proofErr w:type="spellStart"/>
            <w:r w:rsidRPr="005B15AD">
              <w:t>Drejta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Familjare,Botim</w:t>
            </w:r>
            <w:proofErr w:type="spellEnd"/>
            <w:r w:rsidRPr="005B15AD">
              <w:t xml:space="preserve"> V me </w:t>
            </w:r>
            <w:proofErr w:type="spellStart"/>
            <w:r w:rsidRPr="005B15AD">
              <w:t>ndryshime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dhe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plotësime</w:t>
            </w:r>
            <w:proofErr w:type="spellEnd"/>
          </w:p>
        </w:tc>
        <w:tc>
          <w:tcPr>
            <w:tcW w:w="2179" w:type="dxa"/>
          </w:tcPr>
          <w:p w14:paraId="147DED0A" w14:textId="7D9AF154" w:rsidR="003D5C8E" w:rsidRPr="00837E52" w:rsidRDefault="003D5C8E" w:rsidP="003D5C8E">
            <w:r w:rsidRPr="005B15AD">
              <w:t xml:space="preserve">Hamdi </w:t>
            </w:r>
            <w:proofErr w:type="spellStart"/>
            <w:r w:rsidRPr="005B15AD">
              <w:t>Podvorica</w:t>
            </w:r>
            <w:proofErr w:type="spellEnd"/>
          </w:p>
        </w:tc>
        <w:tc>
          <w:tcPr>
            <w:tcW w:w="1543" w:type="dxa"/>
          </w:tcPr>
          <w:p w14:paraId="3DFB55B3" w14:textId="498E4DFA" w:rsidR="003D5C8E" w:rsidRDefault="005848BC" w:rsidP="003D5C8E">
            <w:proofErr w:type="spellStart"/>
            <w:r w:rsidRPr="005848BC">
              <w:t>Prishtinë</w:t>
            </w:r>
            <w:proofErr w:type="spellEnd"/>
          </w:p>
        </w:tc>
        <w:tc>
          <w:tcPr>
            <w:tcW w:w="711" w:type="dxa"/>
          </w:tcPr>
          <w:p w14:paraId="6E138F4A" w14:textId="337DEEC7" w:rsidR="003D5C8E" w:rsidRDefault="005848BC" w:rsidP="003D5C8E">
            <w:r>
              <w:t>2019</w:t>
            </w:r>
          </w:p>
        </w:tc>
        <w:tc>
          <w:tcPr>
            <w:tcW w:w="537" w:type="dxa"/>
          </w:tcPr>
          <w:p w14:paraId="7F6CECDC" w14:textId="3C290CB7" w:rsidR="003D5C8E" w:rsidRDefault="003D5C8E" w:rsidP="003D5C8E">
            <w:r>
              <w:t>5</w:t>
            </w:r>
          </w:p>
        </w:tc>
      </w:tr>
      <w:tr w:rsidR="003D5C8E" w14:paraId="7DB322EF" w14:textId="77777777" w:rsidTr="004C6CD6">
        <w:tc>
          <w:tcPr>
            <w:tcW w:w="7090" w:type="dxa"/>
          </w:tcPr>
          <w:p w14:paraId="6E985E42" w14:textId="4E53A35B" w:rsidR="003D5C8E" w:rsidRPr="00837E52" w:rsidRDefault="003D5C8E" w:rsidP="003D5C8E">
            <w:r w:rsidRPr="005B15AD">
              <w:t xml:space="preserve">E </w:t>
            </w:r>
            <w:proofErr w:type="spellStart"/>
            <w:r w:rsidRPr="005B15AD">
              <w:t>Drejta</w:t>
            </w:r>
            <w:proofErr w:type="spellEnd"/>
            <w:r w:rsidRPr="005B15AD">
              <w:t xml:space="preserve"> e </w:t>
            </w:r>
            <w:proofErr w:type="spellStart"/>
            <w:r w:rsidRPr="005B15AD">
              <w:t>Detyrimeve,Pjesa</w:t>
            </w:r>
            <w:proofErr w:type="spellEnd"/>
            <w:r w:rsidRPr="005B15AD">
              <w:t xml:space="preserve"> e </w:t>
            </w:r>
            <w:proofErr w:type="spellStart"/>
            <w:r w:rsidRPr="005B15AD">
              <w:t>Përgjithshme</w:t>
            </w:r>
            <w:proofErr w:type="spellEnd"/>
          </w:p>
        </w:tc>
        <w:tc>
          <w:tcPr>
            <w:tcW w:w="2179" w:type="dxa"/>
          </w:tcPr>
          <w:p w14:paraId="6665042F" w14:textId="5B264016" w:rsidR="003D5C8E" w:rsidRPr="00837E52" w:rsidRDefault="003D5C8E" w:rsidP="003D5C8E">
            <w:proofErr w:type="spellStart"/>
            <w:r w:rsidRPr="005B15AD">
              <w:t>Nergjivane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Dauti</w:t>
            </w:r>
            <w:proofErr w:type="spellEnd"/>
          </w:p>
        </w:tc>
        <w:tc>
          <w:tcPr>
            <w:tcW w:w="1543" w:type="dxa"/>
          </w:tcPr>
          <w:p w14:paraId="4C5E62CE" w14:textId="4ACD252E" w:rsidR="003D5C8E" w:rsidRDefault="00216EC3" w:rsidP="003D5C8E">
            <w:proofErr w:type="spellStart"/>
            <w:r w:rsidRPr="00216EC3">
              <w:t>Prishtinës</w:t>
            </w:r>
            <w:proofErr w:type="spellEnd"/>
          </w:p>
        </w:tc>
        <w:tc>
          <w:tcPr>
            <w:tcW w:w="711" w:type="dxa"/>
          </w:tcPr>
          <w:p w14:paraId="5C01499B" w14:textId="1D4EA74B" w:rsidR="003D5C8E" w:rsidRDefault="00216EC3" w:rsidP="003D5C8E">
            <w:r>
              <w:t>2016</w:t>
            </w:r>
          </w:p>
        </w:tc>
        <w:tc>
          <w:tcPr>
            <w:tcW w:w="537" w:type="dxa"/>
          </w:tcPr>
          <w:p w14:paraId="3871B82B" w14:textId="65756874" w:rsidR="003D5C8E" w:rsidRDefault="003D5C8E" w:rsidP="003D5C8E">
            <w:r>
              <w:t>5</w:t>
            </w:r>
          </w:p>
        </w:tc>
      </w:tr>
      <w:tr w:rsidR="003D5C8E" w14:paraId="09A228AA" w14:textId="77777777" w:rsidTr="004C6CD6">
        <w:tc>
          <w:tcPr>
            <w:tcW w:w="7090" w:type="dxa"/>
          </w:tcPr>
          <w:p w14:paraId="1C7EF50F" w14:textId="480E40BD" w:rsidR="003D5C8E" w:rsidRPr="00837E52" w:rsidRDefault="003D5C8E" w:rsidP="003D5C8E">
            <w:r w:rsidRPr="005B15AD">
              <w:t xml:space="preserve">E </w:t>
            </w:r>
            <w:proofErr w:type="spellStart"/>
            <w:r w:rsidRPr="005B15AD">
              <w:t>Drejta</w:t>
            </w:r>
            <w:proofErr w:type="spellEnd"/>
            <w:r w:rsidRPr="005B15AD">
              <w:t xml:space="preserve"> Civile</w:t>
            </w:r>
          </w:p>
        </w:tc>
        <w:tc>
          <w:tcPr>
            <w:tcW w:w="2179" w:type="dxa"/>
          </w:tcPr>
          <w:p w14:paraId="4D8C0888" w14:textId="4A0CD0CB" w:rsidR="003D5C8E" w:rsidRPr="00837E52" w:rsidRDefault="003D5C8E" w:rsidP="003D5C8E">
            <w:r w:rsidRPr="005B15AD">
              <w:t xml:space="preserve">Peter </w:t>
            </w:r>
            <w:proofErr w:type="spellStart"/>
            <w:r w:rsidRPr="005B15AD">
              <w:t>Bydlinski</w:t>
            </w:r>
            <w:proofErr w:type="spellEnd"/>
          </w:p>
        </w:tc>
        <w:tc>
          <w:tcPr>
            <w:tcW w:w="1543" w:type="dxa"/>
          </w:tcPr>
          <w:p w14:paraId="10301935" w14:textId="6BEB6A52" w:rsidR="003D5C8E" w:rsidRDefault="00216EC3" w:rsidP="003D5C8E">
            <w:r w:rsidRPr="00216EC3">
              <w:t>Graz</w:t>
            </w:r>
          </w:p>
        </w:tc>
        <w:tc>
          <w:tcPr>
            <w:tcW w:w="711" w:type="dxa"/>
          </w:tcPr>
          <w:p w14:paraId="2043CAE4" w14:textId="2A008989" w:rsidR="003D5C8E" w:rsidRDefault="00216EC3" w:rsidP="003D5C8E">
            <w:r>
              <w:t>2013</w:t>
            </w:r>
          </w:p>
        </w:tc>
        <w:tc>
          <w:tcPr>
            <w:tcW w:w="537" w:type="dxa"/>
          </w:tcPr>
          <w:p w14:paraId="63CB4EFD" w14:textId="68B2D3C9" w:rsidR="003D5C8E" w:rsidRDefault="003D5C8E" w:rsidP="003D5C8E">
            <w:r>
              <w:t>5</w:t>
            </w:r>
          </w:p>
        </w:tc>
      </w:tr>
      <w:tr w:rsidR="003D5C8E" w14:paraId="0EC7EF59" w14:textId="77777777" w:rsidTr="004C6CD6">
        <w:tc>
          <w:tcPr>
            <w:tcW w:w="7090" w:type="dxa"/>
          </w:tcPr>
          <w:p w14:paraId="5F7AAA8C" w14:textId="3C7D440F" w:rsidR="003D5C8E" w:rsidRPr="00837E52" w:rsidRDefault="003D5C8E" w:rsidP="003D5C8E">
            <w:r w:rsidRPr="005B15AD">
              <w:t xml:space="preserve">E </w:t>
            </w:r>
            <w:proofErr w:type="spellStart"/>
            <w:r w:rsidRPr="005B15AD">
              <w:t>Drejta</w:t>
            </w:r>
            <w:proofErr w:type="spellEnd"/>
            <w:r w:rsidRPr="005B15AD">
              <w:t xml:space="preserve"> Civile</w:t>
            </w:r>
          </w:p>
        </w:tc>
        <w:tc>
          <w:tcPr>
            <w:tcW w:w="2179" w:type="dxa"/>
          </w:tcPr>
          <w:p w14:paraId="7FEDA980" w14:textId="2F31407B" w:rsidR="003D5C8E" w:rsidRPr="00837E52" w:rsidRDefault="003D5C8E" w:rsidP="003D5C8E">
            <w:r w:rsidRPr="005B15AD">
              <w:t xml:space="preserve">Abdulla </w:t>
            </w:r>
            <w:proofErr w:type="spellStart"/>
            <w:r w:rsidRPr="005B15AD">
              <w:t>Aliu</w:t>
            </w:r>
            <w:proofErr w:type="spellEnd"/>
          </w:p>
        </w:tc>
        <w:tc>
          <w:tcPr>
            <w:tcW w:w="1543" w:type="dxa"/>
          </w:tcPr>
          <w:p w14:paraId="5B8CA23D" w14:textId="257AE4D3" w:rsidR="003D5C8E" w:rsidRDefault="00216EC3" w:rsidP="003D5C8E">
            <w:proofErr w:type="spellStart"/>
            <w:r w:rsidRPr="00216EC3">
              <w:t>Prishtinë</w:t>
            </w:r>
            <w:proofErr w:type="spellEnd"/>
          </w:p>
        </w:tc>
        <w:tc>
          <w:tcPr>
            <w:tcW w:w="711" w:type="dxa"/>
          </w:tcPr>
          <w:p w14:paraId="3D38D90C" w14:textId="6B5F6C61" w:rsidR="003D5C8E" w:rsidRDefault="00216EC3" w:rsidP="003D5C8E">
            <w:r>
              <w:t>2013</w:t>
            </w:r>
          </w:p>
        </w:tc>
        <w:tc>
          <w:tcPr>
            <w:tcW w:w="537" w:type="dxa"/>
          </w:tcPr>
          <w:p w14:paraId="48EB87DC" w14:textId="2170E67D" w:rsidR="003D5C8E" w:rsidRDefault="003D5C8E" w:rsidP="003D5C8E">
            <w:r>
              <w:t>6</w:t>
            </w:r>
          </w:p>
        </w:tc>
      </w:tr>
      <w:tr w:rsidR="003D5C8E" w14:paraId="222ECB38" w14:textId="77777777" w:rsidTr="004C6CD6">
        <w:tc>
          <w:tcPr>
            <w:tcW w:w="7090" w:type="dxa"/>
          </w:tcPr>
          <w:p w14:paraId="521F2D98" w14:textId="146332D5" w:rsidR="003D5C8E" w:rsidRPr="00837E52" w:rsidRDefault="003D5C8E" w:rsidP="003D5C8E">
            <w:proofErr w:type="spellStart"/>
            <w:r w:rsidRPr="005B15AD">
              <w:t>Parimi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i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Vetëvendosjes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dhe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Parimi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i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Integritetit</w:t>
            </w:r>
            <w:proofErr w:type="spellEnd"/>
            <w:r w:rsidRPr="005B15AD">
              <w:t xml:space="preserve"> Territorial </w:t>
            </w:r>
            <w:proofErr w:type="spellStart"/>
            <w:r w:rsidRPr="005B15AD">
              <w:t>në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Aspektin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Kushtetuese</w:t>
            </w:r>
            <w:proofErr w:type="spellEnd"/>
          </w:p>
        </w:tc>
        <w:tc>
          <w:tcPr>
            <w:tcW w:w="2179" w:type="dxa"/>
          </w:tcPr>
          <w:p w14:paraId="1124FB56" w14:textId="2E60F5A5" w:rsidR="003D5C8E" w:rsidRPr="00837E52" w:rsidRDefault="003D5C8E" w:rsidP="003D5C8E">
            <w:proofErr w:type="spellStart"/>
            <w:r w:rsidRPr="005B15AD">
              <w:t>Flamur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Sallahu</w:t>
            </w:r>
            <w:proofErr w:type="spellEnd"/>
          </w:p>
        </w:tc>
        <w:tc>
          <w:tcPr>
            <w:tcW w:w="1543" w:type="dxa"/>
          </w:tcPr>
          <w:p w14:paraId="52CAC0EC" w14:textId="3DB9A752" w:rsidR="003D5C8E" w:rsidRDefault="00216EC3" w:rsidP="003D5C8E">
            <w:proofErr w:type="spellStart"/>
            <w:r w:rsidRPr="00216EC3">
              <w:t>Prishtinë</w:t>
            </w:r>
            <w:proofErr w:type="spellEnd"/>
          </w:p>
        </w:tc>
        <w:tc>
          <w:tcPr>
            <w:tcW w:w="711" w:type="dxa"/>
          </w:tcPr>
          <w:p w14:paraId="4757FDCB" w14:textId="031C6771" w:rsidR="003D5C8E" w:rsidRDefault="00216EC3" w:rsidP="003D5C8E">
            <w:r>
              <w:t>2018</w:t>
            </w:r>
          </w:p>
        </w:tc>
        <w:tc>
          <w:tcPr>
            <w:tcW w:w="537" w:type="dxa"/>
          </w:tcPr>
          <w:p w14:paraId="15B02958" w14:textId="58BC7ED3" w:rsidR="003D5C8E" w:rsidRDefault="003D5C8E" w:rsidP="003D5C8E">
            <w:r>
              <w:t>5</w:t>
            </w:r>
          </w:p>
        </w:tc>
      </w:tr>
      <w:tr w:rsidR="003D5C8E" w14:paraId="1DF11071" w14:textId="77777777" w:rsidTr="004C6CD6">
        <w:tc>
          <w:tcPr>
            <w:tcW w:w="7090" w:type="dxa"/>
          </w:tcPr>
          <w:p w14:paraId="3F5A0B64" w14:textId="00E1EF6E" w:rsidR="003D5C8E" w:rsidRPr="00837E52" w:rsidRDefault="003D5C8E" w:rsidP="003D5C8E">
            <w:proofErr w:type="spellStart"/>
            <w:r w:rsidRPr="005B15AD">
              <w:t>Pozita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Kushtetuese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dhe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Ligjore</w:t>
            </w:r>
            <w:proofErr w:type="spellEnd"/>
            <w:r w:rsidRPr="005B15AD">
              <w:t xml:space="preserve"> e </w:t>
            </w:r>
            <w:proofErr w:type="spellStart"/>
            <w:r w:rsidRPr="005B15AD">
              <w:t>Pakicave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Kombëtare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Aspekte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Krahasuese</w:t>
            </w:r>
            <w:proofErr w:type="spellEnd"/>
          </w:p>
        </w:tc>
        <w:tc>
          <w:tcPr>
            <w:tcW w:w="2179" w:type="dxa"/>
          </w:tcPr>
          <w:p w14:paraId="7C73C9DA" w14:textId="26642238" w:rsidR="003D5C8E" w:rsidRPr="00837E52" w:rsidRDefault="003D5C8E" w:rsidP="003D5C8E">
            <w:proofErr w:type="spellStart"/>
            <w:r w:rsidRPr="005B15AD">
              <w:t>Grup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Autoresh</w:t>
            </w:r>
            <w:proofErr w:type="spellEnd"/>
          </w:p>
        </w:tc>
        <w:tc>
          <w:tcPr>
            <w:tcW w:w="1543" w:type="dxa"/>
          </w:tcPr>
          <w:p w14:paraId="011397D3" w14:textId="06A3CB35" w:rsidR="003D5C8E" w:rsidRDefault="00216EC3" w:rsidP="003D5C8E">
            <w:proofErr w:type="spellStart"/>
            <w:r w:rsidRPr="00216EC3">
              <w:t>Prishtinë</w:t>
            </w:r>
            <w:proofErr w:type="spellEnd"/>
          </w:p>
        </w:tc>
        <w:tc>
          <w:tcPr>
            <w:tcW w:w="711" w:type="dxa"/>
          </w:tcPr>
          <w:p w14:paraId="67B43538" w14:textId="4231573B" w:rsidR="003D5C8E" w:rsidRDefault="00216EC3" w:rsidP="003D5C8E">
            <w:r>
              <w:t>2015</w:t>
            </w:r>
          </w:p>
        </w:tc>
        <w:tc>
          <w:tcPr>
            <w:tcW w:w="537" w:type="dxa"/>
          </w:tcPr>
          <w:p w14:paraId="076A8EB3" w14:textId="6A81738A" w:rsidR="003D5C8E" w:rsidRDefault="003D5C8E" w:rsidP="003D5C8E">
            <w:r>
              <w:t>5</w:t>
            </w:r>
          </w:p>
        </w:tc>
      </w:tr>
      <w:tr w:rsidR="003D5C8E" w14:paraId="538FE4B2" w14:textId="77777777" w:rsidTr="004C6CD6">
        <w:tc>
          <w:tcPr>
            <w:tcW w:w="7090" w:type="dxa"/>
          </w:tcPr>
          <w:p w14:paraId="327FC7FA" w14:textId="4E306273" w:rsidR="003D5C8E" w:rsidRPr="00837E52" w:rsidRDefault="003D5C8E" w:rsidP="003D5C8E">
            <w:proofErr w:type="spellStart"/>
            <w:r w:rsidRPr="005B15AD">
              <w:t>Gjyqësia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Kushtetuese,Shqyrtime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Teorike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dhe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Krahasimore</w:t>
            </w:r>
            <w:proofErr w:type="spellEnd"/>
          </w:p>
        </w:tc>
        <w:tc>
          <w:tcPr>
            <w:tcW w:w="2179" w:type="dxa"/>
          </w:tcPr>
          <w:p w14:paraId="6B27925E" w14:textId="65AAFB57" w:rsidR="003D5C8E" w:rsidRPr="00837E52" w:rsidRDefault="003D5C8E" w:rsidP="003D5C8E">
            <w:proofErr w:type="spellStart"/>
            <w:r w:rsidRPr="005B15AD">
              <w:t>Visar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Morina</w:t>
            </w:r>
            <w:proofErr w:type="spellEnd"/>
          </w:p>
        </w:tc>
        <w:tc>
          <w:tcPr>
            <w:tcW w:w="1543" w:type="dxa"/>
          </w:tcPr>
          <w:p w14:paraId="6827041A" w14:textId="2A5F9457" w:rsidR="003D5C8E" w:rsidRDefault="00216EC3" w:rsidP="003D5C8E">
            <w:proofErr w:type="spellStart"/>
            <w:r w:rsidRPr="00216EC3">
              <w:t>Prishtinë</w:t>
            </w:r>
            <w:proofErr w:type="spellEnd"/>
          </w:p>
        </w:tc>
        <w:tc>
          <w:tcPr>
            <w:tcW w:w="711" w:type="dxa"/>
          </w:tcPr>
          <w:p w14:paraId="3BD53F46" w14:textId="3EC4C57E" w:rsidR="003D5C8E" w:rsidRDefault="00216EC3" w:rsidP="003D5C8E">
            <w:r>
              <w:t>2017</w:t>
            </w:r>
          </w:p>
        </w:tc>
        <w:tc>
          <w:tcPr>
            <w:tcW w:w="537" w:type="dxa"/>
          </w:tcPr>
          <w:p w14:paraId="7EE9347F" w14:textId="6B793476" w:rsidR="003D5C8E" w:rsidRDefault="003D5C8E" w:rsidP="003D5C8E">
            <w:r>
              <w:t>5</w:t>
            </w:r>
          </w:p>
        </w:tc>
      </w:tr>
      <w:tr w:rsidR="003D5C8E" w14:paraId="30DCB67A" w14:textId="77777777" w:rsidTr="004C6CD6">
        <w:tc>
          <w:tcPr>
            <w:tcW w:w="7090" w:type="dxa"/>
          </w:tcPr>
          <w:p w14:paraId="203C7FF8" w14:textId="13B7759E" w:rsidR="003D5C8E" w:rsidRPr="00837E52" w:rsidRDefault="003D5C8E" w:rsidP="003D5C8E">
            <w:r w:rsidRPr="005B15AD">
              <w:t xml:space="preserve">E </w:t>
            </w:r>
            <w:proofErr w:type="spellStart"/>
            <w:r w:rsidRPr="005B15AD">
              <w:t>Drejta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Kushtetuese</w:t>
            </w:r>
            <w:proofErr w:type="spellEnd"/>
            <w:r w:rsidRPr="005B15AD">
              <w:t xml:space="preserve"> e </w:t>
            </w:r>
            <w:proofErr w:type="spellStart"/>
            <w:r w:rsidRPr="005B15AD">
              <w:t>Krahasuar</w:t>
            </w:r>
            <w:proofErr w:type="spellEnd"/>
          </w:p>
        </w:tc>
        <w:tc>
          <w:tcPr>
            <w:tcW w:w="2179" w:type="dxa"/>
          </w:tcPr>
          <w:p w14:paraId="4C062369" w14:textId="5E8C0B99" w:rsidR="003D5C8E" w:rsidRPr="00837E52" w:rsidRDefault="003D5C8E" w:rsidP="003D5C8E">
            <w:r w:rsidRPr="005B15AD">
              <w:t xml:space="preserve">Kadri </w:t>
            </w:r>
            <w:proofErr w:type="spellStart"/>
            <w:r w:rsidRPr="005B15AD">
              <w:t>Kryeziu</w:t>
            </w:r>
            <w:proofErr w:type="spellEnd"/>
          </w:p>
        </w:tc>
        <w:tc>
          <w:tcPr>
            <w:tcW w:w="1543" w:type="dxa"/>
          </w:tcPr>
          <w:p w14:paraId="22895694" w14:textId="2EC0E879" w:rsidR="003D5C8E" w:rsidRDefault="00216EC3" w:rsidP="003D5C8E">
            <w:proofErr w:type="spellStart"/>
            <w:r w:rsidRPr="00216EC3">
              <w:t>Prizren</w:t>
            </w:r>
            <w:proofErr w:type="spellEnd"/>
          </w:p>
        </w:tc>
        <w:tc>
          <w:tcPr>
            <w:tcW w:w="711" w:type="dxa"/>
          </w:tcPr>
          <w:p w14:paraId="09CB20AB" w14:textId="61057EB1" w:rsidR="003D5C8E" w:rsidRDefault="00216EC3" w:rsidP="003D5C8E">
            <w:r>
              <w:t>2017</w:t>
            </w:r>
          </w:p>
        </w:tc>
        <w:tc>
          <w:tcPr>
            <w:tcW w:w="537" w:type="dxa"/>
          </w:tcPr>
          <w:p w14:paraId="50B0FCBD" w14:textId="3DA5E332" w:rsidR="003D5C8E" w:rsidRDefault="003D5C8E" w:rsidP="003D5C8E">
            <w:r>
              <w:t>5</w:t>
            </w:r>
          </w:p>
        </w:tc>
      </w:tr>
      <w:tr w:rsidR="003D5C8E" w14:paraId="7233C48F" w14:textId="77777777" w:rsidTr="004C6CD6">
        <w:tc>
          <w:tcPr>
            <w:tcW w:w="7090" w:type="dxa"/>
          </w:tcPr>
          <w:p w14:paraId="2698C8A7" w14:textId="38E236C8" w:rsidR="003D5C8E" w:rsidRPr="00837E52" w:rsidRDefault="003D5C8E" w:rsidP="003D5C8E">
            <w:proofErr w:type="spellStart"/>
            <w:r w:rsidRPr="005B15AD">
              <w:t>Drejtësia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Kushtetuese</w:t>
            </w:r>
            <w:proofErr w:type="spellEnd"/>
          </w:p>
        </w:tc>
        <w:tc>
          <w:tcPr>
            <w:tcW w:w="2179" w:type="dxa"/>
          </w:tcPr>
          <w:p w14:paraId="4E5672ED" w14:textId="7376F5B7" w:rsidR="003D5C8E" w:rsidRPr="00837E52" w:rsidRDefault="003D5C8E" w:rsidP="003D5C8E">
            <w:r w:rsidRPr="005B15AD">
              <w:t xml:space="preserve">Kadri </w:t>
            </w:r>
            <w:proofErr w:type="spellStart"/>
            <w:r w:rsidRPr="005B15AD">
              <w:t>Kryeziu</w:t>
            </w:r>
            <w:proofErr w:type="spellEnd"/>
          </w:p>
        </w:tc>
        <w:tc>
          <w:tcPr>
            <w:tcW w:w="1543" w:type="dxa"/>
          </w:tcPr>
          <w:p w14:paraId="6583DA24" w14:textId="43208A1D" w:rsidR="003D5C8E" w:rsidRDefault="00216EC3" w:rsidP="003D5C8E">
            <w:proofErr w:type="spellStart"/>
            <w:r w:rsidRPr="00216EC3">
              <w:t>Prizren</w:t>
            </w:r>
            <w:proofErr w:type="spellEnd"/>
          </w:p>
        </w:tc>
        <w:tc>
          <w:tcPr>
            <w:tcW w:w="711" w:type="dxa"/>
          </w:tcPr>
          <w:p w14:paraId="0E549470" w14:textId="4570F5C5" w:rsidR="003D5C8E" w:rsidRDefault="00216EC3" w:rsidP="003D5C8E">
            <w:r>
              <w:t>2021</w:t>
            </w:r>
          </w:p>
        </w:tc>
        <w:tc>
          <w:tcPr>
            <w:tcW w:w="537" w:type="dxa"/>
          </w:tcPr>
          <w:p w14:paraId="5DCF3BBE" w14:textId="35BD625F" w:rsidR="003D5C8E" w:rsidRDefault="003D5C8E" w:rsidP="003D5C8E">
            <w:r>
              <w:t>5</w:t>
            </w:r>
          </w:p>
        </w:tc>
      </w:tr>
      <w:tr w:rsidR="003D5C8E" w14:paraId="4CC577AA" w14:textId="77777777" w:rsidTr="004C6CD6">
        <w:tc>
          <w:tcPr>
            <w:tcW w:w="7090" w:type="dxa"/>
          </w:tcPr>
          <w:p w14:paraId="10623B21" w14:textId="442B0F6D" w:rsidR="003D5C8E" w:rsidRPr="00837E52" w:rsidRDefault="003D5C8E" w:rsidP="003D5C8E">
            <w:r w:rsidRPr="005B15AD">
              <w:t xml:space="preserve">E </w:t>
            </w:r>
            <w:proofErr w:type="spellStart"/>
            <w:r w:rsidRPr="005B15AD">
              <w:t>Drejta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Kushtetuese</w:t>
            </w:r>
            <w:proofErr w:type="spellEnd"/>
          </w:p>
        </w:tc>
        <w:tc>
          <w:tcPr>
            <w:tcW w:w="2179" w:type="dxa"/>
          </w:tcPr>
          <w:p w14:paraId="23831E95" w14:textId="4FCBEDF3" w:rsidR="003D5C8E" w:rsidRPr="00837E52" w:rsidRDefault="003D5C8E" w:rsidP="003D5C8E">
            <w:r w:rsidRPr="005B15AD">
              <w:t xml:space="preserve">Kadri </w:t>
            </w:r>
            <w:proofErr w:type="spellStart"/>
            <w:r w:rsidRPr="005B15AD">
              <w:t>Kryeziu</w:t>
            </w:r>
            <w:proofErr w:type="spellEnd"/>
          </w:p>
        </w:tc>
        <w:tc>
          <w:tcPr>
            <w:tcW w:w="1543" w:type="dxa"/>
          </w:tcPr>
          <w:p w14:paraId="7838F971" w14:textId="7A6EA2A3" w:rsidR="003D5C8E" w:rsidRDefault="007C713B" w:rsidP="003D5C8E">
            <w:proofErr w:type="spellStart"/>
            <w:r w:rsidRPr="007C713B">
              <w:t>Prizren</w:t>
            </w:r>
            <w:proofErr w:type="spellEnd"/>
          </w:p>
        </w:tc>
        <w:tc>
          <w:tcPr>
            <w:tcW w:w="711" w:type="dxa"/>
          </w:tcPr>
          <w:p w14:paraId="3CC6508C" w14:textId="0AFCE043" w:rsidR="003D5C8E" w:rsidRDefault="007C713B" w:rsidP="003D5C8E">
            <w:r>
              <w:t>2017</w:t>
            </w:r>
          </w:p>
        </w:tc>
        <w:tc>
          <w:tcPr>
            <w:tcW w:w="537" w:type="dxa"/>
          </w:tcPr>
          <w:p w14:paraId="1F0CE54D" w14:textId="5D746AFA" w:rsidR="003D5C8E" w:rsidRDefault="003D5C8E" w:rsidP="003D5C8E">
            <w:r>
              <w:t>5</w:t>
            </w:r>
          </w:p>
        </w:tc>
      </w:tr>
      <w:tr w:rsidR="003D5C8E" w14:paraId="453D3BC8" w14:textId="77777777" w:rsidTr="004C6CD6">
        <w:tc>
          <w:tcPr>
            <w:tcW w:w="7090" w:type="dxa"/>
          </w:tcPr>
          <w:p w14:paraId="41020CC5" w14:textId="6F24C2A8" w:rsidR="003D5C8E" w:rsidRPr="00837E52" w:rsidRDefault="003D5C8E" w:rsidP="003D5C8E">
            <w:proofErr w:type="spellStart"/>
            <w:r w:rsidRPr="005B15AD">
              <w:t>Sistemi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Kushtetues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i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Republikës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së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Kosovës</w:t>
            </w:r>
            <w:proofErr w:type="spellEnd"/>
          </w:p>
        </w:tc>
        <w:tc>
          <w:tcPr>
            <w:tcW w:w="2179" w:type="dxa"/>
          </w:tcPr>
          <w:p w14:paraId="06B0CBE5" w14:textId="469FCA62" w:rsidR="003D5C8E" w:rsidRPr="00837E52" w:rsidRDefault="003D5C8E" w:rsidP="003D5C8E">
            <w:proofErr w:type="spellStart"/>
            <w:r w:rsidRPr="005B15AD">
              <w:t>Arsim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Bajrami</w:t>
            </w:r>
            <w:proofErr w:type="spellEnd"/>
          </w:p>
        </w:tc>
        <w:tc>
          <w:tcPr>
            <w:tcW w:w="1543" w:type="dxa"/>
          </w:tcPr>
          <w:p w14:paraId="478ABA00" w14:textId="6B484D9C" w:rsidR="003D5C8E" w:rsidRDefault="007C713B" w:rsidP="003D5C8E">
            <w:proofErr w:type="spellStart"/>
            <w:r w:rsidRPr="007C713B">
              <w:t>Prishtinë</w:t>
            </w:r>
            <w:proofErr w:type="spellEnd"/>
          </w:p>
        </w:tc>
        <w:tc>
          <w:tcPr>
            <w:tcW w:w="711" w:type="dxa"/>
          </w:tcPr>
          <w:p w14:paraId="300E797A" w14:textId="7EA0C1B4" w:rsidR="003D5C8E" w:rsidRDefault="007C713B" w:rsidP="003D5C8E">
            <w:r>
              <w:t>2014</w:t>
            </w:r>
          </w:p>
        </w:tc>
        <w:tc>
          <w:tcPr>
            <w:tcW w:w="537" w:type="dxa"/>
          </w:tcPr>
          <w:p w14:paraId="3657113E" w14:textId="7B23E24C" w:rsidR="003D5C8E" w:rsidRDefault="003D5C8E" w:rsidP="003D5C8E">
            <w:r>
              <w:t>5</w:t>
            </w:r>
          </w:p>
        </w:tc>
      </w:tr>
      <w:tr w:rsidR="003D5C8E" w14:paraId="781F8E99" w14:textId="77777777" w:rsidTr="004C6CD6">
        <w:tc>
          <w:tcPr>
            <w:tcW w:w="7090" w:type="dxa"/>
          </w:tcPr>
          <w:p w14:paraId="2AE45DFF" w14:textId="7AE9EEEE" w:rsidR="003D5C8E" w:rsidRPr="00837E52" w:rsidRDefault="003D5C8E" w:rsidP="003D5C8E">
            <w:r w:rsidRPr="005B15AD">
              <w:t xml:space="preserve">E </w:t>
            </w:r>
            <w:proofErr w:type="spellStart"/>
            <w:r w:rsidRPr="005B15AD">
              <w:t>Drejta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Romake</w:t>
            </w:r>
            <w:proofErr w:type="spellEnd"/>
          </w:p>
        </w:tc>
        <w:tc>
          <w:tcPr>
            <w:tcW w:w="2179" w:type="dxa"/>
          </w:tcPr>
          <w:p w14:paraId="69D5919E" w14:textId="77777777" w:rsidR="003D5C8E" w:rsidRDefault="003D5C8E" w:rsidP="003D5C8E">
            <w:proofErr w:type="spellStart"/>
            <w:r>
              <w:t>Asllan</w:t>
            </w:r>
            <w:proofErr w:type="spellEnd"/>
            <w:r>
              <w:t xml:space="preserve"> </w:t>
            </w:r>
            <w:proofErr w:type="spellStart"/>
            <w:r>
              <w:t>Bilalli</w:t>
            </w:r>
            <w:proofErr w:type="spellEnd"/>
          </w:p>
          <w:p w14:paraId="15F6C300" w14:textId="41404E2A" w:rsidR="003D5C8E" w:rsidRPr="00837E52" w:rsidRDefault="003D5C8E" w:rsidP="003D5C8E">
            <w:proofErr w:type="spellStart"/>
            <w:r>
              <w:t>Bedri</w:t>
            </w:r>
            <w:proofErr w:type="spellEnd"/>
            <w:r>
              <w:t xml:space="preserve"> </w:t>
            </w:r>
            <w:proofErr w:type="spellStart"/>
            <w:r>
              <w:t>Bahtiri</w:t>
            </w:r>
            <w:proofErr w:type="spellEnd"/>
          </w:p>
        </w:tc>
        <w:tc>
          <w:tcPr>
            <w:tcW w:w="1543" w:type="dxa"/>
          </w:tcPr>
          <w:p w14:paraId="36A395CA" w14:textId="305D4C59" w:rsidR="003D5C8E" w:rsidRDefault="007C713B" w:rsidP="003D5C8E">
            <w:proofErr w:type="spellStart"/>
            <w:r w:rsidRPr="007C713B">
              <w:t>Prishtinë</w:t>
            </w:r>
            <w:proofErr w:type="spellEnd"/>
          </w:p>
        </w:tc>
        <w:tc>
          <w:tcPr>
            <w:tcW w:w="711" w:type="dxa"/>
          </w:tcPr>
          <w:p w14:paraId="3CB64877" w14:textId="16E830B8" w:rsidR="003D5C8E" w:rsidRDefault="007C713B" w:rsidP="003D5C8E">
            <w:r>
              <w:t>2015</w:t>
            </w:r>
          </w:p>
        </w:tc>
        <w:tc>
          <w:tcPr>
            <w:tcW w:w="537" w:type="dxa"/>
          </w:tcPr>
          <w:p w14:paraId="3806CE27" w14:textId="2E741014" w:rsidR="003D5C8E" w:rsidRDefault="007C713B" w:rsidP="003D5C8E">
            <w:r>
              <w:t>6</w:t>
            </w:r>
          </w:p>
        </w:tc>
      </w:tr>
      <w:tr w:rsidR="003D5C8E" w14:paraId="6443F44E" w14:textId="77777777" w:rsidTr="004C6CD6">
        <w:tc>
          <w:tcPr>
            <w:tcW w:w="7090" w:type="dxa"/>
          </w:tcPr>
          <w:p w14:paraId="2622FCFA" w14:textId="23C33839" w:rsidR="003D5C8E" w:rsidRPr="00837E52" w:rsidRDefault="003D5C8E" w:rsidP="003D5C8E">
            <w:r w:rsidRPr="005B15AD">
              <w:lastRenderedPageBreak/>
              <w:t xml:space="preserve">E </w:t>
            </w:r>
            <w:proofErr w:type="spellStart"/>
            <w:r w:rsidRPr="005B15AD">
              <w:t>Drejta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Romake</w:t>
            </w:r>
            <w:proofErr w:type="spellEnd"/>
          </w:p>
        </w:tc>
        <w:tc>
          <w:tcPr>
            <w:tcW w:w="2179" w:type="dxa"/>
          </w:tcPr>
          <w:p w14:paraId="274FC1FD" w14:textId="7DCA33FA" w:rsidR="003D5C8E" w:rsidRPr="00837E52" w:rsidRDefault="003D5C8E" w:rsidP="003D5C8E">
            <w:r w:rsidRPr="005B15AD">
              <w:t xml:space="preserve">Kadri </w:t>
            </w:r>
            <w:proofErr w:type="spellStart"/>
            <w:r w:rsidRPr="005B15AD">
              <w:t>Kryeziu</w:t>
            </w:r>
            <w:proofErr w:type="spellEnd"/>
          </w:p>
        </w:tc>
        <w:tc>
          <w:tcPr>
            <w:tcW w:w="1543" w:type="dxa"/>
          </w:tcPr>
          <w:p w14:paraId="39D1BF1B" w14:textId="210F9787" w:rsidR="003D5C8E" w:rsidRDefault="007C713B" w:rsidP="003D5C8E">
            <w:proofErr w:type="spellStart"/>
            <w:r w:rsidRPr="007C713B">
              <w:t>Prizren</w:t>
            </w:r>
            <w:proofErr w:type="spellEnd"/>
          </w:p>
        </w:tc>
        <w:tc>
          <w:tcPr>
            <w:tcW w:w="711" w:type="dxa"/>
          </w:tcPr>
          <w:p w14:paraId="3E9D517D" w14:textId="75FC888B" w:rsidR="003D5C8E" w:rsidRDefault="007C713B" w:rsidP="003D5C8E">
            <w:r>
              <w:t>2017</w:t>
            </w:r>
          </w:p>
        </w:tc>
        <w:tc>
          <w:tcPr>
            <w:tcW w:w="537" w:type="dxa"/>
          </w:tcPr>
          <w:p w14:paraId="344C0AB8" w14:textId="51390849" w:rsidR="003D5C8E" w:rsidRDefault="003D5C8E" w:rsidP="003D5C8E">
            <w:r>
              <w:t>5</w:t>
            </w:r>
          </w:p>
        </w:tc>
      </w:tr>
      <w:tr w:rsidR="003D5C8E" w14:paraId="08832FF8" w14:textId="77777777" w:rsidTr="004C6CD6">
        <w:tc>
          <w:tcPr>
            <w:tcW w:w="7090" w:type="dxa"/>
          </w:tcPr>
          <w:p w14:paraId="1AC970F8" w14:textId="0708CE88" w:rsidR="003D5C8E" w:rsidRPr="00837E52" w:rsidRDefault="003D5C8E" w:rsidP="003D5C8E">
            <w:r w:rsidRPr="005B15AD">
              <w:t xml:space="preserve">E </w:t>
            </w:r>
            <w:proofErr w:type="spellStart"/>
            <w:r w:rsidRPr="005B15AD">
              <w:t>Drejta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Romake,ndikimi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i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saj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në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sistemet</w:t>
            </w:r>
            <w:proofErr w:type="spellEnd"/>
            <w:r w:rsidRPr="005B15AD">
              <w:t xml:space="preserve"> e </w:t>
            </w:r>
            <w:proofErr w:type="spellStart"/>
            <w:r w:rsidRPr="005B15AD">
              <w:t>së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drejtës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bashkëkohore</w:t>
            </w:r>
            <w:proofErr w:type="spellEnd"/>
          </w:p>
        </w:tc>
        <w:tc>
          <w:tcPr>
            <w:tcW w:w="2179" w:type="dxa"/>
          </w:tcPr>
          <w:p w14:paraId="5F516E8E" w14:textId="77777777" w:rsidR="003D5C8E" w:rsidRDefault="003D5C8E" w:rsidP="003D5C8E">
            <w:proofErr w:type="spellStart"/>
            <w:r>
              <w:t>Bashkim</w:t>
            </w:r>
            <w:proofErr w:type="spellEnd"/>
            <w:r>
              <w:t xml:space="preserve"> </w:t>
            </w:r>
            <w:proofErr w:type="spellStart"/>
            <w:r>
              <w:t>Selmani</w:t>
            </w:r>
            <w:proofErr w:type="spellEnd"/>
          </w:p>
          <w:p w14:paraId="3CFF9DD4" w14:textId="520B2356" w:rsidR="003D5C8E" w:rsidRPr="00837E52" w:rsidRDefault="003D5C8E" w:rsidP="003D5C8E">
            <w:proofErr w:type="spellStart"/>
            <w:r>
              <w:t>Bekim</w:t>
            </w:r>
            <w:proofErr w:type="spellEnd"/>
            <w:r>
              <w:t xml:space="preserve"> </w:t>
            </w:r>
            <w:proofErr w:type="spellStart"/>
            <w:r>
              <w:t>Rexhepi</w:t>
            </w:r>
            <w:proofErr w:type="spellEnd"/>
          </w:p>
        </w:tc>
        <w:tc>
          <w:tcPr>
            <w:tcW w:w="1543" w:type="dxa"/>
          </w:tcPr>
          <w:p w14:paraId="3556AFA6" w14:textId="73644260" w:rsidR="003D5C8E" w:rsidRDefault="007C713B" w:rsidP="003D5C8E">
            <w:proofErr w:type="spellStart"/>
            <w:r w:rsidRPr="007C713B">
              <w:t>Ferizaj</w:t>
            </w:r>
            <w:proofErr w:type="spellEnd"/>
          </w:p>
        </w:tc>
        <w:tc>
          <w:tcPr>
            <w:tcW w:w="711" w:type="dxa"/>
          </w:tcPr>
          <w:p w14:paraId="599D40C8" w14:textId="2650A8A7" w:rsidR="003D5C8E" w:rsidRDefault="007C713B" w:rsidP="003D5C8E">
            <w:r>
              <w:t>2014</w:t>
            </w:r>
          </w:p>
        </w:tc>
        <w:tc>
          <w:tcPr>
            <w:tcW w:w="537" w:type="dxa"/>
          </w:tcPr>
          <w:p w14:paraId="00CB0B75" w14:textId="10578DB6" w:rsidR="003D5C8E" w:rsidRDefault="003D5C8E" w:rsidP="003D5C8E">
            <w:r>
              <w:t>5</w:t>
            </w:r>
          </w:p>
        </w:tc>
      </w:tr>
      <w:tr w:rsidR="003D5C8E" w14:paraId="66517759" w14:textId="77777777" w:rsidTr="004C6CD6">
        <w:tc>
          <w:tcPr>
            <w:tcW w:w="7090" w:type="dxa"/>
          </w:tcPr>
          <w:p w14:paraId="3AE72608" w14:textId="7DC1A006" w:rsidR="003D5C8E" w:rsidRPr="00837E52" w:rsidRDefault="003D5C8E" w:rsidP="003D5C8E">
            <w:proofErr w:type="spellStart"/>
            <w:r w:rsidRPr="005B15AD">
              <w:t>Hyrje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në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te</w:t>
            </w:r>
            <w:proofErr w:type="spellEnd"/>
            <w:r w:rsidRPr="005B15AD">
              <w:t xml:space="preserve"> </w:t>
            </w:r>
            <w:proofErr w:type="spellStart"/>
            <w:r w:rsidRPr="005B15AD">
              <w:t>Drejtën</w:t>
            </w:r>
            <w:proofErr w:type="spellEnd"/>
          </w:p>
        </w:tc>
        <w:tc>
          <w:tcPr>
            <w:tcW w:w="2179" w:type="dxa"/>
          </w:tcPr>
          <w:p w14:paraId="50AAC3BE" w14:textId="67B6A2C1" w:rsidR="003D5C8E" w:rsidRPr="00837E52" w:rsidRDefault="003D5C8E" w:rsidP="003D5C8E">
            <w:proofErr w:type="spellStart"/>
            <w:r w:rsidRPr="005B15AD">
              <w:t>Fejzullah</w:t>
            </w:r>
            <w:proofErr w:type="spellEnd"/>
            <w:r w:rsidRPr="005B15AD">
              <w:t xml:space="preserve"> Berisha</w:t>
            </w:r>
          </w:p>
        </w:tc>
        <w:tc>
          <w:tcPr>
            <w:tcW w:w="1543" w:type="dxa"/>
          </w:tcPr>
          <w:p w14:paraId="42242AC3" w14:textId="2F8E9AEA" w:rsidR="003D5C8E" w:rsidRDefault="007C713B" w:rsidP="003D5C8E">
            <w:proofErr w:type="spellStart"/>
            <w:r w:rsidRPr="007C713B">
              <w:t>Pejë</w:t>
            </w:r>
            <w:proofErr w:type="spellEnd"/>
          </w:p>
        </w:tc>
        <w:tc>
          <w:tcPr>
            <w:tcW w:w="711" w:type="dxa"/>
          </w:tcPr>
          <w:p w14:paraId="00895369" w14:textId="557356D4" w:rsidR="003D5C8E" w:rsidRDefault="007C713B" w:rsidP="003D5C8E">
            <w:r>
              <w:t>2015</w:t>
            </w:r>
          </w:p>
        </w:tc>
        <w:tc>
          <w:tcPr>
            <w:tcW w:w="537" w:type="dxa"/>
          </w:tcPr>
          <w:p w14:paraId="2F518B15" w14:textId="648EBDC6" w:rsidR="003D5C8E" w:rsidRDefault="003D5C8E" w:rsidP="003D5C8E">
            <w:r>
              <w:t>5</w:t>
            </w:r>
          </w:p>
        </w:tc>
      </w:tr>
      <w:tr w:rsidR="003D5C8E" w14:paraId="0AB89143" w14:textId="77777777" w:rsidTr="004C6CD6">
        <w:tc>
          <w:tcPr>
            <w:tcW w:w="7090" w:type="dxa"/>
          </w:tcPr>
          <w:p w14:paraId="43BDA48C" w14:textId="00BB052D" w:rsidR="003D5C8E" w:rsidRPr="005B15AD" w:rsidRDefault="003D5C8E" w:rsidP="003D5C8E">
            <w:r w:rsidRPr="00454EB6">
              <w:t xml:space="preserve">Fillet e </w:t>
            </w:r>
            <w:proofErr w:type="spellStart"/>
            <w:r w:rsidRPr="00454EB6">
              <w:t>së</w:t>
            </w:r>
            <w:proofErr w:type="spellEnd"/>
            <w:r w:rsidRPr="00454EB6">
              <w:t xml:space="preserve"> </w:t>
            </w:r>
            <w:proofErr w:type="spellStart"/>
            <w:r w:rsidRPr="00454EB6">
              <w:t>Drejtës</w:t>
            </w:r>
            <w:proofErr w:type="spellEnd"/>
          </w:p>
        </w:tc>
        <w:tc>
          <w:tcPr>
            <w:tcW w:w="2179" w:type="dxa"/>
          </w:tcPr>
          <w:p w14:paraId="5D5E6FE4" w14:textId="08BB210D" w:rsidR="003D5C8E" w:rsidRPr="005B15AD" w:rsidRDefault="003D5C8E" w:rsidP="003D5C8E">
            <w:r w:rsidRPr="00454EB6">
              <w:t>Osman Ismaili</w:t>
            </w:r>
          </w:p>
        </w:tc>
        <w:tc>
          <w:tcPr>
            <w:tcW w:w="1543" w:type="dxa"/>
          </w:tcPr>
          <w:p w14:paraId="0AF7604A" w14:textId="54E954E1" w:rsidR="003D5C8E" w:rsidRDefault="007C713B" w:rsidP="003D5C8E">
            <w:proofErr w:type="spellStart"/>
            <w:r w:rsidRPr="007C713B">
              <w:t>Prishtinë</w:t>
            </w:r>
            <w:proofErr w:type="spellEnd"/>
          </w:p>
        </w:tc>
        <w:tc>
          <w:tcPr>
            <w:tcW w:w="711" w:type="dxa"/>
          </w:tcPr>
          <w:p w14:paraId="4F359DEB" w14:textId="4F99B67A" w:rsidR="003D5C8E" w:rsidRDefault="007C713B" w:rsidP="003D5C8E">
            <w:r>
              <w:t>2014</w:t>
            </w:r>
          </w:p>
        </w:tc>
        <w:tc>
          <w:tcPr>
            <w:tcW w:w="537" w:type="dxa"/>
          </w:tcPr>
          <w:p w14:paraId="56F83290" w14:textId="5A03507D" w:rsidR="003D5C8E" w:rsidRDefault="007C713B" w:rsidP="003D5C8E">
            <w:r>
              <w:t>6</w:t>
            </w:r>
          </w:p>
        </w:tc>
      </w:tr>
      <w:tr w:rsidR="003D5C8E" w14:paraId="2B6F0CE0" w14:textId="77777777" w:rsidTr="004C6CD6">
        <w:tc>
          <w:tcPr>
            <w:tcW w:w="7090" w:type="dxa"/>
          </w:tcPr>
          <w:p w14:paraId="184785D9" w14:textId="3FE44156" w:rsidR="003D5C8E" w:rsidRPr="005B15AD" w:rsidRDefault="003D5C8E" w:rsidP="003D5C8E">
            <w:r>
              <w:t xml:space="preserve"> </w:t>
            </w:r>
            <w:proofErr w:type="spellStart"/>
            <w:r w:rsidRPr="00454EB6">
              <w:t>DIVORCI,Vrojtime</w:t>
            </w:r>
            <w:proofErr w:type="spellEnd"/>
            <w:r w:rsidRPr="00454EB6">
              <w:t xml:space="preserve"> e </w:t>
            </w:r>
            <w:proofErr w:type="spellStart"/>
            <w:r w:rsidRPr="00454EB6">
              <w:t>refleksione</w:t>
            </w:r>
            <w:proofErr w:type="spellEnd"/>
          </w:p>
        </w:tc>
        <w:tc>
          <w:tcPr>
            <w:tcW w:w="2179" w:type="dxa"/>
          </w:tcPr>
          <w:p w14:paraId="61452505" w14:textId="77777777" w:rsidR="003D5C8E" w:rsidRDefault="003D5C8E" w:rsidP="003D5C8E">
            <w:proofErr w:type="spellStart"/>
            <w:r>
              <w:t>Hamit</w:t>
            </w:r>
            <w:proofErr w:type="spellEnd"/>
            <w:r>
              <w:t xml:space="preserve"> </w:t>
            </w:r>
            <w:proofErr w:type="spellStart"/>
            <w:r>
              <w:t>Beqja</w:t>
            </w:r>
            <w:proofErr w:type="spellEnd"/>
          </w:p>
          <w:p w14:paraId="0AE68CAF" w14:textId="34AA111A" w:rsidR="003D5C8E" w:rsidRPr="005B15AD" w:rsidRDefault="003D5C8E" w:rsidP="003D5C8E">
            <w:proofErr w:type="spellStart"/>
            <w:r>
              <w:t>Lekë</w:t>
            </w:r>
            <w:proofErr w:type="spellEnd"/>
            <w:r>
              <w:t xml:space="preserve"> </w:t>
            </w:r>
            <w:proofErr w:type="spellStart"/>
            <w:r>
              <w:t>Sokoli</w:t>
            </w:r>
            <w:proofErr w:type="spellEnd"/>
          </w:p>
        </w:tc>
        <w:tc>
          <w:tcPr>
            <w:tcW w:w="1543" w:type="dxa"/>
          </w:tcPr>
          <w:p w14:paraId="49AFC78D" w14:textId="00348AE3" w:rsidR="003D5C8E" w:rsidRDefault="007C713B" w:rsidP="003D5C8E">
            <w:proofErr w:type="spellStart"/>
            <w:r w:rsidRPr="007C713B">
              <w:t>Tiranë</w:t>
            </w:r>
            <w:proofErr w:type="spellEnd"/>
          </w:p>
        </w:tc>
        <w:tc>
          <w:tcPr>
            <w:tcW w:w="711" w:type="dxa"/>
          </w:tcPr>
          <w:p w14:paraId="77874BFA" w14:textId="46F1A3D0" w:rsidR="003D5C8E" w:rsidRDefault="007C713B" w:rsidP="003D5C8E">
            <w:r>
              <w:t>2000</w:t>
            </w:r>
          </w:p>
        </w:tc>
        <w:tc>
          <w:tcPr>
            <w:tcW w:w="537" w:type="dxa"/>
          </w:tcPr>
          <w:p w14:paraId="1C7ABB45" w14:textId="79EDA264" w:rsidR="003D5C8E" w:rsidRDefault="003D5C8E" w:rsidP="003D5C8E">
            <w:r>
              <w:t>1</w:t>
            </w:r>
          </w:p>
        </w:tc>
      </w:tr>
      <w:tr w:rsidR="003D5C8E" w14:paraId="1604D0AB" w14:textId="77777777" w:rsidTr="004C6CD6">
        <w:tc>
          <w:tcPr>
            <w:tcW w:w="7090" w:type="dxa"/>
          </w:tcPr>
          <w:p w14:paraId="088AFEAC" w14:textId="5EE545EE" w:rsidR="003D5C8E" w:rsidRPr="005B15AD" w:rsidRDefault="003D5C8E" w:rsidP="003D5C8E">
            <w:r w:rsidRPr="00454EB6">
              <w:t>Every Last Child</w:t>
            </w:r>
          </w:p>
        </w:tc>
        <w:tc>
          <w:tcPr>
            <w:tcW w:w="2179" w:type="dxa"/>
          </w:tcPr>
          <w:p w14:paraId="5758D10B" w14:textId="0133AC11" w:rsidR="003D5C8E" w:rsidRPr="005B15AD" w:rsidRDefault="003D5C8E" w:rsidP="003D5C8E">
            <w:r>
              <w:t xml:space="preserve"> </w:t>
            </w:r>
            <w:proofErr w:type="spellStart"/>
            <w:r w:rsidRPr="00454EB6">
              <w:t>Grup</w:t>
            </w:r>
            <w:proofErr w:type="spellEnd"/>
            <w:r w:rsidRPr="00454EB6">
              <w:t xml:space="preserve"> </w:t>
            </w:r>
            <w:proofErr w:type="spellStart"/>
            <w:r w:rsidRPr="00454EB6">
              <w:t>Autoresh</w:t>
            </w:r>
            <w:proofErr w:type="spellEnd"/>
          </w:p>
        </w:tc>
        <w:tc>
          <w:tcPr>
            <w:tcW w:w="1543" w:type="dxa"/>
          </w:tcPr>
          <w:p w14:paraId="0558748E" w14:textId="1B33226D" w:rsidR="003D5C8E" w:rsidRDefault="007C713B" w:rsidP="003D5C8E">
            <w:r>
              <w:t>UK</w:t>
            </w:r>
          </w:p>
        </w:tc>
        <w:tc>
          <w:tcPr>
            <w:tcW w:w="711" w:type="dxa"/>
          </w:tcPr>
          <w:p w14:paraId="2D7C3218" w14:textId="33759E8C" w:rsidR="003D5C8E" w:rsidRDefault="007C713B" w:rsidP="003D5C8E">
            <w:r>
              <w:t>2016</w:t>
            </w:r>
          </w:p>
        </w:tc>
        <w:tc>
          <w:tcPr>
            <w:tcW w:w="537" w:type="dxa"/>
          </w:tcPr>
          <w:p w14:paraId="109A99A4" w14:textId="7555819D" w:rsidR="003D5C8E" w:rsidRDefault="003D5C8E" w:rsidP="003D5C8E">
            <w:r>
              <w:t>1</w:t>
            </w:r>
          </w:p>
        </w:tc>
      </w:tr>
      <w:tr w:rsidR="003D5C8E" w14:paraId="4660C034" w14:textId="77777777" w:rsidTr="004C6CD6">
        <w:tc>
          <w:tcPr>
            <w:tcW w:w="7090" w:type="dxa"/>
          </w:tcPr>
          <w:p w14:paraId="2C0BCE49" w14:textId="68789769" w:rsidR="003D5C8E" w:rsidRPr="005B15AD" w:rsidRDefault="003D5C8E" w:rsidP="003D5C8E">
            <w:r w:rsidRPr="00454EB6">
              <w:t xml:space="preserve">The Legal Framework for Child Rights in </w:t>
            </w:r>
            <w:proofErr w:type="spellStart"/>
            <w:r w:rsidRPr="00454EB6">
              <w:t>Kosovo,A</w:t>
            </w:r>
            <w:proofErr w:type="spellEnd"/>
            <w:r w:rsidRPr="00454EB6">
              <w:t xml:space="preserve"> study of the compatibility of existing legislation</w:t>
            </w:r>
          </w:p>
        </w:tc>
        <w:tc>
          <w:tcPr>
            <w:tcW w:w="2179" w:type="dxa"/>
          </w:tcPr>
          <w:p w14:paraId="5BF5A00F" w14:textId="48B783E2" w:rsidR="003D5C8E" w:rsidRPr="005B15AD" w:rsidRDefault="003D5C8E" w:rsidP="003D5C8E">
            <w:proofErr w:type="spellStart"/>
            <w:r w:rsidRPr="00454EB6">
              <w:t>Grup</w:t>
            </w:r>
            <w:proofErr w:type="spellEnd"/>
            <w:r w:rsidRPr="00454EB6">
              <w:t xml:space="preserve"> </w:t>
            </w:r>
            <w:proofErr w:type="spellStart"/>
            <w:r w:rsidRPr="00454EB6">
              <w:t>Autoresh</w:t>
            </w:r>
            <w:proofErr w:type="spellEnd"/>
          </w:p>
        </w:tc>
        <w:tc>
          <w:tcPr>
            <w:tcW w:w="1543" w:type="dxa"/>
          </w:tcPr>
          <w:p w14:paraId="790A3B9C" w14:textId="03C39D9D" w:rsidR="003D5C8E" w:rsidRDefault="007C713B" w:rsidP="003D5C8E">
            <w:proofErr w:type="spellStart"/>
            <w:r w:rsidRPr="007C713B">
              <w:t>Prishtinë</w:t>
            </w:r>
            <w:proofErr w:type="spellEnd"/>
          </w:p>
        </w:tc>
        <w:tc>
          <w:tcPr>
            <w:tcW w:w="711" w:type="dxa"/>
          </w:tcPr>
          <w:p w14:paraId="189DB98C" w14:textId="093E1A0C" w:rsidR="003D5C8E" w:rsidRDefault="007C713B" w:rsidP="003D5C8E">
            <w:r>
              <w:t>2014</w:t>
            </w:r>
          </w:p>
        </w:tc>
        <w:tc>
          <w:tcPr>
            <w:tcW w:w="537" w:type="dxa"/>
          </w:tcPr>
          <w:p w14:paraId="75E3FCA8" w14:textId="434B5E3A" w:rsidR="003D5C8E" w:rsidRDefault="003D5C8E" w:rsidP="003D5C8E">
            <w:r>
              <w:t>1</w:t>
            </w:r>
          </w:p>
        </w:tc>
      </w:tr>
      <w:tr w:rsidR="003D5C8E" w14:paraId="03FB849C" w14:textId="77777777" w:rsidTr="004C6CD6">
        <w:tc>
          <w:tcPr>
            <w:tcW w:w="7090" w:type="dxa"/>
          </w:tcPr>
          <w:p w14:paraId="52C4F73B" w14:textId="4E236760" w:rsidR="003D5C8E" w:rsidRPr="005B15AD" w:rsidRDefault="003D5C8E" w:rsidP="003D5C8E">
            <w:proofErr w:type="spellStart"/>
            <w:r w:rsidRPr="00454EB6">
              <w:t>Barazia</w:t>
            </w:r>
            <w:proofErr w:type="spellEnd"/>
            <w:r w:rsidRPr="00454EB6">
              <w:t xml:space="preserve"> </w:t>
            </w:r>
            <w:proofErr w:type="spellStart"/>
            <w:r w:rsidRPr="00454EB6">
              <w:t>gjinore</w:t>
            </w:r>
            <w:proofErr w:type="spellEnd"/>
            <w:r w:rsidRPr="00454EB6">
              <w:t xml:space="preserve"> </w:t>
            </w:r>
            <w:proofErr w:type="spellStart"/>
            <w:r w:rsidRPr="00454EB6">
              <w:t>në</w:t>
            </w:r>
            <w:proofErr w:type="spellEnd"/>
            <w:r w:rsidRPr="00454EB6">
              <w:t xml:space="preserve"> </w:t>
            </w:r>
            <w:proofErr w:type="spellStart"/>
            <w:r w:rsidRPr="00454EB6">
              <w:t>Arsim</w:t>
            </w:r>
            <w:proofErr w:type="spellEnd"/>
          </w:p>
        </w:tc>
        <w:tc>
          <w:tcPr>
            <w:tcW w:w="2179" w:type="dxa"/>
          </w:tcPr>
          <w:p w14:paraId="694D6F44" w14:textId="342B8B7C" w:rsidR="003D5C8E" w:rsidRPr="005B15AD" w:rsidRDefault="003D5C8E" w:rsidP="003D5C8E">
            <w:proofErr w:type="spellStart"/>
            <w:r w:rsidRPr="00454EB6">
              <w:t>Angjencia</w:t>
            </w:r>
            <w:proofErr w:type="spellEnd"/>
            <w:r w:rsidRPr="00454EB6">
              <w:t xml:space="preserve"> e </w:t>
            </w:r>
            <w:proofErr w:type="spellStart"/>
            <w:r w:rsidRPr="00454EB6">
              <w:t>Kanadeze</w:t>
            </w:r>
            <w:proofErr w:type="spellEnd"/>
            <w:r w:rsidRPr="00454EB6">
              <w:t xml:space="preserve"> per </w:t>
            </w:r>
            <w:proofErr w:type="spellStart"/>
            <w:r w:rsidRPr="00454EB6">
              <w:t>Zhvillim</w:t>
            </w:r>
            <w:proofErr w:type="spellEnd"/>
            <w:r w:rsidRPr="00454EB6">
              <w:t xml:space="preserve"> </w:t>
            </w:r>
            <w:proofErr w:type="spellStart"/>
            <w:r w:rsidRPr="00454EB6">
              <w:t>Ndërkombëtar</w:t>
            </w:r>
            <w:proofErr w:type="spellEnd"/>
          </w:p>
        </w:tc>
        <w:tc>
          <w:tcPr>
            <w:tcW w:w="1543" w:type="dxa"/>
          </w:tcPr>
          <w:p w14:paraId="5AB285ED" w14:textId="176A9C54" w:rsidR="003D5C8E" w:rsidRDefault="007C713B" w:rsidP="003D5C8E">
            <w:proofErr w:type="spellStart"/>
            <w:r w:rsidRPr="007C713B">
              <w:t>Prishtinë</w:t>
            </w:r>
            <w:proofErr w:type="spellEnd"/>
          </w:p>
        </w:tc>
        <w:tc>
          <w:tcPr>
            <w:tcW w:w="711" w:type="dxa"/>
          </w:tcPr>
          <w:p w14:paraId="0DC8C977" w14:textId="2AC09300" w:rsidR="003D5C8E" w:rsidRDefault="007C713B" w:rsidP="003D5C8E">
            <w:r>
              <w:t>2009</w:t>
            </w:r>
          </w:p>
        </w:tc>
        <w:tc>
          <w:tcPr>
            <w:tcW w:w="537" w:type="dxa"/>
          </w:tcPr>
          <w:p w14:paraId="6AE59113" w14:textId="0592D7DC" w:rsidR="003D5C8E" w:rsidRDefault="003D5C8E" w:rsidP="003D5C8E">
            <w:r>
              <w:t>1</w:t>
            </w:r>
          </w:p>
        </w:tc>
      </w:tr>
      <w:tr w:rsidR="003D5C8E" w14:paraId="3477C7D2" w14:textId="77777777" w:rsidTr="004C6CD6">
        <w:tc>
          <w:tcPr>
            <w:tcW w:w="7090" w:type="dxa"/>
          </w:tcPr>
          <w:p w14:paraId="472750C6" w14:textId="2827C73C" w:rsidR="003D5C8E" w:rsidRPr="005B15AD" w:rsidRDefault="003D5C8E" w:rsidP="003D5C8E">
            <w:r w:rsidRPr="00454EB6">
              <w:t xml:space="preserve">Making the right of all </w:t>
            </w:r>
            <w:proofErr w:type="spellStart"/>
            <w:r w:rsidRPr="00454EB6">
              <w:t>chilfren</w:t>
            </w:r>
            <w:proofErr w:type="spellEnd"/>
            <w:r w:rsidRPr="00454EB6">
              <w:t xml:space="preserve"> in Kosovo a </w:t>
            </w:r>
            <w:proofErr w:type="spellStart"/>
            <w:r w:rsidRPr="00454EB6">
              <w:t>ready,Annual</w:t>
            </w:r>
            <w:proofErr w:type="spellEnd"/>
            <w:r w:rsidRPr="00454EB6">
              <w:t xml:space="preserve"> Report 2002/2003</w:t>
            </w:r>
          </w:p>
        </w:tc>
        <w:tc>
          <w:tcPr>
            <w:tcW w:w="2179" w:type="dxa"/>
          </w:tcPr>
          <w:p w14:paraId="4A52A02F" w14:textId="7DE9FA29" w:rsidR="003D5C8E" w:rsidRPr="005B15AD" w:rsidRDefault="003D5C8E" w:rsidP="003D5C8E">
            <w:proofErr w:type="spellStart"/>
            <w:r w:rsidRPr="00454EB6">
              <w:t>Nuk</w:t>
            </w:r>
            <w:proofErr w:type="spellEnd"/>
            <w:r w:rsidRPr="00454EB6">
              <w:t xml:space="preserve"> ka </w:t>
            </w:r>
            <w:proofErr w:type="spellStart"/>
            <w:r w:rsidRPr="00454EB6">
              <w:t>Autorë</w:t>
            </w:r>
            <w:proofErr w:type="spellEnd"/>
          </w:p>
        </w:tc>
        <w:tc>
          <w:tcPr>
            <w:tcW w:w="1543" w:type="dxa"/>
          </w:tcPr>
          <w:p w14:paraId="5ED80643" w14:textId="7BE9B3C8" w:rsidR="003D5C8E" w:rsidRDefault="008D3AF4" w:rsidP="003D5C8E">
            <w:r>
              <w:t>2002</w:t>
            </w:r>
          </w:p>
        </w:tc>
        <w:tc>
          <w:tcPr>
            <w:tcW w:w="711" w:type="dxa"/>
          </w:tcPr>
          <w:p w14:paraId="2075145B" w14:textId="77777777" w:rsidR="003D5C8E" w:rsidRDefault="003D5C8E" w:rsidP="003D5C8E"/>
        </w:tc>
        <w:tc>
          <w:tcPr>
            <w:tcW w:w="537" w:type="dxa"/>
          </w:tcPr>
          <w:p w14:paraId="469A9CA2" w14:textId="142EEAF6" w:rsidR="003D5C8E" w:rsidRDefault="003D5C8E" w:rsidP="003D5C8E">
            <w:r>
              <w:t>2</w:t>
            </w:r>
          </w:p>
        </w:tc>
      </w:tr>
      <w:tr w:rsidR="003D5C8E" w14:paraId="7C1BC16B" w14:textId="77777777" w:rsidTr="004C6CD6">
        <w:tc>
          <w:tcPr>
            <w:tcW w:w="7090" w:type="dxa"/>
          </w:tcPr>
          <w:p w14:paraId="45860B7E" w14:textId="211B2EA4" w:rsidR="003D5C8E" w:rsidRPr="005B15AD" w:rsidRDefault="003D5C8E" w:rsidP="003D5C8E">
            <w:proofErr w:type="spellStart"/>
            <w:r w:rsidRPr="00454EB6">
              <w:t>Drejtësia</w:t>
            </w:r>
            <w:proofErr w:type="spellEnd"/>
            <w:r w:rsidRPr="00454EB6">
              <w:t xml:space="preserve"> e </w:t>
            </w:r>
            <w:proofErr w:type="spellStart"/>
            <w:r w:rsidRPr="00454EB6">
              <w:t>Mohuar,Gjendje</w:t>
            </w:r>
            <w:proofErr w:type="spellEnd"/>
            <w:r w:rsidRPr="00454EB6">
              <w:t xml:space="preserve"> e </w:t>
            </w:r>
            <w:proofErr w:type="spellStart"/>
            <w:r w:rsidRPr="00454EB6">
              <w:t>Arsimimit</w:t>
            </w:r>
            <w:proofErr w:type="spellEnd"/>
            <w:r w:rsidRPr="00454EB6">
              <w:t xml:space="preserve"> </w:t>
            </w:r>
            <w:proofErr w:type="spellStart"/>
            <w:r w:rsidRPr="00454EB6">
              <w:t>të</w:t>
            </w:r>
            <w:proofErr w:type="spellEnd"/>
            <w:r w:rsidRPr="00454EB6">
              <w:t xml:space="preserve"> </w:t>
            </w:r>
            <w:proofErr w:type="spellStart"/>
            <w:r w:rsidRPr="00454EB6">
              <w:t>Fëmijëve</w:t>
            </w:r>
            <w:proofErr w:type="spellEnd"/>
            <w:r w:rsidRPr="00454EB6">
              <w:t xml:space="preserve"> me </w:t>
            </w:r>
            <w:proofErr w:type="spellStart"/>
            <w:r w:rsidRPr="00454EB6">
              <w:t>nevoja</w:t>
            </w:r>
            <w:proofErr w:type="spellEnd"/>
            <w:r w:rsidRPr="00454EB6">
              <w:t xml:space="preserve"> </w:t>
            </w:r>
            <w:proofErr w:type="spellStart"/>
            <w:r w:rsidRPr="00454EB6">
              <w:t>të</w:t>
            </w:r>
            <w:proofErr w:type="spellEnd"/>
            <w:r w:rsidRPr="00454EB6">
              <w:t xml:space="preserve"> </w:t>
            </w:r>
            <w:proofErr w:type="spellStart"/>
            <w:r w:rsidRPr="00454EB6">
              <w:t>Veçanta</w:t>
            </w:r>
            <w:proofErr w:type="spellEnd"/>
            <w:r w:rsidRPr="00454EB6">
              <w:t xml:space="preserve"> </w:t>
            </w:r>
            <w:proofErr w:type="spellStart"/>
            <w:r w:rsidRPr="00454EB6">
              <w:t>në</w:t>
            </w:r>
            <w:proofErr w:type="spellEnd"/>
            <w:r w:rsidRPr="00454EB6">
              <w:t xml:space="preserve"> </w:t>
            </w:r>
            <w:proofErr w:type="spellStart"/>
            <w:r w:rsidRPr="00454EB6">
              <w:t>Kosovën</w:t>
            </w:r>
            <w:proofErr w:type="spellEnd"/>
            <w:r w:rsidRPr="00454EB6">
              <w:t xml:space="preserve"> e </w:t>
            </w:r>
            <w:proofErr w:type="spellStart"/>
            <w:r w:rsidRPr="00454EB6">
              <w:t>Pasluftës</w:t>
            </w:r>
            <w:proofErr w:type="spellEnd"/>
          </w:p>
        </w:tc>
        <w:tc>
          <w:tcPr>
            <w:tcW w:w="2179" w:type="dxa"/>
          </w:tcPr>
          <w:p w14:paraId="3E54BED5" w14:textId="77777777" w:rsidR="003D5C8E" w:rsidRDefault="003D5C8E" w:rsidP="003D5C8E">
            <w:r>
              <w:t>Moshe Landman</w:t>
            </w:r>
          </w:p>
          <w:p w14:paraId="4273BA6D" w14:textId="5429B8C9" w:rsidR="003D5C8E" w:rsidRPr="005B15AD" w:rsidRDefault="003D5C8E" w:rsidP="003D5C8E">
            <w:proofErr w:type="spellStart"/>
            <w:r>
              <w:t>Edona</w:t>
            </w:r>
            <w:proofErr w:type="spellEnd"/>
            <w:r>
              <w:t xml:space="preserve"> </w:t>
            </w:r>
            <w:proofErr w:type="spellStart"/>
            <w:r>
              <w:t>Maloku</w:t>
            </w:r>
            <w:proofErr w:type="spellEnd"/>
            <w:r>
              <w:t xml:space="preserve"> </w:t>
            </w:r>
            <w:proofErr w:type="spellStart"/>
            <w:r>
              <w:t>Berdyna</w:t>
            </w:r>
            <w:proofErr w:type="spellEnd"/>
          </w:p>
        </w:tc>
        <w:tc>
          <w:tcPr>
            <w:tcW w:w="1543" w:type="dxa"/>
          </w:tcPr>
          <w:p w14:paraId="6CC3BB11" w14:textId="3CAE5C1E" w:rsidR="003D5C8E" w:rsidRDefault="008D3AF4" w:rsidP="003D5C8E">
            <w:proofErr w:type="spellStart"/>
            <w:r w:rsidRPr="008D3AF4">
              <w:t>Prishtinë</w:t>
            </w:r>
            <w:proofErr w:type="spellEnd"/>
          </w:p>
        </w:tc>
        <w:tc>
          <w:tcPr>
            <w:tcW w:w="711" w:type="dxa"/>
          </w:tcPr>
          <w:p w14:paraId="2BEC625B" w14:textId="4872AF12" w:rsidR="003D5C8E" w:rsidRDefault="008D3AF4" w:rsidP="003D5C8E">
            <w:r>
              <w:t>2009</w:t>
            </w:r>
          </w:p>
        </w:tc>
        <w:tc>
          <w:tcPr>
            <w:tcW w:w="537" w:type="dxa"/>
          </w:tcPr>
          <w:p w14:paraId="2685F52F" w14:textId="5FA2D4D4" w:rsidR="003D5C8E" w:rsidRDefault="003D5C8E" w:rsidP="003D5C8E">
            <w:r>
              <w:t>1</w:t>
            </w:r>
          </w:p>
        </w:tc>
      </w:tr>
      <w:tr w:rsidR="003D5C8E" w14:paraId="56452723" w14:textId="77777777" w:rsidTr="004C6CD6">
        <w:tc>
          <w:tcPr>
            <w:tcW w:w="7090" w:type="dxa"/>
          </w:tcPr>
          <w:p w14:paraId="4213E83F" w14:textId="1C071F32" w:rsidR="003D5C8E" w:rsidRPr="005B15AD" w:rsidRDefault="003D5C8E" w:rsidP="003D5C8E">
            <w:r w:rsidRPr="00D3499C">
              <w:t xml:space="preserve">Strategy and National Action </w:t>
            </w:r>
            <w:proofErr w:type="spellStart"/>
            <w:r w:rsidRPr="00D3499C">
              <w:t>Plan,On</w:t>
            </w:r>
            <w:proofErr w:type="spellEnd"/>
            <w:r w:rsidRPr="00D3499C">
              <w:t xml:space="preserve"> </w:t>
            </w:r>
            <w:proofErr w:type="spellStart"/>
            <w:r w:rsidRPr="00D3499C">
              <w:t>Childrens</w:t>
            </w:r>
            <w:proofErr w:type="spellEnd"/>
            <w:r w:rsidRPr="00D3499C">
              <w:t xml:space="preserve"> Rights in the Republic of Kosovo 2009/2013</w:t>
            </w:r>
          </w:p>
        </w:tc>
        <w:tc>
          <w:tcPr>
            <w:tcW w:w="2179" w:type="dxa"/>
          </w:tcPr>
          <w:p w14:paraId="10C18CF6" w14:textId="68DC5BE3" w:rsidR="003D5C8E" w:rsidRPr="005B15AD" w:rsidRDefault="003D5C8E" w:rsidP="003D5C8E">
            <w:r w:rsidRPr="00D3499C">
              <w:t xml:space="preserve">Zyra e </w:t>
            </w:r>
            <w:proofErr w:type="spellStart"/>
            <w:r w:rsidRPr="00D3499C">
              <w:t>Kryeminstrit</w:t>
            </w:r>
            <w:proofErr w:type="spellEnd"/>
          </w:p>
        </w:tc>
        <w:tc>
          <w:tcPr>
            <w:tcW w:w="1543" w:type="dxa"/>
          </w:tcPr>
          <w:p w14:paraId="6C496533" w14:textId="07105915" w:rsidR="003D5C8E" w:rsidRDefault="008D3AF4" w:rsidP="003D5C8E">
            <w:proofErr w:type="spellStart"/>
            <w:r w:rsidRPr="008D3AF4">
              <w:t>Prishtinë</w:t>
            </w:r>
            <w:proofErr w:type="spellEnd"/>
          </w:p>
        </w:tc>
        <w:tc>
          <w:tcPr>
            <w:tcW w:w="711" w:type="dxa"/>
          </w:tcPr>
          <w:p w14:paraId="56BC3955" w14:textId="76926365" w:rsidR="003D5C8E" w:rsidRDefault="008D3AF4" w:rsidP="003D5C8E">
            <w:r>
              <w:t>2009</w:t>
            </w:r>
          </w:p>
        </w:tc>
        <w:tc>
          <w:tcPr>
            <w:tcW w:w="537" w:type="dxa"/>
          </w:tcPr>
          <w:p w14:paraId="0DF049A0" w14:textId="68BDF073" w:rsidR="003D5C8E" w:rsidRDefault="003D5C8E" w:rsidP="003D5C8E">
            <w:r>
              <w:t>1</w:t>
            </w:r>
          </w:p>
        </w:tc>
      </w:tr>
      <w:tr w:rsidR="003D5C8E" w14:paraId="4A5C9EEA" w14:textId="77777777" w:rsidTr="004C6CD6">
        <w:tc>
          <w:tcPr>
            <w:tcW w:w="7090" w:type="dxa"/>
          </w:tcPr>
          <w:p w14:paraId="444D41A7" w14:textId="1638D24D" w:rsidR="003D5C8E" w:rsidRPr="005B15AD" w:rsidRDefault="003D5C8E" w:rsidP="003D5C8E">
            <w:r w:rsidRPr="00D3499C">
              <w:t xml:space="preserve">Justice </w:t>
            </w:r>
            <w:proofErr w:type="spellStart"/>
            <w:r w:rsidRPr="00D3499C">
              <w:t>Denied,The</w:t>
            </w:r>
            <w:proofErr w:type="spellEnd"/>
            <w:r w:rsidRPr="00D3499C">
              <w:t xml:space="preserve"> State of Education of Children with Special Needs in Post Conflict </w:t>
            </w:r>
            <w:proofErr w:type="spellStart"/>
            <w:r w:rsidRPr="00D3499C">
              <w:t>Kososvo</w:t>
            </w:r>
            <w:proofErr w:type="spellEnd"/>
          </w:p>
        </w:tc>
        <w:tc>
          <w:tcPr>
            <w:tcW w:w="2179" w:type="dxa"/>
          </w:tcPr>
          <w:p w14:paraId="62DC8F30" w14:textId="4B6DF5E1" w:rsidR="003D5C8E" w:rsidRPr="005B15AD" w:rsidRDefault="003D5C8E" w:rsidP="003D5C8E">
            <w:r w:rsidRPr="00D3499C">
              <w:t>UNICEF</w:t>
            </w:r>
          </w:p>
        </w:tc>
        <w:tc>
          <w:tcPr>
            <w:tcW w:w="1543" w:type="dxa"/>
          </w:tcPr>
          <w:p w14:paraId="426E1761" w14:textId="0F586CBE" w:rsidR="003D5C8E" w:rsidRDefault="008D3AF4" w:rsidP="003D5C8E">
            <w:proofErr w:type="spellStart"/>
            <w:r w:rsidRPr="008D3AF4">
              <w:t>Prishtinë</w:t>
            </w:r>
            <w:proofErr w:type="spellEnd"/>
          </w:p>
        </w:tc>
        <w:tc>
          <w:tcPr>
            <w:tcW w:w="711" w:type="dxa"/>
          </w:tcPr>
          <w:p w14:paraId="1483B025" w14:textId="563B76C4" w:rsidR="003D5C8E" w:rsidRDefault="008D3AF4" w:rsidP="003D5C8E">
            <w:r>
              <w:t>2009</w:t>
            </w:r>
          </w:p>
        </w:tc>
        <w:tc>
          <w:tcPr>
            <w:tcW w:w="537" w:type="dxa"/>
          </w:tcPr>
          <w:p w14:paraId="1B092EFF" w14:textId="547E9340" w:rsidR="003D5C8E" w:rsidRDefault="003D5C8E" w:rsidP="003D5C8E">
            <w:r>
              <w:t>1</w:t>
            </w:r>
          </w:p>
        </w:tc>
      </w:tr>
      <w:tr w:rsidR="003D5C8E" w14:paraId="76C34D0A" w14:textId="77777777" w:rsidTr="004C6CD6">
        <w:tc>
          <w:tcPr>
            <w:tcW w:w="7090" w:type="dxa"/>
          </w:tcPr>
          <w:p w14:paraId="1EC2601E" w14:textId="50424AB9" w:rsidR="003D5C8E" w:rsidRPr="00D3499C" w:rsidRDefault="003D5C8E" w:rsidP="003D5C8E">
            <w:r w:rsidRPr="00B9369E">
              <w:t xml:space="preserve">Trafficking in Children in </w:t>
            </w:r>
            <w:proofErr w:type="spellStart"/>
            <w:r w:rsidRPr="00B9369E">
              <w:t>Kosovo,A</w:t>
            </w:r>
            <w:proofErr w:type="spellEnd"/>
            <w:r w:rsidRPr="00B9369E">
              <w:t xml:space="preserve"> study on protection and assistance provided to children victims</w:t>
            </w:r>
          </w:p>
        </w:tc>
        <w:tc>
          <w:tcPr>
            <w:tcW w:w="2179" w:type="dxa"/>
          </w:tcPr>
          <w:p w14:paraId="21EE1C1E" w14:textId="63345885" w:rsidR="003D5C8E" w:rsidRPr="00D3499C" w:rsidRDefault="003D5C8E" w:rsidP="003D5C8E">
            <w:r w:rsidRPr="00B9369E">
              <w:t>UNICEF</w:t>
            </w:r>
          </w:p>
        </w:tc>
        <w:tc>
          <w:tcPr>
            <w:tcW w:w="1543" w:type="dxa"/>
          </w:tcPr>
          <w:p w14:paraId="46B96DBC" w14:textId="681A8732" w:rsidR="003D5C8E" w:rsidRDefault="008D3AF4" w:rsidP="003D5C8E">
            <w:proofErr w:type="spellStart"/>
            <w:r w:rsidRPr="008D3AF4">
              <w:t>Prishtinë</w:t>
            </w:r>
            <w:proofErr w:type="spellEnd"/>
          </w:p>
        </w:tc>
        <w:tc>
          <w:tcPr>
            <w:tcW w:w="711" w:type="dxa"/>
          </w:tcPr>
          <w:p w14:paraId="52B3A009" w14:textId="19D17DFB" w:rsidR="003D5C8E" w:rsidRDefault="008D3AF4" w:rsidP="003D5C8E">
            <w:r>
              <w:t>2004</w:t>
            </w:r>
          </w:p>
        </w:tc>
        <w:tc>
          <w:tcPr>
            <w:tcW w:w="537" w:type="dxa"/>
          </w:tcPr>
          <w:p w14:paraId="500F51D6" w14:textId="6A34DE59" w:rsidR="003D5C8E" w:rsidRDefault="003D5C8E" w:rsidP="003D5C8E">
            <w:r>
              <w:t>2</w:t>
            </w:r>
          </w:p>
        </w:tc>
      </w:tr>
      <w:tr w:rsidR="003D5C8E" w14:paraId="22304EE0" w14:textId="77777777" w:rsidTr="004C6CD6">
        <w:tc>
          <w:tcPr>
            <w:tcW w:w="7090" w:type="dxa"/>
          </w:tcPr>
          <w:p w14:paraId="1059FACB" w14:textId="28948117" w:rsidR="003D5C8E" w:rsidRPr="00D3499C" w:rsidRDefault="003D5C8E" w:rsidP="003D5C8E">
            <w:proofErr w:type="spellStart"/>
            <w:r w:rsidRPr="00B9369E">
              <w:t>Progres</w:t>
            </w:r>
            <w:proofErr w:type="spellEnd"/>
            <w:r w:rsidRPr="00B9369E">
              <w:t xml:space="preserve"> for </w:t>
            </w:r>
            <w:proofErr w:type="spellStart"/>
            <w:r w:rsidRPr="00B9369E">
              <w:t>Children,A</w:t>
            </w:r>
            <w:proofErr w:type="spellEnd"/>
            <w:r w:rsidRPr="00B9369E">
              <w:t xml:space="preserve"> Report Card on Child </w:t>
            </w:r>
            <w:proofErr w:type="spellStart"/>
            <w:r w:rsidRPr="00B9369E">
              <w:t>Protection,Number</w:t>
            </w:r>
            <w:proofErr w:type="spellEnd"/>
            <w:r w:rsidRPr="00B9369E">
              <w:t xml:space="preserve"> 8,Septemper 2009</w:t>
            </w:r>
          </w:p>
        </w:tc>
        <w:tc>
          <w:tcPr>
            <w:tcW w:w="2179" w:type="dxa"/>
          </w:tcPr>
          <w:p w14:paraId="66F706E0" w14:textId="234D4AFC" w:rsidR="003D5C8E" w:rsidRPr="00D3499C" w:rsidRDefault="003D5C8E" w:rsidP="003D5C8E">
            <w:r w:rsidRPr="00B9369E">
              <w:t>UNICEF</w:t>
            </w:r>
          </w:p>
        </w:tc>
        <w:tc>
          <w:tcPr>
            <w:tcW w:w="1543" w:type="dxa"/>
          </w:tcPr>
          <w:p w14:paraId="2DCFA401" w14:textId="47614262" w:rsidR="003D5C8E" w:rsidRDefault="008D3AF4" w:rsidP="003D5C8E">
            <w:r w:rsidRPr="008D3AF4">
              <w:t>New York</w:t>
            </w:r>
          </w:p>
        </w:tc>
        <w:tc>
          <w:tcPr>
            <w:tcW w:w="711" w:type="dxa"/>
          </w:tcPr>
          <w:p w14:paraId="11D39208" w14:textId="2C6F15E1" w:rsidR="003D5C8E" w:rsidRDefault="008D3AF4" w:rsidP="003D5C8E">
            <w:r>
              <w:t>2009</w:t>
            </w:r>
          </w:p>
        </w:tc>
        <w:tc>
          <w:tcPr>
            <w:tcW w:w="537" w:type="dxa"/>
          </w:tcPr>
          <w:p w14:paraId="7C96044F" w14:textId="67427305" w:rsidR="003D5C8E" w:rsidRDefault="003D5C8E" w:rsidP="003D5C8E">
            <w:r>
              <w:t>1</w:t>
            </w:r>
          </w:p>
        </w:tc>
      </w:tr>
      <w:tr w:rsidR="008D3AF4" w14:paraId="59D3718D" w14:textId="77777777" w:rsidTr="004C6CD6">
        <w:tc>
          <w:tcPr>
            <w:tcW w:w="7090" w:type="dxa"/>
          </w:tcPr>
          <w:p w14:paraId="38B4D0FE" w14:textId="4E78AF3C" w:rsidR="008D3AF4" w:rsidRPr="00D3499C" w:rsidRDefault="008D3AF4" w:rsidP="008D3AF4">
            <w:r w:rsidRPr="00B9369E">
              <w:t xml:space="preserve">Fostering Child Focused Spending in Local </w:t>
            </w:r>
            <w:proofErr w:type="spellStart"/>
            <w:r w:rsidRPr="00B9369E">
              <w:t>Municipalities,A</w:t>
            </w:r>
            <w:proofErr w:type="spellEnd"/>
            <w:r w:rsidRPr="00B9369E">
              <w:t xml:space="preserve"> Child Focused Budget Study in Peja </w:t>
            </w:r>
            <w:proofErr w:type="spellStart"/>
            <w:r w:rsidRPr="00B9369E">
              <w:t>Munici</w:t>
            </w:r>
            <w:proofErr w:type="spellEnd"/>
          </w:p>
        </w:tc>
        <w:tc>
          <w:tcPr>
            <w:tcW w:w="2179" w:type="dxa"/>
          </w:tcPr>
          <w:p w14:paraId="0BC26848" w14:textId="6CA09DBD" w:rsidR="008D3AF4" w:rsidRPr="00D3499C" w:rsidRDefault="008D3AF4" w:rsidP="008D3AF4">
            <w:r w:rsidRPr="00B9369E">
              <w:t>Institute for Development Policy</w:t>
            </w:r>
          </w:p>
        </w:tc>
        <w:tc>
          <w:tcPr>
            <w:tcW w:w="1543" w:type="dxa"/>
          </w:tcPr>
          <w:p w14:paraId="3C275AFD" w14:textId="7E47B0B8" w:rsidR="008D3AF4" w:rsidRDefault="008D3AF4" w:rsidP="008D3AF4">
            <w:proofErr w:type="spellStart"/>
            <w:r w:rsidRPr="008D3AF4">
              <w:t>Prishtinë</w:t>
            </w:r>
            <w:proofErr w:type="spellEnd"/>
          </w:p>
        </w:tc>
        <w:tc>
          <w:tcPr>
            <w:tcW w:w="711" w:type="dxa"/>
          </w:tcPr>
          <w:p w14:paraId="4CDA64AA" w14:textId="0016711E" w:rsidR="008D3AF4" w:rsidRDefault="008D3AF4" w:rsidP="008D3AF4">
            <w:r>
              <w:t>2014</w:t>
            </w:r>
          </w:p>
        </w:tc>
        <w:tc>
          <w:tcPr>
            <w:tcW w:w="537" w:type="dxa"/>
          </w:tcPr>
          <w:p w14:paraId="7154B5E8" w14:textId="0C0AA3AE" w:rsidR="008D3AF4" w:rsidRDefault="008D3AF4" w:rsidP="008D3AF4">
            <w:r>
              <w:t>2</w:t>
            </w:r>
          </w:p>
        </w:tc>
      </w:tr>
      <w:tr w:rsidR="003D5C8E" w14:paraId="21DF99D0" w14:textId="77777777" w:rsidTr="004C6CD6">
        <w:tc>
          <w:tcPr>
            <w:tcW w:w="7090" w:type="dxa"/>
          </w:tcPr>
          <w:p w14:paraId="4A78D511" w14:textId="4EE8260E" w:rsidR="003D5C8E" w:rsidRPr="00D3499C" w:rsidRDefault="003D5C8E" w:rsidP="003D5C8E">
            <w:r w:rsidRPr="00B9369E">
              <w:t xml:space="preserve">The Refugee Law </w:t>
            </w:r>
            <w:proofErr w:type="spellStart"/>
            <w:r w:rsidRPr="00B9369E">
              <w:t>Reader,Cases,Documents,and</w:t>
            </w:r>
            <w:proofErr w:type="spellEnd"/>
            <w:r w:rsidRPr="00B9369E">
              <w:t xml:space="preserve"> </w:t>
            </w:r>
            <w:proofErr w:type="spellStart"/>
            <w:r w:rsidRPr="00B9369E">
              <w:t>Materials,Seventh</w:t>
            </w:r>
            <w:proofErr w:type="spellEnd"/>
            <w:r w:rsidRPr="00B9369E">
              <w:t xml:space="preserve"> Edition</w:t>
            </w:r>
          </w:p>
        </w:tc>
        <w:tc>
          <w:tcPr>
            <w:tcW w:w="2179" w:type="dxa"/>
          </w:tcPr>
          <w:p w14:paraId="1892C764" w14:textId="264D26AD" w:rsidR="003D5C8E" w:rsidRPr="00D3499C" w:rsidRDefault="003D5C8E" w:rsidP="003D5C8E">
            <w:r w:rsidRPr="00B9369E">
              <w:t xml:space="preserve">Jens </w:t>
            </w:r>
            <w:proofErr w:type="spellStart"/>
            <w:r w:rsidRPr="00B9369E">
              <w:t>Vedsted</w:t>
            </w:r>
            <w:proofErr w:type="spellEnd"/>
            <w:r w:rsidRPr="00B9369E">
              <w:t xml:space="preserve"> Hansen</w:t>
            </w:r>
          </w:p>
        </w:tc>
        <w:tc>
          <w:tcPr>
            <w:tcW w:w="1543" w:type="dxa"/>
          </w:tcPr>
          <w:p w14:paraId="51F8157A" w14:textId="249CE8E4" w:rsidR="003D5C8E" w:rsidRDefault="008D3AF4" w:rsidP="003D5C8E">
            <w:r w:rsidRPr="008D3AF4">
              <w:t>Budapest</w:t>
            </w:r>
          </w:p>
        </w:tc>
        <w:tc>
          <w:tcPr>
            <w:tcW w:w="711" w:type="dxa"/>
          </w:tcPr>
          <w:p w14:paraId="355CD478" w14:textId="026F2CC5" w:rsidR="003D5C8E" w:rsidRDefault="008D3AF4" w:rsidP="003D5C8E">
            <w:r>
              <w:t>2015</w:t>
            </w:r>
          </w:p>
        </w:tc>
        <w:tc>
          <w:tcPr>
            <w:tcW w:w="537" w:type="dxa"/>
          </w:tcPr>
          <w:p w14:paraId="454FCFB1" w14:textId="78D17E21" w:rsidR="003D5C8E" w:rsidRDefault="003D5C8E" w:rsidP="003D5C8E">
            <w:r>
              <w:t>1</w:t>
            </w:r>
          </w:p>
        </w:tc>
      </w:tr>
      <w:tr w:rsidR="003D5C8E" w14:paraId="739408CA" w14:textId="77777777" w:rsidTr="004C6CD6">
        <w:tc>
          <w:tcPr>
            <w:tcW w:w="7090" w:type="dxa"/>
          </w:tcPr>
          <w:p w14:paraId="0E207483" w14:textId="4E81BAA8" w:rsidR="003D5C8E" w:rsidRPr="00EE3ABF" w:rsidRDefault="003D5C8E" w:rsidP="003D5C8E">
            <w:pPr>
              <w:rPr>
                <w:color w:val="000000" w:themeColor="text1"/>
              </w:rPr>
            </w:pPr>
            <w:proofErr w:type="spellStart"/>
            <w:r w:rsidRPr="00EE3AB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Stuations</w:t>
            </w:r>
            <w:proofErr w:type="spellEnd"/>
            <w:r w:rsidRPr="00EE3AB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E3AB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Analysis,Legal</w:t>
            </w:r>
            <w:proofErr w:type="spellEnd"/>
            <w:r w:rsidRPr="00EE3AB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and Fiscal Context as well as the Capacities of Social </w:t>
            </w:r>
            <w:proofErr w:type="spellStart"/>
            <w:r w:rsidRPr="00EE3AB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Sevice</w:t>
            </w:r>
            <w:proofErr w:type="spellEnd"/>
            <w:r w:rsidRPr="00EE3AB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Providers </w:t>
            </w:r>
          </w:p>
        </w:tc>
        <w:tc>
          <w:tcPr>
            <w:tcW w:w="2179" w:type="dxa"/>
          </w:tcPr>
          <w:p w14:paraId="0E227985" w14:textId="77073DC4" w:rsidR="003D5C8E" w:rsidRPr="00D3499C" w:rsidRDefault="003D5C8E" w:rsidP="003D5C8E">
            <w:proofErr w:type="spellStart"/>
            <w:r w:rsidRPr="00B9369E">
              <w:t>Grup</w:t>
            </w:r>
            <w:proofErr w:type="spellEnd"/>
            <w:r w:rsidRPr="00B9369E">
              <w:t xml:space="preserve"> </w:t>
            </w:r>
            <w:proofErr w:type="spellStart"/>
            <w:r w:rsidRPr="00B9369E">
              <w:t>Autoresh,Save</w:t>
            </w:r>
            <w:proofErr w:type="spellEnd"/>
            <w:r w:rsidRPr="00B9369E">
              <w:t xml:space="preserve"> the Children</w:t>
            </w:r>
          </w:p>
        </w:tc>
        <w:tc>
          <w:tcPr>
            <w:tcW w:w="1543" w:type="dxa"/>
          </w:tcPr>
          <w:p w14:paraId="5B9C9212" w14:textId="76EB90A4" w:rsidR="003D5C8E" w:rsidRDefault="008D3AF4" w:rsidP="003D5C8E">
            <w:proofErr w:type="spellStart"/>
            <w:r w:rsidRPr="008D3AF4">
              <w:t>Prishtinë</w:t>
            </w:r>
            <w:proofErr w:type="spellEnd"/>
          </w:p>
        </w:tc>
        <w:tc>
          <w:tcPr>
            <w:tcW w:w="711" w:type="dxa"/>
          </w:tcPr>
          <w:p w14:paraId="209CA391" w14:textId="6CDDF6F3" w:rsidR="003D5C8E" w:rsidRDefault="008D3AF4" w:rsidP="003D5C8E">
            <w:r>
              <w:t>2018</w:t>
            </w:r>
          </w:p>
        </w:tc>
        <w:tc>
          <w:tcPr>
            <w:tcW w:w="537" w:type="dxa"/>
          </w:tcPr>
          <w:p w14:paraId="343BC226" w14:textId="6BD98269" w:rsidR="003D5C8E" w:rsidRDefault="003D5C8E" w:rsidP="003D5C8E">
            <w:r>
              <w:t>1</w:t>
            </w:r>
          </w:p>
        </w:tc>
      </w:tr>
      <w:tr w:rsidR="003D5C8E" w14:paraId="4D66AFB3" w14:textId="77777777" w:rsidTr="004C6CD6">
        <w:trPr>
          <w:gridAfter w:val="4"/>
          <w:wAfter w:w="4970" w:type="dxa"/>
        </w:trPr>
        <w:tc>
          <w:tcPr>
            <w:tcW w:w="7090" w:type="dxa"/>
          </w:tcPr>
          <w:p w14:paraId="6605BC1A" w14:textId="75A194FD" w:rsidR="003D5C8E" w:rsidRPr="00FA76B3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JURIDIK</w:t>
            </w:r>
          </w:p>
        </w:tc>
      </w:tr>
      <w:tr w:rsidR="003D5C8E" w14:paraId="480ACFEC" w14:textId="77777777" w:rsidTr="004C6CD6">
        <w:tc>
          <w:tcPr>
            <w:tcW w:w="7090" w:type="dxa"/>
          </w:tcPr>
          <w:p w14:paraId="4EEC2A08" w14:textId="41895DE1" w:rsidR="003D5C8E" w:rsidRPr="005E5CC1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Policy Options on Domestic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Violence,Gender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Based Violence in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Kosovo,Finding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Solutions to End DV/GBV</w:t>
            </w:r>
          </w:p>
        </w:tc>
        <w:tc>
          <w:tcPr>
            <w:tcW w:w="2179" w:type="dxa"/>
          </w:tcPr>
          <w:p w14:paraId="55155D35" w14:textId="11C34879" w:rsidR="003D5C8E" w:rsidRPr="00B9369E" w:rsidRDefault="003D5C8E" w:rsidP="003D5C8E">
            <w:proofErr w:type="spellStart"/>
            <w:r w:rsidRPr="000A62C7">
              <w:t>Minstry</w:t>
            </w:r>
            <w:proofErr w:type="spellEnd"/>
            <w:r w:rsidRPr="000A62C7">
              <w:t xml:space="preserve"> of </w:t>
            </w:r>
            <w:proofErr w:type="spellStart"/>
            <w:r w:rsidRPr="000A62C7">
              <w:t>Foreigen</w:t>
            </w:r>
            <w:proofErr w:type="spellEnd"/>
            <w:r w:rsidRPr="000A62C7">
              <w:t xml:space="preserve"> Affairs of Kosovo</w:t>
            </w:r>
          </w:p>
        </w:tc>
        <w:tc>
          <w:tcPr>
            <w:tcW w:w="1543" w:type="dxa"/>
          </w:tcPr>
          <w:p w14:paraId="2FA58E1A" w14:textId="2AB342DB" w:rsidR="003D5C8E" w:rsidRDefault="008D3AF4" w:rsidP="003D5C8E">
            <w:proofErr w:type="spellStart"/>
            <w:r w:rsidRPr="008D3AF4">
              <w:t>Prishtinë</w:t>
            </w:r>
            <w:proofErr w:type="spellEnd"/>
          </w:p>
        </w:tc>
        <w:tc>
          <w:tcPr>
            <w:tcW w:w="711" w:type="dxa"/>
          </w:tcPr>
          <w:p w14:paraId="7D4938BC" w14:textId="19BFBB9C" w:rsidR="003D5C8E" w:rsidRDefault="008D3AF4" w:rsidP="003D5C8E">
            <w:r>
              <w:t>2013</w:t>
            </w:r>
          </w:p>
        </w:tc>
        <w:tc>
          <w:tcPr>
            <w:tcW w:w="537" w:type="dxa"/>
          </w:tcPr>
          <w:p w14:paraId="7D127476" w14:textId="14976E4B" w:rsidR="003D5C8E" w:rsidRDefault="003D5C8E" w:rsidP="003D5C8E">
            <w:r>
              <w:t>1</w:t>
            </w:r>
          </w:p>
        </w:tc>
      </w:tr>
      <w:tr w:rsidR="003D5C8E" w14:paraId="62E20CA2" w14:textId="77777777" w:rsidTr="004C6CD6">
        <w:tc>
          <w:tcPr>
            <w:tcW w:w="7090" w:type="dxa"/>
          </w:tcPr>
          <w:p w14:paraId="17B9016D" w14:textId="69C486E2" w:rsidR="003D5C8E" w:rsidRPr="005E5CC1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Strategjia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Kombëtare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Republikës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Kosovës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menaxhimin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Integruar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Kufirit</w:t>
            </w:r>
            <w:proofErr w:type="spellEnd"/>
          </w:p>
        </w:tc>
        <w:tc>
          <w:tcPr>
            <w:tcW w:w="2179" w:type="dxa"/>
          </w:tcPr>
          <w:p w14:paraId="2F786D45" w14:textId="2B935051" w:rsidR="003D5C8E" w:rsidRPr="00B9369E" w:rsidRDefault="003D5C8E" w:rsidP="003D5C8E">
            <w:proofErr w:type="spellStart"/>
            <w:r w:rsidRPr="00BC4380">
              <w:t>Republika</w:t>
            </w:r>
            <w:proofErr w:type="spellEnd"/>
            <w:r w:rsidRPr="00BC4380">
              <w:t xml:space="preserve"> e </w:t>
            </w:r>
            <w:proofErr w:type="spellStart"/>
            <w:r w:rsidRPr="00BC4380">
              <w:t>Kosovës</w:t>
            </w:r>
            <w:proofErr w:type="spellEnd"/>
          </w:p>
        </w:tc>
        <w:tc>
          <w:tcPr>
            <w:tcW w:w="1543" w:type="dxa"/>
          </w:tcPr>
          <w:p w14:paraId="3A04AC29" w14:textId="6BAAA296" w:rsidR="003D5C8E" w:rsidRDefault="00554220" w:rsidP="003D5C8E">
            <w:proofErr w:type="spellStart"/>
            <w:r w:rsidRPr="00554220">
              <w:t>Prishtinë</w:t>
            </w:r>
            <w:proofErr w:type="spellEnd"/>
          </w:p>
        </w:tc>
        <w:tc>
          <w:tcPr>
            <w:tcW w:w="711" w:type="dxa"/>
          </w:tcPr>
          <w:p w14:paraId="604D6E4B" w14:textId="43C4F53A" w:rsidR="003D5C8E" w:rsidRDefault="00554220" w:rsidP="003D5C8E">
            <w:r>
              <w:t>2009</w:t>
            </w:r>
          </w:p>
        </w:tc>
        <w:tc>
          <w:tcPr>
            <w:tcW w:w="537" w:type="dxa"/>
          </w:tcPr>
          <w:p w14:paraId="158D2571" w14:textId="4D7D06BF" w:rsidR="003D5C8E" w:rsidRDefault="003D5C8E" w:rsidP="003D5C8E">
            <w:r>
              <w:t>2</w:t>
            </w:r>
          </w:p>
        </w:tc>
      </w:tr>
      <w:tr w:rsidR="003D5C8E" w14:paraId="147AC733" w14:textId="77777777" w:rsidTr="004C6CD6">
        <w:tc>
          <w:tcPr>
            <w:tcW w:w="7090" w:type="dxa"/>
          </w:tcPr>
          <w:p w14:paraId="01729239" w14:textId="0A6FF65B" w:rsidR="003D5C8E" w:rsidRPr="005E5CC1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Gazeta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Zyrtare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Republikës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Kosovës</w:t>
            </w:r>
            <w:proofErr w:type="spellEnd"/>
          </w:p>
        </w:tc>
        <w:tc>
          <w:tcPr>
            <w:tcW w:w="2179" w:type="dxa"/>
          </w:tcPr>
          <w:p w14:paraId="23604BA2" w14:textId="180F0889" w:rsidR="003D5C8E" w:rsidRPr="00B9369E" w:rsidRDefault="003D5C8E" w:rsidP="003D5C8E">
            <w:r w:rsidRPr="005E5CC1">
              <w:t xml:space="preserve">Zyra e </w:t>
            </w:r>
            <w:proofErr w:type="spellStart"/>
            <w:r w:rsidRPr="005E5CC1">
              <w:t>Kryeminstrit</w:t>
            </w:r>
            <w:proofErr w:type="spellEnd"/>
          </w:p>
        </w:tc>
        <w:tc>
          <w:tcPr>
            <w:tcW w:w="1543" w:type="dxa"/>
          </w:tcPr>
          <w:p w14:paraId="40423ECC" w14:textId="64940868" w:rsidR="003D5C8E" w:rsidRDefault="00554220" w:rsidP="003D5C8E">
            <w:proofErr w:type="spellStart"/>
            <w:r w:rsidRPr="00554220">
              <w:t>Prishtinë</w:t>
            </w:r>
            <w:proofErr w:type="spellEnd"/>
          </w:p>
        </w:tc>
        <w:tc>
          <w:tcPr>
            <w:tcW w:w="711" w:type="dxa"/>
          </w:tcPr>
          <w:p w14:paraId="486FFF3F" w14:textId="0BB94D8C" w:rsidR="003D5C8E" w:rsidRDefault="00554220" w:rsidP="003D5C8E">
            <w:r>
              <w:t>2010</w:t>
            </w:r>
          </w:p>
        </w:tc>
        <w:tc>
          <w:tcPr>
            <w:tcW w:w="537" w:type="dxa"/>
          </w:tcPr>
          <w:p w14:paraId="0BA00209" w14:textId="04338C8F" w:rsidR="003D5C8E" w:rsidRDefault="003D5C8E" w:rsidP="003D5C8E">
            <w:r>
              <w:t>1</w:t>
            </w:r>
          </w:p>
        </w:tc>
      </w:tr>
      <w:tr w:rsidR="003D5C8E" w14:paraId="58A1F203" w14:textId="77777777" w:rsidTr="004C6CD6">
        <w:tc>
          <w:tcPr>
            <w:tcW w:w="7090" w:type="dxa"/>
          </w:tcPr>
          <w:p w14:paraId="450601B2" w14:textId="282E4AE4" w:rsidR="003D5C8E" w:rsidRPr="005E5CC1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Psikologjia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Gjyqësore</w:t>
            </w:r>
            <w:proofErr w:type="spellEnd"/>
          </w:p>
        </w:tc>
        <w:tc>
          <w:tcPr>
            <w:tcW w:w="2179" w:type="dxa"/>
          </w:tcPr>
          <w:p w14:paraId="127BE382" w14:textId="66E8DE34" w:rsidR="003D5C8E" w:rsidRPr="005E5CC1" w:rsidRDefault="003D5C8E" w:rsidP="003D5C8E">
            <w:pPr>
              <w:rPr>
                <w:color w:val="000000" w:themeColor="text1"/>
              </w:rPr>
            </w:pP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Ejup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Sahiti</w:t>
            </w:r>
            <w:proofErr w:type="spellEnd"/>
          </w:p>
        </w:tc>
        <w:tc>
          <w:tcPr>
            <w:tcW w:w="1543" w:type="dxa"/>
          </w:tcPr>
          <w:p w14:paraId="35D39D89" w14:textId="7C59EEDB" w:rsidR="003D5C8E" w:rsidRDefault="00554220" w:rsidP="003D5C8E">
            <w:proofErr w:type="spellStart"/>
            <w:r w:rsidRPr="00554220">
              <w:t>Prishtinë</w:t>
            </w:r>
            <w:proofErr w:type="spellEnd"/>
          </w:p>
        </w:tc>
        <w:tc>
          <w:tcPr>
            <w:tcW w:w="711" w:type="dxa"/>
          </w:tcPr>
          <w:p w14:paraId="124F6A29" w14:textId="786B0A3F" w:rsidR="003D5C8E" w:rsidRDefault="00554220" w:rsidP="003D5C8E">
            <w:r>
              <w:t>2007</w:t>
            </w:r>
          </w:p>
        </w:tc>
        <w:tc>
          <w:tcPr>
            <w:tcW w:w="537" w:type="dxa"/>
          </w:tcPr>
          <w:p w14:paraId="0BA87520" w14:textId="5FE4E412" w:rsidR="003D5C8E" w:rsidRDefault="00554220" w:rsidP="003D5C8E">
            <w:r>
              <w:t>6</w:t>
            </w:r>
          </w:p>
        </w:tc>
      </w:tr>
      <w:tr w:rsidR="003D5C8E" w14:paraId="42E4A9BD" w14:textId="77777777" w:rsidTr="004C6CD6">
        <w:tc>
          <w:tcPr>
            <w:tcW w:w="7090" w:type="dxa"/>
          </w:tcPr>
          <w:p w14:paraId="55FF24C0" w14:textId="0270A735" w:rsidR="003D5C8E" w:rsidRPr="005E5CC1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KOMENTAR,Ligji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Marrëdhëniet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Detyrimeve,Libri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</w:t>
            </w:r>
          </w:p>
        </w:tc>
        <w:tc>
          <w:tcPr>
            <w:tcW w:w="2179" w:type="dxa"/>
          </w:tcPr>
          <w:p w14:paraId="3831B04B" w14:textId="66AC9CFB" w:rsidR="003D5C8E" w:rsidRPr="005E5CC1" w:rsidRDefault="003D5C8E" w:rsidP="003D5C8E">
            <w:pPr>
              <w:rPr>
                <w:color w:val="000000" w:themeColor="text1"/>
              </w:rPr>
            </w:pP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Nergjivane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Dauti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Ruzhdi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Berisha</w:t>
            </w:r>
            <w:r w:rsidRPr="005E5CC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Adem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Vokshi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Abdulla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Aliu</w:t>
            </w:r>
            <w:proofErr w:type="spellEnd"/>
          </w:p>
        </w:tc>
        <w:tc>
          <w:tcPr>
            <w:tcW w:w="1543" w:type="dxa"/>
          </w:tcPr>
          <w:p w14:paraId="6544FF37" w14:textId="6FE1BEF6" w:rsidR="003D5C8E" w:rsidRDefault="00554220" w:rsidP="003D5C8E">
            <w:proofErr w:type="spellStart"/>
            <w:r w:rsidRPr="00554220">
              <w:t>Prishtinë</w:t>
            </w:r>
            <w:proofErr w:type="spellEnd"/>
          </w:p>
        </w:tc>
        <w:tc>
          <w:tcPr>
            <w:tcW w:w="711" w:type="dxa"/>
          </w:tcPr>
          <w:p w14:paraId="22FFD63F" w14:textId="6F2C956C" w:rsidR="003D5C8E" w:rsidRDefault="00554220" w:rsidP="003D5C8E">
            <w:r>
              <w:t>2013</w:t>
            </w:r>
          </w:p>
        </w:tc>
        <w:tc>
          <w:tcPr>
            <w:tcW w:w="537" w:type="dxa"/>
          </w:tcPr>
          <w:p w14:paraId="4BCAECA1" w14:textId="1CF8D2EB" w:rsidR="003D5C8E" w:rsidRDefault="003D5C8E" w:rsidP="003D5C8E">
            <w:r>
              <w:t>1</w:t>
            </w:r>
          </w:p>
        </w:tc>
      </w:tr>
      <w:tr w:rsidR="003D5C8E" w14:paraId="2F99F3C3" w14:textId="77777777" w:rsidTr="004C6CD6">
        <w:tc>
          <w:tcPr>
            <w:tcW w:w="7090" w:type="dxa"/>
          </w:tcPr>
          <w:p w14:paraId="6C52FC7F" w14:textId="0617EECE" w:rsidR="003D5C8E" w:rsidRPr="005E5CC1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Historia e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Institucioneve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Shtetërore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Juridike</w:t>
            </w:r>
            <w:proofErr w:type="spellEnd"/>
          </w:p>
        </w:tc>
        <w:tc>
          <w:tcPr>
            <w:tcW w:w="2179" w:type="dxa"/>
          </w:tcPr>
          <w:p w14:paraId="46AD934A" w14:textId="454A86B5" w:rsidR="003D5C8E" w:rsidRPr="005E5CC1" w:rsidRDefault="003D5C8E" w:rsidP="003D5C8E">
            <w:pPr>
              <w:rPr>
                <w:color w:val="000000" w:themeColor="text1"/>
              </w:rPr>
            </w:pP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Hilmi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Ismaili</w:t>
            </w:r>
            <w:r w:rsidRPr="005E5CC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Fatmir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Sejdiu</w:t>
            </w:r>
            <w:proofErr w:type="spellEnd"/>
          </w:p>
        </w:tc>
        <w:tc>
          <w:tcPr>
            <w:tcW w:w="1543" w:type="dxa"/>
          </w:tcPr>
          <w:p w14:paraId="0BF8612B" w14:textId="4FAE786C" w:rsidR="003D5C8E" w:rsidRDefault="009A423A" w:rsidP="003D5C8E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52B45595" w14:textId="1422E76D" w:rsidR="003D5C8E" w:rsidRDefault="009A423A" w:rsidP="003D5C8E">
            <w:r>
              <w:t>2017</w:t>
            </w:r>
          </w:p>
        </w:tc>
        <w:tc>
          <w:tcPr>
            <w:tcW w:w="537" w:type="dxa"/>
          </w:tcPr>
          <w:p w14:paraId="6B442059" w14:textId="42082E0B" w:rsidR="003D5C8E" w:rsidRDefault="003D5C8E" w:rsidP="003D5C8E">
            <w:r>
              <w:t>6</w:t>
            </w:r>
          </w:p>
        </w:tc>
      </w:tr>
      <w:tr w:rsidR="003D5C8E" w14:paraId="03AF5EF4" w14:textId="77777777" w:rsidTr="004C6CD6">
        <w:tc>
          <w:tcPr>
            <w:tcW w:w="7090" w:type="dxa"/>
          </w:tcPr>
          <w:p w14:paraId="4BC47E5F" w14:textId="4CB155CD" w:rsidR="003D5C8E" w:rsidRPr="005E5CC1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Fillet e se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Drejtes,Pyetje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Pergjigjje</w:t>
            </w:r>
            <w:proofErr w:type="spellEnd"/>
          </w:p>
        </w:tc>
        <w:tc>
          <w:tcPr>
            <w:tcW w:w="2179" w:type="dxa"/>
          </w:tcPr>
          <w:p w14:paraId="4C30EEC8" w14:textId="75DB2C32" w:rsidR="003D5C8E" w:rsidRPr="005E5CC1" w:rsidRDefault="003D5C8E" w:rsidP="003D5C8E">
            <w:pPr>
              <w:rPr>
                <w:color w:val="000000" w:themeColor="text1"/>
              </w:rPr>
            </w:pP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Shqipron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Krasniqi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Hafiz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Selimi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Kujtim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Muja</w:t>
            </w:r>
          </w:p>
        </w:tc>
        <w:tc>
          <w:tcPr>
            <w:tcW w:w="1543" w:type="dxa"/>
          </w:tcPr>
          <w:p w14:paraId="0C455A8E" w14:textId="61E15AFC" w:rsidR="003D5C8E" w:rsidRDefault="009A423A" w:rsidP="003D5C8E">
            <w:proofErr w:type="spellStart"/>
            <w:r w:rsidRPr="009A423A">
              <w:t>Prishtinë</w:t>
            </w:r>
            <w:proofErr w:type="spellEnd"/>
          </w:p>
        </w:tc>
        <w:tc>
          <w:tcPr>
            <w:tcW w:w="711" w:type="dxa"/>
          </w:tcPr>
          <w:p w14:paraId="5BAFC2A4" w14:textId="7C841549" w:rsidR="003D5C8E" w:rsidRDefault="009A423A" w:rsidP="003D5C8E">
            <w:r>
              <w:t>2010</w:t>
            </w:r>
          </w:p>
        </w:tc>
        <w:tc>
          <w:tcPr>
            <w:tcW w:w="537" w:type="dxa"/>
          </w:tcPr>
          <w:p w14:paraId="00CAEB3E" w14:textId="3A5CFC81" w:rsidR="003D5C8E" w:rsidRDefault="003D5C8E" w:rsidP="003D5C8E">
            <w:r>
              <w:t>1</w:t>
            </w:r>
          </w:p>
        </w:tc>
      </w:tr>
      <w:tr w:rsidR="003D5C8E" w14:paraId="073CEA8D" w14:textId="77777777" w:rsidTr="004C6CD6">
        <w:tc>
          <w:tcPr>
            <w:tcW w:w="7090" w:type="dxa"/>
          </w:tcPr>
          <w:p w14:paraId="29F9E036" w14:textId="38085E88" w:rsidR="003D5C8E" w:rsidRPr="005E5CC1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Programi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Kosovës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Kundër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Dhunës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Familje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Plani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veprimit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2011/2014</w:t>
            </w:r>
          </w:p>
        </w:tc>
        <w:tc>
          <w:tcPr>
            <w:tcW w:w="2179" w:type="dxa"/>
          </w:tcPr>
          <w:p w14:paraId="721B3309" w14:textId="3C009862" w:rsidR="003D5C8E" w:rsidRPr="005E5CC1" w:rsidRDefault="003D5C8E" w:rsidP="003D5C8E">
            <w:pPr>
              <w:rPr>
                <w:color w:val="000000" w:themeColor="text1"/>
              </w:rPr>
            </w:pP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Republika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Kosovës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Zyra e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Kryeminstrit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Angjensia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Barazi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Gjinore</w:t>
            </w:r>
            <w:proofErr w:type="spellEnd"/>
          </w:p>
        </w:tc>
        <w:tc>
          <w:tcPr>
            <w:tcW w:w="1543" w:type="dxa"/>
          </w:tcPr>
          <w:p w14:paraId="1881D2B0" w14:textId="21D40B25" w:rsidR="003D5C8E" w:rsidRDefault="009A423A" w:rsidP="003D5C8E">
            <w:proofErr w:type="spellStart"/>
            <w:r w:rsidRPr="009A423A">
              <w:lastRenderedPageBreak/>
              <w:t>Prishtinë</w:t>
            </w:r>
            <w:proofErr w:type="spellEnd"/>
          </w:p>
        </w:tc>
        <w:tc>
          <w:tcPr>
            <w:tcW w:w="711" w:type="dxa"/>
          </w:tcPr>
          <w:p w14:paraId="477C6B80" w14:textId="71A77ABD" w:rsidR="003D5C8E" w:rsidRDefault="009A423A" w:rsidP="003D5C8E">
            <w:r>
              <w:t>2011</w:t>
            </w:r>
          </w:p>
        </w:tc>
        <w:tc>
          <w:tcPr>
            <w:tcW w:w="537" w:type="dxa"/>
          </w:tcPr>
          <w:p w14:paraId="0B34E4DF" w14:textId="5F8CDF3C" w:rsidR="003D5C8E" w:rsidRDefault="003D5C8E" w:rsidP="003D5C8E">
            <w:r>
              <w:t>2</w:t>
            </w:r>
          </w:p>
        </w:tc>
      </w:tr>
      <w:tr w:rsidR="003D5C8E" w14:paraId="57046A86" w14:textId="77777777" w:rsidTr="004C6CD6">
        <w:tc>
          <w:tcPr>
            <w:tcW w:w="7090" w:type="dxa"/>
          </w:tcPr>
          <w:p w14:paraId="55FE2BD8" w14:textId="7CB2D777" w:rsidR="003D5C8E" w:rsidRPr="005E5CC1" w:rsidRDefault="003D5C8E" w:rsidP="003D5C8E">
            <w:pPr>
              <w:rPr>
                <w:color w:val="000000" w:themeColor="text1"/>
              </w:rPr>
            </w:pP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Raporti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mbi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Hulumtimin,Gratë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ne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Procesin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Punës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Vendimmarrjes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</w:t>
            </w:r>
            <w:proofErr w:type="spellEnd"/>
          </w:p>
        </w:tc>
        <w:tc>
          <w:tcPr>
            <w:tcW w:w="2179" w:type="dxa"/>
          </w:tcPr>
          <w:p w14:paraId="12E4EDB7" w14:textId="7AE01BA6" w:rsidR="003D5C8E" w:rsidRPr="005E5CC1" w:rsidRDefault="003D5C8E" w:rsidP="003D5C8E">
            <w:pPr>
              <w:rPr>
                <w:color w:val="000000" w:themeColor="text1"/>
              </w:rPr>
            </w:pP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Republika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Kosovës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Zyra e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Kryeminstrit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Angjensia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Barazi</w:t>
            </w:r>
            <w:proofErr w:type="spellEnd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E5CC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Gjinore</w:t>
            </w:r>
            <w:proofErr w:type="spellEnd"/>
          </w:p>
        </w:tc>
        <w:tc>
          <w:tcPr>
            <w:tcW w:w="1543" w:type="dxa"/>
          </w:tcPr>
          <w:p w14:paraId="73803CB3" w14:textId="53560689" w:rsidR="003D5C8E" w:rsidRDefault="009A423A" w:rsidP="003D5C8E">
            <w:proofErr w:type="spellStart"/>
            <w:r w:rsidRPr="009A423A">
              <w:t>Prishtinë</w:t>
            </w:r>
            <w:proofErr w:type="spellEnd"/>
          </w:p>
        </w:tc>
        <w:tc>
          <w:tcPr>
            <w:tcW w:w="711" w:type="dxa"/>
          </w:tcPr>
          <w:p w14:paraId="19A59A36" w14:textId="3C4A0BAD" w:rsidR="003D5C8E" w:rsidRDefault="009A423A" w:rsidP="003D5C8E">
            <w:r>
              <w:t>2011</w:t>
            </w:r>
          </w:p>
        </w:tc>
        <w:tc>
          <w:tcPr>
            <w:tcW w:w="537" w:type="dxa"/>
          </w:tcPr>
          <w:p w14:paraId="0119D4C6" w14:textId="437D25E0" w:rsidR="003D5C8E" w:rsidRDefault="003D5C8E" w:rsidP="003D5C8E">
            <w:r>
              <w:t>3</w:t>
            </w:r>
          </w:p>
        </w:tc>
      </w:tr>
      <w:tr w:rsidR="003D5C8E" w14:paraId="5D503421" w14:textId="77777777" w:rsidTr="004C6CD6">
        <w:tc>
          <w:tcPr>
            <w:tcW w:w="7090" w:type="dxa"/>
          </w:tcPr>
          <w:p w14:paraId="6860DC75" w14:textId="6951D3F1" w:rsidR="003D5C8E" w:rsidRPr="00F27424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Profili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Gjinor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Kosovës</w:t>
            </w:r>
            <w:proofErr w:type="spellEnd"/>
          </w:p>
        </w:tc>
        <w:tc>
          <w:tcPr>
            <w:tcW w:w="2179" w:type="dxa"/>
          </w:tcPr>
          <w:p w14:paraId="66F66AE3" w14:textId="42317B3B" w:rsidR="003D5C8E" w:rsidRPr="00F27424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Republika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Kosovës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Zyra e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Kryeminstrit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Angjensia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Barazi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Gjinore</w:t>
            </w:r>
            <w:proofErr w:type="spellEnd"/>
          </w:p>
        </w:tc>
        <w:tc>
          <w:tcPr>
            <w:tcW w:w="1543" w:type="dxa"/>
          </w:tcPr>
          <w:p w14:paraId="166F865F" w14:textId="4407AE91" w:rsidR="003D5C8E" w:rsidRDefault="009A423A" w:rsidP="003D5C8E">
            <w:proofErr w:type="spellStart"/>
            <w:r w:rsidRPr="009A423A">
              <w:t>Prishtinë</w:t>
            </w:r>
            <w:proofErr w:type="spellEnd"/>
          </w:p>
        </w:tc>
        <w:tc>
          <w:tcPr>
            <w:tcW w:w="711" w:type="dxa"/>
          </w:tcPr>
          <w:p w14:paraId="4F82A04F" w14:textId="77777777" w:rsidR="003D5C8E" w:rsidRDefault="003D5C8E" w:rsidP="003D5C8E"/>
        </w:tc>
        <w:tc>
          <w:tcPr>
            <w:tcW w:w="537" w:type="dxa"/>
          </w:tcPr>
          <w:p w14:paraId="614CE092" w14:textId="4078E6CD" w:rsidR="003D5C8E" w:rsidRDefault="003D5C8E" w:rsidP="003D5C8E">
            <w:r>
              <w:t>1</w:t>
            </w:r>
          </w:p>
        </w:tc>
      </w:tr>
      <w:tr w:rsidR="003D5C8E" w14:paraId="05F01D2A" w14:textId="77777777" w:rsidTr="004C6CD6">
        <w:tc>
          <w:tcPr>
            <w:tcW w:w="7090" w:type="dxa"/>
          </w:tcPr>
          <w:p w14:paraId="27B26C46" w14:textId="150790DC" w:rsidR="003D5C8E" w:rsidRPr="00F27424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Unë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Dua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Dëgjohem,Libër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Kujtimi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Rrëfimet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Grave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Mbjetuara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Tortourës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gjatë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Luftës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Fund</w:t>
            </w:r>
          </w:p>
        </w:tc>
        <w:tc>
          <w:tcPr>
            <w:tcW w:w="2179" w:type="dxa"/>
          </w:tcPr>
          <w:p w14:paraId="02F073F4" w14:textId="59FCC9B4" w:rsidR="003D5C8E" w:rsidRPr="00F27424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Korab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Krasniqi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Kushtrim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Koliqi</w:t>
            </w:r>
            <w:proofErr w:type="spellEnd"/>
          </w:p>
        </w:tc>
        <w:tc>
          <w:tcPr>
            <w:tcW w:w="1543" w:type="dxa"/>
          </w:tcPr>
          <w:p w14:paraId="5D9D05CC" w14:textId="05A05C35" w:rsidR="003D5C8E" w:rsidRDefault="009A423A" w:rsidP="003D5C8E">
            <w:proofErr w:type="spellStart"/>
            <w:r w:rsidRPr="009A423A">
              <w:t>Prishtinë</w:t>
            </w:r>
            <w:proofErr w:type="spellEnd"/>
          </w:p>
        </w:tc>
        <w:tc>
          <w:tcPr>
            <w:tcW w:w="711" w:type="dxa"/>
          </w:tcPr>
          <w:p w14:paraId="6BF438C1" w14:textId="4B0CA1E8" w:rsidR="003D5C8E" w:rsidRDefault="009A423A" w:rsidP="003D5C8E">
            <w:r>
              <w:t>2017</w:t>
            </w:r>
          </w:p>
        </w:tc>
        <w:tc>
          <w:tcPr>
            <w:tcW w:w="537" w:type="dxa"/>
          </w:tcPr>
          <w:p w14:paraId="13322633" w14:textId="0D2059FB" w:rsidR="003D5C8E" w:rsidRDefault="003D5C8E" w:rsidP="003D5C8E">
            <w:r>
              <w:t>2</w:t>
            </w:r>
          </w:p>
        </w:tc>
      </w:tr>
      <w:tr w:rsidR="003D5C8E" w14:paraId="07D4ECFF" w14:textId="77777777" w:rsidTr="004C6CD6">
        <w:tc>
          <w:tcPr>
            <w:tcW w:w="7090" w:type="dxa"/>
          </w:tcPr>
          <w:p w14:paraId="2E1EDBFD" w14:textId="2087C639" w:rsidR="003D5C8E" w:rsidRPr="00F27424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Drejta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Vërtetën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Viktimat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Pa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Emër</w:t>
            </w:r>
            <w:proofErr w:type="spellEnd"/>
          </w:p>
        </w:tc>
        <w:tc>
          <w:tcPr>
            <w:tcW w:w="2179" w:type="dxa"/>
          </w:tcPr>
          <w:p w14:paraId="70EA4F73" w14:textId="587EA1FD" w:rsidR="003D5C8E" w:rsidRPr="00F27424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QKRMT,Qendra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Kosovare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Rehabilitimin</w:t>
            </w:r>
            <w:proofErr w:type="spellEnd"/>
          </w:p>
        </w:tc>
        <w:tc>
          <w:tcPr>
            <w:tcW w:w="1543" w:type="dxa"/>
          </w:tcPr>
          <w:p w14:paraId="67F6E71C" w14:textId="7FEEEAEC" w:rsidR="003D5C8E" w:rsidRDefault="009A423A" w:rsidP="003D5C8E">
            <w:proofErr w:type="spellStart"/>
            <w:r w:rsidRPr="009A423A">
              <w:t>Prishtinë</w:t>
            </w:r>
            <w:proofErr w:type="spellEnd"/>
          </w:p>
        </w:tc>
        <w:tc>
          <w:tcPr>
            <w:tcW w:w="711" w:type="dxa"/>
          </w:tcPr>
          <w:p w14:paraId="060D1297" w14:textId="138B955E" w:rsidR="003D5C8E" w:rsidRDefault="009A423A" w:rsidP="003D5C8E">
            <w:r>
              <w:t>2021</w:t>
            </w:r>
          </w:p>
        </w:tc>
        <w:tc>
          <w:tcPr>
            <w:tcW w:w="537" w:type="dxa"/>
          </w:tcPr>
          <w:p w14:paraId="3E8ED02C" w14:textId="2157296D" w:rsidR="003D5C8E" w:rsidRDefault="003D5C8E" w:rsidP="003D5C8E">
            <w:r>
              <w:t>1</w:t>
            </w:r>
          </w:p>
        </w:tc>
      </w:tr>
      <w:tr w:rsidR="003D5C8E" w14:paraId="33960B32" w14:textId="77777777" w:rsidTr="004C6CD6">
        <w:tc>
          <w:tcPr>
            <w:tcW w:w="7090" w:type="dxa"/>
          </w:tcPr>
          <w:p w14:paraId="4BBECED8" w14:textId="2EFC5261" w:rsidR="003D5C8E" w:rsidRPr="00F27424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Ligji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Nr.065/L 085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Mbrojtjen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Sinjalizuesve</w:t>
            </w:r>
            <w:proofErr w:type="spellEnd"/>
          </w:p>
        </w:tc>
        <w:tc>
          <w:tcPr>
            <w:tcW w:w="2179" w:type="dxa"/>
          </w:tcPr>
          <w:p w14:paraId="7212083C" w14:textId="2A49E7B5" w:rsidR="003D5C8E" w:rsidRPr="00F27424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Nur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Çeku</w:t>
            </w:r>
            <w:proofErr w:type="spellEnd"/>
            <w:r w:rsidRPr="00F27424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Lotte </w:t>
            </w:r>
            <w:proofErr w:type="spellStart"/>
            <w:r w:rsidRPr="00F274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Rooijendijk</w:t>
            </w:r>
            <w:proofErr w:type="spellEnd"/>
          </w:p>
        </w:tc>
        <w:tc>
          <w:tcPr>
            <w:tcW w:w="1543" w:type="dxa"/>
          </w:tcPr>
          <w:p w14:paraId="38D2E8D9" w14:textId="3CCB8CD1" w:rsidR="003D5C8E" w:rsidRDefault="009A423A" w:rsidP="003D5C8E">
            <w:proofErr w:type="spellStart"/>
            <w:r w:rsidRPr="009A423A">
              <w:t>Prishtinë</w:t>
            </w:r>
            <w:proofErr w:type="spellEnd"/>
          </w:p>
        </w:tc>
        <w:tc>
          <w:tcPr>
            <w:tcW w:w="711" w:type="dxa"/>
          </w:tcPr>
          <w:p w14:paraId="0E3B9AD6" w14:textId="4616AC9B" w:rsidR="003D5C8E" w:rsidRDefault="009A423A" w:rsidP="003D5C8E">
            <w:r>
              <w:t>2021</w:t>
            </w:r>
          </w:p>
        </w:tc>
        <w:tc>
          <w:tcPr>
            <w:tcW w:w="537" w:type="dxa"/>
          </w:tcPr>
          <w:p w14:paraId="1FAFBA98" w14:textId="7C3A5416" w:rsidR="003D5C8E" w:rsidRDefault="003D5C8E" w:rsidP="003D5C8E">
            <w:r>
              <w:t>2</w:t>
            </w:r>
          </w:p>
        </w:tc>
      </w:tr>
      <w:tr w:rsidR="003D5C8E" w14:paraId="3EB28C4E" w14:textId="77777777" w:rsidTr="004C6CD6">
        <w:tc>
          <w:tcPr>
            <w:tcW w:w="7090" w:type="dxa"/>
          </w:tcPr>
          <w:p w14:paraId="72A5E289" w14:textId="75808A9E" w:rsidR="003D5C8E" w:rsidRPr="006A59BA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ParaBurgimi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masat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tjera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alternative(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Aspekte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krahasuese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79" w:type="dxa"/>
          </w:tcPr>
          <w:p w14:paraId="60F0A39E" w14:textId="64739A74" w:rsidR="003D5C8E" w:rsidRPr="006A59BA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Blerim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Halimi</w:t>
            </w:r>
            <w:proofErr w:type="spellEnd"/>
          </w:p>
        </w:tc>
        <w:tc>
          <w:tcPr>
            <w:tcW w:w="1543" w:type="dxa"/>
          </w:tcPr>
          <w:p w14:paraId="0AC1DC5D" w14:textId="3AE2C152" w:rsidR="003D5C8E" w:rsidRDefault="009A423A" w:rsidP="003D5C8E">
            <w:proofErr w:type="spellStart"/>
            <w:r w:rsidRPr="009A423A">
              <w:t>Mitrovicë</w:t>
            </w:r>
            <w:proofErr w:type="spellEnd"/>
          </w:p>
        </w:tc>
        <w:tc>
          <w:tcPr>
            <w:tcW w:w="711" w:type="dxa"/>
          </w:tcPr>
          <w:p w14:paraId="4A2F87D8" w14:textId="6313C6C8" w:rsidR="003D5C8E" w:rsidRDefault="009A423A" w:rsidP="003D5C8E">
            <w:r>
              <w:t>2021</w:t>
            </w:r>
          </w:p>
        </w:tc>
        <w:tc>
          <w:tcPr>
            <w:tcW w:w="537" w:type="dxa"/>
          </w:tcPr>
          <w:p w14:paraId="1C7B3BD1" w14:textId="2CA8395E" w:rsidR="003D5C8E" w:rsidRDefault="003D5C8E" w:rsidP="003D5C8E">
            <w:r>
              <w:t>3</w:t>
            </w:r>
          </w:p>
        </w:tc>
      </w:tr>
      <w:tr w:rsidR="003D5C8E" w14:paraId="34FDF3A4" w14:textId="77777777" w:rsidTr="004C6CD6">
        <w:tc>
          <w:tcPr>
            <w:tcW w:w="7090" w:type="dxa"/>
          </w:tcPr>
          <w:p w14:paraId="3AEC7086" w14:textId="50B786FB" w:rsidR="003D5C8E" w:rsidRPr="006A59BA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Procesi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Gjyqësor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Prizrenit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1946(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Dokumente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)</w:t>
            </w:r>
          </w:p>
        </w:tc>
        <w:tc>
          <w:tcPr>
            <w:tcW w:w="2179" w:type="dxa"/>
          </w:tcPr>
          <w:p w14:paraId="1BA5A544" w14:textId="724F6A03" w:rsidR="003D5C8E" w:rsidRPr="006A59BA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Sabile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Keçmezi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-Basha</w:t>
            </w:r>
          </w:p>
        </w:tc>
        <w:tc>
          <w:tcPr>
            <w:tcW w:w="1543" w:type="dxa"/>
          </w:tcPr>
          <w:p w14:paraId="3CC1DA59" w14:textId="088BF59C" w:rsidR="003D5C8E" w:rsidRDefault="009A423A" w:rsidP="003D5C8E">
            <w:proofErr w:type="spellStart"/>
            <w:r w:rsidRPr="009A423A">
              <w:t>Prishtinë</w:t>
            </w:r>
            <w:proofErr w:type="spellEnd"/>
          </w:p>
        </w:tc>
        <w:tc>
          <w:tcPr>
            <w:tcW w:w="711" w:type="dxa"/>
          </w:tcPr>
          <w:p w14:paraId="73E26E75" w14:textId="654C7DDB" w:rsidR="003D5C8E" w:rsidRDefault="009A423A" w:rsidP="003D5C8E">
            <w:r>
              <w:t>2018</w:t>
            </w:r>
          </w:p>
        </w:tc>
        <w:tc>
          <w:tcPr>
            <w:tcW w:w="537" w:type="dxa"/>
          </w:tcPr>
          <w:p w14:paraId="50B46E72" w14:textId="10B95F22" w:rsidR="003D5C8E" w:rsidRDefault="003D5C8E" w:rsidP="003D5C8E">
            <w:r>
              <w:t>3</w:t>
            </w:r>
          </w:p>
        </w:tc>
      </w:tr>
      <w:tr w:rsidR="003D5C8E" w14:paraId="0DD7A4D6" w14:textId="77777777" w:rsidTr="004C6CD6">
        <w:tc>
          <w:tcPr>
            <w:tcW w:w="7090" w:type="dxa"/>
          </w:tcPr>
          <w:p w14:paraId="5938593F" w14:textId="350B6AFC" w:rsidR="003D5C8E" w:rsidRPr="006A59BA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Kriminalistika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,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Një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Hyrje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shkencat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Ligjore</w:t>
            </w:r>
            <w:proofErr w:type="spellEnd"/>
          </w:p>
        </w:tc>
        <w:tc>
          <w:tcPr>
            <w:tcW w:w="2179" w:type="dxa"/>
          </w:tcPr>
          <w:p w14:paraId="61C4BBF9" w14:textId="3FEBB956" w:rsidR="003D5C8E" w:rsidRPr="006A59BA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Richard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Saferstein</w:t>
            </w:r>
            <w:proofErr w:type="spellEnd"/>
          </w:p>
        </w:tc>
        <w:tc>
          <w:tcPr>
            <w:tcW w:w="1543" w:type="dxa"/>
          </w:tcPr>
          <w:p w14:paraId="536C2EF3" w14:textId="6C1A7AB7" w:rsidR="003D5C8E" w:rsidRDefault="009A423A" w:rsidP="003D5C8E">
            <w:proofErr w:type="spellStart"/>
            <w:r w:rsidRPr="009A423A">
              <w:t>Shkup</w:t>
            </w:r>
            <w:proofErr w:type="spellEnd"/>
          </w:p>
        </w:tc>
        <w:tc>
          <w:tcPr>
            <w:tcW w:w="711" w:type="dxa"/>
          </w:tcPr>
          <w:p w14:paraId="785204E7" w14:textId="31472D8C" w:rsidR="003D5C8E" w:rsidRDefault="009A423A" w:rsidP="003D5C8E">
            <w:r>
              <w:t>2013</w:t>
            </w:r>
          </w:p>
        </w:tc>
        <w:tc>
          <w:tcPr>
            <w:tcW w:w="537" w:type="dxa"/>
          </w:tcPr>
          <w:p w14:paraId="7D930FF2" w14:textId="72521A81" w:rsidR="003D5C8E" w:rsidRDefault="003D5C8E" w:rsidP="003D5C8E">
            <w:r>
              <w:t>5</w:t>
            </w:r>
          </w:p>
        </w:tc>
      </w:tr>
      <w:tr w:rsidR="003D5C8E" w14:paraId="71AE9348" w14:textId="77777777" w:rsidTr="004C6CD6">
        <w:tc>
          <w:tcPr>
            <w:tcW w:w="7090" w:type="dxa"/>
          </w:tcPr>
          <w:p w14:paraId="4DE16765" w14:textId="36CA14C6" w:rsidR="003D5C8E" w:rsidRPr="006A59BA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Gjendja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Problemet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Familjes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Bashkëkohore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(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Përmbledhje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punimeve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autorëve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)</w:t>
            </w:r>
          </w:p>
        </w:tc>
        <w:tc>
          <w:tcPr>
            <w:tcW w:w="2179" w:type="dxa"/>
          </w:tcPr>
          <w:p w14:paraId="5B4863C8" w14:textId="7AB71F97" w:rsidR="003D5C8E" w:rsidRPr="006A59BA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Mazllum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Baraliu</w:t>
            </w:r>
            <w:proofErr w:type="spellEnd"/>
          </w:p>
        </w:tc>
        <w:tc>
          <w:tcPr>
            <w:tcW w:w="1543" w:type="dxa"/>
          </w:tcPr>
          <w:p w14:paraId="0328E48C" w14:textId="3F08BE05" w:rsidR="003D5C8E" w:rsidRDefault="009A423A" w:rsidP="003D5C8E">
            <w:proofErr w:type="spellStart"/>
            <w:r w:rsidRPr="009A423A">
              <w:t>Prishtinë</w:t>
            </w:r>
            <w:proofErr w:type="spellEnd"/>
          </w:p>
        </w:tc>
        <w:tc>
          <w:tcPr>
            <w:tcW w:w="711" w:type="dxa"/>
          </w:tcPr>
          <w:p w14:paraId="52D4901F" w14:textId="05A37F1A" w:rsidR="003D5C8E" w:rsidRDefault="009A423A" w:rsidP="003D5C8E">
            <w:r>
              <w:t>2012</w:t>
            </w:r>
          </w:p>
        </w:tc>
        <w:tc>
          <w:tcPr>
            <w:tcW w:w="537" w:type="dxa"/>
          </w:tcPr>
          <w:p w14:paraId="3FA9D71F" w14:textId="2983E347" w:rsidR="003D5C8E" w:rsidRDefault="003D5C8E" w:rsidP="003D5C8E">
            <w:r>
              <w:t>1</w:t>
            </w:r>
          </w:p>
        </w:tc>
      </w:tr>
      <w:tr w:rsidR="003D5C8E" w14:paraId="0D5AA640" w14:textId="77777777" w:rsidTr="004C6CD6">
        <w:tc>
          <w:tcPr>
            <w:tcW w:w="7090" w:type="dxa"/>
          </w:tcPr>
          <w:p w14:paraId="1DE195F4" w14:textId="05D86D80" w:rsidR="003D5C8E" w:rsidRPr="006A59BA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Noteria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Kadastri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</w:t>
            </w:r>
            <w:proofErr w:type="spellEnd"/>
          </w:p>
        </w:tc>
        <w:tc>
          <w:tcPr>
            <w:tcW w:w="2179" w:type="dxa"/>
          </w:tcPr>
          <w:p w14:paraId="7242735A" w14:textId="2D6BF088" w:rsidR="003D5C8E" w:rsidRPr="006A59BA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Agron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Beka</w:t>
            </w:r>
            <w:proofErr w:type="spellEnd"/>
          </w:p>
        </w:tc>
        <w:tc>
          <w:tcPr>
            <w:tcW w:w="1543" w:type="dxa"/>
          </w:tcPr>
          <w:p w14:paraId="7A5028FF" w14:textId="2A6FEFC8" w:rsidR="003D5C8E" w:rsidRDefault="009A423A" w:rsidP="003D5C8E">
            <w:proofErr w:type="spellStart"/>
            <w:r w:rsidRPr="009A423A">
              <w:t>Prishtinë</w:t>
            </w:r>
            <w:proofErr w:type="spellEnd"/>
          </w:p>
        </w:tc>
        <w:tc>
          <w:tcPr>
            <w:tcW w:w="711" w:type="dxa"/>
          </w:tcPr>
          <w:p w14:paraId="7041AEA7" w14:textId="5C7E6889" w:rsidR="003D5C8E" w:rsidRDefault="009A423A" w:rsidP="003D5C8E">
            <w:r>
              <w:t>2009</w:t>
            </w:r>
          </w:p>
        </w:tc>
        <w:tc>
          <w:tcPr>
            <w:tcW w:w="537" w:type="dxa"/>
          </w:tcPr>
          <w:p w14:paraId="22D62BCA" w14:textId="15BDCEDA" w:rsidR="003D5C8E" w:rsidRDefault="003D5C8E" w:rsidP="003D5C8E">
            <w:r>
              <w:t>3</w:t>
            </w:r>
          </w:p>
        </w:tc>
      </w:tr>
      <w:tr w:rsidR="003D5C8E" w14:paraId="44C80963" w14:textId="77777777" w:rsidTr="004C6CD6">
        <w:tc>
          <w:tcPr>
            <w:tcW w:w="7090" w:type="dxa"/>
          </w:tcPr>
          <w:p w14:paraId="1D5D32C3" w14:textId="19EA7EA7" w:rsidR="003D5C8E" w:rsidRPr="006A59BA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Taktika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Kriminalistike</w:t>
            </w:r>
            <w:proofErr w:type="spellEnd"/>
          </w:p>
        </w:tc>
        <w:tc>
          <w:tcPr>
            <w:tcW w:w="2179" w:type="dxa"/>
          </w:tcPr>
          <w:p w14:paraId="1B7113FF" w14:textId="182853E6" w:rsidR="003D5C8E" w:rsidRPr="006A59BA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Vese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Latifi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Agron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Beka</w:t>
            </w:r>
            <w:proofErr w:type="spellEnd"/>
          </w:p>
        </w:tc>
        <w:tc>
          <w:tcPr>
            <w:tcW w:w="1543" w:type="dxa"/>
          </w:tcPr>
          <w:p w14:paraId="5C18D71B" w14:textId="641A69E5" w:rsidR="003D5C8E" w:rsidRDefault="009A423A" w:rsidP="003D5C8E">
            <w:proofErr w:type="spellStart"/>
            <w:r w:rsidRPr="009A423A">
              <w:t>Prishtinë</w:t>
            </w:r>
            <w:proofErr w:type="spellEnd"/>
          </w:p>
        </w:tc>
        <w:tc>
          <w:tcPr>
            <w:tcW w:w="711" w:type="dxa"/>
          </w:tcPr>
          <w:p w14:paraId="40010CDC" w14:textId="164FB2FE" w:rsidR="003D5C8E" w:rsidRDefault="009A423A" w:rsidP="003D5C8E">
            <w:r>
              <w:t>2017</w:t>
            </w:r>
          </w:p>
        </w:tc>
        <w:tc>
          <w:tcPr>
            <w:tcW w:w="537" w:type="dxa"/>
          </w:tcPr>
          <w:p w14:paraId="03573CE7" w14:textId="37F57344" w:rsidR="003D5C8E" w:rsidRDefault="003D5C8E" w:rsidP="003D5C8E">
            <w:r>
              <w:t>3</w:t>
            </w:r>
          </w:p>
        </w:tc>
      </w:tr>
      <w:tr w:rsidR="003D5C8E" w14:paraId="66F25F29" w14:textId="77777777" w:rsidTr="004C6CD6">
        <w:tc>
          <w:tcPr>
            <w:tcW w:w="7090" w:type="dxa"/>
          </w:tcPr>
          <w:p w14:paraId="4C5AF7C2" w14:textId="5D48A941" w:rsidR="003D5C8E" w:rsidRPr="006A59BA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Kriminalistika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Zbulime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Provuarit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Krimit</w:t>
            </w:r>
            <w:proofErr w:type="spellEnd"/>
          </w:p>
        </w:tc>
        <w:tc>
          <w:tcPr>
            <w:tcW w:w="2179" w:type="dxa"/>
          </w:tcPr>
          <w:p w14:paraId="58DFB76D" w14:textId="24BB719C" w:rsidR="003D5C8E" w:rsidRPr="006A59BA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Vesel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Latifi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Haki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Demolli</w:t>
            </w:r>
            <w:proofErr w:type="spellEnd"/>
          </w:p>
        </w:tc>
        <w:tc>
          <w:tcPr>
            <w:tcW w:w="1543" w:type="dxa"/>
          </w:tcPr>
          <w:p w14:paraId="198CA44C" w14:textId="610C5550" w:rsidR="003D5C8E" w:rsidRDefault="009A423A" w:rsidP="003D5C8E">
            <w:proofErr w:type="spellStart"/>
            <w:r w:rsidRPr="009A423A">
              <w:t>Prishtinë</w:t>
            </w:r>
            <w:proofErr w:type="spellEnd"/>
          </w:p>
        </w:tc>
        <w:tc>
          <w:tcPr>
            <w:tcW w:w="711" w:type="dxa"/>
          </w:tcPr>
          <w:p w14:paraId="4387A6F7" w14:textId="26AF03E3" w:rsidR="003D5C8E" w:rsidRDefault="009A423A" w:rsidP="003D5C8E">
            <w:r>
              <w:t>2019</w:t>
            </w:r>
          </w:p>
        </w:tc>
        <w:tc>
          <w:tcPr>
            <w:tcW w:w="537" w:type="dxa"/>
          </w:tcPr>
          <w:p w14:paraId="461D23C7" w14:textId="414C1573" w:rsidR="003D5C8E" w:rsidRDefault="009A423A" w:rsidP="003D5C8E">
            <w:r>
              <w:t>6</w:t>
            </w:r>
          </w:p>
        </w:tc>
      </w:tr>
      <w:tr w:rsidR="003D5C8E" w14:paraId="3FD7BA5B" w14:textId="77777777" w:rsidTr="004C6CD6">
        <w:tc>
          <w:tcPr>
            <w:tcW w:w="7090" w:type="dxa"/>
          </w:tcPr>
          <w:p w14:paraId="47688E74" w14:textId="408E3C10" w:rsidR="003D5C8E" w:rsidRPr="006A59BA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Tema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Zgjedhura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nga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Drejta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Mardhënjet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Ndërkombtare</w:t>
            </w:r>
            <w:proofErr w:type="spellEnd"/>
          </w:p>
        </w:tc>
        <w:tc>
          <w:tcPr>
            <w:tcW w:w="2179" w:type="dxa"/>
          </w:tcPr>
          <w:p w14:paraId="112DE025" w14:textId="32A31D73" w:rsidR="003D5C8E" w:rsidRPr="006A59BA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Enver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Hasani</w:t>
            </w:r>
            <w:proofErr w:type="spellEnd"/>
          </w:p>
        </w:tc>
        <w:tc>
          <w:tcPr>
            <w:tcW w:w="1543" w:type="dxa"/>
          </w:tcPr>
          <w:p w14:paraId="27FCA36A" w14:textId="1D7DF542" w:rsidR="003D5C8E" w:rsidRDefault="006822B0" w:rsidP="003D5C8E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2215E749" w14:textId="0AF0BFFA" w:rsidR="003D5C8E" w:rsidRDefault="006822B0" w:rsidP="003D5C8E">
            <w:r>
              <w:t>2016</w:t>
            </w:r>
          </w:p>
        </w:tc>
        <w:tc>
          <w:tcPr>
            <w:tcW w:w="537" w:type="dxa"/>
          </w:tcPr>
          <w:p w14:paraId="3D56A3D3" w14:textId="64AB33B2" w:rsidR="003D5C8E" w:rsidRDefault="003D5C8E" w:rsidP="003D5C8E">
            <w:r>
              <w:t>5</w:t>
            </w:r>
          </w:p>
        </w:tc>
      </w:tr>
      <w:tr w:rsidR="003D5C8E" w14:paraId="5F8796A8" w14:textId="77777777" w:rsidTr="004C6CD6">
        <w:tc>
          <w:tcPr>
            <w:tcW w:w="7090" w:type="dxa"/>
          </w:tcPr>
          <w:p w14:paraId="71B06D68" w14:textId="67C9105E" w:rsidR="003D5C8E" w:rsidRPr="006A59BA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drejta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Kushtetuese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Studim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kritik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mbi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Librin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" E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drejta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Kushtetuse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"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autorëve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A.Bajrami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F.Muçaj</w:t>
            </w:r>
            <w:proofErr w:type="spellEnd"/>
          </w:p>
        </w:tc>
        <w:tc>
          <w:tcPr>
            <w:tcW w:w="2179" w:type="dxa"/>
          </w:tcPr>
          <w:p w14:paraId="186232CF" w14:textId="4F1FB625" w:rsidR="003D5C8E" w:rsidRPr="006A59BA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Enver</w:t>
            </w:r>
            <w:proofErr w:type="spellEnd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59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Hasani</w:t>
            </w:r>
            <w:proofErr w:type="spellEnd"/>
          </w:p>
        </w:tc>
        <w:tc>
          <w:tcPr>
            <w:tcW w:w="1543" w:type="dxa"/>
          </w:tcPr>
          <w:p w14:paraId="0A43E4C7" w14:textId="46C39074" w:rsidR="003D5C8E" w:rsidRDefault="006822B0" w:rsidP="003D5C8E">
            <w:proofErr w:type="spellStart"/>
            <w:r>
              <w:t>Prishtinë</w:t>
            </w:r>
            <w:proofErr w:type="spellEnd"/>
          </w:p>
        </w:tc>
        <w:tc>
          <w:tcPr>
            <w:tcW w:w="711" w:type="dxa"/>
          </w:tcPr>
          <w:p w14:paraId="69AC54E5" w14:textId="21CDBF4D" w:rsidR="003D5C8E" w:rsidRDefault="006822B0" w:rsidP="003D5C8E">
            <w:r>
              <w:t>2018</w:t>
            </w:r>
          </w:p>
        </w:tc>
        <w:tc>
          <w:tcPr>
            <w:tcW w:w="537" w:type="dxa"/>
          </w:tcPr>
          <w:p w14:paraId="1341D4A6" w14:textId="4AC35C1E" w:rsidR="003D5C8E" w:rsidRDefault="003D5C8E" w:rsidP="003D5C8E">
            <w:r>
              <w:t>5</w:t>
            </w:r>
          </w:p>
        </w:tc>
      </w:tr>
      <w:tr w:rsidR="003D5C8E" w14:paraId="4B55530D" w14:textId="77777777" w:rsidTr="004C6CD6">
        <w:tc>
          <w:tcPr>
            <w:tcW w:w="7090" w:type="dxa"/>
          </w:tcPr>
          <w:p w14:paraId="71ED5D51" w14:textId="129D88E7" w:rsidR="003D5C8E" w:rsidRPr="00EE1669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Sfidat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shtetndërtimit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ardhëmja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Kosovës</w:t>
            </w:r>
            <w:proofErr w:type="spellEnd"/>
          </w:p>
        </w:tc>
        <w:tc>
          <w:tcPr>
            <w:tcW w:w="2179" w:type="dxa"/>
          </w:tcPr>
          <w:p w14:paraId="3A21D434" w14:textId="4180D57E" w:rsidR="003D5C8E" w:rsidRPr="00EE1669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Esat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Stavileci</w:t>
            </w:r>
            <w:proofErr w:type="spellEnd"/>
          </w:p>
        </w:tc>
        <w:tc>
          <w:tcPr>
            <w:tcW w:w="1543" w:type="dxa"/>
          </w:tcPr>
          <w:p w14:paraId="3ED69865" w14:textId="6ED4305F" w:rsidR="003D5C8E" w:rsidRDefault="006822B0" w:rsidP="003D5C8E">
            <w:proofErr w:type="spellStart"/>
            <w:r w:rsidRPr="006822B0">
              <w:t>Prishtinë</w:t>
            </w:r>
            <w:proofErr w:type="spellEnd"/>
          </w:p>
        </w:tc>
        <w:tc>
          <w:tcPr>
            <w:tcW w:w="711" w:type="dxa"/>
          </w:tcPr>
          <w:p w14:paraId="49A13BCC" w14:textId="00DA2C13" w:rsidR="003D5C8E" w:rsidRDefault="006822B0" w:rsidP="003D5C8E">
            <w:r>
              <w:t>2012</w:t>
            </w:r>
          </w:p>
        </w:tc>
        <w:tc>
          <w:tcPr>
            <w:tcW w:w="537" w:type="dxa"/>
          </w:tcPr>
          <w:p w14:paraId="497FEA89" w14:textId="5369002E" w:rsidR="003D5C8E" w:rsidRDefault="003D5C8E" w:rsidP="003D5C8E">
            <w:r>
              <w:t>1</w:t>
            </w:r>
          </w:p>
        </w:tc>
      </w:tr>
      <w:tr w:rsidR="003D5C8E" w14:paraId="0B67703D" w14:textId="77777777" w:rsidTr="004C6CD6">
        <w:tc>
          <w:tcPr>
            <w:tcW w:w="7090" w:type="dxa"/>
          </w:tcPr>
          <w:p w14:paraId="3997D6F1" w14:textId="17BC728F" w:rsidR="003D5C8E" w:rsidRPr="00EE1669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Patologjia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shoqërore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mitrurve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</w:t>
            </w:r>
            <w:proofErr w:type="spellEnd"/>
          </w:p>
        </w:tc>
        <w:tc>
          <w:tcPr>
            <w:tcW w:w="2179" w:type="dxa"/>
          </w:tcPr>
          <w:p w14:paraId="111DAEE0" w14:textId="771EE8F6" w:rsidR="003D5C8E" w:rsidRPr="00EE1669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Ali Dida</w:t>
            </w:r>
          </w:p>
        </w:tc>
        <w:tc>
          <w:tcPr>
            <w:tcW w:w="1543" w:type="dxa"/>
          </w:tcPr>
          <w:p w14:paraId="3ACA7A41" w14:textId="28C1061E" w:rsidR="003D5C8E" w:rsidRDefault="006822B0" w:rsidP="003D5C8E">
            <w:proofErr w:type="spellStart"/>
            <w:r w:rsidRPr="006822B0">
              <w:t>Prishtinë</w:t>
            </w:r>
            <w:proofErr w:type="spellEnd"/>
          </w:p>
        </w:tc>
        <w:tc>
          <w:tcPr>
            <w:tcW w:w="711" w:type="dxa"/>
          </w:tcPr>
          <w:p w14:paraId="04C0CFE8" w14:textId="4A770080" w:rsidR="003D5C8E" w:rsidRDefault="006822B0" w:rsidP="003D5C8E">
            <w:r>
              <w:t>1996</w:t>
            </w:r>
          </w:p>
        </w:tc>
        <w:tc>
          <w:tcPr>
            <w:tcW w:w="537" w:type="dxa"/>
          </w:tcPr>
          <w:p w14:paraId="73F4A4E9" w14:textId="2C40F7A3" w:rsidR="003D5C8E" w:rsidRDefault="003D5C8E" w:rsidP="003D5C8E">
            <w:r>
              <w:t>1</w:t>
            </w:r>
          </w:p>
        </w:tc>
      </w:tr>
      <w:tr w:rsidR="003D5C8E" w14:paraId="042D2D3F" w14:textId="77777777" w:rsidTr="004C6CD6">
        <w:trPr>
          <w:gridAfter w:val="4"/>
          <w:wAfter w:w="4970" w:type="dxa"/>
        </w:trPr>
        <w:tc>
          <w:tcPr>
            <w:tcW w:w="7090" w:type="dxa"/>
          </w:tcPr>
          <w:p w14:paraId="772C1A48" w14:textId="5F263532" w:rsidR="003D5C8E" w:rsidRPr="00EE1669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JURIDIK</w:t>
            </w:r>
          </w:p>
        </w:tc>
      </w:tr>
      <w:tr w:rsidR="003D5C8E" w14:paraId="7EF683CE" w14:textId="77777777" w:rsidTr="004C6CD6">
        <w:tc>
          <w:tcPr>
            <w:tcW w:w="7090" w:type="dxa"/>
          </w:tcPr>
          <w:p w14:paraId="000EE0F0" w14:textId="2CA20D54" w:rsidR="003D5C8E" w:rsidRPr="00EE1669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Kodi Penal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Republikës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Kosovës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Komentar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Botimi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</w:t>
            </w:r>
          </w:p>
        </w:tc>
        <w:tc>
          <w:tcPr>
            <w:tcW w:w="2179" w:type="dxa"/>
          </w:tcPr>
          <w:p w14:paraId="55D7F48F" w14:textId="4DD48D64" w:rsidR="003D5C8E" w:rsidRPr="00EE1669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Ismet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Salihu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Hilmi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Zhitija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Fejzulla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Hasani</w:t>
            </w:r>
            <w:proofErr w:type="spellEnd"/>
          </w:p>
        </w:tc>
        <w:tc>
          <w:tcPr>
            <w:tcW w:w="1543" w:type="dxa"/>
          </w:tcPr>
          <w:p w14:paraId="58CDF395" w14:textId="1DA98891" w:rsidR="003D5C8E" w:rsidRDefault="006822B0" w:rsidP="003D5C8E">
            <w:proofErr w:type="spellStart"/>
            <w:r w:rsidRPr="006822B0">
              <w:t>Prishtinë</w:t>
            </w:r>
            <w:proofErr w:type="spellEnd"/>
          </w:p>
        </w:tc>
        <w:tc>
          <w:tcPr>
            <w:tcW w:w="711" w:type="dxa"/>
          </w:tcPr>
          <w:p w14:paraId="7006763D" w14:textId="787613DB" w:rsidR="003D5C8E" w:rsidRDefault="006822B0" w:rsidP="003D5C8E">
            <w:r>
              <w:t>2014</w:t>
            </w:r>
          </w:p>
        </w:tc>
        <w:tc>
          <w:tcPr>
            <w:tcW w:w="537" w:type="dxa"/>
          </w:tcPr>
          <w:p w14:paraId="42F2FD91" w14:textId="30AFFC62" w:rsidR="003D5C8E" w:rsidRDefault="003D5C8E" w:rsidP="003D5C8E">
            <w:r>
              <w:t>48</w:t>
            </w:r>
          </w:p>
        </w:tc>
      </w:tr>
      <w:tr w:rsidR="003D5C8E" w14:paraId="4A18DA16" w14:textId="77777777" w:rsidTr="004C6CD6">
        <w:tc>
          <w:tcPr>
            <w:tcW w:w="7090" w:type="dxa"/>
          </w:tcPr>
          <w:p w14:paraId="127D61E7" w14:textId="5570622F" w:rsidR="003D5C8E" w:rsidRPr="00EE1669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Kodi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Procedurës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Penal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Republikës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Kosovës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Komentar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Botimi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</w:t>
            </w:r>
          </w:p>
        </w:tc>
        <w:tc>
          <w:tcPr>
            <w:tcW w:w="2179" w:type="dxa"/>
          </w:tcPr>
          <w:p w14:paraId="222EC434" w14:textId="77777777" w:rsidR="003D5C8E" w:rsidRPr="006A697C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Ejup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Sahiti</w:t>
            </w:r>
            <w:proofErr w:type="spellEnd"/>
          </w:p>
          <w:p w14:paraId="7729D189" w14:textId="77777777" w:rsidR="003D5C8E" w:rsidRPr="006A697C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Rexhep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Murati</w:t>
            </w:r>
            <w:proofErr w:type="spellEnd"/>
          </w:p>
          <w:p w14:paraId="6F219762" w14:textId="1A585C06" w:rsidR="003D5C8E" w:rsidRPr="00EE1669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Xhevdet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Elshani</w:t>
            </w:r>
            <w:proofErr w:type="spellEnd"/>
          </w:p>
        </w:tc>
        <w:tc>
          <w:tcPr>
            <w:tcW w:w="1543" w:type="dxa"/>
          </w:tcPr>
          <w:p w14:paraId="76B97AD7" w14:textId="6374F03F" w:rsidR="003D5C8E" w:rsidRDefault="006822B0" w:rsidP="003D5C8E">
            <w:proofErr w:type="spellStart"/>
            <w:r w:rsidRPr="006822B0">
              <w:t>Prishtinë</w:t>
            </w:r>
            <w:proofErr w:type="spellEnd"/>
          </w:p>
        </w:tc>
        <w:tc>
          <w:tcPr>
            <w:tcW w:w="711" w:type="dxa"/>
          </w:tcPr>
          <w:p w14:paraId="44AA8E34" w14:textId="22A42525" w:rsidR="003D5C8E" w:rsidRDefault="006822B0" w:rsidP="003D5C8E">
            <w:r>
              <w:t>2013</w:t>
            </w:r>
          </w:p>
        </w:tc>
        <w:tc>
          <w:tcPr>
            <w:tcW w:w="537" w:type="dxa"/>
          </w:tcPr>
          <w:p w14:paraId="5E1E43B8" w14:textId="7EEB5127" w:rsidR="003D5C8E" w:rsidRDefault="003D5C8E" w:rsidP="003D5C8E">
            <w:r>
              <w:t>75</w:t>
            </w:r>
          </w:p>
        </w:tc>
      </w:tr>
      <w:tr w:rsidR="003D5C8E" w14:paraId="54C81214" w14:textId="77777777" w:rsidTr="004C6CD6">
        <w:tc>
          <w:tcPr>
            <w:tcW w:w="7090" w:type="dxa"/>
          </w:tcPr>
          <w:p w14:paraId="69D91AAF" w14:textId="15A0A237" w:rsidR="003D5C8E" w:rsidRPr="00EE1669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Drejta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Penale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Ndërkombëtare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Komentarin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Shkurtër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Ligjit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Gjykatën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Speciale</w:t>
            </w:r>
            <w:proofErr w:type="spellEnd"/>
          </w:p>
        </w:tc>
        <w:tc>
          <w:tcPr>
            <w:tcW w:w="2179" w:type="dxa"/>
          </w:tcPr>
          <w:p w14:paraId="48E19A18" w14:textId="385D9F4F" w:rsidR="003D5C8E" w:rsidRPr="00EE1669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ab/>
              <w:t xml:space="preserve">Ismet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Salihu</w:t>
            </w:r>
            <w:proofErr w:type="spellEnd"/>
          </w:p>
        </w:tc>
        <w:tc>
          <w:tcPr>
            <w:tcW w:w="1543" w:type="dxa"/>
          </w:tcPr>
          <w:p w14:paraId="11E1617D" w14:textId="3AA86D1F" w:rsidR="003D5C8E" w:rsidRDefault="006822B0" w:rsidP="003D5C8E">
            <w:proofErr w:type="spellStart"/>
            <w:r w:rsidRPr="006822B0">
              <w:t>Prishtinë</w:t>
            </w:r>
            <w:proofErr w:type="spellEnd"/>
          </w:p>
        </w:tc>
        <w:tc>
          <w:tcPr>
            <w:tcW w:w="711" w:type="dxa"/>
          </w:tcPr>
          <w:p w14:paraId="0E65B8ED" w14:textId="2447B17E" w:rsidR="003D5C8E" w:rsidRDefault="006822B0" w:rsidP="003D5C8E">
            <w:r>
              <w:t>2016</w:t>
            </w:r>
          </w:p>
        </w:tc>
        <w:tc>
          <w:tcPr>
            <w:tcW w:w="537" w:type="dxa"/>
          </w:tcPr>
          <w:p w14:paraId="6F741EA2" w14:textId="21F19CE7" w:rsidR="003D5C8E" w:rsidRDefault="006822B0" w:rsidP="003D5C8E">
            <w:r>
              <w:t>6</w:t>
            </w:r>
          </w:p>
        </w:tc>
      </w:tr>
      <w:tr w:rsidR="003D5C8E" w14:paraId="24CABB73" w14:textId="77777777" w:rsidTr="004C6CD6">
        <w:tc>
          <w:tcPr>
            <w:tcW w:w="7090" w:type="dxa"/>
          </w:tcPr>
          <w:p w14:paraId="0D63CCEB" w14:textId="37759746" w:rsidR="003D5C8E" w:rsidRPr="006A697C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Kushtetuta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Republikës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Kosovës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Komentar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Botimi</w:t>
            </w:r>
            <w:proofErr w:type="spellEnd"/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</w:t>
            </w:r>
            <w:r w:rsidRPr="006A69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ab/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</w:p>
        </w:tc>
        <w:tc>
          <w:tcPr>
            <w:tcW w:w="2179" w:type="dxa"/>
          </w:tcPr>
          <w:p w14:paraId="48B91E39" w14:textId="262B6BD7" w:rsidR="003D5C8E" w:rsidRPr="006A697C" w:rsidRDefault="007C713B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Enver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Hasani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,        Ivan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Çukalovuq</w:t>
            </w:r>
            <w:proofErr w:type="spellEnd"/>
          </w:p>
        </w:tc>
        <w:tc>
          <w:tcPr>
            <w:tcW w:w="1543" w:type="dxa"/>
          </w:tcPr>
          <w:p w14:paraId="00C95C29" w14:textId="1F52148D" w:rsidR="003D5C8E" w:rsidRDefault="007C713B" w:rsidP="003D5C8E">
            <w:r>
              <w:t xml:space="preserve"> </w:t>
            </w:r>
            <w:proofErr w:type="spellStart"/>
            <w:r w:rsidR="006822B0">
              <w:t>Prishtinë</w:t>
            </w:r>
            <w:proofErr w:type="spellEnd"/>
          </w:p>
        </w:tc>
        <w:tc>
          <w:tcPr>
            <w:tcW w:w="711" w:type="dxa"/>
          </w:tcPr>
          <w:p w14:paraId="47E13024" w14:textId="2C4B7DF1" w:rsidR="003D5C8E" w:rsidRDefault="006822B0" w:rsidP="003D5C8E">
            <w:r>
              <w:t>2013</w:t>
            </w:r>
          </w:p>
        </w:tc>
        <w:tc>
          <w:tcPr>
            <w:tcW w:w="537" w:type="dxa"/>
          </w:tcPr>
          <w:p w14:paraId="2500A51B" w14:textId="7A0D9087" w:rsidR="003D5C8E" w:rsidRDefault="003D5C8E" w:rsidP="003D5C8E">
            <w:r>
              <w:t>50</w:t>
            </w:r>
          </w:p>
        </w:tc>
      </w:tr>
      <w:tr w:rsidR="003D5C8E" w14:paraId="490D34EC" w14:textId="77777777" w:rsidTr="004C6CD6">
        <w:tc>
          <w:tcPr>
            <w:tcW w:w="7090" w:type="dxa"/>
          </w:tcPr>
          <w:p w14:paraId="2D8545DA" w14:textId="577D8430" w:rsidR="003D5C8E" w:rsidRPr="00EE1669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Ligji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Gjykatën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Kushtetuese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Republikës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së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Kosovës,Komentar</w:t>
            </w:r>
            <w:proofErr w:type="spellEnd"/>
          </w:p>
        </w:tc>
        <w:tc>
          <w:tcPr>
            <w:tcW w:w="2179" w:type="dxa"/>
          </w:tcPr>
          <w:p w14:paraId="6CD57896" w14:textId="3379BC02" w:rsidR="003D5C8E" w:rsidRPr="00EE1669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Gjyljeta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Mushkolaj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Visar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Morina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Johan Van Lamon</w:t>
            </w:r>
          </w:p>
        </w:tc>
        <w:tc>
          <w:tcPr>
            <w:tcW w:w="1543" w:type="dxa"/>
          </w:tcPr>
          <w:p w14:paraId="547FFBC4" w14:textId="7A76E01B" w:rsidR="003D5C8E" w:rsidRDefault="006822B0" w:rsidP="003D5C8E">
            <w:proofErr w:type="spellStart"/>
            <w:r w:rsidRPr="006822B0">
              <w:t>Prishtinë</w:t>
            </w:r>
            <w:proofErr w:type="spellEnd"/>
          </w:p>
        </w:tc>
        <w:tc>
          <w:tcPr>
            <w:tcW w:w="711" w:type="dxa"/>
          </w:tcPr>
          <w:p w14:paraId="4CEA6FFC" w14:textId="6D8C60D9" w:rsidR="003D5C8E" w:rsidRDefault="006822B0" w:rsidP="003D5C8E">
            <w:r>
              <w:t>2014</w:t>
            </w:r>
          </w:p>
        </w:tc>
        <w:tc>
          <w:tcPr>
            <w:tcW w:w="537" w:type="dxa"/>
          </w:tcPr>
          <w:p w14:paraId="58D6F1F5" w14:textId="4DE3A1B9" w:rsidR="003D5C8E" w:rsidRDefault="003D5C8E" w:rsidP="003D5C8E">
            <w:r>
              <w:t>40</w:t>
            </w:r>
          </w:p>
        </w:tc>
      </w:tr>
      <w:tr w:rsidR="003D5C8E" w14:paraId="5149071A" w14:textId="77777777" w:rsidTr="004C6CD6">
        <w:tc>
          <w:tcPr>
            <w:tcW w:w="7090" w:type="dxa"/>
          </w:tcPr>
          <w:p w14:paraId="2C89A210" w14:textId="49CBAE45" w:rsidR="003D5C8E" w:rsidRPr="00EE1669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Fjalor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Terminologji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Kushtetuese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Parlamentare</w:t>
            </w:r>
            <w:proofErr w:type="spellEnd"/>
          </w:p>
        </w:tc>
        <w:tc>
          <w:tcPr>
            <w:tcW w:w="2179" w:type="dxa"/>
          </w:tcPr>
          <w:p w14:paraId="371B142F" w14:textId="23BDF60D" w:rsidR="003D5C8E" w:rsidRPr="00EE1669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Arsim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Bajrami</w:t>
            </w:r>
            <w:proofErr w:type="spellEnd"/>
          </w:p>
        </w:tc>
        <w:tc>
          <w:tcPr>
            <w:tcW w:w="1543" w:type="dxa"/>
          </w:tcPr>
          <w:p w14:paraId="24E216C8" w14:textId="0F4AE572" w:rsidR="003D5C8E" w:rsidRDefault="006822B0" w:rsidP="003D5C8E">
            <w:proofErr w:type="spellStart"/>
            <w:r w:rsidRPr="006822B0">
              <w:t>Prishtinë</w:t>
            </w:r>
            <w:proofErr w:type="spellEnd"/>
          </w:p>
        </w:tc>
        <w:tc>
          <w:tcPr>
            <w:tcW w:w="711" w:type="dxa"/>
          </w:tcPr>
          <w:p w14:paraId="1090C9FB" w14:textId="713870F5" w:rsidR="003D5C8E" w:rsidRDefault="006822B0" w:rsidP="003D5C8E">
            <w:r>
              <w:t>2019</w:t>
            </w:r>
          </w:p>
        </w:tc>
        <w:tc>
          <w:tcPr>
            <w:tcW w:w="537" w:type="dxa"/>
          </w:tcPr>
          <w:p w14:paraId="1DA15510" w14:textId="4652D4CA" w:rsidR="003D5C8E" w:rsidRDefault="003D5C8E" w:rsidP="003D5C8E">
            <w:r>
              <w:t>1</w:t>
            </w:r>
          </w:p>
        </w:tc>
      </w:tr>
      <w:tr w:rsidR="003D5C8E" w14:paraId="4915B5A4" w14:textId="77777777" w:rsidTr="004C6CD6">
        <w:tc>
          <w:tcPr>
            <w:tcW w:w="7090" w:type="dxa"/>
          </w:tcPr>
          <w:p w14:paraId="6F950DB8" w14:textId="1F2F759C" w:rsidR="003D5C8E" w:rsidRPr="00EE1669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Menduarit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Shkruarit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Juridik</w:t>
            </w:r>
            <w:proofErr w:type="spellEnd"/>
          </w:p>
        </w:tc>
        <w:tc>
          <w:tcPr>
            <w:tcW w:w="2179" w:type="dxa"/>
          </w:tcPr>
          <w:p w14:paraId="443C3C3C" w14:textId="378F37C8" w:rsidR="003D5C8E" w:rsidRPr="00EE1669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Esat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Stavileci</w:t>
            </w:r>
            <w:proofErr w:type="spellEnd"/>
          </w:p>
        </w:tc>
        <w:tc>
          <w:tcPr>
            <w:tcW w:w="1543" w:type="dxa"/>
          </w:tcPr>
          <w:p w14:paraId="55DFB551" w14:textId="774C2900" w:rsidR="003D5C8E" w:rsidRDefault="006822B0" w:rsidP="003D5C8E">
            <w:proofErr w:type="spellStart"/>
            <w:r w:rsidRPr="006822B0">
              <w:t>Prishtinë</w:t>
            </w:r>
            <w:proofErr w:type="spellEnd"/>
          </w:p>
        </w:tc>
        <w:tc>
          <w:tcPr>
            <w:tcW w:w="711" w:type="dxa"/>
          </w:tcPr>
          <w:p w14:paraId="023BD75F" w14:textId="752F0BA2" w:rsidR="003D5C8E" w:rsidRDefault="006822B0" w:rsidP="003D5C8E">
            <w:r>
              <w:t>2013</w:t>
            </w:r>
          </w:p>
        </w:tc>
        <w:tc>
          <w:tcPr>
            <w:tcW w:w="537" w:type="dxa"/>
          </w:tcPr>
          <w:p w14:paraId="4CC1FD0D" w14:textId="7E75F323" w:rsidR="003D5C8E" w:rsidRDefault="003D5C8E" w:rsidP="003D5C8E">
            <w:r>
              <w:t>1</w:t>
            </w:r>
          </w:p>
        </w:tc>
      </w:tr>
      <w:tr w:rsidR="003D5C8E" w14:paraId="5F1C952D" w14:textId="77777777" w:rsidTr="004C6CD6">
        <w:tc>
          <w:tcPr>
            <w:tcW w:w="7090" w:type="dxa"/>
          </w:tcPr>
          <w:p w14:paraId="53FDBFE4" w14:textId="3059B8F6" w:rsidR="003D5C8E" w:rsidRPr="00EE1669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Social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Deviance,readings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in theory and research</w:t>
            </w:r>
          </w:p>
        </w:tc>
        <w:tc>
          <w:tcPr>
            <w:tcW w:w="2179" w:type="dxa"/>
          </w:tcPr>
          <w:p w14:paraId="48B75E4D" w14:textId="68BB9EA7" w:rsidR="003D5C8E" w:rsidRPr="00EE1669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Henry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N.Pontell</w:t>
            </w:r>
            <w:proofErr w:type="spellEnd"/>
            <w:r w:rsidRPr="00EE166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Stephen </w:t>
            </w:r>
            <w:proofErr w:type="spellStart"/>
            <w:r w:rsidRPr="00EE166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M.Rosoff</w:t>
            </w:r>
            <w:proofErr w:type="spellEnd"/>
          </w:p>
        </w:tc>
        <w:tc>
          <w:tcPr>
            <w:tcW w:w="1543" w:type="dxa"/>
          </w:tcPr>
          <w:p w14:paraId="3DA98CF6" w14:textId="411DDF03" w:rsidR="003D5C8E" w:rsidRDefault="006822B0" w:rsidP="003D5C8E">
            <w:r w:rsidRPr="006822B0">
              <w:t>New York</w:t>
            </w:r>
          </w:p>
        </w:tc>
        <w:tc>
          <w:tcPr>
            <w:tcW w:w="711" w:type="dxa"/>
          </w:tcPr>
          <w:p w14:paraId="2C917CCE" w14:textId="4598725D" w:rsidR="003D5C8E" w:rsidRDefault="006822B0" w:rsidP="003D5C8E">
            <w:r>
              <w:t>2011</w:t>
            </w:r>
          </w:p>
        </w:tc>
        <w:tc>
          <w:tcPr>
            <w:tcW w:w="537" w:type="dxa"/>
          </w:tcPr>
          <w:p w14:paraId="646DB098" w14:textId="35DBF6A2" w:rsidR="003D5C8E" w:rsidRDefault="003D5C8E" w:rsidP="003D5C8E">
            <w:r>
              <w:t>6</w:t>
            </w:r>
          </w:p>
        </w:tc>
      </w:tr>
      <w:tr w:rsidR="003D5C8E" w14:paraId="4241790D" w14:textId="77777777" w:rsidTr="004C6CD6">
        <w:tc>
          <w:tcPr>
            <w:tcW w:w="7090" w:type="dxa"/>
          </w:tcPr>
          <w:p w14:paraId="2C9592F2" w14:textId="1ADD4061" w:rsidR="003D5C8E" w:rsidRPr="00705838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Gradanskopravni</w:t>
            </w:r>
            <w:proofErr w:type="spellEnd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odnosi</w:t>
            </w:r>
            <w:proofErr w:type="spellEnd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medicinskom</w:t>
            </w:r>
            <w:proofErr w:type="spellEnd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zakoniku</w:t>
            </w:r>
            <w:proofErr w:type="spellEnd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Dukagjin</w:t>
            </w:r>
            <w:proofErr w:type="spellEnd"/>
          </w:p>
        </w:tc>
        <w:tc>
          <w:tcPr>
            <w:tcW w:w="2179" w:type="dxa"/>
          </w:tcPr>
          <w:p w14:paraId="01331B18" w14:textId="7E4CF0C4" w:rsidR="003D5C8E" w:rsidRPr="00705838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Surja</w:t>
            </w:r>
            <w:proofErr w:type="spellEnd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Pupovic</w:t>
            </w:r>
            <w:proofErr w:type="spellEnd"/>
          </w:p>
        </w:tc>
        <w:tc>
          <w:tcPr>
            <w:tcW w:w="1543" w:type="dxa"/>
          </w:tcPr>
          <w:p w14:paraId="20A31EA5" w14:textId="2725C8DA" w:rsidR="003D5C8E" w:rsidRDefault="006822B0" w:rsidP="003D5C8E">
            <w:proofErr w:type="spellStart"/>
            <w:r w:rsidRPr="006822B0">
              <w:t>Prishtinë</w:t>
            </w:r>
            <w:proofErr w:type="spellEnd"/>
          </w:p>
        </w:tc>
        <w:tc>
          <w:tcPr>
            <w:tcW w:w="711" w:type="dxa"/>
          </w:tcPr>
          <w:p w14:paraId="2CDB58E4" w14:textId="5C2A810D" w:rsidR="003D5C8E" w:rsidRDefault="006822B0" w:rsidP="003D5C8E">
            <w:r>
              <w:t>1968</w:t>
            </w:r>
          </w:p>
        </w:tc>
        <w:tc>
          <w:tcPr>
            <w:tcW w:w="537" w:type="dxa"/>
          </w:tcPr>
          <w:p w14:paraId="75EDE39A" w14:textId="760DB8ED" w:rsidR="003D5C8E" w:rsidRDefault="003D5C8E" w:rsidP="003D5C8E">
            <w:r>
              <w:t>1</w:t>
            </w:r>
          </w:p>
        </w:tc>
      </w:tr>
      <w:tr w:rsidR="003D5C8E" w14:paraId="2965E33C" w14:textId="77777777" w:rsidTr="004C6CD6">
        <w:tc>
          <w:tcPr>
            <w:tcW w:w="7090" w:type="dxa"/>
          </w:tcPr>
          <w:p w14:paraId="00265B1D" w14:textId="152C0C08" w:rsidR="003D5C8E" w:rsidRPr="00705838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Kosova</w:t>
            </w:r>
            <w:proofErr w:type="spellEnd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nën</w:t>
            </w:r>
            <w:proofErr w:type="spellEnd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administrimin</w:t>
            </w:r>
            <w:proofErr w:type="spellEnd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ndërkombëtar</w:t>
            </w:r>
            <w:proofErr w:type="spellEnd"/>
          </w:p>
        </w:tc>
        <w:tc>
          <w:tcPr>
            <w:tcW w:w="2179" w:type="dxa"/>
          </w:tcPr>
          <w:p w14:paraId="5A8210AB" w14:textId="270C9809" w:rsidR="003D5C8E" w:rsidRPr="00705838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Esat</w:t>
            </w:r>
            <w:proofErr w:type="spellEnd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Stavileci</w:t>
            </w:r>
            <w:proofErr w:type="spellEnd"/>
          </w:p>
        </w:tc>
        <w:tc>
          <w:tcPr>
            <w:tcW w:w="1543" w:type="dxa"/>
          </w:tcPr>
          <w:p w14:paraId="4AC6659C" w14:textId="34D2B01C" w:rsidR="003D5C8E" w:rsidRDefault="004C6CD6" w:rsidP="003D5C8E">
            <w:proofErr w:type="spellStart"/>
            <w:r w:rsidRPr="004C6CD6">
              <w:t>Gjakovë</w:t>
            </w:r>
            <w:proofErr w:type="spellEnd"/>
          </w:p>
        </w:tc>
        <w:tc>
          <w:tcPr>
            <w:tcW w:w="711" w:type="dxa"/>
          </w:tcPr>
          <w:p w14:paraId="3834F2B4" w14:textId="197786FB" w:rsidR="003D5C8E" w:rsidRDefault="004C6CD6" w:rsidP="003D5C8E">
            <w:r>
              <w:t>2000</w:t>
            </w:r>
          </w:p>
        </w:tc>
        <w:tc>
          <w:tcPr>
            <w:tcW w:w="537" w:type="dxa"/>
          </w:tcPr>
          <w:p w14:paraId="624FC5D8" w14:textId="56EB3276" w:rsidR="003D5C8E" w:rsidRDefault="003D5C8E" w:rsidP="003D5C8E">
            <w:r>
              <w:t>1</w:t>
            </w:r>
          </w:p>
        </w:tc>
      </w:tr>
      <w:tr w:rsidR="003D5C8E" w14:paraId="22F1408C" w14:textId="77777777" w:rsidTr="004C6CD6">
        <w:tc>
          <w:tcPr>
            <w:tcW w:w="7090" w:type="dxa"/>
          </w:tcPr>
          <w:p w14:paraId="4E6A9667" w14:textId="37C3C73C" w:rsidR="003D5C8E" w:rsidRPr="00705838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Gazmend</w:t>
            </w:r>
            <w:proofErr w:type="spellEnd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Zajmi</w:t>
            </w:r>
            <w:proofErr w:type="spellEnd"/>
          </w:p>
        </w:tc>
        <w:tc>
          <w:tcPr>
            <w:tcW w:w="2179" w:type="dxa"/>
          </w:tcPr>
          <w:p w14:paraId="6A18C947" w14:textId="59179B7E" w:rsidR="003D5C8E" w:rsidRPr="00705838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Gazmend</w:t>
            </w:r>
            <w:proofErr w:type="spellEnd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Zajmi</w:t>
            </w:r>
            <w:proofErr w:type="spellEnd"/>
          </w:p>
        </w:tc>
        <w:tc>
          <w:tcPr>
            <w:tcW w:w="1543" w:type="dxa"/>
          </w:tcPr>
          <w:p w14:paraId="53EE9D28" w14:textId="4BACDC6E" w:rsidR="003D5C8E" w:rsidRDefault="004C6CD6" w:rsidP="003D5C8E">
            <w:proofErr w:type="spellStart"/>
            <w:r w:rsidRPr="004C6CD6">
              <w:t>Prishtinë</w:t>
            </w:r>
            <w:proofErr w:type="spellEnd"/>
          </w:p>
        </w:tc>
        <w:tc>
          <w:tcPr>
            <w:tcW w:w="711" w:type="dxa"/>
          </w:tcPr>
          <w:p w14:paraId="040FE4BF" w14:textId="75EF6C9F" w:rsidR="003D5C8E" w:rsidRDefault="004C6CD6" w:rsidP="003D5C8E">
            <w:r>
              <w:t>1997</w:t>
            </w:r>
          </w:p>
        </w:tc>
        <w:tc>
          <w:tcPr>
            <w:tcW w:w="537" w:type="dxa"/>
          </w:tcPr>
          <w:p w14:paraId="70C7255C" w14:textId="21610D85" w:rsidR="003D5C8E" w:rsidRDefault="003D5C8E" w:rsidP="003D5C8E">
            <w:r>
              <w:t>4</w:t>
            </w:r>
          </w:p>
        </w:tc>
      </w:tr>
      <w:tr w:rsidR="003D5C8E" w14:paraId="2A241566" w14:textId="77777777" w:rsidTr="004C6CD6">
        <w:tc>
          <w:tcPr>
            <w:tcW w:w="7090" w:type="dxa"/>
          </w:tcPr>
          <w:p w14:paraId="7F8BC832" w14:textId="7CB8BA49" w:rsidR="003D5C8E" w:rsidRPr="00705838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Historia e </w:t>
            </w: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Institucioneve</w:t>
            </w:r>
            <w:proofErr w:type="spellEnd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Shtetërore</w:t>
            </w:r>
            <w:proofErr w:type="spellEnd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Juridike</w:t>
            </w:r>
            <w:proofErr w:type="spellEnd"/>
          </w:p>
        </w:tc>
        <w:tc>
          <w:tcPr>
            <w:tcW w:w="2179" w:type="dxa"/>
          </w:tcPr>
          <w:p w14:paraId="308C2FA9" w14:textId="7791CD0D" w:rsidR="003D5C8E" w:rsidRPr="00705838" w:rsidRDefault="003D5C8E" w:rsidP="003D5C8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Hilmi</w:t>
            </w:r>
            <w:proofErr w:type="spellEnd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Ismaili,Fatmir</w:t>
            </w:r>
            <w:proofErr w:type="spellEnd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58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Sejdiu</w:t>
            </w:r>
            <w:proofErr w:type="spellEnd"/>
          </w:p>
        </w:tc>
        <w:tc>
          <w:tcPr>
            <w:tcW w:w="1543" w:type="dxa"/>
          </w:tcPr>
          <w:p w14:paraId="0D0D25DD" w14:textId="77777777" w:rsidR="003D5C8E" w:rsidRDefault="003D5C8E" w:rsidP="003D5C8E"/>
        </w:tc>
        <w:tc>
          <w:tcPr>
            <w:tcW w:w="711" w:type="dxa"/>
          </w:tcPr>
          <w:p w14:paraId="4C723CFE" w14:textId="77777777" w:rsidR="003D5C8E" w:rsidRDefault="003D5C8E" w:rsidP="003D5C8E"/>
        </w:tc>
        <w:tc>
          <w:tcPr>
            <w:tcW w:w="537" w:type="dxa"/>
          </w:tcPr>
          <w:p w14:paraId="559AAE78" w14:textId="7FD89BE1" w:rsidR="003D5C8E" w:rsidRDefault="003D5C8E" w:rsidP="003D5C8E">
            <w:r>
              <w:t>2</w:t>
            </w:r>
          </w:p>
        </w:tc>
      </w:tr>
    </w:tbl>
    <w:p w14:paraId="61EBB430" w14:textId="2227AE04" w:rsidR="00BF7394" w:rsidRDefault="00BF7394"/>
    <w:p w14:paraId="674B85B3" w14:textId="1219AB4A" w:rsidR="00E4426D" w:rsidRDefault="00E4426D"/>
    <w:tbl>
      <w:tblPr>
        <w:tblStyle w:val="TableGrid"/>
        <w:tblW w:w="12060" w:type="dxa"/>
        <w:tblInd w:w="-1355" w:type="dxa"/>
        <w:tblLook w:val="04A0" w:firstRow="1" w:lastRow="0" w:firstColumn="1" w:lastColumn="0" w:noHBand="0" w:noVBand="1"/>
      </w:tblPr>
      <w:tblGrid>
        <w:gridCol w:w="3404"/>
        <w:gridCol w:w="3023"/>
        <w:gridCol w:w="2164"/>
        <w:gridCol w:w="2231"/>
        <w:gridCol w:w="705"/>
        <w:gridCol w:w="533"/>
      </w:tblGrid>
      <w:tr w:rsidR="00F80280" w14:paraId="3F69D6E7" w14:textId="77777777" w:rsidTr="00B00C1A">
        <w:trPr>
          <w:gridAfter w:val="4"/>
          <w:wAfter w:w="5633" w:type="dxa"/>
        </w:trPr>
        <w:tc>
          <w:tcPr>
            <w:tcW w:w="6427" w:type="dxa"/>
            <w:gridSpan w:val="2"/>
          </w:tcPr>
          <w:p w14:paraId="13BF60DE" w14:textId="22F04A78" w:rsidR="00F80280" w:rsidRPr="00BA06FD" w:rsidRDefault="00F80280">
            <w:pPr>
              <w:rPr>
                <w:sz w:val="28"/>
                <w:szCs w:val="28"/>
              </w:rPr>
            </w:pPr>
            <w:r w:rsidRPr="00BA06FD">
              <w:rPr>
                <w:color w:val="002060"/>
                <w:sz w:val="28"/>
                <w:szCs w:val="28"/>
              </w:rPr>
              <w:t>FAKULTETI EKONOMIK LISTA E LIBRAVE</w:t>
            </w:r>
          </w:p>
        </w:tc>
      </w:tr>
      <w:tr w:rsidR="00F80280" w14:paraId="30FC91EE" w14:textId="77777777" w:rsidTr="00B00C1A">
        <w:tc>
          <w:tcPr>
            <w:tcW w:w="6427" w:type="dxa"/>
            <w:gridSpan w:val="2"/>
          </w:tcPr>
          <w:p w14:paraId="5A662CB0" w14:textId="3FD900DD" w:rsidR="00F80280" w:rsidRPr="00BC1642" w:rsidRDefault="00BC1642">
            <w:pPr>
              <w:rPr>
                <w:color w:val="FF0000"/>
              </w:rPr>
            </w:pPr>
            <w:r>
              <w:t xml:space="preserve"> </w:t>
            </w:r>
            <w:proofErr w:type="spellStart"/>
            <w:r>
              <w:rPr>
                <w:color w:val="FF0000"/>
              </w:rPr>
              <w:t>Titulli</w:t>
            </w:r>
            <w:proofErr w:type="spellEnd"/>
            <w:r>
              <w:rPr>
                <w:color w:val="FF0000"/>
              </w:rPr>
              <w:t xml:space="preserve"> I </w:t>
            </w:r>
            <w:proofErr w:type="spellStart"/>
            <w:r>
              <w:rPr>
                <w:color w:val="FF0000"/>
              </w:rPr>
              <w:t>Librit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Revistave</w:t>
            </w:r>
            <w:proofErr w:type="spellEnd"/>
          </w:p>
        </w:tc>
        <w:tc>
          <w:tcPr>
            <w:tcW w:w="2164" w:type="dxa"/>
          </w:tcPr>
          <w:p w14:paraId="1CCD54CD" w14:textId="1CD876FE" w:rsidR="00F80280" w:rsidRPr="00BC1642" w:rsidRDefault="00BC164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Autorit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ve</w:t>
            </w:r>
            <w:proofErr w:type="spellEnd"/>
          </w:p>
        </w:tc>
        <w:tc>
          <w:tcPr>
            <w:tcW w:w="2231" w:type="dxa"/>
          </w:tcPr>
          <w:p w14:paraId="0C3AEF6D" w14:textId="6FD4ACD2" w:rsidR="00F80280" w:rsidRPr="00BC1642" w:rsidRDefault="00BC164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Vendi</w:t>
            </w:r>
            <w:proofErr w:type="spellEnd"/>
            <w:r>
              <w:rPr>
                <w:color w:val="FF0000"/>
              </w:rPr>
              <w:t>/bot</w:t>
            </w:r>
          </w:p>
        </w:tc>
        <w:tc>
          <w:tcPr>
            <w:tcW w:w="705" w:type="dxa"/>
          </w:tcPr>
          <w:p w14:paraId="4BFFEFDB" w14:textId="7124BE16" w:rsidR="00F80280" w:rsidRPr="00BC1642" w:rsidRDefault="00BC1642">
            <w:pPr>
              <w:rPr>
                <w:color w:val="FF0000"/>
              </w:rPr>
            </w:pPr>
            <w:r>
              <w:rPr>
                <w:color w:val="FF0000"/>
              </w:rPr>
              <w:t>Viti</w:t>
            </w:r>
          </w:p>
        </w:tc>
        <w:tc>
          <w:tcPr>
            <w:tcW w:w="533" w:type="dxa"/>
          </w:tcPr>
          <w:p w14:paraId="34A1746F" w14:textId="3D4D4473" w:rsidR="00F80280" w:rsidRPr="00BC1642" w:rsidRDefault="00BC164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Ekz</w:t>
            </w:r>
            <w:proofErr w:type="spellEnd"/>
          </w:p>
        </w:tc>
      </w:tr>
      <w:tr w:rsidR="00F80280" w14:paraId="0B0C2F01" w14:textId="77777777" w:rsidTr="00B00C1A">
        <w:tc>
          <w:tcPr>
            <w:tcW w:w="6427" w:type="dxa"/>
            <w:gridSpan w:val="2"/>
          </w:tcPr>
          <w:p w14:paraId="64771580" w14:textId="7C00EAC4" w:rsidR="00F80280" w:rsidRPr="0036780B" w:rsidRDefault="009517C5">
            <w:pPr>
              <w:rPr>
                <w:color w:val="000000" w:themeColor="text1"/>
              </w:rPr>
            </w:pPr>
            <w:proofErr w:type="spellStart"/>
            <w:r w:rsidRPr="0036780B">
              <w:rPr>
                <w:color w:val="000000" w:themeColor="text1"/>
              </w:rPr>
              <w:t>Parimet</w:t>
            </w:r>
            <w:proofErr w:type="spellEnd"/>
            <w:r w:rsidRPr="0036780B">
              <w:rPr>
                <w:color w:val="000000" w:themeColor="text1"/>
              </w:rPr>
              <w:t xml:space="preserve"> </w:t>
            </w:r>
            <w:proofErr w:type="spellStart"/>
            <w:r w:rsidRPr="0036780B">
              <w:rPr>
                <w:color w:val="000000" w:themeColor="text1"/>
              </w:rPr>
              <w:t>Marketingut,Botimi</w:t>
            </w:r>
            <w:proofErr w:type="spellEnd"/>
            <w:r w:rsidRPr="0036780B">
              <w:rPr>
                <w:color w:val="000000" w:themeColor="text1"/>
              </w:rPr>
              <w:t xml:space="preserve"> </w:t>
            </w:r>
            <w:proofErr w:type="spellStart"/>
            <w:r w:rsidRPr="0036780B">
              <w:rPr>
                <w:color w:val="000000" w:themeColor="text1"/>
              </w:rPr>
              <w:t>i</w:t>
            </w:r>
            <w:proofErr w:type="spellEnd"/>
            <w:r w:rsidRPr="0036780B">
              <w:rPr>
                <w:color w:val="000000" w:themeColor="text1"/>
              </w:rPr>
              <w:t xml:space="preserve"> 13 </w:t>
            </w:r>
            <w:proofErr w:type="spellStart"/>
            <w:r w:rsidRPr="0036780B">
              <w:rPr>
                <w:color w:val="000000" w:themeColor="text1"/>
              </w:rPr>
              <w:t>të</w:t>
            </w:r>
            <w:proofErr w:type="spellEnd"/>
          </w:p>
        </w:tc>
        <w:tc>
          <w:tcPr>
            <w:tcW w:w="2164" w:type="dxa"/>
          </w:tcPr>
          <w:p w14:paraId="4780B8A0" w14:textId="0DD8E459" w:rsidR="00F80280" w:rsidRPr="0036780B" w:rsidRDefault="009517C5">
            <w:pPr>
              <w:rPr>
                <w:color w:val="000000" w:themeColor="text1"/>
              </w:rPr>
            </w:pPr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Philip Kotler</w:t>
            </w:r>
            <w:r w:rsidRPr="0036780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Gary Armstrong</w:t>
            </w:r>
          </w:p>
        </w:tc>
        <w:tc>
          <w:tcPr>
            <w:tcW w:w="2231" w:type="dxa"/>
          </w:tcPr>
          <w:p w14:paraId="3037A5E5" w14:textId="1CAC7D81" w:rsidR="00F80280" w:rsidRDefault="00A26600">
            <w:proofErr w:type="spellStart"/>
            <w:r w:rsidRPr="00A26600">
              <w:t>Tiranë</w:t>
            </w:r>
            <w:proofErr w:type="spellEnd"/>
          </w:p>
        </w:tc>
        <w:tc>
          <w:tcPr>
            <w:tcW w:w="705" w:type="dxa"/>
          </w:tcPr>
          <w:p w14:paraId="61E41EE0" w14:textId="4D1BD2CC" w:rsidR="00F80280" w:rsidRDefault="00A26600">
            <w:r>
              <w:t>2013</w:t>
            </w:r>
          </w:p>
        </w:tc>
        <w:tc>
          <w:tcPr>
            <w:tcW w:w="533" w:type="dxa"/>
          </w:tcPr>
          <w:p w14:paraId="07816BAB" w14:textId="24F28D34" w:rsidR="00F80280" w:rsidRDefault="009517C5">
            <w:r>
              <w:t>5</w:t>
            </w:r>
          </w:p>
        </w:tc>
      </w:tr>
      <w:tr w:rsidR="00F80280" w14:paraId="4E0591FA" w14:textId="77777777" w:rsidTr="00B00C1A">
        <w:tc>
          <w:tcPr>
            <w:tcW w:w="6427" w:type="dxa"/>
            <w:gridSpan w:val="2"/>
          </w:tcPr>
          <w:p w14:paraId="6D73EF76" w14:textId="2D937268" w:rsidR="00F80280" w:rsidRPr="0036780B" w:rsidRDefault="009517C5">
            <w:pPr>
              <w:rPr>
                <w:color w:val="000000" w:themeColor="text1"/>
              </w:rPr>
            </w:pPr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MARKETING 4.0,Lëvizja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nga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mënyrat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tradicionale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digjitale</w:t>
            </w:r>
            <w:proofErr w:type="spellEnd"/>
          </w:p>
        </w:tc>
        <w:tc>
          <w:tcPr>
            <w:tcW w:w="2164" w:type="dxa"/>
          </w:tcPr>
          <w:p w14:paraId="13B66141" w14:textId="1DA7D36D" w:rsidR="00F80280" w:rsidRPr="0036780B" w:rsidRDefault="009517C5">
            <w:pPr>
              <w:rPr>
                <w:color w:val="000000" w:themeColor="text1"/>
              </w:rPr>
            </w:pPr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Philip Kotler</w:t>
            </w:r>
            <w:r w:rsidRPr="0036780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Hermawan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Kartajaya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Iwan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Setiawan</w:t>
            </w:r>
          </w:p>
        </w:tc>
        <w:tc>
          <w:tcPr>
            <w:tcW w:w="2231" w:type="dxa"/>
          </w:tcPr>
          <w:p w14:paraId="56BDB6EE" w14:textId="777C3D9E" w:rsidR="00F80280" w:rsidRDefault="00A26600">
            <w:proofErr w:type="spellStart"/>
            <w:r w:rsidRPr="00A26600">
              <w:t>Prishtinë</w:t>
            </w:r>
            <w:proofErr w:type="spellEnd"/>
          </w:p>
        </w:tc>
        <w:tc>
          <w:tcPr>
            <w:tcW w:w="705" w:type="dxa"/>
          </w:tcPr>
          <w:p w14:paraId="471FAAC4" w14:textId="28E9FB0E" w:rsidR="00F80280" w:rsidRDefault="00A26600">
            <w:r>
              <w:t>2017</w:t>
            </w:r>
          </w:p>
        </w:tc>
        <w:tc>
          <w:tcPr>
            <w:tcW w:w="533" w:type="dxa"/>
          </w:tcPr>
          <w:p w14:paraId="24E70708" w14:textId="62E8F6D0" w:rsidR="00F80280" w:rsidRDefault="009517C5">
            <w:r>
              <w:t>5</w:t>
            </w:r>
          </w:p>
        </w:tc>
      </w:tr>
      <w:tr w:rsidR="00F80280" w14:paraId="5C5F0A37" w14:textId="77777777" w:rsidTr="00B00C1A">
        <w:tc>
          <w:tcPr>
            <w:tcW w:w="6427" w:type="dxa"/>
            <w:gridSpan w:val="2"/>
          </w:tcPr>
          <w:p w14:paraId="46BDF604" w14:textId="58FEF54A" w:rsidR="00F80280" w:rsidRPr="0036780B" w:rsidRDefault="009517C5">
            <w:pPr>
              <w:rPr>
                <w:color w:val="000000" w:themeColor="text1"/>
              </w:rPr>
            </w:pP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Afarizmi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Tregtar</w:t>
            </w:r>
            <w:proofErr w:type="spellEnd"/>
          </w:p>
        </w:tc>
        <w:tc>
          <w:tcPr>
            <w:tcW w:w="2164" w:type="dxa"/>
          </w:tcPr>
          <w:p w14:paraId="77487F80" w14:textId="77777777" w:rsidR="009517C5" w:rsidRPr="0036780B" w:rsidRDefault="009517C5" w:rsidP="009517C5">
            <w:pPr>
              <w:spacing w:after="9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36780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</w:rPr>
              <w:t>Zdenko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</w:rPr>
              <w:t>Segetlija</w:t>
            </w:r>
            <w:proofErr w:type="spellEnd"/>
          </w:p>
          <w:p w14:paraId="0093DB43" w14:textId="77777777" w:rsidR="00F80280" w:rsidRPr="0036780B" w:rsidRDefault="00F80280">
            <w:pPr>
              <w:rPr>
                <w:color w:val="000000" w:themeColor="text1"/>
              </w:rPr>
            </w:pPr>
          </w:p>
        </w:tc>
        <w:tc>
          <w:tcPr>
            <w:tcW w:w="2231" w:type="dxa"/>
          </w:tcPr>
          <w:p w14:paraId="434F4AB8" w14:textId="1EE44287" w:rsidR="00F80280" w:rsidRDefault="00A26600">
            <w:proofErr w:type="spellStart"/>
            <w:r w:rsidRPr="00A26600">
              <w:t>Prishtinë</w:t>
            </w:r>
            <w:proofErr w:type="spellEnd"/>
          </w:p>
        </w:tc>
        <w:tc>
          <w:tcPr>
            <w:tcW w:w="705" w:type="dxa"/>
          </w:tcPr>
          <w:p w14:paraId="53F24338" w14:textId="086C8A97" w:rsidR="00F80280" w:rsidRDefault="00A26600">
            <w:r>
              <w:t>2009</w:t>
            </w:r>
          </w:p>
        </w:tc>
        <w:tc>
          <w:tcPr>
            <w:tcW w:w="533" w:type="dxa"/>
          </w:tcPr>
          <w:p w14:paraId="1009A080" w14:textId="693F7B08" w:rsidR="00F80280" w:rsidRDefault="00A26600">
            <w:r>
              <w:t>8</w:t>
            </w:r>
          </w:p>
        </w:tc>
      </w:tr>
      <w:tr w:rsidR="00F80280" w14:paraId="0481EAA7" w14:textId="77777777" w:rsidTr="00B00C1A">
        <w:tc>
          <w:tcPr>
            <w:tcW w:w="6427" w:type="dxa"/>
            <w:gridSpan w:val="2"/>
          </w:tcPr>
          <w:p w14:paraId="4517D744" w14:textId="6A006109" w:rsidR="00F80280" w:rsidRPr="0036780B" w:rsidRDefault="009517C5">
            <w:pPr>
              <w:rPr>
                <w:color w:val="000000" w:themeColor="text1"/>
              </w:rPr>
            </w:pP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Logjistika</w:t>
            </w:r>
            <w:proofErr w:type="spellEnd"/>
          </w:p>
        </w:tc>
        <w:tc>
          <w:tcPr>
            <w:tcW w:w="2164" w:type="dxa"/>
          </w:tcPr>
          <w:p w14:paraId="3EAA2C23" w14:textId="3921683F" w:rsidR="00F80280" w:rsidRPr="0036780B" w:rsidRDefault="009517C5">
            <w:pPr>
              <w:rPr>
                <w:color w:val="000000" w:themeColor="text1"/>
              </w:rPr>
            </w:pPr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David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J.Bloomberg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Stephen LeMay</w:t>
            </w:r>
            <w:r w:rsidRPr="0036780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Joe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B.Hanna</w:t>
            </w:r>
            <w:proofErr w:type="spellEnd"/>
          </w:p>
        </w:tc>
        <w:tc>
          <w:tcPr>
            <w:tcW w:w="2231" w:type="dxa"/>
          </w:tcPr>
          <w:p w14:paraId="216C0BCA" w14:textId="3F425E86" w:rsidR="00F80280" w:rsidRDefault="00A26600">
            <w:proofErr w:type="spellStart"/>
            <w:r w:rsidRPr="00A26600">
              <w:t>Prishtinë</w:t>
            </w:r>
            <w:proofErr w:type="spellEnd"/>
          </w:p>
        </w:tc>
        <w:tc>
          <w:tcPr>
            <w:tcW w:w="705" w:type="dxa"/>
          </w:tcPr>
          <w:p w14:paraId="490D0C64" w14:textId="4F3BF641" w:rsidR="00F80280" w:rsidRDefault="00A26600">
            <w:r>
              <w:t>2009</w:t>
            </w:r>
          </w:p>
        </w:tc>
        <w:tc>
          <w:tcPr>
            <w:tcW w:w="533" w:type="dxa"/>
          </w:tcPr>
          <w:p w14:paraId="14A12129" w14:textId="5B78E6B8" w:rsidR="00F80280" w:rsidRDefault="009517C5">
            <w:r>
              <w:t>5</w:t>
            </w:r>
          </w:p>
        </w:tc>
      </w:tr>
      <w:tr w:rsidR="00F80280" w14:paraId="333E3A64" w14:textId="77777777" w:rsidTr="00B00C1A">
        <w:tc>
          <w:tcPr>
            <w:tcW w:w="6427" w:type="dxa"/>
            <w:gridSpan w:val="2"/>
          </w:tcPr>
          <w:p w14:paraId="0713CA75" w14:textId="038A6C8A" w:rsidR="00F80280" w:rsidRPr="0036780B" w:rsidRDefault="009517C5">
            <w:pPr>
              <w:rPr>
                <w:color w:val="000000" w:themeColor="text1"/>
              </w:rPr>
            </w:pP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Hyrje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Ekonomi</w:t>
            </w:r>
          </w:p>
        </w:tc>
        <w:tc>
          <w:tcPr>
            <w:tcW w:w="2164" w:type="dxa"/>
          </w:tcPr>
          <w:p w14:paraId="1D4AB06A" w14:textId="42FE920B" w:rsidR="00F80280" w:rsidRPr="0036780B" w:rsidRDefault="009517C5">
            <w:pPr>
              <w:rPr>
                <w:color w:val="000000" w:themeColor="text1"/>
              </w:rPr>
            </w:pP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2231" w:type="dxa"/>
          </w:tcPr>
          <w:p w14:paraId="555E980A" w14:textId="58FB6A1F" w:rsidR="00F80280" w:rsidRDefault="00A26600">
            <w:proofErr w:type="spellStart"/>
            <w:r w:rsidRPr="00A26600">
              <w:t>Tiranë</w:t>
            </w:r>
            <w:proofErr w:type="spellEnd"/>
          </w:p>
        </w:tc>
        <w:tc>
          <w:tcPr>
            <w:tcW w:w="705" w:type="dxa"/>
          </w:tcPr>
          <w:p w14:paraId="28FBA70E" w14:textId="23C539AA" w:rsidR="00F80280" w:rsidRDefault="00A26600">
            <w:r>
              <w:t>2002</w:t>
            </w:r>
          </w:p>
        </w:tc>
        <w:tc>
          <w:tcPr>
            <w:tcW w:w="533" w:type="dxa"/>
          </w:tcPr>
          <w:p w14:paraId="59447B62" w14:textId="5B54C00C" w:rsidR="00F80280" w:rsidRDefault="009517C5">
            <w:r>
              <w:t>5</w:t>
            </w:r>
          </w:p>
        </w:tc>
      </w:tr>
      <w:tr w:rsidR="00F80280" w14:paraId="1CDF2F80" w14:textId="77777777" w:rsidTr="00B00C1A">
        <w:tc>
          <w:tcPr>
            <w:tcW w:w="6427" w:type="dxa"/>
            <w:gridSpan w:val="2"/>
          </w:tcPr>
          <w:p w14:paraId="7552D55B" w14:textId="49E927A4" w:rsidR="00F80280" w:rsidRPr="0036780B" w:rsidRDefault="009517C5">
            <w:pPr>
              <w:rPr>
                <w:color w:val="000000" w:themeColor="text1"/>
              </w:rPr>
            </w:pP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Bazat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Sistemit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Doganor,CUSTOMS</w:t>
            </w:r>
            <w:proofErr w:type="spellEnd"/>
          </w:p>
        </w:tc>
        <w:tc>
          <w:tcPr>
            <w:tcW w:w="2164" w:type="dxa"/>
          </w:tcPr>
          <w:p w14:paraId="05D00BC2" w14:textId="6C14F633" w:rsidR="00F80280" w:rsidRPr="0036780B" w:rsidRDefault="009517C5">
            <w:pPr>
              <w:rPr>
                <w:color w:val="000000" w:themeColor="text1"/>
              </w:rPr>
            </w:pP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Ylber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Rraci</w:t>
            </w:r>
            <w:proofErr w:type="spellEnd"/>
          </w:p>
        </w:tc>
        <w:tc>
          <w:tcPr>
            <w:tcW w:w="2231" w:type="dxa"/>
          </w:tcPr>
          <w:p w14:paraId="195FC328" w14:textId="5D99ED57" w:rsidR="00F80280" w:rsidRDefault="00A26600">
            <w:proofErr w:type="spellStart"/>
            <w:r w:rsidRPr="00A26600">
              <w:t>Prishtinë</w:t>
            </w:r>
            <w:proofErr w:type="spellEnd"/>
          </w:p>
        </w:tc>
        <w:tc>
          <w:tcPr>
            <w:tcW w:w="705" w:type="dxa"/>
          </w:tcPr>
          <w:p w14:paraId="09CE996B" w14:textId="4C0937BA" w:rsidR="00F80280" w:rsidRDefault="00A26600">
            <w:r>
              <w:t>2010</w:t>
            </w:r>
          </w:p>
        </w:tc>
        <w:tc>
          <w:tcPr>
            <w:tcW w:w="533" w:type="dxa"/>
          </w:tcPr>
          <w:p w14:paraId="55E06713" w14:textId="6186FC36" w:rsidR="00F80280" w:rsidRDefault="009517C5">
            <w:r>
              <w:t>5</w:t>
            </w:r>
          </w:p>
        </w:tc>
      </w:tr>
      <w:tr w:rsidR="009517C5" w14:paraId="1CE1DC47" w14:textId="77777777" w:rsidTr="00B00C1A">
        <w:tc>
          <w:tcPr>
            <w:tcW w:w="6427" w:type="dxa"/>
            <w:gridSpan w:val="2"/>
          </w:tcPr>
          <w:p w14:paraId="7EDFCECE" w14:textId="67E939A8" w:rsidR="009517C5" w:rsidRPr="0036780B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Roli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Kontrrollit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Auditimit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Sektorin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Publik,Botim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parë</w:t>
            </w:r>
            <w:proofErr w:type="spellEnd"/>
          </w:p>
        </w:tc>
        <w:tc>
          <w:tcPr>
            <w:tcW w:w="2164" w:type="dxa"/>
          </w:tcPr>
          <w:p w14:paraId="6B0DA6BA" w14:textId="46EC7618" w:rsidR="009517C5" w:rsidRPr="0036780B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Fadil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Krasniqi</w:t>
            </w:r>
            <w:proofErr w:type="spellEnd"/>
          </w:p>
        </w:tc>
        <w:tc>
          <w:tcPr>
            <w:tcW w:w="2231" w:type="dxa"/>
          </w:tcPr>
          <w:p w14:paraId="05C20B03" w14:textId="4F323C61" w:rsidR="009517C5" w:rsidRDefault="00A26600">
            <w:proofErr w:type="spellStart"/>
            <w:r w:rsidRPr="00A26600">
              <w:t>Fushë</w:t>
            </w:r>
            <w:proofErr w:type="spellEnd"/>
            <w:r w:rsidRPr="00A26600">
              <w:t xml:space="preserve"> </w:t>
            </w:r>
            <w:proofErr w:type="spellStart"/>
            <w:r w:rsidRPr="00A26600">
              <w:t>Kosovë</w:t>
            </w:r>
            <w:proofErr w:type="spellEnd"/>
          </w:p>
        </w:tc>
        <w:tc>
          <w:tcPr>
            <w:tcW w:w="705" w:type="dxa"/>
          </w:tcPr>
          <w:p w14:paraId="002D12B0" w14:textId="07B132D0" w:rsidR="009517C5" w:rsidRDefault="00A26600">
            <w:r>
              <w:t>2017</w:t>
            </w:r>
          </w:p>
        </w:tc>
        <w:tc>
          <w:tcPr>
            <w:tcW w:w="533" w:type="dxa"/>
          </w:tcPr>
          <w:p w14:paraId="5C329DF0" w14:textId="1D8096E0" w:rsidR="009517C5" w:rsidRDefault="0036780B">
            <w:r>
              <w:t>4</w:t>
            </w:r>
          </w:p>
        </w:tc>
      </w:tr>
      <w:tr w:rsidR="009517C5" w14:paraId="11859E44" w14:textId="77777777" w:rsidTr="00B00C1A">
        <w:tc>
          <w:tcPr>
            <w:tcW w:w="6427" w:type="dxa"/>
            <w:gridSpan w:val="2"/>
          </w:tcPr>
          <w:p w14:paraId="6E5A6940" w14:textId="7AAFE219" w:rsidR="009517C5" w:rsidRPr="0036780B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Ekonomia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Ndërkombëtare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A266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010</w:t>
            </w:r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I,Teoria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Politika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Ndërkombëtare</w:t>
            </w:r>
            <w:proofErr w:type="spellEnd"/>
          </w:p>
        </w:tc>
        <w:tc>
          <w:tcPr>
            <w:tcW w:w="2164" w:type="dxa"/>
          </w:tcPr>
          <w:p w14:paraId="1D84A4A1" w14:textId="6E8582BE" w:rsidR="009517C5" w:rsidRPr="0036780B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Paul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R.Krugman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Maurice Obstfeld</w:t>
            </w:r>
          </w:p>
        </w:tc>
        <w:tc>
          <w:tcPr>
            <w:tcW w:w="2231" w:type="dxa"/>
          </w:tcPr>
          <w:p w14:paraId="04AC6904" w14:textId="744F2FB5" w:rsidR="009517C5" w:rsidRDefault="00A26600">
            <w:proofErr w:type="spellStart"/>
            <w:r w:rsidRPr="00A26600">
              <w:t>Prishtinë</w:t>
            </w:r>
            <w:proofErr w:type="spellEnd"/>
          </w:p>
        </w:tc>
        <w:tc>
          <w:tcPr>
            <w:tcW w:w="705" w:type="dxa"/>
          </w:tcPr>
          <w:p w14:paraId="65457E97" w14:textId="048834F4" w:rsidR="009517C5" w:rsidRDefault="00A26600">
            <w:r>
              <w:t>2010</w:t>
            </w:r>
          </w:p>
        </w:tc>
        <w:tc>
          <w:tcPr>
            <w:tcW w:w="533" w:type="dxa"/>
          </w:tcPr>
          <w:p w14:paraId="36165347" w14:textId="7117DE7A" w:rsidR="009517C5" w:rsidRDefault="0036780B">
            <w:r>
              <w:t>5</w:t>
            </w:r>
          </w:p>
        </w:tc>
      </w:tr>
      <w:tr w:rsidR="009517C5" w14:paraId="47CF24AB" w14:textId="77777777" w:rsidTr="00B00C1A">
        <w:tc>
          <w:tcPr>
            <w:tcW w:w="6427" w:type="dxa"/>
            <w:gridSpan w:val="2"/>
          </w:tcPr>
          <w:p w14:paraId="39E9EEF0" w14:textId="5AB45E6D" w:rsidR="009517C5" w:rsidRPr="0036780B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Ekonomia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Ndërkombëtare</w:t>
            </w:r>
            <w:proofErr w:type="spellEnd"/>
            <w:r w:rsidR="00A266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="00A266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II</w:t>
            </w:r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,Teoria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Politika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="00A266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Ndërkombëtare</w:t>
            </w:r>
            <w:proofErr w:type="spellEnd"/>
          </w:p>
        </w:tc>
        <w:tc>
          <w:tcPr>
            <w:tcW w:w="2164" w:type="dxa"/>
          </w:tcPr>
          <w:p w14:paraId="5E80423B" w14:textId="017890C7" w:rsidR="009517C5" w:rsidRPr="0036780B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Paul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R.Krugman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Maurice Obstfeld</w:t>
            </w:r>
          </w:p>
        </w:tc>
        <w:tc>
          <w:tcPr>
            <w:tcW w:w="2231" w:type="dxa"/>
          </w:tcPr>
          <w:p w14:paraId="7979B17D" w14:textId="37D8B86E" w:rsidR="009517C5" w:rsidRDefault="00A26600">
            <w:proofErr w:type="spellStart"/>
            <w:r w:rsidRPr="00A26600">
              <w:t>Prishtinë</w:t>
            </w:r>
            <w:proofErr w:type="spellEnd"/>
          </w:p>
        </w:tc>
        <w:tc>
          <w:tcPr>
            <w:tcW w:w="705" w:type="dxa"/>
          </w:tcPr>
          <w:p w14:paraId="4C9B035E" w14:textId="14E1AB85" w:rsidR="009517C5" w:rsidRDefault="00A26600">
            <w:r>
              <w:t>2010</w:t>
            </w:r>
          </w:p>
        </w:tc>
        <w:tc>
          <w:tcPr>
            <w:tcW w:w="533" w:type="dxa"/>
          </w:tcPr>
          <w:p w14:paraId="71DD09D5" w14:textId="0274B985" w:rsidR="009517C5" w:rsidRDefault="0036780B">
            <w:r>
              <w:t>5</w:t>
            </w:r>
          </w:p>
        </w:tc>
      </w:tr>
      <w:tr w:rsidR="009517C5" w14:paraId="76B52208" w14:textId="77777777" w:rsidTr="00B00C1A">
        <w:tc>
          <w:tcPr>
            <w:tcW w:w="6427" w:type="dxa"/>
            <w:gridSpan w:val="2"/>
          </w:tcPr>
          <w:p w14:paraId="14A61EA5" w14:textId="27534CFD" w:rsidR="009517C5" w:rsidRPr="0036780B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Tregjet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institucionet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financiare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Pjesa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</w:t>
            </w:r>
          </w:p>
        </w:tc>
        <w:tc>
          <w:tcPr>
            <w:tcW w:w="2164" w:type="dxa"/>
          </w:tcPr>
          <w:p w14:paraId="43F26C98" w14:textId="407319F5" w:rsidR="009517C5" w:rsidRPr="0036780B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Frederic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S.Mishkin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Stenly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G.Eakins</w:t>
            </w:r>
            <w:proofErr w:type="spellEnd"/>
          </w:p>
        </w:tc>
        <w:tc>
          <w:tcPr>
            <w:tcW w:w="2231" w:type="dxa"/>
          </w:tcPr>
          <w:p w14:paraId="463CD617" w14:textId="1F6DD4A1" w:rsidR="009517C5" w:rsidRDefault="00A26600">
            <w:proofErr w:type="spellStart"/>
            <w:r w:rsidRPr="00A26600">
              <w:t>Prishtinë</w:t>
            </w:r>
            <w:proofErr w:type="spellEnd"/>
          </w:p>
        </w:tc>
        <w:tc>
          <w:tcPr>
            <w:tcW w:w="705" w:type="dxa"/>
          </w:tcPr>
          <w:p w14:paraId="26EE0626" w14:textId="1932AF8E" w:rsidR="009517C5" w:rsidRDefault="00A26600">
            <w:r>
              <w:t>2009</w:t>
            </w:r>
          </w:p>
        </w:tc>
        <w:tc>
          <w:tcPr>
            <w:tcW w:w="533" w:type="dxa"/>
          </w:tcPr>
          <w:p w14:paraId="146EB8D3" w14:textId="4B31193D" w:rsidR="009517C5" w:rsidRDefault="00A26600">
            <w:r>
              <w:t>7</w:t>
            </w:r>
          </w:p>
        </w:tc>
      </w:tr>
      <w:tr w:rsidR="009517C5" w14:paraId="525897E1" w14:textId="77777777" w:rsidTr="00B00C1A">
        <w:tc>
          <w:tcPr>
            <w:tcW w:w="6427" w:type="dxa"/>
            <w:gridSpan w:val="2"/>
          </w:tcPr>
          <w:p w14:paraId="45649386" w14:textId="39691914" w:rsidR="009517C5" w:rsidRPr="0036780B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Tregjet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Institucionet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Financiare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Pjesa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II</w:t>
            </w:r>
          </w:p>
        </w:tc>
        <w:tc>
          <w:tcPr>
            <w:tcW w:w="2164" w:type="dxa"/>
          </w:tcPr>
          <w:p w14:paraId="3E7C633B" w14:textId="11FAEE5A" w:rsidR="009517C5" w:rsidRPr="0036780B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Frederic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S.Mishkin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Stenly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G.Eakins</w:t>
            </w:r>
            <w:proofErr w:type="spellEnd"/>
          </w:p>
        </w:tc>
        <w:tc>
          <w:tcPr>
            <w:tcW w:w="2231" w:type="dxa"/>
          </w:tcPr>
          <w:p w14:paraId="44F7A952" w14:textId="0F5A2636" w:rsidR="009517C5" w:rsidRDefault="00A26600">
            <w:proofErr w:type="spellStart"/>
            <w:r w:rsidRPr="00A26600">
              <w:t>Prishtinë</w:t>
            </w:r>
            <w:proofErr w:type="spellEnd"/>
          </w:p>
        </w:tc>
        <w:tc>
          <w:tcPr>
            <w:tcW w:w="705" w:type="dxa"/>
          </w:tcPr>
          <w:p w14:paraId="6C27954A" w14:textId="0B188617" w:rsidR="009517C5" w:rsidRDefault="00A26600">
            <w:r>
              <w:t>2009</w:t>
            </w:r>
          </w:p>
        </w:tc>
        <w:tc>
          <w:tcPr>
            <w:tcW w:w="533" w:type="dxa"/>
          </w:tcPr>
          <w:p w14:paraId="4597244E" w14:textId="236413D5" w:rsidR="009517C5" w:rsidRDefault="00A26600">
            <w:r>
              <w:t>7</w:t>
            </w:r>
          </w:p>
        </w:tc>
      </w:tr>
      <w:tr w:rsidR="009517C5" w14:paraId="60C047F2" w14:textId="77777777" w:rsidTr="00B00C1A">
        <w:tc>
          <w:tcPr>
            <w:tcW w:w="6427" w:type="dxa"/>
            <w:gridSpan w:val="2"/>
          </w:tcPr>
          <w:p w14:paraId="5D90FDAA" w14:textId="20AAF032" w:rsidR="009517C5" w:rsidRPr="0036780B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Ekonomia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Ndërkombëtare</w:t>
            </w:r>
            <w:proofErr w:type="spellEnd"/>
          </w:p>
        </w:tc>
        <w:tc>
          <w:tcPr>
            <w:tcW w:w="2164" w:type="dxa"/>
          </w:tcPr>
          <w:p w14:paraId="1E604C8F" w14:textId="4A31449A" w:rsidR="009517C5" w:rsidRPr="0036780B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Skender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Berisha</w:t>
            </w:r>
          </w:p>
        </w:tc>
        <w:tc>
          <w:tcPr>
            <w:tcW w:w="2231" w:type="dxa"/>
          </w:tcPr>
          <w:p w14:paraId="6F65CFB4" w14:textId="3922FF9C" w:rsidR="009517C5" w:rsidRDefault="00A812AB">
            <w:proofErr w:type="spellStart"/>
            <w:r w:rsidRPr="00A812AB">
              <w:t>Prishtinë</w:t>
            </w:r>
            <w:proofErr w:type="spellEnd"/>
          </w:p>
        </w:tc>
        <w:tc>
          <w:tcPr>
            <w:tcW w:w="705" w:type="dxa"/>
          </w:tcPr>
          <w:p w14:paraId="2FDE30B7" w14:textId="172BDE42" w:rsidR="009517C5" w:rsidRDefault="00A812AB">
            <w:r>
              <w:t>2008</w:t>
            </w:r>
          </w:p>
        </w:tc>
        <w:tc>
          <w:tcPr>
            <w:tcW w:w="533" w:type="dxa"/>
          </w:tcPr>
          <w:p w14:paraId="79FFADED" w14:textId="17193C2A" w:rsidR="009517C5" w:rsidRDefault="0036780B">
            <w:r>
              <w:t>5</w:t>
            </w:r>
          </w:p>
        </w:tc>
      </w:tr>
      <w:tr w:rsidR="009517C5" w14:paraId="35A62112" w14:textId="77777777" w:rsidTr="00B00C1A">
        <w:tc>
          <w:tcPr>
            <w:tcW w:w="6427" w:type="dxa"/>
            <w:gridSpan w:val="2"/>
          </w:tcPr>
          <w:p w14:paraId="4A1E4E8F" w14:textId="11F50FE9" w:rsidR="009517C5" w:rsidRPr="0036780B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GLOBALIZIMI,Tranzicioni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Integrimet,Ekopolitika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marrëdhënieve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ekonomike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ndërkombëtare</w:t>
            </w:r>
            <w:proofErr w:type="spellEnd"/>
          </w:p>
        </w:tc>
        <w:tc>
          <w:tcPr>
            <w:tcW w:w="2164" w:type="dxa"/>
          </w:tcPr>
          <w:p w14:paraId="07B894F3" w14:textId="5D406045" w:rsidR="009517C5" w:rsidRPr="0036780B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Bedri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Selmani</w:t>
            </w:r>
            <w:proofErr w:type="spellEnd"/>
          </w:p>
        </w:tc>
        <w:tc>
          <w:tcPr>
            <w:tcW w:w="2231" w:type="dxa"/>
          </w:tcPr>
          <w:p w14:paraId="4F36EF51" w14:textId="19E2A9DC" w:rsidR="009517C5" w:rsidRDefault="00A812AB">
            <w:r>
              <w:t xml:space="preserve"> </w:t>
            </w:r>
            <w:proofErr w:type="spellStart"/>
            <w:r w:rsidRPr="00A812AB">
              <w:t>Prishtinë</w:t>
            </w:r>
            <w:proofErr w:type="spellEnd"/>
          </w:p>
        </w:tc>
        <w:tc>
          <w:tcPr>
            <w:tcW w:w="705" w:type="dxa"/>
          </w:tcPr>
          <w:p w14:paraId="0987C361" w14:textId="7288834E" w:rsidR="009517C5" w:rsidRDefault="00A812AB">
            <w:r>
              <w:t>2006</w:t>
            </w:r>
          </w:p>
        </w:tc>
        <w:tc>
          <w:tcPr>
            <w:tcW w:w="533" w:type="dxa"/>
          </w:tcPr>
          <w:p w14:paraId="385F289F" w14:textId="6C4F11A9" w:rsidR="009517C5" w:rsidRDefault="0036780B">
            <w:r>
              <w:t>5</w:t>
            </w:r>
          </w:p>
        </w:tc>
      </w:tr>
      <w:tr w:rsidR="009517C5" w14:paraId="6F0FD7C0" w14:textId="77777777" w:rsidTr="00B00C1A">
        <w:tc>
          <w:tcPr>
            <w:tcW w:w="6427" w:type="dxa"/>
            <w:gridSpan w:val="2"/>
          </w:tcPr>
          <w:p w14:paraId="4967B9F7" w14:textId="772BB1E3" w:rsidR="009517C5" w:rsidRPr="0036780B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Shkenca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mbi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Financat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Drejta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Financiare</w:t>
            </w:r>
            <w:proofErr w:type="spellEnd"/>
          </w:p>
        </w:tc>
        <w:tc>
          <w:tcPr>
            <w:tcW w:w="2164" w:type="dxa"/>
          </w:tcPr>
          <w:p w14:paraId="2B56041C" w14:textId="4BB7EB17" w:rsidR="009517C5" w:rsidRPr="0036780B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Bedri</w:t>
            </w:r>
            <w:proofErr w:type="spellEnd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80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Peci</w:t>
            </w:r>
            <w:proofErr w:type="spellEnd"/>
          </w:p>
        </w:tc>
        <w:tc>
          <w:tcPr>
            <w:tcW w:w="2231" w:type="dxa"/>
          </w:tcPr>
          <w:p w14:paraId="1DE875AC" w14:textId="65139E8D" w:rsidR="009517C5" w:rsidRDefault="00A812AB">
            <w:proofErr w:type="spellStart"/>
            <w:r w:rsidRPr="00A812AB">
              <w:t>Prishtinë</w:t>
            </w:r>
            <w:proofErr w:type="spellEnd"/>
          </w:p>
        </w:tc>
        <w:tc>
          <w:tcPr>
            <w:tcW w:w="705" w:type="dxa"/>
          </w:tcPr>
          <w:p w14:paraId="79F7169B" w14:textId="61C619B4" w:rsidR="009517C5" w:rsidRDefault="00A812AB">
            <w:r>
              <w:t>2017</w:t>
            </w:r>
          </w:p>
        </w:tc>
        <w:tc>
          <w:tcPr>
            <w:tcW w:w="533" w:type="dxa"/>
          </w:tcPr>
          <w:p w14:paraId="172B3152" w14:textId="057888B3" w:rsidR="009517C5" w:rsidRDefault="0036780B">
            <w:r>
              <w:t>5</w:t>
            </w:r>
          </w:p>
        </w:tc>
      </w:tr>
      <w:tr w:rsidR="0036780B" w14:paraId="38785844" w14:textId="77777777" w:rsidTr="00B00C1A">
        <w:trPr>
          <w:gridAfter w:val="4"/>
          <w:wAfter w:w="5633" w:type="dxa"/>
        </w:trPr>
        <w:tc>
          <w:tcPr>
            <w:tcW w:w="6427" w:type="dxa"/>
            <w:gridSpan w:val="2"/>
          </w:tcPr>
          <w:p w14:paraId="126EA75C" w14:textId="5171698F" w:rsidR="0036780B" w:rsidRPr="0036780B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EKONOMIK</w:t>
            </w:r>
          </w:p>
        </w:tc>
      </w:tr>
      <w:tr w:rsidR="009517C5" w:rsidRPr="00A61FAD" w14:paraId="21A4E7F6" w14:textId="77777777" w:rsidTr="00B00C1A">
        <w:tc>
          <w:tcPr>
            <w:tcW w:w="6427" w:type="dxa"/>
            <w:gridSpan w:val="2"/>
          </w:tcPr>
          <w:p w14:paraId="45D5081F" w14:textId="3D9A8B3A" w:rsidR="009517C5" w:rsidRPr="00A61FAD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Menaxhmenti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Afarizmi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Elektronik</w:t>
            </w:r>
            <w:proofErr w:type="spellEnd"/>
          </w:p>
        </w:tc>
        <w:tc>
          <w:tcPr>
            <w:tcW w:w="2164" w:type="dxa"/>
          </w:tcPr>
          <w:p w14:paraId="18A55712" w14:textId="7C3CEEFA" w:rsidR="009517C5" w:rsidRPr="00A61FAD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Mario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Spremiq</w:t>
            </w:r>
            <w:proofErr w:type="spellEnd"/>
          </w:p>
        </w:tc>
        <w:tc>
          <w:tcPr>
            <w:tcW w:w="2231" w:type="dxa"/>
          </w:tcPr>
          <w:p w14:paraId="1A09FDCC" w14:textId="577990E8" w:rsidR="009517C5" w:rsidRPr="00A61FAD" w:rsidRDefault="00A812AB">
            <w:pPr>
              <w:rPr>
                <w:color w:val="000000" w:themeColor="text1"/>
              </w:rPr>
            </w:pPr>
            <w:proofErr w:type="spellStart"/>
            <w:r w:rsidRPr="00A812A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5" w:type="dxa"/>
          </w:tcPr>
          <w:p w14:paraId="0C5A2DB1" w14:textId="6CEF7598" w:rsidR="009517C5" w:rsidRPr="00A61FAD" w:rsidRDefault="00A812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533" w:type="dxa"/>
          </w:tcPr>
          <w:p w14:paraId="7A9783B6" w14:textId="0ECEF77B" w:rsidR="009517C5" w:rsidRPr="00A61FAD" w:rsidRDefault="0036780B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5</w:t>
            </w:r>
          </w:p>
        </w:tc>
      </w:tr>
      <w:tr w:rsidR="009517C5" w:rsidRPr="00A61FAD" w14:paraId="0404BA44" w14:textId="77777777" w:rsidTr="00B00C1A">
        <w:tc>
          <w:tcPr>
            <w:tcW w:w="6427" w:type="dxa"/>
            <w:gridSpan w:val="2"/>
          </w:tcPr>
          <w:p w14:paraId="4A421E18" w14:textId="59E68B82" w:rsidR="009517C5" w:rsidRPr="00A61FAD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Menaxhmenti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Strategjik,Krijimi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avantazhit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konkurrues</w:t>
            </w:r>
            <w:proofErr w:type="spellEnd"/>
          </w:p>
        </w:tc>
        <w:tc>
          <w:tcPr>
            <w:tcW w:w="2164" w:type="dxa"/>
          </w:tcPr>
          <w:p w14:paraId="65894E5E" w14:textId="73061241" w:rsidR="009517C5" w:rsidRPr="00A61FAD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Izet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Zeqiri</w:t>
            </w:r>
            <w:proofErr w:type="spellEnd"/>
          </w:p>
        </w:tc>
        <w:tc>
          <w:tcPr>
            <w:tcW w:w="2231" w:type="dxa"/>
          </w:tcPr>
          <w:p w14:paraId="5F904935" w14:textId="739C8235" w:rsidR="009517C5" w:rsidRPr="00A61FAD" w:rsidRDefault="00A812AB">
            <w:pPr>
              <w:rPr>
                <w:color w:val="000000" w:themeColor="text1"/>
              </w:rPr>
            </w:pPr>
            <w:proofErr w:type="spellStart"/>
            <w:r w:rsidRPr="00A812AB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05" w:type="dxa"/>
          </w:tcPr>
          <w:p w14:paraId="3D556705" w14:textId="23736D3B" w:rsidR="009517C5" w:rsidRPr="00A61FAD" w:rsidRDefault="00A812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3" w:type="dxa"/>
          </w:tcPr>
          <w:p w14:paraId="105E12D2" w14:textId="218651CF" w:rsidR="009517C5" w:rsidRPr="00A61FAD" w:rsidRDefault="0036780B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4</w:t>
            </w:r>
          </w:p>
        </w:tc>
      </w:tr>
      <w:tr w:rsidR="009517C5" w:rsidRPr="00A61FAD" w14:paraId="628C5420" w14:textId="77777777" w:rsidTr="00B00C1A">
        <w:tc>
          <w:tcPr>
            <w:tcW w:w="6427" w:type="dxa"/>
            <w:gridSpan w:val="2"/>
          </w:tcPr>
          <w:p w14:paraId="5BA911A7" w14:textId="1E80226A" w:rsidR="009517C5" w:rsidRPr="00A61FAD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Menaxhimi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Projekti</w:t>
            </w:r>
            <w:proofErr w:type="spellEnd"/>
          </w:p>
        </w:tc>
        <w:tc>
          <w:tcPr>
            <w:tcW w:w="2164" w:type="dxa"/>
          </w:tcPr>
          <w:p w14:paraId="001719E0" w14:textId="1D6482E0" w:rsidR="009517C5" w:rsidRPr="00A61FAD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Suzana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Panariti</w:t>
            </w:r>
            <w:proofErr w:type="spellEnd"/>
          </w:p>
        </w:tc>
        <w:tc>
          <w:tcPr>
            <w:tcW w:w="2231" w:type="dxa"/>
          </w:tcPr>
          <w:p w14:paraId="11485090" w14:textId="0290637B" w:rsidR="009517C5" w:rsidRPr="00A61FAD" w:rsidRDefault="00A812AB">
            <w:pPr>
              <w:rPr>
                <w:color w:val="000000" w:themeColor="text1"/>
              </w:rPr>
            </w:pPr>
            <w:proofErr w:type="spellStart"/>
            <w:r w:rsidRPr="00A812AB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05" w:type="dxa"/>
          </w:tcPr>
          <w:p w14:paraId="1E4761E8" w14:textId="29177E11" w:rsidR="009517C5" w:rsidRPr="00A61FAD" w:rsidRDefault="00A812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3" w:type="dxa"/>
          </w:tcPr>
          <w:p w14:paraId="3383CE41" w14:textId="09C3ED3A" w:rsidR="009517C5" w:rsidRPr="00A61FAD" w:rsidRDefault="0036780B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5</w:t>
            </w:r>
          </w:p>
        </w:tc>
      </w:tr>
      <w:tr w:rsidR="009517C5" w:rsidRPr="00A61FAD" w14:paraId="7C5ACF07" w14:textId="77777777" w:rsidTr="00B00C1A">
        <w:tc>
          <w:tcPr>
            <w:tcW w:w="6427" w:type="dxa"/>
            <w:gridSpan w:val="2"/>
          </w:tcPr>
          <w:p w14:paraId="3056445E" w14:textId="4C9DA83A" w:rsidR="009517C5" w:rsidRPr="00A61FAD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Manaxhimi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Operacioneve,Botimi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4</w:t>
            </w:r>
          </w:p>
        </w:tc>
        <w:tc>
          <w:tcPr>
            <w:tcW w:w="2164" w:type="dxa"/>
          </w:tcPr>
          <w:p w14:paraId="7889A3FC" w14:textId="40D9A616" w:rsidR="009517C5" w:rsidRPr="00A61FAD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Suzana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Panariti</w:t>
            </w:r>
            <w:proofErr w:type="spellEnd"/>
          </w:p>
        </w:tc>
        <w:tc>
          <w:tcPr>
            <w:tcW w:w="2231" w:type="dxa"/>
          </w:tcPr>
          <w:p w14:paraId="5364F295" w14:textId="4B43F264" w:rsidR="009517C5" w:rsidRPr="00A61FAD" w:rsidRDefault="00A812AB">
            <w:pPr>
              <w:rPr>
                <w:color w:val="000000" w:themeColor="text1"/>
              </w:rPr>
            </w:pPr>
            <w:proofErr w:type="spellStart"/>
            <w:r w:rsidRPr="00A812AB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05" w:type="dxa"/>
          </w:tcPr>
          <w:p w14:paraId="62BB17AB" w14:textId="75D49883" w:rsidR="009517C5" w:rsidRPr="00A61FAD" w:rsidRDefault="00A812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3" w:type="dxa"/>
          </w:tcPr>
          <w:p w14:paraId="3E87D749" w14:textId="38FD26E0" w:rsidR="009517C5" w:rsidRPr="00A61FAD" w:rsidRDefault="0036780B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5</w:t>
            </w:r>
          </w:p>
        </w:tc>
      </w:tr>
      <w:tr w:rsidR="0036780B" w:rsidRPr="00A61FAD" w14:paraId="2EB43C74" w14:textId="77777777" w:rsidTr="00B00C1A">
        <w:tc>
          <w:tcPr>
            <w:tcW w:w="6427" w:type="dxa"/>
            <w:gridSpan w:val="2"/>
          </w:tcPr>
          <w:p w14:paraId="3FB5B88A" w14:textId="7F0D1F7F" w:rsidR="0036780B" w:rsidRPr="00A61FAD" w:rsidRDefault="0081290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Investime</w:t>
            </w:r>
            <w:proofErr w:type="spellEnd"/>
          </w:p>
        </w:tc>
        <w:tc>
          <w:tcPr>
            <w:tcW w:w="2164" w:type="dxa"/>
          </w:tcPr>
          <w:p w14:paraId="39754A8B" w14:textId="629E89C0" w:rsidR="0036780B" w:rsidRPr="00A61FAD" w:rsidRDefault="0081290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Edlira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LuÇi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Dorina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Kriba</w:t>
            </w:r>
            <w:proofErr w:type="spellEnd"/>
          </w:p>
        </w:tc>
        <w:tc>
          <w:tcPr>
            <w:tcW w:w="2231" w:type="dxa"/>
          </w:tcPr>
          <w:p w14:paraId="63B98A1D" w14:textId="033156EB" w:rsidR="0036780B" w:rsidRPr="00A61FAD" w:rsidRDefault="00A812AB">
            <w:pPr>
              <w:rPr>
                <w:color w:val="000000" w:themeColor="text1"/>
              </w:rPr>
            </w:pPr>
            <w:proofErr w:type="spellStart"/>
            <w:r w:rsidRPr="00A812AB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05" w:type="dxa"/>
          </w:tcPr>
          <w:p w14:paraId="5FF46FA5" w14:textId="5B1BA95F" w:rsidR="0036780B" w:rsidRPr="00A61FAD" w:rsidRDefault="00A812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3" w:type="dxa"/>
          </w:tcPr>
          <w:p w14:paraId="3F6C0979" w14:textId="1DEC2CAE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3E0F0248" w14:textId="77777777" w:rsidTr="00B00C1A">
        <w:tc>
          <w:tcPr>
            <w:tcW w:w="6427" w:type="dxa"/>
            <w:gridSpan w:val="2"/>
          </w:tcPr>
          <w:p w14:paraId="63E866FD" w14:textId="5A9F482F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Investimet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Teste,Ushtrime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probleme</w:t>
            </w:r>
            <w:proofErr w:type="spellEnd"/>
          </w:p>
        </w:tc>
        <w:tc>
          <w:tcPr>
            <w:tcW w:w="2164" w:type="dxa"/>
          </w:tcPr>
          <w:p w14:paraId="65C3E501" w14:textId="3C7514E7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Edlira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Luci</w:t>
            </w:r>
            <w:r w:rsidRPr="00A61FA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Dorina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Kripa</w:t>
            </w:r>
          </w:p>
        </w:tc>
        <w:tc>
          <w:tcPr>
            <w:tcW w:w="2231" w:type="dxa"/>
          </w:tcPr>
          <w:p w14:paraId="27354330" w14:textId="7E6A68D8" w:rsidR="0036780B" w:rsidRPr="00A61FAD" w:rsidRDefault="00A812AB">
            <w:pPr>
              <w:rPr>
                <w:color w:val="000000" w:themeColor="text1"/>
              </w:rPr>
            </w:pPr>
            <w:proofErr w:type="spellStart"/>
            <w:r w:rsidRPr="00A812AB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05" w:type="dxa"/>
          </w:tcPr>
          <w:p w14:paraId="415F4A86" w14:textId="20A6284C" w:rsidR="0036780B" w:rsidRPr="00A61FAD" w:rsidRDefault="00A812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533" w:type="dxa"/>
          </w:tcPr>
          <w:p w14:paraId="7FBAD875" w14:textId="4FF15659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9517C5" w:rsidRPr="00A61FAD" w14:paraId="115AE52E" w14:textId="77777777" w:rsidTr="00B00C1A">
        <w:tc>
          <w:tcPr>
            <w:tcW w:w="6427" w:type="dxa"/>
            <w:gridSpan w:val="2"/>
          </w:tcPr>
          <w:p w14:paraId="5DB28033" w14:textId="61CF765D" w:rsidR="009517C5" w:rsidRPr="00A61FAD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Hyrje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Marketing</w:t>
            </w:r>
          </w:p>
        </w:tc>
        <w:tc>
          <w:tcPr>
            <w:tcW w:w="2164" w:type="dxa"/>
          </w:tcPr>
          <w:p w14:paraId="23ED16DF" w14:textId="38D6A3D7" w:rsidR="009517C5" w:rsidRPr="00A61FAD" w:rsidRDefault="003678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Fatos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Ukaj</w:t>
            </w:r>
            <w:proofErr w:type="spellEnd"/>
          </w:p>
        </w:tc>
        <w:tc>
          <w:tcPr>
            <w:tcW w:w="2231" w:type="dxa"/>
          </w:tcPr>
          <w:p w14:paraId="59932388" w14:textId="3A9C913F" w:rsidR="009517C5" w:rsidRPr="00A61FAD" w:rsidRDefault="00A812AB">
            <w:pPr>
              <w:rPr>
                <w:color w:val="000000" w:themeColor="text1"/>
              </w:rPr>
            </w:pPr>
            <w:proofErr w:type="spellStart"/>
            <w:r w:rsidRPr="00A812AB">
              <w:rPr>
                <w:color w:val="000000" w:themeColor="text1"/>
              </w:rPr>
              <w:t>Pejë</w:t>
            </w:r>
            <w:proofErr w:type="spellEnd"/>
          </w:p>
        </w:tc>
        <w:tc>
          <w:tcPr>
            <w:tcW w:w="705" w:type="dxa"/>
          </w:tcPr>
          <w:p w14:paraId="7CC6ECEC" w14:textId="0F75623C" w:rsidR="009517C5" w:rsidRPr="00A61FAD" w:rsidRDefault="00A812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  <w:tc>
          <w:tcPr>
            <w:tcW w:w="533" w:type="dxa"/>
          </w:tcPr>
          <w:p w14:paraId="767C15BD" w14:textId="65CE59F9" w:rsidR="009517C5" w:rsidRPr="00A61FAD" w:rsidRDefault="0036780B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5EAEF82C" w14:textId="77777777" w:rsidTr="00B00C1A">
        <w:tc>
          <w:tcPr>
            <w:tcW w:w="6427" w:type="dxa"/>
            <w:gridSpan w:val="2"/>
          </w:tcPr>
          <w:p w14:paraId="1E99ED2B" w14:textId="45EAD9DD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Hyrje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Ekonomi,Kopje</w:t>
            </w:r>
            <w:proofErr w:type="spellEnd"/>
          </w:p>
        </w:tc>
        <w:tc>
          <w:tcPr>
            <w:tcW w:w="2164" w:type="dxa"/>
          </w:tcPr>
          <w:p w14:paraId="122C46A4" w14:textId="1DA6B894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2231" w:type="dxa"/>
          </w:tcPr>
          <w:p w14:paraId="479EC803" w14:textId="56518066" w:rsidR="0036780B" w:rsidRPr="00A61FAD" w:rsidRDefault="00A812AB">
            <w:pPr>
              <w:rPr>
                <w:color w:val="000000" w:themeColor="text1"/>
              </w:rPr>
            </w:pPr>
            <w:proofErr w:type="spellStart"/>
            <w:r w:rsidRPr="00A812AB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05" w:type="dxa"/>
          </w:tcPr>
          <w:p w14:paraId="316BEB0A" w14:textId="2CF85226" w:rsidR="0036780B" w:rsidRPr="00A61FAD" w:rsidRDefault="00A812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533" w:type="dxa"/>
          </w:tcPr>
          <w:p w14:paraId="1424B135" w14:textId="509C47FC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12942BC6" w14:textId="77777777" w:rsidTr="00B00C1A">
        <w:tc>
          <w:tcPr>
            <w:tcW w:w="6427" w:type="dxa"/>
            <w:gridSpan w:val="2"/>
          </w:tcPr>
          <w:p w14:paraId="05C230BD" w14:textId="41B9AFA0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Bazat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Menaxhimit,Kopje</w:t>
            </w:r>
            <w:proofErr w:type="spellEnd"/>
          </w:p>
        </w:tc>
        <w:tc>
          <w:tcPr>
            <w:tcW w:w="2164" w:type="dxa"/>
          </w:tcPr>
          <w:p w14:paraId="05D47949" w14:textId="1D2641D9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Berim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Ramosaj</w:t>
            </w:r>
            <w:proofErr w:type="spellEnd"/>
          </w:p>
        </w:tc>
        <w:tc>
          <w:tcPr>
            <w:tcW w:w="2231" w:type="dxa"/>
          </w:tcPr>
          <w:p w14:paraId="433DA8F5" w14:textId="31422219" w:rsidR="0036780B" w:rsidRPr="00A61FAD" w:rsidRDefault="00A812AB">
            <w:pPr>
              <w:rPr>
                <w:color w:val="000000" w:themeColor="text1"/>
              </w:rPr>
            </w:pPr>
            <w:proofErr w:type="spellStart"/>
            <w:r w:rsidRPr="00A812A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5" w:type="dxa"/>
          </w:tcPr>
          <w:p w14:paraId="2F8784C3" w14:textId="7780BE4B" w:rsidR="0036780B" w:rsidRPr="00A61FAD" w:rsidRDefault="00A812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33" w:type="dxa"/>
          </w:tcPr>
          <w:p w14:paraId="7CFD0ACC" w14:textId="31725D23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77AED59E" w14:textId="77777777" w:rsidTr="00B00C1A">
        <w:tc>
          <w:tcPr>
            <w:tcW w:w="6427" w:type="dxa"/>
            <w:gridSpan w:val="2"/>
          </w:tcPr>
          <w:p w14:paraId="4D85D55B" w14:textId="68A581DB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Hyrje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Makroekonomi,Kopje</w:t>
            </w:r>
            <w:proofErr w:type="spellEnd"/>
          </w:p>
        </w:tc>
        <w:tc>
          <w:tcPr>
            <w:tcW w:w="2164" w:type="dxa"/>
          </w:tcPr>
          <w:p w14:paraId="2256E6E4" w14:textId="672078DC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2231" w:type="dxa"/>
          </w:tcPr>
          <w:p w14:paraId="7AE482B4" w14:textId="77777777" w:rsidR="0036780B" w:rsidRPr="00A61FAD" w:rsidRDefault="0036780B">
            <w:pPr>
              <w:rPr>
                <w:color w:val="000000" w:themeColor="text1"/>
              </w:rPr>
            </w:pPr>
          </w:p>
        </w:tc>
        <w:tc>
          <w:tcPr>
            <w:tcW w:w="705" w:type="dxa"/>
          </w:tcPr>
          <w:p w14:paraId="2B773757" w14:textId="77777777" w:rsidR="0036780B" w:rsidRPr="00A61FAD" w:rsidRDefault="0036780B">
            <w:pPr>
              <w:rPr>
                <w:color w:val="000000" w:themeColor="text1"/>
              </w:rPr>
            </w:pPr>
          </w:p>
        </w:tc>
        <w:tc>
          <w:tcPr>
            <w:tcW w:w="533" w:type="dxa"/>
          </w:tcPr>
          <w:p w14:paraId="1792D981" w14:textId="34A77B4D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79A90526" w14:textId="77777777" w:rsidTr="00B00C1A">
        <w:tc>
          <w:tcPr>
            <w:tcW w:w="6427" w:type="dxa"/>
            <w:gridSpan w:val="2"/>
          </w:tcPr>
          <w:p w14:paraId="433ABD26" w14:textId="7462A4E3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Tranzicioni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Shqipëri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Arritje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Sfida</w:t>
            </w:r>
            <w:proofErr w:type="spellEnd"/>
          </w:p>
        </w:tc>
        <w:tc>
          <w:tcPr>
            <w:tcW w:w="2164" w:type="dxa"/>
          </w:tcPr>
          <w:p w14:paraId="3F772835" w14:textId="49DBE655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Lulzim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Hana</w:t>
            </w:r>
            <w:r w:rsidRPr="00A61FA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Ilia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Telo</w:t>
            </w:r>
            <w:proofErr w:type="spellEnd"/>
          </w:p>
        </w:tc>
        <w:tc>
          <w:tcPr>
            <w:tcW w:w="2231" w:type="dxa"/>
          </w:tcPr>
          <w:p w14:paraId="594E4515" w14:textId="1DABC4B1" w:rsidR="0036780B" w:rsidRPr="00A61FAD" w:rsidRDefault="00A812AB">
            <w:pPr>
              <w:rPr>
                <w:color w:val="000000" w:themeColor="text1"/>
              </w:rPr>
            </w:pPr>
            <w:proofErr w:type="spellStart"/>
            <w:r w:rsidRPr="00A812AB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05" w:type="dxa"/>
          </w:tcPr>
          <w:p w14:paraId="2ABD0993" w14:textId="617B9955" w:rsidR="0036780B" w:rsidRPr="00A61FAD" w:rsidRDefault="00A812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33" w:type="dxa"/>
          </w:tcPr>
          <w:p w14:paraId="3125292A" w14:textId="5930FDF5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155EDD2F" w14:textId="77777777" w:rsidTr="00B00C1A">
        <w:tc>
          <w:tcPr>
            <w:tcW w:w="6427" w:type="dxa"/>
            <w:gridSpan w:val="2"/>
          </w:tcPr>
          <w:p w14:paraId="552FAA5D" w14:textId="7309821B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Sisteme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Ekonomike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Bashkëkohore</w:t>
            </w:r>
            <w:proofErr w:type="spellEnd"/>
          </w:p>
        </w:tc>
        <w:tc>
          <w:tcPr>
            <w:tcW w:w="2164" w:type="dxa"/>
          </w:tcPr>
          <w:p w14:paraId="20A78D6D" w14:textId="337A3E88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Selman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Selmanaj</w:t>
            </w:r>
            <w:proofErr w:type="spellEnd"/>
          </w:p>
        </w:tc>
        <w:tc>
          <w:tcPr>
            <w:tcW w:w="2231" w:type="dxa"/>
          </w:tcPr>
          <w:p w14:paraId="56E947B1" w14:textId="2E578974" w:rsidR="0036780B" w:rsidRPr="00A61FAD" w:rsidRDefault="00A812AB">
            <w:pPr>
              <w:rPr>
                <w:color w:val="000000" w:themeColor="text1"/>
              </w:rPr>
            </w:pPr>
            <w:proofErr w:type="spellStart"/>
            <w:r w:rsidRPr="00A812A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5" w:type="dxa"/>
          </w:tcPr>
          <w:p w14:paraId="4E703AE0" w14:textId="6D575992" w:rsidR="0036780B" w:rsidRPr="00A61FAD" w:rsidRDefault="00A812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1996</w:t>
            </w:r>
          </w:p>
        </w:tc>
        <w:tc>
          <w:tcPr>
            <w:tcW w:w="533" w:type="dxa"/>
          </w:tcPr>
          <w:p w14:paraId="428F7A97" w14:textId="7239049B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591E46AC" w14:textId="77777777" w:rsidTr="00B00C1A">
        <w:tc>
          <w:tcPr>
            <w:tcW w:w="6427" w:type="dxa"/>
            <w:gridSpan w:val="2"/>
          </w:tcPr>
          <w:p w14:paraId="420117D0" w14:textId="2AC30FDC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Organizimi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Punës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Ndërrmarrje</w:t>
            </w:r>
            <w:proofErr w:type="spellEnd"/>
          </w:p>
        </w:tc>
        <w:tc>
          <w:tcPr>
            <w:tcW w:w="2164" w:type="dxa"/>
          </w:tcPr>
          <w:p w14:paraId="3EFB5876" w14:textId="0174E32B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Fetije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Gjaku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Murturi</w:t>
            </w:r>
            <w:proofErr w:type="spellEnd"/>
          </w:p>
        </w:tc>
        <w:tc>
          <w:tcPr>
            <w:tcW w:w="2231" w:type="dxa"/>
          </w:tcPr>
          <w:p w14:paraId="4B7D6ECC" w14:textId="5B7D0CD2" w:rsidR="0036780B" w:rsidRPr="00A61FAD" w:rsidRDefault="00A812AB">
            <w:pPr>
              <w:rPr>
                <w:color w:val="000000" w:themeColor="text1"/>
              </w:rPr>
            </w:pPr>
            <w:proofErr w:type="spellStart"/>
            <w:r w:rsidRPr="00A812A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5" w:type="dxa"/>
          </w:tcPr>
          <w:p w14:paraId="26107056" w14:textId="48B83A7C" w:rsidR="0036780B" w:rsidRPr="00A61FAD" w:rsidRDefault="00A812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3" w:type="dxa"/>
          </w:tcPr>
          <w:p w14:paraId="5FB2601E" w14:textId="38E83A32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119208AF" w14:textId="77777777" w:rsidTr="00B00C1A">
        <w:tc>
          <w:tcPr>
            <w:tcW w:w="6427" w:type="dxa"/>
            <w:gridSpan w:val="2"/>
          </w:tcPr>
          <w:p w14:paraId="74710FA2" w14:textId="54DC095B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Analiza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Buxhetore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Fëmijë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Komunat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Prishtinës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Pejës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2015</w:t>
            </w:r>
          </w:p>
        </w:tc>
        <w:tc>
          <w:tcPr>
            <w:tcW w:w="2164" w:type="dxa"/>
          </w:tcPr>
          <w:p w14:paraId="3071A2FA" w14:textId="0961AC9E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Donika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Limani</w:t>
            </w:r>
            <w:proofErr w:type="spellEnd"/>
          </w:p>
        </w:tc>
        <w:tc>
          <w:tcPr>
            <w:tcW w:w="2231" w:type="dxa"/>
          </w:tcPr>
          <w:p w14:paraId="128624AB" w14:textId="5C9ABEAA" w:rsidR="0036780B" w:rsidRPr="00A61FAD" w:rsidRDefault="00A812AB">
            <w:pPr>
              <w:rPr>
                <w:color w:val="000000" w:themeColor="text1"/>
              </w:rPr>
            </w:pPr>
            <w:proofErr w:type="spellStart"/>
            <w:r w:rsidRPr="00A812A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5" w:type="dxa"/>
          </w:tcPr>
          <w:p w14:paraId="3F39716A" w14:textId="26FC0C9B" w:rsidR="0036780B" w:rsidRPr="00A61FAD" w:rsidRDefault="00A812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533" w:type="dxa"/>
          </w:tcPr>
          <w:p w14:paraId="19C0B951" w14:textId="2452E461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046286D6" w14:textId="77777777" w:rsidTr="00B00C1A">
        <w:tc>
          <w:tcPr>
            <w:tcW w:w="6427" w:type="dxa"/>
            <w:gridSpan w:val="2"/>
          </w:tcPr>
          <w:p w14:paraId="23489B2A" w14:textId="1D94907D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Varfëria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Fëmijëve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Kosovë,Dokumenti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me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opsione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politika,Raporti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përmbledhës</w:t>
            </w:r>
            <w:proofErr w:type="spellEnd"/>
          </w:p>
        </w:tc>
        <w:tc>
          <w:tcPr>
            <w:tcW w:w="2164" w:type="dxa"/>
          </w:tcPr>
          <w:p w14:paraId="337564D0" w14:textId="593D4F22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Paul Stubs</w:t>
            </w:r>
            <w:r w:rsidRPr="00A61FA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Danijel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00FB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</w:t>
            </w:r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estiq</w:t>
            </w:r>
            <w:proofErr w:type="spellEnd"/>
          </w:p>
        </w:tc>
        <w:tc>
          <w:tcPr>
            <w:tcW w:w="2231" w:type="dxa"/>
          </w:tcPr>
          <w:p w14:paraId="39A94F23" w14:textId="38889117" w:rsidR="0036780B" w:rsidRPr="00A61FAD" w:rsidRDefault="00A812AB">
            <w:pPr>
              <w:rPr>
                <w:color w:val="000000" w:themeColor="text1"/>
              </w:rPr>
            </w:pPr>
            <w:r w:rsidRPr="00A812AB">
              <w:rPr>
                <w:color w:val="000000" w:themeColor="text1"/>
              </w:rPr>
              <w:t>Zagreb</w:t>
            </w:r>
          </w:p>
        </w:tc>
        <w:tc>
          <w:tcPr>
            <w:tcW w:w="705" w:type="dxa"/>
          </w:tcPr>
          <w:p w14:paraId="2F4DC7CF" w14:textId="671E9951" w:rsidR="0036780B" w:rsidRPr="00A61FAD" w:rsidRDefault="00A812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533" w:type="dxa"/>
          </w:tcPr>
          <w:p w14:paraId="55F71EB9" w14:textId="39BAC675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6900525A" w14:textId="77777777" w:rsidTr="00B00C1A">
        <w:tc>
          <w:tcPr>
            <w:tcW w:w="6427" w:type="dxa"/>
            <w:gridSpan w:val="2"/>
          </w:tcPr>
          <w:p w14:paraId="05F0B6D7" w14:textId="42F959EF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Përmbledhje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Shkurtër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nga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Lënda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Menaxhmenti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Bankave</w:t>
            </w:r>
            <w:proofErr w:type="spellEnd"/>
          </w:p>
        </w:tc>
        <w:tc>
          <w:tcPr>
            <w:tcW w:w="2164" w:type="dxa"/>
          </w:tcPr>
          <w:p w14:paraId="7EA3193D" w14:textId="69CD55A3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2231" w:type="dxa"/>
          </w:tcPr>
          <w:p w14:paraId="520C2FC5" w14:textId="446008FD" w:rsidR="0036780B" w:rsidRPr="00A61FAD" w:rsidRDefault="00A812AB">
            <w:pPr>
              <w:rPr>
                <w:color w:val="000000" w:themeColor="text1"/>
              </w:rPr>
            </w:pPr>
            <w:proofErr w:type="spellStart"/>
            <w:r w:rsidRPr="00A812AB">
              <w:rPr>
                <w:color w:val="000000" w:themeColor="text1"/>
              </w:rPr>
              <w:t>Mitrovicë</w:t>
            </w:r>
            <w:proofErr w:type="spellEnd"/>
          </w:p>
        </w:tc>
        <w:tc>
          <w:tcPr>
            <w:tcW w:w="705" w:type="dxa"/>
          </w:tcPr>
          <w:p w14:paraId="38918716" w14:textId="1824F375" w:rsidR="0036780B" w:rsidRPr="00A61FAD" w:rsidRDefault="00A812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3" w:type="dxa"/>
          </w:tcPr>
          <w:p w14:paraId="41F82DC2" w14:textId="354FC456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443F9056" w14:textId="77777777" w:rsidTr="00B00C1A">
        <w:tc>
          <w:tcPr>
            <w:tcW w:w="6427" w:type="dxa"/>
            <w:gridSpan w:val="2"/>
          </w:tcPr>
          <w:p w14:paraId="5C5B3808" w14:textId="1B7A4AC7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Analiza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Pasqyrave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Financiare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Script e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Ligjeratave</w:t>
            </w:r>
            <w:proofErr w:type="spellEnd"/>
          </w:p>
        </w:tc>
        <w:tc>
          <w:tcPr>
            <w:tcW w:w="2164" w:type="dxa"/>
          </w:tcPr>
          <w:p w14:paraId="328164AC" w14:textId="2996AF3F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Shefket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Jakupi</w:t>
            </w:r>
            <w:proofErr w:type="spellEnd"/>
          </w:p>
        </w:tc>
        <w:tc>
          <w:tcPr>
            <w:tcW w:w="2231" w:type="dxa"/>
          </w:tcPr>
          <w:p w14:paraId="28FFE531" w14:textId="087638AA" w:rsidR="0036780B" w:rsidRPr="00A61FAD" w:rsidRDefault="00A812AB">
            <w:pPr>
              <w:rPr>
                <w:color w:val="000000" w:themeColor="text1"/>
              </w:rPr>
            </w:pPr>
            <w:proofErr w:type="spellStart"/>
            <w:r w:rsidRPr="00A812AB">
              <w:rPr>
                <w:color w:val="000000" w:themeColor="text1"/>
              </w:rPr>
              <w:t>Mitrovicë</w:t>
            </w:r>
            <w:proofErr w:type="spellEnd"/>
          </w:p>
        </w:tc>
        <w:tc>
          <w:tcPr>
            <w:tcW w:w="705" w:type="dxa"/>
          </w:tcPr>
          <w:p w14:paraId="7C083FF2" w14:textId="0F3E2259" w:rsidR="0036780B" w:rsidRPr="00A61FAD" w:rsidRDefault="00A812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3" w:type="dxa"/>
          </w:tcPr>
          <w:p w14:paraId="638A1B20" w14:textId="0D41AC44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0285BD64" w14:textId="77777777" w:rsidTr="00B00C1A">
        <w:tc>
          <w:tcPr>
            <w:tcW w:w="6427" w:type="dxa"/>
            <w:gridSpan w:val="2"/>
          </w:tcPr>
          <w:p w14:paraId="14A0517A" w14:textId="44B95720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Menaxhmenti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Financiar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Script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Ligjerata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nr 1</w:t>
            </w:r>
          </w:p>
        </w:tc>
        <w:tc>
          <w:tcPr>
            <w:tcW w:w="2164" w:type="dxa"/>
          </w:tcPr>
          <w:p w14:paraId="65627B4D" w14:textId="623093FC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Esat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Durguti</w:t>
            </w:r>
            <w:proofErr w:type="spellEnd"/>
          </w:p>
        </w:tc>
        <w:tc>
          <w:tcPr>
            <w:tcW w:w="2231" w:type="dxa"/>
          </w:tcPr>
          <w:p w14:paraId="0E212BD7" w14:textId="7B3199C1" w:rsidR="0036780B" w:rsidRPr="00A61FAD" w:rsidRDefault="00865C4E">
            <w:pPr>
              <w:rPr>
                <w:color w:val="000000" w:themeColor="text1"/>
              </w:rPr>
            </w:pPr>
            <w:proofErr w:type="spellStart"/>
            <w:r w:rsidRPr="00865C4E">
              <w:rPr>
                <w:color w:val="000000" w:themeColor="text1"/>
              </w:rPr>
              <w:t>Mitrovicë</w:t>
            </w:r>
            <w:proofErr w:type="spellEnd"/>
          </w:p>
        </w:tc>
        <w:tc>
          <w:tcPr>
            <w:tcW w:w="705" w:type="dxa"/>
          </w:tcPr>
          <w:p w14:paraId="299B9C0B" w14:textId="0F02E8B9" w:rsidR="0036780B" w:rsidRPr="00A61FAD" w:rsidRDefault="00865C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3" w:type="dxa"/>
          </w:tcPr>
          <w:p w14:paraId="51BE09AB" w14:textId="01008D84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5AAB9AC2" w14:textId="77777777" w:rsidTr="00B00C1A">
        <w:tc>
          <w:tcPr>
            <w:tcW w:w="6427" w:type="dxa"/>
            <w:gridSpan w:val="2"/>
          </w:tcPr>
          <w:p w14:paraId="2FA8F947" w14:textId="48833501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Menaxhimi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Financiar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Korporatave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Script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Ligjërata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ne 4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Planifikimi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Financiar</w:t>
            </w:r>
            <w:proofErr w:type="spellEnd"/>
          </w:p>
        </w:tc>
        <w:tc>
          <w:tcPr>
            <w:tcW w:w="2164" w:type="dxa"/>
          </w:tcPr>
          <w:p w14:paraId="006FD890" w14:textId="44E56F6A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Esat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Durguti</w:t>
            </w:r>
            <w:proofErr w:type="spellEnd"/>
          </w:p>
        </w:tc>
        <w:tc>
          <w:tcPr>
            <w:tcW w:w="2231" w:type="dxa"/>
          </w:tcPr>
          <w:p w14:paraId="5DD3AF87" w14:textId="7A26B37C" w:rsidR="0036780B" w:rsidRPr="00A61FAD" w:rsidRDefault="00865C4E">
            <w:pPr>
              <w:rPr>
                <w:color w:val="000000" w:themeColor="text1"/>
              </w:rPr>
            </w:pPr>
            <w:proofErr w:type="spellStart"/>
            <w:r w:rsidRPr="00865C4E">
              <w:rPr>
                <w:color w:val="000000" w:themeColor="text1"/>
              </w:rPr>
              <w:t>Mitrovicë</w:t>
            </w:r>
            <w:proofErr w:type="spellEnd"/>
          </w:p>
        </w:tc>
        <w:tc>
          <w:tcPr>
            <w:tcW w:w="705" w:type="dxa"/>
          </w:tcPr>
          <w:p w14:paraId="1D01B61F" w14:textId="51081DA7" w:rsidR="0036780B" w:rsidRPr="00A61FAD" w:rsidRDefault="00865C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533" w:type="dxa"/>
          </w:tcPr>
          <w:p w14:paraId="65B48DAA" w14:textId="143CBB74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1E38503E" w14:textId="77777777" w:rsidTr="00B00C1A">
        <w:tc>
          <w:tcPr>
            <w:tcW w:w="6427" w:type="dxa"/>
            <w:gridSpan w:val="2"/>
          </w:tcPr>
          <w:p w14:paraId="2CE55A46" w14:textId="26E68367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Tregjet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Institucionet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Financiare,Script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Ligjerata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nr I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Sistemi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Financiar</w:t>
            </w:r>
            <w:proofErr w:type="spellEnd"/>
          </w:p>
        </w:tc>
        <w:tc>
          <w:tcPr>
            <w:tcW w:w="2164" w:type="dxa"/>
          </w:tcPr>
          <w:p w14:paraId="75C4E79F" w14:textId="509F14E2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Esat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Durguti</w:t>
            </w:r>
            <w:proofErr w:type="spellEnd"/>
          </w:p>
        </w:tc>
        <w:tc>
          <w:tcPr>
            <w:tcW w:w="2231" w:type="dxa"/>
          </w:tcPr>
          <w:p w14:paraId="1DF6C7CF" w14:textId="43CE7D57" w:rsidR="0036780B" w:rsidRPr="00A61FAD" w:rsidRDefault="00865C4E">
            <w:pPr>
              <w:rPr>
                <w:color w:val="000000" w:themeColor="text1"/>
              </w:rPr>
            </w:pPr>
            <w:proofErr w:type="spellStart"/>
            <w:r w:rsidRPr="00865C4E">
              <w:rPr>
                <w:color w:val="000000" w:themeColor="text1"/>
              </w:rPr>
              <w:t>Mitrovicë</w:t>
            </w:r>
            <w:proofErr w:type="spellEnd"/>
          </w:p>
        </w:tc>
        <w:tc>
          <w:tcPr>
            <w:tcW w:w="705" w:type="dxa"/>
          </w:tcPr>
          <w:p w14:paraId="1F5C0C38" w14:textId="1DF3C4ED" w:rsidR="0036780B" w:rsidRPr="00A61FAD" w:rsidRDefault="00865C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533" w:type="dxa"/>
          </w:tcPr>
          <w:p w14:paraId="294D86C7" w14:textId="623FD118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74703855" w14:textId="77777777" w:rsidTr="00B00C1A">
        <w:tc>
          <w:tcPr>
            <w:tcW w:w="6427" w:type="dxa"/>
            <w:gridSpan w:val="2"/>
          </w:tcPr>
          <w:p w14:paraId="60D2B161" w14:textId="4A6AC258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Financat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Publike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Script</w:t>
            </w:r>
          </w:p>
        </w:tc>
        <w:tc>
          <w:tcPr>
            <w:tcW w:w="2164" w:type="dxa"/>
          </w:tcPr>
          <w:p w14:paraId="0DEBBDB8" w14:textId="33266F2D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2231" w:type="dxa"/>
          </w:tcPr>
          <w:p w14:paraId="27D9E967" w14:textId="421E57A7" w:rsidR="0036780B" w:rsidRPr="00A61FAD" w:rsidRDefault="00865C4E">
            <w:pPr>
              <w:rPr>
                <w:color w:val="000000" w:themeColor="text1"/>
              </w:rPr>
            </w:pPr>
            <w:proofErr w:type="spellStart"/>
            <w:r w:rsidRPr="00865C4E">
              <w:rPr>
                <w:color w:val="000000" w:themeColor="text1"/>
              </w:rPr>
              <w:t>Mitrovicë</w:t>
            </w:r>
            <w:proofErr w:type="spellEnd"/>
          </w:p>
        </w:tc>
        <w:tc>
          <w:tcPr>
            <w:tcW w:w="705" w:type="dxa"/>
          </w:tcPr>
          <w:p w14:paraId="6DDBD8AD" w14:textId="77777777" w:rsidR="0036780B" w:rsidRPr="00A61FAD" w:rsidRDefault="0036780B">
            <w:pPr>
              <w:rPr>
                <w:color w:val="000000" w:themeColor="text1"/>
              </w:rPr>
            </w:pPr>
          </w:p>
        </w:tc>
        <w:tc>
          <w:tcPr>
            <w:tcW w:w="533" w:type="dxa"/>
          </w:tcPr>
          <w:p w14:paraId="261450E5" w14:textId="322EB4AD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18839D0A" w14:textId="77777777" w:rsidTr="00B00C1A">
        <w:tc>
          <w:tcPr>
            <w:tcW w:w="6427" w:type="dxa"/>
            <w:gridSpan w:val="2"/>
          </w:tcPr>
          <w:p w14:paraId="043DF535" w14:textId="1853FD11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Tregjet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Institucionet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Financiare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Pjesa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Sistemi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Financiar,Script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Ligjeratave</w:t>
            </w:r>
            <w:proofErr w:type="spellEnd"/>
          </w:p>
        </w:tc>
        <w:tc>
          <w:tcPr>
            <w:tcW w:w="2164" w:type="dxa"/>
          </w:tcPr>
          <w:p w14:paraId="57F4B1A4" w14:textId="1E1F31FC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Esat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Durgut</w:t>
            </w:r>
            <w:proofErr w:type="spellEnd"/>
          </w:p>
        </w:tc>
        <w:tc>
          <w:tcPr>
            <w:tcW w:w="2231" w:type="dxa"/>
          </w:tcPr>
          <w:p w14:paraId="614FD40A" w14:textId="4D28B22A" w:rsidR="0036780B" w:rsidRPr="00A61FAD" w:rsidRDefault="00865C4E">
            <w:pPr>
              <w:rPr>
                <w:color w:val="000000" w:themeColor="text1"/>
              </w:rPr>
            </w:pPr>
            <w:proofErr w:type="spellStart"/>
            <w:r w:rsidRPr="00865C4E">
              <w:rPr>
                <w:color w:val="000000" w:themeColor="text1"/>
              </w:rPr>
              <w:t>Mitrovicë</w:t>
            </w:r>
            <w:proofErr w:type="spellEnd"/>
          </w:p>
        </w:tc>
        <w:tc>
          <w:tcPr>
            <w:tcW w:w="705" w:type="dxa"/>
          </w:tcPr>
          <w:p w14:paraId="4E868050" w14:textId="7D167390" w:rsidR="0036780B" w:rsidRPr="00A61FAD" w:rsidRDefault="00865C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3" w:type="dxa"/>
          </w:tcPr>
          <w:p w14:paraId="18F5607F" w14:textId="4F25A70E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3</w:t>
            </w:r>
          </w:p>
        </w:tc>
      </w:tr>
      <w:tr w:rsidR="0036780B" w:rsidRPr="00A61FAD" w14:paraId="31187161" w14:textId="77777777" w:rsidTr="00B00C1A">
        <w:tc>
          <w:tcPr>
            <w:tcW w:w="6427" w:type="dxa"/>
            <w:gridSpan w:val="2"/>
          </w:tcPr>
          <w:p w14:paraId="163DCD42" w14:textId="2617400F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Menaxhim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Financiar,Script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Ligjeratave</w:t>
            </w:r>
            <w:proofErr w:type="spellEnd"/>
          </w:p>
        </w:tc>
        <w:tc>
          <w:tcPr>
            <w:tcW w:w="2164" w:type="dxa"/>
          </w:tcPr>
          <w:p w14:paraId="5BF80D9B" w14:textId="7CF6075F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Esat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Durguti</w:t>
            </w:r>
            <w:proofErr w:type="spellEnd"/>
          </w:p>
        </w:tc>
        <w:tc>
          <w:tcPr>
            <w:tcW w:w="2231" w:type="dxa"/>
          </w:tcPr>
          <w:p w14:paraId="562EC8BA" w14:textId="2248C4BB" w:rsidR="0036780B" w:rsidRPr="00A61FAD" w:rsidRDefault="00865C4E">
            <w:pPr>
              <w:rPr>
                <w:color w:val="000000" w:themeColor="text1"/>
              </w:rPr>
            </w:pPr>
            <w:proofErr w:type="spellStart"/>
            <w:r w:rsidRPr="00865C4E">
              <w:rPr>
                <w:color w:val="000000" w:themeColor="text1"/>
              </w:rPr>
              <w:t>Mitrovicë</w:t>
            </w:r>
            <w:proofErr w:type="spellEnd"/>
          </w:p>
        </w:tc>
        <w:tc>
          <w:tcPr>
            <w:tcW w:w="705" w:type="dxa"/>
          </w:tcPr>
          <w:p w14:paraId="5BD7641B" w14:textId="72E1F149" w:rsidR="0036780B" w:rsidRPr="00A61FAD" w:rsidRDefault="00865C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3" w:type="dxa"/>
          </w:tcPr>
          <w:p w14:paraId="71284628" w14:textId="7972FE0B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5A8DCD7D" w14:textId="77777777" w:rsidTr="00B00C1A">
        <w:tc>
          <w:tcPr>
            <w:tcW w:w="6427" w:type="dxa"/>
            <w:gridSpan w:val="2"/>
          </w:tcPr>
          <w:p w14:paraId="22ED9CFB" w14:textId="019AA36F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Auditimi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Avancuar</w:t>
            </w:r>
            <w:proofErr w:type="spellEnd"/>
          </w:p>
        </w:tc>
        <w:tc>
          <w:tcPr>
            <w:tcW w:w="2164" w:type="dxa"/>
          </w:tcPr>
          <w:p w14:paraId="10AC0E7F" w14:textId="3F2C8E50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Bedri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Statovci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Shefket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Jakupi</w:t>
            </w:r>
            <w:proofErr w:type="spellEnd"/>
          </w:p>
        </w:tc>
        <w:tc>
          <w:tcPr>
            <w:tcW w:w="2231" w:type="dxa"/>
          </w:tcPr>
          <w:p w14:paraId="33B4D24A" w14:textId="7A4E8B7E" w:rsidR="0036780B" w:rsidRPr="00A61FAD" w:rsidRDefault="00865C4E">
            <w:pPr>
              <w:rPr>
                <w:color w:val="000000" w:themeColor="text1"/>
              </w:rPr>
            </w:pPr>
            <w:proofErr w:type="spellStart"/>
            <w:r w:rsidRPr="00865C4E">
              <w:rPr>
                <w:color w:val="000000" w:themeColor="text1"/>
              </w:rPr>
              <w:t>Ulqin</w:t>
            </w:r>
            <w:proofErr w:type="spellEnd"/>
          </w:p>
        </w:tc>
        <w:tc>
          <w:tcPr>
            <w:tcW w:w="705" w:type="dxa"/>
          </w:tcPr>
          <w:p w14:paraId="3AF4248B" w14:textId="1EF2ACF5" w:rsidR="0036780B" w:rsidRPr="00A61FAD" w:rsidRDefault="00865C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3" w:type="dxa"/>
          </w:tcPr>
          <w:p w14:paraId="432AC329" w14:textId="6AE647C7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207A7DB0" w14:textId="77777777" w:rsidTr="00B00C1A">
        <w:tc>
          <w:tcPr>
            <w:tcW w:w="6427" w:type="dxa"/>
            <w:gridSpan w:val="2"/>
          </w:tcPr>
          <w:p w14:paraId="3919F690" w14:textId="067E2454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Kontabiliteti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Menaxherial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Avancuar,Kontabilitet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ndërmrrjet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prodhuese</w:t>
            </w:r>
            <w:proofErr w:type="spellEnd"/>
          </w:p>
        </w:tc>
        <w:tc>
          <w:tcPr>
            <w:tcW w:w="2164" w:type="dxa"/>
          </w:tcPr>
          <w:p w14:paraId="3414B60C" w14:textId="27230757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Shefket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Jakupi</w:t>
            </w:r>
            <w:proofErr w:type="spellEnd"/>
          </w:p>
        </w:tc>
        <w:tc>
          <w:tcPr>
            <w:tcW w:w="2231" w:type="dxa"/>
          </w:tcPr>
          <w:p w14:paraId="1998CBFE" w14:textId="4DF6233B" w:rsidR="0036780B" w:rsidRPr="00A61FAD" w:rsidRDefault="00865C4E">
            <w:pPr>
              <w:rPr>
                <w:color w:val="000000" w:themeColor="text1"/>
              </w:rPr>
            </w:pPr>
            <w:proofErr w:type="spellStart"/>
            <w:r w:rsidRPr="00865C4E">
              <w:rPr>
                <w:color w:val="000000" w:themeColor="text1"/>
              </w:rPr>
              <w:t>Ulqin</w:t>
            </w:r>
            <w:proofErr w:type="spellEnd"/>
          </w:p>
        </w:tc>
        <w:tc>
          <w:tcPr>
            <w:tcW w:w="705" w:type="dxa"/>
          </w:tcPr>
          <w:p w14:paraId="15D69CC1" w14:textId="50D18638" w:rsidR="0036780B" w:rsidRPr="00A61FAD" w:rsidRDefault="00865C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3" w:type="dxa"/>
          </w:tcPr>
          <w:p w14:paraId="6548448B" w14:textId="4B933690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7715E981" w14:textId="77777777" w:rsidTr="00B00C1A">
        <w:tc>
          <w:tcPr>
            <w:tcW w:w="6427" w:type="dxa"/>
            <w:gridSpan w:val="2"/>
          </w:tcPr>
          <w:p w14:paraId="5136E4E9" w14:textId="4024BBFB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Menaxhimi</w:t>
            </w:r>
            <w:proofErr w:type="spellEnd"/>
          </w:p>
        </w:tc>
        <w:tc>
          <w:tcPr>
            <w:tcW w:w="2164" w:type="dxa"/>
          </w:tcPr>
          <w:p w14:paraId="41F8A599" w14:textId="410376B6" w:rsidR="0036780B" w:rsidRPr="00A61FAD" w:rsidRDefault="007A220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Isa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Tahiri</w:t>
            </w:r>
            <w:proofErr w:type="spellEnd"/>
          </w:p>
        </w:tc>
        <w:tc>
          <w:tcPr>
            <w:tcW w:w="2231" w:type="dxa"/>
          </w:tcPr>
          <w:p w14:paraId="7AF5A815" w14:textId="3F89BA40" w:rsidR="0036780B" w:rsidRPr="00A61FAD" w:rsidRDefault="007A2206">
            <w:pPr>
              <w:rPr>
                <w:color w:val="000000" w:themeColor="text1"/>
              </w:rPr>
            </w:pPr>
            <w:proofErr w:type="spellStart"/>
            <w:r w:rsidRPr="007A2206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5" w:type="dxa"/>
          </w:tcPr>
          <w:p w14:paraId="3D3E351A" w14:textId="489B9CE9" w:rsidR="0036780B" w:rsidRPr="00A61FAD" w:rsidRDefault="007A22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3" w:type="dxa"/>
          </w:tcPr>
          <w:p w14:paraId="1687E982" w14:textId="5E97C272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15FD842B" w14:textId="77777777" w:rsidTr="00B00C1A">
        <w:tc>
          <w:tcPr>
            <w:tcW w:w="6427" w:type="dxa"/>
            <w:gridSpan w:val="2"/>
          </w:tcPr>
          <w:p w14:paraId="64B23923" w14:textId="35345C51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Menaxhimi</w:t>
            </w:r>
            <w:proofErr w:type="spellEnd"/>
          </w:p>
        </w:tc>
        <w:tc>
          <w:tcPr>
            <w:tcW w:w="2164" w:type="dxa"/>
          </w:tcPr>
          <w:p w14:paraId="2446EAB4" w14:textId="5279159F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Berim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Ramosaj</w:t>
            </w:r>
            <w:proofErr w:type="spellEnd"/>
          </w:p>
        </w:tc>
        <w:tc>
          <w:tcPr>
            <w:tcW w:w="2231" w:type="dxa"/>
          </w:tcPr>
          <w:p w14:paraId="4FA6BFF3" w14:textId="00F3530B" w:rsidR="0036780B" w:rsidRPr="00A61FAD" w:rsidRDefault="007A2206">
            <w:pPr>
              <w:rPr>
                <w:color w:val="000000" w:themeColor="text1"/>
              </w:rPr>
            </w:pPr>
            <w:proofErr w:type="spellStart"/>
            <w:r w:rsidRPr="007A2206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5" w:type="dxa"/>
          </w:tcPr>
          <w:p w14:paraId="4B1EAED5" w14:textId="68BF4881" w:rsidR="0036780B" w:rsidRPr="00A61FAD" w:rsidRDefault="007A22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33" w:type="dxa"/>
          </w:tcPr>
          <w:p w14:paraId="73260E3F" w14:textId="2203C992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17F17B4E" w14:textId="77777777" w:rsidTr="00B00C1A">
        <w:tc>
          <w:tcPr>
            <w:tcW w:w="6427" w:type="dxa"/>
            <w:gridSpan w:val="2"/>
          </w:tcPr>
          <w:p w14:paraId="1221A379" w14:textId="19CF28B7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Ndërmarrejt</w:t>
            </w:r>
            <w:proofErr w:type="spellEnd"/>
          </w:p>
        </w:tc>
        <w:tc>
          <w:tcPr>
            <w:tcW w:w="2164" w:type="dxa"/>
          </w:tcPr>
          <w:p w14:paraId="2F89034B" w14:textId="6EFBAF15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Emeric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Solymossy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Safet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Merovci</w:t>
            </w:r>
            <w:proofErr w:type="spellEnd"/>
          </w:p>
        </w:tc>
        <w:tc>
          <w:tcPr>
            <w:tcW w:w="2231" w:type="dxa"/>
          </w:tcPr>
          <w:p w14:paraId="36501FC6" w14:textId="2B9BA837" w:rsidR="0036780B" w:rsidRPr="00A61FAD" w:rsidRDefault="007A2206">
            <w:pPr>
              <w:rPr>
                <w:color w:val="000000" w:themeColor="text1"/>
              </w:rPr>
            </w:pPr>
            <w:proofErr w:type="spellStart"/>
            <w:r w:rsidRPr="007A2206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5" w:type="dxa"/>
          </w:tcPr>
          <w:p w14:paraId="3ADFCC5E" w14:textId="03DB6AAB" w:rsidR="0036780B" w:rsidRPr="00A61FAD" w:rsidRDefault="007A22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33" w:type="dxa"/>
          </w:tcPr>
          <w:p w14:paraId="36AFF908" w14:textId="089A2EBC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7E665984" w14:textId="77777777" w:rsidTr="00B00C1A">
        <w:tc>
          <w:tcPr>
            <w:tcW w:w="6427" w:type="dxa"/>
            <w:gridSpan w:val="2"/>
          </w:tcPr>
          <w:p w14:paraId="5BA32A65" w14:textId="1AA27B14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Financa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Ndërkombëtare</w:t>
            </w:r>
            <w:proofErr w:type="spellEnd"/>
          </w:p>
        </w:tc>
        <w:tc>
          <w:tcPr>
            <w:tcW w:w="2164" w:type="dxa"/>
          </w:tcPr>
          <w:p w14:paraId="1D9E4C18" w14:textId="2CF3C043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Drin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Salko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Orfea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Dhuci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Bregasi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Tonin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Kola</w:t>
            </w:r>
          </w:p>
        </w:tc>
        <w:tc>
          <w:tcPr>
            <w:tcW w:w="2231" w:type="dxa"/>
          </w:tcPr>
          <w:p w14:paraId="5CDA01AB" w14:textId="5DD52370" w:rsidR="0036780B" w:rsidRPr="00A61FAD" w:rsidRDefault="007A2206">
            <w:pPr>
              <w:rPr>
                <w:color w:val="000000" w:themeColor="text1"/>
              </w:rPr>
            </w:pPr>
            <w:proofErr w:type="spellStart"/>
            <w:r w:rsidRPr="007A2206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05" w:type="dxa"/>
          </w:tcPr>
          <w:p w14:paraId="327EEBDE" w14:textId="52A557C6" w:rsidR="0036780B" w:rsidRPr="00A61FAD" w:rsidRDefault="007A22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33" w:type="dxa"/>
          </w:tcPr>
          <w:p w14:paraId="4A2B68F5" w14:textId="5DDD9AB8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35261AE7" w14:textId="77777777" w:rsidTr="00B00C1A">
        <w:tc>
          <w:tcPr>
            <w:tcW w:w="6427" w:type="dxa"/>
            <w:gridSpan w:val="2"/>
          </w:tcPr>
          <w:p w14:paraId="4E94CE19" w14:textId="0610B8D4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Financat</w:t>
            </w:r>
            <w:proofErr w:type="spellEnd"/>
          </w:p>
        </w:tc>
        <w:tc>
          <w:tcPr>
            <w:tcW w:w="2164" w:type="dxa"/>
          </w:tcPr>
          <w:p w14:paraId="3DB37657" w14:textId="53810566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Sabahudin Komani</w:t>
            </w:r>
          </w:p>
        </w:tc>
        <w:tc>
          <w:tcPr>
            <w:tcW w:w="2231" w:type="dxa"/>
          </w:tcPr>
          <w:p w14:paraId="28CFB89B" w14:textId="55FAFCDC" w:rsidR="0036780B" w:rsidRPr="00A61FAD" w:rsidRDefault="007A2206">
            <w:pPr>
              <w:rPr>
                <w:color w:val="000000" w:themeColor="text1"/>
              </w:rPr>
            </w:pPr>
            <w:proofErr w:type="spellStart"/>
            <w:r w:rsidRPr="007A2206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5" w:type="dxa"/>
          </w:tcPr>
          <w:p w14:paraId="43E9D359" w14:textId="64F5F925" w:rsidR="0036780B" w:rsidRPr="00A61FAD" w:rsidRDefault="007A22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533" w:type="dxa"/>
          </w:tcPr>
          <w:p w14:paraId="7C5DCA48" w14:textId="78ABC8DD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6939BFBD" w14:textId="77777777" w:rsidTr="00B00C1A">
        <w:tc>
          <w:tcPr>
            <w:tcW w:w="6427" w:type="dxa"/>
            <w:gridSpan w:val="2"/>
          </w:tcPr>
          <w:p w14:paraId="474DBF0E" w14:textId="1F2F7E35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Financat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Korporatve</w:t>
            </w:r>
            <w:proofErr w:type="spellEnd"/>
          </w:p>
        </w:tc>
        <w:tc>
          <w:tcPr>
            <w:tcW w:w="2164" w:type="dxa"/>
          </w:tcPr>
          <w:p w14:paraId="0CA7522F" w14:textId="5676217A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Gazmend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Luboteni</w:t>
            </w:r>
            <w:proofErr w:type="spellEnd"/>
          </w:p>
        </w:tc>
        <w:tc>
          <w:tcPr>
            <w:tcW w:w="2231" w:type="dxa"/>
          </w:tcPr>
          <w:p w14:paraId="0A087D3D" w14:textId="3EF7CE48" w:rsidR="0036780B" w:rsidRPr="00A61FAD" w:rsidRDefault="00A72A3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5" w:type="dxa"/>
          </w:tcPr>
          <w:p w14:paraId="02B94E6D" w14:textId="65435CCE" w:rsidR="0036780B" w:rsidRPr="00A61FAD" w:rsidRDefault="00EE3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3" w:type="dxa"/>
          </w:tcPr>
          <w:p w14:paraId="1A026718" w14:textId="5D1D2278" w:rsidR="0036780B" w:rsidRPr="00A61FAD" w:rsidRDefault="00EE3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6780B" w:rsidRPr="00A61FAD" w14:paraId="7D8D10B9" w14:textId="77777777" w:rsidTr="00B00C1A">
        <w:tc>
          <w:tcPr>
            <w:tcW w:w="6427" w:type="dxa"/>
            <w:gridSpan w:val="2"/>
          </w:tcPr>
          <w:p w14:paraId="7E285A03" w14:textId="59D08D31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Bazat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Statistikës</w:t>
            </w:r>
            <w:proofErr w:type="spellEnd"/>
          </w:p>
        </w:tc>
        <w:tc>
          <w:tcPr>
            <w:tcW w:w="2164" w:type="dxa"/>
          </w:tcPr>
          <w:p w14:paraId="6D121328" w14:textId="40AF6DE0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Rahmil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Nuhiu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Ahmet Shala</w:t>
            </w:r>
          </w:p>
        </w:tc>
        <w:tc>
          <w:tcPr>
            <w:tcW w:w="2231" w:type="dxa"/>
          </w:tcPr>
          <w:p w14:paraId="6975DF4A" w14:textId="0578ABC1" w:rsidR="0036780B" w:rsidRPr="00A61FAD" w:rsidRDefault="007A2206">
            <w:pPr>
              <w:rPr>
                <w:color w:val="000000" w:themeColor="text1"/>
              </w:rPr>
            </w:pPr>
            <w:proofErr w:type="spellStart"/>
            <w:r w:rsidRPr="007A2206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5" w:type="dxa"/>
          </w:tcPr>
          <w:p w14:paraId="6A03FA2A" w14:textId="2EE0843D" w:rsidR="0036780B" w:rsidRPr="00A61FAD" w:rsidRDefault="007A22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</w:t>
            </w:r>
          </w:p>
        </w:tc>
        <w:tc>
          <w:tcPr>
            <w:tcW w:w="533" w:type="dxa"/>
          </w:tcPr>
          <w:p w14:paraId="35A106C2" w14:textId="5A2735DF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1</w:t>
            </w:r>
          </w:p>
        </w:tc>
      </w:tr>
      <w:tr w:rsidR="0036780B" w:rsidRPr="00A61FAD" w14:paraId="3E105BC5" w14:textId="77777777" w:rsidTr="00B00C1A">
        <w:tc>
          <w:tcPr>
            <w:tcW w:w="6427" w:type="dxa"/>
            <w:gridSpan w:val="2"/>
          </w:tcPr>
          <w:p w14:paraId="4EF3051F" w14:textId="4AACE39F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Parimet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Kontabilitetit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Botimi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Dytë</w:t>
            </w:r>
            <w:proofErr w:type="spellEnd"/>
          </w:p>
        </w:tc>
        <w:tc>
          <w:tcPr>
            <w:tcW w:w="2164" w:type="dxa"/>
          </w:tcPr>
          <w:p w14:paraId="5C1864C8" w14:textId="757E8A4C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Shefket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Jakupi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Bedri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Statovci</w:t>
            </w:r>
            <w:proofErr w:type="spellEnd"/>
          </w:p>
        </w:tc>
        <w:tc>
          <w:tcPr>
            <w:tcW w:w="2231" w:type="dxa"/>
          </w:tcPr>
          <w:p w14:paraId="2EDF236D" w14:textId="7D060E67" w:rsidR="0036780B" w:rsidRPr="00A61FAD" w:rsidRDefault="00C24326">
            <w:pPr>
              <w:rPr>
                <w:color w:val="000000" w:themeColor="text1"/>
              </w:rPr>
            </w:pPr>
            <w:proofErr w:type="spellStart"/>
            <w:r w:rsidRPr="00C24326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5" w:type="dxa"/>
          </w:tcPr>
          <w:p w14:paraId="415ECD1C" w14:textId="12566378" w:rsidR="0036780B" w:rsidRPr="00A61FAD" w:rsidRDefault="00C243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533" w:type="dxa"/>
          </w:tcPr>
          <w:p w14:paraId="6CEF9412" w14:textId="48ACEE27" w:rsidR="0036780B" w:rsidRPr="00A61FAD" w:rsidRDefault="00E83428">
            <w:pPr>
              <w:rPr>
                <w:color w:val="000000" w:themeColor="text1"/>
              </w:rPr>
            </w:pPr>
            <w:r w:rsidRPr="00A61FAD">
              <w:rPr>
                <w:color w:val="000000" w:themeColor="text1"/>
              </w:rPr>
              <w:t>5</w:t>
            </w:r>
          </w:p>
        </w:tc>
      </w:tr>
      <w:tr w:rsidR="0036780B" w:rsidRPr="00A61FAD" w14:paraId="431FA2AE" w14:textId="77777777" w:rsidTr="00B00C1A">
        <w:tc>
          <w:tcPr>
            <w:tcW w:w="6427" w:type="dxa"/>
            <w:gridSpan w:val="2"/>
          </w:tcPr>
          <w:p w14:paraId="562055DD" w14:textId="680F1474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Kontabilitet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Menaxhmentit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Kostos</w:t>
            </w:r>
            <w:proofErr w:type="spellEnd"/>
          </w:p>
        </w:tc>
        <w:tc>
          <w:tcPr>
            <w:tcW w:w="2164" w:type="dxa"/>
          </w:tcPr>
          <w:p w14:paraId="318ADAEC" w14:textId="39252358" w:rsidR="0036780B" w:rsidRPr="00A61FAD" w:rsidRDefault="00E8342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Shefket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Jakupi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Bedri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Statovci</w:t>
            </w:r>
            <w:proofErr w:type="spellEnd"/>
          </w:p>
        </w:tc>
        <w:tc>
          <w:tcPr>
            <w:tcW w:w="2231" w:type="dxa"/>
          </w:tcPr>
          <w:p w14:paraId="36FD6F32" w14:textId="27384688" w:rsidR="0036780B" w:rsidRPr="00A61FAD" w:rsidRDefault="00C24326">
            <w:pPr>
              <w:rPr>
                <w:color w:val="000000" w:themeColor="text1"/>
              </w:rPr>
            </w:pPr>
            <w:proofErr w:type="spellStart"/>
            <w:r w:rsidRPr="00C24326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5" w:type="dxa"/>
          </w:tcPr>
          <w:p w14:paraId="339F9460" w14:textId="62D3F8E8" w:rsidR="0036780B" w:rsidRPr="00A61FAD" w:rsidRDefault="00C243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533" w:type="dxa"/>
          </w:tcPr>
          <w:p w14:paraId="0C0BFE18" w14:textId="6D6AF8DD" w:rsidR="0036780B" w:rsidRPr="00A61FAD" w:rsidRDefault="00D877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36780B" w:rsidRPr="00A61FAD" w14:paraId="7E912B8B" w14:textId="77777777" w:rsidTr="00B00C1A">
        <w:tc>
          <w:tcPr>
            <w:tcW w:w="6427" w:type="dxa"/>
            <w:gridSpan w:val="2"/>
          </w:tcPr>
          <w:p w14:paraId="7282F0FA" w14:textId="576F135C" w:rsidR="0036780B" w:rsidRPr="00A61FAD" w:rsidRDefault="00A6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Macroeconomics</w:t>
            </w:r>
          </w:p>
        </w:tc>
        <w:tc>
          <w:tcPr>
            <w:tcW w:w="2164" w:type="dxa"/>
          </w:tcPr>
          <w:p w14:paraId="24639EA2" w14:textId="4E0A79B0" w:rsidR="0036780B" w:rsidRPr="00A61FAD" w:rsidRDefault="00A6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McConell</w:t>
            </w:r>
            <w:proofErr w:type="spellEnd"/>
            <w:r w:rsidRPr="00A61FA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Brue</w:t>
            </w:r>
          </w:p>
        </w:tc>
        <w:tc>
          <w:tcPr>
            <w:tcW w:w="2231" w:type="dxa"/>
          </w:tcPr>
          <w:p w14:paraId="1CC9716A" w14:textId="4595CDBC" w:rsidR="0036780B" w:rsidRPr="00A61FAD" w:rsidRDefault="00DD46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York</w:t>
            </w:r>
          </w:p>
        </w:tc>
        <w:tc>
          <w:tcPr>
            <w:tcW w:w="705" w:type="dxa"/>
          </w:tcPr>
          <w:p w14:paraId="7710AAB3" w14:textId="3557755E" w:rsidR="0036780B" w:rsidRPr="00A61FAD" w:rsidRDefault="00DD46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33" w:type="dxa"/>
          </w:tcPr>
          <w:p w14:paraId="557181E6" w14:textId="773E6C7D" w:rsidR="0036780B" w:rsidRPr="00A61FAD" w:rsidRDefault="00DD46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36780B" w14:paraId="1FAA26C0" w14:textId="77777777" w:rsidTr="00B00C1A">
        <w:tc>
          <w:tcPr>
            <w:tcW w:w="6427" w:type="dxa"/>
            <w:gridSpan w:val="2"/>
          </w:tcPr>
          <w:p w14:paraId="15C33D7F" w14:textId="171FE766" w:rsidR="0036780B" w:rsidRPr="00050168" w:rsidRDefault="00A6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Entrepreneurship,Eighth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Edition</w:t>
            </w:r>
          </w:p>
        </w:tc>
        <w:tc>
          <w:tcPr>
            <w:tcW w:w="2164" w:type="dxa"/>
          </w:tcPr>
          <w:p w14:paraId="7E1AE9B4" w14:textId="65CF010E" w:rsidR="0036780B" w:rsidRPr="00050168" w:rsidRDefault="00A6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Robert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D.Hisrich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Michael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P.Peters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Dean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A.Shepherd</w:t>
            </w:r>
            <w:proofErr w:type="spellEnd"/>
          </w:p>
        </w:tc>
        <w:tc>
          <w:tcPr>
            <w:tcW w:w="2231" w:type="dxa"/>
          </w:tcPr>
          <w:p w14:paraId="6984A3E9" w14:textId="3A0C1CAA" w:rsidR="0036780B" w:rsidRDefault="00345539">
            <w:r>
              <w:t xml:space="preserve">New York </w:t>
            </w:r>
          </w:p>
        </w:tc>
        <w:tc>
          <w:tcPr>
            <w:tcW w:w="705" w:type="dxa"/>
          </w:tcPr>
          <w:p w14:paraId="209115DC" w14:textId="6AF6367B" w:rsidR="0036780B" w:rsidRDefault="00F44474">
            <w:r>
              <w:t>2010</w:t>
            </w:r>
          </w:p>
        </w:tc>
        <w:tc>
          <w:tcPr>
            <w:tcW w:w="533" w:type="dxa"/>
          </w:tcPr>
          <w:p w14:paraId="79006831" w14:textId="1605A1AF" w:rsidR="0036780B" w:rsidRDefault="00A61FAD">
            <w:r>
              <w:t>6</w:t>
            </w:r>
          </w:p>
        </w:tc>
      </w:tr>
      <w:tr w:rsidR="0036780B" w14:paraId="3E91FCDF" w14:textId="77777777" w:rsidTr="00B00C1A">
        <w:tc>
          <w:tcPr>
            <w:tcW w:w="6427" w:type="dxa"/>
            <w:gridSpan w:val="2"/>
          </w:tcPr>
          <w:p w14:paraId="65EE330A" w14:textId="2BBA1DE2" w:rsidR="0036780B" w:rsidRPr="00050168" w:rsidRDefault="00A6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Rruga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Kosovës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Drejt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Integrimit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Ekonomik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Evropian</w:t>
            </w:r>
            <w:proofErr w:type="spellEnd"/>
          </w:p>
        </w:tc>
        <w:tc>
          <w:tcPr>
            <w:tcW w:w="2164" w:type="dxa"/>
          </w:tcPr>
          <w:p w14:paraId="7E28F7EC" w14:textId="0D30CF8A" w:rsidR="0036780B" w:rsidRPr="00050168" w:rsidRDefault="00A6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Tryezë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shkencore</w:t>
            </w:r>
            <w:proofErr w:type="spellEnd"/>
          </w:p>
        </w:tc>
        <w:tc>
          <w:tcPr>
            <w:tcW w:w="2231" w:type="dxa"/>
          </w:tcPr>
          <w:p w14:paraId="04BC0B27" w14:textId="3682A227" w:rsidR="0036780B" w:rsidRDefault="001864AC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3D0498BB" w14:textId="00601E51" w:rsidR="0036780B" w:rsidRDefault="001864AC">
            <w:r>
              <w:t>2018</w:t>
            </w:r>
          </w:p>
        </w:tc>
        <w:tc>
          <w:tcPr>
            <w:tcW w:w="533" w:type="dxa"/>
          </w:tcPr>
          <w:p w14:paraId="7464154C" w14:textId="047900EE" w:rsidR="0036780B" w:rsidRDefault="00A61FAD">
            <w:r>
              <w:t>1</w:t>
            </w:r>
          </w:p>
        </w:tc>
      </w:tr>
      <w:tr w:rsidR="0036780B" w14:paraId="042C3C2F" w14:textId="77777777" w:rsidTr="00B00C1A">
        <w:tc>
          <w:tcPr>
            <w:tcW w:w="6427" w:type="dxa"/>
            <w:gridSpan w:val="2"/>
          </w:tcPr>
          <w:p w14:paraId="65F55C3B" w14:textId="067CC595" w:rsidR="0036780B" w:rsidRPr="00050168" w:rsidRDefault="00A6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Investimet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Huaja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Direkte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.</w:t>
            </w:r>
          </w:p>
        </w:tc>
        <w:tc>
          <w:tcPr>
            <w:tcW w:w="2164" w:type="dxa"/>
          </w:tcPr>
          <w:p w14:paraId="10E041B1" w14:textId="76E3C002" w:rsidR="0036780B" w:rsidRPr="00050168" w:rsidRDefault="00A6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Autoresh,Tryezë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shkencore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22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dhjetor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2016</w:t>
            </w:r>
          </w:p>
        </w:tc>
        <w:tc>
          <w:tcPr>
            <w:tcW w:w="2231" w:type="dxa"/>
          </w:tcPr>
          <w:p w14:paraId="0644D941" w14:textId="4EF3CE81" w:rsidR="0036780B" w:rsidRDefault="00DB30FC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1A4F3DB3" w14:textId="75050EBA" w:rsidR="0036780B" w:rsidRDefault="00DB30FC">
            <w:r>
              <w:t>2016</w:t>
            </w:r>
          </w:p>
        </w:tc>
        <w:tc>
          <w:tcPr>
            <w:tcW w:w="533" w:type="dxa"/>
          </w:tcPr>
          <w:p w14:paraId="6CFEC082" w14:textId="177729BF" w:rsidR="0036780B" w:rsidRDefault="00DB30FC">
            <w:r>
              <w:t>2</w:t>
            </w:r>
          </w:p>
        </w:tc>
      </w:tr>
      <w:tr w:rsidR="0036780B" w14:paraId="0CE8BA6E" w14:textId="77777777" w:rsidTr="00B00C1A">
        <w:tc>
          <w:tcPr>
            <w:tcW w:w="6427" w:type="dxa"/>
            <w:gridSpan w:val="2"/>
          </w:tcPr>
          <w:p w14:paraId="23C9FA71" w14:textId="301FACD7" w:rsidR="0036780B" w:rsidRPr="00050168" w:rsidRDefault="00A6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Fakulteti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Juridik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Ekonomik</w:t>
            </w:r>
            <w:proofErr w:type="spellEnd"/>
          </w:p>
        </w:tc>
        <w:tc>
          <w:tcPr>
            <w:tcW w:w="2164" w:type="dxa"/>
          </w:tcPr>
          <w:p w14:paraId="169980D1" w14:textId="0056ACC5" w:rsidR="0036780B" w:rsidRPr="00050168" w:rsidRDefault="00A6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Zoran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Petroviq</w:t>
            </w:r>
            <w:proofErr w:type="spellEnd"/>
          </w:p>
        </w:tc>
        <w:tc>
          <w:tcPr>
            <w:tcW w:w="2231" w:type="dxa"/>
          </w:tcPr>
          <w:p w14:paraId="19EF9B82" w14:textId="08D09382" w:rsidR="0036780B" w:rsidRDefault="00661DBF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182D8BF1" w14:textId="3CC64DBD" w:rsidR="0036780B" w:rsidRDefault="00661DBF">
            <w:r>
              <w:t>1971</w:t>
            </w:r>
          </w:p>
        </w:tc>
        <w:tc>
          <w:tcPr>
            <w:tcW w:w="533" w:type="dxa"/>
          </w:tcPr>
          <w:p w14:paraId="265E5B7E" w14:textId="0A34D7B0" w:rsidR="0036780B" w:rsidRDefault="00A61FAD">
            <w:r>
              <w:t>1</w:t>
            </w:r>
          </w:p>
        </w:tc>
      </w:tr>
      <w:tr w:rsidR="0036780B" w14:paraId="2BB75684" w14:textId="77777777" w:rsidTr="00B00C1A">
        <w:tc>
          <w:tcPr>
            <w:tcW w:w="6427" w:type="dxa"/>
            <w:gridSpan w:val="2"/>
          </w:tcPr>
          <w:p w14:paraId="193D4038" w14:textId="22325D9A" w:rsidR="0036780B" w:rsidRPr="00050168" w:rsidRDefault="00A6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Menaxhimi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prodhimi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kombinuar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energjise</w:t>
            </w:r>
            <w:proofErr w:type="spellEnd"/>
          </w:p>
        </w:tc>
        <w:tc>
          <w:tcPr>
            <w:tcW w:w="2164" w:type="dxa"/>
          </w:tcPr>
          <w:p w14:paraId="5DD557E5" w14:textId="12121BD7" w:rsidR="0036780B" w:rsidRPr="00050168" w:rsidRDefault="00A6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Luan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Voshtins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="00A00FB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</w:p>
        </w:tc>
        <w:tc>
          <w:tcPr>
            <w:tcW w:w="2231" w:type="dxa"/>
          </w:tcPr>
          <w:p w14:paraId="5C99C4D5" w14:textId="4C0DCB3B" w:rsidR="0036780B" w:rsidRDefault="006D25B0">
            <w:proofErr w:type="spellStart"/>
            <w:r w:rsidRPr="006D25B0">
              <w:t>Tiranë</w:t>
            </w:r>
            <w:proofErr w:type="spellEnd"/>
          </w:p>
        </w:tc>
        <w:tc>
          <w:tcPr>
            <w:tcW w:w="705" w:type="dxa"/>
          </w:tcPr>
          <w:p w14:paraId="1220F4A7" w14:textId="03D64CD9" w:rsidR="0036780B" w:rsidRDefault="006D25B0">
            <w:r>
              <w:t>20</w:t>
            </w:r>
            <w:r w:rsidR="008C377B">
              <w:t>0</w:t>
            </w:r>
            <w:r>
              <w:t>6</w:t>
            </w:r>
          </w:p>
        </w:tc>
        <w:tc>
          <w:tcPr>
            <w:tcW w:w="533" w:type="dxa"/>
          </w:tcPr>
          <w:p w14:paraId="155652E8" w14:textId="432AA5BF" w:rsidR="0036780B" w:rsidRDefault="00A61FAD">
            <w:r>
              <w:t>1</w:t>
            </w:r>
          </w:p>
        </w:tc>
      </w:tr>
      <w:tr w:rsidR="0036780B" w14:paraId="29735077" w14:textId="77777777" w:rsidTr="00B00C1A">
        <w:tc>
          <w:tcPr>
            <w:tcW w:w="6427" w:type="dxa"/>
            <w:gridSpan w:val="2"/>
          </w:tcPr>
          <w:p w14:paraId="0DB4DF2B" w14:textId="2D05D7DA" w:rsidR="0036780B" w:rsidRPr="00050168" w:rsidRDefault="00A6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GjeoEkonomia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Implikimet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Zhvillimore</w:t>
            </w:r>
            <w:proofErr w:type="spellEnd"/>
          </w:p>
        </w:tc>
        <w:tc>
          <w:tcPr>
            <w:tcW w:w="2164" w:type="dxa"/>
          </w:tcPr>
          <w:p w14:paraId="6EE23E20" w14:textId="6F4D52D7" w:rsidR="0036780B" w:rsidRPr="00050168" w:rsidRDefault="00A6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Muharem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Cërabregu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Muhamet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Sadiku</w:t>
            </w:r>
          </w:p>
        </w:tc>
        <w:tc>
          <w:tcPr>
            <w:tcW w:w="2231" w:type="dxa"/>
          </w:tcPr>
          <w:p w14:paraId="787632BB" w14:textId="33E887D7" w:rsidR="0036780B" w:rsidRDefault="00050168"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F49AB"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>Pejë</w:t>
            </w:r>
            <w:proofErr w:type="spellEnd"/>
          </w:p>
        </w:tc>
        <w:tc>
          <w:tcPr>
            <w:tcW w:w="705" w:type="dxa"/>
          </w:tcPr>
          <w:p w14:paraId="6985195B" w14:textId="7D65ACBA" w:rsidR="0036780B" w:rsidRDefault="003F49AB">
            <w:r>
              <w:t>2016</w:t>
            </w:r>
          </w:p>
        </w:tc>
        <w:tc>
          <w:tcPr>
            <w:tcW w:w="533" w:type="dxa"/>
          </w:tcPr>
          <w:p w14:paraId="322AA7C7" w14:textId="1D42E755" w:rsidR="0036780B" w:rsidRDefault="00A61FAD">
            <w:r>
              <w:t>3</w:t>
            </w:r>
          </w:p>
        </w:tc>
      </w:tr>
      <w:tr w:rsidR="0036780B" w14:paraId="17DD954D" w14:textId="77777777" w:rsidTr="00B00C1A">
        <w:tc>
          <w:tcPr>
            <w:tcW w:w="6427" w:type="dxa"/>
            <w:gridSpan w:val="2"/>
          </w:tcPr>
          <w:p w14:paraId="01555CD3" w14:textId="405D13F3" w:rsidR="0036780B" w:rsidRPr="00050168" w:rsidRDefault="00A6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Biznesi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Ndërkombëtar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Botimi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Dytë</w:t>
            </w:r>
            <w:proofErr w:type="spellEnd"/>
          </w:p>
        </w:tc>
        <w:tc>
          <w:tcPr>
            <w:tcW w:w="2164" w:type="dxa"/>
          </w:tcPr>
          <w:p w14:paraId="42D6B30A" w14:textId="09420F1A" w:rsidR="0036780B" w:rsidRPr="00050168" w:rsidRDefault="00A6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Ilija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Kristo</w:t>
            </w:r>
            <w:proofErr w:type="spellEnd"/>
          </w:p>
        </w:tc>
        <w:tc>
          <w:tcPr>
            <w:tcW w:w="2231" w:type="dxa"/>
          </w:tcPr>
          <w:p w14:paraId="419F5CCD" w14:textId="144B0E2A" w:rsidR="0036780B" w:rsidRDefault="00C722BB">
            <w:proofErr w:type="spellStart"/>
            <w:r>
              <w:t>Tiranë</w:t>
            </w:r>
            <w:proofErr w:type="spellEnd"/>
          </w:p>
        </w:tc>
        <w:tc>
          <w:tcPr>
            <w:tcW w:w="705" w:type="dxa"/>
          </w:tcPr>
          <w:p w14:paraId="19B8056F" w14:textId="48A68007" w:rsidR="0036780B" w:rsidRDefault="00C722BB">
            <w:r>
              <w:t>2004</w:t>
            </w:r>
          </w:p>
        </w:tc>
        <w:tc>
          <w:tcPr>
            <w:tcW w:w="533" w:type="dxa"/>
          </w:tcPr>
          <w:p w14:paraId="43B52873" w14:textId="0996AC5F" w:rsidR="0036780B" w:rsidRDefault="00A61FAD">
            <w:r>
              <w:t>2</w:t>
            </w:r>
          </w:p>
        </w:tc>
      </w:tr>
      <w:tr w:rsidR="0036780B" w14:paraId="5671C32C" w14:textId="77777777" w:rsidTr="00B00C1A">
        <w:tc>
          <w:tcPr>
            <w:tcW w:w="6427" w:type="dxa"/>
            <w:gridSpan w:val="2"/>
          </w:tcPr>
          <w:p w14:paraId="7D9E7B87" w14:textId="0FD2D8DF" w:rsidR="0036780B" w:rsidRPr="00050168" w:rsidRDefault="00A6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Ekonomia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Ndërkombëtare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II,Teoria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Politika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Ndërkombëtare</w:t>
            </w:r>
            <w:proofErr w:type="spellEnd"/>
          </w:p>
        </w:tc>
        <w:tc>
          <w:tcPr>
            <w:tcW w:w="2164" w:type="dxa"/>
          </w:tcPr>
          <w:p w14:paraId="43F5E2E7" w14:textId="3C7F172B" w:rsidR="0036780B" w:rsidRPr="00050168" w:rsidRDefault="00A6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Paul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R.Krugman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Maurice Obstfeld</w:t>
            </w:r>
          </w:p>
        </w:tc>
        <w:tc>
          <w:tcPr>
            <w:tcW w:w="2231" w:type="dxa"/>
          </w:tcPr>
          <w:p w14:paraId="4B0E914F" w14:textId="1BCF3A25" w:rsidR="0036780B" w:rsidRDefault="00C722BB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08E951EE" w14:textId="7040A88E" w:rsidR="0036780B" w:rsidRDefault="00C722BB">
            <w:r>
              <w:t>2010</w:t>
            </w:r>
          </w:p>
        </w:tc>
        <w:tc>
          <w:tcPr>
            <w:tcW w:w="533" w:type="dxa"/>
          </w:tcPr>
          <w:p w14:paraId="79F8BCD9" w14:textId="78E0DB5B" w:rsidR="0036780B" w:rsidRDefault="00A61FAD">
            <w:r>
              <w:t>3</w:t>
            </w:r>
          </w:p>
        </w:tc>
      </w:tr>
      <w:tr w:rsidR="0036780B" w14:paraId="7738232C" w14:textId="77777777" w:rsidTr="00B00C1A">
        <w:tc>
          <w:tcPr>
            <w:tcW w:w="6427" w:type="dxa"/>
            <w:gridSpan w:val="2"/>
          </w:tcPr>
          <w:p w14:paraId="7B426B5C" w14:textId="7126033A" w:rsidR="0036780B" w:rsidRPr="00050168" w:rsidRDefault="00A6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Ekonomia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Ndërkombëtare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I,Teoria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Politika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Ndërkombëtare</w:t>
            </w:r>
            <w:proofErr w:type="spellEnd"/>
          </w:p>
        </w:tc>
        <w:tc>
          <w:tcPr>
            <w:tcW w:w="2164" w:type="dxa"/>
          </w:tcPr>
          <w:p w14:paraId="3E1DA3AE" w14:textId="079C6464" w:rsidR="0036780B" w:rsidRPr="00050168" w:rsidRDefault="00A6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Paul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R.Krugman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Maurice Obstfeld</w:t>
            </w:r>
          </w:p>
        </w:tc>
        <w:tc>
          <w:tcPr>
            <w:tcW w:w="2231" w:type="dxa"/>
          </w:tcPr>
          <w:p w14:paraId="121D1C69" w14:textId="42FBE65A" w:rsidR="0036780B" w:rsidRDefault="001250EA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01D7A597" w14:textId="6FF7C8E9" w:rsidR="0036780B" w:rsidRDefault="001250EA">
            <w:r>
              <w:t>2010</w:t>
            </w:r>
          </w:p>
        </w:tc>
        <w:tc>
          <w:tcPr>
            <w:tcW w:w="533" w:type="dxa"/>
          </w:tcPr>
          <w:p w14:paraId="48F8433C" w14:textId="7C11802A" w:rsidR="0036780B" w:rsidRDefault="00A61FAD">
            <w:r>
              <w:t>3</w:t>
            </w:r>
          </w:p>
        </w:tc>
      </w:tr>
      <w:tr w:rsidR="0036780B" w14:paraId="1C7077CB" w14:textId="77777777" w:rsidTr="00B00C1A">
        <w:tc>
          <w:tcPr>
            <w:tcW w:w="6427" w:type="dxa"/>
            <w:gridSpan w:val="2"/>
          </w:tcPr>
          <w:p w14:paraId="59D63719" w14:textId="6474A608" w:rsidR="0036780B" w:rsidRPr="00050168" w:rsidRDefault="0005016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Focus on Personal Finance</w:t>
            </w:r>
          </w:p>
        </w:tc>
        <w:tc>
          <w:tcPr>
            <w:tcW w:w="2164" w:type="dxa"/>
          </w:tcPr>
          <w:p w14:paraId="0A0C8D1B" w14:textId="5AF26F4C" w:rsidR="0036780B" w:rsidRPr="00050168" w:rsidRDefault="0005016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Jack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R.Kapoor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R.Dlabay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Robert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J.Huges</w:t>
            </w:r>
            <w:proofErr w:type="spellEnd"/>
          </w:p>
        </w:tc>
        <w:tc>
          <w:tcPr>
            <w:tcW w:w="2231" w:type="dxa"/>
          </w:tcPr>
          <w:p w14:paraId="1E8E022D" w14:textId="0853E9B8" w:rsidR="0036780B" w:rsidRDefault="00CD4954">
            <w:r>
              <w:t xml:space="preserve">New York </w:t>
            </w:r>
          </w:p>
        </w:tc>
        <w:tc>
          <w:tcPr>
            <w:tcW w:w="705" w:type="dxa"/>
          </w:tcPr>
          <w:p w14:paraId="48F6491F" w14:textId="71E3216A" w:rsidR="0036780B" w:rsidRDefault="001250EA">
            <w:r>
              <w:t>2010</w:t>
            </w:r>
          </w:p>
        </w:tc>
        <w:tc>
          <w:tcPr>
            <w:tcW w:w="533" w:type="dxa"/>
          </w:tcPr>
          <w:p w14:paraId="2B5FFCC2" w14:textId="4D7AC6EA" w:rsidR="0036780B" w:rsidRDefault="00050168">
            <w:r>
              <w:t>4</w:t>
            </w:r>
          </w:p>
        </w:tc>
      </w:tr>
      <w:tr w:rsidR="0036780B" w14:paraId="516830D6" w14:textId="77777777" w:rsidTr="00B00C1A">
        <w:tc>
          <w:tcPr>
            <w:tcW w:w="6427" w:type="dxa"/>
            <w:gridSpan w:val="2"/>
          </w:tcPr>
          <w:p w14:paraId="05145714" w14:textId="495F162B" w:rsidR="0036780B" w:rsidRPr="00050168" w:rsidRDefault="0005016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Menaxhimi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prodhimi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kombinuar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energjise</w:t>
            </w:r>
            <w:proofErr w:type="spellEnd"/>
          </w:p>
        </w:tc>
        <w:tc>
          <w:tcPr>
            <w:tcW w:w="2164" w:type="dxa"/>
          </w:tcPr>
          <w:p w14:paraId="785D5096" w14:textId="6E3B36C2" w:rsidR="0036780B" w:rsidRPr="00050168" w:rsidRDefault="0005016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Luan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Voshtins</w:t>
            </w:r>
            <w:proofErr w:type="spellEnd"/>
          </w:p>
        </w:tc>
        <w:tc>
          <w:tcPr>
            <w:tcW w:w="2231" w:type="dxa"/>
          </w:tcPr>
          <w:p w14:paraId="2EE97EC8" w14:textId="7591FE83" w:rsidR="0036780B" w:rsidRDefault="00C93515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4EB194E6" w14:textId="11F5C416" w:rsidR="0036780B" w:rsidRDefault="001D2C99">
            <w:r>
              <w:t>2006</w:t>
            </w:r>
          </w:p>
        </w:tc>
        <w:tc>
          <w:tcPr>
            <w:tcW w:w="533" w:type="dxa"/>
          </w:tcPr>
          <w:p w14:paraId="0DAA1805" w14:textId="5349028E" w:rsidR="0036780B" w:rsidRDefault="00050168">
            <w:r>
              <w:t>1</w:t>
            </w:r>
          </w:p>
        </w:tc>
      </w:tr>
      <w:tr w:rsidR="0036780B" w14:paraId="7BE60FE8" w14:textId="77777777" w:rsidTr="00B00C1A">
        <w:tc>
          <w:tcPr>
            <w:tcW w:w="6427" w:type="dxa"/>
            <w:gridSpan w:val="2"/>
          </w:tcPr>
          <w:p w14:paraId="18259DE0" w14:textId="5889F9D4" w:rsidR="0036780B" w:rsidRPr="00050168" w:rsidRDefault="0005016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Pravni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obikaji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Crnoj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Gori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Hercegovini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Albaniji</w:t>
            </w:r>
            <w:proofErr w:type="spellEnd"/>
          </w:p>
        </w:tc>
        <w:tc>
          <w:tcPr>
            <w:tcW w:w="2164" w:type="dxa"/>
          </w:tcPr>
          <w:p w14:paraId="76265142" w14:textId="26CA1EDB" w:rsidR="0036780B" w:rsidRPr="00050168" w:rsidRDefault="0005016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Tomica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Nikcevic</w:t>
            </w:r>
            <w:proofErr w:type="spellEnd"/>
          </w:p>
        </w:tc>
        <w:tc>
          <w:tcPr>
            <w:tcW w:w="2231" w:type="dxa"/>
          </w:tcPr>
          <w:p w14:paraId="37083FFC" w14:textId="77777777" w:rsidR="0036780B" w:rsidRDefault="0036780B"/>
        </w:tc>
        <w:tc>
          <w:tcPr>
            <w:tcW w:w="705" w:type="dxa"/>
          </w:tcPr>
          <w:p w14:paraId="528B711A" w14:textId="77777777" w:rsidR="0036780B" w:rsidRDefault="0036780B"/>
        </w:tc>
        <w:tc>
          <w:tcPr>
            <w:tcW w:w="533" w:type="dxa"/>
          </w:tcPr>
          <w:p w14:paraId="4A7EC205" w14:textId="32F3D4D5" w:rsidR="0036780B" w:rsidRDefault="00050168">
            <w:r>
              <w:t>1</w:t>
            </w:r>
          </w:p>
        </w:tc>
      </w:tr>
      <w:tr w:rsidR="0036780B" w14:paraId="0C9500ED" w14:textId="77777777" w:rsidTr="00B00C1A">
        <w:tc>
          <w:tcPr>
            <w:tcW w:w="6427" w:type="dxa"/>
            <w:gridSpan w:val="2"/>
          </w:tcPr>
          <w:p w14:paraId="4180CBCD" w14:textId="60963F6A" w:rsidR="0036780B" w:rsidRPr="00050168" w:rsidRDefault="0005016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Kontrollingu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Abëcëja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Suksesit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Afarist</w:t>
            </w:r>
            <w:proofErr w:type="spellEnd"/>
          </w:p>
        </w:tc>
        <w:tc>
          <w:tcPr>
            <w:tcW w:w="2164" w:type="dxa"/>
          </w:tcPr>
          <w:p w14:paraId="051745ED" w14:textId="6F92DFB9" w:rsidR="0036780B" w:rsidRPr="00050168" w:rsidRDefault="0005016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Nixhara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Osmanagiq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Bednik</w:t>
            </w:r>
            <w:proofErr w:type="spellEnd"/>
          </w:p>
        </w:tc>
        <w:tc>
          <w:tcPr>
            <w:tcW w:w="2231" w:type="dxa"/>
          </w:tcPr>
          <w:p w14:paraId="68E24F64" w14:textId="1BC50449" w:rsidR="0036780B" w:rsidRDefault="00F10392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4D0C954E" w14:textId="2A0647EF" w:rsidR="0036780B" w:rsidRDefault="00F10392">
            <w:r>
              <w:t>2006</w:t>
            </w:r>
          </w:p>
        </w:tc>
        <w:tc>
          <w:tcPr>
            <w:tcW w:w="533" w:type="dxa"/>
          </w:tcPr>
          <w:p w14:paraId="76C8B357" w14:textId="0E680E10" w:rsidR="0036780B" w:rsidRDefault="00050168">
            <w:r>
              <w:t>3</w:t>
            </w:r>
          </w:p>
        </w:tc>
      </w:tr>
      <w:tr w:rsidR="0036780B" w14:paraId="79DDB003" w14:textId="77777777" w:rsidTr="00B00C1A">
        <w:tc>
          <w:tcPr>
            <w:tcW w:w="6427" w:type="dxa"/>
            <w:gridSpan w:val="2"/>
          </w:tcPr>
          <w:p w14:paraId="0ECBFEA0" w14:textId="31F48637" w:rsidR="0036780B" w:rsidRPr="00050168" w:rsidRDefault="0005016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Komunikimet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Afariste</w:t>
            </w:r>
            <w:proofErr w:type="spellEnd"/>
          </w:p>
        </w:tc>
        <w:tc>
          <w:tcPr>
            <w:tcW w:w="2164" w:type="dxa"/>
          </w:tcPr>
          <w:p w14:paraId="42F3FBD8" w14:textId="31788CCE" w:rsidR="0036780B" w:rsidRPr="00050168" w:rsidRDefault="0005016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Michael </w:t>
            </w:r>
            <w:proofErr w:type="spellStart"/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J.Rouse</w:t>
            </w:r>
            <w:proofErr w:type="spellEnd"/>
            <w:r w:rsidRPr="0005016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05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Sandra Rouse</w:t>
            </w:r>
          </w:p>
        </w:tc>
        <w:tc>
          <w:tcPr>
            <w:tcW w:w="2231" w:type="dxa"/>
          </w:tcPr>
          <w:p w14:paraId="25115E65" w14:textId="51A3CF28" w:rsidR="0036780B" w:rsidRDefault="00704BC6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265F02C3" w14:textId="089937D0" w:rsidR="0036780B" w:rsidRDefault="00704BC6">
            <w:r>
              <w:t>2009</w:t>
            </w:r>
          </w:p>
        </w:tc>
        <w:tc>
          <w:tcPr>
            <w:tcW w:w="533" w:type="dxa"/>
          </w:tcPr>
          <w:p w14:paraId="25F9C3EA" w14:textId="1F5B1B4E" w:rsidR="0036780B" w:rsidRDefault="00050168">
            <w:r>
              <w:t>3</w:t>
            </w:r>
          </w:p>
        </w:tc>
      </w:tr>
      <w:tr w:rsidR="00050168" w14:paraId="483E1208" w14:textId="77777777" w:rsidTr="00B00C1A">
        <w:tc>
          <w:tcPr>
            <w:tcW w:w="6427" w:type="dxa"/>
            <w:gridSpan w:val="2"/>
          </w:tcPr>
          <w:p w14:paraId="7A24116B" w14:textId="3DA9F149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Bazat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Sigurimit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parimet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Praktikat</w:t>
            </w:r>
            <w:proofErr w:type="spellEnd"/>
          </w:p>
        </w:tc>
        <w:tc>
          <w:tcPr>
            <w:tcW w:w="2164" w:type="dxa"/>
          </w:tcPr>
          <w:p w14:paraId="54BD39BE" w14:textId="58AA939D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Ksenija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Klsaiq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Ivo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Andrijaniq</w:t>
            </w:r>
            <w:proofErr w:type="spellEnd"/>
          </w:p>
        </w:tc>
        <w:tc>
          <w:tcPr>
            <w:tcW w:w="2231" w:type="dxa"/>
          </w:tcPr>
          <w:p w14:paraId="7A5D223C" w14:textId="0649174C" w:rsidR="00050168" w:rsidRDefault="00CD4412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61F74D6F" w14:textId="0D1AB498" w:rsidR="00050168" w:rsidRDefault="00CD4412">
            <w:r>
              <w:t>2009</w:t>
            </w:r>
          </w:p>
        </w:tc>
        <w:tc>
          <w:tcPr>
            <w:tcW w:w="533" w:type="dxa"/>
          </w:tcPr>
          <w:p w14:paraId="67627C0E" w14:textId="30FBE74C" w:rsidR="00050168" w:rsidRDefault="00A00FB5">
            <w:r>
              <w:t>3</w:t>
            </w:r>
          </w:p>
        </w:tc>
      </w:tr>
      <w:tr w:rsidR="00050168" w14:paraId="24FADF6F" w14:textId="77777777" w:rsidTr="00B00C1A">
        <w:tc>
          <w:tcPr>
            <w:tcW w:w="6427" w:type="dxa"/>
            <w:gridSpan w:val="2"/>
          </w:tcPr>
          <w:p w14:paraId="6E144EAA" w14:textId="1D338BF5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Planifikimi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Operativ</w:t>
            </w:r>
            <w:proofErr w:type="spellEnd"/>
          </w:p>
        </w:tc>
        <w:tc>
          <w:tcPr>
            <w:tcW w:w="2164" w:type="dxa"/>
          </w:tcPr>
          <w:p w14:paraId="1C1AC972" w14:textId="322850C2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Nixhara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Osmanagiq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Bednik</w:t>
            </w:r>
            <w:proofErr w:type="spellEnd"/>
          </w:p>
        </w:tc>
        <w:tc>
          <w:tcPr>
            <w:tcW w:w="2231" w:type="dxa"/>
          </w:tcPr>
          <w:p w14:paraId="4AAECD4A" w14:textId="22FB6796" w:rsidR="00050168" w:rsidRDefault="00CD4412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2F067689" w14:textId="24F7E365" w:rsidR="00050168" w:rsidRDefault="00CD4412">
            <w:r>
              <w:t>2009</w:t>
            </w:r>
          </w:p>
        </w:tc>
        <w:tc>
          <w:tcPr>
            <w:tcW w:w="533" w:type="dxa"/>
          </w:tcPr>
          <w:p w14:paraId="25FE39C4" w14:textId="2D9D9625" w:rsidR="00050168" w:rsidRDefault="00A00FB5">
            <w:r>
              <w:t>3</w:t>
            </w:r>
          </w:p>
        </w:tc>
      </w:tr>
      <w:tr w:rsidR="00050168" w14:paraId="2AC2A1C2" w14:textId="77777777" w:rsidTr="00B00C1A">
        <w:tc>
          <w:tcPr>
            <w:tcW w:w="6427" w:type="dxa"/>
            <w:gridSpan w:val="2"/>
          </w:tcPr>
          <w:p w14:paraId="46EC4317" w14:textId="544A33F2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Karakteristikat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NVM-VE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</w:t>
            </w:r>
            <w:proofErr w:type="spellEnd"/>
          </w:p>
        </w:tc>
        <w:tc>
          <w:tcPr>
            <w:tcW w:w="2164" w:type="dxa"/>
          </w:tcPr>
          <w:p w14:paraId="70D6B181" w14:textId="3EA32699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Lulzim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A.Beqiri</w:t>
            </w:r>
            <w:proofErr w:type="spellEnd"/>
          </w:p>
        </w:tc>
        <w:tc>
          <w:tcPr>
            <w:tcW w:w="2231" w:type="dxa"/>
          </w:tcPr>
          <w:p w14:paraId="77648E22" w14:textId="127E16CD" w:rsidR="00050168" w:rsidRDefault="00E945E1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67AD9A52" w14:textId="64B856D6" w:rsidR="00050168" w:rsidRDefault="00E945E1">
            <w:r>
              <w:t>2019</w:t>
            </w:r>
          </w:p>
        </w:tc>
        <w:tc>
          <w:tcPr>
            <w:tcW w:w="533" w:type="dxa"/>
          </w:tcPr>
          <w:p w14:paraId="0A063241" w14:textId="66637A28" w:rsidR="00050168" w:rsidRDefault="00A00FB5">
            <w:r>
              <w:t>2</w:t>
            </w:r>
          </w:p>
        </w:tc>
      </w:tr>
      <w:tr w:rsidR="00050168" w14:paraId="3E7207EA" w14:textId="77777777" w:rsidTr="00B00C1A">
        <w:tc>
          <w:tcPr>
            <w:tcW w:w="6427" w:type="dxa"/>
            <w:gridSpan w:val="2"/>
          </w:tcPr>
          <w:p w14:paraId="2800AB3D" w14:textId="22596192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Paraja,Bnaka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Kredia</w:t>
            </w:r>
            <w:proofErr w:type="spellEnd"/>
          </w:p>
        </w:tc>
        <w:tc>
          <w:tcPr>
            <w:tcW w:w="2164" w:type="dxa"/>
          </w:tcPr>
          <w:p w14:paraId="3CB61D73" w14:textId="11AF1630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Remzi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Smajli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Seadin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Xhaferi</w:t>
            </w:r>
            <w:proofErr w:type="spellEnd"/>
          </w:p>
        </w:tc>
        <w:tc>
          <w:tcPr>
            <w:tcW w:w="2231" w:type="dxa"/>
          </w:tcPr>
          <w:p w14:paraId="319499E6" w14:textId="2E8EA72C" w:rsidR="00050168" w:rsidRDefault="004F2154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2CE0CD38" w14:textId="24F9261A" w:rsidR="00050168" w:rsidRDefault="004F2154">
            <w:r>
              <w:t>2019</w:t>
            </w:r>
          </w:p>
        </w:tc>
        <w:tc>
          <w:tcPr>
            <w:tcW w:w="533" w:type="dxa"/>
          </w:tcPr>
          <w:p w14:paraId="472DADD1" w14:textId="1DD23AEE" w:rsidR="00050168" w:rsidRDefault="00A00FB5">
            <w:r>
              <w:t>2</w:t>
            </w:r>
          </w:p>
        </w:tc>
      </w:tr>
      <w:tr w:rsidR="00050168" w14:paraId="00A5A702" w14:textId="77777777" w:rsidTr="00B00C1A">
        <w:tc>
          <w:tcPr>
            <w:tcW w:w="6427" w:type="dxa"/>
            <w:gridSpan w:val="2"/>
          </w:tcPr>
          <w:p w14:paraId="441045E0" w14:textId="63990BAF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Bankat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Afarizmi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Bankar</w:t>
            </w:r>
            <w:proofErr w:type="spellEnd"/>
          </w:p>
        </w:tc>
        <w:tc>
          <w:tcPr>
            <w:tcW w:w="2164" w:type="dxa"/>
          </w:tcPr>
          <w:p w14:paraId="3F556C41" w14:textId="703B09C7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Gazmend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Luboteni</w:t>
            </w:r>
            <w:proofErr w:type="spellEnd"/>
          </w:p>
        </w:tc>
        <w:tc>
          <w:tcPr>
            <w:tcW w:w="2231" w:type="dxa"/>
          </w:tcPr>
          <w:p w14:paraId="4B26D733" w14:textId="562F09D6" w:rsidR="00050168" w:rsidRDefault="00C17179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2C1A9459" w14:textId="6F13135D" w:rsidR="00050168" w:rsidRDefault="004F2154">
            <w:r>
              <w:t>2018</w:t>
            </w:r>
          </w:p>
        </w:tc>
        <w:tc>
          <w:tcPr>
            <w:tcW w:w="533" w:type="dxa"/>
          </w:tcPr>
          <w:p w14:paraId="12B9E57D" w14:textId="1121C00F" w:rsidR="00050168" w:rsidRDefault="00A00FB5">
            <w:r>
              <w:t>2</w:t>
            </w:r>
          </w:p>
        </w:tc>
      </w:tr>
      <w:tr w:rsidR="00050168" w14:paraId="133AA57B" w14:textId="77777777" w:rsidTr="00B00C1A">
        <w:tc>
          <w:tcPr>
            <w:tcW w:w="6427" w:type="dxa"/>
            <w:gridSpan w:val="2"/>
          </w:tcPr>
          <w:p w14:paraId="6B72A363" w14:textId="45E2AE1E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Afarizmi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Tregtar</w:t>
            </w:r>
            <w:proofErr w:type="spellEnd"/>
          </w:p>
        </w:tc>
        <w:tc>
          <w:tcPr>
            <w:tcW w:w="2164" w:type="dxa"/>
          </w:tcPr>
          <w:p w14:paraId="27F2F26B" w14:textId="679C509E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Zdenko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Segetlija</w:t>
            </w:r>
            <w:proofErr w:type="spellEnd"/>
          </w:p>
        </w:tc>
        <w:tc>
          <w:tcPr>
            <w:tcW w:w="2231" w:type="dxa"/>
          </w:tcPr>
          <w:p w14:paraId="2E4ACA9D" w14:textId="66B21E02" w:rsidR="00050168" w:rsidRDefault="00C17179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064BB76A" w14:textId="77B87179" w:rsidR="00050168" w:rsidRDefault="00C17179">
            <w:r>
              <w:t>2009</w:t>
            </w:r>
          </w:p>
        </w:tc>
        <w:tc>
          <w:tcPr>
            <w:tcW w:w="533" w:type="dxa"/>
          </w:tcPr>
          <w:p w14:paraId="21C810D6" w14:textId="16257695" w:rsidR="00050168" w:rsidRDefault="00A00FB5">
            <w:r>
              <w:t>3</w:t>
            </w:r>
          </w:p>
        </w:tc>
      </w:tr>
      <w:tr w:rsidR="00050168" w14:paraId="3F723A4B" w14:textId="77777777" w:rsidTr="00B00C1A">
        <w:tc>
          <w:tcPr>
            <w:tcW w:w="6427" w:type="dxa"/>
            <w:gridSpan w:val="2"/>
          </w:tcPr>
          <w:p w14:paraId="2077FC3C" w14:textId="007EA2D2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Afarizmi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Tregtinë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Jashtme</w:t>
            </w:r>
            <w:proofErr w:type="spellEnd"/>
          </w:p>
        </w:tc>
        <w:tc>
          <w:tcPr>
            <w:tcW w:w="2164" w:type="dxa"/>
          </w:tcPr>
          <w:p w14:paraId="36144750" w14:textId="515AF6F0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Ivo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Andrijaniq</w:t>
            </w:r>
            <w:proofErr w:type="spellEnd"/>
          </w:p>
        </w:tc>
        <w:tc>
          <w:tcPr>
            <w:tcW w:w="2231" w:type="dxa"/>
          </w:tcPr>
          <w:p w14:paraId="4300A6C6" w14:textId="1459A6FE" w:rsidR="00050168" w:rsidRDefault="00403CBE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0B0AC430" w14:textId="3431828B" w:rsidR="00050168" w:rsidRDefault="00403CBE">
            <w:r>
              <w:t>2008</w:t>
            </w:r>
          </w:p>
        </w:tc>
        <w:tc>
          <w:tcPr>
            <w:tcW w:w="533" w:type="dxa"/>
          </w:tcPr>
          <w:p w14:paraId="37151924" w14:textId="257E0960" w:rsidR="00050168" w:rsidRDefault="00A00FB5">
            <w:r>
              <w:t>3</w:t>
            </w:r>
          </w:p>
        </w:tc>
      </w:tr>
      <w:tr w:rsidR="00050168" w14:paraId="0387AC67" w14:textId="77777777" w:rsidTr="00B00C1A">
        <w:tc>
          <w:tcPr>
            <w:tcW w:w="6427" w:type="dxa"/>
            <w:gridSpan w:val="2"/>
          </w:tcPr>
          <w:p w14:paraId="0E174928" w14:textId="5C235319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Informatika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Afariste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Ekonomistë</w:t>
            </w:r>
            <w:proofErr w:type="spellEnd"/>
          </w:p>
        </w:tc>
        <w:tc>
          <w:tcPr>
            <w:tcW w:w="2164" w:type="dxa"/>
          </w:tcPr>
          <w:p w14:paraId="2E5E3164" w14:textId="2C96BF55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Zhelko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Panian</w:t>
            </w:r>
            <w:proofErr w:type="spellEnd"/>
          </w:p>
        </w:tc>
        <w:tc>
          <w:tcPr>
            <w:tcW w:w="2231" w:type="dxa"/>
          </w:tcPr>
          <w:p w14:paraId="6E998318" w14:textId="676E8F59" w:rsidR="00050168" w:rsidRDefault="00514B08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124731A6" w14:textId="64AC120A" w:rsidR="00050168" w:rsidRDefault="00514B08">
            <w:r>
              <w:t>2009</w:t>
            </w:r>
          </w:p>
        </w:tc>
        <w:tc>
          <w:tcPr>
            <w:tcW w:w="533" w:type="dxa"/>
          </w:tcPr>
          <w:p w14:paraId="50485F95" w14:textId="7B0A15DE" w:rsidR="00050168" w:rsidRDefault="00A00FB5">
            <w:r>
              <w:t>3</w:t>
            </w:r>
          </w:p>
        </w:tc>
      </w:tr>
      <w:tr w:rsidR="00050168" w14:paraId="3CE3F830" w14:textId="77777777" w:rsidTr="00B00C1A">
        <w:tc>
          <w:tcPr>
            <w:tcW w:w="6427" w:type="dxa"/>
            <w:gridSpan w:val="2"/>
          </w:tcPr>
          <w:p w14:paraId="00C3070C" w14:textId="3A0CF896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Menaxhimi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Rreziqeve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Tregun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Sigurimeve</w:t>
            </w:r>
            <w:proofErr w:type="spellEnd"/>
          </w:p>
        </w:tc>
        <w:tc>
          <w:tcPr>
            <w:tcW w:w="2164" w:type="dxa"/>
          </w:tcPr>
          <w:p w14:paraId="54F20570" w14:textId="56BC9B65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Sherif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Gashi</w:t>
            </w:r>
            <w:proofErr w:type="spellEnd"/>
          </w:p>
        </w:tc>
        <w:tc>
          <w:tcPr>
            <w:tcW w:w="2231" w:type="dxa"/>
          </w:tcPr>
          <w:p w14:paraId="63C78EBA" w14:textId="3E2FD3FC" w:rsidR="00050168" w:rsidRDefault="00514B08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79BB503B" w14:textId="4BDB249C" w:rsidR="00050168" w:rsidRDefault="00514B08">
            <w:r>
              <w:t>2013</w:t>
            </w:r>
          </w:p>
        </w:tc>
        <w:tc>
          <w:tcPr>
            <w:tcW w:w="533" w:type="dxa"/>
          </w:tcPr>
          <w:p w14:paraId="2201DF65" w14:textId="2745099D" w:rsidR="00050168" w:rsidRDefault="00A00FB5">
            <w:r>
              <w:t>2</w:t>
            </w:r>
          </w:p>
        </w:tc>
      </w:tr>
      <w:tr w:rsidR="00050168" w14:paraId="482BB8FD" w14:textId="77777777" w:rsidTr="00B00C1A">
        <w:tc>
          <w:tcPr>
            <w:tcW w:w="6427" w:type="dxa"/>
            <w:gridSpan w:val="2"/>
          </w:tcPr>
          <w:p w14:paraId="616BED63" w14:textId="35528CF5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Menaxhimi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Strategjik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Teori,Koncepte,Zbatime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64" w:type="dxa"/>
          </w:tcPr>
          <w:p w14:paraId="047EE91A" w14:textId="47B2F377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Vasilika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Kume</w:t>
            </w:r>
            <w:proofErr w:type="spellEnd"/>
          </w:p>
        </w:tc>
        <w:tc>
          <w:tcPr>
            <w:tcW w:w="2231" w:type="dxa"/>
          </w:tcPr>
          <w:p w14:paraId="13C140C5" w14:textId="566AA019" w:rsidR="00050168" w:rsidRDefault="004E3F47">
            <w:proofErr w:type="spellStart"/>
            <w:r>
              <w:t>Tiranë</w:t>
            </w:r>
            <w:proofErr w:type="spellEnd"/>
          </w:p>
        </w:tc>
        <w:tc>
          <w:tcPr>
            <w:tcW w:w="705" w:type="dxa"/>
          </w:tcPr>
          <w:p w14:paraId="77DE937D" w14:textId="7846882F" w:rsidR="00050168" w:rsidRDefault="004E3F47">
            <w:r>
              <w:t>2019</w:t>
            </w:r>
          </w:p>
        </w:tc>
        <w:tc>
          <w:tcPr>
            <w:tcW w:w="533" w:type="dxa"/>
          </w:tcPr>
          <w:p w14:paraId="30CD1F04" w14:textId="630CE113" w:rsidR="00050168" w:rsidRDefault="00A00FB5">
            <w:r>
              <w:t>2</w:t>
            </w:r>
          </w:p>
        </w:tc>
      </w:tr>
      <w:tr w:rsidR="00050168" w14:paraId="1083E682" w14:textId="77777777" w:rsidTr="00B00C1A">
        <w:tc>
          <w:tcPr>
            <w:tcW w:w="6427" w:type="dxa"/>
            <w:gridSpan w:val="2"/>
          </w:tcPr>
          <w:p w14:paraId="0416CB22" w14:textId="786C5EBF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Menaxhmenti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Ekonominë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Vogël</w:t>
            </w:r>
            <w:proofErr w:type="spellEnd"/>
          </w:p>
        </w:tc>
        <w:tc>
          <w:tcPr>
            <w:tcW w:w="2164" w:type="dxa"/>
          </w:tcPr>
          <w:p w14:paraId="797B97C9" w14:textId="5630CD31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Duro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Horvat</w:t>
            </w:r>
            <w:r w:rsidRPr="00961933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Marinko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Hovacic</w:t>
            </w:r>
            <w:proofErr w:type="spellEnd"/>
          </w:p>
        </w:tc>
        <w:tc>
          <w:tcPr>
            <w:tcW w:w="2231" w:type="dxa"/>
          </w:tcPr>
          <w:p w14:paraId="157B0251" w14:textId="53FCC394" w:rsidR="00050168" w:rsidRDefault="00B52D8B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2B14A07D" w14:textId="69C83B43" w:rsidR="00050168" w:rsidRDefault="004E3F47">
            <w:r>
              <w:t>2008</w:t>
            </w:r>
          </w:p>
        </w:tc>
        <w:tc>
          <w:tcPr>
            <w:tcW w:w="533" w:type="dxa"/>
          </w:tcPr>
          <w:p w14:paraId="515DA4B0" w14:textId="05FBD88E" w:rsidR="00050168" w:rsidRDefault="00A00FB5">
            <w:r>
              <w:t>3</w:t>
            </w:r>
          </w:p>
        </w:tc>
      </w:tr>
      <w:tr w:rsidR="00050168" w14:paraId="01EC38D1" w14:textId="77777777" w:rsidTr="00B00C1A">
        <w:tc>
          <w:tcPr>
            <w:tcW w:w="6427" w:type="dxa"/>
            <w:gridSpan w:val="2"/>
          </w:tcPr>
          <w:p w14:paraId="050683A7" w14:textId="27069A48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Menaxhmenti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Strategjik</w:t>
            </w:r>
            <w:proofErr w:type="spellEnd"/>
          </w:p>
        </w:tc>
        <w:tc>
          <w:tcPr>
            <w:tcW w:w="2164" w:type="dxa"/>
          </w:tcPr>
          <w:p w14:paraId="65F5605A" w14:textId="386C42B6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2231" w:type="dxa"/>
          </w:tcPr>
          <w:p w14:paraId="117E4FDD" w14:textId="61EB2D3E" w:rsidR="00050168" w:rsidRDefault="00B52D8B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35CA8BBB" w14:textId="7A01532B" w:rsidR="00050168" w:rsidRDefault="00B52D8B">
            <w:r>
              <w:t>2008</w:t>
            </w:r>
          </w:p>
        </w:tc>
        <w:tc>
          <w:tcPr>
            <w:tcW w:w="533" w:type="dxa"/>
          </w:tcPr>
          <w:p w14:paraId="365F527C" w14:textId="14ADDD4A" w:rsidR="00050168" w:rsidRDefault="00A00FB5">
            <w:r>
              <w:t>2</w:t>
            </w:r>
          </w:p>
        </w:tc>
      </w:tr>
      <w:tr w:rsidR="00050168" w14:paraId="60C157CD" w14:textId="77777777" w:rsidTr="00B00C1A">
        <w:tc>
          <w:tcPr>
            <w:tcW w:w="6427" w:type="dxa"/>
            <w:gridSpan w:val="2"/>
          </w:tcPr>
          <w:p w14:paraId="357E5461" w14:textId="0A2C6B2E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Kontabiliteti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Menaxhmentit</w:t>
            </w:r>
            <w:proofErr w:type="spellEnd"/>
          </w:p>
        </w:tc>
        <w:tc>
          <w:tcPr>
            <w:tcW w:w="2164" w:type="dxa"/>
          </w:tcPr>
          <w:p w14:paraId="4A77E847" w14:textId="1F3E2D52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Skender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Ahmeti</w:t>
            </w:r>
            <w:proofErr w:type="spellEnd"/>
          </w:p>
        </w:tc>
        <w:tc>
          <w:tcPr>
            <w:tcW w:w="2231" w:type="dxa"/>
          </w:tcPr>
          <w:p w14:paraId="7516B9DE" w14:textId="04645EE2" w:rsidR="00050168" w:rsidRDefault="00A04E06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03E55DD5" w14:textId="39852631" w:rsidR="00050168" w:rsidRDefault="00A04E06">
            <w:r>
              <w:t>2018</w:t>
            </w:r>
          </w:p>
        </w:tc>
        <w:tc>
          <w:tcPr>
            <w:tcW w:w="533" w:type="dxa"/>
          </w:tcPr>
          <w:p w14:paraId="114D6250" w14:textId="42BE6E45" w:rsidR="00050168" w:rsidRDefault="00A00FB5">
            <w:r>
              <w:t>3</w:t>
            </w:r>
          </w:p>
        </w:tc>
      </w:tr>
      <w:tr w:rsidR="00050168" w14:paraId="2B89BDB8" w14:textId="77777777" w:rsidTr="00B00C1A">
        <w:tc>
          <w:tcPr>
            <w:tcW w:w="6427" w:type="dxa"/>
            <w:gridSpan w:val="2"/>
          </w:tcPr>
          <w:p w14:paraId="7CECAB48" w14:textId="3A54B123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Kontabiliteti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Financiar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Pjesa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Dytë</w:t>
            </w:r>
            <w:proofErr w:type="spellEnd"/>
          </w:p>
        </w:tc>
        <w:tc>
          <w:tcPr>
            <w:tcW w:w="2164" w:type="dxa"/>
          </w:tcPr>
          <w:p w14:paraId="1E73D283" w14:textId="73E709BB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Skender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Ahmeti</w:t>
            </w:r>
            <w:proofErr w:type="spellEnd"/>
          </w:p>
        </w:tc>
        <w:tc>
          <w:tcPr>
            <w:tcW w:w="2231" w:type="dxa"/>
          </w:tcPr>
          <w:p w14:paraId="5C5F9E9D" w14:textId="395904A9" w:rsidR="00050168" w:rsidRDefault="008C570F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5B54E19F" w14:textId="248B8150" w:rsidR="00050168" w:rsidRDefault="00A04E06">
            <w:r>
              <w:t>2014</w:t>
            </w:r>
          </w:p>
        </w:tc>
        <w:tc>
          <w:tcPr>
            <w:tcW w:w="533" w:type="dxa"/>
          </w:tcPr>
          <w:p w14:paraId="626082E0" w14:textId="3279D990" w:rsidR="00050168" w:rsidRDefault="00A00FB5">
            <w:r>
              <w:t>2</w:t>
            </w:r>
          </w:p>
        </w:tc>
      </w:tr>
      <w:tr w:rsidR="00050168" w14:paraId="1F991253" w14:textId="77777777" w:rsidTr="00B00C1A">
        <w:tc>
          <w:tcPr>
            <w:tcW w:w="6427" w:type="dxa"/>
            <w:gridSpan w:val="2"/>
          </w:tcPr>
          <w:p w14:paraId="23954D33" w14:textId="47F7DB58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Kontabiliteti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Financiar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Koncepte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Themelore</w:t>
            </w:r>
            <w:proofErr w:type="spellEnd"/>
          </w:p>
        </w:tc>
        <w:tc>
          <w:tcPr>
            <w:tcW w:w="2164" w:type="dxa"/>
          </w:tcPr>
          <w:p w14:paraId="31BF75B8" w14:textId="0AAB6A0F" w:rsidR="00050168" w:rsidRPr="00961933" w:rsidRDefault="00A00FB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Skender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Ahmeti</w:t>
            </w:r>
            <w:proofErr w:type="spellEnd"/>
          </w:p>
        </w:tc>
        <w:tc>
          <w:tcPr>
            <w:tcW w:w="2231" w:type="dxa"/>
          </w:tcPr>
          <w:p w14:paraId="1913E5AB" w14:textId="0B28C197" w:rsidR="00050168" w:rsidRDefault="008C570F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2B5E9216" w14:textId="192782BE" w:rsidR="00050168" w:rsidRDefault="008C570F">
            <w:r>
              <w:t>2020</w:t>
            </w:r>
          </w:p>
        </w:tc>
        <w:tc>
          <w:tcPr>
            <w:tcW w:w="533" w:type="dxa"/>
          </w:tcPr>
          <w:p w14:paraId="66171BF9" w14:textId="2EEDF815" w:rsidR="00050168" w:rsidRDefault="00A00FB5">
            <w:r>
              <w:t>2</w:t>
            </w:r>
          </w:p>
        </w:tc>
      </w:tr>
      <w:tr w:rsidR="00050168" w14:paraId="27D41B0B" w14:textId="77777777" w:rsidTr="00B00C1A">
        <w:tc>
          <w:tcPr>
            <w:tcW w:w="6427" w:type="dxa"/>
            <w:gridSpan w:val="2"/>
          </w:tcPr>
          <w:p w14:paraId="126CA80A" w14:textId="14B41CE3" w:rsidR="00050168" w:rsidRPr="00961933" w:rsidRDefault="0096193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Menaxhmenti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Financiar</w:t>
            </w:r>
            <w:proofErr w:type="spellEnd"/>
          </w:p>
        </w:tc>
        <w:tc>
          <w:tcPr>
            <w:tcW w:w="2164" w:type="dxa"/>
          </w:tcPr>
          <w:p w14:paraId="6D77515C" w14:textId="33987D12" w:rsidR="00050168" w:rsidRPr="00961933" w:rsidRDefault="0096193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Isa Mustafa</w:t>
            </w:r>
          </w:p>
        </w:tc>
        <w:tc>
          <w:tcPr>
            <w:tcW w:w="2231" w:type="dxa"/>
          </w:tcPr>
          <w:p w14:paraId="15792C70" w14:textId="44C932AA" w:rsidR="00050168" w:rsidRDefault="009510DF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64AA7B75" w14:textId="1E9F9D28" w:rsidR="00050168" w:rsidRDefault="009510DF">
            <w:r>
              <w:t>2008</w:t>
            </w:r>
          </w:p>
        </w:tc>
        <w:tc>
          <w:tcPr>
            <w:tcW w:w="533" w:type="dxa"/>
          </w:tcPr>
          <w:p w14:paraId="7B4F2F3C" w14:textId="3C85E35F" w:rsidR="00050168" w:rsidRDefault="00961933">
            <w:r>
              <w:t>2</w:t>
            </w:r>
          </w:p>
        </w:tc>
      </w:tr>
      <w:tr w:rsidR="00050168" w14:paraId="55ECE0EB" w14:textId="77777777" w:rsidTr="00B00C1A">
        <w:tc>
          <w:tcPr>
            <w:tcW w:w="6427" w:type="dxa"/>
            <w:gridSpan w:val="2"/>
          </w:tcPr>
          <w:p w14:paraId="67A14897" w14:textId="231B03FC" w:rsidR="00050168" w:rsidRPr="00961933" w:rsidRDefault="0096193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MikroEkonomia</w:t>
            </w:r>
            <w:proofErr w:type="spellEnd"/>
          </w:p>
        </w:tc>
        <w:tc>
          <w:tcPr>
            <w:tcW w:w="2164" w:type="dxa"/>
          </w:tcPr>
          <w:p w14:paraId="316AAA30" w14:textId="7B2342E9" w:rsidR="00050168" w:rsidRPr="00961933" w:rsidRDefault="0096193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Esmeralda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Uruçi</w:t>
            </w:r>
            <w:proofErr w:type="spellEnd"/>
          </w:p>
        </w:tc>
        <w:tc>
          <w:tcPr>
            <w:tcW w:w="2231" w:type="dxa"/>
          </w:tcPr>
          <w:p w14:paraId="640FCB67" w14:textId="5F0ED7EF" w:rsidR="00050168" w:rsidRDefault="00F709D1">
            <w:proofErr w:type="spellStart"/>
            <w:r>
              <w:t>Tiranë</w:t>
            </w:r>
            <w:proofErr w:type="spellEnd"/>
          </w:p>
        </w:tc>
        <w:tc>
          <w:tcPr>
            <w:tcW w:w="705" w:type="dxa"/>
          </w:tcPr>
          <w:p w14:paraId="4CFB11B3" w14:textId="089E0A8A" w:rsidR="00050168" w:rsidRDefault="009510DF">
            <w:r>
              <w:t>2008</w:t>
            </w:r>
          </w:p>
        </w:tc>
        <w:tc>
          <w:tcPr>
            <w:tcW w:w="533" w:type="dxa"/>
          </w:tcPr>
          <w:p w14:paraId="56E2CD5A" w14:textId="56100F1F" w:rsidR="00050168" w:rsidRDefault="00961933">
            <w:r>
              <w:t>2</w:t>
            </w:r>
          </w:p>
        </w:tc>
      </w:tr>
      <w:tr w:rsidR="00050168" w14:paraId="558E048E" w14:textId="77777777" w:rsidTr="00B00C1A">
        <w:tc>
          <w:tcPr>
            <w:tcW w:w="6427" w:type="dxa"/>
            <w:gridSpan w:val="2"/>
          </w:tcPr>
          <w:p w14:paraId="04DA10AA" w14:textId="1B6750E7" w:rsidR="00050168" w:rsidRPr="00961933" w:rsidRDefault="0096193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Financat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Publike</w:t>
            </w:r>
            <w:proofErr w:type="spellEnd"/>
          </w:p>
        </w:tc>
        <w:tc>
          <w:tcPr>
            <w:tcW w:w="2164" w:type="dxa"/>
          </w:tcPr>
          <w:p w14:paraId="3CBE082C" w14:textId="25DF722A" w:rsidR="00050168" w:rsidRPr="00961933" w:rsidRDefault="0096193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Behxhet</w:t>
            </w:r>
            <w:proofErr w:type="spellEnd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193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Brajshori</w:t>
            </w:r>
            <w:proofErr w:type="spellEnd"/>
          </w:p>
        </w:tc>
        <w:tc>
          <w:tcPr>
            <w:tcW w:w="2231" w:type="dxa"/>
          </w:tcPr>
          <w:p w14:paraId="614C6596" w14:textId="6C11E68C" w:rsidR="00050168" w:rsidRDefault="00F709D1">
            <w:proofErr w:type="spellStart"/>
            <w:r>
              <w:t>Prizren</w:t>
            </w:r>
            <w:proofErr w:type="spellEnd"/>
          </w:p>
        </w:tc>
        <w:tc>
          <w:tcPr>
            <w:tcW w:w="705" w:type="dxa"/>
          </w:tcPr>
          <w:p w14:paraId="4AE21105" w14:textId="3E33FCD5" w:rsidR="00050168" w:rsidRDefault="00F709D1">
            <w:r>
              <w:t>2014</w:t>
            </w:r>
          </w:p>
        </w:tc>
        <w:tc>
          <w:tcPr>
            <w:tcW w:w="533" w:type="dxa"/>
          </w:tcPr>
          <w:p w14:paraId="5DB3CB60" w14:textId="239FB050" w:rsidR="00050168" w:rsidRDefault="00961933">
            <w:r>
              <w:t>2</w:t>
            </w:r>
          </w:p>
        </w:tc>
      </w:tr>
      <w:tr w:rsidR="00A01981" w14:paraId="3F69F543" w14:textId="77777777" w:rsidTr="00B00C1A">
        <w:trPr>
          <w:gridAfter w:val="4"/>
          <w:wAfter w:w="5633" w:type="dxa"/>
        </w:trPr>
        <w:tc>
          <w:tcPr>
            <w:tcW w:w="6427" w:type="dxa"/>
            <w:gridSpan w:val="2"/>
          </w:tcPr>
          <w:p w14:paraId="38DBBF37" w14:textId="28646BB8" w:rsidR="00A01981" w:rsidRPr="00050168" w:rsidRDefault="00A0198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EKONOMIK</w:t>
            </w:r>
          </w:p>
        </w:tc>
      </w:tr>
      <w:tr w:rsidR="00050168" w14:paraId="6CCA757D" w14:textId="77777777" w:rsidTr="00B00C1A">
        <w:tc>
          <w:tcPr>
            <w:tcW w:w="6427" w:type="dxa"/>
            <w:gridSpan w:val="2"/>
          </w:tcPr>
          <w:p w14:paraId="4AED5C9D" w14:textId="16699189" w:rsidR="00050168" w:rsidRPr="00297C9D" w:rsidRDefault="001F6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Hyrje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Ekonomi</w:t>
            </w:r>
          </w:p>
        </w:tc>
        <w:tc>
          <w:tcPr>
            <w:tcW w:w="2164" w:type="dxa"/>
          </w:tcPr>
          <w:p w14:paraId="0F06DD83" w14:textId="335015B5" w:rsidR="00050168" w:rsidRPr="00297C9D" w:rsidRDefault="001F6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2231" w:type="dxa"/>
          </w:tcPr>
          <w:p w14:paraId="156CA257" w14:textId="04C7898E" w:rsidR="00050168" w:rsidRDefault="0051509F">
            <w:proofErr w:type="spellStart"/>
            <w:r>
              <w:t>Tiranë</w:t>
            </w:r>
            <w:proofErr w:type="spellEnd"/>
          </w:p>
        </w:tc>
        <w:tc>
          <w:tcPr>
            <w:tcW w:w="705" w:type="dxa"/>
          </w:tcPr>
          <w:p w14:paraId="039C9C7B" w14:textId="4E406283" w:rsidR="00050168" w:rsidRDefault="0051509F">
            <w:r>
              <w:t>2002</w:t>
            </w:r>
          </w:p>
        </w:tc>
        <w:tc>
          <w:tcPr>
            <w:tcW w:w="533" w:type="dxa"/>
          </w:tcPr>
          <w:p w14:paraId="2A2BC8FE" w14:textId="595D6C08" w:rsidR="00050168" w:rsidRDefault="001F6408">
            <w:r>
              <w:t>3</w:t>
            </w:r>
          </w:p>
        </w:tc>
      </w:tr>
      <w:tr w:rsidR="00A01981" w14:paraId="69288812" w14:textId="77777777" w:rsidTr="00B00C1A">
        <w:tc>
          <w:tcPr>
            <w:tcW w:w="6427" w:type="dxa"/>
            <w:gridSpan w:val="2"/>
          </w:tcPr>
          <w:p w14:paraId="03CCEA93" w14:textId="4065CA8F" w:rsidR="00A01981" w:rsidRPr="00297C9D" w:rsidRDefault="001F6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Ekonomia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Kosovës</w:t>
            </w:r>
            <w:proofErr w:type="spellEnd"/>
          </w:p>
        </w:tc>
        <w:tc>
          <w:tcPr>
            <w:tcW w:w="2164" w:type="dxa"/>
          </w:tcPr>
          <w:p w14:paraId="674FBC0D" w14:textId="2C5B830F" w:rsidR="00A01981" w:rsidRPr="00297C9D" w:rsidRDefault="001F6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Musa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Limani</w:t>
            </w:r>
            <w:proofErr w:type="spellEnd"/>
          </w:p>
        </w:tc>
        <w:tc>
          <w:tcPr>
            <w:tcW w:w="2231" w:type="dxa"/>
          </w:tcPr>
          <w:p w14:paraId="78EE36D4" w14:textId="5C1C3ADF" w:rsidR="00A01981" w:rsidRDefault="00855F5D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65BA69BC" w14:textId="6FEB1F25" w:rsidR="00A01981" w:rsidRDefault="00855F5D">
            <w:r>
              <w:t>2018</w:t>
            </w:r>
          </w:p>
        </w:tc>
        <w:tc>
          <w:tcPr>
            <w:tcW w:w="533" w:type="dxa"/>
          </w:tcPr>
          <w:p w14:paraId="3B7741EA" w14:textId="1761D0E8" w:rsidR="00A01981" w:rsidRDefault="001F6408">
            <w:r>
              <w:t>3</w:t>
            </w:r>
          </w:p>
        </w:tc>
      </w:tr>
      <w:tr w:rsidR="00A01981" w14:paraId="2D68B4AB" w14:textId="77777777" w:rsidTr="00B00C1A">
        <w:tc>
          <w:tcPr>
            <w:tcW w:w="6427" w:type="dxa"/>
            <w:gridSpan w:val="2"/>
          </w:tcPr>
          <w:p w14:paraId="5023DCE6" w14:textId="535C1DFD" w:rsidR="00A01981" w:rsidRPr="00297C9D" w:rsidRDefault="001F6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Ekonomia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Kosovës</w:t>
            </w:r>
            <w:proofErr w:type="spellEnd"/>
          </w:p>
        </w:tc>
        <w:tc>
          <w:tcPr>
            <w:tcW w:w="2164" w:type="dxa"/>
          </w:tcPr>
          <w:p w14:paraId="0ADE4FFB" w14:textId="7A54A7B9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2231" w:type="dxa"/>
          </w:tcPr>
          <w:p w14:paraId="0DAEFD4B" w14:textId="60A882E6" w:rsidR="00A01981" w:rsidRDefault="00EA7EDC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0D37E710" w14:textId="6085C472" w:rsidR="00A01981" w:rsidRDefault="00855F5D">
            <w:r>
              <w:t>2018</w:t>
            </w:r>
          </w:p>
        </w:tc>
        <w:tc>
          <w:tcPr>
            <w:tcW w:w="533" w:type="dxa"/>
          </w:tcPr>
          <w:p w14:paraId="34A808DC" w14:textId="437522D8" w:rsidR="00A01981" w:rsidRDefault="001B47B4">
            <w:r>
              <w:t>3</w:t>
            </w:r>
          </w:p>
        </w:tc>
      </w:tr>
      <w:tr w:rsidR="00A01981" w14:paraId="0B52E1C7" w14:textId="77777777" w:rsidTr="00B00C1A">
        <w:tc>
          <w:tcPr>
            <w:tcW w:w="6427" w:type="dxa"/>
            <w:gridSpan w:val="2"/>
          </w:tcPr>
          <w:p w14:paraId="66C791EF" w14:textId="0F736843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Organizational Behavior</w:t>
            </w:r>
          </w:p>
        </w:tc>
        <w:tc>
          <w:tcPr>
            <w:tcW w:w="2164" w:type="dxa"/>
          </w:tcPr>
          <w:p w14:paraId="11366860" w14:textId="0CD16912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McShane</w:t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Von Glinow</w:t>
            </w:r>
          </w:p>
        </w:tc>
        <w:tc>
          <w:tcPr>
            <w:tcW w:w="2231" w:type="dxa"/>
          </w:tcPr>
          <w:p w14:paraId="6F4EE996" w14:textId="54DB4677" w:rsidR="00A01981" w:rsidRDefault="004A5560">
            <w:r>
              <w:t xml:space="preserve">New York </w:t>
            </w:r>
          </w:p>
        </w:tc>
        <w:tc>
          <w:tcPr>
            <w:tcW w:w="705" w:type="dxa"/>
          </w:tcPr>
          <w:p w14:paraId="416420F8" w14:textId="5BE8EE74" w:rsidR="00A01981" w:rsidRDefault="004A5560">
            <w:r>
              <w:t>2012</w:t>
            </w:r>
          </w:p>
        </w:tc>
        <w:tc>
          <w:tcPr>
            <w:tcW w:w="533" w:type="dxa"/>
          </w:tcPr>
          <w:p w14:paraId="39519F23" w14:textId="616B7BE1" w:rsidR="00A01981" w:rsidRDefault="004A5560">
            <w:r>
              <w:t>10</w:t>
            </w:r>
          </w:p>
        </w:tc>
      </w:tr>
      <w:tr w:rsidR="00A01981" w14:paraId="77048540" w14:textId="77777777" w:rsidTr="00B00C1A">
        <w:tc>
          <w:tcPr>
            <w:tcW w:w="6427" w:type="dxa"/>
            <w:gridSpan w:val="2"/>
          </w:tcPr>
          <w:p w14:paraId="39D3E5AD" w14:textId="66D1C9F4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Colander,Eighth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Edition</w:t>
            </w:r>
          </w:p>
        </w:tc>
        <w:tc>
          <w:tcPr>
            <w:tcW w:w="2164" w:type="dxa"/>
          </w:tcPr>
          <w:p w14:paraId="111EE69B" w14:textId="22D8AA14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David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Colendar</w:t>
            </w:r>
            <w:proofErr w:type="spellEnd"/>
          </w:p>
        </w:tc>
        <w:tc>
          <w:tcPr>
            <w:tcW w:w="2231" w:type="dxa"/>
          </w:tcPr>
          <w:p w14:paraId="69818A18" w14:textId="1085FFC1" w:rsidR="00A01981" w:rsidRDefault="006C218D">
            <w:r>
              <w:t xml:space="preserve">New York </w:t>
            </w:r>
          </w:p>
        </w:tc>
        <w:tc>
          <w:tcPr>
            <w:tcW w:w="705" w:type="dxa"/>
          </w:tcPr>
          <w:p w14:paraId="299BA6FE" w14:textId="1CB92CE7" w:rsidR="00A01981" w:rsidRDefault="006C218D">
            <w:r>
              <w:t>2010</w:t>
            </w:r>
          </w:p>
        </w:tc>
        <w:tc>
          <w:tcPr>
            <w:tcW w:w="533" w:type="dxa"/>
          </w:tcPr>
          <w:p w14:paraId="536223CE" w14:textId="2ADCBE60" w:rsidR="00A01981" w:rsidRDefault="001B47B4">
            <w:r>
              <w:t>4</w:t>
            </w:r>
          </w:p>
        </w:tc>
      </w:tr>
      <w:tr w:rsidR="00A01981" w14:paraId="6D54A6C3" w14:textId="77777777" w:rsidTr="00B00C1A">
        <w:tc>
          <w:tcPr>
            <w:tcW w:w="6427" w:type="dxa"/>
            <w:gridSpan w:val="2"/>
          </w:tcPr>
          <w:p w14:paraId="4B7C3B3B" w14:textId="297C864F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Financial Accounting</w:t>
            </w:r>
          </w:p>
        </w:tc>
        <w:tc>
          <w:tcPr>
            <w:tcW w:w="2164" w:type="dxa"/>
          </w:tcPr>
          <w:p w14:paraId="77F93327" w14:textId="2C9D2789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J.david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Spiceland,Wayne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Thomas ,Done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HerrmNN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Wayne Thomas</w:t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Done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HerrmNN</w:t>
            </w:r>
            <w:proofErr w:type="spellEnd"/>
          </w:p>
        </w:tc>
        <w:tc>
          <w:tcPr>
            <w:tcW w:w="2231" w:type="dxa"/>
          </w:tcPr>
          <w:p w14:paraId="2E2C4E83" w14:textId="080E6231" w:rsidR="00A01981" w:rsidRDefault="0004094B">
            <w:r>
              <w:lastRenderedPageBreak/>
              <w:t xml:space="preserve">New York </w:t>
            </w:r>
          </w:p>
        </w:tc>
        <w:tc>
          <w:tcPr>
            <w:tcW w:w="705" w:type="dxa"/>
          </w:tcPr>
          <w:p w14:paraId="74CCCE6E" w14:textId="508587FA" w:rsidR="00A01981" w:rsidRDefault="00774268">
            <w:r>
              <w:t>2011</w:t>
            </w:r>
          </w:p>
        </w:tc>
        <w:tc>
          <w:tcPr>
            <w:tcW w:w="533" w:type="dxa"/>
          </w:tcPr>
          <w:p w14:paraId="70183FCE" w14:textId="2B600123" w:rsidR="00A01981" w:rsidRDefault="001B47B4">
            <w:r>
              <w:t>3</w:t>
            </w:r>
          </w:p>
        </w:tc>
      </w:tr>
      <w:tr w:rsidR="00A01981" w14:paraId="0818DCB7" w14:textId="77777777" w:rsidTr="00B00C1A">
        <w:tc>
          <w:tcPr>
            <w:tcW w:w="6427" w:type="dxa"/>
            <w:gridSpan w:val="2"/>
          </w:tcPr>
          <w:p w14:paraId="2806D10F" w14:textId="5C5EF905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Managing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Operations,ACROSS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the Supply Chain</w:t>
            </w:r>
          </w:p>
        </w:tc>
        <w:tc>
          <w:tcPr>
            <w:tcW w:w="2164" w:type="dxa"/>
          </w:tcPr>
          <w:p w14:paraId="288EF1AF" w14:textId="7F5719F8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Morgan Swing</w:t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Steven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A,Melnyk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M.Bixby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Cooper</w:t>
            </w:r>
          </w:p>
        </w:tc>
        <w:tc>
          <w:tcPr>
            <w:tcW w:w="2231" w:type="dxa"/>
          </w:tcPr>
          <w:p w14:paraId="0EDA9A1F" w14:textId="7AB32612" w:rsidR="00A01981" w:rsidRDefault="00371641">
            <w:r w:rsidRPr="00371641">
              <w:t>New York</w:t>
            </w:r>
          </w:p>
        </w:tc>
        <w:tc>
          <w:tcPr>
            <w:tcW w:w="705" w:type="dxa"/>
          </w:tcPr>
          <w:p w14:paraId="73575F0A" w14:textId="5A952AF8" w:rsidR="00A01981" w:rsidRDefault="00371641">
            <w:r>
              <w:t>2013</w:t>
            </w:r>
          </w:p>
        </w:tc>
        <w:tc>
          <w:tcPr>
            <w:tcW w:w="533" w:type="dxa"/>
          </w:tcPr>
          <w:p w14:paraId="79E60348" w14:textId="0137ED9C" w:rsidR="00A01981" w:rsidRDefault="00371641">
            <w:r>
              <w:t>20</w:t>
            </w:r>
          </w:p>
        </w:tc>
      </w:tr>
      <w:tr w:rsidR="00A01981" w14:paraId="7939A0FB" w14:textId="77777777" w:rsidTr="00B00C1A">
        <w:tc>
          <w:tcPr>
            <w:tcW w:w="6427" w:type="dxa"/>
            <w:gridSpan w:val="2"/>
          </w:tcPr>
          <w:p w14:paraId="0B878390" w14:textId="7C9C965C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Principle of Macro Economics</w:t>
            </w:r>
          </w:p>
        </w:tc>
        <w:tc>
          <w:tcPr>
            <w:tcW w:w="2164" w:type="dxa"/>
          </w:tcPr>
          <w:p w14:paraId="68CEECDF" w14:textId="6EDBF411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Robert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H.Frank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Ben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S.Bernank</w:t>
            </w:r>
            <w:proofErr w:type="spellEnd"/>
          </w:p>
        </w:tc>
        <w:tc>
          <w:tcPr>
            <w:tcW w:w="2231" w:type="dxa"/>
          </w:tcPr>
          <w:p w14:paraId="656224BD" w14:textId="331A431D" w:rsidR="00A01981" w:rsidRDefault="00371641">
            <w:r w:rsidRPr="00371641">
              <w:t>New York</w:t>
            </w:r>
          </w:p>
        </w:tc>
        <w:tc>
          <w:tcPr>
            <w:tcW w:w="705" w:type="dxa"/>
          </w:tcPr>
          <w:p w14:paraId="01285EED" w14:textId="6F251278" w:rsidR="00A01981" w:rsidRDefault="00371641">
            <w:r>
              <w:t>2012</w:t>
            </w:r>
          </w:p>
        </w:tc>
        <w:tc>
          <w:tcPr>
            <w:tcW w:w="533" w:type="dxa"/>
          </w:tcPr>
          <w:p w14:paraId="04CE4BAB" w14:textId="7B20665A" w:rsidR="00A01981" w:rsidRDefault="00371641">
            <w:r>
              <w:t>11</w:t>
            </w:r>
          </w:p>
        </w:tc>
      </w:tr>
      <w:tr w:rsidR="00A01981" w14:paraId="714CCF4E" w14:textId="77777777" w:rsidTr="00B00C1A">
        <w:tc>
          <w:tcPr>
            <w:tcW w:w="6427" w:type="dxa"/>
            <w:gridSpan w:val="2"/>
          </w:tcPr>
          <w:p w14:paraId="3578C41B" w14:textId="43A39925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Study Guide for use with Macroeconomics</w:t>
            </w:r>
          </w:p>
        </w:tc>
        <w:tc>
          <w:tcPr>
            <w:tcW w:w="2164" w:type="dxa"/>
          </w:tcPr>
          <w:p w14:paraId="7507FCDF" w14:textId="18092BB2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McConnell</w:t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Brue</w:t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Walstad</w:t>
            </w:r>
            <w:proofErr w:type="spellEnd"/>
          </w:p>
        </w:tc>
        <w:tc>
          <w:tcPr>
            <w:tcW w:w="2231" w:type="dxa"/>
          </w:tcPr>
          <w:p w14:paraId="4E7CF8A3" w14:textId="254D26FE" w:rsidR="00A01981" w:rsidRDefault="00371641">
            <w:r w:rsidRPr="00371641">
              <w:t>New York</w:t>
            </w:r>
          </w:p>
        </w:tc>
        <w:tc>
          <w:tcPr>
            <w:tcW w:w="705" w:type="dxa"/>
          </w:tcPr>
          <w:p w14:paraId="2B5B6859" w14:textId="6C66D11F" w:rsidR="00A01981" w:rsidRDefault="00371641">
            <w:r>
              <w:t>2008</w:t>
            </w:r>
          </w:p>
        </w:tc>
        <w:tc>
          <w:tcPr>
            <w:tcW w:w="533" w:type="dxa"/>
          </w:tcPr>
          <w:p w14:paraId="6CBEDDB8" w14:textId="769A39FA" w:rsidR="00A01981" w:rsidRDefault="001B47B4">
            <w:r>
              <w:t>7</w:t>
            </w:r>
          </w:p>
        </w:tc>
      </w:tr>
      <w:tr w:rsidR="00A01981" w14:paraId="2E6F6AA2" w14:textId="77777777" w:rsidTr="00B00C1A">
        <w:tc>
          <w:tcPr>
            <w:tcW w:w="6427" w:type="dxa"/>
            <w:gridSpan w:val="2"/>
          </w:tcPr>
          <w:p w14:paraId="2499C570" w14:textId="25AC8CB0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Macroeconomics</w:t>
            </w:r>
          </w:p>
        </w:tc>
        <w:tc>
          <w:tcPr>
            <w:tcW w:w="2164" w:type="dxa"/>
          </w:tcPr>
          <w:p w14:paraId="3A381C86" w14:textId="40070844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McConnell Brue</w:t>
            </w:r>
          </w:p>
        </w:tc>
        <w:tc>
          <w:tcPr>
            <w:tcW w:w="2231" w:type="dxa"/>
          </w:tcPr>
          <w:p w14:paraId="15AB1B6C" w14:textId="2E480227" w:rsidR="00A01981" w:rsidRDefault="009D46BE">
            <w:r>
              <w:t xml:space="preserve">New York </w:t>
            </w:r>
          </w:p>
        </w:tc>
        <w:tc>
          <w:tcPr>
            <w:tcW w:w="705" w:type="dxa"/>
          </w:tcPr>
          <w:p w14:paraId="6047B06F" w14:textId="3CA8A6D4" w:rsidR="00A01981" w:rsidRDefault="009D46BE">
            <w:r>
              <w:t>2012</w:t>
            </w:r>
          </w:p>
        </w:tc>
        <w:tc>
          <w:tcPr>
            <w:tcW w:w="533" w:type="dxa"/>
          </w:tcPr>
          <w:p w14:paraId="394886FD" w14:textId="03ADA377" w:rsidR="00A01981" w:rsidRDefault="001B47B4">
            <w:r>
              <w:t>14</w:t>
            </w:r>
          </w:p>
        </w:tc>
      </w:tr>
      <w:tr w:rsidR="00A01981" w14:paraId="181A9CFC" w14:textId="77777777" w:rsidTr="00B00C1A">
        <w:tc>
          <w:tcPr>
            <w:tcW w:w="6427" w:type="dxa"/>
            <w:gridSpan w:val="2"/>
          </w:tcPr>
          <w:p w14:paraId="2D2DD553" w14:textId="19DABB56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Accounting for Decision Making and Control</w:t>
            </w:r>
          </w:p>
        </w:tc>
        <w:tc>
          <w:tcPr>
            <w:tcW w:w="2164" w:type="dxa"/>
          </w:tcPr>
          <w:p w14:paraId="525DAD77" w14:textId="0E7DF27F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Jerold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L.Zimmerman</w:t>
            </w:r>
            <w:proofErr w:type="spellEnd"/>
          </w:p>
        </w:tc>
        <w:tc>
          <w:tcPr>
            <w:tcW w:w="2231" w:type="dxa"/>
          </w:tcPr>
          <w:p w14:paraId="6ED47FAD" w14:textId="0F5955B2" w:rsidR="00A01981" w:rsidRDefault="00A6201B">
            <w:r>
              <w:t xml:space="preserve"> New York </w:t>
            </w:r>
          </w:p>
        </w:tc>
        <w:tc>
          <w:tcPr>
            <w:tcW w:w="705" w:type="dxa"/>
          </w:tcPr>
          <w:p w14:paraId="6932FAB1" w14:textId="4AA7554A" w:rsidR="00A01981" w:rsidRDefault="00A6201B">
            <w:r>
              <w:t>2013</w:t>
            </w:r>
          </w:p>
        </w:tc>
        <w:tc>
          <w:tcPr>
            <w:tcW w:w="533" w:type="dxa"/>
          </w:tcPr>
          <w:p w14:paraId="63C85966" w14:textId="288FB53D" w:rsidR="00A01981" w:rsidRDefault="00A6201B">
            <w:r>
              <w:t>13</w:t>
            </w:r>
          </w:p>
        </w:tc>
      </w:tr>
      <w:tr w:rsidR="00A01981" w14:paraId="41713F29" w14:textId="77777777" w:rsidTr="00B00C1A">
        <w:tc>
          <w:tcPr>
            <w:tcW w:w="6427" w:type="dxa"/>
            <w:gridSpan w:val="2"/>
          </w:tcPr>
          <w:p w14:paraId="3931C3F5" w14:textId="58826ECB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Mënyra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shpejt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drejt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zhvillimit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korporatës</w:t>
            </w:r>
            <w:proofErr w:type="spellEnd"/>
          </w:p>
        </w:tc>
        <w:tc>
          <w:tcPr>
            <w:tcW w:w="2164" w:type="dxa"/>
          </w:tcPr>
          <w:p w14:paraId="45375B54" w14:textId="09486DD6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Mark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H.Mejer</w:t>
            </w:r>
            <w:proofErr w:type="spellEnd"/>
          </w:p>
        </w:tc>
        <w:tc>
          <w:tcPr>
            <w:tcW w:w="2231" w:type="dxa"/>
          </w:tcPr>
          <w:p w14:paraId="77B790BC" w14:textId="1FD54525" w:rsidR="00A01981" w:rsidRDefault="00852D57">
            <w:proofErr w:type="spellStart"/>
            <w:r>
              <w:t>Shkup</w:t>
            </w:r>
            <w:proofErr w:type="spellEnd"/>
          </w:p>
        </w:tc>
        <w:tc>
          <w:tcPr>
            <w:tcW w:w="705" w:type="dxa"/>
          </w:tcPr>
          <w:p w14:paraId="583879BA" w14:textId="533F18D8" w:rsidR="00A01981" w:rsidRDefault="00852D57">
            <w:r>
              <w:t>2013</w:t>
            </w:r>
          </w:p>
        </w:tc>
        <w:tc>
          <w:tcPr>
            <w:tcW w:w="533" w:type="dxa"/>
          </w:tcPr>
          <w:p w14:paraId="09A2B11C" w14:textId="7BAD4FAD" w:rsidR="00A01981" w:rsidRDefault="001B47B4">
            <w:r>
              <w:t>5</w:t>
            </w:r>
          </w:p>
        </w:tc>
      </w:tr>
      <w:tr w:rsidR="00A01981" w14:paraId="3BB13388" w14:textId="77777777" w:rsidTr="00B00C1A">
        <w:tc>
          <w:tcPr>
            <w:tcW w:w="6427" w:type="dxa"/>
            <w:gridSpan w:val="2"/>
          </w:tcPr>
          <w:p w14:paraId="6BCF3440" w14:textId="47D500F7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Managerial Accounting</w:t>
            </w:r>
          </w:p>
        </w:tc>
        <w:tc>
          <w:tcPr>
            <w:tcW w:w="2164" w:type="dxa"/>
          </w:tcPr>
          <w:p w14:paraId="07145D2F" w14:textId="23A94E16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Stacey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Whitecotton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Robert Libby</w:t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Fred Phillips</w:t>
            </w:r>
          </w:p>
        </w:tc>
        <w:tc>
          <w:tcPr>
            <w:tcW w:w="2231" w:type="dxa"/>
          </w:tcPr>
          <w:p w14:paraId="33479723" w14:textId="59D202F3" w:rsidR="00A01981" w:rsidRDefault="005117C5">
            <w:r>
              <w:t xml:space="preserve">New York </w:t>
            </w:r>
          </w:p>
        </w:tc>
        <w:tc>
          <w:tcPr>
            <w:tcW w:w="705" w:type="dxa"/>
          </w:tcPr>
          <w:p w14:paraId="5C7DE2FE" w14:textId="3F58C6A1" w:rsidR="00A01981" w:rsidRDefault="005117C5">
            <w:r>
              <w:t>2012</w:t>
            </w:r>
          </w:p>
        </w:tc>
        <w:tc>
          <w:tcPr>
            <w:tcW w:w="533" w:type="dxa"/>
          </w:tcPr>
          <w:p w14:paraId="647A1CD6" w14:textId="220A7A33" w:rsidR="00A01981" w:rsidRDefault="001B47B4">
            <w:r>
              <w:t>2</w:t>
            </w:r>
          </w:p>
        </w:tc>
      </w:tr>
      <w:tr w:rsidR="00A01981" w14:paraId="7C756305" w14:textId="77777777" w:rsidTr="00B00C1A">
        <w:tc>
          <w:tcPr>
            <w:tcW w:w="6427" w:type="dxa"/>
            <w:gridSpan w:val="2"/>
          </w:tcPr>
          <w:p w14:paraId="34EC5F7C" w14:textId="45DC63F2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Managerial Accounting</w:t>
            </w:r>
          </w:p>
        </w:tc>
        <w:tc>
          <w:tcPr>
            <w:tcW w:w="2164" w:type="dxa"/>
          </w:tcPr>
          <w:p w14:paraId="6B17EBD0" w14:textId="2622A540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Ronland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W.Hilton</w:t>
            </w:r>
            <w:proofErr w:type="spellEnd"/>
          </w:p>
        </w:tc>
        <w:tc>
          <w:tcPr>
            <w:tcW w:w="2231" w:type="dxa"/>
          </w:tcPr>
          <w:p w14:paraId="0FBE8D9E" w14:textId="63BDB560" w:rsidR="00A01981" w:rsidRDefault="003F20D5">
            <w:r>
              <w:t xml:space="preserve">New York </w:t>
            </w:r>
          </w:p>
        </w:tc>
        <w:tc>
          <w:tcPr>
            <w:tcW w:w="705" w:type="dxa"/>
          </w:tcPr>
          <w:p w14:paraId="1C4B8E0A" w14:textId="6EE3FBC6" w:rsidR="00A01981" w:rsidRDefault="005117C5">
            <w:r>
              <w:t>2011</w:t>
            </w:r>
          </w:p>
        </w:tc>
        <w:tc>
          <w:tcPr>
            <w:tcW w:w="533" w:type="dxa"/>
          </w:tcPr>
          <w:p w14:paraId="1994CC7C" w14:textId="2C9FB835" w:rsidR="00A01981" w:rsidRDefault="001B47B4">
            <w:r>
              <w:t>1</w:t>
            </w:r>
          </w:p>
        </w:tc>
      </w:tr>
      <w:tr w:rsidR="00A01981" w14:paraId="2C342B66" w14:textId="77777777" w:rsidTr="00B00C1A">
        <w:tc>
          <w:tcPr>
            <w:tcW w:w="6427" w:type="dxa"/>
            <w:gridSpan w:val="2"/>
          </w:tcPr>
          <w:p w14:paraId="263764FB" w14:textId="5BF5FA41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Managing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Operations,ACROSS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the Supply Chain</w:t>
            </w:r>
          </w:p>
        </w:tc>
        <w:tc>
          <w:tcPr>
            <w:tcW w:w="2164" w:type="dxa"/>
          </w:tcPr>
          <w:p w14:paraId="3629C9C0" w14:textId="21B6F256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Morgan Swink</w:t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Steven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A.Melnyk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M.Bixby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Cooper</w:t>
            </w:r>
          </w:p>
        </w:tc>
        <w:tc>
          <w:tcPr>
            <w:tcW w:w="2231" w:type="dxa"/>
          </w:tcPr>
          <w:p w14:paraId="7C2D990C" w14:textId="74F6DDFE" w:rsidR="00A01981" w:rsidRDefault="003F20D5">
            <w:r>
              <w:t xml:space="preserve">New York </w:t>
            </w:r>
          </w:p>
        </w:tc>
        <w:tc>
          <w:tcPr>
            <w:tcW w:w="705" w:type="dxa"/>
          </w:tcPr>
          <w:p w14:paraId="7C555A71" w14:textId="64002FBD" w:rsidR="00A01981" w:rsidRDefault="003F20D5">
            <w:r>
              <w:t>2011</w:t>
            </w:r>
          </w:p>
        </w:tc>
        <w:tc>
          <w:tcPr>
            <w:tcW w:w="533" w:type="dxa"/>
          </w:tcPr>
          <w:p w14:paraId="717B8F45" w14:textId="312BBF92" w:rsidR="00A01981" w:rsidRDefault="00B57F5A">
            <w:r>
              <w:t>20</w:t>
            </w:r>
          </w:p>
        </w:tc>
      </w:tr>
      <w:tr w:rsidR="00A01981" w14:paraId="0DD5EF6F" w14:textId="77777777" w:rsidTr="00B00C1A">
        <w:tc>
          <w:tcPr>
            <w:tcW w:w="6427" w:type="dxa"/>
            <w:gridSpan w:val="2"/>
          </w:tcPr>
          <w:p w14:paraId="2C66C625" w14:textId="1A784FDE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College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Accounting,Chapters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1-30</w:t>
            </w:r>
          </w:p>
        </w:tc>
        <w:tc>
          <w:tcPr>
            <w:tcW w:w="2164" w:type="dxa"/>
          </w:tcPr>
          <w:p w14:paraId="7DCC541A" w14:textId="244D7479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John Ellis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Prise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M.David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Haddock</w:t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Michael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J.Farina</w:t>
            </w:r>
            <w:proofErr w:type="spellEnd"/>
          </w:p>
        </w:tc>
        <w:tc>
          <w:tcPr>
            <w:tcW w:w="2231" w:type="dxa"/>
          </w:tcPr>
          <w:p w14:paraId="22C36168" w14:textId="321F3F43" w:rsidR="00A01981" w:rsidRDefault="00454D85">
            <w:r>
              <w:t xml:space="preserve">New York </w:t>
            </w:r>
          </w:p>
        </w:tc>
        <w:tc>
          <w:tcPr>
            <w:tcW w:w="705" w:type="dxa"/>
          </w:tcPr>
          <w:p w14:paraId="3C7CA547" w14:textId="1A6CA868" w:rsidR="00A01981" w:rsidRDefault="00454D85">
            <w:r>
              <w:t>2012</w:t>
            </w:r>
          </w:p>
        </w:tc>
        <w:tc>
          <w:tcPr>
            <w:tcW w:w="533" w:type="dxa"/>
          </w:tcPr>
          <w:p w14:paraId="14DD6E1C" w14:textId="3A6A09F7" w:rsidR="00A01981" w:rsidRDefault="001B47B4">
            <w:r>
              <w:t>5</w:t>
            </w:r>
          </w:p>
        </w:tc>
      </w:tr>
      <w:tr w:rsidR="00A01981" w14:paraId="22E0601B" w14:textId="77777777" w:rsidTr="00B00C1A">
        <w:tc>
          <w:tcPr>
            <w:tcW w:w="6427" w:type="dxa"/>
            <w:gridSpan w:val="2"/>
          </w:tcPr>
          <w:p w14:paraId="1AD0843C" w14:textId="6CCEEB77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Essentials of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Economocs</w:t>
            </w:r>
            <w:proofErr w:type="spellEnd"/>
          </w:p>
        </w:tc>
        <w:tc>
          <w:tcPr>
            <w:tcW w:w="2164" w:type="dxa"/>
          </w:tcPr>
          <w:p w14:paraId="4C6DBFB9" w14:textId="14D1EC2E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Bradly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R.Schiller</w:t>
            </w:r>
            <w:proofErr w:type="spellEnd"/>
          </w:p>
        </w:tc>
        <w:tc>
          <w:tcPr>
            <w:tcW w:w="2231" w:type="dxa"/>
          </w:tcPr>
          <w:p w14:paraId="2960F274" w14:textId="660A2E9B" w:rsidR="00A01981" w:rsidRDefault="00390718">
            <w:r>
              <w:t xml:space="preserve">New York </w:t>
            </w:r>
          </w:p>
        </w:tc>
        <w:tc>
          <w:tcPr>
            <w:tcW w:w="705" w:type="dxa"/>
          </w:tcPr>
          <w:p w14:paraId="0742023E" w14:textId="44F97B33" w:rsidR="00A01981" w:rsidRDefault="00390718">
            <w:r>
              <w:t>2011</w:t>
            </w:r>
          </w:p>
        </w:tc>
        <w:tc>
          <w:tcPr>
            <w:tcW w:w="533" w:type="dxa"/>
          </w:tcPr>
          <w:p w14:paraId="0A5CBD8C" w14:textId="4A2BC762" w:rsidR="00A01981" w:rsidRDefault="001B47B4">
            <w:r>
              <w:t>9</w:t>
            </w:r>
          </w:p>
        </w:tc>
      </w:tr>
      <w:tr w:rsidR="00A01981" w14:paraId="586DDB55" w14:textId="77777777" w:rsidTr="00B00C1A">
        <w:tc>
          <w:tcPr>
            <w:tcW w:w="6427" w:type="dxa"/>
            <w:gridSpan w:val="2"/>
          </w:tcPr>
          <w:p w14:paraId="02DB41B8" w14:textId="063F44E7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Strategic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Management,Creating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Competitive advantages</w:t>
            </w:r>
          </w:p>
        </w:tc>
        <w:tc>
          <w:tcPr>
            <w:tcW w:w="2164" w:type="dxa"/>
          </w:tcPr>
          <w:p w14:paraId="3074E977" w14:textId="11078418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Gregory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G.Dess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G.T./Tom/Lumpkin</w:t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Alan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B.Eisner</w:t>
            </w:r>
            <w:proofErr w:type="spellEnd"/>
          </w:p>
        </w:tc>
        <w:tc>
          <w:tcPr>
            <w:tcW w:w="2231" w:type="dxa"/>
          </w:tcPr>
          <w:p w14:paraId="102D47DD" w14:textId="4A571ACB" w:rsidR="00A01981" w:rsidRDefault="001F5122">
            <w:r>
              <w:t xml:space="preserve">New York </w:t>
            </w:r>
          </w:p>
        </w:tc>
        <w:tc>
          <w:tcPr>
            <w:tcW w:w="705" w:type="dxa"/>
          </w:tcPr>
          <w:p w14:paraId="342A944C" w14:textId="2AB17BFC" w:rsidR="00A01981" w:rsidRDefault="001F5122">
            <w:r>
              <w:t>2010</w:t>
            </w:r>
          </w:p>
        </w:tc>
        <w:tc>
          <w:tcPr>
            <w:tcW w:w="533" w:type="dxa"/>
          </w:tcPr>
          <w:p w14:paraId="6087E520" w14:textId="5C0C9D00" w:rsidR="00A01981" w:rsidRDefault="001B47B4">
            <w:r>
              <w:t>2</w:t>
            </w:r>
          </w:p>
        </w:tc>
      </w:tr>
      <w:tr w:rsidR="00A01981" w14:paraId="2DDE1D2C" w14:textId="77777777" w:rsidTr="00B00C1A">
        <w:tc>
          <w:tcPr>
            <w:tcW w:w="6427" w:type="dxa"/>
            <w:gridSpan w:val="2"/>
          </w:tcPr>
          <w:p w14:paraId="0CE573E9" w14:textId="183493CE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Marketing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Demystified,A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Self-Teaching Guide</w:t>
            </w:r>
          </w:p>
        </w:tc>
        <w:tc>
          <w:tcPr>
            <w:tcW w:w="2164" w:type="dxa"/>
          </w:tcPr>
          <w:p w14:paraId="599C662B" w14:textId="02B5DE1A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Donna Anselmo</w:t>
            </w:r>
          </w:p>
        </w:tc>
        <w:tc>
          <w:tcPr>
            <w:tcW w:w="2231" w:type="dxa"/>
          </w:tcPr>
          <w:p w14:paraId="6008661F" w14:textId="7C3A19B0" w:rsidR="00A01981" w:rsidRDefault="00750A9B">
            <w:r>
              <w:t xml:space="preserve">New York </w:t>
            </w:r>
          </w:p>
        </w:tc>
        <w:tc>
          <w:tcPr>
            <w:tcW w:w="705" w:type="dxa"/>
          </w:tcPr>
          <w:p w14:paraId="3D429FAF" w14:textId="7D8CCAF1" w:rsidR="00A01981" w:rsidRDefault="00750A9B">
            <w:r>
              <w:t>2010</w:t>
            </w:r>
          </w:p>
        </w:tc>
        <w:tc>
          <w:tcPr>
            <w:tcW w:w="533" w:type="dxa"/>
          </w:tcPr>
          <w:p w14:paraId="3FF4D00B" w14:textId="08AB5784" w:rsidR="00A01981" w:rsidRDefault="001B47B4">
            <w:r>
              <w:t>3</w:t>
            </w:r>
          </w:p>
        </w:tc>
      </w:tr>
      <w:tr w:rsidR="00A01981" w14:paraId="3A89896A" w14:textId="77777777" w:rsidTr="00B00C1A">
        <w:tc>
          <w:tcPr>
            <w:tcW w:w="6427" w:type="dxa"/>
            <w:gridSpan w:val="2"/>
          </w:tcPr>
          <w:p w14:paraId="4688E392" w14:textId="0D0ACD64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Colendar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,Economics</w:t>
            </w:r>
          </w:p>
        </w:tc>
        <w:tc>
          <w:tcPr>
            <w:tcW w:w="2164" w:type="dxa"/>
          </w:tcPr>
          <w:p w14:paraId="0C8F206C" w14:textId="3D234601" w:rsidR="00A01981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David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Colendar</w:t>
            </w:r>
            <w:proofErr w:type="spellEnd"/>
          </w:p>
        </w:tc>
        <w:tc>
          <w:tcPr>
            <w:tcW w:w="2231" w:type="dxa"/>
          </w:tcPr>
          <w:p w14:paraId="69DB948A" w14:textId="2B1C6016" w:rsidR="00A01981" w:rsidRDefault="003D3EEC">
            <w:r>
              <w:t xml:space="preserve">New York </w:t>
            </w:r>
          </w:p>
        </w:tc>
        <w:tc>
          <w:tcPr>
            <w:tcW w:w="705" w:type="dxa"/>
          </w:tcPr>
          <w:p w14:paraId="27DE7303" w14:textId="1C00C6DB" w:rsidR="00A01981" w:rsidRDefault="00750A9B">
            <w:r>
              <w:t>2010</w:t>
            </w:r>
          </w:p>
        </w:tc>
        <w:tc>
          <w:tcPr>
            <w:tcW w:w="533" w:type="dxa"/>
          </w:tcPr>
          <w:p w14:paraId="1BEEFDC1" w14:textId="590D01C8" w:rsidR="00A01981" w:rsidRDefault="001B47B4">
            <w:r>
              <w:t>2</w:t>
            </w:r>
          </w:p>
        </w:tc>
      </w:tr>
      <w:tr w:rsidR="00A01981" w14:paraId="7D884196" w14:textId="77777777" w:rsidTr="00B00C1A">
        <w:tc>
          <w:tcPr>
            <w:tcW w:w="6427" w:type="dxa"/>
            <w:gridSpan w:val="2"/>
          </w:tcPr>
          <w:p w14:paraId="24D9BA95" w14:textId="6ACFCE63" w:rsidR="00A01981" w:rsidRPr="00297C9D" w:rsidRDefault="003F511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511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Colander,Eighth</w:t>
            </w:r>
            <w:proofErr w:type="spellEnd"/>
            <w:r w:rsidRPr="003F511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Edition</w:t>
            </w:r>
          </w:p>
        </w:tc>
        <w:tc>
          <w:tcPr>
            <w:tcW w:w="2164" w:type="dxa"/>
          </w:tcPr>
          <w:p w14:paraId="4FD7B926" w14:textId="1919F9B4" w:rsidR="00A01981" w:rsidRPr="00297C9D" w:rsidRDefault="003F511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Pr="003F511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David </w:t>
            </w:r>
            <w:proofErr w:type="spellStart"/>
            <w:r w:rsidRPr="003F511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Colendar</w:t>
            </w:r>
            <w:proofErr w:type="spellEnd"/>
          </w:p>
        </w:tc>
        <w:tc>
          <w:tcPr>
            <w:tcW w:w="2231" w:type="dxa"/>
          </w:tcPr>
          <w:p w14:paraId="21E6CA89" w14:textId="40FCCDA0" w:rsidR="00A01981" w:rsidRDefault="003F511C">
            <w:r w:rsidRPr="003F511C">
              <w:t>New York</w:t>
            </w:r>
          </w:p>
        </w:tc>
        <w:tc>
          <w:tcPr>
            <w:tcW w:w="705" w:type="dxa"/>
          </w:tcPr>
          <w:p w14:paraId="2DF4BA8B" w14:textId="3CB2D3F7" w:rsidR="00A01981" w:rsidRDefault="003F511C">
            <w:r>
              <w:t>2010</w:t>
            </w:r>
          </w:p>
        </w:tc>
        <w:tc>
          <w:tcPr>
            <w:tcW w:w="533" w:type="dxa"/>
          </w:tcPr>
          <w:p w14:paraId="20A538FF" w14:textId="1BBE7620" w:rsidR="00A01981" w:rsidRDefault="001B47B4">
            <w:r>
              <w:t>8</w:t>
            </w:r>
          </w:p>
        </w:tc>
      </w:tr>
      <w:tr w:rsidR="001B47B4" w14:paraId="261CEEFE" w14:textId="77777777" w:rsidTr="00B00C1A">
        <w:tc>
          <w:tcPr>
            <w:tcW w:w="6427" w:type="dxa"/>
            <w:gridSpan w:val="2"/>
          </w:tcPr>
          <w:p w14:paraId="37F5AC46" w14:textId="1DA5BCE3" w:rsidR="001B47B4" w:rsidRPr="00297C9D" w:rsidRDefault="00FF10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Strategic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Management,Creating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cometitive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advantages.</w:t>
            </w:r>
          </w:p>
        </w:tc>
        <w:tc>
          <w:tcPr>
            <w:tcW w:w="2164" w:type="dxa"/>
          </w:tcPr>
          <w:p w14:paraId="66DEDB95" w14:textId="331F65B3" w:rsidR="001B47B4" w:rsidRPr="00297C9D" w:rsidRDefault="00FF10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Dess Lumpkin</w:t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Eisner McNamara</w:t>
            </w:r>
          </w:p>
        </w:tc>
        <w:tc>
          <w:tcPr>
            <w:tcW w:w="2231" w:type="dxa"/>
          </w:tcPr>
          <w:p w14:paraId="0E9AE163" w14:textId="6F81EF89" w:rsidR="001B47B4" w:rsidRDefault="003F511C">
            <w:r w:rsidRPr="003F511C">
              <w:t>New York</w:t>
            </w:r>
          </w:p>
        </w:tc>
        <w:tc>
          <w:tcPr>
            <w:tcW w:w="705" w:type="dxa"/>
          </w:tcPr>
          <w:p w14:paraId="66C548E9" w14:textId="2D83C898" w:rsidR="001B47B4" w:rsidRDefault="003F511C">
            <w:r>
              <w:t>2012</w:t>
            </w:r>
          </w:p>
        </w:tc>
        <w:tc>
          <w:tcPr>
            <w:tcW w:w="533" w:type="dxa"/>
          </w:tcPr>
          <w:p w14:paraId="398B0A75" w14:textId="0695456A" w:rsidR="001B47B4" w:rsidRDefault="00FF10F1">
            <w:r>
              <w:t>3</w:t>
            </w:r>
          </w:p>
        </w:tc>
      </w:tr>
      <w:tr w:rsidR="001B47B4" w14:paraId="4658DFC3" w14:textId="77777777" w:rsidTr="00B00C1A">
        <w:tc>
          <w:tcPr>
            <w:tcW w:w="6427" w:type="dxa"/>
            <w:gridSpan w:val="2"/>
          </w:tcPr>
          <w:p w14:paraId="53CE08D2" w14:textId="4178E741" w:rsidR="001B47B4" w:rsidRPr="00297C9D" w:rsidRDefault="00FF10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Marketing for the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Profesional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Practice</w:t>
            </w:r>
          </w:p>
        </w:tc>
        <w:tc>
          <w:tcPr>
            <w:tcW w:w="2164" w:type="dxa"/>
          </w:tcPr>
          <w:p w14:paraId="2235390B" w14:textId="69419EB7" w:rsidR="001B47B4" w:rsidRPr="00297C9D" w:rsidRDefault="00FF10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Laura Sachs</w:t>
            </w:r>
          </w:p>
        </w:tc>
        <w:tc>
          <w:tcPr>
            <w:tcW w:w="2231" w:type="dxa"/>
          </w:tcPr>
          <w:p w14:paraId="6EDA2792" w14:textId="5D88A0C9" w:rsidR="001B47B4" w:rsidRDefault="008F67F7">
            <w:r>
              <w:t xml:space="preserve">New York </w:t>
            </w:r>
          </w:p>
        </w:tc>
        <w:tc>
          <w:tcPr>
            <w:tcW w:w="705" w:type="dxa"/>
          </w:tcPr>
          <w:p w14:paraId="422CFE4E" w14:textId="1574C552" w:rsidR="001B47B4" w:rsidRDefault="008F67F7">
            <w:r>
              <w:t>1986</w:t>
            </w:r>
          </w:p>
        </w:tc>
        <w:tc>
          <w:tcPr>
            <w:tcW w:w="533" w:type="dxa"/>
          </w:tcPr>
          <w:p w14:paraId="5324D053" w14:textId="7A77B11A" w:rsidR="001B47B4" w:rsidRDefault="00FF10F1">
            <w:r>
              <w:t>3</w:t>
            </w:r>
          </w:p>
        </w:tc>
      </w:tr>
      <w:tr w:rsidR="001B47B4" w14:paraId="3530B16A" w14:textId="77777777" w:rsidTr="00B00C1A">
        <w:tc>
          <w:tcPr>
            <w:tcW w:w="6427" w:type="dxa"/>
            <w:gridSpan w:val="2"/>
          </w:tcPr>
          <w:p w14:paraId="5818E7D5" w14:textId="71FFE722" w:rsidR="001B47B4" w:rsidRPr="00297C9D" w:rsidRDefault="00FF10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Essentials of Strategic Management ,The Quest for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Cometitive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Advantage</w:t>
            </w:r>
          </w:p>
        </w:tc>
        <w:tc>
          <w:tcPr>
            <w:tcW w:w="2164" w:type="dxa"/>
          </w:tcPr>
          <w:p w14:paraId="4E82C486" w14:textId="509B2260" w:rsidR="001B47B4" w:rsidRPr="00297C9D" w:rsidRDefault="00FF10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John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E.Gamble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Arthur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A.Thompson</w:t>
            </w:r>
            <w:proofErr w:type="spellEnd"/>
            <w:r w:rsidRPr="00297C9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Margaret </w:t>
            </w:r>
            <w:proofErr w:type="spellStart"/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A.Peteraf</w:t>
            </w:r>
            <w:proofErr w:type="spellEnd"/>
          </w:p>
        </w:tc>
        <w:tc>
          <w:tcPr>
            <w:tcW w:w="2231" w:type="dxa"/>
          </w:tcPr>
          <w:p w14:paraId="09BA22F9" w14:textId="5836D29F" w:rsidR="001B47B4" w:rsidRDefault="004F481C">
            <w:r>
              <w:t xml:space="preserve">New York </w:t>
            </w:r>
          </w:p>
        </w:tc>
        <w:tc>
          <w:tcPr>
            <w:tcW w:w="705" w:type="dxa"/>
          </w:tcPr>
          <w:p w14:paraId="44DC5936" w14:textId="26B2E8F1" w:rsidR="001B47B4" w:rsidRDefault="008F67F7">
            <w:r>
              <w:t>2013</w:t>
            </w:r>
          </w:p>
        </w:tc>
        <w:tc>
          <w:tcPr>
            <w:tcW w:w="533" w:type="dxa"/>
          </w:tcPr>
          <w:p w14:paraId="545753A5" w14:textId="29BCD962" w:rsidR="001B47B4" w:rsidRDefault="00FF10F1">
            <w:r>
              <w:t>7</w:t>
            </w:r>
          </w:p>
        </w:tc>
      </w:tr>
      <w:tr w:rsidR="001B47B4" w14:paraId="43A5E286" w14:textId="77777777" w:rsidTr="00B00C1A">
        <w:tc>
          <w:tcPr>
            <w:tcW w:w="6427" w:type="dxa"/>
            <w:gridSpan w:val="2"/>
          </w:tcPr>
          <w:p w14:paraId="34645C5D" w14:textId="084519F9" w:rsidR="001B47B4" w:rsidRPr="00297C9D" w:rsidRDefault="00FF10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Macroeconomics,17</w:t>
            </w:r>
          </w:p>
        </w:tc>
        <w:tc>
          <w:tcPr>
            <w:tcW w:w="2164" w:type="dxa"/>
          </w:tcPr>
          <w:p w14:paraId="2C4E1BAD" w14:textId="77777777" w:rsidR="00FF10F1" w:rsidRPr="00297C9D" w:rsidRDefault="00FF10F1" w:rsidP="00FF10F1">
            <w:pPr>
              <w:spacing w:after="9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297C9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  <w:t>McConnell Brue</w:t>
            </w:r>
          </w:p>
          <w:p w14:paraId="093818A1" w14:textId="77777777" w:rsidR="001B47B4" w:rsidRPr="00297C9D" w:rsidRDefault="001B47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31" w:type="dxa"/>
          </w:tcPr>
          <w:p w14:paraId="48159ED9" w14:textId="4F80D9B2" w:rsidR="001B47B4" w:rsidRDefault="00963A27">
            <w:r>
              <w:t xml:space="preserve">New York </w:t>
            </w:r>
          </w:p>
        </w:tc>
        <w:tc>
          <w:tcPr>
            <w:tcW w:w="705" w:type="dxa"/>
          </w:tcPr>
          <w:p w14:paraId="007BB3D1" w14:textId="5B5A8293" w:rsidR="001B47B4" w:rsidRDefault="00963A27">
            <w:r>
              <w:t>2008</w:t>
            </w:r>
          </w:p>
        </w:tc>
        <w:tc>
          <w:tcPr>
            <w:tcW w:w="533" w:type="dxa"/>
          </w:tcPr>
          <w:p w14:paraId="24AE0942" w14:textId="7DE733D8" w:rsidR="001B47B4" w:rsidRDefault="00FF10F1">
            <w:r>
              <w:t>6</w:t>
            </w:r>
          </w:p>
        </w:tc>
      </w:tr>
      <w:tr w:rsidR="001B47B4" w14:paraId="21BC27E5" w14:textId="77777777" w:rsidTr="00B00C1A">
        <w:tc>
          <w:tcPr>
            <w:tcW w:w="6427" w:type="dxa"/>
            <w:gridSpan w:val="2"/>
          </w:tcPr>
          <w:p w14:paraId="687FEED7" w14:textId="3D8847EF" w:rsidR="001B47B4" w:rsidRPr="009A36DD" w:rsidRDefault="009A36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Principle of Macro Economics</w:t>
            </w:r>
          </w:p>
        </w:tc>
        <w:tc>
          <w:tcPr>
            <w:tcW w:w="2164" w:type="dxa"/>
          </w:tcPr>
          <w:p w14:paraId="0EFA9476" w14:textId="0718D0E8" w:rsidR="001B47B4" w:rsidRPr="009A36DD" w:rsidRDefault="009A36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Robert </w:t>
            </w:r>
            <w:proofErr w:type="spellStart"/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H.Frank</w:t>
            </w:r>
            <w:proofErr w:type="spellEnd"/>
            <w:r w:rsidRPr="009A36D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Ben </w:t>
            </w:r>
            <w:proofErr w:type="spellStart"/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S.Bernank</w:t>
            </w:r>
            <w:proofErr w:type="spellEnd"/>
          </w:p>
        </w:tc>
        <w:tc>
          <w:tcPr>
            <w:tcW w:w="2231" w:type="dxa"/>
          </w:tcPr>
          <w:p w14:paraId="3E1E2AFD" w14:textId="005C94B9" w:rsidR="001B47B4" w:rsidRDefault="00966C93">
            <w:r>
              <w:t xml:space="preserve">New York </w:t>
            </w:r>
          </w:p>
        </w:tc>
        <w:tc>
          <w:tcPr>
            <w:tcW w:w="705" w:type="dxa"/>
          </w:tcPr>
          <w:p w14:paraId="266407A0" w14:textId="5BECCBE4" w:rsidR="001B47B4" w:rsidRDefault="00966C93">
            <w:r>
              <w:t>20</w:t>
            </w:r>
            <w:r w:rsidR="00565DB9">
              <w:t>09</w:t>
            </w:r>
          </w:p>
        </w:tc>
        <w:tc>
          <w:tcPr>
            <w:tcW w:w="533" w:type="dxa"/>
          </w:tcPr>
          <w:p w14:paraId="66854530" w14:textId="02394923" w:rsidR="001B47B4" w:rsidRDefault="009A36DD">
            <w:r>
              <w:t>4</w:t>
            </w:r>
          </w:p>
        </w:tc>
      </w:tr>
      <w:tr w:rsidR="001B47B4" w14:paraId="0C9467B7" w14:textId="77777777" w:rsidTr="00B00C1A">
        <w:tc>
          <w:tcPr>
            <w:tcW w:w="6427" w:type="dxa"/>
            <w:gridSpan w:val="2"/>
          </w:tcPr>
          <w:p w14:paraId="06E53D04" w14:textId="0DA31B61" w:rsidR="001B47B4" w:rsidRPr="009A36DD" w:rsidRDefault="009A36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Operations </w:t>
            </w:r>
            <w:proofErr w:type="spellStart"/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Management,Contemporary</w:t>
            </w:r>
            <w:proofErr w:type="spellEnd"/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Concepts and Cases</w:t>
            </w:r>
          </w:p>
        </w:tc>
        <w:tc>
          <w:tcPr>
            <w:tcW w:w="2164" w:type="dxa"/>
          </w:tcPr>
          <w:p w14:paraId="23626B84" w14:textId="444120A4" w:rsidR="001B47B4" w:rsidRPr="009A36DD" w:rsidRDefault="009A36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Roger </w:t>
            </w:r>
            <w:proofErr w:type="spellStart"/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G.Schroder</w:t>
            </w:r>
            <w:proofErr w:type="spellEnd"/>
            <w:r w:rsidRPr="009A36D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Susan Meyer Goldstein</w:t>
            </w:r>
            <w:r w:rsidRPr="009A36D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M.Johnny</w:t>
            </w:r>
            <w:proofErr w:type="spellEnd"/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Rungtusanatham</w:t>
            </w:r>
            <w:proofErr w:type="spellEnd"/>
          </w:p>
        </w:tc>
        <w:tc>
          <w:tcPr>
            <w:tcW w:w="2231" w:type="dxa"/>
          </w:tcPr>
          <w:p w14:paraId="11C36F1D" w14:textId="60F9FF24" w:rsidR="001B47B4" w:rsidRDefault="00E41E1B">
            <w:r>
              <w:t xml:space="preserve">New York </w:t>
            </w:r>
          </w:p>
        </w:tc>
        <w:tc>
          <w:tcPr>
            <w:tcW w:w="705" w:type="dxa"/>
          </w:tcPr>
          <w:p w14:paraId="118A5BF1" w14:textId="0D8F8B89" w:rsidR="001B47B4" w:rsidRDefault="00E41E1B">
            <w:r>
              <w:t>2011</w:t>
            </w:r>
          </w:p>
        </w:tc>
        <w:tc>
          <w:tcPr>
            <w:tcW w:w="533" w:type="dxa"/>
          </w:tcPr>
          <w:p w14:paraId="03F5ED11" w14:textId="1FF3DF5B" w:rsidR="001B47B4" w:rsidRDefault="009A36DD">
            <w:r>
              <w:t>8</w:t>
            </w:r>
          </w:p>
        </w:tc>
      </w:tr>
      <w:tr w:rsidR="001B47B4" w14:paraId="334C5FFF" w14:textId="77777777" w:rsidTr="00B00C1A">
        <w:tc>
          <w:tcPr>
            <w:tcW w:w="6427" w:type="dxa"/>
            <w:gridSpan w:val="2"/>
          </w:tcPr>
          <w:p w14:paraId="34653F9A" w14:textId="5FE0AFB7" w:rsidR="001B47B4" w:rsidRPr="009A36DD" w:rsidRDefault="009A36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Strategic </w:t>
            </w:r>
            <w:proofErr w:type="spellStart"/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Managem</w:t>
            </w:r>
            <w:r w:rsidR="00E53C8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ent</w:t>
            </w:r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</w:t>
            </w:r>
            <w:proofErr w:type="spellEnd"/>
            <w:r w:rsidR="0073552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Text,Cases</w:t>
            </w:r>
            <w:proofErr w:type="spellEnd"/>
          </w:p>
        </w:tc>
        <w:tc>
          <w:tcPr>
            <w:tcW w:w="2164" w:type="dxa"/>
          </w:tcPr>
          <w:p w14:paraId="2B45C1CD" w14:textId="5E2C48E4" w:rsidR="001B47B4" w:rsidRPr="009A36DD" w:rsidRDefault="009A36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Dess Lumpkin</w:t>
            </w:r>
            <w:r w:rsidRPr="009A36D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Eisner McNamara</w:t>
            </w:r>
          </w:p>
        </w:tc>
        <w:tc>
          <w:tcPr>
            <w:tcW w:w="2231" w:type="dxa"/>
          </w:tcPr>
          <w:p w14:paraId="2E289A8F" w14:textId="7FEF5F50" w:rsidR="001B47B4" w:rsidRDefault="0050771B">
            <w:r>
              <w:t xml:space="preserve">New York </w:t>
            </w:r>
          </w:p>
        </w:tc>
        <w:tc>
          <w:tcPr>
            <w:tcW w:w="705" w:type="dxa"/>
          </w:tcPr>
          <w:p w14:paraId="66BE258E" w14:textId="4096FF6B" w:rsidR="001B47B4" w:rsidRDefault="0050771B">
            <w:r>
              <w:t>2012</w:t>
            </w:r>
          </w:p>
        </w:tc>
        <w:tc>
          <w:tcPr>
            <w:tcW w:w="533" w:type="dxa"/>
          </w:tcPr>
          <w:p w14:paraId="27B3AEF9" w14:textId="3024C926" w:rsidR="001B47B4" w:rsidRDefault="0073552E">
            <w:r>
              <w:t>8</w:t>
            </w:r>
          </w:p>
        </w:tc>
      </w:tr>
      <w:tr w:rsidR="001B47B4" w14:paraId="28D3E2E1" w14:textId="77777777" w:rsidTr="00B00C1A">
        <w:tc>
          <w:tcPr>
            <w:tcW w:w="6427" w:type="dxa"/>
            <w:gridSpan w:val="2"/>
          </w:tcPr>
          <w:p w14:paraId="67AF2F33" w14:textId="6A17DFB2" w:rsidR="001B47B4" w:rsidRPr="009A36DD" w:rsidRDefault="009A36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Entepreneurship</w:t>
            </w:r>
            <w:proofErr w:type="spellEnd"/>
          </w:p>
        </w:tc>
        <w:tc>
          <w:tcPr>
            <w:tcW w:w="2164" w:type="dxa"/>
          </w:tcPr>
          <w:p w14:paraId="46B293B0" w14:textId="1BD16DA0" w:rsidR="001B47B4" w:rsidRPr="009A36DD" w:rsidRDefault="009A36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Robert </w:t>
            </w:r>
            <w:proofErr w:type="spellStart"/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D.Hisrich</w:t>
            </w:r>
            <w:proofErr w:type="spellEnd"/>
            <w:r w:rsidRPr="009A36D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Michael </w:t>
            </w:r>
            <w:proofErr w:type="spellStart"/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P.Peters</w:t>
            </w:r>
            <w:proofErr w:type="spellEnd"/>
            <w:r w:rsidRPr="009A36D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Dean </w:t>
            </w:r>
            <w:proofErr w:type="spellStart"/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A.Shepherd</w:t>
            </w:r>
            <w:proofErr w:type="spellEnd"/>
          </w:p>
        </w:tc>
        <w:tc>
          <w:tcPr>
            <w:tcW w:w="2231" w:type="dxa"/>
          </w:tcPr>
          <w:p w14:paraId="4BD8B0D0" w14:textId="18C9AFAC" w:rsidR="001B47B4" w:rsidRDefault="003F511C">
            <w:r w:rsidRPr="003F511C">
              <w:t>New York</w:t>
            </w:r>
          </w:p>
        </w:tc>
        <w:tc>
          <w:tcPr>
            <w:tcW w:w="705" w:type="dxa"/>
          </w:tcPr>
          <w:p w14:paraId="5303E84A" w14:textId="507C1C4B" w:rsidR="001B47B4" w:rsidRDefault="003F511C">
            <w:r>
              <w:t>2010</w:t>
            </w:r>
          </w:p>
        </w:tc>
        <w:tc>
          <w:tcPr>
            <w:tcW w:w="533" w:type="dxa"/>
          </w:tcPr>
          <w:p w14:paraId="57F338B8" w14:textId="5C8A0F89" w:rsidR="001B47B4" w:rsidRDefault="009A36DD">
            <w:r>
              <w:t>5</w:t>
            </w:r>
          </w:p>
        </w:tc>
      </w:tr>
      <w:tr w:rsidR="001B47B4" w14:paraId="69BA433D" w14:textId="77777777" w:rsidTr="00B00C1A">
        <w:tc>
          <w:tcPr>
            <w:tcW w:w="6427" w:type="dxa"/>
            <w:gridSpan w:val="2"/>
          </w:tcPr>
          <w:p w14:paraId="0B2B55A0" w14:textId="5890427A" w:rsidR="001B47B4" w:rsidRPr="009A36DD" w:rsidRDefault="009A36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Accounting for Decision Making and Control</w:t>
            </w:r>
          </w:p>
        </w:tc>
        <w:tc>
          <w:tcPr>
            <w:tcW w:w="2164" w:type="dxa"/>
          </w:tcPr>
          <w:p w14:paraId="188098B8" w14:textId="51AB0690" w:rsidR="001B47B4" w:rsidRPr="009A36DD" w:rsidRDefault="009A36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Jerold </w:t>
            </w:r>
            <w:proofErr w:type="spellStart"/>
            <w:r w:rsidRPr="009A36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L.Zimmerman</w:t>
            </w:r>
            <w:proofErr w:type="spellEnd"/>
          </w:p>
        </w:tc>
        <w:tc>
          <w:tcPr>
            <w:tcW w:w="2231" w:type="dxa"/>
          </w:tcPr>
          <w:p w14:paraId="186F8A29" w14:textId="0FC96352" w:rsidR="001B47B4" w:rsidRDefault="005837BF">
            <w:r>
              <w:t xml:space="preserve">New York </w:t>
            </w:r>
          </w:p>
        </w:tc>
        <w:tc>
          <w:tcPr>
            <w:tcW w:w="705" w:type="dxa"/>
          </w:tcPr>
          <w:p w14:paraId="0A140D08" w14:textId="2F3059AB" w:rsidR="001B47B4" w:rsidRDefault="005837BF">
            <w:r>
              <w:t>2011</w:t>
            </w:r>
          </w:p>
        </w:tc>
        <w:tc>
          <w:tcPr>
            <w:tcW w:w="533" w:type="dxa"/>
          </w:tcPr>
          <w:p w14:paraId="3E449FFB" w14:textId="78D0E94E" w:rsidR="001B47B4" w:rsidRDefault="005837BF">
            <w:r>
              <w:t>11</w:t>
            </w:r>
          </w:p>
        </w:tc>
      </w:tr>
      <w:tr w:rsidR="009A36DD" w14:paraId="6A7DE902" w14:textId="77777777" w:rsidTr="00B00C1A">
        <w:tc>
          <w:tcPr>
            <w:tcW w:w="6427" w:type="dxa"/>
            <w:gridSpan w:val="2"/>
          </w:tcPr>
          <w:p w14:paraId="3B8B645C" w14:textId="5A6C17B8" w:rsidR="009A36DD" w:rsidRPr="004D2E24" w:rsidRDefault="004D2E2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Crafting,Executing,Stategy</w:t>
            </w:r>
            <w:proofErr w:type="spellEnd"/>
          </w:p>
        </w:tc>
        <w:tc>
          <w:tcPr>
            <w:tcW w:w="2164" w:type="dxa"/>
          </w:tcPr>
          <w:p w14:paraId="6D95FC47" w14:textId="32A94E34" w:rsidR="009A36DD" w:rsidRPr="004D2E24" w:rsidRDefault="004D2E2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A.Thompson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30249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A.Peteraf,John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E.Gamble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D2E24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231" w:type="dxa"/>
          </w:tcPr>
          <w:p w14:paraId="2DFC2E59" w14:textId="1FC385D1" w:rsidR="009A36DD" w:rsidRDefault="00C52E76">
            <w:r>
              <w:t xml:space="preserve">New York </w:t>
            </w:r>
          </w:p>
        </w:tc>
        <w:tc>
          <w:tcPr>
            <w:tcW w:w="705" w:type="dxa"/>
          </w:tcPr>
          <w:p w14:paraId="3E8ADE3B" w14:textId="4AED2FCD" w:rsidR="009A36DD" w:rsidRDefault="00C74E5A">
            <w:r>
              <w:t>2012</w:t>
            </w:r>
          </w:p>
        </w:tc>
        <w:tc>
          <w:tcPr>
            <w:tcW w:w="533" w:type="dxa"/>
          </w:tcPr>
          <w:p w14:paraId="707C455D" w14:textId="2A0A2096" w:rsidR="009A36DD" w:rsidRDefault="00C74E5A">
            <w:r>
              <w:t>7</w:t>
            </w:r>
          </w:p>
        </w:tc>
      </w:tr>
      <w:tr w:rsidR="009A36DD" w14:paraId="1E956DFF" w14:textId="77777777" w:rsidTr="00B00C1A">
        <w:tc>
          <w:tcPr>
            <w:tcW w:w="6427" w:type="dxa"/>
            <w:gridSpan w:val="2"/>
          </w:tcPr>
          <w:p w14:paraId="076E62D8" w14:textId="7041CE0B" w:rsidR="009A36DD" w:rsidRPr="004D2E24" w:rsidRDefault="004D2E2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Strategic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Management,Concepts</w:t>
            </w:r>
            <w:r w:rsidR="003F511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,Cases</w:t>
            </w:r>
            <w:proofErr w:type="spellEnd"/>
          </w:p>
        </w:tc>
        <w:tc>
          <w:tcPr>
            <w:tcW w:w="2164" w:type="dxa"/>
          </w:tcPr>
          <w:p w14:paraId="30D29CA9" w14:textId="41616868" w:rsidR="009A36DD" w:rsidRPr="004D2E24" w:rsidRDefault="004D2E2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Frank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T.Rotharemel</w:t>
            </w:r>
            <w:proofErr w:type="spellEnd"/>
          </w:p>
        </w:tc>
        <w:tc>
          <w:tcPr>
            <w:tcW w:w="2231" w:type="dxa"/>
          </w:tcPr>
          <w:p w14:paraId="1AD0CEF9" w14:textId="273B00FA" w:rsidR="009A36DD" w:rsidRDefault="00C724B1">
            <w:r>
              <w:t xml:space="preserve">New York </w:t>
            </w:r>
          </w:p>
        </w:tc>
        <w:tc>
          <w:tcPr>
            <w:tcW w:w="705" w:type="dxa"/>
          </w:tcPr>
          <w:p w14:paraId="57A0D62F" w14:textId="0CF2DAE7" w:rsidR="009A36DD" w:rsidRDefault="00C724B1">
            <w:r>
              <w:t>2013</w:t>
            </w:r>
          </w:p>
        </w:tc>
        <w:tc>
          <w:tcPr>
            <w:tcW w:w="533" w:type="dxa"/>
          </w:tcPr>
          <w:p w14:paraId="5045BDF6" w14:textId="342325DF" w:rsidR="009A36DD" w:rsidRDefault="003F511C">
            <w:r>
              <w:t>6</w:t>
            </w:r>
          </w:p>
        </w:tc>
      </w:tr>
      <w:tr w:rsidR="009A36DD" w14:paraId="5B933647" w14:textId="77777777" w:rsidTr="00B00C1A">
        <w:tc>
          <w:tcPr>
            <w:tcW w:w="6427" w:type="dxa"/>
            <w:gridSpan w:val="2"/>
          </w:tcPr>
          <w:p w14:paraId="350799D8" w14:textId="781E9444" w:rsidR="009A36DD" w:rsidRPr="004D2E24" w:rsidRDefault="004D2E2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Istrazhivanje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trzhishta</w:t>
            </w:r>
            <w:proofErr w:type="spellEnd"/>
          </w:p>
        </w:tc>
        <w:tc>
          <w:tcPr>
            <w:tcW w:w="2164" w:type="dxa"/>
          </w:tcPr>
          <w:p w14:paraId="7FA5B69A" w14:textId="5F90D5C6" w:rsidR="009A36DD" w:rsidRPr="004D2E24" w:rsidRDefault="004D2E2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Milosh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Bogdanovic</w:t>
            </w:r>
          </w:p>
        </w:tc>
        <w:tc>
          <w:tcPr>
            <w:tcW w:w="2231" w:type="dxa"/>
          </w:tcPr>
          <w:p w14:paraId="135B288F" w14:textId="43DC3C72" w:rsidR="009A36DD" w:rsidRDefault="00E5679E">
            <w:r>
              <w:t>Beograd</w:t>
            </w:r>
          </w:p>
        </w:tc>
        <w:tc>
          <w:tcPr>
            <w:tcW w:w="705" w:type="dxa"/>
          </w:tcPr>
          <w:p w14:paraId="2B2FBE1B" w14:textId="681E52D5" w:rsidR="009A36DD" w:rsidRDefault="005A2694">
            <w:r>
              <w:t>1971</w:t>
            </w:r>
          </w:p>
        </w:tc>
        <w:tc>
          <w:tcPr>
            <w:tcW w:w="533" w:type="dxa"/>
          </w:tcPr>
          <w:p w14:paraId="619CE893" w14:textId="34B6E8A1" w:rsidR="009A36DD" w:rsidRDefault="004D2E24">
            <w:r>
              <w:t>1</w:t>
            </w:r>
          </w:p>
        </w:tc>
      </w:tr>
      <w:tr w:rsidR="009A36DD" w14:paraId="74F04883" w14:textId="77777777" w:rsidTr="00B00C1A">
        <w:tc>
          <w:tcPr>
            <w:tcW w:w="6427" w:type="dxa"/>
            <w:gridSpan w:val="2"/>
          </w:tcPr>
          <w:p w14:paraId="2C050A2D" w14:textId="0902074C" w:rsidR="009A36DD" w:rsidRPr="004D2E24" w:rsidRDefault="004D2E2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Ciljevi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drushtveni-ekonomski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razvoja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do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pocetka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XXI.veka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njihova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veza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tehnoploshkim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razvojem</w:t>
            </w:r>
            <w:proofErr w:type="spellEnd"/>
          </w:p>
        </w:tc>
        <w:tc>
          <w:tcPr>
            <w:tcW w:w="2164" w:type="dxa"/>
          </w:tcPr>
          <w:p w14:paraId="58643A1C" w14:textId="32C0C1F3" w:rsidR="009A36DD" w:rsidRPr="004D2E24" w:rsidRDefault="004D2E2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Lojze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Socan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Peter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Stanovnik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Milan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Lapornik</w:t>
            </w:r>
            <w:proofErr w:type="spellEnd"/>
          </w:p>
        </w:tc>
        <w:tc>
          <w:tcPr>
            <w:tcW w:w="2231" w:type="dxa"/>
          </w:tcPr>
          <w:p w14:paraId="1816353E" w14:textId="687CDC6E" w:rsidR="009A36DD" w:rsidRDefault="004700F0">
            <w:r>
              <w:t xml:space="preserve">Ljubljana </w:t>
            </w:r>
          </w:p>
        </w:tc>
        <w:tc>
          <w:tcPr>
            <w:tcW w:w="705" w:type="dxa"/>
          </w:tcPr>
          <w:p w14:paraId="270542AC" w14:textId="77777777" w:rsidR="009A36DD" w:rsidRDefault="009A36DD"/>
        </w:tc>
        <w:tc>
          <w:tcPr>
            <w:tcW w:w="533" w:type="dxa"/>
          </w:tcPr>
          <w:p w14:paraId="0FDB8E57" w14:textId="79FC74AD" w:rsidR="009A36DD" w:rsidRDefault="004D2E24">
            <w:r>
              <w:t>1</w:t>
            </w:r>
          </w:p>
        </w:tc>
      </w:tr>
      <w:tr w:rsidR="009A36DD" w14:paraId="5D48673C" w14:textId="77777777" w:rsidTr="00B00C1A">
        <w:tc>
          <w:tcPr>
            <w:tcW w:w="6427" w:type="dxa"/>
            <w:gridSpan w:val="2"/>
          </w:tcPr>
          <w:p w14:paraId="7CE83709" w14:textId="43973546" w:rsidR="009A36DD" w:rsidRPr="004D2E24" w:rsidRDefault="004D2E2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Mala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privreda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svetu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SFR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Jugoslaviji</w:t>
            </w:r>
            <w:proofErr w:type="spellEnd"/>
          </w:p>
        </w:tc>
        <w:tc>
          <w:tcPr>
            <w:tcW w:w="2164" w:type="dxa"/>
          </w:tcPr>
          <w:p w14:paraId="73943D9E" w14:textId="4E27DDEC" w:rsidR="009A36DD" w:rsidRPr="004D2E24" w:rsidRDefault="004D2E2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Ratomir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Zh.Milanovic</w:t>
            </w:r>
            <w:proofErr w:type="spellEnd"/>
          </w:p>
        </w:tc>
        <w:tc>
          <w:tcPr>
            <w:tcW w:w="2231" w:type="dxa"/>
          </w:tcPr>
          <w:p w14:paraId="190CBF3A" w14:textId="5C440664" w:rsidR="009A36DD" w:rsidRDefault="004700F0">
            <w:r>
              <w:t>Beograd</w:t>
            </w:r>
          </w:p>
        </w:tc>
        <w:tc>
          <w:tcPr>
            <w:tcW w:w="705" w:type="dxa"/>
          </w:tcPr>
          <w:p w14:paraId="1910CC0B" w14:textId="5CE50C20" w:rsidR="009A36DD" w:rsidRDefault="004700F0">
            <w:r>
              <w:t>1989</w:t>
            </w:r>
          </w:p>
        </w:tc>
        <w:tc>
          <w:tcPr>
            <w:tcW w:w="533" w:type="dxa"/>
          </w:tcPr>
          <w:p w14:paraId="34708FC6" w14:textId="3E06B748" w:rsidR="009A36DD" w:rsidRDefault="004D2E24">
            <w:r>
              <w:t>4</w:t>
            </w:r>
          </w:p>
        </w:tc>
      </w:tr>
      <w:tr w:rsidR="009A36DD" w14:paraId="68D1C295" w14:textId="77777777" w:rsidTr="00B00C1A">
        <w:tc>
          <w:tcPr>
            <w:tcW w:w="6427" w:type="dxa"/>
            <w:gridSpan w:val="2"/>
          </w:tcPr>
          <w:p w14:paraId="63683F57" w14:textId="12650F5E" w:rsidR="009A36DD" w:rsidRPr="004D2E24" w:rsidRDefault="004D2E2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Ekonomia</w:t>
            </w:r>
            <w:proofErr w:type="spellEnd"/>
          </w:p>
        </w:tc>
        <w:tc>
          <w:tcPr>
            <w:tcW w:w="2164" w:type="dxa"/>
          </w:tcPr>
          <w:p w14:paraId="3152D090" w14:textId="0A8BE2DA" w:rsidR="009A36DD" w:rsidRPr="004D2E24" w:rsidRDefault="004D2E2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Nuri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Bashota</w:t>
            </w:r>
            <w:proofErr w:type="spellEnd"/>
          </w:p>
        </w:tc>
        <w:tc>
          <w:tcPr>
            <w:tcW w:w="2231" w:type="dxa"/>
          </w:tcPr>
          <w:p w14:paraId="5117E3A0" w14:textId="58951EFD" w:rsidR="009A36DD" w:rsidRDefault="00C32E42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1C845DA0" w14:textId="33CAE8B4" w:rsidR="009A36DD" w:rsidRDefault="00C32E42">
            <w:r>
              <w:t>2004</w:t>
            </w:r>
          </w:p>
        </w:tc>
        <w:tc>
          <w:tcPr>
            <w:tcW w:w="533" w:type="dxa"/>
          </w:tcPr>
          <w:p w14:paraId="1D087734" w14:textId="5D44B2FB" w:rsidR="009A36DD" w:rsidRDefault="004D2E24">
            <w:r>
              <w:t>1</w:t>
            </w:r>
          </w:p>
        </w:tc>
      </w:tr>
      <w:tr w:rsidR="009A36DD" w14:paraId="54F87659" w14:textId="77777777" w:rsidTr="00B00C1A">
        <w:tc>
          <w:tcPr>
            <w:tcW w:w="6427" w:type="dxa"/>
            <w:gridSpan w:val="2"/>
          </w:tcPr>
          <w:p w14:paraId="27B8E10A" w14:textId="20BB0EF7" w:rsidR="009A36DD" w:rsidRPr="004D2E24" w:rsidRDefault="004D2E2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Zhvillimi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ekonomiko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shoqëror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trojeve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shqiptare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integrimi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tyre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rajonal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botëror</w:t>
            </w:r>
            <w:proofErr w:type="spellEnd"/>
          </w:p>
        </w:tc>
        <w:tc>
          <w:tcPr>
            <w:tcW w:w="2164" w:type="dxa"/>
          </w:tcPr>
          <w:p w14:paraId="7A9E059C" w14:textId="03F98A10" w:rsidR="009A36DD" w:rsidRPr="004D2E24" w:rsidRDefault="004D2E2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2231" w:type="dxa"/>
          </w:tcPr>
          <w:p w14:paraId="1B4A2EBB" w14:textId="316B47AD" w:rsidR="009A36DD" w:rsidRDefault="00267ADE">
            <w:proofErr w:type="spellStart"/>
            <w:r>
              <w:t>Shkup</w:t>
            </w:r>
            <w:proofErr w:type="spellEnd"/>
          </w:p>
        </w:tc>
        <w:tc>
          <w:tcPr>
            <w:tcW w:w="705" w:type="dxa"/>
          </w:tcPr>
          <w:p w14:paraId="07EF758F" w14:textId="52D09237" w:rsidR="009A36DD" w:rsidRDefault="00AE1093">
            <w:r>
              <w:t>1999</w:t>
            </w:r>
          </w:p>
        </w:tc>
        <w:tc>
          <w:tcPr>
            <w:tcW w:w="533" w:type="dxa"/>
          </w:tcPr>
          <w:p w14:paraId="087D9637" w14:textId="722A5B73" w:rsidR="009A36DD" w:rsidRDefault="004D2E24">
            <w:r>
              <w:t>1</w:t>
            </w:r>
          </w:p>
        </w:tc>
      </w:tr>
      <w:tr w:rsidR="009A36DD" w14:paraId="21A5B891" w14:textId="77777777" w:rsidTr="00B00C1A">
        <w:tc>
          <w:tcPr>
            <w:tcW w:w="6427" w:type="dxa"/>
            <w:gridSpan w:val="2"/>
          </w:tcPr>
          <w:p w14:paraId="31E30908" w14:textId="6629A9C7" w:rsidR="009A36DD" w:rsidRPr="004D2E24" w:rsidRDefault="004D2E2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Nauka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ekonomija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politika</w:t>
            </w:r>
            <w:proofErr w:type="spellEnd"/>
          </w:p>
        </w:tc>
        <w:tc>
          <w:tcPr>
            <w:tcW w:w="2164" w:type="dxa"/>
          </w:tcPr>
          <w:p w14:paraId="6DDE51BE" w14:textId="33338076" w:rsidR="009A36DD" w:rsidRPr="004D2E24" w:rsidRDefault="004D2E2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Vladan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Çetkovic</w:t>
            </w:r>
            <w:proofErr w:type="spellEnd"/>
          </w:p>
        </w:tc>
        <w:tc>
          <w:tcPr>
            <w:tcW w:w="2231" w:type="dxa"/>
          </w:tcPr>
          <w:p w14:paraId="04F2DE10" w14:textId="2EFCCC76" w:rsidR="009A36DD" w:rsidRDefault="000A6747">
            <w:r>
              <w:t>Beograd</w:t>
            </w:r>
          </w:p>
        </w:tc>
        <w:tc>
          <w:tcPr>
            <w:tcW w:w="705" w:type="dxa"/>
          </w:tcPr>
          <w:p w14:paraId="743DBEFC" w14:textId="0E1C1CA7" w:rsidR="009A36DD" w:rsidRDefault="000A6747">
            <w:r>
              <w:t>1971</w:t>
            </w:r>
          </w:p>
        </w:tc>
        <w:tc>
          <w:tcPr>
            <w:tcW w:w="533" w:type="dxa"/>
          </w:tcPr>
          <w:p w14:paraId="7FD4CC12" w14:textId="15DCC2EA" w:rsidR="009A36DD" w:rsidRDefault="004D2E24">
            <w:r>
              <w:t>1</w:t>
            </w:r>
          </w:p>
        </w:tc>
      </w:tr>
      <w:tr w:rsidR="009A36DD" w14:paraId="332CDE17" w14:textId="77777777" w:rsidTr="00B00C1A">
        <w:tc>
          <w:tcPr>
            <w:tcW w:w="6427" w:type="dxa"/>
            <w:gridSpan w:val="2"/>
          </w:tcPr>
          <w:p w14:paraId="7CBB0E22" w14:textId="3B8FBE1B" w:rsidR="009A36DD" w:rsidRPr="004D2E24" w:rsidRDefault="004D2E2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Aktiviteti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ekonomik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zhvillimi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demokratik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Kosovës</w:t>
            </w:r>
            <w:proofErr w:type="spellEnd"/>
          </w:p>
        </w:tc>
        <w:tc>
          <w:tcPr>
            <w:tcW w:w="2164" w:type="dxa"/>
          </w:tcPr>
          <w:p w14:paraId="2F1A166E" w14:textId="09A38679" w:rsidR="009A36DD" w:rsidRPr="004D2E24" w:rsidRDefault="004D2E2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Muhamet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Mustafa</w:t>
            </w:r>
            <w:r w:rsidRPr="004D2E24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Muhamet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Sadiku</w:t>
            </w:r>
          </w:p>
        </w:tc>
        <w:tc>
          <w:tcPr>
            <w:tcW w:w="2231" w:type="dxa"/>
          </w:tcPr>
          <w:p w14:paraId="16DB38FA" w14:textId="66D6DF70" w:rsidR="009A36DD" w:rsidRDefault="008A4CC8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73259F71" w14:textId="03049CB3" w:rsidR="009A36DD" w:rsidRDefault="008A4CC8">
            <w:r>
              <w:t>1998</w:t>
            </w:r>
          </w:p>
        </w:tc>
        <w:tc>
          <w:tcPr>
            <w:tcW w:w="533" w:type="dxa"/>
          </w:tcPr>
          <w:p w14:paraId="05629CFA" w14:textId="00D79BE5" w:rsidR="009A36DD" w:rsidRDefault="004D2E24">
            <w:r>
              <w:t>1</w:t>
            </w:r>
          </w:p>
        </w:tc>
      </w:tr>
      <w:tr w:rsidR="00B77B37" w14:paraId="0F0EC6F1" w14:textId="77777777" w:rsidTr="00B00C1A">
        <w:tc>
          <w:tcPr>
            <w:tcW w:w="6427" w:type="dxa"/>
            <w:gridSpan w:val="2"/>
          </w:tcPr>
          <w:p w14:paraId="29083467" w14:textId="6CF327CB" w:rsidR="00B77B37" w:rsidRPr="004D2E24" w:rsidRDefault="00577F7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77F7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Ekonomika</w:t>
            </w:r>
            <w:proofErr w:type="spellEnd"/>
            <w:r w:rsidRPr="00577F7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7F7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preduzeca</w:t>
            </w:r>
            <w:proofErr w:type="spellEnd"/>
          </w:p>
        </w:tc>
        <w:tc>
          <w:tcPr>
            <w:tcW w:w="2164" w:type="dxa"/>
          </w:tcPr>
          <w:p w14:paraId="0F306F17" w14:textId="77777777" w:rsidR="00577F70" w:rsidRPr="00577F70" w:rsidRDefault="00577F70" w:rsidP="00577F7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77F7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B.Stavric</w:t>
            </w:r>
            <w:proofErr w:type="spellEnd"/>
          </w:p>
          <w:p w14:paraId="50227E00" w14:textId="77777777" w:rsidR="00577F70" w:rsidRPr="00577F70" w:rsidRDefault="00577F70" w:rsidP="00577F7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77F7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R.Angjelkovic</w:t>
            </w:r>
            <w:proofErr w:type="spellEnd"/>
          </w:p>
          <w:p w14:paraId="3ACF21F2" w14:textId="5648AC20" w:rsidR="00B77B37" w:rsidRPr="004D2E24" w:rsidRDefault="00577F70" w:rsidP="00577F7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77F7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Sh.Berberovic</w:t>
            </w:r>
            <w:proofErr w:type="spellEnd"/>
          </w:p>
        </w:tc>
        <w:tc>
          <w:tcPr>
            <w:tcW w:w="2231" w:type="dxa"/>
          </w:tcPr>
          <w:p w14:paraId="3756022D" w14:textId="4C5A2EB1" w:rsidR="00B77B37" w:rsidRDefault="00AE5C39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799E5A33" w14:textId="09EA6439" w:rsidR="00B77B37" w:rsidRDefault="00AE5C39">
            <w:r>
              <w:t>1992</w:t>
            </w:r>
          </w:p>
        </w:tc>
        <w:tc>
          <w:tcPr>
            <w:tcW w:w="533" w:type="dxa"/>
          </w:tcPr>
          <w:p w14:paraId="4AF75F45" w14:textId="6F4D5BC9" w:rsidR="00B77B37" w:rsidRDefault="00577F70">
            <w:r>
              <w:t>1</w:t>
            </w:r>
          </w:p>
        </w:tc>
      </w:tr>
      <w:tr w:rsidR="009A36DD" w14:paraId="6E53B954" w14:textId="77777777" w:rsidTr="00B00C1A">
        <w:tc>
          <w:tcPr>
            <w:tcW w:w="6427" w:type="dxa"/>
            <w:gridSpan w:val="2"/>
          </w:tcPr>
          <w:p w14:paraId="7F3BC5BA" w14:textId="76366A81" w:rsidR="009A36DD" w:rsidRPr="004D2E24" w:rsidRDefault="004D2E2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Interne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dionice</w:t>
            </w:r>
            <w:proofErr w:type="spellEnd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obveznice</w:t>
            </w:r>
            <w:proofErr w:type="spellEnd"/>
          </w:p>
        </w:tc>
        <w:tc>
          <w:tcPr>
            <w:tcW w:w="2164" w:type="dxa"/>
          </w:tcPr>
          <w:p w14:paraId="331D75A5" w14:textId="6B055FBF" w:rsidR="009A36DD" w:rsidRPr="004D2E24" w:rsidRDefault="004D2E2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Milorad </w:t>
            </w:r>
            <w:proofErr w:type="spellStart"/>
            <w:r w:rsidRPr="004D2E2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S.Berdovic</w:t>
            </w:r>
            <w:proofErr w:type="spellEnd"/>
          </w:p>
        </w:tc>
        <w:tc>
          <w:tcPr>
            <w:tcW w:w="2231" w:type="dxa"/>
          </w:tcPr>
          <w:p w14:paraId="0C370533" w14:textId="350009AF" w:rsidR="009A36DD" w:rsidRDefault="003C6DE4">
            <w:r>
              <w:t>Beograd</w:t>
            </w:r>
          </w:p>
        </w:tc>
        <w:tc>
          <w:tcPr>
            <w:tcW w:w="705" w:type="dxa"/>
          </w:tcPr>
          <w:p w14:paraId="35CF293B" w14:textId="0956798C" w:rsidR="009A36DD" w:rsidRDefault="003C6DE4">
            <w:r>
              <w:t>1990</w:t>
            </w:r>
          </w:p>
        </w:tc>
        <w:tc>
          <w:tcPr>
            <w:tcW w:w="533" w:type="dxa"/>
          </w:tcPr>
          <w:p w14:paraId="676D7CA5" w14:textId="736E437D" w:rsidR="009A36DD" w:rsidRDefault="004D2E24">
            <w:r>
              <w:t>1</w:t>
            </w:r>
          </w:p>
        </w:tc>
      </w:tr>
      <w:tr w:rsidR="00B77B37" w14:paraId="03DCBA79" w14:textId="77777777" w:rsidTr="00B00C1A">
        <w:tc>
          <w:tcPr>
            <w:tcW w:w="6427" w:type="dxa"/>
            <w:gridSpan w:val="2"/>
          </w:tcPr>
          <w:p w14:paraId="0C8DC123" w14:textId="4631606F" w:rsidR="00B77B37" w:rsidRPr="00B42EAC" w:rsidRDefault="00577F7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Financimi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shpenzimeve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pergjithshme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perbashketa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veshtrim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posacem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ne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republuiken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Kosvës</w:t>
            </w:r>
            <w:proofErr w:type="spellEnd"/>
          </w:p>
        </w:tc>
        <w:tc>
          <w:tcPr>
            <w:tcW w:w="2164" w:type="dxa"/>
          </w:tcPr>
          <w:p w14:paraId="353719E8" w14:textId="7AD754E1" w:rsidR="00B77B37" w:rsidRPr="00B42EAC" w:rsidRDefault="00577F7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Sabri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Kadriu</w:t>
            </w:r>
            <w:proofErr w:type="spellEnd"/>
          </w:p>
        </w:tc>
        <w:tc>
          <w:tcPr>
            <w:tcW w:w="2231" w:type="dxa"/>
          </w:tcPr>
          <w:p w14:paraId="1DE9A9FB" w14:textId="289EFE92" w:rsidR="00B77B37" w:rsidRDefault="00B502C2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282ACDB7" w14:textId="6E424836" w:rsidR="00B77B37" w:rsidRDefault="00B502C2">
            <w:r>
              <w:t>1997</w:t>
            </w:r>
          </w:p>
        </w:tc>
        <w:tc>
          <w:tcPr>
            <w:tcW w:w="533" w:type="dxa"/>
          </w:tcPr>
          <w:p w14:paraId="0D229C8E" w14:textId="126AAD71" w:rsidR="00B77B37" w:rsidRDefault="00577F70">
            <w:r>
              <w:t>1</w:t>
            </w:r>
          </w:p>
        </w:tc>
      </w:tr>
      <w:tr w:rsidR="00B77B37" w14:paraId="219E2DD6" w14:textId="77777777" w:rsidTr="00B00C1A">
        <w:tc>
          <w:tcPr>
            <w:tcW w:w="6427" w:type="dxa"/>
            <w:gridSpan w:val="2"/>
          </w:tcPr>
          <w:p w14:paraId="656AC0CF" w14:textId="5F25C82D" w:rsidR="00B77B37" w:rsidRPr="00B42EAC" w:rsidRDefault="00B42EA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Menaxhimi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Ndërrmarjes</w:t>
            </w:r>
            <w:proofErr w:type="spellEnd"/>
          </w:p>
        </w:tc>
        <w:tc>
          <w:tcPr>
            <w:tcW w:w="2164" w:type="dxa"/>
          </w:tcPr>
          <w:p w14:paraId="4B73C4CD" w14:textId="7F6D486D" w:rsidR="00B77B37" w:rsidRPr="00B42EAC" w:rsidRDefault="00B42EA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Isa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Tahiri</w:t>
            </w:r>
            <w:proofErr w:type="spellEnd"/>
          </w:p>
        </w:tc>
        <w:tc>
          <w:tcPr>
            <w:tcW w:w="2231" w:type="dxa"/>
          </w:tcPr>
          <w:p w14:paraId="3351D320" w14:textId="27195DA8" w:rsidR="00B77B37" w:rsidRDefault="0018588D">
            <w:proofErr w:type="spellStart"/>
            <w:r>
              <w:t>Prishtinë</w:t>
            </w:r>
            <w:proofErr w:type="spellEnd"/>
          </w:p>
        </w:tc>
        <w:tc>
          <w:tcPr>
            <w:tcW w:w="705" w:type="dxa"/>
          </w:tcPr>
          <w:p w14:paraId="651D469E" w14:textId="7AA67451" w:rsidR="00B77B37" w:rsidRDefault="0018588D">
            <w:r>
              <w:t>2008</w:t>
            </w:r>
          </w:p>
        </w:tc>
        <w:tc>
          <w:tcPr>
            <w:tcW w:w="533" w:type="dxa"/>
          </w:tcPr>
          <w:p w14:paraId="2F2B0CFE" w14:textId="3D6C1A5A" w:rsidR="00B77B37" w:rsidRDefault="00B42EAC">
            <w:r>
              <w:t>5</w:t>
            </w:r>
          </w:p>
        </w:tc>
      </w:tr>
      <w:tr w:rsidR="00B77B37" w14:paraId="7BEB61BE" w14:textId="77777777" w:rsidTr="00B00C1A">
        <w:tc>
          <w:tcPr>
            <w:tcW w:w="6427" w:type="dxa"/>
            <w:gridSpan w:val="2"/>
          </w:tcPr>
          <w:p w14:paraId="500D3F08" w14:textId="794357B0" w:rsidR="00B77B37" w:rsidRPr="00B42EAC" w:rsidRDefault="00B42EA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Ndërrmarja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Ekonomia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tregut</w:t>
            </w:r>
            <w:proofErr w:type="spellEnd"/>
          </w:p>
        </w:tc>
        <w:tc>
          <w:tcPr>
            <w:tcW w:w="2164" w:type="dxa"/>
          </w:tcPr>
          <w:p w14:paraId="273805B3" w14:textId="0544E7F7" w:rsidR="00B77B37" w:rsidRPr="00B42EAC" w:rsidRDefault="00B42EA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Isa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Tahiri</w:t>
            </w:r>
            <w:proofErr w:type="spellEnd"/>
          </w:p>
        </w:tc>
        <w:tc>
          <w:tcPr>
            <w:tcW w:w="2231" w:type="dxa"/>
          </w:tcPr>
          <w:p w14:paraId="2B3F7E2B" w14:textId="2842DDCC" w:rsidR="00B77B37" w:rsidRDefault="0018588D">
            <w:proofErr w:type="spellStart"/>
            <w:r>
              <w:t>Tiranë</w:t>
            </w:r>
            <w:proofErr w:type="spellEnd"/>
          </w:p>
        </w:tc>
        <w:tc>
          <w:tcPr>
            <w:tcW w:w="705" w:type="dxa"/>
          </w:tcPr>
          <w:p w14:paraId="3DD7FECE" w14:textId="6FA3032F" w:rsidR="00B77B37" w:rsidRDefault="0018588D">
            <w:r>
              <w:t>2006</w:t>
            </w:r>
          </w:p>
        </w:tc>
        <w:tc>
          <w:tcPr>
            <w:tcW w:w="533" w:type="dxa"/>
          </w:tcPr>
          <w:p w14:paraId="2256EDBE" w14:textId="2EA0B365" w:rsidR="00B77B37" w:rsidRDefault="00B42EAC">
            <w:r>
              <w:t>4</w:t>
            </w:r>
          </w:p>
        </w:tc>
      </w:tr>
      <w:tr w:rsidR="00B77B37" w14:paraId="63732BEF" w14:textId="77777777" w:rsidTr="00B00C1A">
        <w:tc>
          <w:tcPr>
            <w:tcW w:w="6427" w:type="dxa"/>
            <w:gridSpan w:val="2"/>
          </w:tcPr>
          <w:p w14:paraId="51F4A358" w14:textId="3C47E987" w:rsidR="00B77B37" w:rsidRPr="00B42EAC" w:rsidRDefault="00B42EA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Novçano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Tržište</w:t>
            </w:r>
            <w:proofErr w:type="spellEnd"/>
          </w:p>
        </w:tc>
        <w:tc>
          <w:tcPr>
            <w:tcW w:w="2164" w:type="dxa"/>
          </w:tcPr>
          <w:p w14:paraId="312B4BD3" w14:textId="1582BCC9" w:rsidR="00B77B37" w:rsidRPr="00B42EAC" w:rsidRDefault="00B42EA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Zharko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Mrkushic</w:t>
            </w:r>
            <w:proofErr w:type="spellEnd"/>
          </w:p>
        </w:tc>
        <w:tc>
          <w:tcPr>
            <w:tcW w:w="2231" w:type="dxa"/>
          </w:tcPr>
          <w:p w14:paraId="6508A3DC" w14:textId="6E406191" w:rsidR="00B77B37" w:rsidRDefault="009561B4">
            <w:r>
              <w:t>Beograd</w:t>
            </w:r>
          </w:p>
        </w:tc>
        <w:tc>
          <w:tcPr>
            <w:tcW w:w="705" w:type="dxa"/>
          </w:tcPr>
          <w:p w14:paraId="17831055" w14:textId="750ABCB3" w:rsidR="00B77B37" w:rsidRDefault="009561B4">
            <w:r>
              <w:t>1973</w:t>
            </w:r>
          </w:p>
        </w:tc>
        <w:tc>
          <w:tcPr>
            <w:tcW w:w="533" w:type="dxa"/>
          </w:tcPr>
          <w:p w14:paraId="1A164574" w14:textId="77836EFA" w:rsidR="00B77B37" w:rsidRDefault="00B42EAC">
            <w:r>
              <w:t>1</w:t>
            </w:r>
          </w:p>
        </w:tc>
      </w:tr>
      <w:tr w:rsidR="00B77B37" w14:paraId="16E9A9FE" w14:textId="77777777" w:rsidTr="00B00C1A">
        <w:tc>
          <w:tcPr>
            <w:tcW w:w="6427" w:type="dxa"/>
            <w:gridSpan w:val="2"/>
          </w:tcPr>
          <w:p w14:paraId="0C4978B8" w14:textId="1A176087" w:rsidR="00B77B37" w:rsidRPr="00B42EAC" w:rsidRDefault="00B42EA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Ekonomik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yonuyle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Denizli</w:t>
            </w:r>
            <w:proofErr w:type="spellEnd"/>
          </w:p>
        </w:tc>
        <w:tc>
          <w:tcPr>
            <w:tcW w:w="2164" w:type="dxa"/>
          </w:tcPr>
          <w:p w14:paraId="79A8EFD9" w14:textId="1651A7B8" w:rsidR="00B77B37" w:rsidRPr="00B42EAC" w:rsidRDefault="00B42EA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Necdet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Ozer</w:t>
            </w:r>
          </w:p>
        </w:tc>
        <w:tc>
          <w:tcPr>
            <w:tcW w:w="2231" w:type="dxa"/>
          </w:tcPr>
          <w:p w14:paraId="61066332" w14:textId="14E05B06" w:rsidR="00B77B37" w:rsidRDefault="000C16B7">
            <w:r>
              <w:t>Turkey</w:t>
            </w:r>
          </w:p>
        </w:tc>
        <w:tc>
          <w:tcPr>
            <w:tcW w:w="705" w:type="dxa"/>
          </w:tcPr>
          <w:p w14:paraId="4D186FAC" w14:textId="071043AE" w:rsidR="00B77B37" w:rsidRDefault="000C16B7">
            <w:r>
              <w:t>2010</w:t>
            </w:r>
          </w:p>
        </w:tc>
        <w:tc>
          <w:tcPr>
            <w:tcW w:w="533" w:type="dxa"/>
          </w:tcPr>
          <w:p w14:paraId="3D80F2A6" w14:textId="213794E3" w:rsidR="00B77B37" w:rsidRDefault="00B42EAC">
            <w:r>
              <w:t>1</w:t>
            </w:r>
          </w:p>
        </w:tc>
      </w:tr>
      <w:tr w:rsidR="00B77B37" w14:paraId="56A230AC" w14:textId="77777777" w:rsidTr="00B00C1A">
        <w:tc>
          <w:tcPr>
            <w:tcW w:w="6427" w:type="dxa"/>
            <w:gridSpan w:val="2"/>
          </w:tcPr>
          <w:p w14:paraId="018DABE9" w14:textId="4BCFD278" w:rsidR="00B77B37" w:rsidRPr="00B42EAC" w:rsidRDefault="00B42EA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Ekonomika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prehrane</w:t>
            </w:r>
            <w:proofErr w:type="spellEnd"/>
          </w:p>
        </w:tc>
        <w:tc>
          <w:tcPr>
            <w:tcW w:w="2164" w:type="dxa"/>
          </w:tcPr>
          <w:p w14:paraId="3308BF72" w14:textId="48CEFD14" w:rsidR="00B77B37" w:rsidRPr="00B42EAC" w:rsidRDefault="00B42EA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Ivo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Vajic</w:t>
            </w:r>
            <w:proofErr w:type="spellEnd"/>
          </w:p>
        </w:tc>
        <w:tc>
          <w:tcPr>
            <w:tcW w:w="2231" w:type="dxa"/>
          </w:tcPr>
          <w:p w14:paraId="71A53BEC" w14:textId="510C796A" w:rsidR="00B77B37" w:rsidRDefault="0032782E">
            <w:r>
              <w:t xml:space="preserve">Zagreb </w:t>
            </w:r>
          </w:p>
        </w:tc>
        <w:tc>
          <w:tcPr>
            <w:tcW w:w="705" w:type="dxa"/>
          </w:tcPr>
          <w:p w14:paraId="6AF8CB53" w14:textId="39C91BCD" w:rsidR="00B77B37" w:rsidRDefault="000C16B7">
            <w:r>
              <w:t>1982</w:t>
            </w:r>
          </w:p>
        </w:tc>
        <w:tc>
          <w:tcPr>
            <w:tcW w:w="533" w:type="dxa"/>
          </w:tcPr>
          <w:p w14:paraId="659D17AD" w14:textId="193529B7" w:rsidR="00B77B37" w:rsidRDefault="00B42EAC">
            <w:r>
              <w:t>1</w:t>
            </w:r>
          </w:p>
        </w:tc>
      </w:tr>
      <w:tr w:rsidR="00B77B37" w14:paraId="04C8493F" w14:textId="77777777" w:rsidTr="00B00C1A">
        <w:tc>
          <w:tcPr>
            <w:tcW w:w="6427" w:type="dxa"/>
            <w:gridSpan w:val="2"/>
          </w:tcPr>
          <w:p w14:paraId="45AD7153" w14:textId="226EB6A4" w:rsidR="00B77B37" w:rsidRPr="00B42EAC" w:rsidRDefault="00B42EA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Levy,Weitz,Retailing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Management</w:t>
            </w:r>
          </w:p>
        </w:tc>
        <w:tc>
          <w:tcPr>
            <w:tcW w:w="2164" w:type="dxa"/>
          </w:tcPr>
          <w:p w14:paraId="29E15977" w14:textId="07D075B8" w:rsidR="00B77B37" w:rsidRPr="00B42EAC" w:rsidRDefault="00B42EA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Micael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Levy</w:t>
            </w:r>
            <w:r w:rsidRPr="00B42EA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Barton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A.Weitz</w:t>
            </w:r>
            <w:proofErr w:type="spellEnd"/>
            <w:r w:rsidRPr="00B42EA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Lauren Skinner </w:t>
            </w:r>
            <w:proofErr w:type="spellStart"/>
            <w:r w:rsidRPr="00B42E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Beitelspacher</w:t>
            </w:r>
            <w:proofErr w:type="spellEnd"/>
          </w:p>
        </w:tc>
        <w:tc>
          <w:tcPr>
            <w:tcW w:w="2231" w:type="dxa"/>
          </w:tcPr>
          <w:p w14:paraId="4531FBAD" w14:textId="43D3996C" w:rsidR="00B77B37" w:rsidRDefault="008F2178">
            <w:r>
              <w:t xml:space="preserve">New York </w:t>
            </w:r>
          </w:p>
        </w:tc>
        <w:tc>
          <w:tcPr>
            <w:tcW w:w="705" w:type="dxa"/>
          </w:tcPr>
          <w:p w14:paraId="299106B2" w14:textId="2E856890" w:rsidR="00B77B37" w:rsidRDefault="008F2178">
            <w:r>
              <w:t>2012</w:t>
            </w:r>
          </w:p>
        </w:tc>
        <w:tc>
          <w:tcPr>
            <w:tcW w:w="533" w:type="dxa"/>
          </w:tcPr>
          <w:p w14:paraId="3BBAB541" w14:textId="09F43C6F" w:rsidR="00B77B37" w:rsidRDefault="00B42EAC">
            <w:r>
              <w:t>8</w:t>
            </w:r>
          </w:p>
        </w:tc>
      </w:tr>
      <w:tr w:rsidR="00592E2F" w14:paraId="4B570ABB" w14:textId="77777777" w:rsidTr="00B00C1A">
        <w:tc>
          <w:tcPr>
            <w:tcW w:w="6427" w:type="dxa"/>
            <w:gridSpan w:val="2"/>
          </w:tcPr>
          <w:p w14:paraId="19CBA679" w14:textId="1245F8F3" w:rsidR="00592E2F" w:rsidRPr="00B65753" w:rsidRDefault="00592E2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Crafting,Executing</w:t>
            </w:r>
            <w:proofErr w:type="spellEnd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Strategy,The</w:t>
            </w:r>
            <w:proofErr w:type="spellEnd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Quest for Competitive Advantage</w:t>
            </w:r>
          </w:p>
        </w:tc>
        <w:tc>
          <w:tcPr>
            <w:tcW w:w="2164" w:type="dxa"/>
          </w:tcPr>
          <w:p w14:paraId="34BE2C46" w14:textId="35688FDF" w:rsidR="00592E2F" w:rsidRPr="00B65753" w:rsidRDefault="00592E2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Arthur </w:t>
            </w:r>
            <w:proofErr w:type="spellStart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A.Thomson</w:t>
            </w:r>
            <w:proofErr w:type="spellEnd"/>
            <w:r w:rsidRPr="00B65753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Margaret </w:t>
            </w:r>
            <w:proofErr w:type="spellStart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A.Peteraf</w:t>
            </w:r>
            <w:proofErr w:type="spellEnd"/>
          </w:p>
        </w:tc>
        <w:tc>
          <w:tcPr>
            <w:tcW w:w="2231" w:type="dxa"/>
          </w:tcPr>
          <w:p w14:paraId="7EB55BBB" w14:textId="624698C5" w:rsidR="00592E2F" w:rsidRDefault="00B00564">
            <w:r>
              <w:t xml:space="preserve">New York </w:t>
            </w:r>
          </w:p>
        </w:tc>
        <w:tc>
          <w:tcPr>
            <w:tcW w:w="705" w:type="dxa"/>
          </w:tcPr>
          <w:p w14:paraId="0E8D2121" w14:textId="3C25408B" w:rsidR="00592E2F" w:rsidRDefault="001E347B">
            <w:r>
              <w:t>2012</w:t>
            </w:r>
          </w:p>
        </w:tc>
        <w:tc>
          <w:tcPr>
            <w:tcW w:w="533" w:type="dxa"/>
          </w:tcPr>
          <w:p w14:paraId="573C9CC5" w14:textId="5DDA5141" w:rsidR="00592E2F" w:rsidRDefault="00B00564">
            <w:r>
              <w:t>4</w:t>
            </w:r>
          </w:p>
        </w:tc>
      </w:tr>
      <w:tr w:rsidR="00592E2F" w14:paraId="78E3F5B4" w14:textId="77777777" w:rsidTr="00B00C1A">
        <w:tc>
          <w:tcPr>
            <w:tcW w:w="6427" w:type="dxa"/>
            <w:gridSpan w:val="2"/>
          </w:tcPr>
          <w:p w14:paraId="39EAA3C1" w14:textId="7D6A047A" w:rsidR="00592E2F" w:rsidRPr="00B65753" w:rsidRDefault="00592E2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Issues in Economics Today</w:t>
            </w:r>
          </w:p>
        </w:tc>
        <w:tc>
          <w:tcPr>
            <w:tcW w:w="2164" w:type="dxa"/>
          </w:tcPr>
          <w:p w14:paraId="7998F468" w14:textId="7ED4A3A9" w:rsidR="00592E2F" w:rsidRPr="00B65753" w:rsidRDefault="00592E2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Robert </w:t>
            </w:r>
            <w:proofErr w:type="spellStart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C.Guell</w:t>
            </w:r>
            <w:proofErr w:type="spellEnd"/>
          </w:p>
        </w:tc>
        <w:tc>
          <w:tcPr>
            <w:tcW w:w="2231" w:type="dxa"/>
          </w:tcPr>
          <w:p w14:paraId="7BE53D0D" w14:textId="04912FAF" w:rsidR="00592E2F" w:rsidRDefault="00BC13F0">
            <w:r>
              <w:t xml:space="preserve">New York </w:t>
            </w:r>
          </w:p>
        </w:tc>
        <w:tc>
          <w:tcPr>
            <w:tcW w:w="705" w:type="dxa"/>
          </w:tcPr>
          <w:p w14:paraId="246424EB" w14:textId="1705403F" w:rsidR="00592E2F" w:rsidRDefault="00BC13F0">
            <w:r>
              <w:t>2012</w:t>
            </w:r>
          </w:p>
        </w:tc>
        <w:tc>
          <w:tcPr>
            <w:tcW w:w="533" w:type="dxa"/>
          </w:tcPr>
          <w:p w14:paraId="30E91554" w14:textId="1254720A" w:rsidR="00592E2F" w:rsidRDefault="00592E2F">
            <w:r>
              <w:t>7</w:t>
            </w:r>
          </w:p>
        </w:tc>
      </w:tr>
      <w:tr w:rsidR="003A222D" w:rsidRPr="00B65753" w14:paraId="2EAF26CC" w14:textId="77777777" w:rsidTr="00B00C1A">
        <w:trPr>
          <w:gridAfter w:val="4"/>
          <w:wAfter w:w="5633" w:type="dxa"/>
        </w:trPr>
        <w:tc>
          <w:tcPr>
            <w:tcW w:w="3404" w:type="dxa"/>
          </w:tcPr>
          <w:p w14:paraId="7B416A88" w14:textId="77777777" w:rsidR="003A222D" w:rsidRPr="00B65753" w:rsidRDefault="003A222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EOKNOMIK</w:t>
            </w:r>
          </w:p>
        </w:tc>
        <w:tc>
          <w:tcPr>
            <w:tcW w:w="3023" w:type="dxa"/>
          </w:tcPr>
          <w:p w14:paraId="6E318881" w14:textId="71C70616" w:rsidR="003A222D" w:rsidRPr="00B65753" w:rsidRDefault="003A222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</w:p>
        </w:tc>
      </w:tr>
      <w:tr w:rsidR="00592E2F" w14:paraId="12F869A9" w14:textId="77777777" w:rsidTr="00B00C1A">
        <w:tc>
          <w:tcPr>
            <w:tcW w:w="6427" w:type="dxa"/>
            <w:gridSpan w:val="2"/>
          </w:tcPr>
          <w:p w14:paraId="27F697A2" w14:textId="5DF82FE0" w:rsidR="00592E2F" w:rsidRPr="00B65753" w:rsidRDefault="00592E2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Drejtimi</w:t>
            </w:r>
            <w:proofErr w:type="spellEnd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Financiar</w:t>
            </w:r>
            <w:proofErr w:type="spellEnd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Ndërrmarrjeve</w:t>
            </w:r>
            <w:proofErr w:type="spellEnd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Shoqërive</w:t>
            </w:r>
            <w:proofErr w:type="spellEnd"/>
          </w:p>
        </w:tc>
        <w:tc>
          <w:tcPr>
            <w:tcW w:w="2164" w:type="dxa"/>
          </w:tcPr>
          <w:p w14:paraId="3A23E4D7" w14:textId="71517268" w:rsidR="00592E2F" w:rsidRPr="00B65753" w:rsidRDefault="00592E2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Jean Louis </w:t>
            </w:r>
            <w:proofErr w:type="spellStart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Amelon</w:t>
            </w:r>
            <w:proofErr w:type="spellEnd"/>
          </w:p>
        </w:tc>
        <w:tc>
          <w:tcPr>
            <w:tcW w:w="2231" w:type="dxa"/>
          </w:tcPr>
          <w:p w14:paraId="0E0ECE6C" w14:textId="60EF556C" w:rsidR="00592E2F" w:rsidRDefault="00CB4DC2">
            <w:r>
              <w:t xml:space="preserve">Paris </w:t>
            </w:r>
          </w:p>
        </w:tc>
        <w:tc>
          <w:tcPr>
            <w:tcW w:w="705" w:type="dxa"/>
          </w:tcPr>
          <w:p w14:paraId="6911AF31" w14:textId="20B2BF2C" w:rsidR="00592E2F" w:rsidRDefault="00CB4DC2">
            <w:r>
              <w:t>2004</w:t>
            </w:r>
          </w:p>
        </w:tc>
        <w:tc>
          <w:tcPr>
            <w:tcW w:w="533" w:type="dxa"/>
          </w:tcPr>
          <w:p w14:paraId="667AE036" w14:textId="0EC7D857" w:rsidR="00592E2F" w:rsidRDefault="00592E2F">
            <w:r>
              <w:t>1</w:t>
            </w:r>
          </w:p>
        </w:tc>
      </w:tr>
      <w:tr w:rsidR="00592E2F" w14:paraId="7CAD93B5" w14:textId="77777777" w:rsidTr="00B00C1A">
        <w:tc>
          <w:tcPr>
            <w:tcW w:w="6427" w:type="dxa"/>
            <w:gridSpan w:val="2"/>
          </w:tcPr>
          <w:p w14:paraId="106BE210" w14:textId="3DAFB644" w:rsidR="00592E2F" w:rsidRPr="00B65753" w:rsidRDefault="00592E2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Entrepreneurship,Eighth</w:t>
            </w:r>
            <w:proofErr w:type="spellEnd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Edition</w:t>
            </w:r>
          </w:p>
        </w:tc>
        <w:tc>
          <w:tcPr>
            <w:tcW w:w="2164" w:type="dxa"/>
          </w:tcPr>
          <w:p w14:paraId="15CC474C" w14:textId="250E6F15" w:rsidR="00592E2F" w:rsidRPr="00B65753" w:rsidRDefault="00592E2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Robert </w:t>
            </w:r>
            <w:proofErr w:type="spellStart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D.Hisrich</w:t>
            </w:r>
            <w:proofErr w:type="spellEnd"/>
            <w:r w:rsidRPr="00B65753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Michael </w:t>
            </w:r>
            <w:proofErr w:type="spellStart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P.Peters</w:t>
            </w:r>
            <w:proofErr w:type="spellEnd"/>
            <w:r w:rsidRPr="00B65753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Dean </w:t>
            </w:r>
            <w:proofErr w:type="spellStart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A.Shepherd</w:t>
            </w:r>
            <w:proofErr w:type="spellEnd"/>
          </w:p>
        </w:tc>
        <w:tc>
          <w:tcPr>
            <w:tcW w:w="2231" w:type="dxa"/>
          </w:tcPr>
          <w:p w14:paraId="58D7ED06" w14:textId="699E038C" w:rsidR="00592E2F" w:rsidRDefault="002F0C77">
            <w:r>
              <w:t xml:space="preserve">New York </w:t>
            </w:r>
          </w:p>
        </w:tc>
        <w:tc>
          <w:tcPr>
            <w:tcW w:w="705" w:type="dxa"/>
          </w:tcPr>
          <w:p w14:paraId="6EACE4C8" w14:textId="4EAB8E5B" w:rsidR="00592E2F" w:rsidRDefault="002F0C77">
            <w:r>
              <w:t>2010</w:t>
            </w:r>
          </w:p>
        </w:tc>
        <w:tc>
          <w:tcPr>
            <w:tcW w:w="533" w:type="dxa"/>
          </w:tcPr>
          <w:p w14:paraId="79D1B22E" w14:textId="07116C71" w:rsidR="00592E2F" w:rsidRDefault="00353C8C">
            <w:r>
              <w:t>11</w:t>
            </w:r>
          </w:p>
        </w:tc>
      </w:tr>
      <w:tr w:rsidR="00592E2F" w14:paraId="31058A54" w14:textId="77777777" w:rsidTr="00B00C1A">
        <w:tc>
          <w:tcPr>
            <w:tcW w:w="6427" w:type="dxa"/>
            <w:gridSpan w:val="2"/>
          </w:tcPr>
          <w:p w14:paraId="28AD4142" w14:textId="15371552" w:rsidR="00592E2F" w:rsidRPr="00B65753" w:rsidRDefault="00592E2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Organizational Behavior and Management</w:t>
            </w:r>
          </w:p>
        </w:tc>
        <w:tc>
          <w:tcPr>
            <w:tcW w:w="2164" w:type="dxa"/>
          </w:tcPr>
          <w:p w14:paraId="19AD5AD1" w14:textId="0A68D8EC" w:rsidR="00592E2F" w:rsidRPr="00B65753" w:rsidRDefault="00592E2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John </w:t>
            </w:r>
            <w:proofErr w:type="spellStart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M.Ivancevich</w:t>
            </w:r>
            <w:proofErr w:type="spellEnd"/>
            <w:r w:rsidRPr="00B65753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Robert Konopaske</w:t>
            </w:r>
            <w:r w:rsidRPr="00B65753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Michael </w:t>
            </w:r>
            <w:proofErr w:type="spellStart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T.Matteson</w:t>
            </w:r>
            <w:proofErr w:type="spellEnd"/>
          </w:p>
        </w:tc>
        <w:tc>
          <w:tcPr>
            <w:tcW w:w="2231" w:type="dxa"/>
          </w:tcPr>
          <w:p w14:paraId="2A81D599" w14:textId="73BD3E83" w:rsidR="00592E2F" w:rsidRDefault="00745E03">
            <w:r>
              <w:t xml:space="preserve">New York </w:t>
            </w:r>
          </w:p>
        </w:tc>
        <w:tc>
          <w:tcPr>
            <w:tcW w:w="705" w:type="dxa"/>
          </w:tcPr>
          <w:p w14:paraId="51EC27F9" w14:textId="21EFE3EE" w:rsidR="00592E2F" w:rsidRDefault="00586200">
            <w:r>
              <w:t>2011</w:t>
            </w:r>
          </w:p>
        </w:tc>
        <w:tc>
          <w:tcPr>
            <w:tcW w:w="533" w:type="dxa"/>
          </w:tcPr>
          <w:p w14:paraId="6BC649AE" w14:textId="4863B722" w:rsidR="00592E2F" w:rsidRDefault="00586200">
            <w:r>
              <w:t>3</w:t>
            </w:r>
          </w:p>
        </w:tc>
      </w:tr>
      <w:tr w:rsidR="00592E2F" w14:paraId="5043BA08" w14:textId="77777777" w:rsidTr="00B00C1A">
        <w:tc>
          <w:tcPr>
            <w:tcW w:w="6427" w:type="dxa"/>
            <w:gridSpan w:val="2"/>
          </w:tcPr>
          <w:p w14:paraId="0D703078" w14:textId="7C8F6A06" w:rsidR="00592E2F" w:rsidRPr="00B65753" w:rsidRDefault="00B657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Macroeconomics</w:t>
            </w:r>
          </w:p>
        </w:tc>
        <w:tc>
          <w:tcPr>
            <w:tcW w:w="2164" w:type="dxa"/>
          </w:tcPr>
          <w:p w14:paraId="240026B7" w14:textId="47078FE5" w:rsidR="00592E2F" w:rsidRPr="00B65753" w:rsidRDefault="00B657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McConell</w:t>
            </w:r>
            <w:proofErr w:type="spellEnd"/>
            <w:r w:rsidRPr="00B6575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Brue</w:t>
            </w:r>
          </w:p>
        </w:tc>
        <w:tc>
          <w:tcPr>
            <w:tcW w:w="2231" w:type="dxa"/>
          </w:tcPr>
          <w:p w14:paraId="34D9FA05" w14:textId="6CB5B243" w:rsidR="00592E2F" w:rsidRDefault="00DA184F">
            <w:r>
              <w:t xml:space="preserve">New York </w:t>
            </w:r>
          </w:p>
        </w:tc>
        <w:tc>
          <w:tcPr>
            <w:tcW w:w="705" w:type="dxa"/>
          </w:tcPr>
          <w:p w14:paraId="29596CDB" w14:textId="32478269" w:rsidR="00592E2F" w:rsidRDefault="00FB668E">
            <w:r>
              <w:t>2005</w:t>
            </w:r>
          </w:p>
        </w:tc>
        <w:tc>
          <w:tcPr>
            <w:tcW w:w="533" w:type="dxa"/>
          </w:tcPr>
          <w:p w14:paraId="66B1DBA2" w14:textId="24153C4B" w:rsidR="00592E2F" w:rsidRDefault="00B65753">
            <w:r>
              <w:t>9</w:t>
            </w:r>
          </w:p>
        </w:tc>
      </w:tr>
      <w:tr w:rsidR="00EF7596" w14:paraId="566CE0F8" w14:textId="77777777" w:rsidTr="00B00C1A">
        <w:tc>
          <w:tcPr>
            <w:tcW w:w="6427" w:type="dxa"/>
            <w:gridSpan w:val="2"/>
          </w:tcPr>
          <w:p w14:paraId="376F16EB" w14:textId="453477A4" w:rsidR="00EF7596" w:rsidRPr="00B65753" w:rsidRDefault="0078399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Bankat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Menaxhimi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Bankave</w:t>
            </w:r>
            <w:proofErr w:type="spellEnd"/>
          </w:p>
        </w:tc>
        <w:tc>
          <w:tcPr>
            <w:tcW w:w="2164" w:type="dxa"/>
          </w:tcPr>
          <w:p w14:paraId="3BCF0518" w14:textId="6395A4EC" w:rsidR="00EF7596" w:rsidRPr="00B65753" w:rsidRDefault="0078399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Tefik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Halili</w:t>
            </w:r>
            <w:proofErr w:type="spellEnd"/>
          </w:p>
        </w:tc>
        <w:tc>
          <w:tcPr>
            <w:tcW w:w="2231" w:type="dxa"/>
          </w:tcPr>
          <w:p w14:paraId="10034DC0" w14:textId="1EC9567E" w:rsidR="00EF7596" w:rsidRDefault="00783993">
            <w:proofErr w:type="spellStart"/>
            <w:r w:rsidRPr="00783993">
              <w:t>Prishtinë</w:t>
            </w:r>
            <w:proofErr w:type="spellEnd"/>
          </w:p>
        </w:tc>
        <w:tc>
          <w:tcPr>
            <w:tcW w:w="705" w:type="dxa"/>
          </w:tcPr>
          <w:p w14:paraId="69CA8508" w14:textId="079DAC22" w:rsidR="00EF7596" w:rsidRDefault="00783993">
            <w:r>
              <w:t>2012</w:t>
            </w:r>
          </w:p>
        </w:tc>
        <w:tc>
          <w:tcPr>
            <w:tcW w:w="533" w:type="dxa"/>
          </w:tcPr>
          <w:p w14:paraId="195E6C49" w14:textId="46E135EB" w:rsidR="00EF7596" w:rsidRDefault="00783993">
            <w:r>
              <w:t>1</w:t>
            </w:r>
          </w:p>
        </w:tc>
      </w:tr>
      <w:tr w:rsidR="00EF7596" w14:paraId="4DA1B843" w14:textId="77777777" w:rsidTr="00B00C1A">
        <w:tc>
          <w:tcPr>
            <w:tcW w:w="6427" w:type="dxa"/>
            <w:gridSpan w:val="2"/>
          </w:tcPr>
          <w:p w14:paraId="65FCDA27" w14:textId="482E6248" w:rsidR="00EF7596" w:rsidRPr="00B65753" w:rsidRDefault="0078399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Teknika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Bankare</w:t>
            </w:r>
            <w:proofErr w:type="spellEnd"/>
          </w:p>
        </w:tc>
        <w:tc>
          <w:tcPr>
            <w:tcW w:w="2164" w:type="dxa"/>
          </w:tcPr>
          <w:p w14:paraId="304A0654" w14:textId="7AF3E708" w:rsidR="00EF7596" w:rsidRPr="00B65753" w:rsidRDefault="0078399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Lavdosh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Zaho</w:t>
            </w:r>
            <w:proofErr w:type="spellEnd"/>
          </w:p>
        </w:tc>
        <w:tc>
          <w:tcPr>
            <w:tcW w:w="2231" w:type="dxa"/>
          </w:tcPr>
          <w:p w14:paraId="22E1858E" w14:textId="183C154C" w:rsidR="00EF7596" w:rsidRDefault="00783993">
            <w:proofErr w:type="spellStart"/>
            <w:r w:rsidRPr="00783993">
              <w:t>Tiranë</w:t>
            </w:r>
            <w:proofErr w:type="spellEnd"/>
          </w:p>
        </w:tc>
        <w:tc>
          <w:tcPr>
            <w:tcW w:w="705" w:type="dxa"/>
          </w:tcPr>
          <w:p w14:paraId="40CD658A" w14:textId="31BF00DC" w:rsidR="00EF7596" w:rsidRDefault="00783993">
            <w:r>
              <w:t>2003</w:t>
            </w:r>
          </w:p>
        </w:tc>
        <w:tc>
          <w:tcPr>
            <w:tcW w:w="533" w:type="dxa"/>
          </w:tcPr>
          <w:p w14:paraId="22BD2784" w14:textId="0790D55C" w:rsidR="00EF7596" w:rsidRDefault="00783993">
            <w:r>
              <w:t>1</w:t>
            </w:r>
          </w:p>
        </w:tc>
      </w:tr>
      <w:tr w:rsidR="00EF7596" w14:paraId="7D78E806" w14:textId="77777777" w:rsidTr="00B00C1A">
        <w:tc>
          <w:tcPr>
            <w:tcW w:w="6427" w:type="dxa"/>
            <w:gridSpan w:val="2"/>
          </w:tcPr>
          <w:p w14:paraId="00D32189" w14:textId="45E9B624" w:rsidR="00EF7596" w:rsidRPr="00B65753" w:rsidRDefault="0078399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Bazat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Statstikës</w:t>
            </w:r>
            <w:proofErr w:type="spellEnd"/>
          </w:p>
        </w:tc>
        <w:tc>
          <w:tcPr>
            <w:tcW w:w="2164" w:type="dxa"/>
          </w:tcPr>
          <w:p w14:paraId="3B57C3DC" w14:textId="77777777" w:rsidR="00EF7596" w:rsidRDefault="0078399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Rahmil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Nuhiu</w:t>
            </w:r>
            <w:proofErr w:type="spellEnd"/>
          </w:p>
          <w:p w14:paraId="3EBA2A89" w14:textId="6014A21D" w:rsidR="00783993" w:rsidRPr="00B65753" w:rsidRDefault="0078399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Ahmet  Shala</w:t>
            </w:r>
          </w:p>
        </w:tc>
        <w:tc>
          <w:tcPr>
            <w:tcW w:w="2231" w:type="dxa"/>
          </w:tcPr>
          <w:p w14:paraId="06FE923B" w14:textId="2EEFFCDC" w:rsidR="00EF7596" w:rsidRDefault="00783993">
            <w:r>
              <w:t xml:space="preserve">  </w:t>
            </w:r>
            <w:r w:rsidRPr="00783993">
              <w:t xml:space="preserve">  </w:t>
            </w:r>
            <w:r>
              <w:t xml:space="preserve"> </w:t>
            </w:r>
            <w:proofErr w:type="spellStart"/>
            <w:r w:rsidRPr="00783993">
              <w:t>Prishtinë</w:t>
            </w:r>
            <w:proofErr w:type="spellEnd"/>
          </w:p>
        </w:tc>
        <w:tc>
          <w:tcPr>
            <w:tcW w:w="705" w:type="dxa"/>
          </w:tcPr>
          <w:p w14:paraId="6F3C92CF" w14:textId="27D22A04" w:rsidR="00EF7596" w:rsidRDefault="00783993">
            <w:r>
              <w:t>2005</w:t>
            </w:r>
          </w:p>
        </w:tc>
        <w:tc>
          <w:tcPr>
            <w:tcW w:w="533" w:type="dxa"/>
          </w:tcPr>
          <w:p w14:paraId="01D903F1" w14:textId="44A294B3" w:rsidR="00EF7596" w:rsidRDefault="00783993">
            <w:r>
              <w:t>1</w:t>
            </w:r>
          </w:p>
        </w:tc>
      </w:tr>
      <w:tr w:rsidR="00EF7596" w14:paraId="50023388" w14:textId="77777777" w:rsidTr="00B00C1A">
        <w:tc>
          <w:tcPr>
            <w:tcW w:w="6427" w:type="dxa"/>
            <w:gridSpan w:val="2"/>
          </w:tcPr>
          <w:p w14:paraId="424D7E94" w14:textId="212215DD" w:rsidR="00EF7596" w:rsidRPr="00B65753" w:rsidRDefault="0078399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Kontabiliteti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Financiar.Pjesa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parë</w:t>
            </w:r>
            <w:proofErr w:type="spellEnd"/>
          </w:p>
        </w:tc>
        <w:tc>
          <w:tcPr>
            <w:tcW w:w="2164" w:type="dxa"/>
          </w:tcPr>
          <w:p w14:paraId="31FDDE2A" w14:textId="62B82961" w:rsidR="00EF7596" w:rsidRPr="00B65753" w:rsidRDefault="0078399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Skender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Ahmeti</w:t>
            </w:r>
            <w:proofErr w:type="spellEnd"/>
          </w:p>
        </w:tc>
        <w:tc>
          <w:tcPr>
            <w:tcW w:w="2231" w:type="dxa"/>
          </w:tcPr>
          <w:p w14:paraId="7340C866" w14:textId="5431EF7E" w:rsidR="00EF7596" w:rsidRDefault="00783993">
            <w:proofErr w:type="spellStart"/>
            <w:r w:rsidRPr="00783993">
              <w:t>Prishtinë</w:t>
            </w:r>
            <w:proofErr w:type="spellEnd"/>
          </w:p>
        </w:tc>
        <w:tc>
          <w:tcPr>
            <w:tcW w:w="705" w:type="dxa"/>
          </w:tcPr>
          <w:p w14:paraId="1754D46A" w14:textId="4CB5FB49" w:rsidR="00EF7596" w:rsidRDefault="00783993">
            <w:r>
              <w:t>2001</w:t>
            </w:r>
          </w:p>
        </w:tc>
        <w:tc>
          <w:tcPr>
            <w:tcW w:w="533" w:type="dxa"/>
          </w:tcPr>
          <w:p w14:paraId="2C659497" w14:textId="7C75F097" w:rsidR="00EF7596" w:rsidRDefault="00783993">
            <w:r>
              <w:t>1</w:t>
            </w:r>
          </w:p>
        </w:tc>
      </w:tr>
      <w:tr w:rsidR="00EF7596" w14:paraId="0D5864CF" w14:textId="77777777" w:rsidTr="00B00C1A">
        <w:tc>
          <w:tcPr>
            <w:tcW w:w="6427" w:type="dxa"/>
            <w:gridSpan w:val="2"/>
          </w:tcPr>
          <w:p w14:paraId="1661F09E" w14:textId="4441328B" w:rsidR="00EF7596" w:rsidRPr="00B65753" w:rsidRDefault="0078399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Kontabiliteti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Financiar.Pjesa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dytë</w:t>
            </w:r>
            <w:proofErr w:type="spellEnd"/>
          </w:p>
        </w:tc>
        <w:tc>
          <w:tcPr>
            <w:tcW w:w="2164" w:type="dxa"/>
          </w:tcPr>
          <w:p w14:paraId="46589A77" w14:textId="50E42787" w:rsidR="00EF7596" w:rsidRPr="00B65753" w:rsidRDefault="0078399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Skender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Ahmeti</w:t>
            </w:r>
            <w:proofErr w:type="spellEnd"/>
          </w:p>
        </w:tc>
        <w:tc>
          <w:tcPr>
            <w:tcW w:w="2231" w:type="dxa"/>
          </w:tcPr>
          <w:p w14:paraId="502AA27E" w14:textId="0D9D59CB" w:rsidR="00EF7596" w:rsidRDefault="00783993">
            <w:proofErr w:type="spellStart"/>
            <w:r w:rsidRPr="00783993">
              <w:t>Prishtinë</w:t>
            </w:r>
            <w:proofErr w:type="spellEnd"/>
          </w:p>
        </w:tc>
        <w:tc>
          <w:tcPr>
            <w:tcW w:w="705" w:type="dxa"/>
          </w:tcPr>
          <w:p w14:paraId="0EA89EC2" w14:textId="6D9EB7AE" w:rsidR="00EF7596" w:rsidRDefault="00783993">
            <w:r>
              <w:t>2007</w:t>
            </w:r>
          </w:p>
        </w:tc>
        <w:tc>
          <w:tcPr>
            <w:tcW w:w="533" w:type="dxa"/>
          </w:tcPr>
          <w:p w14:paraId="75DF29ED" w14:textId="7CF9753C" w:rsidR="00EF7596" w:rsidRDefault="00783993">
            <w:r>
              <w:t>1</w:t>
            </w:r>
          </w:p>
        </w:tc>
      </w:tr>
      <w:tr w:rsidR="00EF7596" w14:paraId="3F501C52" w14:textId="77777777" w:rsidTr="00B00C1A">
        <w:tc>
          <w:tcPr>
            <w:tcW w:w="6427" w:type="dxa"/>
            <w:gridSpan w:val="2"/>
          </w:tcPr>
          <w:p w14:paraId="4F8E1A67" w14:textId="31CDD94E" w:rsidR="00EF7596" w:rsidRPr="00B65753" w:rsidRDefault="0078399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Kontabilitet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Financë,Manual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Ndihmë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Kontabilistëve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Financierëve</w:t>
            </w:r>
            <w:proofErr w:type="spellEnd"/>
          </w:p>
        </w:tc>
        <w:tc>
          <w:tcPr>
            <w:tcW w:w="2164" w:type="dxa"/>
          </w:tcPr>
          <w:p w14:paraId="1997CC7E" w14:textId="5CC4F6F9" w:rsidR="00EF7596" w:rsidRPr="00B65753" w:rsidRDefault="0078399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2231" w:type="dxa"/>
          </w:tcPr>
          <w:p w14:paraId="6F8CC6E7" w14:textId="3B86016B" w:rsidR="00EF7596" w:rsidRDefault="00783993">
            <w:proofErr w:type="spellStart"/>
            <w:r w:rsidRPr="00783993">
              <w:t>Tiranë</w:t>
            </w:r>
            <w:proofErr w:type="spellEnd"/>
          </w:p>
        </w:tc>
        <w:tc>
          <w:tcPr>
            <w:tcW w:w="705" w:type="dxa"/>
          </w:tcPr>
          <w:p w14:paraId="06B7708D" w14:textId="31348678" w:rsidR="00EF7596" w:rsidRDefault="00783993">
            <w:r>
              <w:t>2006</w:t>
            </w:r>
          </w:p>
        </w:tc>
        <w:tc>
          <w:tcPr>
            <w:tcW w:w="533" w:type="dxa"/>
          </w:tcPr>
          <w:p w14:paraId="4665829A" w14:textId="47177B57" w:rsidR="00EF7596" w:rsidRDefault="00783993">
            <w:r>
              <w:t>1</w:t>
            </w:r>
          </w:p>
        </w:tc>
      </w:tr>
      <w:tr w:rsidR="00EF7596" w14:paraId="1C0281F1" w14:textId="77777777" w:rsidTr="00B00C1A">
        <w:tc>
          <w:tcPr>
            <w:tcW w:w="6427" w:type="dxa"/>
            <w:gridSpan w:val="2"/>
          </w:tcPr>
          <w:p w14:paraId="3149AD01" w14:textId="3C9CAEF2" w:rsidR="00EF7596" w:rsidRPr="00B65753" w:rsidRDefault="0078399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Komentar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mbi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Standartet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Kontabilitetit,Kuptimi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zbatimi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korrektësi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S.të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Kontabilitetit</w:t>
            </w:r>
            <w:proofErr w:type="spellEnd"/>
          </w:p>
        </w:tc>
        <w:tc>
          <w:tcPr>
            <w:tcW w:w="2164" w:type="dxa"/>
          </w:tcPr>
          <w:p w14:paraId="727ED8C0" w14:textId="0B1F4D9C" w:rsidR="00EF7596" w:rsidRPr="00B65753" w:rsidRDefault="0078399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Thanas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Dhimarko</w:t>
            </w:r>
            <w:proofErr w:type="spellEnd"/>
          </w:p>
        </w:tc>
        <w:tc>
          <w:tcPr>
            <w:tcW w:w="2231" w:type="dxa"/>
          </w:tcPr>
          <w:p w14:paraId="074E3258" w14:textId="2502E6B0" w:rsidR="00EF7596" w:rsidRDefault="00783993">
            <w:proofErr w:type="spellStart"/>
            <w:r w:rsidRPr="00783993">
              <w:t>Tiranë</w:t>
            </w:r>
            <w:proofErr w:type="spellEnd"/>
          </w:p>
        </w:tc>
        <w:tc>
          <w:tcPr>
            <w:tcW w:w="705" w:type="dxa"/>
          </w:tcPr>
          <w:p w14:paraId="5DEDFF5B" w14:textId="1CE7ABB5" w:rsidR="00EF7596" w:rsidRDefault="00783993">
            <w:r>
              <w:t>2009</w:t>
            </w:r>
          </w:p>
        </w:tc>
        <w:tc>
          <w:tcPr>
            <w:tcW w:w="533" w:type="dxa"/>
          </w:tcPr>
          <w:p w14:paraId="0E6A3867" w14:textId="7EB2EE08" w:rsidR="00EF7596" w:rsidRDefault="00783993">
            <w:r>
              <w:t>1</w:t>
            </w:r>
          </w:p>
        </w:tc>
      </w:tr>
      <w:tr w:rsidR="00EF7596" w14:paraId="647541C0" w14:textId="77777777" w:rsidTr="00B00C1A">
        <w:tc>
          <w:tcPr>
            <w:tcW w:w="6427" w:type="dxa"/>
            <w:gridSpan w:val="2"/>
          </w:tcPr>
          <w:p w14:paraId="7282A720" w14:textId="4EDF4323" w:rsidR="00EF7596" w:rsidRPr="00B65753" w:rsidRDefault="0078399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Kontabiliteti,Koncepte,matoda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përdorime,Botim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pestë</w:t>
            </w:r>
            <w:proofErr w:type="spellEnd"/>
          </w:p>
        </w:tc>
        <w:tc>
          <w:tcPr>
            <w:tcW w:w="2164" w:type="dxa"/>
          </w:tcPr>
          <w:p w14:paraId="19526BF7" w14:textId="6FAC0927" w:rsidR="00EF7596" w:rsidRPr="00B65753" w:rsidRDefault="0078399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Agim</w:t>
            </w:r>
            <w:proofErr w:type="spellEnd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Binaj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</w:t>
            </w:r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</w:t>
            </w:r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KalemiKalemi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                   </w:t>
            </w:r>
            <w:r w:rsidRPr="0078399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</w:p>
        </w:tc>
        <w:tc>
          <w:tcPr>
            <w:tcW w:w="2231" w:type="dxa"/>
          </w:tcPr>
          <w:p w14:paraId="0A04A798" w14:textId="00B4448F" w:rsidR="00EF7596" w:rsidRDefault="00783993">
            <w:proofErr w:type="spellStart"/>
            <w:r w:rsidRPr="00783993">
              <w:t>Tiranë</w:t>
            </w:r>
            <w:proofErr w:type="spellEnd"/>
          </w:p>
        </w:tc>
        <w:tc>
          <w:tcPr>
            <w:tcW w:w="705" w:type="dxa"/>
          </w:tcPr>
          <w:p w14:paraId="6F9E22EB" w14:textId="16DC1F32" w:rsidR="00EF7596" w:rsidRDefault="00783993">
            <w:r>
              <w:t>2010</w:t>
            </w:r>
          </w:p>
        </w:tc>
        <w:tc>
          <w:tcPr>
            <w:tcW w:w="533" w:type="dxa"/>
          </w:tcPr>
          <w:p w14:paraId="20AE9420" w14:textId="15A576BE" w:rsidR="00EF7596" w:rsidRDefault="00783993">
            <w:r>
              <w:t>1</w:t>
            </w:r>
          </w:p>
        </w:tc>
      </w:tr>
      <w:tr w:rsidR="00EF7596" w14:paraId="5AF67E92" w14:textId="77777777" w:rsidTr="00B00C1A">
        <w:tc>
          <w:tcPr>
            <w:tcW w:w="6427" w:type="dxa"/>
            <w:gridSpan w:val="2"/>
          </w:tcPr>
          <w:p w14:paraId="4E10B12F" w14:textId="6B400623" w:rsidR="00EF7596" w:rsidRPr="00B65753" w:rsidRDefault="00D877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DYZIMI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Kontabilitetin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bashkëkohor,Për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edukimin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profesional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kontabilistëve</w:t>
            </w:r>
            <w:proofErr w:type="spellEnd"/>
          </w:p>
        </w:tc>
        <w:tc>
          <w:tcPr>
            <w:tcW w:w="2164" w:type="dxa"/>
          </w:tcPr>
          <w:p w14:paraId="716A331C" w14:textId="3087306D" w:rsidR="00EF7596" w:rsidRPr="00B65753" w:rsidRDefault="00D877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Thanos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Dhimarko</w:t>
            </w:r>
            <w:proofErr w:type="spellEnd"/>
          </w:p>
        </w:tc>
        <w:tc>
          <w:tcPr>
            <w:tcW w:w="2231" w:type="dxa"/>
          </w:tcPr>
          <w:p w14:paraId="1237AD9D" w14:textId="74C961C3" w:rsidR="00EF7596" w:rsidRDefault="00D87738">
            <w:proofErr w:type="spellStart"/>
            <w:r w:rsidRPr="00D87738">
              <w:t>Tiranë</w:t>
            </w:r>
            <w:proofErr w:type="spellEnd"/>
          </w:p>
        </w:tc>
        <w:tc>
          <w:tcPr>
            <w:tcW w:w="705" w:type="dxa"/>
          </w:tcPr>
          <w:p w14:paraId="7D0C1DFF" w14:textId="1FE0AE1E" w:rsidR="00EF7596" w:rsidRDefault="00D87738">
            <w:r w:rsidRPr="00D87738">
              <w:t>2007</w:t>
            </w:r>
          </w:p>
        </w:tc>
        <w:tc>
          <w:tcPr>
            <w:tcW w:w="533" w:type="dxa"/>
          </w:tcPr>
          <w:p w14:paraId="54E7C828" w14:textId="09846C6D" w:rsidR="00EF7596" w:rsidRDefault="00D87738">
            <w:r>
              <w:t>1</w:t>
            </w:r>
          </w:p>
        </w:tc>
      </w:tr>
      <w:tr w:rsidR="00D87738" w14:paraId="47816669" w14:textId="77777777" w:rsidTr="00B00C1A">
        <w:tc>
          <w:tcPr>
            <w:tcW w:w="6427" w:type="dxa"/>
            <w:gridSpan w:val="2"/>
          </w:tcPr>
          <w:p w14:paraId="28635465" w14:textId="0054EFAF" w:rsidR="00D87738" w:rsidRPr="00D87738" w:rsidRDefault="00D877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Parimet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Bazë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Kontabilitetit</w:t>
            </w:r>
            <w:proofErr w:type="spellEnd"/>
          </w:p>
        </w:tc>
        <w:tc>
          <w:tcPr>
            <w:tcW w:w="2164" w:type="dxa"/>
          </w:tcPr>
          <w:p w14:paraId="05A96B8E" w14:textId="068AAD08" w:rsidR="00D87738" w:rsidRDefault="00D877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Shefket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Jakupi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Statovci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Statovci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</w:p>
        </w:tc>
        <w:tc>
          <w:tcPr>
            <w:tcW w:w="2231" w:type="dxa"/>
          </w:tcPr>
          <w:p w14:paraId="4F8FD74A" w14:textId="4300342F" w:rsidR="00D87738" w:rsidRPr="00D87738" w:rsidRDefault="00D87738">
            <w:proofErr w:type="spellStart"/>
            <w:r w:rsidRPr="00D87738">
              <w:t>Prishtinë</w:t>
            </w:r>
            <w:proofErr w:type="spellEnd"/>
          </w:p>
        </w:tc>
        <w:tc>
          <w:tcPr>
            <w:tcW w:w="705" w:type="dxa"/>
          </w:tcPr>
          <w:p w14:paraId="5C430E45" w14:textId="2E4014EE" w:rsidR="00D87738" w:rsidRPr="00D87738" w:rsidRDefault="00D87738">
            <w:r>
              <w:t>2017</w:t>
            </w:r>
          </w:p>
        </w:tc>
        <w:tc>
          <w:tcPr>
            <w:tcW w:w="533" w:type="dxa"/>
          </w:tcPr>
          <w:p w14:paraId="1387457C" w14:textId="6B6FB20B" w:rsidR="00D87738" w:rsidRDefault="00D87738">
            <w:r>
              <w:t>1</w:t>
            </w:r>
          </w:p>
        </w:tc>
      </w:tr>
      <w:tr w:rsidR="00EF7596" w14:paraId="6FEA9E35" w14:textId="77777777" w:rsidTr="00B00C1A">
        <w:tc>
          <w:tcPr>
            <w:tcW w:w="6427" w:type="dxa"/>
            <w:gridSpan w:val="2"/>
          </w:tcPr>
          <w:p w14:paraId="319BBDD1" w14:textId="479CEFEC" w:rsidR="00EF7596" w:rsidRPr="00B65753" w:rsidRDefault="00D877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Kontabiliteti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Menaxherial,Teksti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studimit</w:t>
            </w:r>
            <w:proofErr w:type="spellEnd"/>
          </w:p>
        </w:tc>
        <w:tc>
          <w:tcPr>
            <w:tcW w:w="2164" w:type="dxa"/>
          </w:tcPr>
          <w:p w14:paraId="3ECDD00B" w14:textId="1FF56E12" w:rsidR="00EF7596" w:rsidRPr="00B65753" w:rsidRDefault="00D877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Instituti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KAF</w:t>
            </w:r>
          </w:p>
        </w:tc>
        <w:tc>
          <w:tcPr>
            <w:tcW w:w="2231" w:type="dxa"/>
          </w:tcPr>
          <w:p w14:paraId="78B31D05" w14:textId="516CED67" w:rsidR="00EF7596" w:rsidRDefault="00D87738">
            <w:proofErr w:type="spellStart"/>
            <w:r w:rsidRPr="00D87738">
              <w:t>Prishtinë</w:t>
            </w:r>
            <w:proofErr w:type="spellEnd"/>
          </w:p>
        </w:tc>
        <w:tc>
          <w:tcPr>
            <w:tcW w:w="705" w:type="dxa"/>
          </w:tcPr>
          <w:p w14:paraId="0A6D3FA8" w14:textId="77DBFFD8" w:rsidR="00EF7596" w:rsidRDefault="00D87738">
            <w:r>
              <w:t>2013</w:t>
            </w:r>
          </w:p>
        </w:tc>
        <w:tc>
          <w:tcPr>
            <w:tcW w:w="533" w:type="dxa"/>
          </w:tcPr>
          <w:p w14:paraId="1C2FC6CE" w14:textId="4DF30544" w:rsidR="00EF7596" w:rsidRDefault="00D87738">
            <w:r>
              <w:t>1</w:t>
            </w:r>
          </w:p>
        </w:tc>
      </w:tr>
      <w:tr w:rsidR="00D87738" w14:paraId="6142F849" w14:textId="77777777" w:rsidTr="00B00C1A">
        <w:tc>
          <w:tcPr>
            <w:tcW w:w="6427" w:type="dxa"/>
            <w:gridSpan w:val="2"/>
          </w:tcPr>
          <w:p w14:paraId="3CC0C0E6" w14:textId="329417BC" w:rsidR="00D87738" w:rsidRPr="00B65753" w:rsidRDefault="00D877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Analiza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Pasqyrave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Financiare,Botim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dytë</w:t>
            </w:r>
            <w:proofErr w:type="spellEnd"/>
          </w:p>
        </w:tc>
        <w:tc>
          <w:tcPr>
            <w:tcW w:w="2164" w:type="dxa"/>
          </w:tcPr>
          <w:p w14:paraId="49B50E2C" w14:textId="72118166" w:rsidR="00D87738" w:rsidRPr="00B65753" w:rsidRDefault="00D877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Shefket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Jakupi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</w:t>
            </w:r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Bedri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Statovci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</w:p>
        </w:tc>
        <w:tc>
          <w:tcPr>
            <w:tcW w:w="2231" w:type="dxa"/>
          </w:tcPr>
          <w:p w14:paraId="41ED86ED" w14:textId="2B5B124A" w:rsidR="00D87738" w:rsidRDefault="00D87738">
            <w:proofErr w:type="spellStart"/>
            <w:r w:rsidRPr="00D87738">
              <w:t>Ulqin</w:t>
            </w:r>
            <w:proofErr w:type="spellEnd"/>
          </w:p>
        </w:tc>
        <w:tc>
          <w:tcPr>
            <w:tcW w:w="705" w:type="dxa"/>
          </w:tcPr>
          <w:p w14:paraId="505DFCE0" w14:textId="30A9361E" w:rsidR="00D87738" w:rsidRDefault="00D87738">
            <w:r>
              <w:t>2016</w:t>
            </w:r>
          </w:p>
        </w:tc>
        <w:tc>
          <w:tcPr>
            <w:tcW w:w="533" w:type="dxa"/>
          </w:tcPr>
          <w:p w14:paraId="40BB01DB" w14:textId="668DEDBE" w:rsidR="00D87738" w:rsidRDefault="00D87738">
            <w:r>
              <w:t>1</w:t>
            </w:r>
          </w:p>
        </w:tc>
      </w:tr>
      <w:tr w:rsidR="00D87738" w14:paraId="64CF57EA" w14:textId="77777777" w:rsidTr="00B00C1A">
        <w:tc>
          <w:tcPr>
            <w:tcW w:w="6427" w:type="dxa"/>
            <w:gridSpan w:val="2"/>
          </w:tcPr>
          <w:p w14:paraId="68C258FF" w14:textId="6DB81D08" w:rsidR="00D87738" w:rsidRPr="00B65753" w:rsidRDefault="00D877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Teknologjia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informacionit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afarizëm</w:t>
            </w:r>
            <w:proofErr w:type="spellEnd"/>
          </w:p>
        </w:tc>
        <w:tc>
          <w:tcPr>
            <w:tcW w:w="2164" w:type="dxa"/>
          </w:tcPr>
          <w:p w14:paraId="02DD1D76" w14:textId="25ECEE5F" w:rsidR="00D87738" w:rsidRPr="00B65753" w:rsidRDefault="00D877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8773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2231" w:type="dxa"/>
          </w:tcPr>
          <w:p w14:paraId="77BFDDC7" w14:textId="0D2DA389" w:rsidR="00D87738" w:rsidRDefault="00CD3165">
            <w:proofErr w:type="spellStart"/>
            <w:r w:rsidRPr="00CD3165">
              <w:t>Prishtinë</w:t>
            </w:r>
            <w:proofErr w:type="spellEnd"/>
          </w:p>
        </w:tc>
        <w:tc>
          <w:tcPr>
            <w:tcW w:w="705" w:type="dxa"/>
          </w:tcPr>
          <w:p w14:paraId="16AC180E" w14:textId="64E49289" w:rsidR="00D87738" w:rsidRDefault="00CD3165">
            <w:r>
              <w:t>2006</w:t>
            </w:r>
          </w:p>
        </w:tc>
        <w:tc>
          <w:tcPr>
            <w:tcW w:w="533" w:type="dxa"/>
          </w:tcPr>
          <w:p w14:paraId="632385C2" w14:textId="2FD6743A" w:rsidR="00D87738" w:rsidRDefault="00CD3165">
            <w:r>
              <w:t>1</w:t>
            </w:r>
          </w:p>
        </w:tc>
      </w:tr>
      <w:tr w:rsidR="00D87738" w14:paraId="1BE405BD" w14:textId="77777777" w:rsidTr="00B00C1A">
        <w:tc>
          <w:tcPr>
            <w:tcW w:w="6427" w:type="dxa"/>
            <w:gridSpan w:val="2"/>
          </w:tcPr>
          <w:p w14:paraId="62D29568" w14:textId="464B3CF7" w:rsidR="00D87738" w:rsidRPr="00B65753" w:rsidRDefault="00CD31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Staitstika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aplikuar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MS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Excel,për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ekonomistë,shkencëtarë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padijshëm</w:t>
            </w:r>
            <w:proofErr w:type="spellEnd"/>
          </w:p>
        </w:tc>
        <w:tc>
          <w:tcPr>
            <w:tcW w:w="2164" w:type="dxa"/>
          </w:tcPr>
          <w:p w14:paraId="43BAAE84" w14:textId="11909C3F" w:rsidR="00D87738" w:rsidRPr="00B65753" w:rsidRDefault="00CD31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Milan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Papiq</w:t>
            </w:r>
            <w:proofErr w:type="spellEnd"/>
          </w:p>
        </w:tc>
        <w:tc>
          <w:tcPr>
            <w:tcW w:w="2231" w:type="dxa"/>
          </w:tcPr>
          <w:p w14:paraId="6BC5E1D5" w14:textId="664E5E24" w:rsidR="00D87738" w:rsidRDefault="00CD3165">
            <w:r>
              <w:t xml:space="preserve"> </w:t>
            </w:r>
            <w:proofErr w:type="spellStart"/>
            <w:r w:rsidRPr="00CD3165">
              <w:t>Prishtinë</w:t>
            </w:r>
            <w:proofErr w:type="spellEnd"/>
          </w:p>
        </w:tc>
        <w:tc>
          <w:tcPr>
            <w:tcW w:w="705" w:type="dxa"/>
          </w:tcPr>
          <w:p w14:paraId="21758717" w14:textId="20383BC5" w:rsidR="00D87738" w:rsidRDefault="00CD3165">
            <w:r w:rsidRPr="00CD3165">
              <w:t>2007</w:t>
            </w:r>
          </w:p>
        </w:tc>
        <w:tc>
          <w:tcPr>
            <w:tcW w:w="533" w:type="dxa"/>
          </w:tcPr>
          <w:p w14:paraId="34CC479C" w14:textId="677E7600" w:rsidR="00D87738" w:rsidRDefault="00CD3165">
            <w:r>
              <w:t>1</w:t>
            </w:r>
          </w:p>
        </w:tc>
      </w:tr>
      <w:tr w:rsidR="00D87738" w14:paraId="2035F684" w14:textId="77777777" w:rsidTr="00B00C1A">
        <w:tc>
          <w:tcPr>
            <w:tcW w:w="6427" w:type="dxa"/>
            <w:gridSpan w:val="2"/>
          </w:tcPr>
          <w:p w14:paraId="5BDF4293" w14:textId="3C253A7F" w:rsidR="00D87738" w:rsidRPr="00B65753" w:rsidRDefault="00CD31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FCE.s Top 100 South East Europe Bank Banking 2001</w:t>
            </w:r>
          </w:p>
        </w:tc>
        <w:tc>
          <w:tcPr>
            <w:tcW w:w="2164" w:type="dxa"/>
          </w:tcPr>
          <w:p w14:paraId="1F09F4DF" w14:textId="4EC012D4" w:rsidR="00D87738" w:rsidRPr="00B65753" w:rsidRDefault="00CD31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2231" w:type="dxa"/>
          </w:tcPr>
          <w:p w14:paraId="5C03BEF7" w14:textId="7D11B76C" w:rsidR="00D87738" w:rsidRDefault="00CD3165">
            <w:r w:rsidRPr="00CD3165">
              <w:t>Beograd</w:t>
            </w:r>
          </w:p>
        </w:tc>
        <w:tc>
          <w:tcPr>
            <w:tcW w:w="705" w:type="dxa"/>
          </w:tcPr>
          <w:p w14:paraId="16C1ED2A" w14:textId="619086A7" w:rsidR="00D87738" w:rsidRDefault="00CD3165">
            <w:r>
              <w:t>2002</w:t>
            </w:r>
          </w:p>
        </w:tc>
        <w:tc>
          <w:tcPr>
            <w:tcW w:w="533" w:type="dxa"/>
          </w:tcPr>
          <w:p w14:paraId="28B41929" w14:textId="008AAC08" w:rsidR="00D87738" w:rsidRDefault="00CD3165">
            <w:r>
              <w:t>1</w:t>
            </w:r>
          </w:p>
        </w:tc>
      </w:tr>
      <w:tr w:rsidR="00CD3165" w14:paraId="06D2D9B6" w14:textId="77777777" w:rsidTr="00B00C1A">
        <w:tc>
          <w:tcPr>
            <w:tcW w:w="6427" w:type="dxa"/>
            <w:gridSpan w:val="2"/>
          </w:tcPr>
          <w:p w14:paraId="2CBFCD26" w14:textId="38D10F7E" w:rsidR="00CD3165" w:rsidRPr="00B65753" w:rsidRDefault="00CD3165" w:rsidP="00CD31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Politika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Publike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Mjedisi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Zhvillimin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Bizneseve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Vendet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Rajonit</w:t>
            </w:r>
            <w:proofErr w:type="spellEnd"/>
          </w:p>
        </w:tc>
        <w:tc>
          <w:tcPr>
            <w:tcW w:w="2164" w:type="dxa"/>
          </w:tcPr>
          <w:p w14:paraId="552E0039" w14:textId="1FDB12B3" w:rsidR="00CD3165" w:rsidRPr="00B65753" w:rsidRDefault="00CD3165" w:rsidP="00CD31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2231" w:type="dxa"/>
          </w:tcPr>
          <w:p w14:paraId="60CB673E" w14:textId="06097B40" w:rsidR="00CD3165" w:rsidRDefault="00CD3165" w:rsidP="00CD3165">
            <w:proofErr w:type="spellStart"/>
            <w:r w:rsidRPr="00CD3165">
              <w:t>Prishtinë</w:t>
            </w:r>
            <w:proofErr w:type="spellEnd"/>
          </w:p>
        </w:tc>
        <w:tc>
          <w:tcPr>
            <w:tcW w:w="705" w:type="dxa"/>
          </w:tcPr>
          <w:p w14:paraId="76449BDF" w14:textId="55B61DB0" w:rsidR="00CD3165" w:rsidRDefault="00CD3165" w:rsidP="00CD3165">
            <w:r>
              <w:t>2013</w:t>
            </w:r>
          </w:p>
        </w:tc>
        <w:tc>
          <w:tcPr>
            <w:tcW w:w="533" w:type="dxa"/>
          </w:tcPr>
          <w:p w14:paraId="411CBEDC" w14:textId="469DD582" w:rsidR="00CD3165" w:rsidRDefault="00CD3165" w:rsidP="00CD3165">
            <w:r>
              <w:t>1</w:t>
            </w:r>
          </w:p>
        </w:tc>
      </w:tr>
      <w:tr w:rsidR="00CD3165" w14:paraId="11B5F084" w14:textId="77777777" w:rsidTr="00B00C1A">
        <w:tc>
          <w:tcPr>
            <w:tcW w:w="6427" w:type="dxa"/>
            <w:gridSpan w:val="2"/>
          </w:tcPr>
          <w:p w14:paraId="1640E261" w14:textId="6D822D19" w:rsidR="00CD3165" w:rsidRPr="00CD3165" w:rsidRDefault="00CD3165" w:rsidP="00CD31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Roli,Kompetencat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Përgjegjësitë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Institucioneve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Publike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krijimin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hapësirave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reja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drejt</w:t>
            </w:r>
            <w:proofErr w:type="spellEnd"/>
          </w:p>
        </w:tc>
        <w:tc>
          <w:tcPr>
            <w:tcW w:w="2164" w:type="dxa"/>
          </w:tcPr>
          <w:p w14:paraId="52396087" w14:textId="7810269C" w:rsidR="00CD3165" w:rsidRPr="00CD3165" w:rsidRDefault="00CD3165" w:rsidP="00CD31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Grupë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Autorësh</w:t>
            </w:r>
            <w:proofErr w:type="spellEnd"/>
          </w:p>
        </w:tc>
        <w:tc>
          <w:tcPr>
            <w:tcW w:w="2231" w:type="dxa"/>
          </w:tcPr>
          <w:p w14:paraId="7E390B35" w14:textId="5E34E767" w:rsidR="00CD3165" w:rsidRPr="00CD3165" w:rsidRDefault="00CD3165" w:rsidP="00CD3165">
            <w:proofErr w:type="spellStart"/>
            <w:r w:rsidRPr="00CD3165">
              <w:t>Prishtinë</w:t>
            </w:r>
            <w:proofErr w:type="spellEnd"/>
          </w:p>
        </w:tc>
        <w:tc>
          <w:tcPr>
            <w:tcW w:w="705" w:type="dxa"/>
          </w:tcPr>
          <w:p w14:paraId="6D6FED3B" w14:textId="0E436939" w:rsidR="00CD3165" w:rsidRDefault="00CD3165" w:rsidP="00CD3165">
            <w:r>
              <w:t>2014</w:t>
            </w:r>
          </w:p>
        </w:tc>
        <w:tc>
          <w:tcPr>
            <w:tcW w:w="533" w:type="dxa"/>
          </w:tcPr>
          <w:p w14:paraId="79ECEFBC" w14:textId="4B287ADC" w:rsidR="00CD3165" w:rsidRDefault="00CD3165" w:rsidP="00CD3165">
            <w:r>
              <w:t>2</w:t>
            </w:r>
          </w:p>
        </w:tc>
      </w:tr>
      <w:tr w:rsidR="00CD3165" w14:paraId="0EC62DE1" w14:textId="77777777" w:rsidTr="00B00C1A">
        <w:tc>
          <w:tcPr>
            <w:tcW w:w="6427" w:type="dxa"/>
            <w:gridSpan w:val="2"/>
          </w:tcPr>
          <w:p w14:paraId="162AFADD" w14:textId="6163E3AA" w:rsidR="00CD3165" w:rsidRPr="00CD3165" w:rsidRDefault="00CD3165" w:rsidP="00CD31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Globalization,Development,Public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Policy,Management,A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Business Development Perspective</w:t>
            </w:r>
          </w:p>
        </w:tc>
        <w:tc>
          <w:tcPr>
            <w:tcW w:w="2164" w:type="dxa"/>
          </w:tcPr>
          <w:p w14:paraId="09E6B200" w14:textId="3FAF68D9" w:rsidR="00CD3165" w:rsidRPr="00CD3165" w:rsidRDefault="00CD3165" w:rsidP="00CD31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Grupë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Autorësh</w:t>
            </w:r>
            <w:proofErr w:type="spellEnd"/>
          </w:p>
        </w:tc>
        <w:tc>
          <w:tcPr>
            <w:tcW w:w="2231" w:type="dxa"/>
          </w:tcPr>
          <w:p w14:paraId="724768F0" w14:textId="3764D103" w:rsidR="00CD3165" w:rsidRPr="00CD3165" w:rsidRDefault="00CD3165" w:rsidP="00CD3165">
            <w:proofErr w:type="spellStart"/>
            <w:r w:rsidRPr="00CD3165">
              <w:t>Prishtinë</w:t>
            </w:r>
            <w:proofErr w:type="spellEnd"/>
          </w:p>
        </w:tc>
        <w:tc>
          <w:tcPr>
            <w:tcW w:w="705" w:type="dxa"/>
          </w:tcPr>
          <w:p w14:paraId="3891AF35" w14:textId="70D4F9BA" w:rsidR="00CD3165" w:rsidRDefault="00CD3165" w:rsidP="00CD3165">
            <w:r>
              <w:t>2012</w:t>
            </w:r>
          </w:p>
        </w:tc>
        <w:tc>
          <w:tcPr>
            <w:tcW w:w="533" w:type="dxa"/>
          </w:tcPr>
          <w:p w14:paraId="47FB4D02" w14:textId="0AAD4452" w:rsidR="00CD3165" w:rsidRDefault="00CD3165" w:rsidP="00CD3165">
            <w:r>
              <w:t xml:space="preserve"> 2</w:t>
            </w:r>
          </w:p>
        </w:tc>
      </w:tr>
      <w:tr w:rsidR="00CD3165" w14:paraId="769D81E7" w14:textId="77777777" w:rsidTr="00B00C1A">
        <w:tc>
          <w:tcPr>
            <w:tcW w:w="6427" w:type="dxa"/>
            <w:gridSpan w:val="2"/>
          </w:tcPr>
          <w:p w14:paraId="5DA24AE8" w14:textId="7974B638" w:rsidR="00CD3165" w:rsidRPr="00CD3165" w:rsidRDefault="00CD3165" w:rsidP="00CD31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International Journal of Management and Business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Economics,V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 Nr November</w:t>
            </w:r>
          </w:p>
        </w:tc>
        <w:tc>
          <w:tcPr>
            <w:tcW w:w="2164" w:type="dxa"/>
          </w:tcPr>
          <w:p w14:paraId="3620879D" w14:textId="6C3B4660" w:rsidR="00CD3165" w:rsidRPr="00CD3165" w:rsidRDefault="00CD3165" w:rsidP="00CD31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2231" w:type="dxa"/>
          </w:tcPr>
          <w:p w14:paraId="18FF6A01" w14:textId="56E3C6C3" w:rsidR="00CD3165" w:rsidRPr="00CD3165" w:rsidRDefault="00CD3165" w:rsidP="00CD3165">
            <w:proofErr w:type="spellStart"/>
            <w:r w:rsidRPr="00CD3165">
              <w:t>Tiranë,Prishtinë,Shkup</w:t>
            </w:r>
            <w:proofErr w:type="spellEnd"/>
          </w:p>
        </w:tc>
        <w:tc>
          <w:tcPr>
            <w:tcW w:w="705" w:type="dxa"/>
          </w:tcPr>
          <w:p w14:paraId="19926548" w14:textId="7D5C0102" w:rsidR="00CD3165" w:rsidRDefault="00CD3165" w:rsidP="00CD3165">
            <w:r w:rsidRPr="00CD3165">
              <w:t>2012</w:t>
            </w:r>
          </w:p>
        </w:tc>
        <w:tc>
          <w:tcPr>
            <w:tcW w:w="533" w:type="dxa"/>
          </w:tcPr>
          <w:p w14:paraId="2044487C" w14:textId="7B4D0146" w:rsidR="00CD3165" w:rsidRDefault="00CD3165" w:rsidP="00CD3165">
            <w:r>
              <w:t>1</w:t>
            </w:r>
          </w:p>
        </w:tc>
      </w:tr>
      <w:tr w:rsidR="00CD3165" w14:paraId="419530F8" w14:textId="77777777" w:rsidTr="00B00C1A">
        <w:tc>
          <w:tcPr>
            <w:tcW w:w="6427" w:type="dxa"/>
            <w:gridSpan w:val="2"/>
          </w:tcPr>
          <w:p w14:paraId="024DB7E8" w14:textId="3908705D" w:rsidR="00CD3165" w:rsidRPr="00CD3165" w:rsidRDefault="00CD3165" w:rsidP="00CD31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Ekonomia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RAJONALE,Përballë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Sfidave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Integrimit,Konfernca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2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</w:p>
        </w:tc>
        <w:tc>
          <w:tcPr>
            <w:tcW w:w="2164" w:type="dxa"/>
          </w:tcPr>
          <w:p w14:paraId="7A94FE71" w14:textId="2F332936" w:rsidR="00CD3165" w:rsidRPr="00CD3165" w:rsidRDefault="00CD3165" w:rsidP="00CD31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2231" w:type="dxa"/>
          </w:tcPr>
          <w:p w14:paraId="40F239FA" w14:textId="065D212E" w:rsidR="00CD3165" w:rsidRPr="00CD3165" w:rsidRDefault="00CD3165" w:rsidP="00CD3165">
            <w:proofErr w:type="spellStart"/>
            <w:r w:rsidRPr="00CD3165">
              <w:t>Tiranë</w:t>
            </w:r>
            <w:proofErr w:type="spellEnd"/>
            <w:r w:rsidRPr="00CD3165">
              <w:t>/</w:t>
            </w:r>
            <w:proofErr w:type="spellStart"/>
            <w:r w:rsidRPr="00CD3165">
              <w:t>Prishtinë</w:t>
            </w:r>
            <w:proofErr w:type="spellEnd"/>
          </w:p>
        </w:tc>
        <w:tc>
          <w:tcPr>
            <w:tcW w:w="705" w:type="dxa"/>
          </w:tcPr>
          <w:p w14:paraId="27A6FF38" w14:textId="07D96325" w:rsidR="00CD3165" w:rsidRDefault="00CD3165" w:rsidP="00CD3165">
            <w:r>
              <w:t>2009</w:t>
            </w:r>
          </w:p>
        </w:tc>
        <w:tc>
          <w:tcPr>
            <w:tcW w:w="533" w:type="dxa"/>
          </w:tcPr>
          <w:p w14:paraId="4C99C130" w14:textId="39BD3EC2" w:rsidR="00CD3165" w:rsidRDefault="00CD3165" w:rsidP="00CD3165">
            <w:r>
              <w:t>1</w:t>
            </w:r>
          </w:p>
        </w:tc>
      </w:tr>
      <w:tr w:rsidR="00CD3165" w14:paraId="1946536B" w14:textId="77777777" w:rsidTr="00B00C1A">
        <w:tc>
          <w:tcPr>
            <w:tcW w:w="6427" w:type="dxa"/>
            <w:gridSpan w:val="2"/>
          </w:tcPr>
          <w:p w14:paraId="0A67B91A" w14:textId="42DCD91E" w:rsidR="00CD3165" w:rsidRPr="00CD3165" w:rsidRDefault="00CD3165" w:rsidP="00CD31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Ekonomia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rajonale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përball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sfidave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krizës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financiare,Konferenca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3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</w:p>
        </w:tc>
        <w:tc>
          <w:tcPr>
            <w:tcW w:w="2164" w:type="dxa"/>
          </w:tcPr>
          <w:p w14:paraId="4834BF4F" w14:textId="113646B9" w:rsidR="00CD3165" w:rsidRPr="00CD3165" w:rsidRDefault="00CD3165" w:rsidP="00CD31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Grupë</w:t>
            </w:r>
            <w:proofErr w:type="spellEnd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16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Autorësh</w:t>
            </w:r>
            <w:proofErr w:type="spellEnd"/>
          </w:p>
        </w:tc>
        <w:tc>
          <w:tcPr>
            <w:tcW w:w="2231" w:type="dxa"/>
          </w:tcPr>
          <w:p w14:paraId="2A9C21A0" w14:textId="684448C9" w:rsidR="00CD3165" w:rsidRPr="00CD3165" w:rsidRDefault="00200CCB" w:rsidP="00CD3165">
            <w:proofErr w:type="spellStart"/>
            <w:r w:rsidRPr="00200CCB">
              <w:t>Tiranë</w:t>
            </w:r>
            <w:proofErr w:type="spellEnd"/>
            <w:r w:rsidRPr="00200CCB">
              <w:t>/</w:t>
            </w:r>
            <w:proofErr w:type="spellStart"/>
            <w:r w:rsidRPr="00200CCB">
              <w:t>Prishtinë</w:t>
            </w:r>
            <w:proofErr w:type="spellEnd"/>
          </w:p>
        </w:tc>
        <w:tc>
          <w:tcPr>
            <w:tcW w:w="705" w:type="dxa"/>
          </w:tcPr>
          <w:p w14:paraId="42C2CE7E" w14:textId="255C033A" w:rsidR="00CD3165" w:rsidRDefault="00200CCB" w:rsidP="00CD3165">
            <w:r w:rsidRPr="00200CCB">
              <w:t>2011</w:t>
            </w:r>
          </w:p>
        </w:tc>
        <w:tc>
          <w:tcPr>
            <w:tcW w:w="533" w:type="dxa"/>
          </w:tcPr>
          <w:p w14:paraId="467889AC" w14:textId="55F49D1D" w:rsidR="00CD3165" w:rsidRDefault="00200CCB" w:rsidP="00CD3165">
            <w:r>
              <w:t>1</w:t>
            </w:r>
          </w:p>
        </w:tc>
      </w:tr>
      <w:tr w:rsidR="00CD3165" w14:paraId="0DE32AE7" w14:textId="77777777" w:rsidTr="00B00C1A">
        <w:tc>
          <w:tcPr>
            <w:tcW w:w="6427" w:type="dxa"/>
            <w:gridSpan w:val="2"/>
          </w:tcPr>
          <w:p w14:paraId="240C6254" w14:textId="51A5A21A" w:rsidR="00CD3165" w:rsidRPr="00CD3165" w:rsidRDefault="00200CCB" w:rsidP="00CD31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0C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Dhjetë</w:t>
            </w:r>
            <w:proofErr w:type="spellEnd"/>
            <w:r w:rsidRPr="00200C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0C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Vjet</w:t>
            </w:r>
            <w:proofErr w:type="spellEnd"/>
            <w:r w:rsidRPr="00200C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0C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Kolegji</w:t>
            </w:r>
            <w:proofErr w:type="spellEnd"/>
            <w:r w:rsidRPr="00200C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0C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Biznesi</w:t>
            </w:r>
            <w:proofErr w:type="spellEnd"/>
          </w:p>
        </w:tc>
        <w:tc>
          <w:tcPr>
            <w:tcW w:w="2164" w:type="dxa"/>
          </w:tcPr>
          <w:p w14:paraId="0A250543" w14:textId="1A70CB06" w:rsidR="00CD3165" w:rsidRPr="00CD3165" w:rsidRDefault="00200CCB" w:rsidP="00CD31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0C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200C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0C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2231" w:type="dxa"/>
          </w:tcPr>
          <w:p w14:paraId="49479F86" w14:textId="2F570DE0" w:rsidR="00CD3165" w:rsidRPr="00CD3165" w:rsidRDefault="00200CCB" w:rsidP="00CD3165">
            <w:proofErr w:type="spellStart"/>
            <w:r w:rsidRPr="00200CCB">
              <w:t>Prishtinë</w:t>
            </w:r>
            <w:proofErr w:type="spellEnd"/>
          </w:p>
        </w:tc>
        <w:tc>
          <w:tcPr>
            <w:tcW w:w="705" w:type="dxa"/>
          </w:tcPr>
          <w:p w14:paraId="5BBFBCC2" w14:textId="3FA9FF63" w:rsidR="00CD3165" w:rsidRDefault="00200CCB" w:rsidP="00CD3165">
            <w:r>
              <w:t>2015</w:t>
            </w:r>
          </w:p>
        </w:tc>
        <w:tc>
          <w:tcPr>
            <w:tcW w:w="533" w:type="dxa"/>
          </w:tcPr>
          <w:p w14:paraId="65B93996" w14:textId="7653CAE7" w:rsidR="00CD3165" w:rsidRDefault="00200CCB" w:rsidP="00CD3165">
            <w:r>
              <w:t>1</w:t>
            </w:r>
          </w:p>
        </w:tc>
      </w:tr>
      <w:tr w:rsidR="00B00C1A" w14:paraId="7C59A0B8" w14:textId="77777777" w:rsidTr="00B00C1A">
        <w:tc>
          <w:tcPr>
            <w:tcW w:w="6427" w:type="dxa"/>
            <w:gridSpan w:val="2"/>
          </w:tcPr>
          <w:p w14:paraId="59211E1D" w14:textId="70B2FF23" w:rsidR="00B00C1A" w:rsidRPr="00CD3165" w:rsidRDefault="00B00C1A" w:rsidP="00B00C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00C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Lidership,Teori,Koncepte,Praktika</w:t>
            </w:r>
            <w:proofErr w:type="spellEnd"/>
          </w:p>
        </w:tc>
        <w:tc>
          <w:tcPr>
            <w:tcW w:w="2164" w:type="dxa"/>
          </w:tcPr>
          <w:p w14:paraId="668D2170" w14:textId="45DDC1B9" w:rsidR="00B00C1A" w:rsidRPr="00CD3165" w:rsidRDefault="00B00C1A" w:rsidP="00B00C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0C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200C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0C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2231" w:type="dxa"/>
          </w:tcPr>
          <w:p w14:paraId="4F48BCE6" w14:textId="390266E1" w:rsidR="00B00C1A" w:rsidRPr="00CD3165" w:rsidRDefault="00B00C1A" w:rsidP="00B00C1A">
            <w:proofErr w:type="spellStart"/>
            <w:r w:rsidRPr="00CD3165">
              <w:t>Tiranë</w:t>
            </w:r>
            <w:proofErr w:type="spellEnd"/>
            <w:r>
              <w:t xml:space="preserve"> </w:t>
            </w:r>
          </w:p>
        </w:tc>
        <w:tc>
          <w:tcPr>
            <w:tcW w:w="705" w:type="dxa"/>
          </w:tcPr>
          <w:p w14:paraId="34839D05" w14:textId="07B257B5" w:rsidR="00B00C1A" w:rsidRDefault="00B00C1A" w:rsidP="00B00C1A">
            <w:r w:rsidRPr="00B00C1A">
              <w:t>2012</w:t>
            </w:r>
          </w:p>
        </w:tc>
        <w:tc>
          <w:tcPr>
            <w:tcW w:w="533" w:type="dxa"/>
          </w:tcPr>
          <w:p w14:paraId="382B9E03" w14:textId="5FDB7100" w:rsidR="00B00C1A" w:rsidRDefault="00B00C1A" w:rsidP="00B00C1A">
            <w:r>
              <w:t>1</w:t>
            </w:r>
          </w:p>
        </w:tc>
      </w:tr>
      <w:tr w:rsidR="00B00C1A" w14:paraId="28A69F67" w14:textId="77777777" w:rsidTr="00B00C1A">
        <w:tc>
          <w:tcPr>
            <w:tcW w:w="6427" w:type="dxa"/>
            <w:gridSpan w:val="2"/>
          </w:tcPr>
          <w:p w14:paraId="018B5354" w14:textId="77777777" w:rsidR="00B00C1A" w:rsidRPr="00CD3165" w:rsidRDefault="00B00C1A" w:rsidP="00B00C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164" w:type="dxa"/>
          </w:tcPr>
          <w:p w14:paraId="59086B85" w14:textId="77777777" w:rsidR="00B00C1A" w:rsidRPr="00CD3165" w:rsidRDefault="00B00C1A" w:rsidP="00B00C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231" w:type="dxa"/>
          </w:tcPr>
          <w:p w14:paraId="3311BB63" w14:textId="77777777" w:rsidR="00B00C1A" w:rsidRPr="00CD3165" w:rsidRDefault="00B00C1A" w:rsidP="00B00C1A"/>
        </w:tc>
        <w:tc>
          <w:tcPr>
            <w:tcW w:w="705" w:type="dxa"/>
          </w:tcPr>
          <w:p w14:paraId="4A4EA3C0" w14:textId="77777777" w:rsidR="00B00C1A" w:rsidRDefault="00B00C1A" w:rsidP="00B00C1A"/>
        </w:tc>
        <w:tc>
          <w:tcPr>
            <w:tcW w:w="533" w:type="dxa"/>
          </w:tcPr>
          <w:p w14:paraId="45ECCDF9" w14:textId="77777777" w:rsidR="00B00C1A" w:rsidRDefault="00B00C1A" w:rsidP="00B00C1A"/>
        </w:tc>
      </w:tr>
      <w:tr w:rsidR="00B00C1A" w14:paraId="533DF468" w14:textId="77777777" w:rsidTr="00B00C1A">
        <w:tc>
          <w:tcPr>
            <w:tcW w:w="6427" w:type="dxa"/>
            <w:gridSpan w:val="2"/>
          </w:tcPr>
          <w:p w14:paraId="6F0BB2A2" w14:textId="77777777" w:rsidR="00B00C1A" w:rsidRPr="00CD3165" w:rsidRDefault="00B00C1A" w:rsidP="00B00C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164" w:type="dxa"/>
          </w:tcPr>
          <w:p w14:paraId="2ED0E6B7" w14:textId="77777777" w:rsidR="00B00C1A" w:rsidRPr="00CD3165" w:rsidRDefault="00B00C1A" w:rsidP="00B00C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231" w:type="dxa"/>
          </w:tcPr>
          <w:p w14:paraId="1F2FC9AF" w14:textId="77777777" w:rsidR="00B00C1A" w:rsidRPr="00CD3165" w:rsidRDefault="00B00C1A" w:rsidP="00B00C1A"/>
        </w:tc>
        <w:tc>
          <w:tcPr>
            <w:tcW w:w="705" w:type="dxa"/>
          </w:tcPr>
          <w:p w14:paraId="0758F1D4" w14:textId="77777777" w:rsidR="00B00C1A" w:rsidRDefault="00B00C1A" w:rsidP="00B00C1A"/>
        </w:tc>
        <w:tc>
          <w:tcPr>
            <w:tcW w:w="533" w:type="dxa"/>
          </w:tcPr>
          <w:p w14:paraId="7A420EC7" w14:textId="77777777" w:rsidR="00B00C1A" w:rsidRDefault="00B00C1A" w:rsidP="00B00C1A"/>
        </w:tc>
      </w:tr>
    </w:tbl>
    <w:p w14:paraId="7DCCF9FE" w14:textId="75E695C6" w:rsidR="00F80280" w:rsidRDefault="00F80280"/>
    <w:tbl>
      <w:tblPr>
        <w:tblStyle w:val="TableGrid"/>
        <w:tblW w:w="12060" w:type="dxa"/>
        <w:tblInd w:w="-1355" w:type="dxa"/>
        <w:tblLook w:val="04A0" w:firstRow="1" w:lastRow="0" w:firstColumn="1" w:lastColumn="0" w:noHBand="0" w:noVBand="1"/>
      </w:tblPr>
      <w:tblGrid>
        <w:gridCol w:w="7388"/>
        <w:gridCol w:w="2245"/>
        <w:gridCol w:w="1169"/>
        <w:gridCol w:w="719"/>
        <w:gridCol w:w="539"/>
      </w:tblGrid>
      <w:tr w:rsidR="00BF6BE2" w14:paraId="278F81BB" w14:textId="77777777" w:rsidTr="00EA6EBD">
        <w:trPr>
          <w:gridAfter w:val="4"/>
          <w:wAfter w:w="4672" w:type="dxa"/>
        </w:trPr>
        <w:tc>
          <w:tcPr>
            <w:tcW w:w="7388" w:type="dxa"/>
          </w:tcPr>
          <w:p w14:paraId="772170C6" w14:textId="4122BA2A" w:rsidR="00BF6BE2" w:rsidRPr="00BA06FD" w:rsidRDefault="00BF6BE2">
            <w:pPr>
              <w:rPr>
                <w:sz w:val="28"/>
                <w:szCs w:val="28"/>
              </w:rPr>
            </w:pPr>
            <w:r w:rsidRPr="00BA06FD">
              <w:rPr>
                <w:color w:val="002060"/>
                <w:sz w:val="28"/>
                <w:szCs w:val="28"/>
              </w:rPr>
              <w:t>BIZNES</w:t>
            </w:r>
          </w:p>
        </w:tc>
      </w:tr>
      <w:tr w:rsidR="00EA59BA" w14:paraId="0411C3E9" w14:textId="77777777" w:rsidTr="00EA6EBD">
        <w:tc>
          <w:tcPr>
            <w:tcW w:w="7388" w:type="dxa"/>
          </w:tcPr>
          <w:p w14:paraId="473AC0AB" w14:textId="762EB4BE" w:rsidR="00EA59BA" w:rsidRPr="00192023" w:rsidRDefault="00192023">
            <w:pPr>
              <w:rPr>
                <w:color w:val="000000" w:themeColor="text1"/>
              </w:rPr>
            </w:pP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Mjedisi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Biznesit,Pjesa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parë,edicioni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parë</w:t>
            </w:r>
            <w:proofErr w:type="spellEnd"/>
          </w:p>
        </w:tc>
        <w:tc>
          <w:tcPr>
            <w:tcW w:w="2245" w:type="dxa"/>
          </w:tcPr>
          <w:p w14:paraId="33FE480C" w14:textId="7572CFAD" w:rsidR="00EA59BA" w:rsidRPr="00192023" w:rsidRDefault="00192023">
            <w:pPr>
              <w:rPr>
                <w:color w:val="000000" w:themeColor="text1"/>
              </w:rPr>
            </w:pPr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Ian Worthington</w:t>
            </w:r>
            <w:r w:rsidRPr="00192023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Chris Britton</w:t>
            </w:r>
          </w:p>
        </w:tc>
        <w:tc>
          <w:tcPr>
            <w:tcW w:w="1169" w:type="dxa"/>
          </w:tcPr>
          <w:p w14:paraId="3D1ECBBA" w14:textId="446B4DC0" w:rsidR="00EA59BA" w:rsidRDefault="00D308F1">
            <w:r w:rsidRPr="00D308F1">
              <w:t>Leicester</w:t>
            </w:r>
          </w:p>
        </w:tc>
        <w:tc>
          <w:tcPr>
            <w:tcW w:w="719" w:type="dxa"/>
          </w:tcPr>
          <w:p w14:paraId="617A7077" w14:textId="6F78A270" w:rsidR="00EA59BA" w:rsidRDefault="00D308F1">
            <w:r>
              <w:t>2006</w:t>
            </w:r>
          </w:p>
        </w:tc>
        <w:tc>
          <w:tcPr>
            <w:tcW w:w="539" w:type="dxa"/>
          </w:tcPr>
          <w:p w14:paraId="31397387" w14:textId="5F8637B6" w:rsidR="00EA59BA" w:rsidRDefault="00192023">
            <w:r>
              <w:t>5</w:t>
            </w:r>
          </w:p>
        </w:tc>
      </w:tr>
      <w:tr w:rsidR="00D308F1" w14:paraId="75B2C9A4" w14:textId="77777777" w:rsidTr="00EA6EBD">
        <w:tc>
          <w:tcPr>
            <w:tcW w:w="7388" w:type="dxa"/>
          </w:tcPr>
          <w:p w14:paraId="7F72DAFC" w14:textId="2A090CE8" w:rsidR="00D308F1" w:rsidRPr="00192023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308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Mjedisi</w:t>
            </w:r>
            <w:proofErr w:type="spellEnd"/>
            <w:r w:rsidRPr="00D308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08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D308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08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Biznesit,Pjesa</w:t>
            </w:r>
            <w:proofErr w:type="spellEnd"/>
            <w:r w:rsidRPr="00D308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D308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parë,edicioni</w:t>
            </w:r>
            <w:proofErr w:type="spellEnd"/>
            <w:r w:rsidRPr="00D308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D308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dytë</w:t>
            </w:r>
            <w:proofErr w:type="spellEnd"/>
          </w:p>
        </w:tc>
        <w:tc>
          <w:tcPr>
            <w:tcW w:w="2245" w:type="dxa"/>
          </w:tcPr>
          <w:p w14:paraId="7447EE41" w14:textId="0E30C430" w:rsidR="00D308F1" w:rsidRPr="00192023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308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Ian Worthington</w:t>
            </w:r>
            <w:r>
              <w:t xml:space="preserve">    </w:t>
            </w:r>
            <w:r w:rsidRPr="00D308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Chris Britton</w:t>
            </w:r>
          </w:p>
        </w:tc>
        <w:tc>
          <w:tcPr>
            <w:tcW w:w="1169" w:type="dxa"/>
          </w:tcPr>
          <w:p w14:paraId="068C256F" w14:textId="3F8DFF9E" w:rsidR="00D308F1" w:rsidRPr="00D308F1" w:rsidRDefault="00D308F1" w:rsidP="00D308F1">
            <w:r w:rsidRPr="00D308F1">
              <w:t>Leicester</w:t>
            </w:r>
          </w:p>
        </w:tc>
        <w:tc>
          <w:tcPr>
            <w:tcW w:w="719" w:type="dxa"/>
          </w:tcPr>
          <w:p w14:paraId="4984C381" w14:textId="3946392B" w:rsidR="00D308F1" w:rsidRDefault="00D308F1" w:rsidP="00D308F1">
            <w:r>
              <w:t>2006</w:t>
            </w:r>
          </w:p>
        </w:tc>
        <w:tc>
          <w:tcPr>
            <w:tcW w:w="539" w:type="dxa"/>
          </w:tcPr>
          <w:p w14:paraId="054CFDD7" w14:textId="77777777" w:rsidR="00D308F1" w:rsidRDefault="00D308F1" w:rsidP="00D308F1"/>
        </w:tc>
      </w:tr>
      <w:tr w:rsidR="00D308F1" w14:paraId="3A109999" w14:textId="77777777" w:rsidTr="00EA6EBD">
        <w:tc>
          <w:tcPr>
            <w:tcW w:w="7388" w:type="dxa"/>
          </w:tcPr>
          <w:p w14:paraId="0EB2F00B" w14:textId="04153E31" w:rsidR="00D308F1" w:rsidRPr="00192023" w:rsidRDefault="00D308F1" w:rsidP="00D308F1">
            <w:pPr>
              <w:rPr>
                <w:color w:val="000000" w:themeColor="text1"/>
              </w:rPr>
            </w:pP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Biznesi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Vogël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Mesëm</w:t>
            </w:r>
            <w:proofErr w:type="spellEnd"/>
          </w:p>
        </w:tc>
        <w:tc>
          <w:tcPr>
            <w:tcW w:w="2245" w:type="dxa"/>
          </w:tcPr>
          <w:p w14:paraId="01AF8D4C" w14:textId="239AD38F" w:rsidR="00D308F1" w:rsidRPr="00192023" w:rsidRDefault="00D308F1" w:rsidP="00D308F1">
            <w:pPr>
              <w:rPr>
                <w:color w:val="000000" w:themeColor="text1"/>
              </w:rPr>
            </w:pP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Muhamet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Mustafa</w:t>
            </w:r>
            <w:r w:rsidRPr="00192023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Enver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Kutllovci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Petrit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Gashi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Besnik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Krasniqi</w:t>
            </w:r>
            <w:proofErr w:type="spellEnd"/>
          </w:p>
        </w:tc>
        <w:tc>
          <w:tcPr>
            <w:tcW w:w="1169" w:type="dxa"/>
          </w:tcPr>
          <w:p w14:paraId="46CC5208" w14:textId="7E036BC2" w:rsidR="00D308F1" w:rsidRDefault="00D308F1" w:rsidP="00D308F1">
            <w:proofErr w:type="spellStart"/>
            <w:r w:rsidRPr="00D308F1">
              <w:t>Prishtinë</w:t>
            </w:r>
            <w:proofErr w:type="spellEnd"/>
          </w:p>
        </w:tc>
        <w:tc>
          <w:tcPr>
            <w:tcW w:w="719" w:type="dxa"/>
          </w:tcPr>
          <w:p w14:paraId="2773EA4E" w14:textId="67BC372E" w:rsidR="00D308F1" w:rsidRDefault="00D308F1" w:rsidP="00D308F1">
            <w:r>
              <w:t>2006</w:t>
            </w:r>
          </w:p>
        </w:tc>
        <w:tc>
          <w:tcPr>
            <w:tcW w:w="539" w:type="dxa"/>
          </w:tcPr>
          <w:p w14:paraId="24F0844F" w14:textId="32037AA8" w:rsidR="00D308F1" w:rsidRDefault="00D308F1" w:rsidP="00D308F1">
            <w:r>
              <w:t>1</w:t>
            </w:r>
          </w:p>
        </w:tc>
      </w:tr>
      <w:tr w:rsidR="00D308F1" w14:paraId="0A08475A" w14:textId="77777777" w:rsidTr="00EA6EBD">
        <w:tc>
          <w:tcPr>
            <w:tcW w:w="7388" w:type="dxa"/>
          </w:tcPr>
          <w:p w14:paraId="1EFFA32C" w14:textId="5D0628ED" w:rsidR="00D308F1" w:rsidRPr="00192023" w:rsidRDefault="00D308F1" w:rsidP="00D308F1">
            <w:pPr>
              <w:rPr>
                <w:color w:val="000000" w:themeColor="text1"/>
              </w:rPr>
            </w:pP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Hyrje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Biznes</w:t>
            </w:r>
            <w:proofErr w:type="spellEnd"/>
          </w:p>
        </w:tc>
        <w:tc>
          <w:tcPr>
            <w:tcW w:w="2245" w:type="dxa"/>
          </w:tcPr>
          <w:p w14:paraId="5023A407" w14:textId="1ACABCA7" w:rsidR="00D308F1" w:rsidRPr="00192023" w:rsidRDefault="00D308F1" w:rsidP="00D308F1">
            <w:pPr>
              <w:rPr>
                <w:color w:val="000000" w:themeColor="text1"/>
              </w:rPr>
            </w:pP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Nagib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Skenderi</w:t>
            </w:r>
            <w:proofErr w:type="spellEnd"/>
          </w:p>
        </w:tc>
        <w:tc>
          <w:tcPr>
            <w:tcW w:w="1169" w:type="dxa"/>
          </w:tcPr>
          <w:p w14:paraId="0258809B" w14:textId="2CB9E942" w:rsidR="00D308F1" w:rsidRDefault="00D308F1" w:rsidP="00D308F1">
            <w:proofErr w:type="spellStart"/>
            <w:r>
              <w:t>Prishtinë</w:t>
            </w:r>
            <w:proofErr w:type="spellEnd"/>
          </w:p>
        </w:tc>
        <w:tc>
          <w:tcPr>
            <w:tcW w:w="719" w:type="dxa"/>
          </w:tcPr>
          <w:p w14:paraId="184A688B" w14:textId="0536B5F0" w:rsidR="00D308F1" w:rsidRDefault="00D308F1" w:rsidP="00D308F1">
            <w:r>
              <w:t>2014</w:t>
            </w:r>
          </w:p>
        </w:tc>
        <w:tc>
          <w:tcPr>
            <w:tcW w:w="539" w:type="dxa"/>
          </w:tcPr>
          <w:p w14:paraId="799952BE" w14:textId="6A324023" w:rsidR="00D308F1" w:rsidRDefault="00D308F1" w:rsidP="00D308F1">
            <w:r>
              <w:t>1</w:t>
            </w:r>
          </w:p>
        </w:tc>
      </w:tr>
      <w:tr w:rsidR="00D308F1" w14:paraId="5887CEA9" w14:textId="77777777" w:rsidTr="00EA6EBD">
        <w:tc>
          <w:tcPr>
            <w:tcW w:w="7388" w:type="dxa"/>
          </w:tcPr>
          <w:p w14:paraId="0B3D27A0" w14:textId="3F0360AC" w:rsidR="00D308F1" w:rsidRPr="00192023" w:rsidRDefault="00D308F1" w:rsidP="00D308F1">
            <w:pPr>
              <w:rPr>
                <w:color w:val="000000" w:themeColor="text1"/>
              </w:rPr>
            </w:pPr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Drejta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Biznesore</w:t>
            </w:r>
            <w:proofErr w:type="spellEnd"/>
          </w:p>
        </w:tc>
        <w:tc>
          <w:tcPr>
            <w:tcW w:w="2245" w:type="dxa"/>
          </w:tcPr>
          <w:p w14:paraId="4425ECFB" w14:textId="17F87CDB" w:rsidR="00D308F1" w:rsidRPr="00192023" w:rsidRDefault="00D308F1" w:rsidP="00D308F1">
            <w:pPr>
              <w:rPr>
                <w:color w:val="000000" w:themeColor="text1"/>
              </w:rPr>
            </w:pP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Armend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Krasniqi</w:t>
            </w:r>
            <w:proofErr w:type="spellEnd"/>
          </w:p>
        </w:tc>
        <w:tc>
          <w:tcPr>
            <w:tcW w:w="1169" w:type="dxa"/>
          </w:tcPr>
          <w:p w14:paraId="7E013A70" w14:textId="77777777" w:rsidR="00D308F1" w:rsidRDefault="00D308F1" w:rsidP="00D308F1"/>
        </w:tc>
        <w:tc>
          <w:tcPr>
            <w:tcW w:w="719" w:type="dxa"/>
          </w:tcPr>
          <w:p w14:paraId="102BD20D" w14:textId="77777777" w:rsidR="00D308F1" w:rsidRDefault="00D308F1" w:rsidP="00D308F1"/>
        </w:tc>
        <w:tc>
          <w:tcPr>
            <w:tcW w:w="539" w:type="dxa"/>
          </w:tcPr>
          <w:p w14:paraId="7C25FDD5" w14:textId="24D360DF" w:rsidR="00D308F1" w:rsidRDefault="00D308F1" w:rsidP="00D308F1">
            <w:r>
              <w:t>1</w:t>
            </w:r>
          </w:p>
        </w:tc>
      </w:tr>
      <w:tr w:rsidR="00D308F1" w14:paraId="188E3F6C" w14:textId="77777777" w:rsidTr="00EA6EBD">
        <w:tc>
          <w:tcPr>
            <w:tcW w:w="7388" w:type="dxa"/>
          </w:tcPr>
          <w:p w14:paraId="666A2EFF" w14:textId="2BB28DB9" w:rsidR="00D308F1" w:rsidRPr="00192023" w:rsidRDefault="00D308F1" w:rsidP="00D308F1">
            <w:pPr>
              <w:rPr>
                <w:color w:val="000000" w:themeColor="text1"/>
              </w:rPr>
            </w:pP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Statistikë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Biznes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Ekonomiks</w:t>
            </w:r>
            <w:proofErr w:type="spellEnd"/>
          </w:p>
        </w:tc>
        <w:tc>
          <w:tcPr>
            <w:tcW w:w="2245" w:type="dxa"/>
          </w:tcPr>
          <w:p w14:paraId="1299EA72" w14:textId="266F8D35" w:rsidR="00D308F1" w:rsidRPr="00192023" w:rsidRDefault="00D308F1" w:rsidP="00D308F1">
            <w:pPr>
              <w:rPr>
                <w:color w:val="000000" w:themeColor="text1"/>
              </w:rPr>
            </w:pP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Ajet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Ahmeti</w:t>
            </w:r>
            <w:proofErr w:type="spellEnd"/>
          </w:p>
        </w:tc>
        <w:tc>
          <w:tcPr>
            <w:tcW w:w="1169" w:type="dxa"/>
          </w:tcPr>
          <w:p w14:paraId="35C3C9EB" w14:textId="4E32088D" w:rsidR="00D308F1" w:rsidRDefault="00D308F1" w:rsidP="00D308F1">
            <w:proofErr w:type="spellStart"/>
            <w:r>
              <w:t>Prishtinë</w:t>
            </w:r>
            <w:proofErr w:type="spellEnd"/>
          </w:p>
        </w:tc>
        <w:tc>
          <w:tcPr>
            <w:tcW w:w="719" w:type="dxa"/>
          </w:tcPr>
          <w:p w14:paraId="3326002F" w14:textId="26B7E42B" w:rsidR="00D308F1" w:rsidRDefault="00D308F1" w:rsidP="00D308F1">
            <w:r>
              <w:t>2016</w:t>
            </w:r>
          </w:p>
        </w:tc>
        <w:tc>
          <w:tcPr>
            <w:tcW w:w="539" w:type="dxa"/>
          </w:tcPr>
          <w:p w14:paraId="53E1CD4F" w14:textId="23BAFAF2" w:rsidR="00D308F1" w:rsidRDefault="00D308F1" w:rsidP="00D308F1">
            <w:r>
              <w:t>1</w:t>
            </w:r>
          </w:p>
        </w:tc>
      </w:tr>
      <w:tr w:rsidR="00D308F1" w14:paraId="013132F1" w14:textId="77777777" w:rsidTr="00EA6EBD">
        <w:tc>
          <w:tcPr>
            <w:tcW w:w="7388" w:type="dxa"/>
          </w:tcPr>
          <w:p w14:paraId="03D263D4" w14:textId="5AE930B2" w:rsidR="00D308F1" w:rsidRPr="00192023" w:rsidRDefault="00D308F1" w:rsidP="00D308F1">
            <w:pPr>
              <w:rPr>
                <w:color w:val="000000" w:themeColor="text1"/>
              </w:rPr>
            </w:pPr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 xml:space="preserve">Business Research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Methods,Eleventh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Edition</w:t>
            </w:r>
          </w:p>
        </w:tc>
        <w:tc>
          <w:tcPr>
            <w:tcW w:w="2245" w:type="dxa"/>
          </w:tcPr>
          <w:p w14:paraId="394C6946" w14:textId="1C5FEE94" w:rsidR="00D308F1" w:rsidRPr="00192023" w:rsidRDefault="00D308F1" w:rsidP="00D308F1">
            <w:pPr>
              <w:rPr>
                <w:color w:val="000000" w:themeColor="text1"/>
              </w:rPr>
            </w:pPr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Jean Louis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Amelon</w:t>
            </w:r>
            <w:proofErr w:type="spellEnd"/>
          </w:p>
        </w:tc>
        <w:tc>
          <w:tcPr>
            <w:tcW w:w="1169" w:type="dxa"/>
          </w:tcPr>
          <w:p w14:paraId="436F712E" w14:textId="7CB5AC91" w:rsidR="00D308F1" w:rsidRDefault="00D308F1" w:rsidP="00D308F1">
            <w:r>
              <w:t xml:space="preserve">Paris </w:t>
            </w:r>
          </w:p>
        </w:tc>
        <w:tc>
          <w:tcPr>
            <w:tcW w:w="719" w:type="dxa"/>
          </w:tcPr>
          <w:p w14:paraId="2555C7E1" w14:textId="1FDAAAA9" w:rsidR="00D308F1" w:rsidRDefault="00D308F1" w:rsidP="00D308F1">
            <w:r>
              <w:t>2004</w:t>
            </w:r>
          </w:p>
        </w:tc>
        <w:tc>
          <w:tcPr>
            <w:tcW w:w="539" w:type="dxa"/>
          </w:tcPr>
          <w:p w14:paraId="66E1D83B" w14:textId="33461C5D" w:rsidR="00D308F1" w:rsidRDefault="00D308F1" w:rsidP="00D308F1">
            <w:r>
              <w:t>1</w:t>
            </w:r>
          </w:p>
        </w:tc>
      </w:tr>
      <w:tr w:rsidR="00D308F1" w14:paraId="3781CDDF" w14:textId="77777777" w:rsidTr="00EA6EBD">
        <w:tc>
          <w:tcPr>
            <w:tcW w:w="7388" w:type="dxa"/>
          </w:tcPr>
          <w:p w14:paraId="7297B307" w14:textId="45F35245" w:rsidR="00D308F1" w:rsidRPr="00192023" w:rsidRDefault="00D308F1" w:rsidP="00D308F1">
            <w:pPr>
              <w:rPr>
                <w:color w:val="000000" w:themeColor="text1"/>
              </w:rPr>
            </w:pP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Kako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voditi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poslovne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razgovore</w:t>
            </w:r>
            <w:proofErr w:type="spellEnd"/>
          </w:p>
        </w:tc>
        <w:tc>
          <w:tcPr>
            <w:tcW w:w="2245" w:type="dxa"/>
          </w:tcPr>
          <w:p w14:paraId="40BC04AF" w14:textId="3B4B2410" w:rsidR="00D308F1" w:rsidRPr="00192023" w:rsidRDefault="00D308F1" w:rsidP="00D308F1">
            <w:pPr>
              <w:rPr>
                <w:color w:val="000000" w:themeColor="text1"/>
              </w:rPr>
            </w:pPr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Predrag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Micic</w:t>
            </w:r>
            <w:proofErr w:type="spellEnd"/>
          </w:p>
        </w:tc>
        <w:tc>
          <w:tcPr>
            <w:tcW w:w="1169" w:type="dxa"/>
          </w:tcPr>
          <w:p w14:paraId="080C9235" w14:textId="4C7DAABF" w:rsidR="00D308F1" w:rsidRDefault="00D308F1" w:rsidP="00D308F1">
            <w:r>
              <w:t>Beograd</w:t>
            </w:r>
          </w:p>
        </w:tc>
        <w:tc>
          <w:tcPr>
            <w:tcW w:w="719" w:type="dxa"/>
          </w:tcPr>
          <w:p w14:paraId="6551AC8E" w14:textId="2565F2F6" w:rsidR="00D308F1" w:rsidRDefault="00D308F1" w:rsidP="00D308F1">
            <w:r>
              <w:t>1990</w:t>
            </w:r>
          </w:p>
        </w:tc>
        <w:tc>
          <w:tcPr>
            <w:tcW w:w="539" w:type="dxa"/>
          </w:tcPr>
          <w:p w14:paraId="0955B15C" w14:textId="1DD767B8" w:rsidR="00D308F1" w:rsidRDefault="00D308F1" w:rsidP="00D308F1">
            <w:r>
              <w:t>1</w:t>
            </w:r>
          </w:p>
        </w:tc>
      </w:tr>
      <w:tr w:rsidR="00D308F1" w14:paraId="4A68A947" w14:textId="77777777" w:rsidTr="00EA6EBD">
        <w:tc>
          <w:tcPr>
            <w:tcW w:w="7388" w:type="dxa"/>
          </w:tcPr>
          <w:p w14:paraId="335467E5" w14:textId="511C4147" w:rsidR="00D308F1" w:rsidRPr="00192023" w:rsidRDefault="00D308F1" w:rsidP="00D308F1">
            <w:pPr>
              <w:rPr>
                <w:color w:val="000000" w:themeColor="text1"/>
              </w:rPr>
            </w:pP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Biznesi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Ndërkombëtar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Botimi</w:t>
            </w:r>
            <w:proofErr w:type="spellEnd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Dytë</w:t>
            </w:r>
            <w:proofErr w:type="spellEnd"/>
          </w:p>
        </w:tc>
        <w:tc>
          <w:tcPr>
            <w:tcW w:w="2245" w:type="dxa"/>
          </w:tcPr>
          <w:p w14:paraId="48228433" w14:textId="1ACA229B" w:rsidR="00D308F1" w:rsidRPr="00192023" w:rsidRDefault="00D308F1" w:rsidP="00D308F1">
            <w:pPr>
              <w:rPr>
                <w:color w:val="000000" w:themeColor="text1"/>
              </w:rPr>
            </w:pPr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Ilija </w:t>
            </w:r>
            <w:proofErr w:type="spellStart"/>
            <w:r w:rsidRPr="0019202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Kristo</w:t>
            </w:r>
            <w:proofErr w:type="spellEnd"/>
          </w:p>
        </w:tc>
        <w:tc>
          <w:tcPr>
            <w:tcW w:w="1169" w:type="dxa"/>
          </w:tcPr>
          <w:p w14:paraId="6F36615B" w14:textId="38489CB6" w:rsidR="00D308F1" w:rsidRDefault="00D308F1" w:rsidP="00D308F1">
            <w:proofErr w:type="spellStart"/>
            <w:r>
              <w:t>Tiranë</w:t>
            </w:r>
            <w:proofErr w:type="spellEnd"/>
          </w:p>
        </w:tc>
        <w:tc>
          <w:tcPr>
            <w:tcW w:w="719" w:type="dxa"/>
          </w:tcPr>
          <w:p w14:paraId="1441CF2E" w14:textId="4BDA2474" w:rsidR="00D308F1" w:rsidRDefault="00D308F1" w:rsidP="00D308F1">
            <w:r>
              <w:t>2004</w:t>
            </w:r>
          </w:p>
        </w:tc>
        <w:tc>
          <w:tcPr>
            <w:tcW w:w="539" w:type="dxa"/>
          </w:tcPr>
          <w:p w14:paraId="3BB5D993" w14:textId="12F001CD" w:rsidR="00D308F1" w:rsidRDefault="00D308F1" w:rsidP="00D308F1">
            <w:r>
              <w:t>2</w:t>
            </w:r>
          </w:p>
        </w:tc>
      </w:tr>
      <w:tr w:rsidR="00D308F1" w14:paraId="0BDCF64B" w14:textId="77777777" w:rsidTr="00EA6EBD">
        <w:tc>
          <w:tcPr>
            <w:tcW w:w="7388" w:type="dxa"/>
          </w:tcPr>
          <w:p w14:paraId="6D551951" w14:textId="5D508F5E" w:rsidR="00D308F1" w:rsidRPr="007433F1" w:rsidRDefault="00D308F1" w:rsidP="00D308F1">
            <w:pPr>
              <w:rPr>
                <w:color w:val="000000" w:themeColor="text1"/>
              </w:rPr>
            </w:pPr>
            <w:proofErr w:type="spellStart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Psikologjia</w:t>
            </w:r>
            <w:proofErr w:type="spellEnd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Shitjes</w:t>
            </w:r>
            <w:proofErr w:type="spellEnd"/>
          </w:p>
        </w:tc>
        <w:tc>
          <w:tcPr>
            <w:tcW w:w="2245" w:type="dxa"/>
          </w:tcPr>
          <w:p w14:paraId="74B93A93" w14:textId="793234A8" w:rsidR="00D308F1" w:rsidRPr="007433F1" w:rsidRDefault="00D308F1" w:rsidP="00D308F1">
            <w:pPr>
              <w:rPr>
                <w:color w:val="000000" w:themeColor="text1"/>
              </w:rPr>
            </w:pPr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Brian Tracy</w:t>
            </w:r>
          </w:p>
        </w:tc>
        <w:tc>
          <w:tcPr>
            <w:tcW w:w="1169" w:type="dxa"/>
          </w:tcPr>
          <w:p w14:paraId="010906E0" w14:textId="1ACF32C1" w:rsidR="00D308F1" w:rsidRDefault="00D308F1" w:rsidP="00D308F1">
            <w:proofErr w:type="spellStart"/>
            <w:r>
              <w:t>Prishtinë</w:t>
            </w:r>
            <w:proofErr w:type="spellEnd"/>
          </w:p>
        </w:tc>
        <w:tc>
          <w:tcPr>
            <w:tcW w:w="719" w:type="dxa"/>
          </w:tcPr>
          <w:p w14:paraId="52598163" w14:textId="231FEDA1" w:rsidR="00D308F1" w:rsidRDefault="00D308F1" w:rsidP="00D308F1">
            <w:r>
              <w:t>2011</w:t>
            </w:r>
          </w:p>
        </w:tc>
        <w:tc>
          <w:tcPr>
            <w:tcW w:w="539" w:type="dxa"/>
          </w:tcPr>
          <w:p w14:paraId="4EC58DC7" w14:textId="134732EA" w:rsidR="00D308F1" w:rsidRDefault="00D308F1" w:rsidP="00D308F1">
            <w:r>
              <w:t>3</w:t>
            </w:r>
          </w:p>
        </w:tc>
      </w:tr>
      <w:tr w:rsidR="00D308F1" w14:paraId="7E2C9866" w14:textId="77777777" w:rsidTr="00EA6EBD">
        <w:tc>
          <w:tcPr>
            <w:tcW w:w="7388" w:type="dxa"/>
          </w:tcPr>
          <w:p w14:paraId="791155D4" w14:textId="4784C908" w:rsidR="00D308F1" w:rsidRPr="007433F1" w:rsidRDefault="00D308F1" w:rsidP="00D308F1">
            <w:pPr>
              <w:rPr>
                <w:color w:val="000000" w:themeColor="text1"/>
              </w:rPr>
            </w:pPr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International Business, 16th Edition</w:t>
            </w:r>
          </w:p>
        </w:tc>
        <w:tc>
          <w:tcPr>
            <w:tcW w:w="2245" w:type="dxa"/>
          </w:tcPr>
          <w:p w14:paraId="29168DCB" w14:textId="295705EC" w:rsidR="00D308F1" w:rsidRPr="007433F1" w:rsidRDefault="00D308F1" w:rsidP="00D308F1">
            <w:pPr>
              <w:rPr>
                <w:color w:val="000000" w:themeColor="text1"/>
              </w:rPr>
            </w:pPr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Fred </w:t>
            </w:r>
            <w:proofErr w:type="spellStart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H.Maidment</w:t>
            </w:r>
            <w:proofErr w:type="spellEnd"/>
          </w:p>
        </w:tc>
        <w:tc>
          <w:tcPr>
            <w:tcW w:w="1169" w:type="dxa"/>
          </w:tcPr>
          <w:p w14:paraId="614A6E40" w14:textId="0CE857F9" w:rsidR="00D308F1" w:rsidRDefault="00D308F1" w:rsidP="00D308F1">
            <w:r>
              <w:t xml:space="preserve">New York </w:t>
            </w:r>
          </w:p>
        </w:tc>
        <w:tc>
          <w:tcPr>
            <w:tcW w:w="719" w:type="dxa"/>
          </w:tcPr>
          <w:p w14:paraId="7F746E5B" w14:textId="3FE2C575" w:rsidR="00D308F1" w:rsidRDefault="00D308F1" w:rsidP="00D308F1">
            <w:r>
              <w:t>2011</w:t>
            </w:r>
          </w:p>
        </w:tc>
        <w:tc>
          <w:tcPr>
            <w:tcW w:w="539" w:type="dxa"/>
          </w:tcPr>
          <w:p w14:paraId="30BA827C" w14:textId="1A5EB71E" w:rsidR="00D308F1" w:rsidRDefault="00D308F1" w:rsidP="00D308F1">
            <w:r>
              <w:t>18</w:t>
            </w:r>
          </w:p>
        </w:tc>
      </w:tr>
      <w:tr w:rsidR="00D308F1" w14:paraId="1B0E9C50" w14:textId="77777777" w:rsidTr="00EA6EBD">
        <w:tc>
          <w:tcPr>
            <w:tcW w:w="7388" w:type="dxa"/>
          </w:tcPr>
          <w:p w14:paraId="30C3832C" w14:textId="026B0D7B" w:rsidR="00D308F1" w:rsidRPr="007433F1" w:rsidRDefault="00D308F1" w:rsidP="00D308F1">
            <w:pPr>
              <w:rPr>
                <w:color w:val="000000" w:themeColor="text1"/>
              </w:rPr>
            </w:pPr>
            <w:proofErr w:type="spellStart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Business,Connecting</w:t>
            </w:r>
            <w:proofErr w:type="spellEnd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principles to practice</w:t>
            </w:r>
          </w:p>
        </w:tc>
        <w:tc>
          <w:tcPr>
            <w:tcW w:w="2245" w:type="dxa"/>
          </w:tcPr>
          <w:p w14:paraId="578BFFC2" w14:textId="4257CB6E" w:rsidR="00D308F1" w:rsidRPr="007433F1" w:rsidRDefault="00D308F1" w:rsidP="00D308F1">
            <w:pPr>
              <w:rPr>
                <w:color w:val="000000" w:themeColor="text1"/>
              </w:rPr>
            </w:pPr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William </w:t>
            </w:r>
            <w:proofErr w:type="spellStart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G.Nickels</w:t>
            </w:r>
            <w:proofErr w:type="spellEnd"/>
            <w:r w:rsidRPr="007433F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James </w:t>
            </w:r>
            <w:proofErr w:type="spellStart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M.Mc</w:t>
            </w:r>
            <w:proofErr w:type="spellEnd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Hugh</w:t>
            </w:r>
            <w:r w:rsidRPr="007433F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Susan </w:t>
            </w:r>
            <w:proofErr w:type="spellStart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M.McHugh</w:t>
            </w:r>
            <w:proofErr w:type="spellEnd"/>
          </w:p>
        </w:tc>
        <w:tc>
          <w:tcPr>
            <w:tcW w:w="1169" w:type="dxa"/>
          </w:tcPr>
          <w:p w14:paraId="30DF87F9" w14:textId="1E7E2496" w:rsidR="00D308F1" w:rsidRDefault="00D308F1" w:rsidP="00D308F1">
            <w:r w:rsidRPr="00D308F1">
              <w:t>New York</w:t>
            </w:r>
          </w:p>
        </w:tc>
        <w:tc>
          <w:tcPr>
            <w:tcW w:w="719" w:type="dxa"/>
          </w:tcPr>
          <w:p w14:paraId="0A7034C6" w14:textId="0B1F8D94" w:rsidR="00D308F1" w:rsidRDefault="00D308F1" w:rsidP="00D308F1">
            <w:r>
              <w:t>2012</w:t>
            </w:r>
          </w:p>
        </w:tc>
        <w:tc>
          <w:tcPr>
            <w:tcW w:w="539" w:type="dxa"/>
          </w:tcPr>
          <w:p w14:paraId="0DA55731" w14:textId="5C5A4177" w:rsidR="00D308F1" w:rsidRDefault="00D308F1" w:rsidP="00D308F1">
            <w:r>
              <w:t>6</w:t>
            </w:r>
          </w:p>
        </w:tc>
      </w:tr>
      <w:tr w:rsidR="00D308F1" w14:paraId="32F6B1BA" w14:textId="77777777" w:rsidTr="00EA6EBD">
        <w:tc>
          <w:tcPr>
            <w:tcW w:w="7388" w:type="dxa"/>
          </w:tcPr>
          <w:p w14:paraId="3C7BE061" w14:textId="3181754A" w:rsidR="00D308F1" w:rsidRPr="007433F1" w:rsidRDefault="00D308F1" w:rsidP="00D308F1">
            <w:pPr>
              <w:rPr>
                <w:color w:val="000000" w:themeColor="text1"/>
              </w:rPr>
            </w:pPr>
            <w:proofErr w:type="spellStart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Business,A</w:t>
            </w:r>
            <w:proofErr w:type="spellEnd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Changing </w:t>
            </w:r>
            <w:proofErr w:type="spellStart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World,Eighth</w:t>
            </w:r>
            <w:proofErr w:type="spellEnd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Edition</w:t>
            </w:r>
          </w:p>
        </w:tc>
        <w:tc>
          <w:tcPr>
            <w:tcW w:w="2245" w:type="dxa"/>
          </w:tcPr>
          <w:p w14:paraId="775BB73C" w14:textId="2B99755B" w:rsidR="00D308F1" w:rsidRPr="007433F1" w:rsidRDefault="00D308F1" w:rsidP="00D308F1">
            <w:pPr>
              <w:rPr>
                <w:color w:val="000000" w:themeColor="text1"/>
              </w:rPr>
            </w:pPr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O.C Farrell</w:t>
            </w:r>
            <w:r w:rsidRPr="007433F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Geoffrey </w:t>
            </w:r>
            <w:proofErr w:type="spellStart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Ahirt</w:t>
            </w:r>
            <w:proofErr w:type="spellEnd"/>
            <w:r w:rsidRPr="007433F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Linda Ferrell</w:t>
            </w:r>
          </w:p>
        </w:tc>
        <w:tc>
          <w:tcPr>
            <w:tcW w:w="1169" w:type="dxa"/>
          </w:tcPr>
          <w:p w14:paraId="14917C60" w14:textId="44FBD320" w:rsidR="00D308F1" w:rsidRDefault="00D308F1" w:rsidP="00D308F1">
            <w:r>
              <w:t xml:space="preserve">New York </w:t>
            </w:r>
          </w:p>
        </w:tc>
        <w:tc>
          <w:tcPr>
            <w:tcW w:w="719" w:type="dxa"/>
          </w:tcPr>
          <w:p w14:paraId="2C5D20DB" w14:textId="7B3F785B" w:rsidR="00D308F1" w:rsidRDefault="00D308F1" w:rsidP="00D308F1">
            <w:r>
              <w:t>2011</w:t>
            </w:r>
          </w:p>
        </w:tc>
        <w:tc>
          <w:tcPr>
            <w:tcW w:w="539" w:type="dxa"/>
          </w:tcPr>
          <w:p w14:paraId="0BC22AF5" w14:textId="5006E36F" w:rsidR="00D308F1" w:rsidRDefault="00D308F1" w:rsidP="00D308F1">
            <w:r>
              <w:t>13</w:t>
            </w:r>
          </w:p>
        </w:tc>
      </w:tr>
      <w:tr w:rsidR="00D308F1" w14:paraId="1BE3C5B5" w14:textId="77777777" w:rsidTr="00EA6EBD">
        <w:tc>
          <w:tcPr>
            <w:tcW w:w="7388" w:type="dxa"/>
          </w:tcPr>
          <w:p w14:paraId="59A15B11" w14:textId="7F5996D1" w:rsidR="00D308F1" w:rsidRPr="007433F1" w:rsidRDefault="00D308F1" w:rsidP="00D308F1">
            <w:pPr>
              <w:rPr>
                <w:color w:val="000000" w:themeColor="text1"/>
              </w:rPr>
            </w:pPr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Basic Statistics ,Using </w:t>
            </w:r>
            <w:proofErr w:type="spellStart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Exel</w:t>
            </w:r>
            <w:proofErr w:type="spellEnd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2010</w:t>
            </w:r>
          </w:p>
        </w:tc>
        <w:tc>
          <w:tcPr>
            <w:tcW w:w="2245" w:type="dxa"/>
          </w:tcPr>
          <w:p w14:paraId="1E2F9131" w14:textId="5557530C" w:rsidR="00D308F1" w:rsidRPr="007433F1" w:rsidRDefault="00D308F1" w:rsidP="00D308F1">
            <w:pPr>
              <w:rPr>
                <w:color w:val="000000" w:themeColor="text1"/>
              </w:rPr>
            </w:pPr>
            <w:proofErr w:type="spellStart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Ronland</w:t>
            </w:r>
            <w:proofErr w:type="spellEnd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Merchant</w:t>
            </w:r>
          </w:p>
        </w:tc>
        <w:tc>
          <w:tcPr>
            <w:tcW w:w="1169" w:type="dxa"/>
          </w:tcPr>
          <w:p w14:paraId="21E1BB80" w14:textId="456D44B3" w:rsidR="00D308F1" w:rsidRDefault="00D308F1" w:rsidP="00D308F1">
            <w:r>
              <w:t xml:space="preserve">New York </w:t>
            </w:r>
          </w:p>
        </w:tc>
        <w:tc>
          <w:tcPr>
            <w:tcW w:w="719" w:type="dxa"/>
          </w:tcPr>
          <w:p w14:paraId="6BE2E7E7" w14:textId="0A3EAAA6" w:rsidR="00D308F1" w:rsidRDefault="00D308F1" w:rsidP="00D308F1">
            <w:r>
              <w:t>2012</w:t>
            </w:r>
          </w:p>
        </w:tc>
        <w:tc>
          <w:tcPr>
            <w:tcW w:w="539" w:type="dxa"/>
          </w:tcPr>
          <w:p w14:paraId="7AE770EA" w14:textId="5A08638A" w:rsidR="00D308F1" w:rsidRDefault="00D308F1" w:rsidP="00D308F1">
            <w:r>
              <w:t>3</w:t>
            </w:r>
          </w:p>
        </w:tc>
      </w:tr>
      <w:tr w:rsidR="00D308F1" w14:paraId="4B074E7D" w14:textId="77777777" w:rsidTr="00EA6EBD">
        <w:tc>
          <w:tcPr>
            <w:tcW w:w="7388" w:type="dxa"/>
          </w:tcPr>
          <w:p w14:paraId="6AA47C95" w14:textId="5F05DF98" w:rsidR="00D308F1" w:rsidRPr="007433F1" w:rsidRDefault="00D308F1" w:rsidP="00D308F1">
            <w:pPr>
              <w:rPr>
                <w:color w:val="000000" w:themeColor="text1"/>
              </w:rPr>
            </w:pPr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The Home Depot</w:t>
            </w:r>
          </w:p>
        </w:tc>
        <w:tc>
          <w:tcPr>
            <w:tcW w:w="2245" w:type="dxa"/>
          </w:tcPr>
          <w:p w14:paraId="434C48A7" w14:textId="49D866CC" w:rsidR="00D308F1" w:rsidRPr="007433F1" w:rsidRDefault="00D308F1" w:rsidP="00D308F1">
            <w:pPr>
              <w:rPr>
                <w:color w:val="000000" w:themeColor="text1"/>
              </w:rPr>
            </w:pPr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Francis </w:t>
            </w:r>
            <w:proofErr w:type="spellStart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S.Blake</w:t>
            </w:r>
            <w:proofErr w:type="spellEnd"/>
          </w:p>
        </w:tc>
        <w:tc>
          <w:tcPr>
            <w:tcW w:w="1169" w:type="dxa"/>
          </w:tcPr>
          <w:p w14:paraId="608C176B" w14:textId="36E41BD0" w:rsidR="00D308F1" w:rsidRDefault="00D308F1" w:rsidP="00D308F1">
            <w:r>
              <w:t xml:space="preserve">New York </w:t>
            </w:r>
          </w:p>
        </w:tc>
        <w:tc>
          <w:tcPr>
            <w:tcW w:w="719" w:type="dxa"/>
          </w:tcPr>
          <w:p w14:paraId="796B3B29" w14:textId="7CDC5241" w:rsidR="00D308F1" w:rsidRDefault="00D308F1" w:rsidP="00D308F1">
            <w:r>
              <w:t>2009</w:t>
            </w:r>
          </w:p>
        </w:tc>
        <w:tc>
          <w:tcPr>
            <w:tcW w:w="539" w:type="dxa"/>
          </w:tcPr>
          <w:p w14:paraId="21C98530" w14:textId="2325F01E" w:rsidR="00D308F1" w:rsidRDefault="00D308F1" w:rsidP="00D308F1">
            <w:r>
              <w:t>1</w:t>
            </w:r>
          </w:p>
        </w:tc>
      </w:tr>
      <w:tr w:rsidR="00D308F1" w14:paraId="3A1A7209" w14:textId="77777777" w:rsidTr="00EA6EBD">
        <w:tc>
          <w:tcPr>
            <w:tcW w:w="7388" w:type="dxa"/>
          </w:tcPr>
          <w:p w14:paraId="0BC9EEF7" w14:textId="6F71BC33" w:rsidR="00D308F1" w:rsidRPr="007433F1" w:rsidRDefault="00D308F1" w:rsidP="00D308F1">
            <w:pPr>
              <w:rPr>
                <w:color w:val="000000" w:themeColor="text1"/>
              </w:rPr>
            </w:pPr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Business Statistics In Practice</w:t>
            </w:r>
          </w:p>
        </w:tc>
        <w:tc>
          <w:tcPr>
            <w:tcW w:w="2245" w:type="dxa"/>
          </w:tcPr>
          <w:p w14:paraId="5CE135BF" w14:textId="7C9374C0" w:rsidR="00D308F1" w:rsidRPr="007433F1" w:rsidRDefault="00D308F1" w:rsidP="00D308F1">
            <w:pPr>
              <w:rPr>
                <w:color w:val="000000" w:themeColor="text1"/>
              </w:rPr>
            </w:pPr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Business Statistics In Practice</w:t>
            </w:r>
          </w:p>
        </w:tc>
        <w:tc>
          <w:tcPr>
            <w:tcW w:w="1169" w:type="dxa"/>
          </w:tcPr>
          <w:p w14:paraId="46D7CD2F" w14:textId="77777777" w:rsidR="00D308F1" w:rsidRDefault="00D308F1" w:rsidP="00D308F1"/>
        </w:tc>
        <w:tc>
          <w:tcPr>
            <w:tcW w:w="719" w:type="dxa"/>
          </w:tcPr>
          <w:p w14:paraId="5FE75405" w14:textId="77777777" w:rsidR="00D308F1" w:rsidRDefault="00D308F1" w:rsidP="00D308F1"/>
        </w:tc>
        <w:tc>
          <w:tcPr>
            <w:tcW w:w="539" w:type="dxa"/>
          </w:tcPr>
          <w:p w14:paraId="488F3CC0" w14:textId="6660C53E" w:rsidR="00D308F1" w:rsidRDefault="00D308F1" w:rsidP="00D308F1">
            <w:r>
              <w:t>1</w:t>
            </w:r>
          </w:p>
        </w:tc>
      </w:tr>
      <w:tr w:rsidR="00D308F1" w14:paraId="5B10B69D" w14:textId="77777777" w:rsidTr="00EA6EBD">
        <w:tc>
          <w:tcPr>
            <w:tcW w:w="7388" w:type="dxa"/>
          </w:tcPr>
          <w:p w14:paraId="6240A725" w14:textId="6AFAEBAC" w:rsidR="00D308F1" w:rsidRPr="007433F1" w:rsidRDefault="00D308F1" w:rsidP="00D308F1">
            <w:pPr>
              <w:rPr>
                <w:color w:val="000000" w:themeColor="text1"/>
              </w:rPr>
            </w:pPr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International </w:t>
            </w:r>
            <w:proofErr w:type="spellStart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Business,Annual</w:t>
            </w:r>
            <w:proofErr w:type="spellEnd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Editions</w:t>
            </w:r>
          </w:p>
        </w:tc>
        <w:tc>
          <w:tcPr>
            <w:tcW w:w="2245" w:type="dxa"/>
          </w:tcPr>
          <w:p w14:paraId="65591B11" w14:textId="6B336FD1" w:rsidR="00D308F1" w:rsidRPr="007433F1" w:rsidRDefault="00D308F1" w:rsidP="00D308F1">
            <w:pPr>
              <w:rPr>
                <w:color w:val="000000" w:themeColor="text1"/>
              </w:rPr>
            </w:pPr>
            <w:proofErr w:type="spellStart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Fred.H.Maidment</w:t>
            </w:r>
            <w:proofErr w:type="spellEnd"/>
          </w:p>
        </w:tc>
        <w:tc>
          <w:tcPr>
            <w:tcW w:w="1169" w:type="dxa"/>
          </w:tcPr>
          <w:p w14:paraId="26705935" w14:textId="23C5AAD6" w:rsidR="00D308F1" w:rsidRDefault="00D308F1" w:rsidP="00D308F1">
            <w:r>
              <w:t xml:space="preserve">New York </w:t>
            </w:r>
          </w:p>
        </w:tc>
        <w:tc>
          <w:tcPr>
            <w:tcW w:w="719" w:type="dxa"/>
          </w:tcPr>
          <w:p w14:paraId="3F1B0DA9" w14:textId="3233C15B" w:rsidR="00D308F1" w:rsidRDefault="00D308F1" w:rsidP="00D308F1">
            <w:r>
              <w:t>2011</w:t>
            </w:r>
          </w:p>
        </w:tc>
        <w:tc>
          <w:tcPr>
            <w:tcW w:w="539" w:type="dxa"/>
          </w:tcPr>
          <w:p w14:paraId="0BE7EA35" w14:textId="7AC2DED8" w:rsidR="00D308F1" w:rsidRDefault="00D308F1" w:rsidP="00D308F1">
            <w:r>
              <w:t>8</w:t>
            </w:r>
          </w:p>
        </w:tc>
      </w:tr>
      <w:tr w:rsidR="00D308F1" w14:paraId="209FDE88" w14:textId="77777777" w:rsidTr="00EA6EBD">
        <w:tc>
          <w:tcPr>
            <w:tcW w:w="7388" w:type="dxa"/>
          </w:tcPr>
          <w:p w14:paraId="28416141" w14:textId="3AB36D6A" w:rsidR="00D308F1" w:rsidRPr="007433F1" w:rsidRDefault="00D308F1" w:rsidP="00D308F1">
            <w:pPr>
              <w:rPr>
                <w:color w:val="000000" w:themeColor="text1"/>
              </w:rPr>
            </w:pPr>
            <w:proofErr w:type="spellStart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Financ</w:t>
            </w:r>
            <w:proofErr w:type="spellEnd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,Finance</w:t>
            </w:r>
          </w:p>
        </w:tc>
        <w:tc>
          <w:tcPr>
            <w:tcW w:w="2245" w:type="dxa"/>
          </w:tcPr>
          <w:p w14:paraId="6F3CC371" w14:textId="0B20269D" w:rsidR="00D308F1" w:rsidRPr="007433F1" w:rsidRDefault="00D308F1" w:rsidP="00D308F1">
            <w:pPr>
              <w:rPr>
                <w:color w:val="000000" w:themeColor="text1"/>
              </w:rPr>
            </w:pPr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Marica </w:t>
            </w:r>
            <w:proofErr w:type="spellStart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Millon</w:t>
            </w:r>
            <w:proofErr w:type="spellEnd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Cornett</w:t>
            </w:r>
            <w:r w:rsidRPr="007433F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Troy </w:t>
            </w:r>
            <w:proofErr w:type="spellStart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A.Adair</w:t>
            </w:r>
            <w:proofErr w:type="spellEnd"/>
            <w:r w:rsidRPr="007433F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John </w:t>
            </w:r>
            <w:proofErr w:type="spellStart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Nofsinger</w:t>
            </w:r>
            <w:proofErr w:type="spellEnd"/>
          </w:p>
        </w:tc>
        <w:tc>
          <w:tcPr>
            <w:tcW w:w="1169" w:type="dxa"/>
          </w:tcPr>
          <w:p w14:paraId="0922B52C" w14:textId="2EE11A4B" w:rsidR="00D308F1" w:rsidRDefault="00D308F1" w:rsidP="00D308F1">
            <w:r>
              <w:t xml:space="preserve">New York </w:t>
            </w:r>
          </w:p>
        </w:tc>
        <w:tc>
          <w:tcPr>
            <w:tcW w:w="719" w:type="dxa"/>
          </w:tcPr>
          <w:p w14:paraId="138D1AD9" w14:textId="37E947F6" w:rsidR="00D308F1" w:rsidRDefault="00D308F1" w:rsidP="00D308F1">
            <w:r>
              <w:t>2012</w:t>
            </w:r>
          </w:p>
        </w:tc>
        <w:tc>
          <w:tcPr>
            <w:tcW w:w="539" w:type="dxa"/>
          </w:tcPr>
          <w:p w14:paraId="274BC3B6" w14:textId="6DB4CC62" w:rsidR="00D308F1" w:rsidRDefault="00D308F1" w:rsidP="00D308F1">
            <w:r>
              <w:t>4</w:t>
            </w:r>
          </w:p>
        </w:tc>
      </w:tr>
      <w:tr w:rsidR="00D308F1" w14:paraId="28B15655" w14:textId="77777777" w:rsidTr="00EA6EBD">
        <w:tc>
          <w:tcPr>
            <w:tcW w:w="7388" w:type="dxa"/>
          </w:tcPr>
          <w:p w14:paraId="20F583D2" w14:textId="4BA7F7FC" w:rsidR="00D308F1" w:rsidRPr="007433F1" w:rsidRDefault="00D308F1" w:rsidP="00D308F1">
            <w:pPr>
              <w:rPr>
                <w:color w:val="000000" w:themeColor="text1"/>
              </w:rPr>
            </w:pPr>
            <w:proofErr w:type="spellStart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Marketing,Second</w:t>
            </w:r>
            <w:proofErr w:type="spellEnd"/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edition</w:t>
            </w:r>
          </w:p>
        </w:tc>
        <w:tc>
          <w:tcPr>
            <w:tcW w:w="2245" w:type="dxa"/>
          </w:tcPr>
          <w:p w14:paraId="05CED593" w14:textId="34533D03" w:rsidR="00D308F1" w:rsidRPr="007433F1" w:rsidRDefault="00D308F1" w:rsidP="00D308F1">
            <w:pPr>
              <w:rPr>
                <w:color w:val="000000" w:themeColor="text1"/>
              </w:rPr>
            </w:pPr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Dhruv Grewal</w:t>
            </w:r>
            <w:r w:rsidRPr="007433F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7433F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Michael Levy</w:t>
            </w:r>
          </w:p>
        </w:tc>
        <w:tc>
          <w:tcPr>
            <w:tcW w:w="1169" w:type="dxa"/>
          </w:tcPr>
          <w:p w14:paraId="6AE42A69" w14:textId="66773C5D" w:rsidR="00D308F1" w:rsidRDefault="00D308F1" w:rsidP="00D308F1">
            <w:r>
              <w:t xml:space="preserve">New York </w:t>
            </w:r>
          </w:p>
        </w:tc>
        <w:tc>
          <w:tcPr>
            <w:tcW w:w="719" w:type="dxa"/>
          </w:tcPr>
          <w:p w14:paraId="4E3BFF52" w14:textId="640D0AAC" w:rsidR="00D308F1" w:rsidRDefault="00D308F1" w:rsidP="00D308F1">
            <w:r>
              <w:t>2011</w:t>
            </w:r>
          </w:p>
        </w:tc>
        <w:tc>
          <w:tcPr>
            <w:tcW w:w="539" w:type="dxa"/>
          </w:tcPr>
          <w:p w14:paraId="6EBECC52" w14:textId="209AD8EC" w:rsidR="00D308F1" w:rsidRDefault="00D308F1" w:rsidP="00D308F1">
            <w:r>
              <w:t>14</w:t>
            </w:r>
          </w:p>
        </w:tc>
      </w:tr>
      <w:tr w:rsidR="00D308F1" w14:paraId="39CC7ABE" w14:textId="77777777" w:rsidTr="00EA6EBD">
        <w:tc>
          <w:tcPr>
            <w:tcW w:w="7388" w:type="dxa"/>
          </w:tcPr>
          <w:p w14:paraId="06A4855D" w14:textId="0EF90C13" w:rsidR="00D308F1" w:rsidRPr="00CD3BF7" w:rsidRDefault="00D308F1" w:rsidP="00D308F1">
            <w:pPr>
              <w:rPr>
                <w:color w:val="000000" w:themeColor="text1"/>
              </w:rPr>
            </w:pPr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Taxation of Individuals,2013 Edition</w:t>
            </w:r>
          </w:p>
        </w:tc>
        <w:tc>
          <w:tcPr>
            <w:tcW w:w="2245" w:type="dxa"/>
          </w:tcPr>
          <w:p w14:paraId="709D0604" w14:textId="07319975" w:rsidR="00D308F1" w:rsidRPr="00CD3BF7" w:rsidRDefault="00D308F1" w:rsidP="00D308F1">
            <w:pPr>
              <w:rPr>
                <w:color w:val="000000" w:themeColor="text1"/>
              </w:rPr>
            </w:pPr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Eric Taylor</w:t>
            </w:r>
            <w:r w:rsidRPr="00CD3BF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David </w:t>
            </w:r>
            <w:proofErr w:type="spellStart"/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Riklan</w:t>
            </w:r>
            <w:proofErr w:type="spellEnd"/>
          </w:p>
        </w:tc>
        <w:tc>
          <w:tcPr>
            <w:tcW w:w="1169" w:type="dxa"/>
          </w:tcPr>
          <w:p w14:paraId="52FCC15C" w14:textId="07C517C3" w:rsidR="00D308F1" w:rsidRDefault="00D308F1" w:rsidP="00D308F1">
            <w:r>
              <w:t xml:space="preserve">New York </w:t>
            </w:r>
          </w:p>
        </w:tc>
        <w:tc>
          <w:tcPr>
            <w:tcW w:w="719" w:type="dxa"/>
          </w:tcPr>
          <w:p w14:paraId="4592D4A4" w14:textId="424629C0" w:rsidR="00D308F1" w:rsidRDefault="00D308F1" w:rsidP="00D308F1">
            <w:r>
              <w:t>2013</w:t>
            </w:r>
          </w:p>
        </w:tc>
        <w:tc>
          <w:tcPr>
            <w:tcW w:w="539" w:type="dxa"/>
          </w:tcPr>
          <w:p w14:paraId="2CF478D6" w14:textId="3537322E" w:rsidR="00D308F1" w:rsidRDefault="00D308F1" w:rsidP="00D308F1">
            <w:r>
              <w:t>7</w:t>
            </w:r>
          </w:p>
        </w:tc>
      </w:tr>
      <w:tr w:rsidR="00D308F1" w14:paraId="307A2E2C" w14:textId="77777777" w:rsidTr="00EA6EBD">
        <w:tc>
          <w:tcPr>
            <w:tcW w:w="7388" w:type="dxa"/>
          </w:tcPr>
          <w:p w14:paraId="4A2019AA" w14:textId="490E8CA0" w:rsidR="00D308F1" w:rsidRPr="00CD3BF7" w:rsidRDefault="00D308F1" w:rsidP="00D308F1">
            <w:pPr>
              <w:rPr>
                <w:color w:val="000000" w:themeColor="text1"/>
              </w:rPr>
            </w:pPr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Business A Changing World</w:t>
            </w:r>
          </w:p>
        </w:tc>
        <w:tc>
          <w:tcPr>
            <w:tcW w:w="2245" w:type="dxa"/>
          </w:tcPr>
          <w:p w14:paraId="4C856646" w14:textId="6718827A" w:rsidR="00D308F1" w:rsidRPr="00CD3BF7" w:rsidRDefault="00D308F1" w:rsidP="00D308F1">
            <w:pPr>
              <w:rPr>
                <w:color w:val="000000" w:themeColor="text1"/>
              </w:rPr>
            </w:pPr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O.C Ferrell</w:t>
            </w:r>
            <w:r w:rsidRPr="00CD3BF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Geoffrey </w:t>
            </w:r>
            <w:proofErr w:type="spellStart"/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A.Hirt</w:t>
            </w:r>
            <w:proofErr w:type="spellEnd"/>
            <w:r w:rsidRPr="00CD3BF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Linda Ferrell</w:t>
            </w:r>
          </w:p>
        </w:tc>
        <w:tc>
          <w:tcPr>
            <w:tcW w:w="1169" w:type="dxa"/>
          </w:tcPr>
          <w:p w14:paraId="34B16B44" w14:textId="76A39384" w:rsidR="00D308F1" w:rsidRDefault="00D308F1" w:rsidP="00D308F1">
            <w:r>
              <w:t xml:space="preserve">New York </w:t>
            </w:r>
          </w:p>
        </w:tc>
        <w:tc>
          <w:tcPr>
            <w:tcW w:w="719" w:type="dxa"/>
          </w:tcPr>
          <w:p w14:paraId="156CCF65" w14:textId="5B9361D8" w:rsidR="00D308F1" w:rsidRDefault="00D308F1" w:rsidP="00D308F1">
            <w:r>
              <w:t>2011</w:t>
            </w:r>
          </w:p>
        </w:tc>
        <w:tc>
          <w:tcPr>
            <w:tcW w:w="539" w:type="dxa"/>
          </w:tcPr>
          <w:p w14:paraId="0A5D184E" w14:textId="56F1C794" w:rsidR="00D308F1" w:rsidRDefault="00D308F1" w:rsidP="00D308F1">
            <w:r>
              <w:t>5</w:t>
            </w:r>
          </w:p>
        </w:tc>
      </w:tr>
      <w:tr w:rsidR="00D308F1" w14:paraId="645F4AD5" w14:textId="77777777" w:rsidTr="00EA6EBD">
        <w:tc>
          <w:tcPr>
            <w:tcW w:w="7388" w:type="dxa"/>
          </w:tcPr>
          <w:p w14:paraId="12964B0C" w14:textId="39492B91" w:rsidR="00D308F1" w:rsidRPr="00CD3BF7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Small and Family-run Hotels</w:t>
            </w:r>
          </w:p>
        </w:tc>
        <w:tc>
          <w:tcPr>
            <w:tcW w:w="2245" w:type="dxa"/>
          </w:tcPr>
          <w:p w14:paraId="2AC9D40B" w14:textId="7AA80C03" w:rsidR="00D308F1" w:rsidRPr="00CD3BF7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Velid</w:t>
            </w:r>
            <w:proofErr w:type="spellEnd"/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DekiÇ</w:t>
            </w:r>
            <w:proofErr w:type="spellEnd"/>
          </w:p>
        </w:tc>
        <w:tc>
          <w:tcPr>
            <w:tcW w:w="1169" w:type="dxa"/>
          </w:tcPr>
          <w:p w14:paraId="1BD864D1" w14:textId="651F1DE2" w:rsidR="00D308F1" w:rsidRDefault="00D308F1" w:rsidP="00D308F1">
            <w:r>
              <w:t xml:space="preserve">Zagreb </w:t>
            </w:r>
          </w:p>
        </w:tc>
        <w:tc>
          <w:tcPr>
            <w:tcW w:w="719" w:type="dxa"/>
          </w:tcPr>
          <w:p w14:paraId="57A06FF4" w14:textId="7D0F6845" w:rsidR="00D308F1" w:rsidRDefault="00D308F1" w:rsidP="00D308F1">
            <w:r>
              <w:t>2013</w:t>
            </w:r>
          </w:p>
        </w:tc>
        <w:tc>
          <w:tcPr>
            <w:tcW w:w="539" w:type="dxa"/>
          </w:tcPr>
          <w:p w14:paraId="40F3CF2A" w14:textId="45EAE17E" w:rsidR="00D308F1" w:rsidRDefault="00D308F1" w:rsidP="00D308F1">
            <w:r>
              <w:t>1</w:t>
            </w:r>
          </w:p>
        </w:tc>
      </w:tr>
      <w:tr w:rsidR="00D308F1" w14:paraId="41FEA798" w14:textId="77777777" w:rsidTr="00EA6EBD">
        <w:tc>
          <w:tcPr>
            <w:tcW w:w="7388" w:type="dxa"/>
          </w:tcPr>
          <w:p w14:paraId="0BCD8FA6" w14:textId="18ACFE2A" w:rsidR="00D308F1" w:rsidRPr="00CD3BF7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Business statistics </w:t>
            </w:r>
            <w:proofErr w:type="spellStart"/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DeMystiFied,A</w:t>
            </w:r>
            <w:proofErr w:type="spellEnd"/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self -Teaching Guide</w:t>
            </w:r>
          </w:p>
        </w:tc>
        <w:tc>
          <w:tcPr>
            <w:tcW w:w="2245" w:type="dxa"/>
          </w:tcPr>
          <w:p w14:paraId="680C8B93" w14:textId="047935A2" w:rsidR="00D308F1" w:rsidRPr="00CD3BF7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Steven </w:t>
            </w:r>
            <w:proofErr w:type="spellStart"/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M.kemp</w:t>
            </w:r>
            <w:proofErr w:type="spellEnd"/>
            <w:r w:rsidRPr="00CD3BF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Sid Kemp</w:t>
            </w:r>
          </w:p>
        </w:tc>
        <w:tc>
          <w:tcPr>
            <w:tcW w:w="1169" w:type="dxa"/>
          </w:tcPr>
          <w:p w14:paraId="4453700D" w14:textId="77777777" w:rsidR="00D308F1" w:rsidRDefault="00D308F1" w:rsidP="00D308F1"/>
        </w:tc>
        <w:tc>
          <w:tcPr>
            <w:tcW w:w="719" w:type="dxa"/>
          </w:tcPr>
          <w:p w14:paraId="4FFE80E8" w14:textId="77777777" w:rsidR="00D308F1" w:rsidRDefault="00D308F1" w:rsidP="00D308F1"/>
        </w:tc>
        <w:tc>
          <w:tcPr>
            <w:tcW w:w="539" w:type="dxa"/>
          </w:tcPr>
          <w:p w14:paraId="71A42A7B" w14:textId="5A180D67" w:rsidR="00D308F1" w:rsidRDefault="00D308F1" w:rsidP="00D308F1">
            <w:r>
              <w:t>9</w:t>
            </w:r>
          </w:p>
        </w:tc>
      </w:tr>
      <w:tr w:rsidR="00D308F1" w14:paraId="5F636EF0" w14:textId="77777777" w:rsidTr="00EA6EBD">
        <w:tc>
          <w:tcPr>
            <w:tcW w:w="7388" w:type="dxa"/>
          </w:tcPr>
          <w:p w14:paraId="1C44BC68" w14:textId="010B228D" w:rsidR="00D308F1" w:rsidRPr="00CD3BF7" w:rsidRDefault="00D308F1" w:rsidP="00D308F1">
            <w:pPr>
              <w:rPr>
                <w:color w:val="000000" w:themeColor="text1"/>
              </w:rPr>
            </w:pPr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Storm Proof your Money</w:t>
            </w:r>
          </w:p>
        </w:tc>
        <w:tc>
          <w:tcPr>
            <w:tcW w:w="2245" w:type="dxa"/>
          </w:tcPr>
          <w:p w14:paraId="13FC9C01" w14:textId="33C1B66F" w:rsidR="00D308F1" w:rsidRPr="00CD3BF7" w:rsidRDefault="00D308F1" w:rsidP="00D308F1">
            <w:pPr>
              <w:rPr>
                <w:color w:val="000000" w:themeColor="text1"/>
              </w:rPr>
            </w:pPr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Brett Arends</w:t>
            </w:r>
          </w:p>
        </w:tc>
        <w:tc>
          <w:tcPr>
            <w:tcW w:w="1169" w:type="dxa"/>
          </w:tcPr>
          <w:p w14:paraId="5CF98B02" w14:textId="42A8C8FE" w:rsidR="00D308F1" w:rsidRDefault="00D308F1" w:rsidP="00D308F1">
            <w:r>
              <w:t xml:space="preserve">New York </w:t>
            </w:r>
          </w:p>
        </w:tc>
        <w:tc>
          <w:tcPr>
            <w:tcW w:w="719" w:type="dxa"/>
          </w:tcPr>
          <w:p w14:paraId="6C56B1DA" w14:textId="7F20A164" w:rsidR="00D308F1" w:rsidRDefault="00D308F1" w:rsidP="00D308F1">
            <w:r>
              <w:t>2010</w:t>
            </w:r>
          </w:p>
        </w:tc>
        <w:tc>
          <w:tcPr>
            <w:tcW w:w="539" w:type="dxa"/>
          </w:tcPr>
          <w:p w14:paraId="54F1E823" w14:textId="1FBC0821" w:rsidR="00D308F1" w:rsidRDefault="00D308F1" w:rsidP="00D308F1">
            <w:r>
              <w:t>7</w:t>
            </w:r>
          </w:p>
        </w:tc>
      </w:tr>
      <w:tr w:rsidR="00D308F1" w14:paraId="4FE26ECA" w14:textId="77777777" w:rsidTr="00EA6EBD">
        <w:tc>
          <w:tcPr>
            <w:tcW w:w="7388" w:type="dxa"/>
          </w:tcPr>
          <w:p w14:paraId="5C50F3C4" w14:textId="5CD5926A" w:rsidR="00D308F1" w:rsidRPr="00CD3BF7" w:rsidRDefault="00D308F1" w:rsidP="00D308F1">
            <w:pPr>
              <w:rPr>
                <w:color w:val="000000" w:themeColor="text1"/>
              </w:rPr>
            </w:pPr>
            <w:proofErr w:type="spellStart"/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Business,Connecting</w:t>
            </w:r>
            <w:proofErr w:type="spellEnd"/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principles to practice</w:t>
            </w:r>
          </w:p>
        </w:tc>
        <w:tc>
          <w:tcPr>
            <w:tcW w:w="2245" w:type="dxa"/>
          </w:tcPr>
          <w:p w14:paraId="28A49C4B" w14:textId="200CAC92" w:rsidR="00D308F1" w:rsidRPr="00CD3BF7" w:rsidRDefault="00D308F1" w:rsidP="00D308F1">
            <w:pPr>
              <w:rPr>
                <w:color w:val="000000" w:themeColor="text1"/>
              </w:rPr>
            </w:pPr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William </w:t>
            </w:r>
            <w:proofErr w:type="spellStart"/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G.Nickels</w:t>
            </w:r>
            <w:proofErr w:type="spellEnd"/>
            <w:r w:rsidRPr="00CD3BF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James </w:t>
            </w:r>
            <w:proofErr w:type="spellStart"/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M.Mc</w:t>
            </w:r>
            <w:proofErr w:type="spellEnd"/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Hugh</w:t>
            </w:r>
            <w:r w:rsidRPr="00CD3BF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Susan </w:t>
            </w:r>
            <w:proofErr w:type="spellStart"/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M.McHugh</w:t>
            </w:r>
            <w:proofErr w:type="spellEnd"/>
          </w:p>
        </w:tc>
        <w:tc>
          <w:tcPr>
            <w:tcW w:w="1169" w:type="dxa"/>
          </w:tcPr>
          <w:p w14:paraId="4E0CA6E9" w14:textId="5EB5E1EA" w:rsidR="00D308F1" w:rsidRDefault="00D308F1" w:rsidP="00D308F1">
            <w:r>
              <w:t xml:space="preserve">New York </w:t>
            </w:r>
          </w:p>
        </w:tc>
        <w:tc>
          <w:tcPr>
            <w:tcW w:w="719" w:type="dxa"/>
          </w:tcPr>
          <w:p w14:paraId="566C254A" w14:textId="7444761D" w:rsidR="00D308F1" w:rsidRDefault="00D308F1" w:rsidP="00D308F1">
            <w:r>
              <w:t>2012</w:t>
            </w:r>
          </w:p>
        </w:tc>
        <w:tc>
          <w:tcPr>
            <w:tcW w:w="539" w:type="dxa"/>
          </w:tcPr>
          <w:p w14:paraId="0DDF7043" w14:textId="4EDC2CE0" w:rsidR="00D308F1" w:rsidRDefault="00D308F1" w:rsidP="00D308F1">
            <w:r>
              <w:t>6</w:t>
            </w:r>
          </w:p>
        </w:tc>
      </w:tr>
      <w:tr w:rsidR="00D308F1" w14:paraId="04968435" w14:textId="77777777" w:rsidTr="00EA6EBD">
        <w:tc>
          <w:tcPr>
            <w:tcW w:w="7388" w:type="dxa"/>
          </w:tcPr>
          <w:p w14:paraId="4BCC53AA" w14:textId="12746F00" w:rsidR="00D308F1" w:rsidRPr="00CD3BF7" w:rsidRDefault="00D308F1" w:rsidP="00D308F1">
            <w:pPr>
              <w:rPr>
                <w:color w:val="000000" w:themeColor="text1"/>
              </w:rPr>
            </w:pPr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The </w:t>
            </w:r>
            <w:proofErr w:type="spellStart"/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Legal,Ethical</w:t>
            </w:r>
            <w:proofErr w:type="spellEnd"/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,and </w:t>
            </w:r>
            <w:proofErr w:type="spellStart"/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Regulatoty</w:t>
            </w:r>
            <w:proofErr w:type="spellEnd"/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Enviromental</w:t>
            </w:r>
            <w:proofErr w:type="spellEnd"/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of Business in a Divers Society</w:t>
            </w:r>
          </w:p>
        </w:tc>
        <w:tc>
          <w:tcPr>
            <w:tcW w:w="2245" w:type="dxa"/>
          </w:tcPr>
          <w:p w14:paraId="78B28DA0" w14:textId="239F44CA" w:rsidR="00D308F1" w:rsidRPr="00CD3BF7" w:rsidRDefault="00D308F1" w:rsidP="00D308F1">
            <w:pPr>
              <w:rPr>
                <w:color w:val="000000" w:themeColor="text1"/>
              </w:rPr>
            </w:pPr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Bennett-Alexander Harrison</w:t>
            </w:r>
          </w:p>
        </w:tc>
        <w:tc>
          <w:tcPr>
            <w:tcW w:w="1169" w:type="dxa"/>
          </w:tcPr>
          <w:p w14:paraId="74F03067" w14:textId="516B6CEA" w:rsidR="00D308F1" w:rsidRDefault="00D308F1" w:rsidP="00D308F1">
            <w:r>
              <w:t xml:space="preserve">New York </w:t>
            </w:r>
          </w:p>
        </w:tc>
        <w:tc>
          <w:tcPr>
            <w:tcW w:w="719" w:type="dxa"/>
          </w:tcPr>
          <w:p w14:paraId="3D7DD43B" w14:textId="3DEE2CE2" w:rsidR="00D308F1" w:rsidRDefault="00D308F1" w:rsidP="00D308F1">
            <w:r>
              <w:t>2012</w:t>
            </w:r>
          </w:p>
        </w:tc>
        <w:tc>
          <w:tcPr>
            <w:tcW w:w="539" w:type="dxa"/>
          </w:tcPr>
          <w:p w14:paraId="1F43BC2B" w14:textId="7B0C3627" w:rsidR="00D308F1" w:rsidRDefault="00D308F1" w:rsidP="00D308F1">
            <w:r>
              <w:t>6</w:t>
            </w:r>
          </w:p>
        </w:tc>
      </w:tr>
      <w:tr w:rsidR="00D308F1" w14:paraId="632F0AA6" w14:textId="77777777" w:rsidTr="00EA6EBD">
        <w:tc>
          <w:tcPr>
            <w:tcW w:w="7388" w:type="dxa"/>
          </w:tcPr>
          <w:p w14:paraId="2210CB13" w14:textId="4D9C883D" w:rsidR="00D308F1" w:rsidRPr="00CD3BF7" w:rsidRDefault="00D308F1" w:rsidP="00D308F1">
            <w:pPr>
              <w:rPr>
                <w:color w:val="000000" w:themeColor="text1"/>
              </w:rPr>
            </w:pPr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Taxation of Business Entities,2013 Edition</w:t>
            </w:r>
          </w:p>
        </w:tc>
        <w:tc>
          <w:tcPr>
            <w:tcW w:w="2245" w:type="dxa"/>
          </w:tcPr>
          <w:p w14:paraId="794B6AD8" w14:textId="07C3DB85" w:rsidR="00D308F1" w:rsidRPr="00CD3BF7" w:rsidRDefault="00D308F1" w:rsidP="00D308F1">
            <w:pPr>
              <w:rPr>
                <w:color w:val="000000" w:themeColor="text1"/>
              </w:rPr>
            </w:pPr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Ron Worsham</w:t>
            </w:r>
            <w:r w:rsidRPr="00CD3BF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John Barrick</w:t>
            </w:r>
            <w:r w:rsidRPr="00CD3BF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CD3BF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Connie Weaver</w:t>
            </w:r>
          </w:p>
        </w:tc>
        <w:tc>
          <w:tcPr>
            <w:tcW w:w="1169" w:type="dxa"/>
          </w:tcPr>
          <w:p w14:paraId="5D4EE398" w14:textId="4D4773FB" w:rsidR="00D308F1" w:rsidRDefault="00D308F1" w:rsidP="00D308F1">
            <w:r>
              <w:t xml:space="preserve">New York </w:t>
            </w:r>
          </w:p>
        </w:tc>
        <w:tc>
          <w:tcPr>
            <w:tcW w:w="719" w:type="dxa"/>
          </w:tcPr>
          <w:p w14:paraId="367E1343" w14:textId="5D7496F8" w:rsidR="00D308F1" w:rsidRDefault="00D308F1" w:rsidP="00D308F1">
            <w:r>
              <w:t>2013</w:t>
            </w:r>
          </w:p>
        </w:tc>
        <w:tc>
          <w:tcPr>
            <w:tcW w:w="539" w:type="dxa"/>
          </w:tcPr>
          <w:p w14:paraId="1DB5D166" w14:textId="2770C22E" w:rsidR="00D308F1" w:rsidRDefault="00D308F1" w:rsidP="00D308F1">
            <w:r>
              <w:t>8</w:t>
            </w:r>
          </w:p>
        </w:tc>
      </w:tr>
      <w:tr w:rsidR="00D308F1" w:rsidRPr="00464D78" w14:paraId="5C715D82" w14:textId="77777777" w:rsidTr="00EA6EBD">
        <w:tc>
          <w:tcPr>
            <w:tcW w:w="7388" w:type="dxa"/>
          </w:tcPr>
          <w:p w14:paraId="20C2A4E8" w14:textId="633002F8" w:rsidR="00D308F1" w:rsidRPr="00464D78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Business Driven Information System</w:t>
            </w:r>
          </w:p>
        </w:tc>
        <w:tc>
          <w:tcPr>
            <w:tcW w:w="2245" w:type="dxa"/>
          </w:tcPr>
          <w:p w14:paraId="663D2EF9" w14:textId="434589A3" w:rsidR="00D308F1" w:rsidRPr="00464D78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Paige </w:t>
            </w: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Baltazan</w:t>
            </w:r>
            <w:proofErr w:type="spellEnd"/>
          </w:p>
        </w:tc>
        <w:tc>
          <w:tcPr>
            <w:tcW w:w="1169" w:type="dxa"/>
          </w:tcPr>
          <w:p w14:paraId="543FE65D" w14:textId="622A7F7D" w:rsidR="00D308F1" w:rsidRPr="00464D78" w:rsidRDefault="00D308F1" w:rsidP="00D308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19" w:type="dxa"/>
          </w:tcPr>
          <w:p w14:paraId="32756ACF" w14:textId="21DFAB95" w:rsidR="00D308F1" w:rsidRPr="00464D78" w:rsidRDefault="00D308F1" w:rsidP="00D308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539" w:type="dxa"/>
          </w:tcPr>
          <w:p w14:paraId="5D8F45B0" w14:textId="137934DF" w:rsidR="00D308F1" w:rsidRPr="00464D78" w:rsidRDefault="00D308F1" w:rsidP="00D308F1">
            <w:pPr>
              <w:rPr>
                <w:color w:val="000000" w:themeColor="text1"/>
              </w:rPr>
            </w:pPr>
            <w:r w:rsidRPr="00464D78">
              <w:rPr>
                <w:color w:val="000000" w:themeColor="text1"/>
              </w:rPr>
              <w:t>38</w:t>
            </w:r>
          </w:p>
        </w:tc>
      </w:tr>
      <w:tr w:rsidR="00D308F1" w:rsidRPr="00464D78" w14:paraId="2CDEA42B" w14:textId="77777777" w:rsidTr="00EA6EBD">
        <w:tc>
          <w:tcPr>
            <w:tcW w:w="7388" w:type="dxa"/>
          </w:tcPr>
          <w:p w14:paraId="3BD88013" w14:textId="3DF5548D" w:rsidR="00D308F1" w:rsidRPr="00464D78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Ekonomika</w:t>
            </w:r>
            <w:proofErr w:type="spellEnd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preduzeca</w:t>
            </w:r>
            <w:proofErr w:type="spellEnd"/>
          </w:p>
        </w:tc>
        <w:tc>
          <w:tcPr>
            <w:tcW w:w="2245" w:type="dxa"/>
          </w:tcPr>
          <w:p w14:paraId="7BB637E8" w14:textId="063B57D4" w:rsidR="00D308F1" w:rsidRPr="00464D78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B.Stavric</w:t>
            </w:r>
            <w:proofErr w:type="spellEnd"/>
          </w:p>
        </w:tc>
        <w:tc>
          <w:tcPr>
            <w:tcW w:w="1169" w:type="dxa"/>
          </w:tcPr>
          <w:p w14:paraId="188BCBC6" w14:textId="0E7F41F6" w:rsidR="00D308F1" w:rsidRPr="00464D78" w:rsidRDefault="00D308F1" w:rsidP="00D308F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46153496" w14:textId="5E2F0AEB" w:rsidR="00D308F1" w:rsidRPr="00464D78" w:rsidRDefault="00D308F1" w:rsidP="00D308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1992</w:t>
            </w:r>
          </w:p>
        </w:tc>
        <w:tc>
          <w:tcPr>
            <w:tcW w:w="539" w:type="dxa"/>
          </w:tcPr>
          <w:p w14:paraId="368F272C" w14:textId="3ECC8CAC" w:rsidR="00D308F1" w:rsidRPr="00464D78" w:rsidRDefault="00D308F1" w:rsidP="00D308F1">
            <w:pPr>
              <w:rPr>
                <w:color w:val="000000" w:themeColor="text1"/>
              </w:rPr>
            </w:pPr>
            <w:r w:rsidRPr="00464D78">
              <w:rPr>
                <w:color w:val="000000" w:themeColor="text1"/>
              </w:rPr>
              <w:t>1</w:t>
            </w:r>
          </w:p>
        </w:tc>
      </w:tr>
      <w:tr w:rsidR="00D308F1" w:rsidRPr="00464D78" w14:paraId="59627DBC" w14:textId="77777777" w:rsidTr="00EA6EBD">
        <w:tc>
          <w:tcPr>
            <w:tcW w:w="7388" w:type="dxa"/>
          </w:tcPr>
          <w:p w14:paraId="2BD8A831" w14:textId="2B5FD01D" w:rsidR="00D308F1" w:rsidRPr="00464D78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Nemoguqe</w:t>
            </w:r>
            <w:proofErr w:type="spellEnd"/>
          </w:p>
        </w:tc>
        <w:tc>
          <w:tcPr>
            <w:tcW w:w="2245" w:type="dxa"/>
          </w:tcPr>
          <w:p w14:paraId="31B9318C" w14:textId="6A86E8FD" w:rsidR="00D308F1" w:rsidRPr="00464D78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Mirko </w:t>
            </w: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Aksentijevic</w:t>
            </w:r>
            <w:proofErr w:type="spellEnd"/>
          </w:p>
        </w:tc>
        <w:tc>
          <w:tcPr>
            <w:tcW w:w="1169" w:type="dxa"/>
          </w:tcPr>
          <w:p w14:paraId="28AEA838" w14:textId="4AAF9276" w:rsidR="00D308F1" w:rsidRPr="00464D78" w:rsidRDefault="00D308F1" w:rsidP="00D308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19" w:type="dxa"/>
          </w:tcPr>
          <w:p w14:paraId="4F783672" w14:textId="11BF5574" w:rsidR="00D308F1" w:rsidRPr="00464D78" w:rsidRDefault="00D308F1" w:rsidP="00D308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1982</w:t>
            </w:r>
          </w:p>
        </w:tc>
        <w:tc>
          <w:tcPr>
            <w:tcW w:w="539" w:type="dxa"/>
          </w:tcPr>
          <w:p w14:paraId="51CDA5E7" w14:textId="483D78E0" w:rsidR="00D308F1" w:rsidRPr="00464D78" w:rsidRDefault="00D308F1" w:rsidP="00D308F1">
            <w:pPr>
              <w:rPr>
                <w:color w:val="000000" w:themeColor="text1"/>
              </w:rPr>
            </w:pPr>
            <w:r w:rsidRPr="00464D78">
              <w:rPr>
                <w:color w:val="000000" w:themeColor="text1"/>
              </w:rPr>
              <w:t>1</w:t>
            </w:r>
          </w:p>
        </w:tc>
      </w:tr>
      <w:tr w:rsidR="00D308F1" w:rsidRPr="00464D78" w14:paraId="1D1D7A73" w14:textId="77777777" w:rsidTr="00EA6EBD">
        <w:tc>
          <w:tcPr>
            <w:tcW w:w="7388" w:type="dxa"/>
          </w:tcPr>
          <w:p w14:paraId="7F092570" w14:textId="7A0C2ED7" w:rsidR="00D308F1" w:rsidRPr="00464D78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Përmbledhje</w:t>
            </w:r>
            <w:proofErr w:type="spellEnd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Detyrash</w:t>
            </w:r>
            <w:proofErr w:type="spellEnd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nga</w:t>
            </w:r>
            <w:proofErr w:type="spellEnd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biznes</w:t>
            </w:r>
            <w:proofErr w:type="spellEnd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ekonomiks</w:t>
            </w:r>
            <w:proofErr w:type="spellEnd"/>
          </w:p>
        </w:tc>
        <w:tc>
          <w:tcPr>
            <w:tcW w:w="2245" w:type="dxa"/>
          </w:tcPr>
          <w:p w14:paraId="1CEE3E17" w14:textId="3F4FECC0" w:rsidR="00D308F1" w:rsidRPr="00464D78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Teuta </w:t>
            </w: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Iljazi</w:t>
            </w:r>
            <w:proofErr w:type="spellEnd"/>
            <w:r w:rsidRPr="00464D7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Sadri </w:t>
            </w: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Alija</w:t>
            </w:r>
            <w:proofErr w:type="spellEnd"/>
          </w:p>
        </w:tc>
        <w:tc>
          <w:tcPr>
            <w:tcW w:w="1169" w:type="dxa"/>
          </w:tcPr>
          <w:p w14:paraId="7AD0AA54" w14:textId="0A55B81C" w:rsidR="00D308F1" w:rsidRPr="00464D78" w:rsidRDefault="00D308F1" w:rsidP="00D308F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19" w:type="dxa"/>
          </w:tcPr>
          <w:p w14:paraId="32235EA3" w14:textId="10FF5475" w:rsidR="00D308F1" w:rsidRPr="00464D78" w:rsidRDefault="00D308F1" w:rsidP="00D308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539" w:type="dxa"/>
          </w:tcPr>
          <w:p w14:paraId="11F27274" w14:textId="0AB6D113" w:rsidR="00D308F1" w:rsidRPr="00464D78" w:rsidRDefault="00D308F1" w:rsidP="00D308F1">
            <w:pPr>
              <w:rPr>
                <w:color w:val="000000" w:themeColor="text1"/>
              </w:rPr>
            </w:pPr>
            <w:r w:rsidRPr="00464D78">
              <w:rPr>
                <w:color w:val="000000" w:themeColor="text1"/>
              </w:rPr>
              <w:t>2</w:t>
            </w:r>
          </w:p>
        </w:tc>
      </w:tr>
      <w:tr w:rsidR="00D308F1" w:rsidRPr="00464D78" w14:paraId="3560F44C" w14:textId="77777777" w:rsidTr="00EA6EBD">
        <w:tc>
          <w:tcPr>
            <w:tcW w:w="7388" w:type="dxa"/>
          </w:tcPr>
          <w:p w14:paraId="03E31406" w14:textId="02A9C67E" w:rsidR="00D308F1" w:rsidRPr="00464D78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Mafia e </w:t>
            </w: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Sipërmarrjes,Etika</w:t>
            </w:r>
            <w:proofErr w:type="spellEnd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Mafioze</w:t>
            </w:r>
            <w:proofErr w:type="spellEnd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Fryma</w:t>
            </w:r>
            <w:proofErr w:type="spellEnd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Kapitalizmit</w:t>
            </w:r>
            <w:proofErr w:type="spellEnd"/>
          </w:p>
        </w:tc>
        <w:tc>
          <w:tcPr>
            <w:tcW w:w="2245" w:type="dxa"/>
          </w:tcPr>
          <w:p w14:paraId="3983CBAC" w14:textId="691CF51B" w:rsidR="00D308F1" w:rsidRPr="00464D78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Pino </w:t>
            </w: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Arlaki</w:t>
            </w:r>
            <w:proofErr w:type="spellEnd"/>
          </w:p>
        </w:tc>
        <w:tc>
          <w:tcPr>
            <w:tcW w:w="1169" w:type="dxa"/>
          </w:tcPr>
          <w:p w14:paraId="102966BF" w14:textId="77777777" w:rsidR="00D308F1" w:rsidRPr="00464D78" w:rsidRDefault="00D308F1" w:rsidP="00D308F1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14:paraId="1F575806" w14:textId="77777777" w:rsidR="00D308F1" w:rsidRPr="00464D78" w:rsidRDefault="00D308F1" w:rsidP="00D308F1">
            <w:pPr>
              <w:rPr>
                <w:color w:val="000000" w:themeColor="text1"/>
              </w:rPr>
            </w:pPr>
          </w:p>
        </w:tc>
        <w:tc>
          <w:tcPr>
            <w:tcW w:w="539" w:type="dxa"/>
          </w:tcPr>
          <w:p w14:paraId="74D89F37" w14:textId="10A1C5C2" w:rsidR="00D308F1" w:rsidRPr="00464D78" w:rsidRDefault="00D308F1" w:rsidP="00D308F1">
            <w:pPr>
              <w:rPr>
                <w:color w:val="000000" w:themeColor="text1"/>
              </w:rPr>
            </w:pPr>
            <w:r w:rsidRPr="00464D78">
              <w:rPr>
                <w:color w:val="000000" w:themeColor="text1"/>
              </w:rPr>
              <w:t>1</w:t>
            </w:r>
          </w:p>
        </w:tc>
      </w:tr>
      <w:tr w:rsidR="00D308F1" w:rsidRPr="00464D78" w14:paraId="70ED857C" w14:textId="77777777" w:rsidTr="00EA6EBD">
        <w:tc>
          <w:tcPr>
            <w:tcW w:w="7388" w:type="dxa"/>
          </w:tcPr>
          <w:p w14:paraId="5B227E40" w14:textId="6C84ED34" w:rsidR="00D308F1" w:rsidRPr="00464D78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Business Statistics </w:t>
            </w: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Demystified,A</w:t>
            </w:r>
            <w:proofErr w:type="spellEnd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Self Teaching Guide</w:t>
            </w:r>
          </w:p>
        </w:tc>
        <w:tc>
          <w:tcPr>
            <w:tcW w:w="2245" w:type="dxa"/>
          </w:tcPr>
          <w:p w14:paraId="55523883" w14:textId="5B82D595" w:rsidR="00D308F1" w:rsidRPr="00464D78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Steven </w:t>
            </w:r>
            <w:proofErr w:type="spellStart"/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M.Kemp</w:t>
            </w:r>
            <w:proofErr w:type="spellEnd"/>
            <w:r w:rsidRPr="00464D7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64D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Sid Kemp</w:t>
            </w:r>
          </w:p>
        </w:tc>
        <w:tc>
          <w:tcPr>
            <w:tcW w:w="1169" w:type="dxa"/>
          </w:tcPr>
          <w:p w14:paraId="4E4EDC92" w14:textId="6173470E" w:rsidR="00D308F1" w:rsidRPr="00464D78" w:rsidRDefault="00D308F1" w:rsidP="00D308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19" w:type="dxa"/>
          </w:tcPr>
          <w:p w14:paraId="4270A4DB" w14:textId="1874412D" w:rsidR="00D308F1" w:rsidRPr="00464D78" w:rsidRDefault="00D308F1" w:rsidP="00D308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39" w:type="dxa"/>
          </w:tcPr>
          <w:p w14:paraId="76713AE6" w14:textId="5D942D6E" w:rsidR="00D308F1" w:rsidRPr="00464D78" w:rsidRDefault="00D308F1" w:rsidP="00D308F1">
            <w:pPr>
              <w:rPr>
                <w:color w:val="000000" w:themeColor="text1"/>
              </w:rPr>
            </w:pPr>
            <w:r w:rsidRPr="00464D78">
              <w:rPr>
                <w:color w:val="000000" w:themeColor="text1"/>
              </w:rPr>
              <w:t>11</w:t>
            </w:r>
          </w:p>
        </w:tc>
      </w:tr>
      <w:tr w:rsidR="00D308F1" w:rsidRPr="00464D78" w14:paraId="16B61651" w14:textId="77777777" w:rsidTr="00EA6EBD">
        <w:tc>
          <w:tcPr>
            <w:tcW w:w="7388" w:type="dxa"/>
          </w:tcPr>
          <w:p w14:paraId="0AFC8576" w14:textId="0D13E616" w:rsidR="00D308F1" w:rsidRPr="00A9770A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Bussines</w:t>
            </w:r>
            <w:proofErr w:type="spellEnd"/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Statistics In Practice</w:t>
            </w:r>
          </w:p>
        </w:tc>
        <w:tc>
          <w:tcPr>
            <w:tcW w:w="2245" w:type="dxa"/>
          </w:tcPr>
          <w:p w14:paraId="1498C5C7" w14:textId="22CBDEC9" w:rsidR="00D308F1" w:rsidRPr="00A9770A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Bruce </w:t>
            </w:r>
            <w:proofErr w:type="spellStart"/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L.Bowerman</w:t>
            </w:r>
            <w:proofErr w:type="spellEnd"/>
            <w:r w:rsidRPr="00A9770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Richard T.O </w:t>
            </w:r>
            <w:proofErr w:type="spellStart"/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Conel</w:t>
            </w:r>
            <w:proofErr w:type="spellEnd"/>
            <w:r w:rsidRPr="00A9770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Emily </w:t>
            </w:r>
            <w:proofErr w:type="spellStart"/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S.Murphree</w:t>
            </w:r>
            <w:proofErr w:type="spellEnd"/>
          </w:p>
        </w:tc>
        <w:tc>
          <w:tcPr>
            <w:tcW w:w="1169" w:type="dxa"/>
          </w:tcPr>
          <w:p w14:paraId="43E828D4" w14:textId="2699D597" w:rsidR="00D308F1" w:rsidRPr="00464D78" w:rsidRDefault="00D308F1" w:rsidP="00D308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19" w:type="dxa"/>
          </w:tcPr>
          <w:p w14:paraId="3C731612" w14:textId="0D2DF6AC" w:rsidR="00D308F1" w:rsidRPr="00464D78" w:rsidRDefault="00D308F1" w:rsidP="00D308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39" w:type="dxa"/>
          </w:tcPr>
          <w:p w14:paraId="26228E34" w14:textId="16D40F90" w:rsidR="00D308F1" w:rsidRPr="00464D78" w:rsidRDefault="00D308F1" w:rsidP="00D308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308F1" w:rsidRPr="00464D78" w14:paraId="75E5A12F" w14:textId="77777777" w:rsidTr="00EA6EBD">
        <w:tc>
          <w:tcPr>
            <w:tcW w:w="7388" w:type="dxa"/>
          </w:tcPr>
          <w:p w14:paraId="5118E971" w14:textId="2AAFB025" w:rsidR="00D308F1" w:rsidRPr="00A9770A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Essential of </w:t>
            </w:r>
            <w:proofErr w:type="spellStart"/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Bussiness</w:t>
            </w:r>
            <w:proofErr w:type="spellEnd"/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Statistics</w:t>
            </w:r>
          </w:p>
        </w:tc>
        <w:tc>
          <w:tcPr>
            <w:tcW w:w="2245" w:type="dxa"/>
          </w:tcPr>
          <w:p w14:paraId="43C06B1E" w14:textId="5DDC1E91" w:rsidR="00D308F1" w:rsidRPr="00A9770A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Bruce </w:t>
            </w:r>
            <w:proofErr w:type="spellStart"/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L.Bowerman</w:t>
            </w:r>
            <w:proofErr w:type="spellEnd"/>
            <w:r w:rsidRPr="00A9770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Richard T.O </w:t>
            </w:r>
            <w:proofErr w:type="spellStart"/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Conell</w:t>
            </w:r>
            <w:proofErr w:type="spellEnd"/>
            <w:r w:rsidRPr="00A9770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Emily </w:t>
            </w:r>
            <w:proofErr w:type="spellStart"/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S.Murphree</w:t>
            </w:r>
            <w:proofErr w:type="spellEnd"/>
            <w:r w:rsidRPr="00A9770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J.B.Orris</w:t>
            </w:r>
            <w:proofErr w:type="spellEnd"/>
          </w:p>
        </w:tc>
        <w:tc>
          <w:tcPr>
            <w:tcW w:w="1169" w:type="dxa"/>
          </w:tcPr>
          <w:p w14:paraId="47DA3A49" w14:textId="58436D5D" w:rsidR="00D308F1" w:rsidRPr="00464D78" w:rsidRDefault="00D308F1" w:rsidP="00D308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New York </w:t>
            </w:r>
          </w:p>
        </w:tc>
        <w:tc>
          <w:tcPr>
            <w:tcW w:w="719" w:type="dxa"/>
          </w:tcPr>
          <w:p w14:paraId="19FADAF0" w14:textId="6C0B33AA" w:rsidR="00D308F1" w:rsidRPr="00464D78" w:rsidRDefault="00D308F1" w:rsidP="00D308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39" w:type="dxa"/>
          </w:tcPr>
          <w:p w14:paraId="47ADE98D" w14:textId="1C36888F" w:rsidR="00D308F1" w:rsidRPr="00464D78" w:rsidRDefault="00D308F1" w:rsidP="00D308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308F1" w:rsidRPr="00464D78" w14:paraId="7A8275F8" w14:textId="77777777" w:rsidTr="00EA6EBD">
        <w:tc>
          <w:tcPr>
            <w:tcW w:w="7388" w:type="dxa"/>
          </w:tcPr>
          <w:p w14:paraId="6674C37E" w14:textId="3811F2DB" w:rsidR="00D308F1" w:rsidRPr="00A9770A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Business </w:t>
            </w:r>
            <w:proofErr w:type="spellStart"/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Valution</w:t>
            </w:r>
            <w:proofErr w:type="spellEnd"/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DeMYSTiFied,Hard</w:t>
            </w:r>
            <w:proofErr w:type="spellEnd"/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stuff made easy</w:t>
            </w:r>
          </w:p>
        </w:tc>
        <w:tc>
          <w:tcPr>
            <w:tcW w:w="2245" w:type="dxa"/>
          </w:tcPr>
          <w:p w14:paraId="287CA379" w14:textId="468BFF72" w:rsidR="00D308F1" w:rsidRPr="00A9770A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Edward </w:t>
            </w:r>
            <w:proofErr w:type="spellStart"/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Nelling</w:t>
            </w:r>
            <w:proofErr w:type="spellEnd"/>
          </w:p>
        </w:tc>
        <w:tc>
          <w:tcPr>
            <w:tcW w:w="1169" w:type="dxa"/>
          </w:tcPr>
          <w:p w14:paraId="5098259C" w14:textId="1F1CD93C" w:rsidR="00D308F1" w:rsidRPr="00464D78" w:rsidRDefault="00D308F1" w:rsidP="00D308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19" w:type="dxa"/>
          </w:tcPr>
          <w:p w14:paraId="77E7A48A" w14:textId="131965C6" w:rsidR="00D308F1" w:rsidRPr="00464D78" w:rsidRDefault="00D308F1" w:rsidP="00D308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39" w:type="dxa"/>
          </w:tcPr>
          <w:p w14:paraId="0CA03E4B" w14:textId="4E426F3F" w:rsidR="00D308F1" w:rsidRPr="00464D78" w:rsidRDefault="00D308F1" w:rsidP="00D308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308F1" w:rsidRPr="00464D78" w14:paraId="3E7D625D" w14:textId="77777777" w:rsidTr="00EA6EBD">
        <w:tc>
          <w:tcPr>
            <w:tcW w:w="7388" w:type="dxa"/>
          </w:tcPr>
          <w:p w14:paraId="71A0BF0B" w14:textId="101BC611" w:rsidR="00D308F1" w:rsidRPr="00A9770A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Business Research </w:t>
            </w:r>
            <w:proofErr w:type="spellStart"/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Methods,Eleventh</w:t>
            </w:r>
            <w:proofErr w:type="spellEnd"/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Edition</w:t>
            </w:r>
          </w:p>
        </w:tc>
        <w:tc>
          <w:tcPr>
            <w:tcW w:w="2245" w:type="dxa"/>
          </w:tcPr>
          <w:p w14:paraId="3ECDF797" w14:textId="07243C36" w:rsidR="00D308F1" w:rsidRPr="00A9770A" w:rsidRDefault="00D308F1" w:rsidP="00D308F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Donald </w:t>
            </w:r>
            <w:proofErr w:type="spellStart"/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R.Cooper</w:t>
            </w:r>
            <w:proofErr w:type="spellEnd"/>
            <w:r w:rsidRPr="00A9770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Pamela </w:t>
            </w:r>
            <w:proofErr w:type="spellStart"/>
            <w:r w:rsidRPr="00A9770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S.Schindler</w:t>
            </w:r>
            <w:proofErr w:type="spellEnd"/>
          </w:p>
        </w:tc>
        <w:tc>
          <w:tcPr>
            <w:tcW w:w="1169" w:type="dxa"/>
          </w:tcPr>
          <w:p w14:paraId="7EA03996" w14:textId="690730AB" w:rsidR="00D308F1" w:rsidRPr="00464D78" w:rsidRDefault="00D308F1" w:rsidP="00D308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19" w:type="dxa"/>
          </w:tcPr>
          <w:p w14:paraId="63CE389C" w14:textId="3F6AE604" w:rsidR="00D308F1" w:rsidRPr="00464D78" w:rsidRDefault="00D308F1" w:rsidP="00D308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39" w:type="dxa"/>
          </w:tcPr>
          <w:p w14:paraId="795EA218" w14:textId="5667944D" w:rsidR="00D308F1" w:rsidRPr="00464D78" w:rsidRDefault="00D308F1" w:rsidP="00D308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</w:tbl>
    <w:p w14:paraId="2A0CB335" w14:textId="720A4733" w:rsidR="00EA59BA" w:rsidRDefault="00EA59BA">
      <w:pPr>
        <w:rPr>
          <w:color w:val="000000" w:themeColor="text1"/>
        </w:rPr>
      </w:pPr>
    </w:p>
    <w:tbl>
      <w:tblPr>
        <w:tblStyle w:val="TableGrid"/>
        <w:tblW w:w="12060" w:type="dxa"/>
        <w:tblInd w:w="-1355" w:type="dxa"/>
        <w:tblLook w:val="04A0" w:firstRow="1" w:lastRow="0" w:firstColumn="1" w:lastColumn="0" w:noHBand="0" w:noVBand="1"/>
      </w:tblPr>
      <w:tblGrid>
        <w:gridCol w:w="6761"/>
        <w:gridCol w:w="2372"/>
        <w:gridCol w:w="1689"/>
        <w:gridCol w:w="706"/>
        <w:gridCol w:w="532"/>
      </w:tblGrid>
      <w:tr w:rsidR="000455F8" w14:paraId="27EB5835" w14:textId="77777777" w:rsidTr="009B0C88">
        <w:trPr>
          <w:gridAfter w:val="4"/>
          <w:wAfter w:w="5299" w:type="dxa"/>
        </w:trPr>
        <w:tc>
          <w:tcPr>
            <w:tcW w:w="6761" w:type="dxa"/>
          </w:tcPr>
          <w:p w14:paraId="3844BF8B" w14:textId="0B225054" w:rsidR="000455F8" w:rsidRPr="00BA06FD" w:rsidRDefault="000455F8">
            <w:pPr>
              <w:rPr>
                <w:color w:val="002060"/>
                <w:sz w:val="28"/>
                <w:szCs w:val="28"/>
              </w:rPr>
            </w:pPr>
            <w:r w:rsidRPr="00BA06FD">
              <w:rPr>
                <w:color w:val="002060"/>
                <w:sz w:val="28"/>
                <w:szCs w:val="28"/>
              </w:rPr>
              <w:t>FAKULTETI I EDUKIMIT LISTA E LIBRAVE</w:t>
            </w:r>
          </w:p>
        </w:tc>
      </w:tr>
      <w:tr w:rsidR="000455F8" w14:paraId="6C2CD79C" w14:textId="77777777" w:rsidTr="009B0C88">
        <w:tc>
          <w:tcPr>
            <w:tcW w:w="6761" w:type="dxa"/>
          </w:tcPr>
          <w:p w14:paraId="54CC9DE4" w14:textId="60317F49" w:rsidR="000455F8" w:rsidRPr="000455F8" w:rsidRDefault="000455F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Titulli</w:t>
            </w:r>
            <w:proofErr w:type="spellEnd"/>
            <w:r>
              <w:rPr>
                <w:color w:val="FF0000"/>
              </w:rPr>
              <w:t xml:space="preserve"> I </w:t>
            </w:r>
            <w:proofErr w:type="spellStart"/>
            <w:r>
              <w:rPr>
                <w:color w:val="FF0000"/>
              </w:rPr>
              <w:t>Librit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Revistave</w:t>
            </w:r>
            <w:proofErr w:type="spellEnd"/>
          </w:p>
        </w:tc>
        <w:tc>
          <w:tcPr>
            <w:tcW w:w="2372" w:type="dxa"/>
          </w:tcPr>
          <w:p w14:paraId="48D22139" w14:textId="42BEF992" w:rsidR="000455F8" w:rsidRPr="000455F8" w:rsidRDefault="000455F8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Autori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ve</w:t>
            </w:r>
            <w:proofErr w:type="spellEnd"/>
          </w:p>
        </w:tc>
        <w:tc>
          <w:tcPr>
            <w:tcW w:w="1689" w:type="dxa"/>
          </w:tcPr>
          <w:p w14:paraId="4051690A" w14:textId="3CFF0DE8" w:rsidR="000455F8" w:rsidRPr="000455F8" w:rsidRDefault="000455F8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Vendi</w:t>
            </w:r>
            <w:proofErr w:type="spellEnd"/>
            <w:r>
              <w:rPr>
                <w:color w:val="FF0000"/>
              </w:rPr>
              <w:t>/bot</w:t>
            </w:r>
          </w:p>
        </w:tc>
        <w:tc>
          <w:tcPr>
            <w:tcW w:w="706" w:type="dxa"/>
          </w:tcPr>
          <w:p w14:paraId="0E377C9A" w14:textId="2EF2693D" w:rsidR="000455F8" w:rsidRPr="000455F8" w:rsidRDefault="000455F8">
            <w:pPr>
              <w:rPr>
                <w:color w:val="FF0000"/>
              </w:rPr>
            </w:pPr>
            <w:r>
              <w:rPr>
                <w:color w:val="FF0000"/>
              </w:rPr>
              <w:t>Viti</w:t>
            </w:r>
          </w:p>
        </w:tc>
        <w:tc>
          <w:tcPr>
            <w:tcW w:w="532" w:type="dxa"/>
          </w:tcPr>
          <w:p w14:paraId="01B3DCDE" w14:textId="7DE911DB" w:rsidR="000455F8" w:rsidRPr="000455F8" w:rsidRDefault="000455F8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Ekz</w:t>
            </w:r>
            <w:proofErr w:type="spellEnd"/>
          </w:p>
        </w:tc>
      </w:tr>
      <w:tr w:rsidR="000455F8" w14:paraId="1DD8EFC9" w14:textId="77777777" w:rsidTr="009B0C88">
        <w:tc>
          <w:tcPr>
            <w:tcW w:w="6761" w:type="dxa"/>
          </w:tcPr>
          <w:p w14:paraId="0AA3B5D6" w14:textId="1428DA50" w:rsidR="000455F8" w:rsidRPr="00C27BC5" w:rsidRDefault="00797B46">
            <w:pPr>
              <w:rPr>
                <w:color w:val="000000" w:themeColor="text1"/>
              </w:rPr>
            </w:pP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Eksploruesit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Vegjël</w:t>
            </w:r>
            <w:proofErr w:type="spellEnd"/>
          </w:p>
        </w:tc>
        <w:tc>
          <w:tcPr>
            <w:tcW w:w="2372" w:type="dxa"/>
          </w:tcPr>
          <w:p w14:paraId="45837848" w14:textId="687F3F6E" w:rsidR="000455F8" w:rsidRPr="00C27BC5" w:rsidRDefault="00797B46">
            <w:pPr>
              <w:rPr>
                <w:color w:val="000000" w:themeColor="text1"/>
              </w:rPr>
            </w:pP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Merita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Shala</w:t>
            </w:r>
            <w:r w:rsidRPr="00C27BC5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Majlinda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Gjelaj</w:t>
            </w:r>
            <w:proofErr w:type="spellEnd"/>
          </w:p>
        </w:tc>
        <w:tc>
          <w:tcPr>
            <w:tcW w:w="1689" w:type="dxa"/>
          </w:tcPr>
          <w:p w14:paraId="5FAA3C12" w14:textId="32FB467F" w:rsidR="000455F8" w:rsidRDefault="00441A58">
            <w:pPr>
              <w:rPr>
                <w:color w:val="000000" w:themeColor="text1"/>
              </w:rPr>
            </w:pPr>
            <w:proofErr w:type="spellStart"/>
            <w:r w:rsidRPr="00441A58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20CF572E" w14:textId="5E076E2C" w:rsidR="000455F8" w:rsidRDefault="00441A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2" w:type="dxa"/>
          </w:tcPr>
          <w:p w14:paraId="4D5054FB" w14:textId="6048917F" w:rsidR="000455F8" w:rsidRDefault="00797B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455F8" w14:paraId="208C1772" w14:textId="77777777" w:rsidTr="009B0C88">
        <w:tc>
          <w:tcPr>
            <w:tcW w:w="6761" w:type="dxa"/>
          </w:tcPr>
          <w:p w14:paraId="6F86058D" w14:textId="6D412821" w:rsidR="000455F8" w:rsidRPr="00C27BC5" w:rsidRDefault="00797B46">
            <w:pPr>
              <w:rPr>
                <w:color w:val="000000" w:themeColor="text1"/>
              </w:rPr>
            </w:pP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Music,Arts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Education Teacher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Guidlines,Primary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School Curriculum</w:t>
            </w:r>
          </w:p>
        </w:tc>
        <w:tc>
          <w:tcPr>
            <w:tcW w:w="2372" w:type="dxa"/>
          </w:tcPr>
          <w:p w14:paraId="038FEC6F" w14:textId="74F65506" w:rsidR="000455F8" w:rsidRPr="00C27BC5" w:rsidRDefault="00797B46">
            <w:pPr>
              <w:rPr>
                <w:color w:val="000000" w:themeColor="text1"/>
              </w:rPr>
            </w:pPr>
            <w:r w:rsidRPr="00C27BC5">
              <w:rPr>
                <w:color w:val="000000" w:themeColor="text1"/>
              </w:rPr>
              <w:tab/>
            </w:r>
            <w:proofErr w:type="spellStart"/>
            <w:r w:rsidRPr="00C27BC5">
              <w:rPr>
                <w:color w:val="000000" w:themeColor="text1"/>
              </w:rPr>
              <w:t>Nuk</w:t>
            </w:r>
            <w:proofErr w:type="spellEnd"/>
            <w:r w:rsidRPr="00C27BC5">
              <w:rPr>
                <w:color w:val="000000" w:themeColor="text1"/>
              </w:rPr>
              <w:t xml:space="preserve"> ka </w:t>
            </w:r>
            <w:proofErr w:type="spellStart"/>
            <w:r w:rsidRPr="00C27BC5">
              <w:rPr>
                <w:color w:val="000000" w:themeColor="text1"/>
              </w:rPr>
              <w:t>Autorë</w:t>
            </w:r>
            <w:proofErr w:type="spellEnd"/>
          </w:p>
        </w:tc>
        <w:tc>
          <w:tcPr>
            <w:tcW w:w="1689" w:type="dxa"/>
          </w:tcPr>
          <w:p w14:paraId="436E1BB1" w14:textId="5996BDAB" w:rsidR="000455F8" w:rsidRDefault="00441A58">
            <w:pPr>
              <w:rPr>
                <w:color w:val="000000" w:themeColor="text1"/>
              </w:rPr>
            </w:pPr>
            <w:r w:rsidRPr="00441A58">
              <w:rPr>
                <w:color w:val="000000" w:themeColor="text1"/>
              </w:rPr>
              <w:t>Dublin</w:t>
            </w:r>
          </w:p>
        </w:tc>
        <w:tc>
          <w:tcPr>
            <w:tcW w:w="706" w:type="dxa"/>
          </w:tcPr>
          <w:p w14:paraId="72292612" w14:textId="4E9D20E5" w:rsidR="000455F8" w:rsidRDefault="00441A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</w:p>
        </w:tc>
        <w:tc>
          <w:tcPr>
            <w:tcW w:w="532" w:type="dxa"/>
          </w:tcPr>
          <w:p w14:paraId="2FA67966" w14:textId="2928BD32" w:rsidR="000455F8" w:rsidRDefault="00797B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455F8" w14:paraId="060A8E8C" w14:textId="77777777" w:rsidTr="009B0C88">
        <w:tc>
          <w:tcPr>
            <w:tcW w:w="6761" w:type="dxa"/>
          </w:tcPr>
          <w:p w14:paraId="3067ECAF" w14:textId="66184ECA" w:rsidR="000455F8" w:rsidRPr="00C27BC5" w:rsidRDefault="00797B46">
            <w:pPr>
              <w:rPr>
                <w:color w:val="000000" w:themeColor="text1"/>
              </w:rPr>
            </w:pP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Etika,Gjimnazi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Përgjithshëm</w:t>
            </w:r>
            <w:proofErr w:type="spellEnd"/>
          </w:p>
        </w:tc>
        <w:tc>
          <w:tcPr>
            <w:tcW w:w="2372" w:type="dxa"/>
          </w:tcPr>
          <w:p w14:paraId="599A1BE7" w14:textId="77777777" w:rsidR="00797B46" w:rsidRPr="00C27BC5" w:rsidRDefault="00797B46" w:rsidP="00797B46">
            <w:pPr>
              <w:rPr>
                <w:color w:val="000000" w:themeColor="text1"/>
              </w:rPr>
            </w:pPr>
            <w:r w:rsidRPr="00C27BC5">
              <w:rPr>
                <w:color w:val="000000" w:themeColor="text1"/>
              </w:rPr>
              <w:t xml:space="preserve">Dominik </w:t>
            </w:r>
            <w:proofErr w:type="spellStart"/>
            <w:r w:rsidRPr="00C27BC5">
              <w:rPr>
                <w:color w:val="000000" w:themeColor="text1"/>
              </w:rPr>
              <w:t>Skënder</w:t>
            </w:r>
            <w:proofErr w:type="spellEnd"/>
            <w:r w:rsidRPr="00C27BC5">
              <w:rPr>
                <w:color w:val="000000" w:themeColor="text1"/>
              </w:rPr>
              <w:t xml:space="preserve"> </w:t>
            </w:r>
            <w:proofErr w:type="spellStart"/>
            <w:r w:rsidRPr="00C27BC5">
              <w:rPr>
                <w:color w:val="000000" w:themeColor="text1"/>
              </w:rPr>
              <w:t>Qerimi</w:t>
            </w:r>
            <w:proofErr w:type="spellEnd"/>
          </w:p>
          <w:p w14:paraId="1DEFC0A8" w14:textId="082D5CB7" w:rsidR="000455F8" w:rsidRPr="00C27BC5" w:rsidRDefault="00797B46" w:rsidP="00797B46">
            <w:pPr>
              <w:rPr>
                <w:color w:val="000000" w:themeColor="text1"/>
              </w:rPr>
            </w:pPr>
            <w:proofErr w:type="spellStart"/>
            <w:r w:rsidRPr="00C27BC5">
              <w:rPr>
                <w:color w:val="000000" w:themeColor="text1"/>
              </w:rPr>
              <w:t>Tomë</w:t>
            </w:r>
            <w:proofErr w:type="spellEnd"/>
            <w:r w:rsidRPr="00C27BC5">
              <w:rPr>
                <w:color w:val="000000" w:themeColor="text1"/>
              </w:rPr>
              <w:t xml:space="preserve"> </w:t>
            </w:r>
            <w:proofErr w:type="spellStart"/>
            <w:r w:rsidRPr="00C27BC5">
              <w:rPr>
                <w:color w:val="000000" w:themeColor="text1"/>
              </w:rPr>
              <w:t>Mihaj</w:t>
            </w:r>
            <w:proofErr w:type="spellEnd"/>
          </w:p>
        </w:tc>
        <w:tc>
          <w:tcPr>
            <w:tcW w:w="1689" w:type="dxa"/>
          </w:tcPr>
          <w:p w14:paraId="11BEA0A9" w14:textId="3AC3575D" w:rsidR="000455F8" w:rsidRDefault="00441A58">
            <w:pPr>
              <w:rPr>
                <w:color w:val="000000" w:themeColor="text1"/>
              </w:rPr>
            </w:pPr>
            <w:proofErr w:type="spellStart"/>
            <w:r w:rsidRPr="00441A58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59262CA3" w14:textId="5DEFD28A" w:rsidR="000455F8" w:rsidRDefault="00441A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2" w:type="dxa"/>
          </w:tcPr>
          <w:p w14:paraId="288B60BA" w14:textId="3B69155D" w:rsidR="000455F8" w:rsidRDefault="00797B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455F8" w14:paraId="31675843" w14:textId="77777777" w:rsidTr="009B0C88">
        <w:tc>
          <w:tcPr>
            <w:tcW w:w="6761" w:type="dxa"/>
          </w:tcPr>
          <w:p w14:paraId="7693E6FE" w14:textId="5DBA13FE" w:rsidR="000455F8" w:rsidRPr="00C27BC5" w:rsidRDefault="00797B46">
            <w:pPr>
              <w:rPr>
                <w:color w:val="000000" w:themeColor="text1"/>
              </w:rPr>
            </w:pP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Shkollat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Fillore,SELMAN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RIZA,Fushë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Kosovë,Monografi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Me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rastin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84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vjetorit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themelimit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shkollë</w:t>
            </w:r>
            <w:proofErr w:type="spellEnd"/>
          </w:p>
        </w:tc>
        <w:tc>
          <w:tcPr>
            <w:tcW w:w="2372" w:type="dxa"/>
          </w:tcPr>
          <w:p w14:paraId="23118860" w14:textId="57B79F11" w:rsidR="000455F8" w:rsidRPr="00C27BC5" w:rsidRDefault="00797B46">
            <w:pPr>
              <w:rPr>
                <w:color w:val="000000" w:themeColor="text1"/>
              </w:rPr>
            </w:pP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Sahit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Dragusha</w:t>
            </w:r>
            <w:proofErr w:type="spellEnd"/>
          </w:p>
        </w:tc>
        <w:tc>
          <w:tcPr>
            <w:tcW w:w="1689" w:type="dxa"/>
          </w:tcPr>
          <w:p w14:paraId="72A98624" w14:textId="03ACCEA3" w:rsidR="000455F8" w:rsidRDefault="00441A58">
            <w:pPr>
              <w:rPr>
                <w:color w:val="000000" w:themeColor="text1"/>
              </w:rPr>
            </w:pPr>
            <w:proofErr w:type="spellStart"/>
            <w:r w:rsidRPr="00441A58">
              <w:rPr>
                <w:color w:val="000000" w:themeColor="text1"/>
              </w:rPr>
              <w:t>Fushë</w:t>
            </w:r>
            <w:proofErr w:type="spellEnd"/>
            <w:r w:rsidRPr="00441A58">
              <w:rPr>
                <w:color w:val="000000" w:themeColor="text1"/>
              </w:rPr>
              <w:t xml:space="preserve"> </w:t>
            </w:r>
            <w:proofErr w:type="spellStart"/>
            <w:r w:rsidRPr="00441A58">
              <w:rPr>
                <w:color w:val="000000" w:themeColor="text1"/>
              </w:rPr>
              <w:t>Kosovë</w:t>
            </w:r>
            <w:proofErr w:type="spellEnd"/>
          </w:p>
        </w:tc>
        <w:tc>
          <w:tcPr>
            <w:tcW w:w="706" w:type="dxa"/>
          </w:tcPr>
          <w:p w14:paraId="6C8C06EA" w14:textId="16634002" w:rsidR="000455F8" w:rsidRDefault="00441A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532" w:type="dxa"/>
          </w:tcPr>
          <w:p w14:paraId="52F23851" w14:textId="49655246" w:rsidR="000455F8" w:rsidRDefault="00797B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455F8" w14:paraId="75EDD4A9" w14:textId="77777777" w:rsidTr="009B0C88">
        <w:tc>
          <w:tcPr>
            <w:tcW w:w="6761" w:type="dxa"/>
          </w:tcPr>
          <w:p w14:paraId="2673BA41" w14:textId="5042C486" w:rsidR="000455F8" w:rsidRPr="00C27BC5" w:rsidRDefault="00797B46">
            <w:pPr>
              <w:rPr>
                <w:color w:val="000000" w:themeColor="text1"/>
              </w:rPr>
            </w:pP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Masazhi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Sportiv,Në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Ndihmë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Mësuesve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Edukimit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Fizik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Trajnerëve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Mjekëve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Sportit</w:t>
            </w:r>
            <w:proofErr w:type="spellEnd"/>
          </w:p>
        </w:tc>
        <w:tc>
          <w:tcPr>
            <w:tcW w:w="2372" w:type="dxa"/>
          </w:tcPr>
          <w:p w14:paraId="40BD06FC" w14:textId="1E3EC3D0" w:rsidR="000455F8" w:rsidRPr="00C27BC5" w:rsidRDefault="00797B46">
            <w:pPr>
              <w:rPr>
                <w:color w:val="000000" w:themeColor="text1"/>
              </w:rPr>
            </w:pP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Minella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Kapo</w:t>
            </w:r>
          </w:p>
        </w:tc>
        <w:tc>
          <w:tcPr>
            <w:tcW w:w="1689" w:type="dxa"/>
          </w:tcPr>
          <w:p w14:paraId="2EC1D44E" w14:textId="03CE9AB3" w:rsidR="000455F8" w:rsidRDefault="00441A58">
            <w:pPr>
              <w:rPr>
                <w:color w:val="000000" w:themeColor="text1"/>
              </w:rPr>
            </w:pPr>
            <w:proofErr w:type="spellStart"/>
            <w:r w:rsidRPr="00441A58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06" w:type="dxa"/>
          </w:tcPr>
          <w:p w14:paraId="5CFA773F" w14:textId="19E2DE16" w:rsidR="000455F8" w:rsidRDefault="00441A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1980</w:t>
            </w:r>
          </w:p>
        </w:tc>
        <w:tc>
          <w:tcPr>
            <w:tcW w:w="532" w:type="dxa"/>
          </w:tcPr>
          <w:p w14:paraId="0FBD8D99" w14:textId="757AF87C" w:rsidR="000455F8" w:rsidRDefault="00797B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455F8" w14:paraId="6F5FB517" w14:textId="77777777" w:rsidTr="009B0C88">
        <w:tc>
          <w:tcPr>
            <w:tcW w:w="6761" w:type="dxa"/>
          </w:tcPr>
          <w:p w14:paraId="44809F48" w14:textId="306EE466" w:rsidR="000455F8" w:rsidRPr="00C27BC5" w:rsidRDefault="00797B46">
            <w:pPr>
              <w:rPr>
                <w:color w:val="000000" w:themeColor="text1"/>
              </w:rPr>
            </w:pPr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Guidebook for Improved Classroom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Practice,Teachers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Guidebook,Primary.age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6/10.Grades 1/5,Curriculum</w:t>
            </w:r>
          </w:p>
        </w:tc>
        <w:tc>
          <w:tcPr>
            <w:tcW w:w="2372" w:type="dxa"/>
          </w:tcPr>
          <w:p w14:paraId="513F9164" w14:textId="77777777" w:rsidR="00797B46" w:rsidRPr="00C27BC5" w:rsidRDefault="00797B46" w:rsidP="00797B46">
            <w:pPr>
              <w:spacing w:after="9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C27BC5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</w:rPr>
              <w:t>Grup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</w:rPr>
              <w:t>Autoresh</w:t>
            </w:r>
            <w:proofErr w:type="spellEnd"/>
          </w:p>
          <w:p w14:paraId="156B6DBE" w14:textId="5AA8802D" w:rsidR="000455F8" w:rsidRPr="00C27BC5" w:rsidRDefault="00797B46">
            <w:pPr>
              <w:rPr>
                <w:color w:val="000000" w:themeColor="text1"/>
              </w:rPr>
            </w:pPr>
            <w:r w:rsidRPr="00C27BC5">
              <w:rPr>
                <w:color w:val="000000" w:themeColor="text1"/>
              </w:rPr>
              <w:tab/>
              <w:t xml:space="preserve">  </w:t>
            </w:r>
          </w:p>
        </w:tc>
        <w:tc>
          <w:tcPr>
            <w:tcW w:w="1689" w:type="dxa"/>
          </w:tcPr>
          <w:p w14:paraId="555DCAAB" w14:textId="37A70471" w:rsidR="000455F8" w:rsidRDefault="00441A58">
            <w:pPr>
              <w:rPr>
                <w:color w:val="000000" w:themeColor="text1"/>
              </w:rPr>
            </w:pPr>
            <w:proofErr w:type="spellStart"/>
            <w:r w:rsidRPr="00441A58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0A34E841" w14:textId="73173BC6" w:rsidR="000455F8" w:rsidRDefault="00441A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532" w:type="dxa"/>
          </w:tcPr>
          <w:p w14:paraId="2ABEA8D5" w14:textId="1D7333BA" w:rsidR="000455F8" w:rsidRDefault="00797B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455F8" w14:paraId="545C5946" w14:textId="77777777" w:rsidTr="009B0C88">
        <w:tc>
          <w:tcPr>
            <w:tcW w:w="6761" w:type="dxa"/>
          </w:tcPr>
          <w:p w14:paraId="45B318A9" w14:textId="3BD5E9E2" w:rsidR="000455F8" w:rsidRPr="00C27BC5" w:rsidRDefault="00797B46">
            <w:pPr>
              <w:rPr>
                <w:color w:val="000000" w:themeColor="text1"/>
              </w:rPr>
            </w:pPr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Impact of Learning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Centres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on Inclusion of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Roma,Ashkali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and Egyptian Children Education</w:t>
            </w:r>
          </w:p>
        </w:tc>
        <w:tc>
          <w:tcPr>
            <w:tcW w:w="2372" w:type="dxa"/>
          </w:tcPr>
          <w:p w14:paraId="02C5D50E" w14:textId="256D04B1" w:rsidR="000455F8" w:rsidRPr="00C27BC5" w:rsidRDefault="00797B46">
            <w:pPr>
              <w:rPr>
                <w:color w:val="000000" w:themeColor="text1"/>
              </w:rPr>
            </w:pP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Kushtrim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Bajrami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Kujtim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Koci</w:t>
            </w:r>
            <w:proofErr w:type="spellEnd"/>
          </w:p>
        </w:tc>
        <w:tc>
          <w:tcPr>
            <w:tcW w:w="1689" w:type="dxa"/>
          </w:tcPr>
          <w:p w14:paraId="7A8B1C66" w14:textId="45AC094A" w:rsidR="000455F8" w:rsidRDefault="00441A58">
            <w:pPr>
              <w:rPr>
                <w:color w:val="000000" w:themeColor="text1"/>
              </w:rPr>
            </w:pPr>
            <w:proofErr w:type="spellStart"/>
            <w:r w:rsidRPr="00441A58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45CD7C9A" w14:textId="5351FF4B" w:rsidR="000455F8" w:rsidRDefault="00441A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773200F9" w14:textId="638A475B" w:rsidR="000455F8" w:rsidRDefault="00797B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455F8" w14:paraId="5FE4B0BB" w14:textId="77777777" w:rsidTr="009B0C88">
        <w:tc>
          <w:tcPr>
            <w:tcW w:w="6761" w:type="dxa"/>
          </w:tcPr>
          <w:p w14:paraId="75D9C657" w14:textId="79B41C68" w:rsidR="000455F8" w:rsidRPr="00C27BC5" w:rsidRDefault="00797B46">
            <w:pPr>
              <w:rPr>
                <w:color w:val="000000" w:themeColor="text1"/>
              </w:rPr>
            </w:pPr>
            <w:r w:rsidRPr="00C27BC5">
              <w:rPr>
                <w:color w:val="000000" w:themeColor="text1"/>
              </w:rPr>
              <w:t xml:space="preserve">The Impact of Teachers Quality and In School Resources on Kosovar Students </w:t>
            </w:r>
            <w:proofErr w:type="spellStart"/>
            <w:r w:rsidRPr="00C27BC5">
              <w:rPr>
                <w:color w:val="000000" w:themeColor="text1"/>
              </w:rPr>
              <w:t>Performance,Finding</w:t>
            </w:r>
            <w:proofErr w:type="spellEnd"/>
            <w:r w:rsidRPr="00C27BC5">
              <w:rPr>
                <w:color w:val="000000" w:themeColor="text1"/>
              </w:rPr>
              <w:t xml:space="preserve"> from</w:t>
            </w:r>
            <w:r w:rsidRPr="00C27BC5">
              <w:rPr>
                <w:color w:val="000000" w:themeColor="text1"/>
              </w:rPr>
              <w:tab/>
            </w:r>
          </w:p>
        </w:tc>
        <w:tc>
          <w:tcPr>
            <w:tcW w:w="2372" w:type="dxa"/>
          </w:tcPr>
          <w:p w14:paraId="3E9AF7BC" w14:textId="716989EB" w:rsidR="000455F8" w:rsidRPr="00C27BC5" w:rsidRDefault="00797B46">
            <w:pPr>
              <w:rPr>
                <w:color w:val="000000" w:themeColor="text1"/>
              </w:rPr>
            </w:pP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Lorëz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Qehaja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Jete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Aliu</w:t>
            </w:r>
            <w:proofErr w:type="spellEnd"/>
          </w:p>
        </w:tc>
        <w:tc>
          <w:tcPr>
            <w:tcW w:w="1689" w:type="dxa"/>
          </w:tcPr>
          <w:p w14:paraId="5A1EB226" w14:textId="260C72F2" w:rsidR="000455F8" w:rsidRDefault="00441A58">
            <w:pPr>
              <w:rPr>
                <w:color w:val="000000" w:themeColor="text1"/>
              </w:rPr>
            </w:pPr>
            <w:proofErr w:type="spellStart"/>
            <w:r w:rsidRPr="00441A58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66A54740" w14:textId="57AC5618" w:rsidR="000455F8" w:rsidRDefault="00441A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532" w:type="dxa"/>
          </w:tcPr>
          <w:p w14:paraId="6DAB4E38" w14:textId="37C7351C" w:rsidR="000455F8" w:rsidRDefault="00797B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058495D1" w14:textId="77777777" w:rsidTr="009B0C88">
        <w:tc>
          <w:tcPr>
            <w:tcW w:w="6761" w:type="dxa"/>
          </w:tcPr>
          <w:p w14:paraId="01598BCC" w14:textId="6D246B6E" w:rsidR="00797B46" w:rsidRPr="00C27BC5" w:rsidRDefault="00797B46">
            <w:pPr>
              <w:rPr>
                <w:color w:val="000000" w:themeColor="text1"/>
              </w:rPr>
            </w:pPr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Libri me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Udhëzime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Situatat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me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Nxënësin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Qendër</w:t>
            </w:r>
            <w:proofErr w:type="spellEnd"/>
          </w:p>
        </w:tc>
        <w:tc>
          <w:tcPr>
            <w:tcW w:w="2372" w:type="dxa"/>
          </w:tcPr>
          <w:p w14:paraId="6354D418" w14:textId="70730F42" w:rsidR="00797B46" w:rsidRPr="00C27BC5" w:rsidRDefault="00797B4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689" w:type="dxa"/>
          </w:tcPr>
          <w:p w14:paraId="48598565" w14:textId="5F290AA5" w:rsidR="00797B46" w:rsidRDefault="00441A58">
            <w:pPr>
              <w:rPr>
                <w:color w:val="000000" w:themeColor="text1"/>
              </w:rPr>
            </w:pPr>
            <w:proofErr w:type="spellStart"/>
            <w:r w:rsidRPr="00441A58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2D5F4F7B" w14:textId="5DB26762" w:rsidR="00797B46" w:rsidRDefault="00441A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532" w:type="dxa"/>
          </w:tcPr>
          <w:p w14:paraId="3C78E8B7" w14:textId="0771D14A" w:rsidR="00797B46" w:rsidRDefault="00797B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3BF3DF16" w14:textId="77777777" w:rsidTr="009B0C88">
        <w:trPr>
          <w:trHeight w:val="638"/>
        </w:trPr>
        <w:tc>
          <w:tcPr>
            <w:tcW w:w="6761" w:type="dxa"/>
          </w:tcPr>
          <w:p w14:paraId="461F7D92" w14:textId="22DD51E7" w:rsidR="00797B46" w:rsidRPr="00C27BC5" w:rsidRDefault="00797B46">
            <w:pPr>
              <w:rPr>
                <w:color w:val="000000" w:themeColor="text1"/>
              </w:rPr>
            </w:pP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Monografi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30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Vjet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Edukim,Ndryshim,ZhvillimFakulteti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Kulturës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Fizike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Sportit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1979/2009</w:t>
            </w:r>
          </w:p>
        </w:tc>
        <w:tc>
          <w:tcPr>
            <w:tcW w:w="2372" w:type="dxa"/>
          </w:tcPr>
          <w:p w14:paraId="41211E55" w14:textId="40E4A8DA" w:rsidR="00797B46" w:rsidRPr="00C27BC5" w:rsidRDefault="00797B4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689" w:type="dxa"/>
          </w:tcPr>
          <w:p w14:paraId="2E9589FB" w14:textId="5C9D9DDB" w:rsidR="00797B46" w:rsidRDefault="005A3AB1">
            <w:pPr>
              <w:rPr>
                <w:color w:val="000000" w:themeColor="text1"/>
              </w:rPr>
            </w:pPr>
            <w:proofErr w:type="spellStart"/>
            <w:r w:rsidRPr="005A3AB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39DB39A0" w14:textId="5CF20B95" w:rsidR="00797B46" w:rsidRDefault="005A3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532" w:type="dxa"/>
          </w:tcPr>
          <w:p w14:paraId="2A3E87FE" w14:textId="1C2AD459" w:rsidR="00797B46" w:rsidRDefault="00797B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5B51B457" w14:textId="77777777" w:rsidTr="009B0C88">
        <w:tc>
          <w:tcPr>
            <w:tcW w:w="6761" w:type="dxa"/>
          </w:tcPr>
          <w:p w14:paraId="5809DAAB" w14:textId="4DD5F79C" w:rsidR="00797B46" w:rsidRPr="00C27BC5" w:rsidRDefault="00797B46">
            <w:pPr>
              <w:rPr>
                <w:color w:val="000000" w:themeColor="text1"/>
              </w:rPr>
            </w:pPr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Education in Kosovo 200/2001</w:t>
            </w:r>
          </w:p>
        </w:tc>
        <w:tc>
          <w:tcPr>
            <w:tcW w:w="2372" w:type="dxa"/>
          </w:tcPr>
          <w:p w14:paraId="718C87DF" w14:textId="77777777" w:rsidR="00797B46" w:rsidRPr="00C27BC5" w:rsidRDefault="00797B46" w:rsidP="00797B4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Dukagjin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Pupovci</w:t>
            </w:r>
            <w:proofErr w:type="spellEnd"/>
          </w:p>
          <w:p w14:paraId="37456368" w14:textId="77777777" w:rsidR="00797B46" w:rsidRPr="00C27BC5" w:rsidRDefault="00797B46" w:rsidP="00797B4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Halim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Hyseni</w:t>
            </w:r>
            <w:proofErr w:type="spellEnd"/>
          </w:p>
          <w:p w14:paraId="0D16A465" w14:textId="7C036E1C" w:rsidR="00797B46" w:rsidRPr="00C27BC5" w:rsidRDefault="00797B46" w:rsidP="00797B4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Jonuz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Salihaj</w:t>
            </w:r>
            <w:proofErr w:type="spellEnd"/>
          </w:p>
        </w:tc>
        <w:tc>
          <w:tcPr>
            <w:tcW w:w="1689" w:type="dxa"/>
          </w:tcPr>
          <w:p w14:paraId="38AD7B1A" w14:textId="0074C4DD" w:rsidR="00797B46" w:rsidRDefault="00441A58">
            <w:pPr>
              <w:rPr>
                <w:color w:val="000000" w:themeColor="text1"/>
              </w:rPr>
            </w:pPr>
            <w:proofErr w:type="spellStart"/>
            <w:r w:rsidRPr="00441A58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72586810" w14:textId="23DFAD68" w:rsidR="00797B46" w:rsidRDefault="00441A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</w:t>
            </w:r>
          </w:p>
        </w:tc>
        <w:tc>
          <w:tcPr>
            <w:tcW w:w="532" w:type="dxa"/>
          </w:tcPr>
          <w:p w14:paraId="449D22ED" w14:textId="7E94B9CD" w:rsidR="00797B46" w:rsidRDefault="00797B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42C6F9CF" w14:textId="77777777" w:rsidTr="009B0C88">
        <w:tc>
          <w:tcPr>
            <w:tcW w:w="6761" w:type="dxa"/>
          </w:tcPr>
          <w:p w14:paraId="380CF745" w14:textId="42E75BFA" w:rsidR="00797B46" w:rsidRPr="00C27BC5" w:rsidRDefault="00797B46">
            <w:pPr>
              <w:rPr>
                <w:color w:val="000000" w:themeColor="text1"/>
              </w:rPr>
            </w:pPr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Implementation of Kosovo Education Strategic Plan in 2017,Evalution Report</w:t>
            </w:r>
          </w:p>
        </w:tc>
        <w:tc>
          <w:tcPr>
            <w:tcW w:w="2372" w:type="dxa"/>
          </w:tcPr>
          <w:p w14:paraId="6476E7C8" w14:textId="53759A14" w:rsidR="00797B46" w:rsidRPr="00C27BC5" w:rsidRDefault="00797B4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689" w:type="dxa"/>
          </w:tcPr>
          <w:p w14:paraId="40A6DC11" w14:textId="23898F82" w:rsidR="00797B46" w:rsidRDefault="00441A58">
            <w:pPr>
              <w:rPr>
                <w:color w:val="000000" w:themeColor="text1"/>
              </w:rPr>
            </w:pPr>
            <w:proofErr w:type="spellStart"/>
            <w:r w:rsidRPr="00441A58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5C554E0B" w14:textId="2758D939" w:rsidR="00797B46" w:rsidRDefault="00441A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4F9FDBFB" w14:textId="2AA8F219" w:rsidR="00797B46" w:rsidRDefault="00797B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455F8" w14:paraId="4E1F1593" w14:textId="77777777" w:rsidTr="009B0C88">
        <w:tc>
          <w:tcPr>
            <w:tcW w:w="6761" w:type="dxa"/>
          </w:tcPr>
          <w:p w14:paraId="635CCF79" w14:textId="1254E730" w:rsidR="000455F8" w:rsidRPr="00C27BC5" w:rsidRDefault="00797B46">
            <w:pPr>
              <w:rPr>
                <w:color w:val="000000" w:themeColor="text1"/>
              </w:rPr>
            </w:pPr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Libri me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Udhëzime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Situatat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Nxënësin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27B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Qendër</w:t>
            </w:r>
            <w:proofErr w:type="spellEnd"/>
          </w:p>
        </w:tc>
        <w:tc>
          <w:tcPr>
            <w:tcW w:w="2372" w:type="dxa"/>
          </w:tcPr>
          <w:p w14:paraId="36195C28" w14:textId="77777777" w:rsidR="00114F25" w:rsidRPr="00C27BC5" w:rsidRDefault="00114F25" w:rsidP="00114F25">
            <w:pPr>
              <w:rPr>
                <w:color w:val="000000" w:themeColor="text1"/>
              </w:rPr>
            </w:pPr>
            <w:proofErr w:type="spellStart"/>
            <w:r w:rsidRPr="00C27BC5">
              <w:rPr>
                <w:color w:val="000000" w:themeColor="text1"/>
              </w:rPr>
              <w:t>Jetë</w:t>
            </w:r>
            <w:proofErr w:type="spellEnd"/>
            <w:r w:rsidRPr="00C27BC5">
              <w:rPr>
                <w:color w:val="000000" w:themeColor="text1"/>
              </w:rPr>
              <w:t xml:space="preserve"> </w:t>
            </w:r>
            <w:proofErr w:type="spellStart"/>
            <w:r w:rsidRPr="00C27BC5">
              <w:rPr>
                <w:color w:val="000000" w:themeColor="text1"/>
              </w:rPr>
              <w:t>Aliu</w:t>
            </w:r>
            <w:proofErr w:type="spellEnd"/>
          </w:p>
          <w:p w14:paraId="05F12A00" w14:textId="77777777" w:rsidR="00114F25" w:rsidRPr="00C27BC5" w:rsidRDefault="00114F25" w:rsidP="00114F25">
            <w:pPr>
              <w:rPr>
                <w:color w:val="000000" w:themeColor="text1"/>
              </w:rPr>
            </w:pPr>
            <w:proofErr w:type="spellStart"/>
            <w:r w:rsidRPr="00C27BC5">
              <w:rPr>
                <w:color w:val="000000" w:themeColor="text1"/>
              </w:rPr>
              <w:t>Ema</w:t>
            </w:r>
            <w:proofErr w:type="spellEnd"/>
            <w:r w:rsidRPr="00C27BC5">
              <w:rPr>
                <w:color w:val="000000" w:themeColor="text1"/>
              </w:rPr>
              <w:t xml:space="preserve"> </w:t>
            </w:r>
            <w:proofErr w:type="spellStart"/>
            <w:r w:rsidRPr="00C27BC5">
              <w:rPr>
                <w:color w:val="000000" w:themeColor="text1"/>
              </w:rPr>
              <w:t>Rraci</w:t>
            </w:r>
            <w:proofErr w:type="spellEnd"/>
          </w:p>
          <w:p w14:paraId="7A90311E" w14:textId="0FE4EFB6" w:rsidR="000455F8" w:rsidRPr="00C27BC5" w:rsidRDefault="00114F25" w:rsidP="00114F25">
            <w:pPr>
              <w:rPr>
                <w:color w:val="000000" w:themeColor="text1"/>
              </w:rPr>
            </w:pPr>
            <w:proofErr w:type="spellStart"/>
            <w:r w:rsidRPr="00C27BC5">
              <w:rPr>
                <w:color w:val="000000" w:themeColor="text1"/>
              </w:rPr>
              <w:t>Kushtrim</w:t>
            </w:r>
            <w:proofErr w:type="spellEnd"/>
            <w:r w:rsidRPr="00C27BC5">
              <w:rPr>
                <w:color w:val="000000" w:themeColor="text1"/>
              </w:rPr>
              <w:t xml:space="preserve"> </w:t>
            </w:r>
            <w:proofErr w:type="spellStart"/>
            <w:r w:rsidRPr="00C27BC5">
              <w:rPr>
                <w:color w:val="000000" w:themeColor="text1"/>
              </w:rPr>
              <w:t>Bajrami</w:t>
            </w:r>
            <w:proofErr w:type="spellEnd"/>
          </w:p>
        </w:tc>
        <w:tc>
          <w:tcPr>
            <w:tcW w:w="1689" w:type="dxa"/>
          </w:tcPr>
          <w:p w14:paraId="08B935C7" w14:textId="5A7DAA71" w:rsidR="000455F8" w:rsidRDefault="009B0C88">
            <w:pPr>
              <w:rPr>
                <w:color w:val="000000" w:themeColor="text1"/>
              </w:rPr>
            </w:pPr>
            <w:proofErr w:type="spellStart"/>
            <w:r w:rsidRPr="009B0C88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4450B9BB" w14:textId="6138D6E6" w:rsidR="000455F8" w:rsidRDefault="009B0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532" w:type="dxa"/>
          </w:tcPr>
          <w:p w14:paraId="67F21BBD" w14:textId="704D4896" w:rsidR="000455F8" w:rsidRDefault="00797B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0A6F6417" w14:textId="77777777" w:rsidTr="009B0C88">
        <w:tc>
          <w:tcPr>
            <w:tcW w:w="6761" w:type="dxa"/>
          </w:tcPr>
          <w:p w14:paraId="5CE49D11" w14:textId="708D6752" w:rsidR="00797B46" w:rsidRPr="00DF3402" w:rsidRDefault="00C27BC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Arsimi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Kosovës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shifra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2008/09</w:t>
            </w:r>
          </w:p>
        </w:tc>
        <w:tc>
          <w:tcPr>
            <w:tcW w:w="2372" w:type="dxa"/>
          </w:tcPr>
          <w:p w14:paraId="496A6A5E" w14:textId="2FA0321A" w:rsidR="00797B46" w:rsidRPr="00DF3402" w:rsidRDefault="00C27BC5">
            <w:pPr>
              <w:rPr>
                <w:color w:val="000000" w:themeColor="text1"/>
              </w:rPr>
            </w:pPr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689" w:type="dxa"/>
          </w:tcPr>
          <w:p w14:paraId="127F8625" w14:textId="15C851C7" w:rsidR="00797B46" w:rsidRDefault="005A3AB1">
            <w:pPr>
              <w:rPr>
                <w:color w:val="000000" w:themeColor="text1"/>
              </w:rPr>
            </w:pPr>
            <w:proofErr w:type="spellStart"/>
            <w:r w:rsidRPr="005A3AB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414A05CB" w14:textId="234A596A" w:rsidR="00797B46" w:rsidRDefault="005A3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532" w:type="dxa"/>
          </w:tcPr>
          <w:p w14:paraId="4FCD1A1B" w14:textId="286C4635" w:rsidR="00797B46" w:rsidRDefault="00C27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169289DB" w14:textId="77777777" w:rsidTr="009B0C88">
        <w:tc>
          <w:tcPr>
            <w:tcW w:w="6761" w:type="dxa"/>
          </w:tcPr>
          <w:p w14:paraId="244896D3" w14:textId="3F3F870D" w:rsidR="00797B46" w:rsidRPr="00DF3402" w:rsidRDefault="00C27BC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Management of Pre University Education in Kosovo</w:t>
            </w:r>
          </w:p>
        </w:tc>
        <w:tc>
          <w:tcPr>
            <w:tcW w:w="2372" w:type="dxa"/>
          </w:tcPr>
          <w:p w14:paraId="0FCEE4E3" w14:textId="62B893D8" w:rsidR="00797B46" w:rsidRPr="00DF3402" w:rsidRDefault="00C27BC5">
            <w:pPr>
              <w:rPr>
                <w:color w:val="000000" w:themeColor="text1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Jetë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Aliu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Ema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Rraci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Kushtrim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Bajrami</w:t>
            </w:r>
            <w:proofErr w:type="spellEnd"/>
          </w:p>
        </w:tc>
        <w:tc>
          <w:tcPr>
            <w:tcW w:w="1689" w:type="dxa"/>
          </w:tcPr>
          <w:p w14:paraId="0F2F8FD7" w14:textId="27CFF844" w:rsidR="00797B46" w:rsidRDefault="005A3AB1">
            <w:pPr>
              <w:rPr>
                <w:color w:val="000000" w:themeColor="text1"/>
              </w:rPr>
            </w:pPr>
            <w:proofErr w:type="spellStart"/>
            <w:r w:rsidRPr="005A3AB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2EADE780" w14:textId="3F8D60F1" w:rsidR="00797B46" w:rsidRDefault="005A3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6096DC69" w14:textId="2DAED9DD" w:rsidR="00797B46" w:rsidRDefault="00C27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5A490AF5" w14:textId="77777777" w:rsidTr="009B0C88">
        <w:tc>
          <w:tcPr>
            <w:tcW w:w="6761" w:type="dxa"/>
          </w:tcPr>
          <w:p w14:paraId="3D2D4A13" w14:textId="01AED588" w:rsidR="00797B46" w:rsidRPr="00DF3402" w:rsidRDefault="004761C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Braktisja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Shkollimit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Arsimin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Mesëm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Profesional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</w:t>
            </w:r>
            <w:proofErr w:type="spellEnd"/>
          </w:p>
        </w:tc>
        <w:tc>
          <w:tcPr>
            <w:tcW w:w="2372" w:type="dxa"/>
          </w:tcPr>
          <w:p w14:paraId="0D7F8802" w14:textId="395A047A" w:rsidR="00797B46" w:rsidRPr="00DF3402" w:rsidRDefault="004761C0">
            <w:pPr>
              <w:rPr>
                <w:color w:val="000000" w:themeColor="text1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689" w:type="dxa"/>
          </w:tcPr>
          <w:p w14:paraId="709164AE" w14:textId="4A145F1A" w:rsidR="00797B46" w:rsidRDefault="005A3AB1">
            <w:pPr>
              <w:rPr>
                <w:color w:val="000000" w:themeColor="text1"/>
              </w:rPr>
            </w:pPr>
            <w:proofErr w:type="spellStart"/>
            <w:r w:rsidRPr="005A3AB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14D04AA5" w14:textId="5F671B36" w:rsidR="00797B46" w:rsidRDefault="005A3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32" w:type="dxa"/>
          </w:tcPr>
          <w:p w14:paraId="15CC50EB" w14:textId="1F6228FC" w:rsidR="00797B46" w:rsidRDefault="004761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227B7EDC" w14:textId="77777777" w:rsidTr="009B0C88">
        <w:tc>
          <w:tcPr>
            <w:tcW w:w="6761" w:type="dxa"/>
          </w:tcPr>
          <w:p w14:paraId="65EE38A5" w14:textId="272BF6A4" w:rsidR="00797B46" w:rsidRPr="00DF3402" w:rsidRDefault="004761C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Plani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Strategjik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Arsimit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Kosovë,Draft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pune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2017/2021</w:t>
            </w:r>
          </w:p>
        </w:tc>
        <w:tc>
          <w:tcPr>
            <w:tcW w:w="2372" w:type="dxa"/>
          </w:tcPr>
          <w:p w14:paraId="7EFFF2AC" w14:textId="190EE24F" w:rsidR="00797B46" w:rsidRPr="00DF3402" w:rsidRDefault="004761C0">
            <w:pPr>
              <w:rPr>
                <w:color w:val="000000" w:themeColor="text1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Minstria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Arsimit,Shkencës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Teknologjisë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R</w:t>
            </w:r>
          </w:p>
        </w:tc>
        <w:tc>
          <w:tcPr>
            <w:tcW w:w="1689" w:type="dxa"/>
          </w:tcPr>
          <w:p w14:paraId="3C0D9D6E" w14:textId="68802347" w:rsidR="00797B46" w:rsidRDefault="005A3AB1">
            <w:pPr>
              <w:rPr>
                <w:color w:val="000000" w:themeColor="text1"/>
              </w:rPr>
            </w:pPr>
            <w:proofErr w:type="spellStart"/>
            <w:r w:rsidRPr="005A3AB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715D62FE" w14:textId="013E890E" w:rsidR="00797B46" w:rsidRDefault="005A3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2" w:type="dxa"/>
          </w:tcPr>
          <w:p w14:paraId="26ABA8E7" w14:textId="4B59185D" w:rsidR="00797B46" w:rsidRDefault="004761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4CB1A661" w14:textId="77777777" w:rsidTr="009B0C88">
        <w:tc>
          <w:tcPr>
            <w:tcW w:w="6761" w:type="dxa"/>
          </w:tcPr>
          <w:p w14:paraId="0A1427D8" w14:textId="77777777" w:rsidR="004761C0" w:rsidRPr="00DF3402" w:rsidRDefault="004761C0" w:rsidP="004761C0">
            <w:pPr>
              <w:spacing w:after="9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>Zhvillimi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>Arsimit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>Gjithëpërfshirës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>Kosovë,Sifdat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>Rezultatet,Antologji</w:t>
            </w:r>
            <w:proofErr w:type="spellEnd"/>
          </w:p>
          <w:p w14:paraId="17CD708B" w14:textId="77777777" w:rsidR="00797B46" w:rsidRPr="00DF3402" w:rsidRDefault="00797B4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372" w:type="dxa"/>
          </w:tcPr>
          <w:p w14:paraId="3F63429D" w14:textId="7019D0CC" w:rsidR="00797B46" w:rsidRPr="00DF3402" w:rsidRDefault="004761C0">
            <w:pPr>
              <w:rPr>
                <w:color w:val="000000" w:themeColor="text1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Autorësh</w:t>
            </w:r>
            <w:proofErr w:type="spellEnd"/>
          </w:p>
        </w:tc>
        <w:tc>
          <w:tcPr>
            <w:tcW w:w="1689" w:type="dxa"/>
          </w:tcPr>
          <w:p w14:paraId="5DFF4AC3" w14:textId="4CD48B2E" w:rsidR="00797B46" w:rsidRDefault="005A3AB1">
            <w:pPr>
              <w:rPr>
                <w:color w:val="000000" w:themeColor="text1"/>
              </w:rPr>
            </w:pPr>
            <w:proofErr w:type="spellStart"/>
            <w:r w:rsidRPr="005A3AB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25E410DB" w14:textId="55231290" w:rsidR="00797B46" w:rsidRDefault="005A3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532" w:type="dxa"/>
          </w:tcPr>
          <w:p w14:paraId="39675842" w14:textId="1E7A6F46" w:rsidR="00797B46" w:rsidRDefault="004761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0F990818" w14:textId="77777777" w:rsidTr="009B0C88">
        <w:tc>
          <w:tcPr>
            <w:tcW w:w="6761" w:type="dxa"/>
          </w:tcPr>
          <w:p w14:paraId="03C9F9D7" w14:textId="246CEBC7" w:rsidR="00797B46" w:rsidRPr="00DF3402" w:rsidRDefault="004761C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Sfidat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Zbatimit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Reformës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Kurrikulare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Arsimin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Parauniversitar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</w:t>
            </w:r>
            <w:proofErr w:type="spellEnd"/>
          </w:p>
        </w:tc>
        <w:tc>
          <w:tcPr>
            <w:tcW w:w="2372" w:type="dxa"/>
          </w:tcPr>
          <w:p w14:paraId="76827063" w14:textId="5CEFFD55" w:rsidR="00797B46" w:rsidRPr="00DF3402" w:rsidRDefault="004761C0">
            <w:pPr>
              <w:rPr>
                <w:color w:val="000000" w:themeColor="text1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Lindita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Boshtrakaj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Ema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Rraci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Kushtrim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Bajrami</w:t>
            </w:r>
            <w:proofErr w:type="spellEnd"/>
          </w:p>
        </w:tc>
        <w:tc>
          <w:tcPr>
            <w:tcW w:w="1689" w:type="dxa"/>
          </w:tcPr>
          <w:p w14:paraId="051E8A84" w14:textId="29878F11" w:rsidR="00797B46" w:rsidRDefault="005A3AB1">
            <w:pPr>
              <w:rPr>
                <w:color w:val="000000" w:themeColor="text1"/>
              </w:rPr>
            </w:pPr>
            <w:proofErr w:type="spellStart"/>
            <w:r w:rsidRPr="005A3AB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7FB4A9DD" w14:textId="5B12BEBE" w:rsidR="00797B46" w:rsidRDefault="005A3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50E5812A" w14:textId="18A71899" w:rsidR="00797B46" w:rsidRDefault="004761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97B46" w14:paraId="56AEB4D5" w14:textId="77777777" w:rsidTr="009B0C88">
        <w:tc>
          <w:tcPr>
            <w:tcW w:w="6761" w:type="dxa"/>
          </w:tcPr>
          <w:p w14:paraId="003DE940" w14:textId="38DA4BD5" w:rsidR="00797B46" w:rsidRPr="00DF3402" w:rsidRDefault="004761C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Katalogu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Programeve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Akredituara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Aprovuara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Zhvillim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Profesional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Mësimdhënsve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Universitar</w:t>
            </w:r>
            <w:proofErr w:type="spellEnd"/>
          </w:p>
        </w:tc>
        <w:tc>
          <w:tcPr>
            <w:tcW w:w="2372" w:type="dxa"/>
          </w:tcPr>
          <w:p w14:paraId="6229F1D2" w14:textId="640DC8EF" w:rsidR="00797B46" w:rsidRPr="00DF3402" w:rsidRDefault="004761C0">
            <w:pPr>
              <w:rPr>
                <w:color w:val="000000" w:themeColor="text1"/>
              </w:rPr>
            </w:pPr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Osman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Beka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Igballe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Cakaj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Osman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Buleshkaj</w:t>
            </w:r>
            <w:proofErr w:type="spellEnd"/>
          </w:p>
        </w:tc>
        <w:tc>
          <w:tcPr>
            <w:tcW w:w="1689" w:type="dxa"/>
          </w:tcPr>
          <w:p w14:paraId="7E2F009E" w14:textId="51C88DBC" w:rsidR="00797B46" w:rsidRDefault="005A3AB1">
            <w:pPr>
              <w:rPr>
                <w:color w:val="000000" w:themeColor="text1"/>
              </w:rPr>
            </w:pPr>
            <w:proofErr w:type="spellStart"/>
            <w:r w:rsidRPr="005A3AB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6C37BB3C" w14:textId="11230406" w:rsidR="00797B46" w:rsidRDefault="005A3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3116E728" w14:textId="20C1C0C5" w:rsidR="00797B46" w:rsidRDefault="004761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657B107E" w14:textId="77777777" w:rsidTr="009B0C88">
        <w:tc>
          <w:tcPr>
            <w:tcW w:w="6761" w:type="dxa"/>
          </w:tcPr>
          <w:p w14:paraId="5826A5F5" w14:textId="77777777" w:rsidR="004761C0" w:rsidRPr="00DF3402" w:rsidRDefault="004761C0" w:rsidP="004761C0">
            <w:pPr>
              <w:spacing w:after="9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>Zhvillimi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>Sistemit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>Edukativ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>dhe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>Arsimor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>Kosovë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>mbi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>Bazat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>Legjislacionit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>Arsimor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1945/1990</w:t>
            </w:r>
          </w:p>
          <w:p w14:paraId="6CCF8256" w14:textId="77777777" w:rsidR="00797B46" w:rsidRPr="00DF3402" w:rsidRDefault="00797B4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372" w:type="dxa"/>
          </w:tcPr>
          <w:p w14:paraId="6FC81A85" w14:textId="029A0EA3" w:rsidR="00797B46" w:rsidRPr="00DF3402" w:rsidRDefault="004761C0">
            <w:pPr>
              <w:rPr>
                <w:color w:val="000000" w:themeColor="text1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Zeqir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Demi</w:t>
            </w:r>
          </w:p>
        </w:tc>
        <w:tc>
          <w:tcPr>
            <w:tcW w:w="1689" w:type="dxa"/>
          </w:tcPr>
          <w:p w14:paraId="6AAE60AB" w14:textId="13D94EE7" w:rsidR="00797B46" w:rsidRDefault="005A3AB1">
            <w:pPr>
              <w:rPr>
                <w:color w:val="000000" w:themeColor="text1"/>
              </w:rPr>
            </w:pPr>
            <w:proofErr w:type="spellStart"/>
            <w:r w:rsidRPr="005A3AB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3EBF5FCE" w14:textId="30859EBF" w:rsidR="00797B46" w:rsidRDefault="005A3AB1">
            <w:pPr>
              <w:rPr>
                <w:color w:val="000000" w:themeColor="text1"/>
              </w:rPr>
            </w:pPr>
            <w:r w:rsidRPr="005A3AB1">
              <w:rPr>
                <w:color w:val="000000" w:themeColor="text1"/>
              </w:rPr>
              <w:t>2005</w:t>
            </w:r>
          </w:p>
        </w:tc>
        <w:tc>
          <w:tcPr>
            <w:tcW w:w="532" w:type="dxa"/>
          </w:tcPr>
          <w:p w14:paraId="4ECB39F3" w14:textId="4817AAE3" w:rsidR="00797B46" w:rsidRDefault="004761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625A936F" w14:textId="77777777" w:rsidTr="009B0C88">
        <w:tc>
          <w:tcPr>
            <w:tcW w:w="6761" w:type="dxa"/>
          </w:tcPr>
          <w:p w14:paraId="551DEC5D" w14:textId="79EA789E" w:rsidR="00797B46" w:rsidRPr="00DF3402" w:rsidRDefault="004761C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Shkollat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arsimi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prefekturën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Prizrenit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gjatë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periudhës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1941-</w:t>
            </w:r>
            <w:r w:rsidR="005A3AB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944,III</w:t>
            </w:r>
          </w:p>
        </w:tc>
        <w:tc>
          <w:tcPr>
            <w:tcW w:w="2372" w:type="dxa"/>
          </w:tcPr>
          <w:p w14:paraId="78019EDF" w14:textId="41A11219" w:rsidR="00797B46" w:rsidRPr="00DF3402" w:rsidRDefault="004761C0">
            <w:pPr>
              <w:rPr>
                <w:color w:val="000000" w:themeColor="text1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Abdylaziz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Veseli</w:t>
            </w:r>
            <w:proofErr w:type="spellEnd"/>
          </w:p>
        </w:tc>
        <w:tc>
          <w:tcPr>
            <w:tcW w:w="1689" w:type="dxa"/>
          </w:tcPr>
          <w:p w14:paraId="7138D136" w14:textId="4217963F" w:rsidR="00797B46" w:rsidRDefault="005A3AB1">
            <w:pPr>
              <w:rPr>
                <w:color w:val="000000" w:themeColor="text1"/>
              </w:rPr>
            </w:pPr>
            <w:proofErr w:type="spellStart"/>
            <w:r w:rsidRPr="005A3AB1">
              <w:rPr>
                <w:color w:val="000000" w:themeColor="text1"/>
              </w:rPr>
              <w:t>Gjilan</w:t>
            </w:r>
            <w:proofErr w:type="spellEnd"/>
          </w:p>
        </w:tc>
        <w:tc>
          <w:tcPr>
            <w:tcW w:w="706" w:type="dxa"/>
          </w:tcPr>
          <w:p w14:paraId="2BBEFCBB" w14:textId="4D088EC6" w:rsidR="00797B46" w:rsidRDefault="005A3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532" w:type="dxa"/>
          </w:tcPr>
          <w:p w14:paraId="58F24C00" w14:textId="4F039656" w:rsidR="00797B46" w:rsidRDefault="004761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2B05D4E5" w14:textId="77777777" w:rsidTr="009B0C88">
        <w:tc>
          <w:tcPr>
            <w:tcW w:w="6761" w:type="dxa"/>
          </w:tcPr>
          <w:p w14:paraId="3C1EB741" w14:textId="198F8F09" w:rsidR="00797B46" w:rsidRPr="00DF3402" w:rsidRDefault="004761C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Raport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Vjetor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Statistikor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Tregues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Arsimorë,2015/2016</w:t>
            </w:r>
          </w:p>
        </w:tc>
        <w:tc>
          <w:tcPr>
            <w:tcW w:w="2372" w:type="dxa"/>
          </w:tcPr>
          <w:p w14:paraId="016901AC" w14:textId="3C03985C" w:rsidR="00797B46" w:rsidRPr="00DF3402" w:rsidRDefault="004761C0">
            <w:pPr>
              <w:rPr>
                <w:color w:val="000000" w:themeColor="text1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Qeveria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Kosovës</w:t>
            </w:r>
            <w:proofErr w:type="spellEnd"/>
          </w:p>
        </w:tc>
        <w:tc>
          <w:tcPr>
            <w:tcW w:w="1689" w:type="dxa"/>
          </w:tcPr>
          <w:p w14:paraId="3471DAC8" w14:textId="0E1DFC0E" w:rsidR="00797B46" w:rsidRDefault="005A3AB1">
            <w:pPr>
              <w:rPr>
                <w:color w:val="000000" w:themeColor="text1"/>
              </w:rPr>
            </w:pPr>
            <w:proofErr w:type="spellStart"/>
            <w:r w:rsidRPr="005A3AB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0EE30673" w14:textId="098B5064" w:rsidR="00797B46" w:rsidRDefault="005A3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2" w:type="dxa"/>
          </w:tcPr>
          <w:p w14:paraId="367B15F3" w14:textId="2304280B" w:rsidR="00797B46" w:rsidRDefault="004761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56189200" w14:textId="77777777" w:rsidTr="009B0C88">
        <w:tc>
          <w:tcPr>
            <w:tcW w:w="6761" w:type="dxa"/>
          </w:tcPr>
          <w:p w14:paraId="274B6831" w14:textId="6F784870" w:rsidR="00797B46" w:rsidRPr="00DF3402" w:rsidRDefault="004761C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Arsimi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Joformal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Kosovë,Hulumtim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analizë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braktisja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nga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arsimi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arsimi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mesëm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Lartë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</w:t>
            </w:r>
            <w:proofErr w:type="spellEnd"/>
          </w:p>
        </w:tc>
        <w:tc>
          <w:tcPr>
            <w:tcW w:w="2372" w:type="dxa"/>
          </w:tcPr>
          <w:p w14:paraId="12E8DD18" w14:textId="55A33F15" w:rsidR="00797B46" w:rsidRPr="00DF3402" w:rsidRDefault="004761C0">
            <w:pPr>
              <w:rPr>
                <w:color w:val="000000" w:themeColor="text1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Rinvest</w:t>
            </w:r>
            <w:proofErr w:type="spellEnd"/>
          </w:p>
        </w:tc>
        <w:tc>
          <w:tcPr>
            <w:tcW w:w="1689" w:type="dxa"/>
          </w:tcPr>
          <w:p w14:paraId="0A76AB87" w14:textId="052C699D" w:rsidR="00797B46" w:rsidRDefault="00247409">
            <w:pPr>
              <w:rPr>
                <w:color w:val="000000" w:themeColor="text1"/>
              </w:rPr>
            </w:pPr>
            <w:proofErr w:type="spellStart"/>
            <w:r w:rsidRPr="00247409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059F0A4D" w14:textId="370247E3" w:rsidR="00797B46" w:rsidRDefault="002474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532" w:type="dxa"/>
          </w:tcPr>
          <w:p w14:paraId="415ADE8D" w14:textId="504BA841" w:rsidR="00797B46" w:rsidRDefault="004761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2E1631E5" w14:textId="77777777" w:rsidTr="009B0C88">
        <w:tc>
          <w:tcPr>
            <w:tcW w:w="6761" w:type="dxa"/>
          </w:tcPr>
          <w:p w14:paraId="611CE3C3" w14:textId="414D441E" w:rsidR="00797B46" w:rsidRPr="00DF3402" w:rsidRDefault="004761C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Journal of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Educational,Social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Research,Speciel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Issue,Vol.3,No.7</w:t>
            </w:r>
          </w:p>
        </w:tc>
        <w:tc>
          <w:tcPr>
            <w:tcW w:w="2372" w:type="dxa"/>
          </w:tcPr>
          <w:p w14:paraId="2C5A8E2D" w14:textId="785DB092" w:rsidR="00797B46" w:rsidRPr="00DF3402" w:rsidRDefault="004761C0">
            <w:pPr>
              <w:rPr>
                <w:color w:val="000000" w:themeColor="text1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689" w:type="dxa"/>
          </w:tcPr>
          <w:p w14:paraId="290D2220" w14:textId="095A3B17" w:rsidR="00797B46" w:rsidRDefault="00247409">
            <w:pPr>
              <w:rPr>
                <w:color w:val="000000" w:themeColor="text1"/>
              </w:rPr>
            </w:pPr>
            <w:r w:rsidRPr="00247409">
              <w:rPr>
                <w:color w:val="000000" w:themeColor="text1"/>
              </w:rPr>
              <w:t>Roma</w:t>
            </w:r>
          </w:p>
        </w:tc>
        <w:tc>
          <w:tcPr>
            <w:tcW w:w="706" w:type="dxa"/>
          </w:tcPr>
          <w:p w14:paraId="77E2EDED" w14:textId="1EAB8559" w:rsidR="00797B46" w:rsidRDefault="002474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32" w:type="dxa"/>
          </w:tcPr>
          <w:p w14:paraId="57CEA82A" w14:textId="590031FB" w:rsidR="00797B46" w:rsidRDefault="004761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7402B702" w14:textId="77777777" w:rsidTr="009B0C88">
        <w:tc>
          <w:tcPr>
            <w:tcW w:w="6761" w:type="dxa"/>
          </w:tcPr>
          <w:p w14:paraId="4FCEC992" w14:textId="6FA71C25" w:rsidR="00797B46" w:rsidRPr="00DF3402" w:rsidRDefault="00322C1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Psikologjia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Edukimit,zhvillimi,të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nxënët,mësimdhënia</w:t>
            </w:r>
            <w:proofErr w:type="spellEnd"/>
          </w:p>
        </w:tc>
        <w:tc>
          <w:tcPr>
            <w:tcW w:w="2372" w:type="dxa"/>
          </w:tcPr>
          <w:p w14:paraId="4B17D289" w14:textId="18667847" w:rsidR="00797B46" w:rsidRPr="00DF3402" w:rsidRDefault="00322C1C">
            <w:pPr>
              <w:rPr>
                <w:color w:val="000000" w:themeColor="text1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Bardhyl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Musai</w:t>
            </w:r>
            <w:proofErr w:type="spellEnd"/>
          </w:p>
        </w:tc>
        <w:tc>
          <w:tcPr>
            <w:tcW w:w="1689" w:type="dxa"/>
          </w:tcPr>
          <w:p w14:paraId="6BF4AC35" w14:textId="7A6DCCE9" w:rsidR="00797B46" w:rsidRDefault="00247409">
            <w:pPr>
              <w:rPr>
                <w:color w:val="000000" w:themeColor="text1"/>
              </w:rPr>
            </w:pPr>
            <w:proofErr w:type="spellStart"/>
            <w:r w:rsidRPr="00247409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06" w:type="dxa"/>
          </w:tcPr>
          <w:p w14:paraId="247F5050" w14:textId="6F564317" w:rsidR="00797B46" w:rsidRDefault="002474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</w:p>
        </w:tc>
        <w:tc>
          <w:tcPr>
            <w:tcW w:w="532" w:type="dxa"/>
          </w:tcPr>
          <w:p w14:paraId="4338C5A2" w14:textId="5F448744" w:rsidR="00797B46" w:rsidRDefault="0032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329B18FA" w14:textId="77777777" w:rsidTr="009B0C88">
        <w:tc>
          <w:tcPr>
            <w:tcW w:w="6761" w:type="dxa"/>
          </w:tcPr>
          <w:p w14:paraId="36CD54DE" w14:textId="36E4FCCF" w:rsidR="00797B46" w:rsidRPr="00DF3402" w:rsidRDefault="00322C1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Pedagogjia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Parashkollore</w:t>
            </w:r>
            <w:proofErr w:type="spellEnd"/>
          </w:p>
        </w:tc>
        <w:tc>
          <w:tcPr>
            <w:tcW w:w="2372" w:type="dxa"/>
          </w:tcPr>
          <w:p w14:paraId="7E3D985E" w14:textId="473B2D2E" w:rsidR="00797B46" w:rsidRPr="00DF3402" w:rsidRDefault="00322C1C">
            <w:pPr>
              <w:rPr>
                <w:color w:val="000000" w:themeColor="text1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Abdylaziz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Veseli</w:t>
            </w:r>
            <w:proofErr w:type="spellEnd"/>
          </w:p>
        </w:tc>
        <w:tc>
          <w:tcPr>
            <w:tcW w:w="1689" w:type="dxa"/>
          </w:tcPr>
          <w:p w14:paraId="1C0B588B" w14:textId="3A2DEC14" w:rsidR="00797B46" w:rsidRDefault="00247409">
            <w:pPr>
              <w:rPr>
                <w:color w:val="000000" w:themeColor="text1"/>
              </w:rPr>
            </w:pPr>
            <w:proofErr w:type="spellStart"/>
            <w:r w:rsidRPr="00247409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7A5092DA" w14:textId="4AC53AB6" w:rsidR="00797B46" w:rsidRDefault="002474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</w:p>
        </w:tc>
        <w:tc>
          <w:tcPr>
            <w:tcW w:w="532" w:type="dxa"/>
          </w:tcPr>
          <w:p w14:paraId="001EA48B" w14:textId="19979B78" w:rsidR="00797B46" w:rsidRDefault="0032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3065AF31" w14:textId="77777777" w:rsidTr="009B0C88">
        <w:tc>
          <w:tcPr>
            <w:tcW w:w="6761" w:type="dxa"/>
          </w:tcPr>
          <w:p w14:paraId="13E490AB" w14:textId="1343886B" w:rsidR="00797B46" w:rsidRPr="00DF3402" w:rsidRDefault="00322C1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Psikologjia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Edukimit,Botimi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dytë</w:t>
            </w:r>
            <w:proofErr w:type="spellEnd"/>
          </w:p>
        </w:tc>
        <w:tc>
          <w:tcPr>
            <w:tcW w:w="2372" w:type="dxa"/>
          </w:tcPr>
          <w:p w14:paraId="428EA732" w14:textId="4D2E323F" w:rsidR="00797B46" w:rsidRPr="00DF3402" w:rsidRDefault="00322C1C">
            <w:pPr>
              <w:rPr>
                <w:color w:val="000000" w:themeColor="text1"/>
              </w:rPr>
            </w:pPr>
            <w:r w:rsidRPr="00DF3402">
              <w:rPr>
                <w:color w:val="000000" w:themeColor="text1"/>
              </w:rPr>
              <w:tab/>
              <w:t xml:space="preserve">DAVA </w:t>
            </w:r>
            <w:proofErr w:type="spellStart"/>
            <w:r w:rsidRPr="00DF3402">
              <w:rPr>
                <w:color w:val="000000" w:themeColor="text1"/>
              </w:rPr>
              <w:t>Përlal</w:t>
            </w:r>
            <w:proofErr w:type="spellEnd"/>
          </w:p>
        </w:tc>
        <w:tc>
          <w:tcPr>
            <w:tcW w:w="1689" w:type="dxa"/>
          </w:tcPr>
          <w:p w14:paraId="75B0F00B" w14:textId="3424FB99" w:rsidR="00797B46" w:rsidRDefault="007031F6">
            <w:pPr>
              <w:rPr>
                <w:color w:val="000000" w:themeColor="text1"/>
              </w:rPr>
            </w:pPr>
            <w:proofErr w:type="spellStart"/>
            <w:r w:rsidRPr="007031F6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06" w:type="dxa"/>
          </w:tcPr>
          <w:p w14:paraId="1FF5CFC2" w14:textId="44927AB8" w:rsidR="00797B46" w:rsidRDefault="00703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532" w:type="dxa"/>
          </w:tcPr>
          <w:p w14:paraId="342FFF66" w14:textId="3EBB8C09" w:rsidR="00797B46" w:rsidRDefault="0032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1FEF959E" w14:textId="77777777" w:rsidTr="009B0C88">
        <w:tc>
          <w:tcPr>
            <w:tcW w:w="6761" w:type="dxa"/>
          </w:tcPr>
          <w:p w14:paraId="34F6FCCF" w14:textId="5C744844" w:rsidR="00797B46" w:rsidRPr="00DF3402" w:rsidRDefault="00322C1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PEDAGOGJIA</w:t>
            </w:r>
          </w:p>
        </w:tc>
        <w:tc>
          <w:tcPr>
            <w:tcW w:w="2372" w:type="dxa"/>
          </w:tcPr>
          <w:p w14:paraId="024D687F" w14:textId="6B4C67C2" w:rsidR="00797B46" w:rsidRPr="00DF3402" w:rsidRDefault="00322C1C">
            <w:pPr>
              <w:rPr>
                <w:color w:val="000000" w:themeColor="text1"/>
              </w:rPr>
            </w:pPr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Musa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Kraja</w:t>
            </w:r>
            <w:proofErr w:type="spellEnd"/>
          </w:p>
        </w:tc>
        <w:tc>
          <w:tcPr>
            <w:tcW w:w="1689" w:type="dxa"/>
          </w:tcPr>
          <w:p w14:paraId="6EAE74B3" w14:textId="58735B57" w:rsidR="00797B46" w:rsidRDefault="007031F6">
            <w:pPr>
              <w:rPr>
                <w:color w:val="000000" w:themeColor="text1"/>
              </w:rPr>
            </w:pPr>
            <w:proofErr w:type="spellStart"/>
            <w:r w:rsidRPr="007031F6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06" w:type="dxa"/>
          </w:tcPr>
          <w:p w14:paraId="35BFE972" w14:textId="3BE02D19" w:rsidR="00797B46" w:rsidRDefault="00703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</w:t>
            </w:r>
          </w:p>
        </w:tc>
        <w:tc>
          <w:tcPr>
            <w:tcW w:w="532" w:type="dxa"/>
          </w:tcPr>
          <w:p w14:paraId="1E6B92E8" w14:textId="2C548BDD" w:rsidR="00797B46" w:rsidRDefault="0032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5CECF476" w14:textId="77777777" w:rsidTr="009B0C88">
        <w:tc>
          <w:tcPr>
            <w:tcW w:w="6761" w:type="dxa"/>
          </w:tcPr>
          <w:p w14:paraId="3C2FA703" w14:textId="2C13CB54" w:rsidR="00797B46" w:rsidRPr="00DF3402" w:rsidRDefault="00322C1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METODIKA e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Edukimit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Parashkollor</w:t>
            </w:r>
            <w:proofErr w:type="spellEnd"/>
          </w:p>
        </w:tc>
        <w:tc>
          <w:tcPr>
            <w:tcW w:w="2372" w:type="dxa"/>
          </w:tcPr>
          <w:p w14:paraId="0B270126" w14:textId="3FA69809" w:rsidR="00797B46" w:rsidRPr="00DF3402" w:rsidRDefault="00322C1C">
            <w:pPr>
              <w:rPr>
                <w:color w:val="000000" w:themeColor="text1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Abdylaziz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Veseli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Myqerreme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Rusi</w:t>
            </w:r>
            <w:proofErr w:type="spellEnd"/>
          </w:p>
        </w:tc>
        <w:tc>
          <w:tcPr>
            <w:tcW w:w="1689" w:type="dxa"/>
          </w:tcPr>
          <w:p w14:paraId="7263C739" w14:textId="3707D965" w:rsidR="00797B46" w:rsidRDefault="007031F6">
            <w:pPr>
              <w:rPr>
                <w:color w:val="000000" w:themeColor="text1"/>
              </w:rPr>
            </w:pPr>
            <w:proofErr w:type="spellStart"/>
            <w:r w:rsidRPr="007031F6"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06" w:type="dxa"/>
          </w:tcPr>
          <w:p w14:paraId="78DECD4A" w14:textId="7E174BF5" w:rsidR="00797B46" w:rsidRDefault="00703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</w:p>
        </w:tc>
        <w:tc>
          <w:tcPr>
            <w:tcW w:w="532" w:type="dxa"/>
          </w:tcPr>
          <w:p w14:paraId="16768C31" w14:textId="11BD292D" w:rsidR="00797B46" w:rsidRDefault="0032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2134BD9C" w14:textId="77777777" w:rsidTr="009B0C88">
        <w:tc>
          <w:tcPr>
            <w:tcW w:w="6761" w:type="dxa"/>
          </w:tcPr>
          <w:p w14:paraId="1509493D" w14:textId="2A58CBE1" w:rsidR="00797B46" w:rsidRPr="00DF3402" w:rsidRDefault="00322C1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Gjithe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nje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Jemi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Inteligjente,Shmangia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diskriminimit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intelektual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fëmijët</w:t>
            </w:r>
            <w:proofErr w:type="spellEnd"/>
          </w:p>
        </w:tc>
        <w:tc>
          <w:tcPr>
            <w:tcW w:w="2372" w:type="dxa"/>
          </w:tcPr>
          <w:p w14:paraId="204B5B97" w14:textId="42DC7937" w:rsidR="00797B46" w:rsidRPr="00DF3402" w:rsidRDefault="00322C1C">
            <w:pPr>
              <w:rPr>
                <w:color w:val="000000" w:themeColor="text1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Bardhyl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Musai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Rezana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Vrapi</w:t>
            </w:r>
            <w:proofErr w:type="spellEnd"/>
          </w:p>
        </w:tc>
        <w:tc>
          <w:tcPr>
            <w:tcW w:w="1689" w:type="dxa"/>
          </w:tcPr>
          <w:p w14:paraId="06056CB3" w14:textId="008CB525" w:rsidR="00797B46" w:rsidRDefault="007031F6">
            <w:pPr>
              <w:rPr>
                <w:color w:val="000000" w:themeColor="text1"/>
              </w:rPr>
            </w:pPr>
            <w:proofErr w:type="spellStart"/>
            <w:r w:rsidRPr="007031F6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06" w:type="dxa"/>
          </w:tcPr>
          <w:p w14:paraId="1927D563" w14:textId="7F899451" w:rsidR="00797B46" w:rsidRDefault="00703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532" w:type="dxa"/>
          </w:tcPr>
          <w:p w14:paraId="2831FFF2" w14:textId="65383DDD" w:rsidR="00797B46" w:rsidRDefault="0032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7AFE035D" w14:textId="77777777" w:rsidTr="009B0C88">
        <w:tc>
          <w:tcPr>
            <w:tcW w:w="6761" w:type="dxa"/>
          </w:tcPr>
          <w:p w14:paraId="08C074E3" w14:textId="7A827AE3" w:rsidR="00797B46" w:rsidRPr="00DF3402" w:rsidRDefault="00322C1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Edukimi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Inkluziv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Teori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Praktikë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Aktuale</w:t>
            </w:r>
            <w:proofErr w:type="spellEnd"/>
          </w:p>
        </w:tc>
        <w:tc>
          <w:tcPr>
            <w:tcW w:w="2372" w:type="dxa"/>
          </w:tcPr>
          <w:p w14:paraId="5A50E4B5" w14:textId="71F89FEC" w:rsidR="00797B46" w:rsidRPr="00DF3402" w:rsidRDefault="00322C1C">
            <w:pPr>
              <w:rPr>
                <w:color w:val="000000" w:themeColor="text1"/>
              </w:rPr>
            </w:pPr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Naser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Zabeli</w:t>
            </w:r>
            <w:proofErr w:type="spellEnd"/>
          </w:p>
        </w:tc>
        <w:tc>
          <w:tcPr>
            <w:tcW w:w="1689" w:type="dxa"/>
          </w:tcPr>
          <w:p w14:paraId="6C62CF17" w14:textId="62ECB769" w:rsidR="00797B46" w:rsidRDefault="007031F6">
            <w:pPr>
              <w:rPr>
                <w:color w:val="000000" w:themeColor="text1"/>
              </w:rPr>
            </w:pPr>
            <w:proofErr w:type="spellStart"/>
            <w:r w:rsidRPr="007031F6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25AF8F4E" w14:textId="7BE6D01D" w:rsidR="00797B46" w:rsidRDefault="00703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532" w:type="dxa"/>
          </w:tcPr>
          <w:p w14:paraId="5B19772E" w14:textId="003C9B69" w:rsidR="00797B46" w:rsidRDefault="0032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33C09AB7" w14:textId="77777777" w:rsidTr="009B0C88">
        <w:tc>
          <w:tcPr>
            <w:tcW w:w="6761" w:type="dxa"/>
          </w:tcPr>
          <w:p w14:paraId="112F72D3" w14:textId="1511DA75" w:rsidR="00797B46" w:rsidRPr="00DF3402" w:rsidRDefault="00322C1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Vleresimi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Aftesive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Levizore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Bazike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Femijeve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Parashkollor</w:t>
            </w:r>
            <w:proofErr w:type="spellEnd"/>
          </w:p>
        </w:tc>
        <w:tc>
          <w:tcPr>
            <w:tcW w:w="2372" w:type="dxa"/>
          </w:tcPr>
          <w:p w14:paraId="6454C02C" w14:textId="0DA9CED8" w:rsidR="00797B46" w:rsidRPr="00DF3402" w:rsidRDefault="00322C1C">
            <w:pPr>
              <w:rPr>
                <w:color w:val="000000" w:themeColor="text1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Merita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Shala</w:t>
            </w:r>
          </w:p>
        </w:tc>
        <w:tc>
          <w:tcPr>
            <w:tcW w:w="1689" w:type="dxa"/>
          </w:tcPr>
          <w:p w14:paraId="225D48AE" w14:textId="7B23D06A" w:rsidR="00797B46" w:rsidRDefault="007031F6">
            <w:pPr>
              <w:rPr>
                <w:color w:val="000000" w:themeColor="text1"/>
              </w:rPr>
            </w:pPr>
            <w:proofErr w:type="spellStart"/>
            <w:r w:rsidRPr="007031F6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6FB9F5E1" w14:textId="07FC70FC" w:rsidR="00797B46" w:rsidRDefault="00703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532" w:type="dxa"/>
          </w:tcPr>
          <w:p w14:paraId="4C1A9B32" w14:textId="52AFAC44" w:rsidR="00797B46" w:rsidRDefault="0032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797B46" w14:paraId="5EB2178A" w14:textId="77777777" w:rsidTr="009B0C88">
        <w:tc>
          <w:tcPr>
            <w:tcW w:w="6761" w:type="dxa"/>
          </w:tcPr>
          <w:p w14:paraId="7ADA5E36" w14:textId="28696C8E" w:rsidR="00797B46" w:rsidRPr="00DF3402" w:rsidRDefault="00322C1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Kërkime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Pedagogjike,Përmbledhje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Punimesh</w:t>
            </w:r>
            <w:proofErr w:type="spellEnd"/>
          </w:p>
        </w:tc>
        <w:tc>
          <w:tcPr>
            <w:tcW w:w="2372" w:type="dxa"/>
          </w:tcPr>
          <w:p w14:paraId="265D3F78" w14:textId="26459885" w:rsidR="00797B46" w:rsidRPr="00DF3402" w:rsidRDefault="00322C1C">
            <w:pPr>
              <w:rPr>
                <w:color w:val="000000" w:themeColor="text1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689" w:type="dxa"/>
          </w:tcPr>
          <w:p w14:paraId="6258B030" w14:textId="701E9E8C" w:rsidR="00797B46" w:rsidRDefault="002071B1">
            <w:pPr>
              <w:rPr>
                <w:color w:val="000000" w:themeColor="text1"/>
              </w:rPr>
            </w:pPr>
            <w:proofErr w:type="spellStart"/>
            <w:r w:rsidRPr="002071B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7F6C1A38" w14:textId="531BF5C0" w:rsidR="00797B46" w:rsidRDefault="002071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532" w:type="dxa"/>
          </w:tcPr>
          <w:p w14:paraId="7136CF0D" w14:textId="6A9A5AC0" w:rsidR="00797B46" w:rsidRDefault="0032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0F45EA4B" w14:textId="77777777" w:rsidTr="009B0C88">
        <w:tc>
          <w:tcPr>
            <w:tcW w:w="6761" w:type="dxa"/>
          </w:tcPr>
          <w:p w14:paraId="27DF7BF0" w14:textId="7241B782" w:rsidR="00797B46" w:rsidRPr="00DF3402" w:rsidRDefault="00322C1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Hulumtimet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Shkencat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Edukimit</w:t>
            </w:r>
            <w:proofErr w:type="spellEnd"/>
          </w:p>
        </w:tc>
        <w:tc>
          <w:tcPr>
            <w:tcW w:w="2372" w:type="dxa"/>
          </w:tcPr>
          <w:p w14:paraId="43A27AB5" w14:textId="5AB1D89F" w:rsidR="00797B46" w:rsidRPr="00DF3402" w:rsidRDefault="00322C1C">
            <w:pPr>
              <w:rPr>
                <w:color w:val="000000" w:themeColor="text1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689" w:type="dxa"/>
          </w:tcPr>
          <w:p w14:paraId="4B4A4766" w14:textId="6FC3B818" w:rsidR="00797B46" w:rsidRDefault="002071B1">
            <w:pPr>
              <w:rPr>
                <w:color w:val="000000" w:themeColor="text1"/>
              </w:rPr>
            </w:pPr>
            <w:proofErr w:type="spellStart"/>
            <w:r w:rsidRPr="002071B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7BA1DF21" w14:textId="7A3E2007" w:rsidR="00797B46" w:rsidRDefault="002071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2" w:type="dxa"/>
          </w:tcPr>
          <w:p w14:paraId="0BF9F558" w14:textId="68000E22" w:rsidR="00797B46" w:rsidRDefault="0032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1BA114FB" w14:textId="77777777" w:rsidTr="009B0C88">
        <w:tc>
          <w:tcPr>
            <w:tcW w:w="6761" w:type="dxa"/>
          </w:tcPr>
          <w:p w14:paraId="7ACF836C" w14:textId="25A4C246" w:rsidR="00797B46" w:rsidRPr="00DF3402" w:rsidRDefault="00322C1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Bazat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Kërkimit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Edukim</w:t>
            </w:r>
            <w:proofErr w:type="spellEnd"/>
          </w:p>
        </w:tc>
        <w:tc>
          <w:tcPr>
            <w:tcW w:w="2372" w:type="dxa"/>
          </w:tcPr>
          <w:p w14:paraId="05F1C8C3" w14:textId="725C7EB5" w:rsidR="00797B46" w:rsidRPr="00DF3402" w:rsidRDefault="00322C1C">
            <w:pPr>
              <w:rPr>
                <w:color w:val="000000" w:themeColor="text1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Bashkim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Azemi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Remzi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Bujari</w:t>
            </w:r>
            <w:proofErr w:type="spellEnd"/>
          </w:p>
        </w:tc>
        <w:tc>
          <w:tcPr>
            <w:tcW w:w="1689" w:type="dxa"/>
          </w:tcPr>
          <w:p w14:paraId="27AFA480" w14:textId="67B9CD8E" w:rsidR="00797B46" w:rsidRDefault="002071B1">
            <w:pPr>
              <w:rPr>
                <w:color w:val="000000" w:themeColor="text1"/>
              </w:rPr>
            </w:pPr>
            <w:proofErr w:type="spellStart"/>
            <w:r w:rsidRPr="002071B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18469D2A" w14:textId="2E42BDAB" w:rsidR="00797B46" w:rsidRDefault="002071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32" w:type="dxa"/>
          </w:tcPr>
          <w:p w14:paraId="680825DA" w14:textId="6653EB63" w:rsidR="00797B46" w:rsidRDefault="0032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7AD942D6" w14:textId="77777777" w:rsidTr="009B0C88">
        <w:tc>
          <w:tcPr>
            <w:tcW w:w="6761" w:type="dxa"/>
          </w:tcPr>
          <w:p w14:paraId="390BD737" w14:textId="070E2345" w:rsidR="00797B46" w:rsidRPr="00DF3402" w:rsidRDefault="00322C1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Efektet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Stresuese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Mësimdhënies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Ecuritë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Reduktimit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Tyre</w:t>
            </w:r>
            <w:proofErr w:type="spellEnd"/>
          </w:p>
        </w:tc>
        <w:tc>
          <w:tcPr>
            <w:tcW w:w="2372" w:type="dxa"/>
          </w:tcPr>
          <w:p w14:paraId="164C18E6" w14:textId="4E2248B0" w:rsidR="00797B46" w:rsidRPr="00DF3402" w:rsidRDefault="00322C1C">
            <w:pPr>
              <w:rPr>
                <w:color w:val="000000" w:themeColor="text1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Xhafer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Ismaili</w:t>
            </w:r>
          </w:p>
        </w:tc>
        <w:tc>
          <w:tcPr>
            <w:tcW w:w="1689" w:type="dxa"/>
          </w:tcPr>
          <w:p w14:paraId="0063E0B6" w14:textId="030255FB" w:rsidR="00797B46" w:rsidRDefault="002071B1">
            <w:pPr>
              <w:rPr>
                <w:color w:val="000000" w:themeColor="text1"/>
              </w:rPr>
            </w:pPr>
            <w:proofErr w:type="spellStart"/>
            <w:r w:rsidRPr="002071B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12B05F97" w14:textId="1B23B08A" w:rsidR="00797B46" w:rsidRDefault="002071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32" w:type="dxa"/>
          </w:tcPr>
          <w:p w14:paraId="134FE38D" w14:textId="17220C39" w:rsidR="00797B46" w:rsidRDefault="0032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4A7BE50E" w14:textId="77777777" w:rsidTr="009B0C88">
        <w:tc>
          <w:tcPr>
            <w:tcW w:w="6761" w:type="dxa"/>
          </w:tcPr>
          <w:p w14:paraId="1B2AA082" w14:textId="381891F2" w:rsidR="00797B46" w:rsidRPr="00DF3402" w:rsidRDefault="00322C1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Early Retirement Due to ILL Health The Case of Teachers</w:t>
            </w:r>
          </w:p>
        </w:tc>
        <w:tc>
          <w:tcPr>
            <w:tcW w:w="2372" w:type="dxa"/>
          </w:tcPr>
          <w:p w14:paraId="4D5C682D" w14:textId="070DDD52" w:rsidR="00797B46" w:rsidRPr="00DF3402" w:rsidRDefault="00322C1C">
            <w:pPr>
              <w:rPr>
                <w:color w:val="000000" w:themeColor="text1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Agron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Demi</w:t>
            </w:r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Ema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Rraci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Kushtrim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Bajrami</w:t>
            </w:r>
            <w:proofErr w:type="spellEnd"/>
          </w:p>
        </w:tc>
        <w:tc>
          <w:tcPr>
            <w:tcW w:w="1689" w:type="dxa"/>
          </w:tcPr>
          <w:p w14:paraId="6D157517" w14:textId="24213D2B" w:rsidR="00797B46" w:rsidRDefault="002071B1">
            <w:pPr>
              <w:rPr>
                <w:color w:val="000000" w:themeColor="text1"/>
              </w:rPr>
            </w:pPr>
            <w:proofErr w:type="spellStart"/>
            <w:r w:rsidRPr="002071B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6B39DF06" w14:textId="135229B9" w:rsidR="00797B46" w:rsidRDefault="002071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262DEA22" w14:textId="6E9577F1" w:rsidR="00797B46" w:rsidRDefault="0032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44E4CB3B" w14:textId="77777777" w:rsidTr="009B0C88">
        <w:tc>
          <w:tcPr>
            <w:tcW w:w="6761" w:type="dxa"/>
          </w:tcPr>
          <w:p w14:paraId="4FF7E59C" w14:textId="4E2A15AC" w:rsidR="00797B46" w:rsidRPr="00DF3402" w:rsidRDefault="00322C1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Source Book for Teaching English Overseas</w:t>
            </w:r>
          </w:p>
        </w:tc>
        <w:tc>
          <w:tcPr>
            <w:tcW w:w="2372" w:type="dxa"/>
          </w:tcPr>
          <w:p w14:paraId="7430825C" w14:textId="1F2CEA69" w:rsidR="00797B46" w:rsidRPr="00DF3402" w:rsidRDefault="00322C1C">
            <w:pPr>
              <w:rPr>
                <w:color w:val="000000" w:themeColor="text1"/>
              </w:rPr>
            </w:pPr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Michael Lewis</w:t>
            </w:r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Jimmie Hill</w:t>
            </w:r>
          </w:p>
        </w:tc>
        <w:tc>
          <w:tcPr>
            <w:tcW w:w="1689" w:type="dxa"/>
          </w:tcPr>
          <w:p w14:paraId="04060AD2" w14:textId="4A0510C8" w:rsidR="00797B46" w:rsidRDefault="002071B1">
            <w:pPr>
              <w:rPr>
                <w:color w:val="000000" w:themeColor="text1"/>
              </w:rPr>
            </w:pPr>
            <w:r w:rsidRPr="002071B1">
              <w:rPr>
                <w:color w:val="000000" w:themeColor="text1"/>
              </w:rPr>
              <w:t>Oxford</w:t>
            </w:r>
          </w:p>
        </w:tc>
        <w:tc>
          <w:tcPr>
            <w:tcW w:w="706" w:type="dxa"/>
          </w:tcPr>
          <w:p w14:paraId="76D9D674" w14:textId="735B4B0C" w:rsidR="00797B46" w:rsidRDefault="002071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1981</w:t>
            </w:r>
          </w:p>
        </w:tc>
        <w:tc>
          <w:tcPr>
            <w:tcW w:w="532" w:type="dxa"/>
          </w:tcPr>
          <w:p w14:paraId="1E051AE0" w14:textId="0073E223" w:rsidR="00797B46" w:rsidRDefault="0032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4DAC3528" w14:textId="77777777" w:rsidTr="009B0C88">
        <w:tc>
          <w:tcPr>
            <w:tcW w:w="6761" w:type="dxa"/>
          </w:tcPr>
          <w:p w14:paraId="4DCB2A2C" w14:textId="77777777" w:rsidR="00322C1C" w:rsidRPr="00DF3402" w:rsidRDefault="00322C1C" w:rsidP="00322C1C">
            <w:pPr>
              <w:spacing w:after="9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European Journal of Teachers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>Education,Volumi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32 Number 1 2009</w:t>
            </w:r>
          </w:p>
          <w:p w14:paraId="38082D8C" w14:textId="77777777" w:rsidR="00797B46" w:rsidRPr="00DF3402" w:rsidRDefault="00797B4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372" w:type="dxa"/>
          </w:tcPr>
          <w:p w14:paraId="2CC82E60" w14:textId="0AE8F562" w:rsidR="00797B46" w:rsidRPr="00DF3402" w:rsidRDefault="00322C1C">
            <w:pPr>
              <w:rPr>
                <w:color w:val="000000" w:themeColor="text1"/>
              </w:rPr>
            </w:pP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689" w:type="dxa"/>
          </w:tcPr>
          <w:p w14:paraId="16A7DC8A" w14:textId="0C876B24" w:rsidR="00797B46" w:rsidRDefault="002071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UK</w:t>
            </w:r>
          </w:p>
        </w:tc>
        <w:tc>
          <w:tcPr>
            <w:tcW w:w="706" w:type="dxa"/>
          </w:tcPr>
          <w:p w14:paraId="40C44E6F" w14:textId="5C2C4FEA" w:rsidR="00797B46" w:rsidRDefault="002071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532" w:type="dxa"/>
          </w:tcPr>
          <w:p w14:paraId="4601C9EC" w14:textId="41D97042" w:rsidR="00797B46" w:rsidRDefault="0032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797B46" w14:paraId="049C1B31" w14:textId="77777777" w:rsidTr="009B0C88">
        <w:tc>
          <w:tcPr>
            <w:tcW w:w="6761" w:type="dxa"/>
          </w:tcPr>
          <w:p w14:paraId="36351350" w14:textId="0DBD4CDF" w:rsidR="00797B46" w:rsidRPr="00DF3402" w:rsidRDefault="00322C1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Quality Education for All in KOSOVO</w:t>
            </w:r>
          </w:p>
        </w:tc>
        <w:tc>
          <w:tcPr>
            <w:tcW w:w="2372" w:type="dxa"/>
          </w:tcPr>
          <w:p w14:paraId="2D32A314" w14:textId="6B7CAF9B" w:rsidR="00797B46" w:rsidRPr="00DF3402" w:rsidRDefault="00322C1C">
            <w:pPr>
              <w:rPr>
                <w:color w:val="000000" w:themeColor="text1"/>
              </w:rPr>
            </w:pPr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Jagdish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Gundara</w:t>
            </w:r>
            <w:proofErr w:type="spellEnd"/>
            <w:r w:rsidRPr="00DF3402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Jack </w:t>
            </w:r>
            <w:proofErr w:type="spellStart"/>
            <w:r w:rsidRPr="00DF340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Peffers</w:t>
            </w:r>
            <w:proofErr w:type="spellEnd"/>
          </w:p>
        </w:tc>
        <w:tc>
          <w:tcPr>
            <w:tcW w:w="1689" w:type="dxa"/>
          </w:tcPr>
          <w:p w14:paraId="0AA706E4" w14:textId="6B11BBA0" w:rsidR="00797B46" w:rsidRDefault="002071B1">
            <w:pPr>
              <w:rPr>
                <w:color w:val="000000" w:themeColor="text1"/>
              </w:rPr>
            </w:pPr>
            <w:proofErr w:type="spellStart"/>
            <w:r w:rsidRPr="002071B1">
              <w:rPr>
                <w:color w:val="000000" w:themeColor="text1"/>
              </w:rPr>
              <w:t>Prishtinë,Zveçan</w:t>
            </w:r>
            <w:proofErr w:type="spellEnd"/>
          </w:p>
        </w:tc>
        <w:tc>
          <w:tcPr>
            <w:tcW w:w="706" w:type="dxa"/>
          </w:tcPr>
          <w:p w14:paraId="44C01D63" w14:textId="30AFA9F5" w:rsidR="00797B46" w:rsidRDefault="002071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32" w:type="dxa"/>
          </w:tcPr>
          <w:p w14:paraId="19344086" w14:textId="21851241" w:rsidR="00797B46" w:rsidRDefault="00322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786C0495" w14:textId="77777777" w:rsidTr="009B0C88">
        <w:tc>
          <w:tcPr>
            <w:tcW w:w="6761" w:type="dxa"/>
          </w:tcPr>
          <w:p w14:paraId="08ED7F47" w14:textId="6D50D5CD" w:rsidR="00797B46" w:rsidRPr="00920B3C" w:rsidRDefault="00082E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The Situation of Education in the Municipality of Kosovo</w:t>
            </w:r>
          </w:p>
        </w:tc>
        <w:tc>
          <w:tcPr>
            <w:tcW w:w="2372" w:type="dxa"/>
          </w:tcPr>
          <w:p w14:paraId="1A387853" w14:textId="2938671C" w:rsidR="00797B46" w:rsidRPr="00920B3C" w:rsidRDefault="00082ED6">
            <w:pPr>
              <w:rPr>
                <w:color w:val="000000" w:themeColor="text1"/>
              </w:rPr>
            </w:pP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Jusuf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Thaqi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Ema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Rraci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Kushtrim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Bajrami</w:t>
            </w:r>
            <w:proofErr w:type="spellEnd"/>
          </w:p>
        </w:tc>
        <w:tc>
          <w:tcPr>
            <w:tcW w:w="1689" w:type="dxa"/>
          </w:tcPr>
          <w:p w14:paraId="036CBE1B" w14:textId="182534EA" w:rsidR="00797B46" w:rsidRDefault="00373CF1">
            <w:pPr>
              <w:rPr>
                <w:color w:val="000000" w:themeColor="text1"/>
              </w:rPr>
            </w:pPr>
            <w:proofErr w:type="spellStart"/>
            <w:r w:rsidRPr="00373CF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7DC5BCE4" w14:textId="23DDB579" w:rsidR="00797B46" w:rsidRDefault="00373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25EC61AE" w14:textId="3061356F" w:rsidR="00797B46" w:rsidRDefault="00082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13BC2E65" w14:textId="77777777" w:rsidTr="009B0C88">
        <w:tc>
          <w:tcPr>
            <w:tcW w:w="6761" w:type="dxa"/>
          </w:tcPr>
          <w:p w14:paraId="0A95E8CF" w14:textId="1516DA66" w:rsidR="00797B46" w:rsidRPr="00920B3C" w:rsidRDefault="00082E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Sport Recreation and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Play,For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Every child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Health,Education,Equality,Protection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ADVANCE HUMANITY</w:t>
            </w:r>
          </w:p>
        </w:tc>
        <w:tc>
          <w:tcPr>
            <w:tcW w:w="2372" w:type="dxa"/>
          </w:tcPr>
          <w:p w14:paraId="34110C24" w14:textId="3664C295" w:rsidR="00797B46" w:rsidRPr="00920B3C" w:rsidRDefault="00082ED6">
            <w:pPr>
              <w:rPr>
                <w:color w:val="000000" w:themeColor="text1"/>
              </w:rPr>
            </w:pP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UNICEF</w:t>
            </w:r>
          </w:p>
        </w:tc>
        <w:tc>
          <w:tcPr>
            <w:tcW w:w="1689" w:type="dxa"/>
          </w:tcPr>
          <w:p w14:paraId="0D0B8ABC" w14:textId="7E9EE07F" w:rsidR="00797B46" w:rsidRDefault="00373CF1">
            <w:pPr>
              <w:rPr>
                <w:color w:val="000000" w:themeColor="text1"/>
              </w:rPr>
            </w:pPr>
            <w:r w:rsidRPr="00373CF1">
              <w:rPr>
                <w:color w:val="000000" w:themeColor="text1"/>
              </w:rPr>
              <w:t>New York</w:t>
            </w:r>
          </w:p>
        </w:tc>
        <w:tc>
          <w:tcPr>
            <w:tcW w:w="706" w:type="dxa"/>
          </w:tcPr>
          <w:p w14:paraId="0ED616FB" w14:textId="03DB2F3B" w:rsidR="00797B46" w:rsidRDefault="00373C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32" w:type="dxa"/>
          </w:tcPr>
          <w:p w14:paraId="463C5601" w14:textId="70DA6AA7" w:rsidR="00797B46" w:rsidRDefault="00082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7BF3A712" w14:textId="77777777" w:rsidTr="009B0C88">
        <w:tc>
          <w:tcPr>
            <w:tcW w:w="6761" w:type="dxa"/>
          </w:tcPr>
          <w:p w14:paraId="5AA8FABB" w14:textId="2BA159E3" w:rsidR="00797B46" w:rsidRPr="00920B3C" w:rsidRDefault="00082E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Tingujt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Magjik</w:t>
            </w:r>
            <w:proofErr w:type="spellEnd"/>
          </w:p>
        </w:tc>
        <w:tc>
          <w:tcPr>
            <w:tcW w:w="2372" w:type="dxa"/>
          </w:tcPr>
          <w:p w14:paraId="1FA7CCE6" w14:textId="307C0CE2" w:rsidR="00797B46" w:rsidRPr="00920B3C" w:rsidRDefault="00082ED6">
            <w:pPr>
              <w:rPr>
                <w:color w:val="000000" w:themeColor="text1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Maliqe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Mulolli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Jahmurataj</w:t>
            </w:r>
            <w:proofErr w:type="spellEnd"/>
          </w:p>
        </w:tc>
        <w:tc>
          <w:tcPr>
            <w:tcW w:w="1689" w:type="dxa"/>
          </w:tcPr>
          <w:p w14:paraId="036C5BCA" w14:textId="5940FA6E" w:rsidR="00797B46" w:rsidRDefault="00F31AE1">
            <w:pPr>
              <w:rPr>
                <w:color w:val="000000" w:themeColor="text1"/>
              </w:rPr>
            </w:pPr>
            <w:proofErr w:type="spellStart"/>
            <w:r w:rsidRPr="00F31AE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6F0A0BC1" w14:textId="77777777" w:rsidR="00797B46" w:rsidRDefault="00797B46">
            <w:pPr>
              <w:rPr>
                <w:color w:val="000000" w:themeColor="text1"/>
              </w:rPr>
            </w:pPr>
          </w:p>
        </w:tc>
        <w:tc>
          <w:tcPr>
            <w:tcW w:w="532" w:type="dxa"/>
          </w:tcPr>
          <w:p w14:paraId="6F71CDDE" w14:textId="1FC57832" w:rsidR="00797B46" w:rsidRDefault="00082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267566E4" w14:textId="77777777" w:rsidTr="009B0C88">
        <w:tc>
          <w:tcPr>
            <w:tcW w:w="6761" w:type="dxa"/>
          </w:tcPr>
          <w:p w14:paraId="51869DDB" w14:textId="0F832265" w:rsidR="00797B46" w:rsidRPr="00920B3C" w:rsidRDefault="00082E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Mësojmë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Kuptojmë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Shkruajmë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Gjuhën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Tonë</w:t>
            </w:r>
            <w:proofErr w:type="spellEnd"/>
          </w:p>
        </w:tc>
        <w:tc>
          <w:tcPr>
            <w:tcW w:w="2372" w:type="dxa"/>
          </w:tcPr>
          <w:p w14:paraId="3462B0BA" w14:textId="73BC8347" w:rsidR="00797B46" w:rsidRPr="00920B3C" w:rsidRDefault="00082ED6">
            <w:pPr>
              <w:rPr>
                <w:color w:val="000000" w:themeColor="text1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Geranda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Hoxhaj</w:t>
            </w:r>
            <w:proofErr w:type="spellEnd"/>
          </w:p>
        </w:tc>
        <w:tc>
          <w:tcPr>
            <w:tcW w:w="1689" w:type="dxa"/>
          </w:tcPr>
          <w:p w14:paraId="4922A510" w14:textId="184E7E64" w:rsidR="00797B46" w:rsidRDefault="00F31AE1">
            <w:pPr>
              <w:rPr>
                <w:color w:val="000000" w:themeColor="text1"/>
              </w:rPr>
            </w:pPr>
            <w:proofErr w:type="spellStart"/>
            <w:r w:rsidRPr="00F31AE1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06" w:type="dxa"/>
          </w:tcPr>
          <w:p w14:paraId="51233A51" w14:textId="3D4D90EB" w:rsidR="00797B46" w:rsidRDefault="00F31A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32" w:type="dxa"/>
          </w:tcPr>
          <w:p w14:paraId="4F8117A8" w14:textId="4ECA32EA" w:rsidR="00797B46" w:rsidRDefault="00082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162050EC" w14:textId="77777777" w:rsidTr="009B0C88">
        <w:tc>
          <w:tcPr>
            <w:tcW w:w="6761" w:type="dxa"/>
          </w:tcPr>
          <w:p w14:paraId="54BA2E6C" w14:textId="35117873" w:rsidR="00797B46" w:rsidRPr="00920B3C" w:rsidRDefault="00082E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Shifra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Fakte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Arsimin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Kosovës</w:t>
            </w:r>
            <w:proofErr w:type="spellEnd"/>
          </w:p>
        </w:tc>
        <w:tc>
          <w:tcPr>
            <w:tcW w:w="2372" w:type="dxa"/>
          </w:tcPr>
          <w:p w14:paraId="0593D6FB" w14:textId="5015432C" w:rsidR="00797B46" w:rsidRPr="00920B3C" w:rsidRDefault="00082ED6">
            <w:pPr>
              <w:rPr>
                <w:color w:val="000000" w:themeColor="text1"/>
              </w:rPr>
            </w:pP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Halim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Hyseni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Bajram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Shatri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Jonuz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Salihaj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Dukagjin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Pupovci</w:t>
            </w:r>
            <w:proofErr w:type="spellEnd"/>
          </w:p>
        </w:tc>
        <w:tc>
          <w:tcPr>
            <w:tcW w:w="1689" w:type="dxa"/>
          </w:tcPr>
          <w:p w14:paraId="13AB0452" w14:textId="40A2637E" w:rsidR="00797B46" w:rsidRDefault="00F31AE1">
            <w:pPr>
              <w:rPr>
                <w:color w:val="000000" w:themeColor="text1"/>
              </w:rPr>
            </w:pPr>
            <w:proofErr w:type="spellStart"/>
            <w:r w:rsidRPr="00F31AE1">
              <w:rPr>
                <w:color w:val="000000" w:themeColor="text1"/>
              </w:rPr>
              <w:lastRenderedPageBreak/>
              <w:t>Prishtinë</w:t>
            </w:r>
            <w:proofErr w:type="spellEnd"/>
          </w:p>
        </w:tc>
        <w:tc>
          <w:tcPr>
            <w:tcW w:w="706" w:type="dxa"/>
          </w:tcPr>
          <w:p w14:paraId="22D18CEA" w14:textId="23AE404D" w:rsidR="00797B46" w:rsidRDefault="00F31A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532" w:type="dxa"/>
          </w:tcPr>
          <w:p w14:paraId="5C17BFA7" w14:textId="5A7135E7" w:rsidR="00797B46" w:rsidRDefault="00082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3E3FB6EE" w14:textId="77777777" w:rsidTr="009B0C88">
        <w:tc>
          <w:tcPr>
            <w:tcW w:w="6761" w:type="dxa"/>
          </w:tcPr>
          <w:p w14:paraId="45DF9B97" w14:textId="18B5A6D6" w:rsidR="00797B46" w:rsidRPr="00920B3C" w:rsidRDefault="00082E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Plan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realizueshëm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financiar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qasje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njëjtë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programet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fëmijërisë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hershme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Republikën</w:t>
            </w:r>
            <w:proofErr w:type="spellEnd"/>
          </w:p>
        </w:tc>
        <w:tc>
          <w:tcPr>
            <w:tcW w:w="2372" w:type="dxa"/>
          </w:tcPr>
          <w:p w14:paraId="2E60BE4F" w14:textId="05E73A6A" w:rsidR="00797B46" w:rsidRPr="00920B3C" w:rsidRDefault="00082ED6">
            <w:pPr>
              <w:rPr>
                <w:color w:val="000000" w:themeColor="text1"/>
              </w:rPr>
            </w:pP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Jan Ravens</w:t>
            </w:r>
          </w:p>
        </w:tc>
        <w:tc>
          <w:tcPr>
            <w:tcW w:w="1689" w:type="dxa"/>
          </w:tcPr>
          <w:p w14:paraId="507196FE" w14:textId="197121D3" w:rsidR="00797B46" w:rsidRDefault="00F31AE1">
            <w:pPr>
              <w:rPr>
                <w:color w:val="000000" w:themeColor="text1"/>
              </w:rPr>
            </w:pPr>
            <w:proofErr w:type="spellStart"/>
            <w:r w:rsidRPr="00F31AE1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06" w:type="dxa"/>
          </w:tcPr>
          <w:p w14:paraId="30BA7441" w14:textId="446ED021" w:rsidR="00797B46" w:rsidRDefault="00F31A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532" w:type="dxa"/>
          </w:tcPr>
          <w:p w14:paraId="7C0A9D41" w14:textId="3934A545" w:rsidR="00797B46" w:rsidRDefault="00082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49764736" w14:textId="77777777" w:rsidTr="009B0C88">
        <w:tc>
          <w:tcPr>
            <w:tcW w:w="6761" w:type="dxa"/>
          </w:tcPr>
          <w:p w14:paraId="436364E4" w14:textId="3EC0C8A9" w:rsidR="00797B46" w:rsidRPr="00920B3C" w:rsidRDefault="00082E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Standardet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shkollat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mike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fëmijë</w:t>
            </w:r>
            <w:proofErr w:type="spellEnd"/>
          </w:p>
        </w:tc>
        <w:tc>
          <w:tcPr>
            <w:tcW w:w="2372" w:type="dxa"/>
          </w:tcPr>
          <w:p w14:paraId="572267E0" w14:textId="6634ABEB" w:rsidR="00797B46" w:rsidRPr="00920B3C" w:rsidRDefault="00082ED6">
            <w:pPr>
              <w:rPr>
                <w:color w:val="000000" w:themeColor="text1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689" w:type="dxa"/>
          </w:tcPr>
          <w:p w14:paraId="5DF7EF8A" w14:textId="266DC3E5" w:rsidR="00797B46" w:rsidRDefault="00F31AE1">
            <w:pPr>
              <w:rPr>
                <w:color w:val="000000" w:themeColor="text1"/>
              </w:rPr>
            </w:pPr>
            <w:proofErr w:type="spellStart"/>
            <w:r w:rsidRPr="00F31AE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0BAD61F2" w14:textId="614A5456" w:rsidR="00797B46" w:rsidRDefault="00F31A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  <w:tc>
          <w:tcPr>
            <w:tcW w:w="532" w:type="dxa"/>
          </w:tcPr>
          <w:p w14:paraId="1593281B" w14:textId="18639466" w:rsidR="00797B46" w:rsidRDefault="00082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26DD1E50" w14:textId="77777777" w:rsidTr="009B0C88">
        <w:tc>
          <w:tcPr>
            <w:tcW w:w="6761" w:type="dxa"/>
          </w:tcPr>
          <w:p w14:paraId="2C238E39" w14:textId="3B6A52D9" w:rsidR="00797B46" w:rsidRPr="00920B3C" w:rsidRDefault="00082E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Standardet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Përmbajtjes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Arsimin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Parashkollor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</w:t>
            </w:r>
            <w:proofErr w:type="spellEnd"/>
          </w:p>
        </w:tc>
        <w:tc>
          <w:tcPr>
            <w:tcW w:w="2372" w:type="dxa"/>
          </w:tcPr>
          <w:p w14:paraId="6B13E078" w14:textId="62CF1964" w:rsidR="00797B46" w:rsidRPr="00920B3C" w:rsidRDefault="00082ED6">
            <w:pPr>
              <w:rPr>
                <w:color w:val="000000" w:themeColor="text1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Erlehta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Mato</w:t>
            </w:r>
            <w:r w:rsidRPr="00920B3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Pranvera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Kamani</w:t>
            </w:r>
            <w:r w:rsidRPr="00920B3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Sotir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Rrapo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Ilir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Kanini</w:t>
            </w:r>
            <w:proofErr w:type="spellEnd"/>
          </w:p>
        </w:tc>
        <w:tc>
          <w:tcPr>
            <w:tcW w:w="1689" w:type="dxa"/>
          </w:tcPr>
          <w:p w14:paraId="74974B89" w14:textId="2D425A64" w:rsidR="00797B46" w:rsidRDefault="00F31AE1">
            <w:pPr>
              <w:rPr>
                <w:color w:val="000000" w:themeColor="text1"/>
              </w:rPr>
            </w:pPr>
            <w:proofErr w:type="spellStart"/>
            <w:r w:rsidRPr="00F31AE1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06" w:type="dxa"/>
          </w:tcPr>
          <w:p w14:paraId="6B39AEFE" w14:textId="4B51E0DD" w:rsidR="00797B46" w:rsidRDefault="00F31A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32" w:type="dxa"/>
          </w:tcPr>
          <w:p w14:paraId="1EFB3997" w14:textId="310A6878" w:rsidR="00797B46" w:rsidRDefault="00082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21FA1C8C" w14:textId="77777777" w:rsidTr="009B0C88">
        <w:tc>
          <w:tcPr>
            <w:tcW w:w="6761" w:type="dxa"/>
          </w:tcPr>
          <w:p w14:paraId="42D92CCB" w14:textId="375E6DC0" w:rsidR="00797B46" w:rsidRPr="00920B3C" w:rsidRDefault="00740E6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Standardet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Përgjithshme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Edukimit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Arsimit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Parashkollor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3/6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Vjeç</w:t>
            </w:r>
            <w:proofErr w:type="spellEnd"/>
          </w:p>
        </w:tc>
        <w:tc>
          <w:tcPr>
            <w:tcW w:w="2372" w:type="dxa"/>
          </w:tcPr>
          <w:p w14:paraId="20984EDA" w14:textId="53E4B9D0" w:rsidR="00797B46" w:rsidRPr="00920B3C" w:rsidRDefault="00740E6C">
            <w:pPr>
              <w:rPr>
                <w:color w:val="000000" w:themeColor="text1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Minstria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Arsimit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Kosovës</w:t>
            </w:r>
            <w:proofErr w:type="spellEnd"/>
          </w:p>
        </w:tc>
        <w:tc>
          <w:tcPr>
            <w:tcW w:w="1689" w:type="dxa"/>
          </w:tcPr>
          <w:p w14:paraId="0E15B247" w14:textId="45162F70" w:rsidR="00797B46" w:rsidRDefault="00F31AE1">
            <w:pPr>
              <w:rPr>
                <w:color w:val="000000" w:themeColor="text1"/>
              </w:rPr>
            </w:pPr>
            <w:proofErr w:type="spellStart"/>
            <w:r w:rsidRPr="00F31AE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7165004B" w14:textId="60418C82" w:rsidR="00797B46" w:rsidRDefault="00F31A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32" w:type="dxa"/>
          </w:tcPr>
          <w:p w14:paraId="4AC9276B" w14:textId="4BA456C1" w:rsidR="00797B46" w:rsidRDefault="00740E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97B46" w14:paraId="7BC42946" w14:textId="77777777" w:rsidTr="009B0C88">
        <w:tc>
          <w:tcPr>
            <w:tcW w:w="6761" w:type="dxa"/>
          </w:tcPr>
          <w:p w14:paraId="01FCDD9B" w14:textId="06CB230A" w:rsidR="00797B46" w:rsidRPr="00920B3C" w:rsidRDefault="007003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Analiza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Gjendjes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Arsimit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</w:t>
            </w:r>
            <w:proofErr w:type="spellEnd"/>
          </w:p>
        </w:tc>
        <w:tc>
          <w:tcPr>
            <w:tcW w:w="2372" w:type="dxa"/>
          </w:tcPr>
          <w:p w14:paraId="5CCE362F" w14:textId="076A45EC" w:rsidR="00797B46" w:rsidRPr="00920B3C" w:rsidRDefault="00700338">
            <w:pPr>
              <w:rPr>
                <w:color w:val="000000" w:themeColor="text1"/>
              </w:rPr>
            </w:pP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Anette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Wenderoth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Brian Moo Sang</w:t>
            </w:r>
          </w:p>
        </w:tc>
        <w:tc>
          <w:tcPr>
            <w:tcW w:w="1689" w:type="dxa"/>
          </w:tcPr>
          <w:p w14:paraId="6E018FBA" w14:textId="2A9D2032" w:rsidR="00797B46" w:rsidRDefault="00F31AE1">
            <w:pPr>
              <w:rPr>
                <w:color w:val="000000" w:themeColor="text1"/>
              </w:rPr>
            </w:pPr>
            <w:proofErr w:type="spellStart"/>
            <w:r w:rsidRPr="00F31AE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4CF3BD91" w14:textId="576D33E5" w:rsidR="00797B46" w:rsidRDefault="00F31A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32" w:type="dxa"/>
          </w:tcPr>
          <w:p w14:paraId="3DBC4C34" w14:textId="4E2F7CDB" w:rsidR="00797B46" w:rsidRDefault="00700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7B46" w14:paraId="5D62055C" w14:textId="77777777" w:rsidTr="009B0C88">
        <w:tc>
          <w:tcPr>
            <w:tcW w:w="6761" w:type="dxa"/>
          </w:tcPr>
          <w:p w14:paraId="65FE31AE" w14:textId="34139BB0" w:rsidR="00797B46" w:rsidRPr="00920B3C" w:rsidRDefault="007003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Si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Krijohet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Kontakti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Suksesshëm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me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Nxënësit,Doracak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Arsimtarë</w:t>
            </w:r>
            <w:proofErr w:type="spellEnd"/>
          </w:p>
        </w:tc>
        <w:tc>
          <w:tcPr>
            <w:tcW w:w="2372" w:type="dxa"/>
          </w:tcPr>
          <w:p w14:paraId="63C4C776" w14:textId="753CDA91" w:rsidR="00797B46" w:rsidRPr="00920B3C" w:rsidRDefault="00EA18D7">
            <w:pPr>
              <w:rPr>
                <w:color w:val="000000" w:themeColor="text1"/>
              </w:rPr>
            </w:pP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Bonnie Miller</w:t>
            </w:r>
          </w:p>
        </w:tc>
        <w:tc>
          <w:tcPr>
            <w:tcW w:w="1689" w:type="dxa"/>
          </w:tcPr>
          <w:p w14:paraId="0F24DF40" w14:textId="181D3E46" w:rsidR="00797B46" w:rsidRDefault="00F31AE1">
            <w:pPr>
              <w:rPr>
                <w:color w:val="000000" w:themeColor="text1"/>
              </w:rPr>
            </w:pPr>
            <w:r w:rsidRPr="00F31AE1">
              <w:rPr>
                <w:color w:val="000000" w:themeColor="text1"/>
              </w:rPr>
              <w:t>Freiberg</w:t>
            </w:r>
          </w:p>
        </w:tc>
        <w:tc>
          <w:tcPr>
            <w:tcW w:w="706" w:type="dxa"/>
          </w:tcPr>
          <w:p w14:paraId="14954483" w14:textId="3976918B" w:rsidR="00797B46" w:rsidRDefault="00F31AE1">
            <w:pPr>
              <w:rPr>
                <w:color w:val="000000" w:themeColor="text1"/>
              </w:rPr>
            </w:pPr>
            <w:r w:rsidRPr="00F31AE1">
              <w:rPr>
                <w:color w:val="000000" w:themeColor="text1"/>
              </w:rPr>
              <w:t>2003</w:t>
            </w:r>
          </w:p>
        </w:tc>
        <w:tc>
          <w:tcPr>
            <w:tcW w:w="532" w:type="dxa"/>
          </w:tcPr>
          <w:p w14:paraId="3D721A26" w14:textId="29D5C7A5" w:rsidR="00797B46" w:rsidRDefault="00EA18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666C2A19" w14:textId="77777777" w:rsidTr="009B0C88">
        <w:tc>
          <w:tcPr>
            <w:tcW w:w="6761" w:type="dxa"/>
          </w:tcPr>
          <w:p w14:paraId="1EAE6064" w14:textId="0DA46F94" w:rsidR="00EA18D7" w:rsidRPr="00920B3C" w:rsidRDefault="0018167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Edukimi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Parashkollor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</w:t>
            </w:r>
            <w:proofErr w:type="spellEnd"/>
          </w:p>
        </w:tc>
        <w:tc>
          <w:tcPr>
            <w:tcW w:w="2372" w:type="dxa"/>
          </w:tcPr>
          <w:p w14:paraId="22B48BC3" w14:textId="270340CA" w:rsidR="00EA18D7" w:rsidRPr="00920B3C" w:rsidRDefault="0018167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Majlinda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Gjelaj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Ema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Rraci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Kushtrim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Bajrami</w:t>
            </w:r>
            <w:proofErr w:type="spellEnd"/>
          </w:p>
        </w:tc>
        <w:tc>
          <w:tcPr>
            <w:tcW w:w="1689" w:type="dxa"/>
          </w:tcPr>
          <w:p w14:paraId="03626A7F" w14:textId="18D42CF3" w:rsidR="00EA18D7" w:rsidRDefault="005A159F">
            <w:pPr>
              <w:rPr>
                <w:color w:val="000000" w:themeColor="text1"/>
              </w:rPr>
            </w:pPr>
            <w:proofErr w:type="spellStart"/>
            <w:r w:rsidRPr="005A159F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719C3584" w14:textId="53E641F9" w:rsidR="00EA18D7" w:rsidRDefault="005A15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10BE0FAD" w14:textId="2A16B852" w:rsidR="00EA18D7" w:rsidRDefault="001816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A18D7" w14:paraId="67AA6763" w14:textId="77777777" w:rsidTr="009B0C88">
        <w:tc>
          <w:tcPr>
            <w:tcW w:w="6761" w:type="dxa"/>
          </w:tcPr>
          <w:p w14:paraId="52D795D8" w14:textId="3449B94F" w:rsidR="00EA18D7" w:rsidRPr="00920B3C" w:rsidRDefault="0018167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Udhërrëfyes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Diversitet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Gjithëpërfshirje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Sistemin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Arsimit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Parauniversitar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</w:t>
            </w:r>
            <w:proofErr w:type="spellEnd"/>
          </w:p>
        </w:tc>
        <w:tc>
          <w:tcPr>
            <w:tcW w:w="2372" w:type="dxa"/>
          </w:tcPr>
          <w:p w14:paraId="339C64EC" w14:textId="6B2C40A2" w:rsidR="00EA18D7" w:rsidRPr="00920B3C" w:rsidRDefault="0018167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689" w:type="dxa"/>
          </w:tcPr>
          <w:p w14:paraId="11D88954" w14:textId="12D6DD4A" w:rsidR="00EA18D7" w:rsidRDefault="005A159F">
            <w:pPr>
              <w:rPr>
                <w:color w:val="000000" w:themeColor="text1"/>
              </w:rPr>
            </w:pPr>
            <w:proofErr w:type="spellStart"/>
            <w:r w:rsidRPr="005A159F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3B191BF4" w14:textId="77777777" w:rsidR="00EA18D7" w:rsidRDefault="00EA18D7">
            <w:pPr>
              <w:rPr>
                <w:color w:val="000000" w:themeColor="text1"/>
              </w:rPr>
            </w:pPr>
          </w:p>
        </w:tc>
        <w:tc>
          <w:tcPr>
            <w:tcW w:w="532" w:type="dxa"/>
          </w:tcPr>
          <w:p w14:paraId="4D524192" w14:textId="1E860C5F" w:rsidR="00EA18D7" w:rsidRDefault="001816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51BBAA8B" w14:textId="77777777" w:rsidTr="009B0C88">
        <w:tc>
          <w:tcPr>
            <w:tcW w:w="6761" w:type="dxa"/>
          </w:tcPr>
          <w:p w14:paraId="2C88CD31" w14:textId="5B65F526" w:rsidR="00EA18D7" w:rsidRPr="00920B3C" w:rsidRDefault="0018167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Tekste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shkollore,Lektyrë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shkollore,Botime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Veçanta,Dokumntacion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pedakogjik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shkollor</w:t>
            </w:r>
            <w:proofErr w:type="spellEnd"/>
          </w:p>
        </w:tc>
        <w:tc>
          <w:tcPr>
            <w:tcW w:w="2372" w:type="dxa"/>
          </w:tcPr>
          <w:p w14:paraId="1734A4F3" w14:textId="163323F5" w:rsidR="00EA18D7" w:rsidRPr="00920B3C" w:rsidRDefault="0018167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689" w:type="dxa"/>
          </w:tcPr>
          <w:p w14:paraId="59A8B114" w14:textId="4D7204E2" w:rsidR="00EA18D7" w:rsidRDefault="005A159F">
            <w:pPr>
              <w:rPr>
                <w:color w:val="000000" w:themeColor="text1"/>
              </w:rPr>
            </w:pPr>
            <w:proofErr w:type="spellStart"/>
            <w:r w:rsidRPr="005A159F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379E2BF3" w14:textId="361FF465" w:rsidR="00EA18D7" w:rsidRDefault="005A15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32" w:type="dxa"/>
          </w:tcPr>
          <w:p w14:paraId="4A08E165" w14:textId="28E31AA9" w:rsidR="00EA18D7" w:rsidRDefault="001816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2CE08BEC" w14:textId="77777777" w:rsidTr="009B0C88">
        <w:tc>
          <w:tcPr>
            <w:tcW w:w="6761" w:type="dxa"/>
          </w:tcPr>
          <w:p w14:paraId="495887A3" w14:textId="2DC0925F" w:rsidR="00EA18D7" w:rsidRPr="00920B3C" w:rsidRDefault="0018167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Gjeometri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Mua</w:t>
            </w:r>
          </w:p>
        </w:tc>
        <w:tc>
          <w:tcPr>
            <w:tcW w:w="2372" w:type="dxa"/>
          </w:tcPr>
          <w:p w14:paraId="64584504" w14:textId="7931DC87" w:rsidR="00EA18D7" w:rsidRPr="00920B3C" w:rsidRDefault="0018167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Arlinda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Beka</w:t>
            </w:r>
            <w:proofErr w:type="spellEnd"/>
          </w:p>
        </w:tc>
        <w:tc>
          <w:tcPr>
            <w:tcW w:w="1689" w:type="dxa"/>
          </w:tcPr>
          <w:p w14:paraId="295C8B43" w14:textId="2BA49257" w:rsidR="00EA18D7" w:rsidRDefault="005A159F">
            <w:pPr>
              <w:rPr>
                <w:color w:val="000000" w:themeColor="text1"/>
              </w:rPr>
            </w:pPr>
            <w:proofErr w:type="spellStart"/>
            <w:r w:rsidRPr="005A159F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5E5756E4" w14:textId="73029FA9" w:rsidR="00EA18D7" w:rsidRDefault="005A159F">
            <w:pPr>
              <w:rPr>
                <w:color w:val="000000" w:themeColor="text1"/>
              </w:rPr>
            </w:pPr>
            <w:r w:rsidRPr="005A159F">
              <w:rPr>
                <w:color w:val="000000" w:themeColor="text1"/>
              </w:rPr>
              <w:t>2008</w:t>
            </w:r>
          </w:p>
        </w:tc>
        <w:tc>
          <w:tcPr>
            <w:tcW w:w="532" w:type="dxa"/>
          </w:tcPr>
          <w:p w14:paraId="57AD4297" w14:textId="527BB0A9" w:rsidR="00EA18D7" w:rsidRDefault="001816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2B48E701" w14:textId="77777777" w:rsidTr="009B0C88">
        <w:tc>
          <w:tcPr>
            <w:tcW w:w="6761" w:type="dxa"/>
          </w:tcPr>
          <w:p w14:paraId="7029BD82" w14:textId="65303A89" w:rsidR="00EA18D7" w:rsidRPr="00920B3C" w:rsidRDefault="0018167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Frikë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Shkolle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Frikë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nga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Shkolla</w:t>
            </w:r>
            <w:proofErr w:type="spellEnd"/>
          </w:p>
        </w:tc>
        <w:tc>
          <w:tcPr>
            <w:tcW w:w="2372" w:type="dxa"/>
          </w:tcPr>
          <w:p w14:paraId="0C58143F" w14:textId="528193C7" w:rsidR="00EA18D7" w:rsidRPr="00920B3C" w:rsidRDefault="0018167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Anica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Mikush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Kos</w:t>
            </w:r>
          </w:p>
        </w:tc>
        <w:tc>
          <w:tcPr>
            <w:tcW w:w="1689" w:type="dxa"/>
          </w:tcPr>
          <w:p w14:paraId="2A0D7DA5" w14:textId="0BC652BD" w:rsidR="00EA18D7" w:rsidRDefault="006E7990">
            <w:pPr>
              <w:rPr>
                <w:color w:val="000000" w:themeColor="text1"/>
              </w:rPr>
            </w:pPr>
            <w:proofErr w:type="spellStart"/>
            <w:r w:rsidRPr="006E7990">
              <w:rPr>
                <w:color w:val="000000" w:themeColor="text1"/>
              </w:rPr>
              <w:t>Ferizaj</w:t>
            </w:r>
            <w:proofErr w:type="spellEnd"/>
          </w:p>
        </w:tc>
        <w:tc>
          <w:tcPr>
            <w:tcW w:w="706" w:type="dxa"/>
          </w:tcPr>
          <w:p w14:paraId="6299E4BA" w14:textId="588414EE" w:rsidR="00EA18D7" w:rsidRDefault="006E7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32" w:type="dxa"/>
          </w:tcPr>
          <w:p w14:paraId="44E89FD7" w14:textId="179D7BAC" w:rsidR="00EA18D7" w:rsidRDefault="001816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41FA25FD" w14:textId="77777777" w:rsidTr="009B0C88">
        <w:tc>
          <w:tcPr>
            <w:tcW w:w="6761" w:type="dxa"/>
          </w:tcPr>
          <w:p w14:paraId="6EA97563" w14:textId="77A64C7F" w:rsidR="00EA18D7" w:rsidRPr="00920B3C" w:rsidRDefault="0018167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Roma,Ashkanli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and Egyptian Girls Education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Program,Resource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KIT on the prevention and combating of</w:t>
            </w:r>
          </w:p>
        </w:tc>
        <w:tc>
          <w:tcPr>
            <w:tcW w:w="2372" w:type="dxa"/>
          </w:tcPr>
          <w:p w14:paraId="760938F8" w14:textId="7AE7A81E" w:rsidR="00EA18D7" w:rsidRPr="00920B3C" w:rsidRDefault="00954D6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1689" w:type="dxa"/>
          </w:tcPr>
          <w:p w14:paraId="5ADB7269" w14:textId="5822B7E3" w:rsidR="00EA18D7" w:rsidRDefault="006E7990">
            <w:pPr>
              <w:rPr>
                <w:color w:val="000000" w:themeColor="text1"/>
              </w:rPr>
            </w:pPr>
            <w:proofErr w:type="spellStart"/>
            <w:r w:rsidRPr="006E7990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2FC10AC6" w14:textId="261A6204" w:rsidR="00EA18D7" w:rsidRDefault="006E7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532" w:type="dxa"/>
          </w:tcPr>
          <w:p w14:paraId="1BC72599" w14:textId="1C6CAB3F" w:rsidR="00EA18D7" w:rsidRDefault="00954D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A18D7" w14:paraId="501ED730" w14:textId="77777777" w:rsidTr="009B0C88">
        <w:tc>
          <w:tcPr>
            <w:tcW w:w="6761" w:type="dxa"/>
          </w:tcPr>
          <w:p w14:paraId="0545BBCE" w14:textId="545D8081" w:rsidR="00EA18D7" w:rsidRPr="00920B3C" w:rsidRDefault="00EF6B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Basic Education Program</w:t>
            </w:r>
          </w:p>
        </w:tc>
        <w:tc>
          <w:tcPr>
            <w:tcW w:w="2372" w:type="dxa"/>
          </w:tcPr>
          <w:p w14:paraId="5F426F7A" w14:textId="58707BFC" w:rsidR="00EA18D7" w:rsidRPr="00920B3C" w:rsidRDefault="00EF6B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USAID</w:t>
            </w:r>
          </w:p>
        </w:tc>
        <w:tc>
          <w:tcPr>
            <w:tcW w:w="1689" w:type="dxa"/>
          </w:tcPr>
          <w:p w14:paraId="12BB8A84" w14:textId="03B9B6A4" w:rsidR="00EA18D7" w:rsidRDefault="006E7990">
            <w:pPr>
              <w:rPr>
                <w:color w:val="000000" w:themeColor="text1"/>
              </w:rPr>
            </w:pPr>
            <w:proofErr w:type="spellStart"/>
            <w:r w:rsidRPr="006E7990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3FBDB2B5" w14:textId="77777777" w:rsidR="00EA18D7" w:rsidRDefault="00EA18D7">
            <w:pPr>
              <w:rPr>
                <w:color w:val="000000" w:themeColor="text1"/>
              </w:rPr>
            </w:pPr>
          </w:p>
        </w:tc>
        <w:tc>
          <w:tcPr>
            <w:tcW w:w="532" w:type="dxa"/>
          </w:tcPr>
          <w:p w14:paraId="6B7DB1E7" w14:textId="3A414FAC" w:rsidR="00EA18D7" w:rsidRDefault="00EF6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25E9333E" w14:textId="77777777" w:rsidTr="009B0C88">
        <w:tc>
          <w:tcPr>
            <w:tcW w:w="6761" w:type="dxa"/>
          </w:tcPr>
          <w:p w14:paraId="5DD2C82B" w14:textId="6C08D4BD" w:rsidR="00EA18D7" w:rsidRPr="00920B3C" w:rsidRDefault="00EF6B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Analiza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situatës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mbi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zhvillimin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kujdesin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gjatë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fëmijërisë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hershme</w:t>
            </w:r>
            <w:proofErr w:type="spellEnd"/>
          </w:p>
        </w:tc>
        <w:tc>
          <w:tcPr>
            <w:tcW w:w="2372" w:type="dxa"/>
          </w:tcPr>
          <w:p w14:paraId="7A55FA6D" w14:textId="0AA306F9" w:rsidR="00EA18D7" w:rsidRPr="00920B3C" w:rsidRDefault="00EF6B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Francesca Emilian</w:t>
            </w:r>
            <w:r w:rsidRPr="00920B3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Lucia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Balduzzi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Giannino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Melotti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Paola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Villano</w:t>
            </w:r>
            <w:proofErr w:type="spellEnd"/>
          </w:p>
        </w:tc>
        <w:tc>
          <w:tcPr>
            <w:tcW w:w="1689" w:type="dxa"/>
          </w:tcPr>
          <w:p w14:paraId="4F751B83" w14:textId="07BDD657" w:rsidR="00EA18D7" w:rsidRDefault="006E7990">
            <w:pPr>
              <w:rPr>
                <w:color w:val="000000" w:themeColor="text1"/>
              </w:rPr>
            </w:pPr>
            <w:proofErr w:type="spellStart"/>
            <w:r w:rsidRPr="006E7990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5AAD4A6D" w14:textId="0D71B040" w:rsidR="00EA18D7" w:rsidRDefault="006E7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  <w:tc>
          <w:tcPr>
            <w:tcW w:w="532" w:type="dxa"/>
          </w:tcPr>
          <w:p w14:paraId="450D2FA2" w14:textId="5E47096C" w:rsidR="00EA18D7" w:rsidRDefault="00EF6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1807DCD4" w14:textId="77777777" w:rsidTr="009B0C88">
        <w:tc>
          <w:tcPr>
            <w:tcW w:w="6761" w:type="dxa"/>
          </w:tcPr>
          <w:p w14:paraId="615DB3CE" w14:textId="56807B75" w:rsidR="00EA18D7" w:rsidRPr="00920B3C" w:rsidRDefault="00EF6B6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Modulet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zbatimin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dokumentit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Standardeve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zhvillimit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mësuarit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fëmijërinë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hershëm</w:t>
            </w:r>
            <w:proofErr w:type="spellEnd"/>
          </w:p>
        </w:tc>
        <w:tc>
          <w:tcPr>
            <w:tcW w:w="2372" w:type="dxa"/>
          </w:tcPr>
          <w:p w14:paraId="62C7D3C1" w14:textId="78107899" w:rsidR="00EA18D7" w:rsidRPr="00920B3C" w:rsidRDefault="002345D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689" w:type="dxa"/>
          </w:tcPr>
          <w:p w14:paraId="27137EDD" w14:textId="77777777" w:rsidR="00EA18D7" w:rsidRDefault="00EA18D7">
            <w:pPr>
              <w:rPr>
                <w:color w:val="000000" w:themeColor="text1"/>
              </w:rPr>
            </w:pPr>
          </w:p>
        </w:tc>
        <w:tc>
          <w:tcPr>
            <w:tcW w:w="706" w:type="dxa"/>
          </w:tcPr>
          <w:p w14:paraId="31F69F68" w14:textId="77777777" w:rsidR="00EA18D7" w:rsidRDefault="00EA18D7">
            <w:pPr>
              <w:rPr>
                <w:color w:val="000000" w:themeColor="text1"/>
              </w:rPr>
            </w:pPr>
          </w:p>
        </w:tc>
        <w:tc>
          <w:tcPr>
            <w:tcW w:w="532" w:type="dxa"/>
          </w:tcPr>
          <w:p w14:paraId="5D4E1852" w14:textId="49482966" w:rsidR="00EA18D7" w:rsidRDefault="002345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19CC2D3E" w14:textId="77777777" w:rsidTr="009B0C88">
        <w:tc>
          <w:tcPr>
            <w:tcW w:w="6761" w:type="dxa"/>
          </w:tcPr>
          <w:p w14:paraId="671096B5" w14:textId="6D39D389" w:rsidR="00EA18D7" w:rsidRPr="00920B3C" w:rsidRDefault="00920B3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Treguesit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dhëna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statistikore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arsim,2004/05,05/06,06/07</w:t>
            </w:r>
          </w:p>
        </w:tc>
        <w:tc>
          <w:tcPr>
            <w:tcW w:w="2372" w:type="dxa"/>
          </w:tcPr>
          <w:p w14:paraId="02729E69" w14:textId="4ED4D42B" w:rsidR="00EA18D7" w:rsidRPr="00920B3C" w:rsidRDefault="00920B3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Azem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Azemi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Enver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Mekolli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Bruqi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Hazbije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Lahu</w:t>
            </w:r>
            <w:proofErr w:type="spellEnd"/>
          </w:p>
        </w:tc>
        <w:tc>
          <w:tcPr>
            <w:tcW w:w="1689" w:type="dxa"/>
          </w:tcPr>
          <w:p w14:paraId="0233D0E7" w14:textId="1D9CD0A4" w:rsidR="00EA18D7" w:rsidRDefault="006E7990">
            <w:pPr>
              <w:rPr>
                <w:color w:val="000000" w:themeColor="text1"/>
              </w:rPr>
            </w:pPr>
            <w:proofErr w:type="spellStart"/>
            <w:r w:rsidRPr="006E7990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18E1EE96" w14:textId="02F86E58" w:rsidR="00EA18D7" w:rsidRDefault="006E7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532" w:type="dxa"/>
          </w:tcPr>
          <w:p w14:paraId="2E8AB19A" w14:textId="132989DF" w:rsidR="00EA18D7" w:rsidRDefault="00920B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54493D35" w14:textId="77777777" w:rsidTr="009B0C88">
        <w:tc>
          <w:tcPr>
            <w:tcW w:w="6761" w:type="dxa"/>
          </w:tcPr>
          <w:p w14:paraId="1DF7B91A" w14:textId="04ACBC4E" w:rsidR="00EA18D7" w:rsidRPr="00920B3C" w:rsidRDefault="00920B3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Basic Education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Program,Report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On the functionality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of,School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Governing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Boards,Parents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Councils and</w:t>
            </w:r>
          </w:p>
        </w:tc>
        <w:tc>
          <w:tcPr>
            <w:tcW w:w="2372" w:type="dxa"/>
          </w:tcPr>
          <w:p w14:paraId="4384E8E5" w14:textId="653D3B82" w:rsidR="00EA18D7" w:rsidRPr="00920B3C" w:rsidRDefault="00920B3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Merita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Shala</w:t>
            </w:r>
          </w:p>
        </w:tc>
        <w:tc>
          <w:tcPr>
            <w:tcW w:w="1689" w:type="dxa"/>
          </w:tcPr>
          <w:p w14:paraId="5CE779D9" w14:textId="529ED590" w:rsidR="00EA18D7" w:rsidRDefault="006E7990">
            <w:pPr>
              <w:rPr>
                <w:color w:val="000000" w:themeColor="text1"/>
              </w:rPr>
            </w:pPr>
            <w:proofErr w:type="spellStart"/>
            <w:r w:rsidRPr="006E7990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373A5FCF" w14:textId="3D85D47D" w:rsidR="00EA18D7" w:rsidRDefault="006E7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532" w:type="dxa"/>
          </w:tcPr>
          <w:p w14:paraId="557A6A34" w14:textId="2084DCB5" w:rsidR="00EA18D7" w:rsidRDefault="00920B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4D2DE88F" w14:textId="77777777" w:rsidTr="009B0C88">
        <w:tc>
          <w:tcPr>
            <w:tcW w:w="6761" w:type="dxa"/>
          </w:tcPr>
          <w:p w14:paraId="35E7EED8" w14:textId="27F518FB" w:rsidR="00EA18D7" w:rsidRPr="00920B3C" w:rsidRDefault="00920B3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Leading for </w:t>
            </w:r>
            <w:proofErr w:type="spellStart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Equality,Making</w:t>
            </w:r>
            <w:proofErr w:type="spellEnd"/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Schools Fairer</w:t>
            </w:r>
          </w:p>
        </w:tc>
        <w:tc>
          <w:tcPr>
            <w:tcW w:w="2372" w:type="dxa"/>
          </w:tcPr>
          <w:p w14:paraId="1DC2B4AE" w14:textId="3DDE0539" w:rsidR="00EA18D7" w:rsidRPr="00920B3C" w:rsidRDefault="00920B3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Jacky Lumby</w:t>
            </w:r>
            <w:r w:rsidRPr="00920B3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920B3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Marianne Coleman</w:t>
            </w:r>
          </w:p>
        </w:tc>
        <w:tc>
          <w:tcPr>
            <w:tcW w:w="1689" w:type="dxa"/>
          </w:tcPr>
          <w:p w14:paraId="519A3361" w14:textId="0C4E02DB" w:rsidR="00EA18D7" w:rsidRDefault="006E7990">
            <w:pPr>
              <w:rPr>
                <w:color w:val="000000" w:themeColor="text1"/>
              </w:rPr>
            </w:pPr>
            <w:r w:rsidRPr="006E7990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23B1E49C" w14:textId="4D0C4FEB" w:rsidR="00EA18D7" w:rsidRDefault="006E7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2" w:type="dxa"/>
          </w:tcPr>
          <w:p w14:paraId="7A9BFC60" w14:textId="7B79C1C6" w:rsidR="00EA18D7" w:rsidRDefault="00920B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505C0A0E" w14:textId="77777777" w:rsidTr="009B0C88">
        <w:tc>
          <w:tcPr>
            <w:tcW w:w="6761" w:type="dxa"/>
          </w:tcPr>
          <w:p w14:paraId="4255FB02" w14:textId="2950A0CF" w:rsidR="00EA18D7" w:rsidRPr="00A326D6" w:rsidRDefault="00920B3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Evidence Based School Leadership and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Management,A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Practical Guide</w:t>
            </w:r>
          </w:p>
        </w:tc>
        <w:tc>
          <w:tcPr>
            <w:tcW w:w="2372" w:type="dxa"/>
          </w:tcPr>
          <w:p w14:paraId="778B49F3" w14:textId="5B7191A0" w:rsidR="00EA18D7" w:rsidRPr="00A326D6" w:rsidRDefault="00920B3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Gary Jones</w:t>
            </w:r>
          </w:p>
        </w:tc>
        <w:tc>
          <w:tcPr>
            <w:tcW w:w="1689" w:type="dxa"/>
          </w:tcPr>
          <w:p w14:paraId="35A0ECDC" w14:textId="21D3D26C" w:rsidR="00EA18D7" w:rsidRDefault="000932E8">
            <w:pPr>
              <w:rPr>
                <w:color w:val="000000" w:themeColor="text1"/>
              </w:rPr>
            </w:pPr>
            <w:r w:rsidRPr="000932E8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79AB77E1" w14:textId="494F2920" w:rsidR="00EA18D7" w:rsidRDefault="00093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4222E946" w14:textId="50184492" w:rsidR="00EA18D7" w:rsidRDefault="00920B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6E55505E" w14:textId="77777777" w:rsidTr="009B0C88">
        <w:tc>
          <w:tcPr>
            <w:tcW w:w="6761" w:type="dxa"/>
          </w:tcPr>
          <w:p w14:paraId="47D6279B" w14:textId="4C065DF4" w:rsidR="00EA18D7" w:rsidRPr="00A326D6" w:rsidRDefault="00920B3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Reaching the heart of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Leadership,Lessons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Learned,Insight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Gained,Actions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Taken</w:t>
            </w:r>
          </w:p>
        </w:tc>
        <w:tc>
          <w:tcPr>
            <w:tcW w:w="2372" w:type="dxa"/>
          </w:tcPr>
          <w:p w14:paraId="7DBA4B48" w14:textId="0C06C199" w:rsidR="00EA18D7" w:rsidRPr="00A326D6" w:rsidRDefault="00920B3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Avis Glaze</w:t>
            </w:r>
          </w:p>
        </w:tc>
        <w:tc>
          <w:tcPr>
            <w:tcW w:w="1689" w:type="dxa"/>
          </w:tcPr>
          <w:p w14:paraId="6EE71186" w14:textId="17CDFC88" w:rsidR="00EA18D7" w:rsidRDefault="000932E8">
            <w:pPr>
              <w:rPr>
                <w:color w:val="000000" w:themeColor="text1"/>
              </w:rPr>
            </w:pPr>
            <w:r w:rsidRPr="000932E8">
              <w:rPr>
                <w:color w:val="000000" w:themeColor="text1"/>
              </w:rPr>
              <w:t>USA</w:t>
            </w:r>
          </w:p>
        </w:tc>
        <w:tc>
          <w:tcPr>
            <w:tcW w:w="706" w:type="dxa"/>
          </w:tcPr>
          <w:p w14:paraId="31983200" w14:textId="32A65CA9" w:rsidR="00EA18D7" w:rsidRDefault="00093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36C2E844" w14:textId="77BED636" w:rsidR="00EA18D7" w:rsidRDefault="00920B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766836F7" w14:textId="77777777" w:rsidTr="009B0C88">
        <w:tc>
          <w:tcPr>
            <w:tcW w:w="6761" w:type="dxa"/>
          </w:tcPr>
          <w:p w14:paraId="00B71AB7" w14:textId="3119AAE4" w:rsidR="00EA18D7" w:rsidRPr="00A326D6" w:rsidRDefault="00920B3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Concept Based Inquiry in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Action,Strategies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to Promote Transferable Understanding</w:t>
            </w:r>
          </w:p>
        </w:tc>
        <w:tc>
          <w:tcPr>
            <w:tcW w:w="2372" w:type="dxa"/>
          </w:tcPr>
          <w:p w14:paraId="0B8883F3" w14:textId="787B5DB8" w:rsidR="00EA18D7" w:rsidRPr="00A326D6" w:rsidRDefault="00920B3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Carla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Marschall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Rachel French</w:t>
            </w:r>
          </w:p>
        </w:tc>
        <w:tc>
          <w:tcPr>
            <w:tcW w:w="1689" w:type="dxa"/>
          </w:tcPr>
          <w:p w14:paraId="0F3AADDD" w14:textId="5FEA848B" w:rsidR="00EA18D7" w:rsidRDefault="000932E8">
            <w:pPr>
              <w:rPr>
                <w:color w:val="000000" w:themeColor="text1"/>
              </w:rPr>
            </w:pPr>
            <w:r w:rsidRPr="000932E8">
              <w:rPr>
                <w:color w:val="000000" w:themeColor="text1"/>
              </w:rPr>
              <w:t>USA</w:t>
            </w:r>
          </w:p>
        </w:tc>
        <w:tc>
          <w:tcPr>
            <w:tcW w:w="706" w:type="dxa"/>
          </w:tcPr>
          <w:p w14:paraId="592CB92F" w14:textId="294837C3" w:rsidR="00EA18D7" w:rsidRDefault="00093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23C9239E" w14:textId="0F664563" w:rsidR="00EA18D7" w:rsidRDefault="00920B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58AD0605" w14:textId="77777777" w:rsidTr="009B0C88">
        <w:tc>
          <w:tcPr>
            <w:tcW w:w="6761" w:type="dxa"/>
          </w:tcPr>
          <w:p w14:paraId="440A9476" w14:textId="027C9522" w:rsidR="00EA18D7" w:rsidRPr="00A326D6" w:rsidRDefault="00920B3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Pedagogical Documentation in Early Years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Practice,Seeing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Through Multiple Perspectives</w:t>
            </w:r>
          </w:p>
        </w:tc>
        <w:tc>
          <w:tcPr>
            <w:tcW w:w="2372" w:type="dxa"/>
          </w:tcPr>
          <w:p w14:paraId="64EE42AA" w14:textId="00349E59" w:rsidR="00EA18D7" w:rsidRPr="00A326D6" w:rsidRDefault="00920B3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Alma Fleet</w:t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Catherine Patterson</w:t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Janet Robertson</w:t>
            </w:r>
          </w:p>
        </w:tc>
        <w:tc>
          <w:tcPr>
            <w:tcW w:w="1689" w:type="dxa"/>
          </w:tcPr>
          <w:p w14:paraId="23805EC2" w14:textId="67119069" w:rsidR="00EA18D7" w:rsidRDefault="000932E8">
            <w:pPr>
              <w:rPr>
                <w:color w:val="000000" w:themeColor="text1"/>
              </w:rPr>
            </w:pPr>
            <w:r w:rsidRPr="000932E8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0EBFFAA4" w14:textId="24D40557" w:rsidR="00EA18D7" w:rsidRDefault="00093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75FF27F6" w14:textId="407FDE41" w:rsidR="00EA18D7" w:rsidRDefault="00920B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273F2BE8" w14:textId="77777777" w:rsidTr="009B0C88">
        <w:tc>
          <w:tcPr>
            <w:tcW w:w="6761" w:type="dxa"/>
          </w:tcPr>
          <w:p w14:paraId="0F43856F" w14:textId="39C8F87D" w:rsidR="00EA18D7" w:rsidRPr="00A326D6" w:rsidRDefault="00920B3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500 Activities for the Primary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Classroom,Immediate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Ideas and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Solutin</w:t>
            </w:r>
            <w:proofErr w:type="spellEnd"/>
          </w:p>
        </w:tc>
        <w:tc>
          <w:tcPr>
            <w:tcW w:w="2372" w:type="dxa"/>
          </w:tcPr>
          <w:p w14:paraId="2C62A72D" w14:textId="6BC86B69" w:rsidR="00EA18D7" w:rsidRPr="00A326D6" w:rsidRDefault="00920B3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Carol Read</w:t>
            </w:r>
          </w:p>
        </w:tc>
        <w:tc>
          <w:tcPr>
            <w:tcW w:w="1689" w:type="dxa"/>
          </w:tcPr>
          <w:p w14:paraId="5FB4377F" w14:textId="24B77B03" w:rsidR="00EA18D7" w:rsidRDefault="000932E8">
            <w:pPr>
              <w:rPr>
                <w:color w:val="000000" w:themeColor="text1"/>
              </w:rPr>
            </w:pPr>
            <w:r w:rsidRPr="000932E8">
              <w:rPr>
                <w:color w:val="000000" w:themeColor="text1"/>
              </w:rPr>
              <w:t>USA</w:t>
            </w:r>
          </w:p>
        </w:tc>
        <w:tc>
          <w:tcPr>
            <w:tcW w:w="706" w:type="dxa"/>
          </w:tcPr>
          <w:p w14:paraId="1FC1EE49" w14:textId="5B76BEF9" w:rsidR="00EA18D7" w:rsidRDefault="00093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532" w:type="dxa"/>
          </w:tcPr>
          <w:p w14:paraId="6DDF369E" w14:textId="333270D5" w:rsidR="00EA18D7" w:rsidRDefault="00920B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647C7167" w14:textId="77777777" w:rsidTr="009B0C88">
        <w:tc>
          <w:tcPr>
            <w:tcW w:w="6761" w:type="dxa"/>
          </w:tcPr>
          <w:p w14:paraId="0E2708F4" w14:textId="42280CD7" w:rsidR="00EA18D7" w:rsidRPr="00A326D6" w:rsidRDefault="00920B3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Why the Brain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Matters,A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Teachers Explorers Neuroscience</w:t>
            </w:r>
          </w:p>
        </w:tc>
        <w:tc>
          <w:tcPr>
            <w:tcW w:w="2372" w:type="dxa"/>
          </w:tcPr>
          <w:p w14:paraId="0A8F2C92" w14:textId="71B9AF04" w:rsidR="00EA18D7" w:rsidRPr="00A326D6" w:rsidRDefault="00920B3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Jon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Tibke</w:t>
            </w:r>
            <w:proofErr w:type="spellEnd"/>
          </w:p>
        </w:tc>
        <w:tc>
          <w:tcPr>
            <w:tcW w:w="1689" w:type="dxa"/>
          </w:tcPr>
          <w:p w14:paraId="31AD8BCC" w14:textId="5F501FA3" w:rsidR="00EA18D7" w:rsidRDefault="000932E8">
            <w:pPr>
              <w:rPr>
                <w:color w:val="000000" w:themeColor="text1"/>
              </w:rPr>
            </w:pPr>
            <w:proofErr w:type="spellStart"/>
            <w:r w:rsidRPr="000932E8">
              <w:rPr>
                <w:color w:val="000000" w:themeColor="text1"/>
              </w:rPr>
              <w:t>Lublana</w:t>
            </w:r>
            <w:proofErr w:type="spellEnd"/>
          </w:p>
        </w:tc>
        <w:tc>
          <w:tcPr>
            <w:tcW w:w="706" w:type="dxa"/>
          </w:tcPr>
          <w:p w14:paraId="69D8D1C5" w14:textId="0914942A" w:rsidR="00EA18D7" w:rsidRDefault="00093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32" w:type="dxa"/>
          </w:tcPr>
          <w:p w14:paraId="3DF46967" w14:textId="5D638655" w:rsidR="00EA18D7" w:rsidRDefault="00920B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3074B862" w14:textId="77777777" w:rsidTr="009B0C88">
        <w:tc>
          <w:tcPr>
            <w:tcW w:w="6761" w:type="dxa"/>
          </w:tcPr>
          <w:p w14:paraId="2740F32E" w14:textId="4CE27EDB" w:rsidR="00EA18D7" w:rsidRPr="00A326D6" w:rsidRDefault="00D451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Reach for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GREATNESS,Personlizable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Education for all Children</w:t>
            </w:r>
          </w:p>
        </w:tc>
        <w:tc>
          <w:tcPr>
            <w:tcW w:w="2372" w:type="dxa"/>
          </w:tcPr>
          <w:p w14:paraId="01BDF598" w14:textId="350758B7" w:rsidR="00EA18D7" w:rsidRPr="00A326D6" w:rsidRDefault="00D451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Yong Zhao</w:t>
            </w:r>
          </w:p>
        </w:tc>
        <w:tc>
          <w:tcPr>
            <w:tcW w:w="1689" w:type="dxa"/>
          </w:tcPr>
          <w:p w14:paraId="6F837F70" w14:textId="52F3421F" w:rsidR="00EA18D7" w:rsidRDefault="00672F7F">
            <w:pPr>
              <w:rPr>
                <w:color w:val="000000" w:themeColor="text1"/>
              </w:rPr>
            </w:pPr>
            <w:r w:rsidRPr="00672F7F">
              <w:rPr>
                <w:color w:val="000000" w:themeColor="text1"/>
              </w:rPr>
              <w:t>USA</w:t>
            </w:r>
          </w:p>
        </w:tc>
        <w:tc>
          <w:tcPr>
            <w:tcW w:w="706" w:type="dxa"/>
          </w:tcPr>
          <w:p w14:paraId="22BCE6E0" w14:textId="79E02B93" w:rsidR="00EA18D7" w:rsidRDefault="00672F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43F1DB3E" w14:textId="1A492CD9" w:rsidR="00EA18D7" w:rsidRDefault="00D451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43BC1B54" w14:textId="77777777" w:rsidTr="009B0C88">
        <w:tc>
          <w:tcPr>
            <w:tcW w:w="6761" w:type="dxa"/>
          </w:tcPr>
          <w:p w14:paraId="3AB37DAE" w14:textId="7F17C851" w:rsidR="00EA18D7" w:rsidRPr="00A326D6" w:rsidRDefault="00D451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Releasing Leadership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BRILLIANCE,Breaking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Sound Barriers in Education</w:t>
            </w:r>
          </w:p>
        </w:tc>
        <w:tc>
          <w:tcPr>
            <w:tcW w:w="2372" w:type="dxa"/>
          </w:tcPr>
          <w:p w14:paraId="12E9512F" w14:textId="12A96E2F" w:rsidR="00EA18D7" w:rsidRPr="00A326D6" w:rsidRDefault="00D451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Simon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T.Bailey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Marceta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F.Reilly</w:t>
            </w:r>
            <w:proofErr w:type="spellEnd"/>
          </w:p>
        </w:tc>
        <w:tc>
          <w:tcPr>
            <w:tcW w:w="1689" w:type="dxa"/>
          </w:tcPr>
          <w:p w14:paraId="1BDC2ACE" w14:textId="6BB66B81" w:rsidR="00EA18D7" w:rsidRDefault="00672F7F">
            <w:pPr>
              <w:rPr>
                <w:color w:val="000000" w:themeColor="text1"/>
              </w:rPr>
            </w:pPr>
            <w:r w:rsidRPr="00672F7F">
              <w:rPr>
                <w:color w:val="000000" w:themeColor="text1"/>
              </w:rPr>
              <w:t>USA</w:t>
            </w:r>
          </w:p>
        </w:tc>
        <w:tc>
          <w:tcPr>
            <w:tcW w:w="706" w:type="dxa"/>
          </w:tcPr>
          <w:p w14:paraId="6862D330" w14:textId="7D4657D4" w:rsidR="00EA18D7" w:rsidRDefault="00672F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324CB4AD" w14:textId="57BE00FA" w:rsidR="00EA18D7" w:rsidRDefault="00D451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3557BCAC" w14:textId="77777777" w:rsidTr="009B0C88">
        <w:tc>
          <w:tcPr>
            <w:tcW w:w="6761" w:type="dxa"/>
          </w:tcPr>
          <w:p w14:paraId="77FD9D87" w14:textId="76DBADEF" w:rsidR="00EA18D7" w:rsidRPr="00A326D6" w:rsidRDefault="00D451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Disrupting Inequality Through Education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Research,Rewiew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of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Research,Volumi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41ch in Education</w:t>
            </w:r>
          </w:p>
        </w:tc>
        <w:tc>
          <w:tcPr>
            <w:tcW w:w="2372" w:type="dxa"/>
          </w:tcPr>
          <w:p w14:paraId="57914A3D" w14:textId="007AB782" w:rsidR="00EA18D7" w:rsidRPr="00A326D6" w:rsidRDefault="00D451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Maisha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T.Winn,Editor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Mariana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Souto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Manning,Editor</w:t>
            </w:r>
            <w:proofErr w:type="spellEnd"/>
          </w:p>
        </w:tc>
        <w:tc>
          <w:tcPr>
            <w:tcW w:w="1689" w:type="dxa"/>
          </w:tcPr>
          <w:p w14:paraId="7BD9EC49" w14:textId="41896E44" w:rsidR="00EA18D7" w:rsidRDefault="00672F7F">
            <w:pPr>
              <w:rPr>
                <w:color w:val="000000" w:themeColor="text1"/>
              </w:rPr>
            </w:pPr>
            <w:r w:rsidRPr="00672F7F">
              <w:rPr>
                <w:color w:val="000000" w:themeColor="text1"/>
              </w:rPr>
              <w:t>USA</w:t>
            </w:r>
          </w:p>
        </w:tc>
        <w:tc>
          <w:tcPr>
            <w:tcW w:w="706" w:type="dxa"/>
          </w:tcPr>
          <w:p w14:paraId="724A9C76" w14:textId="1AF64E35" w:rsidR="00EA18D7" w:rsidRDefault="00672F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33614318" w14:textId="34252A6F" w:rsidR="00EA18D7" w:rsidRDefault="00D451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4350617D" w14:textId="77777777" w:rsidTr="009B0C88">
        <w:tc>
          <w:tcPr>
            <w:tcW w:w="6761" w:type="dxa"/>
          </w:tcPr>
          <w:p w14:paraId="6CF4C926" w14:textId="4804CBEE" w:rsidR="00EA18D7" w:rsidRPr="00A326D6" w:rsidRDefault="00D451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Differentiated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Coaching,A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Framework for Helping Educators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Change,Second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Edition</w:t>
            </w:r>
          </w:p>
        </w:tc>
        <w:tc>
          <w:tcPr>
            <w:tcW w:w="2372" w:type="dxa"/>
          </w:tcPr>
          <w:p w14:paraId="05D5B67D" w14:textId="5C8E7995" w:rsidR="00EA18D7" w:rsidRPr="00A326D6" w:rsidRDefault="00D451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Jane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A.G.Kise</w:t>
            </w:r>
            <w:proofErr w:type="spellEnd"/>
          </w:p>
        </w:tc>
        <w:tc>
          <w:tcPr>
            <w:tcW w:w="1689" w:type="dxa"/>
          </w:tcPr>
          <w:p w14:paraId="72C67A4D" w14:textId="49344FB6" w:rsidR="00EA18D7" w:rsidRDefault="00672F7F">
            <w:pPr>
              <w:rPr>
                <w:color w:val="000000" w:themeColor="text1"/>
              </w:rPr>
            </w:pPr>
            <w:r w:rsidRPr="00672F7F">
              <w:rPr>
                <w:color w:val="000000" w:themeColor="text1"/>
              </w:rPr>
              <w:t>USA</w:t>
            </w:r>
          </w:p>
        </w:tc>
        <w:tc>
          <w:tcPr>
            <w:tcW w:w="706" w:type="dxa"/>
          </w:tcPr>
          <w:p w14:paraId="434ED236" w14:textId="5C63A4BF" w:rsidR="00EA18D7" w:rsidRDefault="00672F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41E32D5F" w14:textId="3A6E9600" w:rsidR="00EA18D7" w:rsidRDefault="00D451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57DEF5AA" w14:textId="77777777" w:rsidTr="009B0C88">
        <w:tc>
          <w:tcPr>
            <w:tcW w:w="6761" w:type="dxa"/>
          </w:tcPr>
          <w:p w14:paraId="38EA2B76" w14:textId="719499E2" w:rsidR="00EA18D7" w:rsidRPr="00A326D6" w:rsidRDefault="00D451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Ready,Set,The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Kinesthetic Classroom 2.0,GO</w:t>
            </w:r>
          </w:p>
        </w:tc>
        <w:tc>
          <w:tcPr>
            <w:tcW w:w="2372" w:type="dxa"/>
          </w:tcPr>
          <w:p w14:paraId="0A921F05" w14:textId="30E7858C" w:rsidR="00EA18D7" w:rsidRPr="00A326D6" w:rsidRDefault="00D451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Mike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Kuczala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Tracli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Lengel</w:t>
            </w:r>
          </w:p>
        </w:tc>
        <w:tc>
          <w:tcPr>
            <w:tcW w:w="1689" w:type="dxa"/>
          </w:tcPr>
          <w:p w14:paraId="22BCAB6E" w14:textId="5D35B243" w:rsidR="00EA18D7" w:rsidRDefault="00672F7F">
            <w:pPr>
              <w:rPr>
                <w:color w:val="000000" w:themeColor="text1"/>
              </w:rPr>
            </w:pPr>
            <w:r w:rsidRPr="00672F7F">
              <w:rPr>
                <w:color w:val="000000" w:themeColor="text1"/>
              </w:rPr>
              <w:t>New York</w:t>
            </w:r>
          </w:p>
        </w:tc>
        <w:tc>
          <w:tcPr>
            <w:tcW w:w="706" w:type="dxa"/>
          </w:tcPr>
          <w:p w14:paraId="3B095FAC" w14:textId="1DEF350C" w:rsidR="00EA18D7" w:rsidRDefault="00672F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71A8129D" w14:textId="45EFC430" w:rsidR="00EA18D7" w:rsidRDefault="00D451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43087C6B" w14:textId="77777777" w:rsidTr="009B0C88">
        <w:tc>
          <w:tcPr>
            <w:tcW w:w="6761" w:type="dxa"/>
          </w:tcPr>
          <w:p w14:paraId="69E05144" w14:textId="480B05E6" w:rsidR="00EA18D7" w:rsidRPr="00A326D6" w:rsidRDefault="00D451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Collaborative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Professionalism,When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Teaching Together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Maeans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Leraning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for All</w:t>
            </w:r>
          </w:p>
        </w:tc>
        <w:tc>
          <w:tcPr>
            <w:tcW w:w="2372" w:type="dxa"/>
          </w:tcPr>
          <w:p w14:paraId="5D9A96DC" w14:textId="31C6C60E" w:rsidR="00EA18D7" w:rsidRPr="00A326D6" w:rsidRDefault="00D451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Andy Hargreaves</w:t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Michael T.O Connor</w:t>
            </w:r>
          </w:p>
        </w:tc>
        <w:tc>
          <w:tcPr>
            <w:tcW w:w="1689" w:type="dxa"/>
          </w:tcPr>
          <w:p w14:paraId="0E9A6B1D" w14:textId="1D3A45C9" w:rsidR="00EA18D7" w:rsidRDefault="00672F7F">
            <w:pPr>
              <w:rPr>
                <w:color w:val="000000" w:themeColor="text1"/>
              </w:rPr>
            </w:pPr>
            <w:r w:rsidRPr="00672F7F">
              <w:rPr>
                <w:color w:val="000000" w:themeColor="text1"/>
              </w:rPr>
              <w:t>New York</w:t>
            </w:r>
          </w:p>
        </w:tc>
        <w:tc>
          <w:tcPr>
            <w:tcW w:w="706" w:type="dxa"/>
          </w:tcPr>
          <w:p w14:paraId="550BEE4F" w14:textId="5F996788" w:rsidR="00EA18D7" w:rsidRDefault="00672F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45C21E12" w14:textId="777A3F67" w:rsidR="00EA18D7" w:rsidRDefault="00D451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00BFD8BA" w14:textId="77777777" w:rsidTr="009B0C88">
        <w:tc>
          <w:tcPr>
            <w:tcW w:w="6761" w:type="dxa"/>
          </w:tcPr>
          <w:p w14:paraId="39D6986B" w14:textId="1429F462" w:rsidR="00EA18D7" w:rsidRPr="00A326D6" w:rsidRDefault="008021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Special Needs in the Early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Years,Partenership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and Participation</w:t>
            </w:r>
          </w:p>
        </w:tc>
        <w:tc>
          <w:tcPr>
            <w:tcW w:w="2372" w:type="dxa"/>
          </w:tcPr>
          <w:p w14:paraId="78A2020E" w14:textId="7298BC45" w:rsidR="00EA18D7" w:rsidRPr="00A326D6" w:rsidRDefault="008021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Rebecca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Crutchley</w:t>
            </w:r>
            <w:proofErr w:type="spellEnd"/>
          </w:p>
        </w:tc>
        <w:tc>
          <w:tcPr>
            <w:tcW w:w="1689" w:type="dxa"/>
          </w:tcPr>
          <w:p w14:paraId="7A35D456" w14:textId="5CA4C3DB" w:rsidR="00EA18D7" w:rsidRDefault="00672F7F">
            <w:pPr>
              <w:rPr>
                <w:color w:val="000000" w:themeColor="text1"/>
              </w:rPr>
            </w:pPr>
            <w:r w:rsidRPr="00672F7F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7E1FCDD1" w14:textId="57668E4D" w:rsidR="00EA18D7" w:rsidRDefault="00672F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2527BE64" w14:textId="1F0FE905" w:rsidR="00EA18D7" w:rsidRDefault="008021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A18D7" w14:paraId="726840E8" w14:textId="77777777" w:rsidTr="009B0C88">
        <w:tc>
          <w:tcPr>
            <w:tcW w:w="6761" w:type="dxa"/>
          </w:tcPr>
          <w:p w14:paraId="22AAE05D" w14:textId="3A545D4A" w:rsidR="00EA18D7" w:rsidRPr="00A326D6" w:rsidRDefault="008021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The Giant Encyclopedia of Lesson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Plans,For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Children 3 to 6,More Than 250 Lesson Plans Created by Tea</w:t>
            </w:r>
          </w:p>
        </w:tc>
        <w:tc>
          <w:tcPr>
            <w:tcW w:w="2372" w:type="dxa"/>
          </w:tcPr>
          <w:p w14:paraId="106E26EE" w14:textId="673059B7" w:rsidR="00EA18D7" w:rsidRPr="00A326D6" w:rsidRDefault="008021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Kathy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Charner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Mauureen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Murphy</w:t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Charlie Clark</w:t>
            </w:r>
          </w:p>
        </w:tc>
        <w:tc>
          <w:tcPr>
            <w:tcW w:w="1689" w:type="dxa"/>
          </w:tcPr>
          <w:p w14:paraId="6CD83573" w14:textId="09D2E05A" w:rsidR="00EA18D7" w:rsidRDefault="00E6032D">
            <w:pPr>
              <w:rPr>
                <w:color w:val="000000" w:themeColor="text1"/>
              </w:rPr>
            </w:pPr>
            <w:r w:rsidRPr="00E6032D">
              <w:rPr>
                <w:color w:val="000000" w:themeColor="text1"/>
              </w:rPr>
              <w:t>USA</w:t>
            </w:r>
          </w:p>
        </w:tc>
        <w:tc>
          <w:tcPr>
            <w:tcW w:w="706" w:type="dxa"/>
          </w:tcPr>
          <w:p w14:paraId="3D87776F" w14:textId="658DB6C3" w:rsidR="00EA18D7" w:rsidRDefault="00E6032D">
            <w:pPr>
              <w:rPr>
                <w:color w:val="000000" w:themeColor="text1"/>
              </w:rPr>
            </w:pPr>
            <w:r w:rsidRPr="00E6032D">
              <w:rPr>
                <w:color w:val="000000" w:themeColor="text1"/>
              </w:rPr>
              <w:t>2008</w:t>
            </w:r>
          </w:p>
        </w:tc>
        <w:tc>
          <w:tcPr>
            <w:tcW w:w="532" w:type="dxa"/>
          </w:tcPr>
          <w:p w14:paraId="10FDC481" w14:textId="34E4BD5E" w:rsidR="00EA18D7" w:rsidRDefault="008021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2465FDD5" w14:textId="77777777" w:rsidTr="009B0C88">
        <w:tc>
          <w:tcPr>
            <w:tcW w:w="6761" w:type="dxa"/>
          </w:tcPr>
          <w:p w14:paraId="10CD3D89" w14:textId="5CE9A954" w:rsidR="00EA18D7" w:rsidRPr="00A326D6" w:rsidRDefault="00392EE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Collaborative School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Leadership,A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Critical Guide</w:t>
            </w:r>
          </w:p>
        </w:tc>
        <w:tc>
          <w:tcPr>
            <w:tcW w:w="2372" w:type="dxa"/>
          </w:tcPr>
          <w:p w14:paraId="2CBE70C3" w14:textId="2FE00018" w:rsidR="00EA18D7" w:rsidRPr="00A326D6" w:rsidRDefault="00392EE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Philip A Woods</w:t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Amanda Roberts</w:t>
            </w:r>
          </w:p>
        </w:tc>
        <w:tc>
          <w:tcPr>
            <w:tcW w:w="1689" w:type="dxa"/>
          </w:tcPr>
          <w:p w14:paraId="20F8A0F7" w14:textId="06F0A2A2" w:rsidR="00EA18D7" w:rsidRDefault="00E6032D">
            <w:pPr>
              <w:rPr>
                <w:color w:val="000000" w:themeColor="text1"/>
              </w:rPr>
            </w:pPr>
            <w:r w:rsidRPr="00E6032D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7D43D913" w14:textId="7E5FBD42" w:rsidR="00EA18D7" w:rsidRDefault="00E603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2EEBBAB2" w14:textId="643DF527" w:rsidR="00EA18D7" w:rsidRDefault="00392E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5876C8D9" w14:textId="77777777" w:rsidTr="009B0C88">
        <w:tc>
          <w:tcPr>
            <w:tcW w:w="6761" w:type="dxa"/>
          </w:tcPr>
          <w:p w14:paraId="0F2A5610" w14:textId="16C3F680" w:rsidR="00EA18D7" w:rsidRPr="00A326D6" w:rsidRDefault="00392EE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New Media in the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Classroom,Rethinking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Primary Literacy</w:t>
            </w:r>
          </w:p>
        </w:tc>
        <w:tc>
          <w:tcPr>
            <w:tcW w:w="2372" w:type="dxa"/>
          </w:tcPr>
          <w:p w14:paraId="66345DBB" w14:textId="4B1DBDC3" w:rsidR="00EA18D7" w:rsidRPr="00A326D6" w:rsidRDefault="00392EE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Cathy Burnett</w:t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Guy Merchant</w:t>
            </w:r>
          </w:p>
        </w:tc>
        <w:tc>
          <w:tcPr>
            <w:tcW w:w="1689" w:type="dxa"/>
          </w:tcPr>
          <w:p w14:paraId="01FCB870" w14:textId="38CBA857" w:rsidR="00EA18D7" w:rsidRDefault="00E6032D">
            <w:pPr>
              <w:rPr>
                <w:color w:val="000000" w:themeColor="text1"/>
              </w:rPr>
            </w:pPr>
            <w:r w:rsidRPr="00E6032D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573C4A92" w14:textId="7157A40C" w:rsidR="00EA18D7" w:rsidRDefault="00E603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3F05B17C" w14:textId="0F4BED94" w:rsidR="00EA18D7" w:rsidRDefault="00392E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07B52841" w14:textId="77777777" w:rsidTr="009B0C88">
        <w:tc>
          <w:tcPr>
            <w:tcW w:w="6761" w:type="dxa"/>
          </w:tcPr>
          <w:p w14:paraId="7608AC22" w14:textId="60D2793D" w:rsidR="00EA18D7" w:rsidRPr="00A326D6" w:rsidRDefault="0044095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Real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Talk,About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Classroom Management,50 Best Practices that Work and Show you Believe in Your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Studen</w:t>
            </w:r>
            <w:proofErr w:type="spellEnd"/>
          </w:p>
        </w:tc>
        <w:tc>
          <w:tcPr>
            <w:tcW w:w="2372" w:type="dxa"/>
          </w:tcPr>
          <w:p w14:paraId="45C07FB9" w14:textId="7F1AF001" w:rsidR="00EA18D7" w:rsidRPr="00A326D6" w:rsidRDefault="00E6032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Serena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Pariser</w:t>
            </w:r>
            <w:proofErr w:type="spellEnd"/>
          </w:p>
        </w:tc>
        <w:tc>
          <w:tcPr>
            <w:tcW w:w="1689" w:type="dxa"/>
          </w:tcPr>
          <w:p w14:paraId="04F0C14A" w14:textId="4296FED3" w:rsidR="00EA18D7" w:rsidRDefault="00E6032D">
            <w:pPr>
              <w:rPr>
                <w:color w:val="000000" w:themeColor="text1"/>
              </w:rPr>
            </w:pPr>
            <w:r w:rsidRPr="00E6032D">
              <w:rPr>
                <w:color w:val="000000" w:themeColor="text1"/>
              </w:rPr>
              <w:t>New York</w:t>
            </w:r>
          </w:p>
        </w:tc>
        <w:tc>
          <w:tcPr>
            <w:tcW w:w="706" w:type="dxa"/>
          </w:tcPr>
          <w:p w14:paraId="2333E8A2" w14:textId="5E401E6B" w:rsidR="00EA18D7" w:rsidRDefault="00E603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197063E6" w14:textId="2C512AD2" w:rsidR="00EA18D7" w:rsidRDefault="004409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7004B721" w14:textId="77777777" w:rsidTr="009B0C88">
        <w:tc>
          <w:tcPr>
            <w:tcW w:w="6761" w:type="dxa"/>
          </w:tcPr>
          <w:p w14:paraId="0E11E7AB" w14:textId="39C3C944" w:rsidR="00EA18D7" w:rsidRPr="00A326D6" w:rsidRDefault="0044095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Ready TO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GO,Instructional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Strategies that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Build,Collaboration,Comunication,Critical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Thinking</w:t>
            </w:r>
          </w:p>
        </w:tc>
        <w:tc>
          <w:tcPr>
            <w:tcW w:w="2372" w:type="dxa"/>
          </w:tcPr>
          <w:p w14:paraId="5FF13454" w14:textId="5ED57B10" w:rsidR="00EA18D7" w:rsidRPr="00A326D6" w:rsidRDefault="0044095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Denise White</w:t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Alise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Braddy</w:t>
            </w:r>
            <w:proofErr w:type="spellEnd"/>
          </w:p>
        </w:tc>
        <w:tc>
          <w:tcPr>
            <w:tcW w:w="1689" w:type="dxa"/>
          </w:tcPr>
          <w:p w14:paraId="437176F9" w14:textId="317621FE" w:rsidR="00EA18D7" w:rsidRDefault="00E6032D">
            <w:pPr>
              <w:rPr>
                <w:color w:val="000000" w:themeColor="text1"/>
              </w:rPr>
            </w:pPr>
            <w:r w:rsidRPr="00E6032D">
              <w:rPr>
                <w:color w:val="000000" w:themeColor="text1"/>
              </w:rPr>
              <w:t>New York</w:t>
            </w:r>
          </w:p>
        </w:tc>
        <w:tc>
          <w:tcPr>
            <w:tcW w:w="706" w:type="dxa"/>
          </w:tcPr>
          <w:p w14:paraId="72EDFCFB" w14:textId="21ECF903" w:rsidR="00EA18D7" w:rsidRDefault="00E603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2F0F10D0" w14:textId="23CD55FF" w:rsidR="00EA18D7" w:rsidRDefault="004409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451D4DB7" w14:textId="77777777" w:rsidTr="009B0C88">
        <w:tc>
          <w:tcPr>
            <w:tcW w:w="6761" w:type="dxa"/>
          </w:tcPr>
          <w:p w14:paraId="50014FEB" w14:textId="33118A80" w:rsidR="00EA18D7" w:rsidRPr="00A326D6" w:rsidRDefault="0044095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 Local Assessment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Toolkit,To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Promote Deeper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Learning,Transformation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Research into Practice</w:t>
            </w:r>
          </w:p>
        </w:tc>
        <w:tc>
          <w:tcPr>
            <w:tcW w:w="2372" w:type="dxa"/>
          </w:tcPr>
          <w:p w14:paraId="5D63CFF9" w14:textId="1C556C91" w:rsidR="00EA18D7" w:rsidRPr="00A326D6" w:rsidRDefault="0044095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Karin Hess</w:t>
            </w:r>
          </w:p>
        </w:tc>
        <w:tc>
          <w:tcPr>
            <w:tcW w:w="1689" w:type="dxa"/>
          </w:tcPr>
          <w:p w14:paraId="592E68FC" w14:textId="3AE293DF" w:rsidR="00EA18D7" w:rsidRDefault="00E6032D">
            <w:pPr>
              <w:rPr>
                <w:color w:val="000000" w:themeColor="text1"/>
              </w:rPr>
            </w:pPr>
            <w:r w:rsidRPr="00E6032D">
              <w:rPr>
                <w:color w:val="000000" w:themeColor="text1"/>
              </w:rPr>
              <w:t>New York</w:t>
            </w:r>
          </w:p>
        </w:tc>
        <w:tc>
          <w:tcPr>
            <w:tcW w:w="706" w:type="dxa"/>
          </w:tcPr>
          <w:p w14:paraId="647E6A1B" w14:textId="3FDFE133" w:rsidR="00EA18D7" w:rsidRDefault="00E603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60B9707D" w14:textId="1A081110" w:rsidR="00EA18D7" w:rsidRDefault="004409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3743B6E3" w14:textId="77777777" w:rsidTr="009B0C88">
        <w:tc>
          <w:tcPr>
            <w:tcW w:w="6761" w:type="dxa"/>
          </w:tcPr>
          <w:p w14:paraId="025B9CF4" w14:textId="19D655EE" w:rsidR="00EA18D7" w:rsidRPr="00A326D6" w:rsidRDefault="0044095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Reflective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Practice,Writing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Profesional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Development,Fifth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Edition</w:t>
            </w:r>
          </w:p>
        </w:tc>
        <w:tc>
          <w:tcPr>
            <w:tcW w:w="2372" w:type="dxa"/>
          </w:tcPr>
          <w:p w14:paraId="0FA0EFF8" w14:textId="5BD64D0B" w:rsidR="00EA18D7" w:rsidRPr="00A326D6" w:rsidRDefault="0044095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Gillie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Bolton</w:t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Russell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Delderfield</w:t>
            </w:r>
            <w:proofErr w:type="spellEnd"/>
          </w:p>
        </w:tc>
        <w:tc>
          <w:tcPr>
            <w:tcW w:w="1689" w:type="dxa"/>
          </w:tcPr>
          <w:p w14:paraId="2C22C0D5" w14:textId="5521304E" w:rsidR="00EA18D7" w:rsidRDefault="00E6032D">
            <w:pPr>
              <w:rPr>
                <w:color w:val="000000" w:themeColor="text1"/>
              </w:rPr>
            </w:pPr>
            <w:r w:rsidRPr="00E6032D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4C4C7DA6" w14:textId="2F95B30D" w:rsidR="00EA18D7" w:rsidRDefault="00E603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2D7D3414" w14:textId="52538CA2" w:rsidR="00EA18D7" w:rsidRDefault="004409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1B366A8E" w14:textId="77777777" w:rsidTr="009B0C88">
        <w:tc>
          <w:tcPr>
            <w:tcW w:w="6761" w:type="dxa"/>
          </w:tcPr>
          <w:p w14:paraId="0347F80C" w14:textId="4F6A365B" w:rsidR="00EA18D7" w:rsidRPr="00A326D6" w:rsidRDefault="00D3453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The Good Writing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Giide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for Education Students,4th Edition</w:t>
            </w:r>
          </w:p>
        </w:tc>
        <w:tc>
          <w:tcPr>
            <w:tcW w:w="2372" w:type="dxa"/>
          </w:tcPr>
          <w:p w14:paraId="7B038D6B" w14:textId="19913CBB" w:rsidR="00EA18D7" w:rsidRPr="00A326D6" w:rsidRDefault="00D3453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Dominic Wyse</w:t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Kate Cowan</w:t>
            </w:r>
          </w:p>
        </w:tc>
        <w:tc>
          <w:tcPr>
            <w:tcW w:w="1689" w:type="dxa"/>
          </w:tcPr>
          <w:p w14:paraId="52553064" w14:textId="5D42D306" w:rsidR="00EA18D7" w:rsidRDefault="00E6032D">
            <w:pPr>
              <w:rPr>
                <w:color w:val="000000" w:themeColor="text1"/>
              </w:rPr>
            </w:pPr>
            <w:r w:rsidRPr="00E6032D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292E5A1A" w14:textId="6EDE7D89" w:rsidR="00EA18D7" w:rsidRDefault="00E603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72434EE4" w14:textId="5377F320" w:rsidR="00EA18D7" w:rsidRDefault="00D345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A18D7" w14:paraId="5A3D4E12" w14:textId="77777777" w:rsidTr="009B0C88">
        <w:tc>
          <w:tcPr>
            <w:tcW w:w="6761" w:type="dxa"/>
          </w:tcPr>
          <w:p w14:paraId="12393699" w14:textId="470444D1" w:rsidR="00EA18D7" w:rsidRPr="00A326D6" w:rsidRDefault="00D3453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Deep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Learning,Engage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the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Wrold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Change the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Wrold</w:t>
            </w:r>
            <w:proofErr w:type="spellEnd"/>
          </w:p>
        </w:tc>
        <w:tc>
          <w:tcPr>
            <w:tcW w:w="2372" w:type="dxa"/>
          </w:tcPr>
          <w:p w14:paraId="37F05670" w14:textId="7A201CB2" w:rsidR="00EA18D7" w:rsidRPr="00A326D6" w:rsidRDefault="00D3453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Michael Fullan</w:t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Joanne Quinn</w:t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Joanne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Mceachen</w:t>
            </w:r>
            <w:proofErr w:type="spellEnd"/>
          </w:p>
        </w:tc>
        <w:tc>
          <w:tcPr>
            <w:tcW w:w="1689" w:type="dxa"/>
          </w:tcPr>
          <w:p w14:paraId="1A30CBC6" w14:textId="350907ED" w:rsidR="00EA18D7" w:rsidRDefault="00585F1C">
            <w:pPr>
              <w:rPr>
                <w:color w:val="000000" w:themeColor="text1"/>
              </w:rPr>
            </w:pPr>
            <w:r w:rsidRPr="00585F1C">
              <w:rPr>
                <w:color w:val="000000" w:themeColor="text1"/>
              </w:rPr>
              <w:t>New York, London</w:t>
            </w:r>
          </w:p>
        </w:tc>
        <w:tc>
          <w:tcPr>
            <w:tcW w:w="706" w:type="dxa"/>
          </w:tcPr>
          <w:p w14:paraId="5D063089" w14:textId="6F9DECC4" w:rsidR="00EA18D7" w:rsidRDefault="00585F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5180EE28" w14:textId="58E17EC6" w:rsidR="00EA18D7" w:rsidRDefault="00D345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A18D7" w14:paraId="3F36E49C" w14:textId="77777777" w:rsidTr="009B0C88">
        <w:tc>
          <w:tcPr>
            <w:tcW w:w="6761" w:type="dxa"/>
          </w:tcPr>
          <w:p w14:paraId="4DD12F1B" w14:textId="3CBD5598" w:rsidR="00EA18D7" w:rsidRPr="00A326D6" w:rsidRDefault="00A326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50 Ways to use Technology Enhanced Learning in the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Classroom,Practical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Strategies for Teaching</w:t>
            </w:r>
          </w:p>
        </w:tc>
        <w:tc>
          <w:tcPr>
            <w:tcW w:w="2372" w:type="dxa"/>
          </w:tcPr>
          <w:p w14:paraId="6D090FDF" w14:textId="6C0614E0" w:rsidR="00EA18D7" w:rsidRPr="00A326D6" w:rsidRDefault="00A326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Pete Atherton</w:t>
            </w:r>
          </w:p>
        </w:tc>
        <w:tc>
          <w:tcPr>
            <w:tcW w:w="1689" w:type="dxa"/>
          </w:tcPr>
          <w:p w14:paraId="0FB2E1E4" w14:textId="3F31A2D5" w:rsidR="00EA18D7" w:rsidRDefault="00585F1C">
            <w:pPr>
              <w:rPr>
                <w:color w:val="000000" w:themeColor="text1"/>
              </w:rPr>
            </w:pPr>
            <w:r w:rsidRPr="00585F1C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5C908F50" w14:textId="741971DE" w:rsidR="00EA18D7" w:rsidRDefault="00585F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30D6E5B3" w14:textId="5139B12E" w:rsidR="00EA18D7" w:rsidRDefault="00A326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A18D7" w14:paraId="254394FE" w14:textId="77777777" w:rsidTr="009B0C88">
        <w:tc>
          <w:tcPr>
            <w:tcW w:w="6761" w:type="dxa"/>
          </w:tcPr>
          <w:p w14:paraId="5E14A0D3" w14:textId="64222A24" w:rsidR="00EA18D7" w:rsidRPr="00A326D6" w:rsidRDefault="00A326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Engaging Motivating and </w:t>
            </w:r>
            <w:proofErr w:type="spellStart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Empowering,Learnes</w:t>
            </w:r>
            <w:proofErr w:type="spellEnd"/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in Schools</w:t>
            </w:r>
          </w:p>
        </w:tc>
        <w:tc>
          <w:tcPr>
            <w:tcW w:w="2372" w:type="dxa"/>
          </w:tcPr>
          <w:p w14:paraId="586AADB2" w14:textId="05BEA7D7" w:rsidR="00EA18D7" w:rsidRPr="00A326D6" w:rsidRDefault="00A326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Des Hewitt</w:t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A326D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Britany Wright</w:t>
            </w:r>
          </w:p>
        </w:tc>
        <w:tc>
          <w:tcPr>
            <w:tcW w:w="1689" w:type="dxa"/>
          </w:tcPr>
          <w:p w14:paraId="0F9666D9" w14:textId="7BD3B5D9" w:rsidR="00EA18D7" w:rsidRDefault="00585F1C">
            <w:pPr>
              <w:rPr>
                <w:color w:val="000000" w:themeColor="text1"/>
              </w:rPr>
            </w:pPr>
            <w:r w:rsidRPr="00585F1C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17F45CDD" w14:textId="388CE191" w:rsidR="00EA18D7" w:rsidRDefault="00585F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32" w:type="dxa"/>
          </w:tcPr>
          <w:p w14:paraId="149B4F72" w14:textId="5891B9C5" w:rsidR="00EA18D7" w:rsidRDefault="00A326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326D6" w14:paraId="6B6D489B" w14:textId="77777777" w:rsidTr="009B0C88">
        <w:tc>
          <w:tcPr>
            <w:tcW w:w="6761" w:type="dxa"/>
          </w:tcPr>
          <w:p w14:paraId="7801E5B3" w14:textId="34B11F80" w:rsidR="00A326D6" w:rsidRPr="00A70296" w:rsidRDefault="00A70296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A70296">
              <w:rPr>
                <w:rFonts w:ascii="Roboto" w:hAnsi="Roboto"/>
                <w:sz w:val="20"/>
                <w:szCs w:val="20"/>
                <w:shd w:val="clear" w:color="auto" w:fill="FFFFFF"/>
              </w:rPr>
              <w:t>Assessment of Learners with Dificulties,2Nd Edition</w:t>
            </w:r>
          </w:p>
        </w:tc>
        <w:tc>
          <w:tcPr>
            <w:tcW w:w="2372" w:type="dxa"/>
          </w:tcPr>
          <w:p w14:paraId="7BD5F9F6" w14:textId="795A6DE9" w:rsidR="00A326D6" w:rsidRPr="00A70296" w:rsidRDefault="00A70296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A70296">
              <w:rPr>
                <w:rFonts w:ascii="Roboto" w:hAnsi="Roboto"/>
                <w:sz w:val="20"/>
                <w:szCs w:val="20"/>
                <w:shd w:val="clear" w:color="auto" w:fill="FFFFFF"/>
              </w:rPr>
              <w:t>Sylvia Phillips</w:t>
            </w:r>
            <w:r w:rsidRPr="00A70296">
              <w:rPr>
                <w:rFonts w:ascii="Roboto" w:hAnsi="Roboto"/>
                <w:sz w:val="20"/>
                <w:szCs w:val="20"/>
              </w:rPr>
              <w:br/>
            </w:r>
            <w:r w:rsidRPr="00A70296">
              <w:rPr>
                <w:rFonts w:ascii="Roboto" w:hAnsi="Roboto"/>
                <w:sz w:val="20"/>
                <w:szCs w:val="20"/>
                <w:shd w:val="clear" w:color="auto" w:fill="FFFFFF"/>
              </w:rPr>
              <w:t>Kathleen Kelly</w:t>
            </w:r>
          </w:p>
        </w:tc>
        <w:tc>
          <w:tcPr>
            <w:tcW w:w="1689" w:type="dxa"/>
          </w:tcPr>
          <w:p w14:paraId="5AE34EF9" w14:textId="0C2BE8AC" w:rsidR="00A326D6" w:rsidRDefault="00585F1C">
            <w:pPr>
              <w:rPr>
                <w:color w:val="000000" w:themeColor="text1"/>
              </w:rPr>
            </w:pPr>
            <w:r w:rsidRPr="00585F1C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5D5982FE" w14:textId="5749B21F" w:rsidR="00A326D6" w:rsidRDefault="00585F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4E0330A0" w14:textId="3507DA49" w:rsidR="00A326D6" w:rsidRDefault="00A702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326D6" w14:paraId="6FF4A11A" w14:textId="77777777" w:rsidTr="009B0C88">
        <w:tc>
          <w:tcPr>
            <w:tcW w:w="6761" w:type="dxa"/>
          </w:tcPr>
          <w:p w14:paraId="367FBDEB" w14:textId="09ED4A00" w:rsidR="00A326D6" w:rsidRPr="00594F7C" w:rsidRDefault="00DC7CF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Developmental Physical Education for all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Children,Theory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into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Practice,Fifth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Edition</w:t>
            </w:r>
          </w:p>
        </w:tc>
        <w:tc>
          <w:tcPr>
            <w:tcW w:w="2372" w:type="dxa"/>
          </w:tcPr>
          <w:p w14:paraId="5DA5BAE2" w14:textId="54A43116" w:rsidR="00A326D6" w:rsidRPr="00594F7C" w:rsidRDefault="00DC7CF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Frances Cleland Donnelly</w:t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Zuzanne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S.Mueller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David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l.Gallahue</w:t>
            </w:r>
            <w:proofErr w:type="spellEnd"/>
          </w:p>
        </w:tc>
        <w:tc>
          <w:tcPr>
            <w:tcW w:w="1689" w:type="dxa"/>
          </w:tcPr>
          <w:p w14:paraId="39FF5A20" w14:textId="3A69DBAB" w:rsidR="00A326D6" w:rsidRDefault="00585F1C">
            <w:pPr>
              <w:rPr>
                <w:color w:val="000000" w:themeColor="text1"/>
              </w:rPr>
            </w:pPr>
            <w:r w:rsidRPr="00585F1C">
              <w:rPr>
                <w:color w:val="000000" w:themeColor="text1"/>
              </w:rPr>
              <w:t>USA</w:t>
            </w:r>
          </w:p>
        </w:tc>
        <w:tc>
          <w:tcPr>
            <w:tcW w:w="706" w:type="dxa"/>
          </w:tcPr>
          <w:p w14:paraId="1431584B" w14:textId="56D09C67" w:rsidR="00A326D6" w:rsidRDefault="00585F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2" w:type="dxa"/>
          </w:tcPr>
          <w:p w14:paraId="4414E07B" w14:textId="4E4CBA95" w:rsidR="00A326D6" w:rsidRDefault="00DC7C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326D6" w14:paraId="57295AC9" w14:textId="77777777" w:rsidTr="009B0C88">
        <w:tc>
          <w:tcPr>
            <w:tcW w:w="6761" w:type="dxa"/>
          </w:tcPr>
          <w:p w14:paraId="26DCE569" w14:textId="05D56301" w:rsidR="00A326D6" w:rsidRPr="00594F7C" w:rsidRDefault="00DC7CF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The Dyscalculia Toolkit,4th Edition</w:t>
            </w:r>
          </w:p>
        </w:tc>
        <w:tc>
          <w:tcPr>
            <w:tcW w:w="2372" w:type="dxa"/>
          </w:tcPr>
          <w:p w14:paraId="0359BDEC" w14:textId="6CB0E2D7" w:rsidR="00A326D6" w:rsidRPr="00594F7C" w:rsidRDefault="00DC7CF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Ronit Bird</w:t>
            </w:r>
          </w:p>
        </w:tc>
        <w:tc>
          <w:tcPr>
            <w:tcW w:w="1689" w:type="dxa"/>
          </w:tcPr>
          <w:p w14:paraId="24D7B2DE" w14:textId="03970768" w:rsidR="00A326D6" w:rsidRDefault="00585F1C">
            <w:pPr>
              <w:rPr>
                <w:color w:val="000000" w:themeColor="text1"/>
              </w:rPr>
            </w:pPr>
            <w:r w:rsidRPr="00585F1C">
              <w:rPr>
                <w:color w:val="000000" w:themeColor="text1"/>
              </w:rPr>
              <w:t>USA</w:t>
            </w:r>
          </w:p>
        </w:tc>
        <w:tc>
          <w:tcPr>
            <w:tcW w:w="706" w:type="dxa"/>
          </w:tcPr>
          <w:p w14:paraId="01F5C7F8" w14:textId="4DB4EDA5" w:rsidR="00A326D6" w:rsidRDefault="00585F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532" w:type="dxa"/>
          </w:tcPr>
          <w:p w14:paraId="4D0515FD" w14:textId="48F46436" w:rsidR="00A326D6" w:rsidRDefault="00DC7C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326D6" w14:paraId="2D7CA797" w14:textId="77777777" w:rsidTr="009B0C88">
        <w:tc>
          <w:tcPr>
            <w:tcW w:w="6761" w:type="dxa"/>
          </w:tcPr>
          <w:p w14:paraId="65E3FA74" w14:textId="11D97B8D" w:rsidR="00A326D6" w:rsidRPr="00594F7C" w:rsidRDefault="00DC7CF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This is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Play,Enviroments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and Interactions that Engage Infants and Toddlers</w:t>
            </w:r>
          </w:p>
        </w:tc>
        <w:tc>
          <w:tcPr>
            <w:tcW w:w="2372" w:type="dxa"/>
          </w:tcPr>
          <w:p w14:paraId="760C33F7" w14:textId="7BCF5A17" w:rsidR="00A326D6" w:rsidRPr="00594F7C" w:rsidRDefault="00DC7CF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Julia Luckenbill</w:t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Aarti Subramaniam</w:t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Janet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Thopson</w:t>
            </w:r>
            <w:proofErr w:type="spellEnd"/>
          </w:p>
        </w:tc>
        <w:tc>
          <w:tcPr>
            <w:tcW w:w="1689" w:type="dxa"/>
          </w:tcPr>
          <w:p w14:paraId="4D328649" w14:textId="3B63CCE3" w:rsidR="00A326D6" w:rsidRDefault="00526833">
            <w:pPr>
              <w:rPr>
                <w:color w:val="000000" w:themeColor="text1"/>
              </w:rPr>
            </w:pPr>
            <w:r w:rsidRPr="00526833">
              <w:rPr>
                <w:color w:val="000000" w:themeColor="text1"/>
              </w:rPr>
              <w:t>New York</w:t>
            </w:r>
          </w:p>
        </w:tc>
        <w:tc>
          <w:tcPr>
            <w:tcW w:w="706" w:type="dxa"/>
          </w:tcPr>
          <w:p w14:paraId="26568C97" w14:textId="04EB3F47" w:rsidR="00A326D6" w:rsidRDefault="005268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32" w:type="dxa"/>
          </w:tcPr>
          <w:p w14:paraId="615C502D" w14:textId="0FEC420C" w:rsidR="00A326D6" w:rsidRDefault="00DC7C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326D6" w14:paraId="213191A5" w14:textId="77777777" w:rsidTr="009B0C88">
        <w:tc>
          <w:tcPr>
            <w:tcW w:w="6761" w:type="dxa"/>
          </w:tcPr>
          <w:p w14:paraId="2DF073B3" w14:textId="315091E4" w:rsidR="00A326D6" w:rsidRPr="00594F7C" w:rsidRDefault="00DC7CF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Can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Go Play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Now,Rethinking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the Early Years</w:t>
            </w:r>
          </w:p>
        </w:tc>
        <w:tc>
          <w:tcPr>
            <w:tcW w:w="2372" w:type="dxa"/>
          </w:tcPr>
          <w:p w14:paraId="7C9361F5" w14:textId="556D9E36" w:rsidR="00A326D6" w:rsidRPr="00594F7C" w:rsidRDefault="00127C8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Greg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Bottrill</w:t>
            </w:r>
            <w:proofErr w:type="spellEnd"/>
          </w:p>
        </w:tc>
        <w:tc>
          <w:tcPr>
            <w:tcW w:w="1689" w:type="dxa"/>
          </w:tcPr>
          <w:p w14:paraId="3D21DC3B" w14:textId="63A0EA8E" w:rsidR="00A326D6" w:rsidRDefault="00526833">
            <w:pPr>
              <w:rPr>
                <w:color w:val="000000" w:themeColor="text1"/>
              </w:rPr>
            </w:pPr>
            <w:r w:rsidRPr="00526833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570A9062" w14:textId="603E31ED" w:rsidR="00A326D6" w:rsidRDefault="005268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4B51EE58" w14:textId="3C18E6A3" w:rsidR="00A326D6" w:rsidRDefault="00127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326D6" w14:paraId="0E0CD2C8" w14:textId="77777777" w:rsidTr="009B0C88">
        <w:tc>
          <w:tcPr>
            <w:tcW w:w="6761" w:type="dxa"/>
          </w:tcPr>
          <w:p w14:paraId="69565838" w14:textId="3841272A" w:rsidR="00A326D6" w:rsidRPr="00594F7C" w:rsidRDefault="00127C8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Digital Technologies and Learning in the Early Years</w:t>
            </w:r>
          </w:p>
        </w:tc>
        <w:tc>
          <w:tcPr>
            <w:tcW w:w="2372" w:type="dxa"/>
          </w:tcPr>
          <w:p w14:paraId="30834E16" w14:textId="0F279D4C" w:rsidR="00A326D6" w:rsidRPr="00594F7C" w:rsidRDefault="00127C8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Lorena Arnott</w:t>
            </w:r>
          </w:p>
        </w:tc>
        <w:tc>
          <w:tcPr>
            <w:tcW w:w="1689" w:type="dxa"/>
          </w:tcPr>
          <w:p w14:paraId="3857717E" w14:textId="028C9281" w:rsidR="00A326D6" w:rsidRDefault="00526833">
            <w:pPr>
              <w:rPr>
                <w:color w:val="000000" w:themeColor="text1"/>
              </w:rPr>
            </w:pPr>
            <w:r w:rsidRPr="00526833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0DA9BDE7" w14:textId="34E9DE67" w:rsidR="00A326D6" w:rsidRDefault="005268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43E6F333" w14:textId="432DEA74" w:rsidR="00A326D6" w:rsidRDefault="00127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326D6" w14:paraId="12107CF5" w14:textId="77777777" w:rsidTr="009B0C88">
        <w:tc>
          <w:tcPr>
            <w:tcW w:w="6761" w:type="dxa"/>
          </w:tcPr>
          <w:p w14:paraId="5B1053D5" w14:textId="001C3913" w:rsidR="00A326D6" w:rsidRPr="00594F7C" w:rsidRDefault="00127C8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Preschoolers,Kindergartners,Moving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Learning,A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Physical Education Curriculum</w:t>
            </w:r>
          </w:p>
        </w:tc>
        <w:tc>
          <w:tcPr>
            <w:tcW w:w="2372" w:type="dxa"/>
          </w:tcPr>
          <w:p w14:paraId="1C6D0373" w14:textId="28ABC880" w:rsidR="00A326D6" w:rsidRPr="00594F7C" w:rsidRDefault="00127C8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Rae Pica</w:t>
            </w:r>
          </w:p>
        </w:tc>
        <w:tc>
          <w:tcPr>
            <w:tcW w:w="1689" w:type="dxa"/>
          </w:tcPr>
          <w:p w14:paraId="1D2A09ED" w14:textId="7F51E0FF" w:rsidR="00A326D6" w:rsidRDefault="00526833">
            <w:pPr>
              <w:rPr>
                <w:color w:val="000000" w:themeColor="text1"/>
              </w:rPr>
            </w:pPr>
            <w:r w:rsidRPr="00526833">
              <w:rPr>
                <w:color w:val="000000" w:themeColor="text1"/>
              </w:rPr>
              <w:t>USA</w:t>
            </w:r>
          </w:p>
        </w:tc>
        <w:tc>
          <w:tcPr>
            <w:tcW w:w="706" w:type="dxa"/>
          </w:tcPr>
          <w:p w14:paraId="70CB96F2" w14:textId="635D893A" w:rsidR="00A326D6" w:rsidRDefault="005268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  <w:tc>
          <w:tcPr>
            <w:tcW w:w="532" w:type="dxa"/>
          </w:tcPr>
          <w:p w14:paraId="4D6AB78D" w14:textId="690DDBB6" w:rsidR="00A326D6" w:rsidRDefault="00127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326D6" w14:paraId="03ACE2B0" w14:textId="77777777" w:rsidTr="009B0C88">
        <w:tc>
          <w:tcPr>
            <w:tcW w:w="6761" w:type="dxa"/>
          </w:tcPr>
          <w:p w14:paraId="21209E05" w14:textId="3DE0742E" w:rsidR="00A326D6" w:rsidRPr="00594F7C" w:rsidRDefault="00127C8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The Everything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kids,Science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Experiments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Book,Boil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ice,float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water,measure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gravity challenge the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wrold</w:t>
            </w:r>
            <w:proofErr w:type="spellEnd"/>
          </w:p>
        </w:tc>
        <w:tc>
          <w:tcPr>
            <w:tcW w:w="2372" w:type="dxa"/>
          </w:tcPr>
          <w:p w14:paraId="7B5AF1A4" w14:textId="486B9E11" w:rsidR="00A326D6" w:rsidRPr="00594F7C" w:rsidRDefault="00127C8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Tom Robinson</w:t>
            </w:r>
          </w:p>
        </w:tc>
        <w:tc>
          <w:tcPr>
            <w:tcW w:w="1689" w:type="dxa"/>
          </w:tcPr>
          <w:p w14:paraId="6AF52563" w14:textId="57C1E79C" w:rsidR="00A326D6" w:rsidRDefault="00526833">
            <w:pPr>
              <w:rPr>
                <w:color w:val="000000" w:themeColor="text1"/>
              </w:rPr>
            </w:pPr>
            <w:r w:rsidRPr="00526833">
              <w:rPr>
                <w:color w:val="000000" w:themeColor="text1"/>
              </w:rPr>
              <w:t>New York</w:t>
            </w:r>
          </w:p>
        </w:tc>
        <w:tc>
          <w:tcPr>
            <w:tcW w:w="706" w:type="dxa"/>
          </w:tcPr>
          <w:p w14:paraId="59A8327C" w14:textId="514F0A59" w:rsidR="00A326D6" w:rsidRDefault="005268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</w:t>
            </w:r>
          </w:p>
        </w:tc>
        <w:tc>
          <w:tcPr>
            <w:tcW w:w="532" w:type="dxa"/>
          </w:tcPr>
          <w:p w14:paraId="24A5B210" w14:textId="65A27BA7" w:rsidR="00A326D6" w:rsidRDefault="00127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326D6" w14:paraId="1A3C05E4" w14:textId="77777777" w:rsidTr="009B0C88">
        <w:tc>
          <w:tcPr>
            <w:tcW w:w="6761" w:type="dxa"/>
          </w:tcPr>
          <w:p w14:paraId="46C6BB44" w14:textId="402E0B26" w:rsidR="00A326D6" w:rsidRPr="00594F7C" w:rsidRDefault="00127C8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AWESOME Physics Experiments for Kids,40 Fun Science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Projects,Why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They Work</w:t>
            </w:r>
          </w:p>
        </w:tc>
        <w:tc>
          <w:tcPr>
            <w:tcW w:w="2372" w:type="dxa"/>
          </w:tcPr>
          <w:p w14:paraId="510AEF20" w14:textId="56CFFC01" w:rsidR="00A326D6" w:rsidRPr="00594F7C" w:rsidRDefault="00127C8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Erica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L.Colon</w:t>
            </w:r>
            <w:proofErr w:type="spellEnd"/>
          </w:p>
        </w:tc>
        <w:tc>
          <w:tcPr>
            <w:tcW w:w="1689" w:type="dxa"/>
          </w:tcPr>
          <w:p w14:paraId="2B848D25" w14:textId="089AEA23" w:rsidR="00A326D6" w:rsidRDefault="005E6319">
            <w:pPr>
              <w:rPr>
                <w:color w:val="000000" w:themeColor="text1"/>
              </w:rPr>
            </w:pPr>
            <w:r w:rsidRPr="005E6319">
              <w:rPr>
                <w:color w:val="000000" w:themeColor="text1"/>
              </w:rPr>
              <w:t>USA</w:t>
            </w:r>
          </w:p>
        </w:tc>
        <w:tc>
          <w:tcPr>
            <w:tcW w:w="706" w:type="dxa"/>
          </w:tcPr>
          <w:p w14:paraId="17279B36" w14:textId="13145A71" w:rsidR="00A326D6" w:rsidRDefault="005E63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32" w:type="dxa"/>
          </w:tcPr>
          <w:p w14:paraId="657A2721" w14:textId="6CF3A9C0" w:rsidR="00A326D6" w:rsidRDefault="00127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326D6" w14:paraId="7F6914C2" w14:textId="77777777" w:rsidTr="009B0C88">
        <w:tc>
          <w:tcPr>
            <w:tcW w:w="6761" w:type="dxa"/>
          </w:tcPr>
          <w:p w14:paraId="43A941FF" w14:textId="7623061F" w:rsidR="00A326D6" w:rsidRPr="00594F7C" w:rsidRDefault="00127C8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Real Chemistry Experiments 40 Exiting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Dteam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Activities for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Kids,Advandaced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Concepts for Age 8 to 12</w:t>
            </w:r>
          </w:p>
        </w:tc>
        <w:tc>
          <w:tcPr>
            <w:tcW w:w="2372" w:type="dxa"/>
          </w:tcPr>
          <w:p w14:paraId="68B1E3A0" w14:textId="77777777" w:rsidR="00311FAD" w:rsidRPr="00594F7C" w:rsidRDefault="00311FAD" w:rsidP="00311FAD">
            <w:pPr>
              <w:spacing w:after="9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  <w:t xml:space="preserve">Edward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t>P.Zovinka</w:t>
            </w:r>
            <w:proofErr w:type="spellEnd"/>
          </w:p>
          <w:p w14:paraId="4F559E57" w14:textId="77777777" w:rsidR="00A326D6" w:rsidRPr="00594F7C" w:rsidRDefault="00A326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689" w:type="dxa"/>
          </w:tcPr>
          <w:p w14:paraId="22A84D1E" w14:textId="477E3DA6" w:rsidR="00A326D6" w:rsidRDefault="002C2332">
            <w:pPr>
              <w:rPr>
                <w:color w:val="000000" w:themeColor="text1"/>
              </w:rPr>
            </w:pPr>
            <w:r w:rsidRPr="002C2332"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>SA</w:t>
            </w:r>
          </w:p>
        </w:tc>
        <w:tc>
          <w:tcPr>
            <w:tcW w:w="706" w:type="dxa"/>
          </w:tcPr>
          <w:p w14:paraId="2DA345C0" w14:textId="7711F567" w:rsidR="00A326D6" w:rsidRDefault="002C23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32" w:type="dxa"/>
          </w:tcPr>
          <w:p w14:paraId="6BB7A606" w14:textId="720B6FFF" w:rsidR="00A326D6" w:rsidRDefault="00311F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326D6" w14:paraId="34054DE4" w14:textId="77777777" w:rsidTr="009B0C88">
        <w:tc>
          <w:tcPr>
            <w:tcW w:w="6761" w:type="dxa"/>
          </w:tcPr>
          <w:p w14:paraId="54B16F30" w14:textId="32C043EE" w:rsidR="00A326D6" w:rsidRPr="00594F7C" w:rsidRDefault="0031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Awesome Science Experiments for Kids,100 fun STEAM Projects Why They Work</w:t>
            </w:r>
          </w:p>
        </w:tc>
        <w:tc>
          <w:tcPr>
            <w:tcW w:w="2372" w:type="dxa"/>
          </w:tcPr>
          <w:p w14:paraId="36036432" w14:textId="52B84EB6" w:rsidR="00A326D6" w:rsidRPr="00594F7C" w:rsidRDefault="0031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Crystal Chatterton</w:t>
            </w:r>
          </w:p>
        </w:tc>
        <w:tc>
          <w:tcPr>
            <w:tcW w:w="1689" w:type="dxa"/>
          </w:tcPr>
          <w:p w14:paraId="3B27B140" w14:textId="6512FA57" w:rsidR="00A326D6" w:rsidRDefault="002C2332">
            <w:pPr>
              <w:rPr>
                <w:color w:val="000000" w:themeColor="text1"/>
              </w:rPr>
            </w:pPr>
            <w:r w:rsidRPr="002C2332">
              <w:rPr>
                <w:color w:val="000000" w:themeColor="text1"/>
              </w:rPr>
              <w:t>USA</w:t>
            </w:r>
          </w:p>
        </w:tc>
        <w:tc>
          <w:tcPr>
            <w:tcW w:w="706" w:type="dxa"/>
          </w:tcPr>
          <w:p w14:paraId="7CC7AAFB" w14:textId="50FABFED" w:rsidR="00A326D6" w:rsidRDefault="002C2332">
            <w:pPr>
              <w:rPr>
                <w:color w:val="000000" w:themeColor="text1"/>
              </w:rPr>
            </w:pPr>
            <w:r w:rsidRPr="002C2332"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12F74B02" w14:textId="33ECE4E0" w:rsidR="00A326D6" w:rsidRDefault="00311F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326D6" w14:paraId="2A681054" w14:textId="77777777" w:rsidTr="009B0C88">
        <w:tc>
          <w:tcPr>
            <w:tcW w:w="6761" w:type="dxa"/>
          </w:tcPr>
          <w:p w14:paraId="0597A99B" w14:textId="1899DAEB" w:rsidR="00A326D6" w:rsidRPr="00594F7C" w:rsidRDefault="00B020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Developmentally Appropriate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Practice,Focus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on Preschoolers</w:t>
            </w:r>
          </w:p>
        </w:tc>
        <w:tc>
          <w:tcPr>
            <w:tcW w:w="2372" w:type="dxa"/>
          </w:tcPr>
          <w:p w14:paraId="265245E6" w14:textId="11F8D930" w:rsidR="00A326D6" w:rsidRPr="00594F7C" w:rsidRDefault="00B020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Carol Copple</w:t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Sue Bredekamp</w:t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Derry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Koralek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Kathy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Charner</w:t>
            </w:r>
            <w:proofErr w:type="spellEnd"/>
          </w:p>
        </w:tc>
        <w:tc>
          <w:tcPr>
            <w:tcW w:w="1689" w:type="dxa"/>
          </w:tcPr>
          <w:p w14:paraId="3D5050F0" w14:textId="51A621F5" w:rsidR="00A326D6" w:rsidRDefault="002C2332">
            <w:pPr>
              <w:rPr>
                <w:color w:val="000000" w:themeColor="text1"/>
              </w:rPr>
            </w:pPr>
            <w:r w:rsidRPr="002C233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4D3DCC7F" w14:textId="4EEB29A1" w:rsidR="00A326D6" w:rsidRDefault="002C23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32" w:type="dxa"/>
          </w:tcPr>
          <w:p w14:paraId="56DAFEA6" w14:textId="06298098" w:rsidR="00A326D6" w:rsidRDefault="00B020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326D6" w14:paraId="1810F847" w14:textId="77777777" w:rsidTr="009B0C88">
        <w:tc>
          <w:tcPr>
            <w:tcW w:w="6761" w:type="dxa"/>
          </w:tcPr>
          <w:p w14:paraId="3C208D6D" w14:textId="71A4FAAF" w:rsidR="00A326D6" w:rsidRPr="00594F7C" w:rsidRDefault="00B020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Doing Your Early Years Research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Project,A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step by step Guide</w:t>
            </w:r>
          </w:p>
        </w:tc>
        <w:tc>
          <w:tcPr>
            <w:tcW w:w="2372" w:type="dxa"/>
          </w:tcPr>
          <w:p w14:paraId="47DE5A34" w14:textId="287D8348" w:rsidR="00A326D6" w:rsidRPr="00594F7C" w:rsidRDefault="00B020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Robert Holmes</w:t>
            </w:r>
          </w:p>
        </w:tc>
        <w:tc>
          <w:tcPr>
            <w:tcW w:w="1689" w:type="dxa"/>
          </w:tcPr>
          <w:p w14:paraId="383751EF" w14:textId="7E6DCFFD" w:rsidR="00A326D6" w:rsidRDefault="002C2332">
            <w:pPr>
              <w:rPr>
                <w:color w:val="000000" w:themeColor="text1"/>
              </w:rPr>
            </w:pPr>
            <w:r w:rsidRPr="002C233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3D4F1DE2" w14:textId="00CAF44F" w:rsidR="00A326D6" w:rsidRDefault="002C2332">
            <w:pPr>
              <w:rPr>
                <w:color w:val="000000" w:themeColor="text1"/>
              </w:rPr>
            </w:pPr>
            <w:r w:rsidRPr="002C2332"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1F3A3BB3" w14:textId="2FE891FC" w:rsidR="00A326D6" w:rsidRDefault="00B020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326D6" w14:paraId="35D322F0" w14:textId="77777777" w:rsidTr="009B0C88">
        <w:tc>
          <w:tcPr>
            <w:tcW w:w="6761" w:type="dxa"/>
          </w:tcPr>
          <w:p w14:paraId="6EF8978E" w14:textId="358DE0A7" w:rsidR="00A326D6" w:rsidRPr="00594F7C" w:rsidRDefault="00B020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Developmentally Appropriate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Practice,Focus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on Infants and Toddlers</w:t>
            </w:r>
          </w:p>
        </w:tc>
        <w:tc>
          <w:tcPr>
            <w:tcW w:w="2372" w:type="dxa"/>
          </w:tcPr>
          <w:p w14:paraId="51DB1E24" w14:textId="68621C31" w:rsidR="00A326D6" w:rsidRPr="00594F7C" w:rsidRDefault="00B020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Carol Copple</w:t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Sue Bredekamp</w:t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Derry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Koralek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Kathy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Charner</w:t>
            </w:r>
            <w:proofErr w:type="spellEnd"/>
          </w:p>
        </w:tc>
        <w:tc>
          <w:tcPr>
            <w:tcW w:w="1689" w:type="dxa"/>
          </w:tcPr>
          <w:p w14:paraId="5E203925" w14:textId="79661347" w:rsidR="00A326D6" w:rsidRDefault="002C2332">
            <w:pPr>
              <w:rPr>
                <w:color w:val="000000" w:themeColor="text1"/>
              </w:rPr>
            </w:pPr>
            <w:r w:rsidRPr="002C2332">
              <w:rPr>
                <w:color w:val="000000" w:themeColor="text1"/>
              </w:rPr>
              <w:t>Washington</w:t>
            </w:r>
          </w:p>
        </w:tc>
        <w:tc>
          <w:tcPr>
            <w:tcW w:w="706" w:type="dxa"/>
          </w:tcPr>
          <w:p w14:paraId="153D3A21" w14:textId="08016A09" w:rsidR="00A326D6" w:rsidRDefault="002C23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32" w:type="dxa"/>
          </w:tcPr>
          <w:p w14:paraId="68EBB6DD" w14:textId="7E70244B" w:rsidR="00A326D6" w:rsidRDefault="00B020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0A34F533" w14:textId="77777777" w:rsidTr="009B0C88">
        <w:tc>
          <w:tcPr>
            <w:tcW w:w="6761" w:type="dxa"/>
          </w:tcPr>
          <w:p w14:paraId="34D44E6B" w14:textId="0F3AB3C3" w:rsidR="00311FAD" w:rsidRPr="00594F7C" w:rsidRDefault="00B020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Lesson in Teaching Computing in Primary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Schools,Second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Edition</w:t>
            </w:r>
          </w:p>
        </w:tc>
        <w:tc>
          <w:tcPr>
            <w:tcW w:w="2372" w:type="dxa"/>
          </w:tcPr>
          <w:p w14:paraId="4FD12D52" w14:textId="0B4D4726" w:rsidR="00311FAD" w:rsidRPr="00594F7C" w:rsidRDefault="00B020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James Bird</w:t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Helen Caldwell</w:t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Peter Mayne</w:t>
            </w:r>
          </w:p>
        </w:tc>
        <w:tc>
          <w:tcPr>
            <w:tcW w:w="1689" w:type="dxa"/>
          </w:tcPr>
          <w:p w14:paraId="26C48373" w14:textId="2C2DA58E" w:rsidR="00311FAD" w:rsidRDefault="002C2332">
            <w:pPr>
              <w:rPr>
                <w:color w:val="000000" w:themeColor="text1"/>
              </w:rPr>
            </w:pPr>
            <w:r w:rsidRPr="002C233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5BF39264" w14:textId="6026FB0C" w:rsidR="00311FAD" w:rsidRDefault="002C23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2A43E856" w14:textId="04B8109D" w:rsidR="00311FAD" w:rsidRDefault="00B020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11FAD" w14:paraId="281DFCF1" w14:textId="77777777" w:rsidTr="009B0C88">
        <w:tc>
          <w:tcPr>
            <w:tcW w:w="6761" w:type="dxa"/>
          </w:tcPr>
          <w:p w14:paraId="53D63ACD" w14:textId="77777777" w:rsidR="00B02090" w:rsidRPr="00594F7C" w:rsidRDefault="00B02090" w:rsidP="00B02090">
            <w:pPr>
              <w:spacing w:after="9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t>Childrens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t>Menatal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Health and Emotional Well Being in Primary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t>Schools,A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Whole School Approach</w:t>
            </w:r>
          </w:p>
          <w:p w14:paraId="31DB76B4" w14:textId="77777777" w:rsidR="00311FAD" w:rsidRPr="00594F7C" w:rsidRDefault="0031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372" w:type="dxa"/>
          </w:tcPr>
          <w:p w14:paraId="4B659F2C" w14:textId="73A4F1DA" w:rsidR="00311FAD" w:rsidRPr="00594F7C" w:rsidRDefault="00B020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Colin Howard</w:t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Maddie Burton</w:t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Denisse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Levermore</w:t>
            </w:r>
            <w:proofErr w:type="spellEnd"/>
          </w:p>
        </w:tc>
        <w:tc>
          <w:tcPr>
            <w:tcW w:w="1689" w:type="dxa"/>
          </w:tcPr>
          <w:p w14:paraId="14983547" w14:textId="64404848" w:rsidR="00311FAD" w:rsidRDefault="002C2332">
            <w:pPr>
              <w:rPr>
                <w:color w:val="000000" w:themeColor="text1"/>
              </w:rPr>
            </w:pPr>
            <w:r w:rsidRPr="002C233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2E40938D" w14:textId="28F6C71A" w:rsidR="00311FAD" w:rsidRDefault="002C23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532" w:type="dxa"/>
          </w:tcPr>
          <w:p w14:paraId="7E6948E2" w14:textId="1C4C8187" w:rsidR="00311FAD" w:rsidRDefault="00B020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0AF8EAD4" w14:textId="77777777" w:rsidTr="009B0C88">
        <w:tc>
          <w:tcPr>
            <w:tcW w:w="6761" w:type="dxa"/>
          </w:tcPr>
          <w:p w14:paraId="6211B85E" w14:textId="0F25E9FD" w:rsidR="00311FAD" w:rsidRPr="00594F7C" w:rsidRDefault="00B020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Reasons to Reason in Primary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Maths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and Science</w:t>
            </w:r>
          </w:p>
        </w:tc>
        <w:tc>
          <w:tcPr>
            <w:tcW w:w="2372" w:type="dxa"/>
          </w:tcPr>
          <w:p w14:paraId="5CDAE31C" w14:textId="42190989" w:rsidR="00311FAD" w:rsidRPr="00594F7C" w:rsidRDefault="00B020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Alison Borthwick</w:t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Alan Cross</w:t>
            </w:r>
          </w:p>
        </w:tc>
        <w:tc>
          <w:tcPr>
            <w:tcW w:w="1689" w:type="dxa"/>
          </w:tcPr>
          <w:p w14:paraId="544797C4" w14:textId="23CF5824" w:rsidR="00311FAD" w:rsidRDefault="002C2332">
            <w:pPr>
              <w:rPr>
                <w:color w:val="000000" w:themeColor="text1"/>
              </w:rPr>
            </w:pPr>
            <w:r w:rsidRPr="002C233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599617F0" w14:textId="12D105E2" w:rsidR="00311FAD" w:rsidRDefault="002C23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6E2134F1" w14:textId="3D4621DD" w:rsidR="00311FAD" w:rsidRDefault="00B020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48574D72" w14:textId="77777777" w:rsidTr="009B0C88">
        <w:tc>
          <w:tcPr>
            <w:tcW w:w="6761" w:type="dxa"/>
          </w:tcPr>
          <w:p w14:paraId="6E6E97BC" w14:textId="7B8104E6" w:rsidR="00311FAD" w:rsidRPr="00594F7C" w:rsidRDefault="00B020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Childrens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Errors in Mathematics,5Th Edition</w:t>
            </w:r>
          </w:p>
        </w:tc>
        <w:tc>
          <w:tcPr>
            <w:tcW w:w="2372" w:type="dxa"/>
          </w:tcPr>
          <w:p w14:paraId="23BFEEED" w14:textId="61161568" w:rsidR="00311FAD" w:rsidRPr="00594F7C" w:rsidRDefault="00B020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Alice Hansen</w:t>
            </w:r>
          </w:p>
        </w:tc>
        <w:tc>
          <w:tcPr>
            <w:tcW w:w="1689" w:type="dxa"/>
          </w:tcPr>
          <w:p w14:paraId="153DB5AB" w14:textId="72BFC453" w:rsidR="00311FAD" w:rsidRDefault="002C2332">
            <w:pPr>
              <w:rPr>
                <w:color w:val="000000" w:themeColor="text1"/>
              </w:rPr>
            </w:pPr>
            <w:r w:rsidRPr="002C233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7B6F241B" w14:textId="0CA63DD1" w:rsidR="00311FAD" w:rsidRDefault="002C23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532" w:type="dxa"/>
          </w:tcPr>
          <w:p w14:paraId="71C9087B" w14:textId="0DC1918C" w:rsidR="00311FAD" w:rsidRDefault="00B020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4B672E64" w14:textId="77777777" w:rsidTr="009B0C88">
        <w:tc>
          <w:tcPr>
            <w:tcW w:w="6761" w:type="dxa"/>
          </w:tcPr>
          <w:p w14:paraId="6F11A3DB" w14:textId="052BA8CF" w:rsidR="00311FAD" w:rsidRPr="00594F7C" w:rsidRDefault="00B020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Enriching Mathematics in the Primary Curriculum</w:t>
            </w:r>
          </w:p>
        </w:tc>
        <w:tc>
          <w:tcPr>
            <w:tcW w:w="2372" w:type="dxa"/>
          </w:tcPr>
          <w:p w14:paraId="12C7FEE0" w14:textId="3B47F2C2" w:rsidR="00311FAD" w:rsidRPr="00594F7C" w:rsidRDefault="00B020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Sue Pope</w:t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Pablo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Mayoraga</w:t>
            </w:r>
            <w:proofErr w:type="spellEnd"/>
          </w:p>
        </w:tc>
        <w:tc>
          <w:tcPr>
            <w:tcW w:w="1689" w:type="dxa"/>
          </w:tcPr>
          <w:p w14:paraId="1D8983A9" w14:textId="06AF7FC8" w:rsidR="00311FAD" w:rsidRDefault="002C2332">
            <w:pPr>
              <w:rPr>
                <w:color w:val="000000" w:themeColor="text1"/>
              </w:rPr>
            </w:pPr>
            <w:r w:rsidRPr="002C233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3F8CAB48" w14:textId="6259FAF3" w:rsidR="00311FAD" w:rsidRDefault="002C23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32" w:type="dxa"/>
          </w:tcPr>
          <w:p w14:paraId="1293CE8A" w14:textId="3C8A3EE5" w:rsidR="00311FAD" w:rsidRDefault="00B020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21B21B27" w14:textId="77777777" w:rsidTr="009B0C88">
        <w:tc>
          <w:tcPr>
            <w:tcW w:w="6761" w:type="dxa"/>
          </w:tcPr>
          <w:p w14:paraId="7729FA7B" w14:textId="3C30B032" w:rsidR="00311FAD" w:rsidRPr="00594F7C" w:rsidRDefault="00B020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Reading at Greater Depth in Key Stage Two</w:t>
            </w:r>
          </w:p>
        </w:tc>
        <w:tc>
          <w:tcPr>
            <w:tcW w:w="2372" w:type="dxa"/>
          </w:tcPr>
          <w:p w14:paraId="207B43F6" w14:textId="265C4078" w:rsidR="00311FAD" w:rsidRPr="00594F7C" w:rsidRDefault="00B020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Suzanne Horton</w:t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Louise Beattie</w:t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Sharon Lannie</w:t>
            </w:r>
          </w:p>
        </w:tc>
        <w:tc>
          <w:tcPr>
            <w:tcW w:w="1689" w:type="dxa"/>
          </w:tcPr>
          <w:p w14:paraId="33EAF0D6" w14:textId="014ADA92" w:rsidR="00311FAD" w:rsidRDefault="00241990">
            <w:pPr>
              <w:rPr>
                <w:color w:val="000000" w:themeColor="text1"/>
              </w:rPr>
            </w:pPr>
            <w:r w:rsidRPr="00241990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57260B9F" w14:textId="343EE5A8" w:rsidR="00311FAD" w:rsidRDefault="00241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32" w:type="dxa"/>
          </w:tcPr>
          <w:p w14:paraId="6998B058" w14:textId="6D463F1D" w:rsidR="00311FAD" w:rsidRDefault="00B020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1A76A432" w14:textId="77777777" w:rsidTr="009B0C88">
        <w:tc>
          <w:tcPr>
            <w:tcW w:w="6761" w:type="dxa"/>
          </w:tcPr>
          <w:p w14:paraId="40C9A232" w14:textId="3689B9DC" w:rsidR="00311FAD" w:rsidRPr="00594F7C" w:rsidRDefault="00B020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The Leaders Guide to Coaching in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Schools,Creating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Conditions for Effective Learning</w:t>
            </w:r>
          </w:p>
        </w:tc>
        <w:tc>
          <w:tcPr>
            <w:tcW w:w="2372" w:type="dxa"/>
          </w:tcPr>
          <w:p w14:paraId="12602352" w14:textId="5F15A732" w:rsidR="00311FAD" w:rsidRPr="00594F7C" w:rsidRDefault="00B020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John Campbell</w:t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Christian van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Nieuwerburgh</w:t>
            </w:r>
            <w:proofErr w:type="spellEnd"/>
          </w:p>
        </w:tc>
        <w:tc>
          <w:tcPr>
            <w:tcW w:w="1689" w:type="dxa"/>
          </w:tcPr>
          <w:p w14:paraId="0D37BB63" w14:textId="4F2C0711" w:rsidR="00311FAD" w:rsidRDefault="002C2332">
            <w:pPr>
              <w:rPr>
                <w:color w:val="000000" w:themeColor="text1"/>
              </w:rPr>
            </w:pPr>
            <w:r w:rsidRPr="002C233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2E1C7A17" w14:textId="6C40598F" w:rsidR="00311FAD" w:rsidRDefault="002C23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158495E1" w14:textId="2E3283DF" w:rsidR="00311FAD" w:rsidRDefault="00B020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6409B9E9" w14:textId="77777777" w:rsidTr="009B0C88">
        <w:tc>
          <w:tcPr>
            <w:tcW w:w="6761" w:type="dxa"/>
          </w:tcPr>
          <w:p w14:paraId="19D69B0C" w14:textId="0CE6F638" w:rsidR="00311FAD" w:rsidRPr="00594F7C" w:rsidRDefault="00B020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Restorative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Assessment,Strength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Based Practices That Support All Learners</w:t>
            </w:r>
          </w:p>
        </w:tc>
        <w:tc>
          <w:tcPr>
            <w:tcW w:w="2372" w:type="dxa"/>
          </w:tcPr>
          <w:p w14:paraId="5906D9D0" w14:textId="1B36CE84" w:rsidR="00311FAD" w:rsidRPr="00594F7C" w:rsidRDefault="00B020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Laura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M.Greenstein</w:t>
            </w:r>
            <w:proofErr w:type="spellEnd"/>
          </w:p>
        </w:tc>
        <w:tc>
          <w:tcPr>
            <w:tcW w:w="1689" w:type="dxa"/>
          </w:tcPr>
          <w:p w14:paraId="76DED677" w14:textId="6747548E" w:rsidR="00311FAD" w:rsidRDefault="00241990">
            <w:pPr>
              <w:rPr>
                <w:color w:val="000000" w:themeColor="text1"/>
              </w:rPr>
            </w:pPr>
            <w:r w:rsidRPr="00241990">
              <w:rPr>
                <w:color w:val="000000" w:themeColor="text1"/>
              </w:rPr>
              <w:t>New York</w:t>
            </w:r>
          </w:p>
        </w:tc>
        <w:tc>
          <w:tcPr>
            <w:tcW w:w="706" w:type="dxa"/>
          </w:tcPr>
          <w:p w14:paraId="5DD689EA" w14:textId="071C3B24" w:rsidR="00311FAD" w:rsidRDefault="00241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0A75CB6D" w14:textId="6766C278" w:rsidR="00311FAD" w:rsidRDefault="00B020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31E18E01" w14:textId="77777777" w:rsidTr="009B0C88">
        <w:tc>
          <w:tcPr>
            <w:tcW w:w="6761" w:type="dxa"/>
          </w:tcPr>
          <w:p w14:paraId="1AE424E9" w14:textId="6B0C4BF3" w:rsidR="00311FAD" w:rsidRPr="00594F7C" w:rsidRDefault="003C729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Learning Theories for Early Years Practice</w:t>
            </w:r>
          </w:p>
        </w:tc>
        <w:tc>
          <w:tcPr>
            <w:tcW w:w="2372" w:type="dxa"/>
          </w:tcPr>
          <w:p w14:paraId="3D68C980" w14:textId="5C9DA98F" w:rsidR="00311FAD" w:rsidRPr="00594F7C" w:rsidRDefault="003C729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Sean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Macblain</w:t>
            </w:r>
            <w:proofErr w:type="spellEnd"/>
          </w:p>
        </w:tc>
        <w:tc>
          <w:tcPr>
            <w:tcW w:w="1689" w:type="dxa"/>
          </w:tcPr>
          <w:p w14:paraId="7806F895" w14:textId="5B4DBFE3" w:rsidR="00311FAD" w:rsidRDefault="00241990">
            <w:pPr>
              <w:rPr>
                <w:color w:val="000000" w:themeColor="text1"/>
              </w:rPr>
            </w:pPr>
            <w:r w:rsidRPr="00241990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3E7B581A" w14:textId="351CE399" w:rsidR="00311FAD" w:rsidRDefault="00241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1CEFAD8C" w14:textId="5EA25B1F" w:rsidR="00311FAD" w:rsidRDefault="003C72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11FAD" w14:paraId="4B8C96F1" w14:textId="77777777" w:rsidTr="009B0C88">
        <w:tc>
          <w:tcPr>
            <w:tcW w:w="6761" w:type="dxa"/>
          </w:tcPr>
          <w:p w14:paraId="58FA5748" w14:textId="2B51DB79" w:rsidR="00311FAD" w:rsidRPr="00594F7C" w:rsidRDefault="003C729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How the Brain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Learns,Fifth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Edition</w:t>
            </w:r>
          </w:p>
        </w:tc>
        <w:tc>
          <w:tcPr>
            <w:tcW w:w="2372" w:type="dxa"/>
          </w:tcPr>
          <w:p w14:paraId="16F33FD3" w14:textId="17625950" w:rsidR="00311FAD" w:rsidRPr="00594F7C" w:rsidRDefault="003C729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David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A.Sousa</w:t>
            </w:r>
            <w:proofErr w:type="spellEnd"/>
          </w:p>
        </w:tc>
        <w:tc>
          <w:tcPr>
            <w:tcW w:w="1689" w:type="dxa"/>
          </w:tcPr>
          <w:p w14:paraId="0CE42CE4" w14:textId="069AF355" w:rsidR="00311FAD" w:rsidRDefault="00241990">
            <w:pPr>
              <w:rPr>
                <w:color w:val="000000" w:themeColor="text1"/>
              </w:rPr>
            </w:pPr>
            <w:r w:rsidRPr="00241990">
              <w:rPr>
                <w:color w:val="000000" w:themeColor="text1"/>
              </w:rPr>
              <w:t>New York</w:t>
            </w:r>
          </w:p>
        </w:tc>
        <w:tc>
          <w:tcPr>
            <w:tcW w:w="706" w:type="dxa"/>
          </w:tcPr>
          <w:p w14:paraId="289AD2E3" w14:textId="4AA32D5F" w:rsidR="00311FAD" w:rsidRDefault="00241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569920CF" w14:textId="4E959E3D" w:rsidR="00311FAD" w:rsidRDefault="003C72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61B8A4E9" w14:textId="77777777" w:rsidTr="009B0C88">
        <w:tc>
          <w:tcPr>
            <w:tcW w:w="6761" w:type="dxa"/>
          </w:tcPr>
          <w:p w14:paraId="0AD10193" w14:textId="1143703E" w:rsidR="00311FAD" w:rsidRPr="00594F7C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School Based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Research,A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guide for education students</w:t>
            </w:r>
          </w:p>
        </w:tc>
        <w:tc>
          <w:tcPr>
            <w:tcW w:w="2372" w:type="dxa"/>
          </w:tcPr>
          <w:p w14:paraId="0F360992" w14:textId="66387CE0" w:rsidR="00311FAD" w:rsidRPr="00594F7C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Elaine Wilson</w:t>
            </w:r>
          </w:p>
        </w:tc>
        <w:tc>
          <w:tcPr>
            <w:tcW w:w="1689" w:type="dxa"/>
          </w:tcPr>
          <w:p w14:paraId="2719DD1D" w14:textId="1002B371" w:rsidR="00311FAD" w:rsidRDefault="00241990">
            <w:pPr>
              <w:rPr>
                <w:color w:val="000000" w:themeColor="text1"/>
              </w:rPr>
            </w:pPr>
            <w:r w:rsidRPr="00241990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2644686B" w14:textId="280CA07A" w:rsidR="00311FAD" w:rsidRDefault="00241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532" w:type="dxa"/>
          </w:tcPr>
          <w:p w14:paraId="2966A445" w14:textId="14784EDC" w:rsidR="00311FAD" w:rsidRDefault="00594F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311FAD" w14:paraId="0F0752F0" w14:textId="77777777" w:rsidTr="009B0C88">
        <w:tc>
          <w:tcPr>
            <w:tcW w:w="6761" w:type="dxa"/>
          </w:tcPr>
          <w:p w14:paraId="260CAAD8" w14:textId="1476CF73" w:rsidR="00311FAD" w:rsidRPr="00594F7C" w:rsidRDefault="003C729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EDUKIM</w:t>
            </w:r>
          </w:p>
        </w:tc>
        <w:tc>
          <w:tcPr>
            <w:tcW w:w="2372" w:type="dxa"/>
          </w:tcPr>
          <w:p w14:paraId="4F02E579" w14:textId="77777777" w:rsidR="00311FAD" w:rsidRPr="00594F7C" w:rsidRDefault="00311F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689" w:type="dxa"/>
          </w:tcPr>
          <w:p w14:paraId="3D2A24D1" w14:textId="77777777" w:rsidR="00311FAD" w:rsidRDefault="00311FAD">
            <w:pPr>
              <w:rPr>
                <w:color w:val="000000" w:themeColor="text1"/>
              </w:rPr>
            </w:pPr>
          </w:p>
        </w:tc>
        <w:tc>
          <w:tcPr>
            <w:tcW w:w="706" w:type="dxa"/>
          </w:tcPr>
          <w:p w14:paraId="14D33D98" w14:textId="77777777" w:rsidR="00311FAD" w:rsidRDefault="00311FAD">
            <w:pPr>
              <w:rPr>
                <w:color w:val="000000" w:themeColor="text1"/>
              </w:rPr>
            </w:pPr>
          </w:p>
        </w:tc>
        <w:tc>
          <w:tcPr>
            <w:tcW w:w="532" w:type="dxa"/>
          </w:tcPr>
          <w:p w14:paraId="06EEB7A1" w14:textId="77777777" w:rsidR="00311FAD" w:rsidRDefault="00311FAD">
            <w:pPr>
              <w:rPr>
                <w:color w:val="000000" w:themeColor="text1"/>
              </w:rPr>
            </w:pPr>
          </w:p>
        </w:tc>
      </w:tr>
      <w:tr w:rsidR="00311FAD" w14:paraId="4D1617BC" w14:textId="77777777" w:rsidTr="009B0C88">
        <w:tc>
          <w:tcPr>
            <w:tcW w:w="6761" w:type="dxa"/>
          </w:tcPr>
          <w:p w14:paraId="6951368D" w14:textId="6BDE4005" w:rsidR="00311FAD" w:rsidRPr="00594F7C" w:rsidRDefault="003C729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 Taxonomy for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Learning,Teaching,and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Assessing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ARevision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Blooms,Pearson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New international Edition</w:t>
            </w:r>
          </w:p>
        </w:tc>
        <w:tc>
          <w:tcPr>
            <w:tcW w:w="2372" w:type="dxa"/>
          </w:tcPr>
          <w:p w14:paraId="6BA6AD97" w14:textId="17D65417" w:rsidR="00311FAD" w:rsidRPr="00594F7C" w:rsidRDefault="003C729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Lorin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W.Anderson</w:t>
            </w:r>
            <w:proofErr w:type="spellEnd"/>
          </w:p>
        </w:tc>
        <w:tc>
          <w:tcPr>
            <w:tcW w:w="1689" w:type="dxa"/>
          </w:tcPr>
          <w:p w14:paraId="745E690C" w14:textId="12F6C70C" w:rsidR="00311FAD" w:rsidRDefault="00241990">
            <w:pPr>
              <w:rPr>
                <w:color w:val="000000" w:themeColor="text1"/>
              </w:rPr>
            </w:pPr>
            <w:r w:rsidRPr="00241990">
              <w:rPr>
                <w:color w:val="000000" w:themeColor="text1"/>
              </w:rPr>
              <w:t>Edinburg</w:t>
            </w:r>
          </w:p>
        </w:tc>
        <w:tc>
          <w:tcPr>
            <w:tcW w:w="706" w:type="dxa"/>
          </w:tcPr>
          <w:p w14:paraId="64F0E07A" w14:textId="396910D3" w:rsidR="00311FAD" w:rsidRDefault="00241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  <w:tc>
          <w:tcPr>
            <w:tcW w:w="532" w:type="dxa"/>
          </w:tcPr>
          <w:p w14:paraId="07E0908D" w14:textId="35977E1D" w:rsidR="00311FAD" w:rsidRDefault="003C72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7AD70655" w14:textId="77777777" w:rsidTr="009B0C88">
        <w:tc>
          <w:tcPr>
            <w:tcW w:w="6761" w:type="dxa"/>
          </w:tcPr>
          <w:p w14:paraId="38C73301" w14:textId="43361DB4" w:rsidR="00311FAD" w:rsidRPr="00594F7C" w:rsidRDefault="003C729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Playful Teaching and Learning</w:t>
            </w:r>
          </w:p>
        </w:tc>
        <w:tc>
          <w:tcPr>
            <w:tcW w:w="2372" w:type="dxa"/>
          </w:tcPr>
          <w:p w14:paraId="4CFC9164" w14:textId="67FA5ED6" w:rsidR="00311FAD" w:rsidRPr="00594F7C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Glenda Walsh</w:t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Dorothy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Mcmillan</w:t>
            </w:r>
            <w:proofErr w:type="spellEnd"/>
            <w:r w:rsidRPr="00594F7C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Carol </w:t>
            </w:r>
            <w:proofErr w:type="spellStart"/>
            <w:r w:rsidRPr="00594F7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Mcguinness</w:t>
            </w:r>
            <w:proofErr w:type="spellEnd"/>
          </w:p>
        </w:tc>
        <w:tc>
          <w:tcPr>
            <w:tcW w:w="1689" w:type="dxa"/>
          </w:tcPr>
          <w:p w14:paraId="106295FA" w14:textId="20864809" w:rsidR="00311FAD" w:rsidRDefault="00241990">
            <w:pPr>
              <w:rPr>
                <w:color w:val="000000" w:themeColor="text1"/>
              </w:rPr>
            </w:pPr>
            <w:r w:rsidRPr="00241990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312059D5" w14:textId="6C3D6A93" w:rsidR="00311FAD" w:rsidRDefault="00241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41231B31" w14:textId="37BB651F" w:rsidR="00311FAD" w:rsidRDefault="00594F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7F3BADB3" w14:textId="77777777" w:rsidTr="009B0C88">
        <w:tc>
          <w:tcPr>
            <w:tcW w:w="6761" w:type="dxa"/>
          </w:tcPr>
          <w:p w14:paraId="5482E685" w14:textId="3235EE79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Planing,The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Primary National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Curriculim,A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Complete Guide for Trainers and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Teachers,Third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Edition</w:t>
            </w:r>
          </w:p>
        </w:tc>
        <w:tc>
          <w:tcPr>
            <w:tcW w:w="2372" w:type="dxa"/>
          </w:tcPr>
          <w:p w14:paraId="3CD2533C" w14:textId="1A4BA572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Keira Sewell</w:t>
            </w:r>
          </w:p>
        </w:tc>
        <w:tc>
          <w:tcPr>
            <w:tcW w:w="1689" w:type="dxa"/>
          </w:tcPr>
          <w:p w14:paraId="6BCFF33F" w14:textId="342629B8" w:rsidR="00311FAD" w:rsidRDefault="00241990">
            <w:pPr>
              <w:rPr>
                <w:color w:val="000000" w:themeColor="text1"/>
              </w:rPr>
            </w:pPr>
            <w:r w:rsidRPr="00241990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23B3988C" w14:textId="7746602E" w:rsidR="00311FAD" w:rsidRDefault="00241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3BEFF2A0" w14:textId="6D798CBB" w:rsidR="00311FAD" w:rsidRDefault="00594F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7ABCBAB3" w14:textId="77777777" w:rsidTr="009B0C88">
        <w:tc>
          <w:tcPr>
            <w:tcW w:w="6761" w:type="dxa"/>
          </w:tcPr>
          <w:p w14:paraId="5A5E3B38" w14:textId="571EAD80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Concept Based Curriculum and Instruction for the Thinking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Classroom,Second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Edition</w:t>
            </w:r>
          </w:p>
        </w:tc>
        <w:tc>
          <w:tcPr>
            <w:tcW w:w="2372" w:type="dxa"/>
          </w:tcPr>
          <w:p w14:paraId="6C12AA42" w14:textId="15D2661D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H.Lynn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Erickson</w:t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Lois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A.Lanning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Rachel French</w:t>
            </w:r>
          </w:p>
        </w:tc>
        <w:tc>
          <w:tcPr>
            <w:tcW w:w="1689" w:type="dxa"/>
          </w:tcPr>
          <w:p w14:paraId="231AA642" w14:textId="01B0E2F8" w:rsidR="00311FAD" w:rsidRDefault="00241990">
            <w:pPr>
              <w:rPr>
                <w:color w:val="000000" w:themeColor="text1"/>
              </w:rPr>
            </w:pPr>
            <w:r w:rsidRPr="00241990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5068E441" w14:textId="51D3953C" w:rsidR="00311FAD" w:rsidRDefault="00241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630966E1" w14:textId="213C34CE" w:rsidR="00311FAD" w:rsidRDefault="00594F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3774F3F6" w14:textId="77777777" w:rsidTr="009B0C88">
        <w:tc>
          <w:tcPr>
            <w:tcW w:w="6761" w:type="dxa"/>
          </w:tcPr>
          <w:p w14:paraId="4D22959D" w14:textId="52409A2C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Stem in the Primary Curriculum</w:t>
            </w:r>
          </w:p>
        </w:tc>
        <w:tc>
          <w:tcPr>
            <w:tcW w:w="2372" w:type="dxa"/>
          </w:tcPr>
          <w:p w14:paraId="42D276C9" w14:textId="070336C2" w:rsidR="00311FAD" w:rsidRPr="00F92E56" w:rsidRDefault="002419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 Helen Caldwell</w:t>
            </w:r>
          </w:p>
        </w:tc>
        <w:tc>
          <w:tcPr>
            <w:tcW w:w="1689" w:type="dxa"/>
          </w:tcPr>
          <w:p w14:paraId="1F23D330" w14:textId="44915A03" w:rsidR="00311FAD" w:rsidRDefault="00241990">
            <w:pPr>
              <w:rPr>
                <w:color w:val="000000" w:themeColor="text1"/>
              </w:rPr>
            </w:pPr>
            <w:r w:rsidRPr="00241990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3C69ADEE" w14:textId="439201CE" w:rsidR="00311FAD" w:rsidRDefault="00241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3D4266F7" w14:textId="712D8814" w:rsidR="00311FAD" w:rsidRDefault="00594F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311FAD" w14:paraId="0138005C" w14:textId="77777777" w:rsidTr="009B0C88">
        <w:tc>
          <w:tcPr>
            <w:tcW w:w="6761" w:type="dxa"/>
          </w:tcPr>
          <w:p w14:paraId="2992BACE" w14:textId="26951A55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Fundamentals of Statistical Reasoning in Education</w:t>
            </w:r>
          </w:p>
        </w:tc>
        <w:tc>
          <w:tcPr>
            <w:tcW w:w="2372" w:type="dxa"/>
          </w:tcPr>
          <w:p w14:paraId="7D1535D7" w14:textId="564E56F2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Theodore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Coladarci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Casey Cobb</w:t>
            </w:r>
          </w:p>
        </w:tc>
        <w:tc>
          <w:tcPr>
            <w:tcW w:w="1689" w:type="dxa"/>
          </w:tcPr>
          <w:p w14:paraId="31BF8479" w14:textId="4FEC95CE" w:rsidR="00311FAD" w:rsidRDefault="00241990">
            <w:pPr>
              <w:rPr>
                <w:color w:val="000000" w:themeColor="text1"/>
              </w:rPr>
            </w:pPr>
            <w:r w:rsidRPr="00241990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1B49EA1B" w14:textId="63D1AC0D" w:rsidR="00311FAD" w:rsidRDefault="00241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  <w:tc>
          <w:tcPr>
            <w:tcW w:w="532" w:type="dxa"/>
          </w:tcPr>
          <w:p w14:paraId="7DA6C09B" w14:textId="705F1909" w:rsidR="00311FAD" w:rsidRDefault="00594F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37D2881B" w14:textId="77777777" w:rsidTr="009B0C88">
        <w:tc>
          <w:tcPr>
            <w:tcW w:w="6761" w:type="dxa"/>
          </w:tcPr>
          <w:p w14:paraId="1138AD05" w14:textId="5EAC2EFC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Explaining Primary Science,2Nd Edition</w:t>
            </w:r>
          </w:p>
        </w:tc>
        <w:tc>
          <w:tcPr>
            <w:tcW w:w="2372" w:type="dxa"/>
          </w:tcPr>
          <w:p w14:paraId="46524EC4" w14:textId="390E4CE0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Paul Chambers</w:t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Nicholas Souter</w:t>
            </w:r>
          </w:p>
        </w:tc>
        <w:tc>
          <w:tcPr>
            <w:tcW w:w="1689" w:type="dxa"/>
          </w:tcPr>
          <w:p w14:paraId="5EA486A6" w14:textId="3246F21E" w:rsidR="00311FAD" w:rsidRDefault="00241990">
            <w:pPr>
              <w:rPr>
                <w:color w:val="000000" w:themeColor="text1"/>
              </w:rPr>
            </w:pPr>
            <w:r w:rsidRPr="00241990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68CE7926" w14:textId="5290FAF8" w:rsidR="00311FAD" w:rsidRDefault="00241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532" w:type="dxa"/>
          </w:tcPr>
          <w:p w14:paraId="540AA7C1" w14:textId="3F5B6964" w:rsidR="00311FAD" w:rsidRDefault="00594F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615069A7" w14:textId="77777777" w:rsidTr="009B0C88">
        <w:tc>
          <w:tcPr>
            <w:tcW w:w="6761" w:type="dxa"/>
          </w:tcPr>
          <w:p w14:paraId="49F63FCD" w14:textId="49B31D71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9th Edition Primary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Science,Knowledgem,Understanding</w:t>
            </w:r>
            <w:proofErr w:type="spellEnd"/>
          </w:p>
        </w:tc>
        <w:tc>
          <w:tcPr>
            <w:tcW w:w="2372" w:type="dxa"/>
          </w:tcPr>
          <w:p w14:paraId="06FA76AA" w14:textId="65DDA90F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Graham Peacock</w:t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John Sharp</w:t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Rob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Johnsey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Debbie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Wright,Keira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Sewell</w:t>
            </w:r>
          </w:p>
        </w:tc>
        <w:tc>
          <w:tcPr>
            <w:tcW w:w="1689" w:type="dxa"/>
          </w:tcPr>
          <w:p w14:paraId="51A70D68" w14:textId="2772014E" w:rsidR="00311FAD" w:rsidRDefault="004552AE">
            <w:pPr>
              <w:rPr>
                <w:color w:val="000000" w:themeColor="text1"/>
              </w:rPr>
            </w:pPr>
            <w:r w:rsidRPr="004552AE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10BA2AB9" w14:textId="27620657" w:rsidR="00311FAD" w:rsidRDefault="004552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532" w:type="dxa"/>
          </w:tcPr>
          <w:p w14:paraId="5105A9D0" w14:textId="11F23F9E" w:rsidR="00311FAD" w:rsidRDefault="00594F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11FAD" w14:paraId="61649338" w14:textId="77777777" w:rsidTr="009B0C88">
        <w:tc>
          <w:tcPr>
            <w:tcW w:w="6761" w:type="dxa"/>
          </w:tcPr>
          <w:p w14:paraId="0FD77AA2" w14:textId="579C79F5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9th Edition Primary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Science,Teaching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Theory,Practice</w:t>
            </w:r>
            <w:proofErr w:type="spellEnd"/>
          </w:p>
        </w:tc>
        <w:tc>
          <w:tcPr>
            <w:tcW w:w="2372" w:type="dxa"/>
          </w:tcPr>
          <w:p w14:paraId="58885983" w14:textId="18F54190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John Sharp</w:t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Graham Peacock</w:t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Rob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Johnsey,Shirley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Simon,Robin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Smith</w:t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Alan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Cross,Diane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Harris</w:t>
            </w:r>
          </w:p>
        </w:tc>
        <w:tc>
          <w:tcPr>
            <w:tcW w:w="1689" w:type="dxa"/>
          </w:tcPr>
          <w:p w14:paraId="01DEED6E" w14:textId="5D9AB9A9" w:rsidR="00311FAD" w:rsidRDefault="00635A37">
            <w:pPr>
              <w:rPr>
                <w:color w:val="000000" w:themeColor="text1"/>
              </w:rPr>
            </w:pPr>
            <w:r w:rsidRPr="00635A37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60474B95" w14:textId="31F637F2" w:rsidR="00311FAD" w:rsidRDefault="00635A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532" w:type="dxa"/>
          </w:tcPr>
          <w:p w14:paraId="2A2B7CEF" w14:textId="7118C814" w:rsidR="00311FAD" w:rsidRDefault="00594F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6D4C0921" w14:textId="77777777" w:rsidTr="009B0C88">
        <w:tc>
          <w:tcPr>
            <w:tcW w:w="6761" w:type="dxa"/>
          </w:tcPr>
          <w:p w14:paraId="780DF5C9" w14:textId="37ACF58D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Educational Leadership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Simplified,A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guide for existing and aspiring leaders</w:t>
            </w:r>
          </w:p>
        </w:tc>
        <w:tc>
          <w:tcPr>
            <w:tcW w:w="2372" w:type="dxa"/>
          </w:tcPr>
          <w:p w14:paraId="4A9B1EB9" w14:textId="2C7A44D4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Bob Bates</w:t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Andy Bailey</w:t>
            </w:r>
          </w:p>
        </w:tc>
        <w:tc>
          <w:tcPr>
            <w:tcW w:w="1689" w:type="dxa"/>
          </w:tcPr>
          <w:p w14:paraId="3BF67F0A" w14:textId="55221CC9" w:rsidR="00311FAD" w:rsidRDefault="00635A37">
            <w:pPr>
              <w:rPr>
                <w:color w:val="000000" w:themeColor="text1"/>
              </w:rPr>
            </w:pPr>
            <w:r w:rsidRPr="00635A37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7A7488AF" w14:textId="241B6B7A" w:rsidR="00311FAD" w:rsidRDefault="00635A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63AC8A8C" w14:textId="574582DD" w:rsidR="00311FAD" w:rsidRDefault="00594F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46B93845" w14:textId="77777777" w:rsidTr="009B0C88">
        <w:tc>
          <w:tcPr>
            <w:tcW w:w="6761" w:type="dxa"/>
          </w:tcPr>
          <w:p w14:paraId="259F35B9" w14:textId="32E00578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Understanding and Applying Assessment in Education</w:t>
            </w:r>
          </w:p>
        </w:tc>
        <w:tc>
          <w:tcPr>
            <w:tcW w:w="2372" w:type="dxa"/>
          </w:tcPr>
          <w:p w14:paraId="67DCD22C" w14:textId="2214A13F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Damian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Murchan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Gerry Shiel</w:t>
            </w:r>
          </w:p>
        </w:tc>
        <w:tc>
          <w:tcPr>
            <w:tcW w:w="1689" w:type="dxa"/>
          </w:tcPr>
          <w:p w14:paraId="1D77C544" w14:textId="12C498A6" w:rsidR="00311FAD" w:rsidRDefault="00635A37">
            <w:pPr>
              <w:rPr>
                <w:color w:val="000000" w:themeColor="text1"/>
              </w:rPr>
            </w:pPr>
            <w:r w:rsidRPr="00635A37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16D78F08" w14:textId="69BAB081" w:rsidR="00311FAD" w:rsidRDefault="00635A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6696EAC3" w14:textId="3CF08176" w:rsidR="00311FAD" w:rsidRDefault="00594F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11FAD" w14:paraId="32A12920" w14:textId="77777777" w:rsidTr="009B0C88">
        <w:tc>
          <w:tcPr>
            <w:tcW w:w="6761" w:type="dxa"/>
          </w:tcPr>
          <w:p w14:paraId="28E0607F" w14:textId="43867D28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An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Indroduction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to Education</w:t>
            </w:r>
          </w:p>
        </w:tc>
        <w:tc>
          <w:tcPr>
            <w:tcW w:w="2372" w:type="dxa"/>
          </w:tcPr>
          <w:p w14:paraId="42E2BC5B" w14:textId="2EDBBF86" w:rsidR="00311FAD" w:rsidRPr="00F92E56" w:rsidRDefault="00635A3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="00594F7C"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Pr="00635A3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Hasan Arslan</w:t>
            </w:r>
          </w:p>
        </w:tc>
        <w:tc>
          <w:tcPr>
            <w:tcW w:w="1689" w:type="dxa"/>
          </w:tcPr>
          <w:p w14:paraId="0F60CF32" w14:textId="42C194A6" w:rsidR="00311FAD" w:rsidRDefault="00635A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Cambridge</w:t>
            </w:r>
          </w:p>
        </w:tc>
        <w:tc>
          <w:tcPr>
            <w:tcW w:w="706" w:type="dxa"/>
          </w:tcPr>
          <w:p w14:paraId="0FF9665E" w14:textId="32D38F02" w:rsidR="00311FAD" w:rsidRDefault="00635A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6DD8D646" w14:textId="12B6F13D" w:rsidR="00311FAD" w:rsidRDefault="00594F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515E3E32" w14:textId="77777777" w:rsidTr="009B0C88">
        <w:tc>
          <w:tcPr>
            <w:tcW w:w="6761" w:type="dxa"/>
          </w:tcPr>
          <w:p w14:paraId="76C2B551" w14:textId="6C12B417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Big Data in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Education,The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digital of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learning,policy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and practice</w:t>
            </w:r>
          </w:p>
        </w:tc>
        <w:tc>
          <w:tcPr>
            <w:tcW w:w="2372" w:type="dxa"/>
          </w:tcPr>
          <w:p w14:paraId="26B2E66E" w14:textId="3637DA36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Ben Williamson</w:t>
            </w:r>
          </w:p>
        </w:tc>
        <w:tc>
          <w:tcPr>
            <w:tcW w:w="1689" w:type="dxa"/>
          </w:tcPr>
          <w:p w14:paraId="383EC322" w14:textId="4862E99F" w:rsidR="00311FAD" w:rsidRDefault="00635A37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r w:rsidR="005F17A7" w:rsidRPr="005F17A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London</w:t>
            </w:r>
          </w:p>
        </w:tc>
        <w:tc>
          <w:tcPr>
            <w:tcW w:w="706" w:type="dxa"/>
          </w:tcPr>
          <w:p w14:paraId="5AD0B987" w14:textId="2C71DE11" w:rsidR="00311FAD" w:rsidRDefault="005F17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146A6981" w14:textId="5CD15519" w:rsidR="00311FAD" w:rsidRDefault="00594F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2BDA1E50" w14:textId="77777777" w:rsidTr="009B0C88">
        <w:tc>
          <w:tcPr>
            <w:tcW w:w="6761" w:type="dxa"/>
          </w:tcPr>
          <w:p w14:paraId="324C087F" w14:textId="07667FE1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Research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Methods,Methodologies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in Education,3RD Edition</w:t>
            </w:r>
          </w:p>
        </w:tc>
        <w:tc>
          <w:tcPr>
            <w:tcW w:w="2372" w:type="dxa"/>
          </w:tcPr>
          <w:p w14:paraId="29EEBA3E" w14:textId="3018BFC0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Research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Methods,Methodologies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6D067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89" w:type="dxa"/>
          </w:tcPr>
          <w:p w14:paraId="466BA8A7" w14:textId="3503FCB1" w:rsidR="00311FAD" w:rsidRDefault="00DE5F29">
            <w:pPr>
              <w:rPr>
                <w:color w:val="000000" w:themeColor="text1"/>
              </w:rPr>
            </w:pPr>
            <w:r w:rsidRPr="00DE5F29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2B31D720" w14:textId="4A283FC7" w:rsidR="00311FAD" w:rsidRDefault="00DE5F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532" w:type="dxa"/>
          </w:tcPr>
          <w:p w14:paraId="3216B2E7" w14:textId="7629487D" w:rsidR="00311FAD" w:rsidRDefault="00594F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311FAD" w14:paraId="0AB1D7AC" w14:textId="77777777" w:rsidTr="009B0C88">
        <w:tc>
          <w:tcPr>
            <w:tcW w:w="6761" w:type="dxa"/>
          </w:tcPr>
          <w:p w14:paraId="102D20BE" w14:textId="3C8C83D9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Understanding,Using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EDUCATIONAL Theories,2Nd Edition</w:t>
            </w:r>
          </w:p>
        </w:tc>
        <w:tc>
          <w:tcPr>
            <w:tcW w:w="2372" w:type="dxa"/>
          </w:tcPr>
          <w:p w14:paraId="2E4DC828" w14:textId="289FDFEE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Karl Aubrey</w:t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Alison Riley</w:t>
            </w:r>
          </w:p>
        </w:tc>
        <w:tc>
          <w:tcPr>
            <w:tcW w:w="1689" w:type="dxa"/>
          </w:tcPr>
          <w:p w14:paraId="790463AB" w14:textId="43223B66" w:rsidR="00311FAD" w:rsidRDefault="00DE5F29">
            <w:pPr>
              <w:rPr>
                <w:color w:val="000000" w:themeColor="text1"/>
              </w:rPr>
            </w:pPr>
            <w:r w:rsidRPr="00DE5F29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38709FB7" w14:textId="2F5C6328" w:rsidR="00311FAD" w:rsidRDefault="00DE5F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32" w:type="dxa"/>
          </w:tcPr>
          <w:p w14:paraId="53AC0E6A" w14:textId="2B83D5B1" w:rsidR="00311FAD" w:rsidRDefault="00594F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11FAD" w14:paraId="0F9C4840" w14:textId="77777777" w:rsidTr="009B0C88">
        <w:tc>
          <w:tcPr>
            <w:tcW w:w="6761" w:type="dxa"/>
          </w:tcPr>
          <w:p w14:paraId="091CEDA6" w14:textId="4ACDC724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Qualitative Research EDUCATION A Users Guide,3Nd Edition</w:t>
            </w:r>
          </w:p>
        </w:tc>
        <w:tc>
          <w:tcPr>
            <w:tcW w:w="2372" w:type="dxa"/>
          </w:tcPr>
          <w:p w14:paraId="35D5AF08" w14:textId="26F1EE2B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Marilyn Lichtman</w:t>
            </w:r>
          </w:p>
        </w:tc>
        <w:tc>
          <w:tcPr>
            <w:tcW w:w="1689" w:type="dxa"/>
          </w:tcPr>
          <w:p w14:paraId="61A890D3" w14:textId="02308565" w:rsidR="00311FAD" w:rsidRDefault="00DE5F29">
            <w:pPr>
              <w:rPr>
                <w:color w:val="000000" w:themeColor="text1"/>
              </w:rPr>
            </w:pPr>
            <w:r w:rsidRPr="00DE5F29">
              <w:rPr>
                <w:color w:val="000000" w:themeColor="text1"/>
              </w:rPr>
              <w:t>New York</w:t>
            </w:r>
          </w:p>
        </w:tc>
        <w:tc>
          <w:tcPr>
            <w:tcW w:w="706" w:type="dxa"/>
          </w:tcPr>
          <w:p w14:paraId="1AC8D1C9" w14:textId="75910E13" w:rsidR="00311FAD" w:rsidRDefault="00DE5F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32" w:type="dxa"/>
          </w:tcPr>
          <w:p w14:paraId="2524CB69" w14:textId="3330B5C6" w:rsidR="00311FAD" w:rsidRDefault="00594F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7BFA4625" w14:textId="77777777" w:rsidTr="009B0C88">
        <w:tc>
          <w:tcPr>
            <w:tcW w:w="6761" w:type="dxa"/>
          </w:tcPr>
          <w:p w14:paraId="759A8A8A" w14:textId="36C5B783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Profesional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Standrds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for Educational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Leaders,The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Empirical,Moral,and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Experiental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Foundations</w:t>
            </w:r>
          </w:p>
        </w:tc>
        <w:tc>
          <w:tcPr>
            <w:tcW w:w="2372" w:type="dxa"/>
          </w:tcPr>
          <w:p w14:paraId="44C1C04D" w14:textId="5B2213C2" w:rsidR="00311FAD" w:rsidRPr="00F92E56" w:rsidRDefault="00594F7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Joseph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F.Murphy</w:t>
            </w:r>
            <w:proofErr w:type="spellEnd"/>
          </w:p>
        </w:tc>
        <w:tc>
          <w:tcPr>
            <w:tcW w:w="1689" w:type="dxa"/>
          </w:tcPr>
          <w:p w14:paraId="57FB20AA" w14:textId="77C28D99" w:rsidR="00311FAD" w:rsidRDefault="00DE5F29">
            <w:pPr>
              <w:rPr>
                <w:color w:val="000000" w:themeColor="text1"/>
              </w:rPr>
            </w:pPr>
            <w:r w:rsidRPr="00DE5F29">
              <w:rPr>
                <w:color w:val="000000" w:themeColor="text1"/>
              </w:rPr>
              <w:t>USA</w:t>
            </w:r>
          </w:p>
        </w:tc>
        <w:tc>
          <w:tcPr>
            <w:tcW w:w="706" w:type="dxa"/>
          </w:tcPr>
          <w:p w14:paraId="5820F9AA" w14:textId="5B9AB3E7" w:rsidR="00311FAD" w:rsidRDefault="00DE5F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0416DBC8" w14:textId="041E539D" w:rsidR="00311FAD" w:rsidRDefault="00A13D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7525C388" w14:textId="77777777" w:rsidTr="009B0C88">
        <w:tc>
          <w:tcPr>
            <w:tcW w:w="6761" w:type="dxa"/>
          </w:tcPr>
          <w:p w14:paraId="1B867C83" w14:textId="69DCB291" w:rsidR="00311FAD" w:rsidRPr="00F92E56" w:rsidRDefault="0056304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Education,Philosophy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An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Indruction</w:t>
            </w:r>
            <w:proofErr w:type="spellEnd"/>
          </w:p>
        </w:tc>
        <w:tc>
          <w:tcPr>
            <w:tcW w:w="2372" w:type="dxa"/>
          </w:tcPr>
          <w:p w14:paraId="11637DB1" w14:textId="764AA9D4" w:rsidR="00311FAD" w:rsidRPr="00F92E56" w:rsidRDefault="00F92E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Ansgar Allen</w:t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Roy Goddard</w:t>
            </w:r>
          </w:p>
        </w:tc>
        <w:tc>
          <w:tcPr>
            <w:tcW w:w="1689" w:type="dxa"/>
          </w:tcPr>
          <w:p w14:paraId="30D9A972" w14:textId="3AC69718" w:rsidR="00311FAD" w:rsidRDefault="00DE5F29">
            <w:pPr>
              <w:rPr>
                <w:color w:val="000000" w:themeColor="text1"/>
              </w:rPr>
            </w:pPr>
            <w:r w:rsidRPr="00DE5F29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29465275" w14:textId="267D98D5" w:rsidR="00311FAD" w:rsidRDefault="00DE5F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09D61664" w14:textId="2038EDCB" w:rsidR="00311FAD" w:rsidRDefault="00F92E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05D1D181" w14:textId="77777777" w:rsidTr="009B0C88">
        <w:tc>
          <w:tcPr>
            <w:tcW w:w="6761" w:type="dxa"/>
          </w:tcPr>
          <w:p w14:paraId="1B400E28" w14:textId="68717B55" w:rsidR="00311FAD" w:rsidRPr="00F92E56" w:rsidRDefault="00F92E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Using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Randomised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Controlled Trials in Educations</w:t>
            </w:r>
          </w:p>
        </w:tc>
        <w:tc>
          <w:tcPr>
            <w:tcW w:w="2372" w:type="dxa"/>
          </w:tcPr>
          <w:p w14:paraId="036BE515" w14:textId="2EAF3F27" w:rsidR="00311FAD" w:rsidRPr="00F92E56" w:rsidRDefault="00F92E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Paul Connolly</w:t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Andy </w:t>
            </w: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Biggart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="006D067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</w:p>
        </w:tc>
        <w:tc>
          <w:tcPr>
            <w:tcW w:w="1689" w:type="dxa"/>
          </w:tcPr>
          <w:p w14:paraId="5D401438" w14:textId="2C3B6F16" w:rsidR="00311FAD" w:rsidRDefault="00DE5F29">
            <w:pPr>
              <w:rPr>
                <w:color w:val="000000" w:themeColor="text1"/>
              </w:rPr>
            </w:pPr>
            <w:r w:rsidRPr="00DE5F29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7E548E05" w14:textId="1471606D" w:rsidR="00311FAD" w:rsidRDefault="00DE5F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0CD94251" w14:textId="0973D5A1" w:rsidR="00311FAD" w:rsidRDefault="00F92E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11FAD" w14:paraId="78E2E44C" w14:textId="77777777" w:rsidTr="009B0C88">
        <w:tc>
          <w:tcPr>
            <w:tcW w:w="6761" w:type="dxa"/>
          </w:tcPr>
          <w:p w14:paraId="2BB7FFE9" w14:textId="38460C87" w:rsidR="00311FAD" w:rsidRPr="00F92E56" w:rsidRDefault="00F92E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Profesional</w:t>
            </w:r>
            <w:proofErr w:type="spellEnd"/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Studies in Primary Education,3RD Edition</w:t>
            </w:r>
          </w:p>
        </w:tc>
        <w:tc>
          <w:tcPr>
            <w:tcW w:w="2372" w:type="dxa"/>
          </w:tcPr>
          <w:p w14:paraId="4CE16AA1" w14:textId="698BB167" w:rsidR="00311FAD" w:rsidRPr="00F92E56" w:rsidRDefault="00F92E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92E5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Hilary Cooper</w:t>
            </w:r>
          </w:p>
        </w:tc>
        <w:tc>
          <w:tcPr>
            <w:tcW w:w="1689" w:type="dxa"/>
          </w:tcPr>
          <w:p w14:paraId="7EC48C49" w14:textId="57C27132" w:rsidR="00311FAD" w:rsidRDefault="004E7C78">
            <w:pPr>
              <w:rPr>
                <w:color w:val="000000" w:themeColor="text1"/>
              </w:rPr>
            </w:pPr>
            <w:r w:rsidRPr="004E7C78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5546B8A4" w14:textId="1FF437D9" w:rsidR="00311FAD" w:rsidRDefault="004E7C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1526499E" w14:textId="3F54C9FB" w:rsidR="00311FAD" w:rsidRDefault="00F92E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61B83E93" w14:textId="77777777" w:rsidTr="009B0C88">
        <w:tc>
          <w:tcPr>
            <w:tcW w:w="6761" w:type="dxa"/>
          </w:tcPr>
          <w:p w14:paraId="2A52A903" w14:textId="0FE12DA0" w:rsidR="00311FAD" w:rsidRPr="00F627BA" w:rsidRDefault="008605D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Action Research for Student Teachers</w:t>
            </w:r>
          </w:p>
        </w:tc>
        <w:tc>
          <w:tcPr>
            <w:tcW w:w="2372" w:type="dxa"/>
          </w:tcPr>
          <w:p w14:paraId="402A9CB9" w14:textId="0BB2BABB" w:rsidR="00311FAD" w:rsidRPr="00F627BA" w:rsidRDefault="008605D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Collin Forster</w:t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Rachel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Eperjesi</w:t>
            </w:r>
            <w:proofErr w:type="spellEnd"/>
          </w:p>
        </w:tc>
        <w:tc>
          <w:tcPr>
            <w:tcW w:w="1689" w:type="dxa"/>
          </w:tcPr>
          <w:p w14:paraId="3DCB4DBC" w14:textId="1D94800C" w:rsidR="00311FAD" w:rsidRDefault="004E7C78">
            <w:pPr>
              <w:rPr>
                <w:color w:val="000000" w:themeColor="text1"/>
              </w:rPr>
            </w:pPr>
            <w:r w:rsidRPr="004E7C78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3B71E7AF" w14:textId="61457896" w:rsidR="00311FAD" w:rsidRDefault="004E7C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532" w:type="dxa"/>
          </w:tcPr>
          <w:p w14:paraId="1BD1FBDE" w14:textId="3FA426B2" w:rsidR="00311FAD" w:rsidRDefault="008605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776E52E0" w14:textId="77777777" w:rsidTr="009B0C88">
        <w:tc>
          <w:tcPr>
            <w:tcW w:w="6761" w:type="dxa"/>
          </w:tcPr>
          <w:p w14:paraId="2D306B1F" w14:textId="3085E383" w:rsidR="00311FAD" w:rsidRPr="00F627BA" w:rsidRDefault="008605D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ACTION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Research,Using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Strategic Inquiry to Improve Teaching and Learning</w:t>
            </w:r>
          </w:p>
        </w:tc>
        <w:tc>
          <w:tcPr>
            <w:tcW w:w="2372" w:type="dxa"/>
          </w:tcPr>
          <w:p w14:paraId="358A5EB3" w14:textId="0EB43E92" w:rsidR="00311FAD" w:rsidRPr="00F627BA" w:rsidRDefault="008605D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S.Michael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Putman</w:t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Tracy Rock</w:t>
            </w:r>
          </w:p>
        </w:tc>
        <w:tc>
          <w:tcPr>
            <w:tcW w:w="1689" w:type="dxa"/>
          </w:tcPr>
          <w:p w14:paraId="185FDC16" w14:textId="0EB6E168" w:rsidR="00311FAD" w:rsidRDefault="004E7C78">
            <w:pPr>
              <w:rPr>
                <w:color w:val="000000" w:themeColor="text1"/>
              </w:rPr>
            </w:pPr>
            <w:r w:rsidRPr="004E7C78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308AF06A" w14:textId="066A584B" w:rsidR="00311FAD" w:rsidRDefault="004E7C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5D35E3BB" w14:textId="3A38080C" w:rsidR="00311FAD" w:rsidRDefault="008605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76F1C11A" w14:textId="77777777" w:rsidTr="009B0C88">
        <w:tc>
          <w:tcPr>
            <w:tcW w:w="6761" w:type="dxa"/>
          </w:tcPr>
          <w:p w14:paraId="660313C0" w14:textId="12B238C8" w:rsidR="00311FAD" w:rsidRPr="00F627BA" w:rsidRDefault="008605D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Psychology for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Teachers,Third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Edition</w:t>
            </w:r>
          </w:p>
        </w:tc>
        <w:tc>
          <w:tcPr>
            <w:tcW w:w="2372" w:type="dxa"/>
          </w:tcPr>
          <w:p w14:paraId="1F1997AD" w14:textId="126085DC" w:rsidR="00311FAD" w:rsidRPr="00F627BA" w:rsidRDefault="008605D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Paul Castle</w:t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Scott Buckler</w:t>
            </w:r>
          </w:p>
        </w:tc>
        <w:tc>
          <w:tcPr>
            <w:tcW w:w="1689" w:type="dxa"/>
          </w:tcPr>
          <w:p w14:paraId="33DC830B" w14:textId="6D1DEBCC" w:rsidR="00311FAD" w:rsidRDefault="004E7C78">
            <w:pPr>
              <w:rPr>
                <w:color w:val="000000" w:themeColor="text1"/>
              </w:rPr>
            </w:pPr>
            <w:r w:rsidRPr="004E7C78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2D9C0381" w14:textId="6E92219E" w:rsidR="00311FAD" w:rsidRDefault="004E7C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532" w:type="dxa"/>
          </w:tcPr>
          <w:p w14:paraId="553F42C7" w14:textId="3B874817" w:rsidR="00311FAD" w:rsidRDefault="008605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744A2F6E" w14:textId="77777777" w:rsidTr="009B0C88">
        <w:tc>
          <w:tcPr>
            <w:tcW w:w="6761" w:type="dxa"/>
          </w:tcPr>
          <w:p w14:paraId="2A81C7E9" w14:textId="5DABC323" w:rsidR="00311FAD" w:rsidRPr="00F627BA" w:rsidRDefault="008605D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Guidance and Counseling for Children and Adolescents in Schools</w:t>
            </w:r>
          </w:p>
        </w:tc>
        <w:tc>
          <w:tcPr>
            <w:tcW w:w="2372" w:type="dxa"/>
          </w:tcPr>
          <w:p w14:paraId="4FDEFE53" w14:textId="72F6068D" w:rsidR="00311FAD" w:rsidRPr="00F627BA" w:rsidRDefault="008605D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Namita Ranganathan</w:t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Toolika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Wadhwa</w:t>
            </w:r>
          </w:p>
        </w:tc>
        <w:tc>
          <w:tcPr>
            <w:tcW w:w="1689" w:type="dxa"/>
          </w:tcPr>
          <w:p w14:paraId="38CF9756" w14:textId="61CC4D91" w:rsidR="00311FAD" w:rsidRDefault="004E7C78">
            <w:pPr>
              <w:rPr>
                <w:color w:val="000000" w:themeColor="text1"/>
              </w:rPr>
            </w:pPr>
            <w:r w:rsidRPr="004E7C78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0EED8846" w14:textId="5EC7C24F" w:rsidR="00311FAD" w:rsidRDefault="004E7C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4991AA97" w14:textId="69B0F5A9" w:rsidR="00311FAD" w:rsidRDefault="008605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41FDB9A3" w14:textId="77777777" w:rsidTr="009B0C88">
        <w:tc>
          <w:tcPr>
            <w:tcW w:w="6761" w:type="dxa"/>
          </w:tcPr>
          <w:p w14:paraId="262591A9" w14:textId="6D5467DC" w:rsidR="00311FAD" w:rsidRPr="00F627BA" w:rsidRDefault="004E7C7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E7C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Purposeful </w:t>
            </w:r>
            <w:proofErr w:type="spellStart"/>
            <w:r w:rsidRPr="004E7C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Play,A</w:t>
            </w:r>
            <w:proofErr w:type="spellEnd"/>
            <w:r w:rsidRPr="004E7C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Teachers Guide to </w:t>
            </w:r>
            <w:proofErr w:type="spellStart"/>
            <w:r w:rsidRPr="004E7C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Lgniting</w:t>
            </w:r>
            <w:proofErr w:type="spellEnd"/>
            <w:r w:rsidRPr="004E7C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7C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Deep,Joyful</w:t>
            </w:r>
            <w:proofErr w:type="spellEnd"/>
            <w:r w:rsidRPr="004E7C7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Learning Across the Day</w:t>
            </w:r>
          </w:p>
        </w:tc>
        <w:tc>
          <w:tcPr>
            <w:tcW w:w="2372" w:type="dxa"/>
          </w:tcPr>
          <w:p w14:paraId="0A51C99A" w14:textId="69EE33F3" w:rsidR="00311FAD" w:rsidRPr="00F627BA" w:rsidRDefault="006840E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Kristine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Mraz,Alison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Porcelli,Chery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Tyler</w:t>
            </w:r>
          </w:p>
        </w:tc>
        <w:tc>
          <w:tcPr>
            <w:tcW w:w="1689" w:type="dxa"/>
          </w:tcPr>
          <w:p w14:paraId="7EAFDE2D" w14:textId="103F697A" w:rsidR="00311FAD" w:rsidRDefault="004E7C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E7C78">
              <w:rPr>
                <w:color w:val="000000" w:themeColor="text1"/>
              </w:rPr>
              <w:t>Heinemann</w:t>
            </w:r>
          </w:p>
        </w:tc>
        <w:tc>
          <w:tcPr>
            <w:tcW w:w="706" w:type="dxa"/>
          </w:tcPr>
          <w:p w14:paraId="3BEB5E42" w14:textId="18BC575D" w:rsidR="00311FAD" w:rsidRDefault="004E7C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2" w:type="dxa"/>
          </w:tcPr>
          <w:p w14:paraId="4F8BD1D5" w14:textId="05FCC726" w:rsidR="00311FAD" w:rsidRDefault="006840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26DB6FDB" w14:textId="77777777" w:rsidTr="009B0C88">
        <w:tc>
          <w:tcPr>
            <w:tcW w:w="6761" w:type="dxa"/>
          </w:tcPr>
          <w:p w14:paraId="0E853F02" w14:textId="4FF91AED" w:rsidR="00311FAD" w:rsidRPr="00F627BA" w:rsidRDefault="006840E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Teaching Primary Art Design</w:t>
            </w:r>
          </w:p>
        </w:tc>
        <w:tc>
          <w:tcPr>
            <w:tcW w:w="2372" w:type="dxa"/>
          </w:tcPr>
          <w:p w14:paraId="28CEF363" w14:textId="42206E57" w:rsidR="00311FAD" w:rsidRPr="00F627BA" w:rsidRDefault="004E7C7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Susan Ogier</w:t>
            </w:r>
          </w:p>
        </w:tc>
        <w:tc>
          <w:tcPr>
            <w:tcW w:w="1689" w:type="dxa"/>
          </w:tcPr>
          <w:p w14:paraId="265BF7A1" w14:textId="3BAEE412" w:rsidR="00311FAD" w:rsidRDefault="004E7C78">
            <w:pPr>
              <w:rPr>
                <w:color w:val="000000" w:themeColor="text1"/>
              </w:rPr>
            </w:pPr>
            <w:r w:rsidRPr="004E7C78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3137AD16" w14:textId="460893B5" w:rsidR="00311FAD" w:rsidRDefault="004E7C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3FF7F76A" w14:textId="2F4C68D1" w:rsidR="00311FAD" w:rsidRDefault="006840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11FAD" w14:paraId="725BB7AB" w14:textId="77777777" w:rsidTr="009B0C88">
        <w:tc>
          <w:tcPr>
            <w:tcW w:w="6761" w:type="dxa"/>
          </w:tcPr>
          <w:p w14:paraId="215BF0A5" w14:textId="5E042738" w:rsidR="00311FAD" w:rsidRPr="00F627BA" w:rsidRDefault="006840E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Mindul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Teacher,Mindful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School,Improving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Wellbeing in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Teaching,Learning</w:t>
            </w:r>
            <w:proofErr w:type="spellEnd"/>
          </w:p>
        </w:tc>
        <w:tc>
          <w:tcPr>
            <w:tcW w:w="2372" w:type="dxa"/>
          </w:tcPr>
          <w:p w14:paraId="5F2BA236" w14:textId="06572CD2" w:rsidR="00311FAD" w:rsidRPr="00F627BA" w:rsidRDefault="006840E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Kevin Hawkins</w:t>
            </w:r>
          </w:p>
        </w:tc>
        <w:tc>
          <w:tcPr>
            <w:tcW w:w="1689" w:type="dxa"/>
          </w:tcPr>
          <w:p w14:paraId="27FADB45" w14:textId="6EB1B389" w:rsidR="00311FAD" w:rsidRDefault="004E7C78">
            <w:pPr>
              <w:rPr>
                <w:color w:val="000000" w:themeColor="text1"/>
              </w:rPr>
            </w:pPr>
            <w:r w:rsidRPr="004E7C78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5DBA9DE3" w14:textId="23D39BEF" w:rsidR="00311FAD" w:rsidRDefault="004E7C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5B47F3AA" w14:textId="1DC16A92" w:rsidR="00311FAD" w:rsidRDefault="006840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1571CE85" w14:textId="77777777" w:rsidTr="009B0C88">
        <w:tc>
          <w:tcPr>
            <w:tcW w:w="6761" w:type="dxa"/>
          </w:tcPr>
          <w:p w14:paraId="1A935BDB" w14:textId="658C5DCD" w:rsidR="00311FAD" w:rsidRPr="00F627BA" w:rsidRDefault="006840E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Teaching Primary Physical Education,2nd Edition</w:t>
            </w:r>
          </w:p>
        </w:tc>
        <w:tc>
          <w:tcPr>
            <w:tcW w:w="2372" w:type="dxa"/>
          </w:tcPr>
          <w:p w14:paraId="2237AEF0" w14:textId="323BBBBE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Julia Lawrence</w:t>
            </w:r>
          </w:p>
        </w:tc>
        <w:tc>
          <w:tcPr>
            <w:tcW w:w="1689" w:type="dxa"/>
          </w:tcPr>
          <w:p w14:paraId="4D3EE083" w14:textId="23D38D7C" w:rsidR="00311FAD" w:rsidRDefault="004E7C78">
            <w:pPr>
              <w:rPr>
                <w:color w:val="000000" w:themeColor="text1"/>
              </w:rPr>
            </w:pPr>
            <w:r w:rsidRPr="004E7C78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0037EBB1" w14:textId="3015987E" w:rsidR="00311FAD" w:rsidRDefault="004E7C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7C59A091" w14:textId="497ADC31" w:rsidR="00311FAD" w:rsidRDefault="00F627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11FAD" w14:paraId="50A630B3" w14:textId="77777777" w:rsidTr="009B0C88">
        <w:tc>
          <w:tcPr>
            <w:tcW w:w="6761" w:type="dxa"/>
          </w:tcPr>
          <w:p w14:paraId="40FF8CC5" w14:textId="321702FC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Teaching Creative and Critical Thinking in Schools</w:t>
            </w:r>
          </w:p>
        </w:tc>
        <w:tc>
          <w:tcPr>
            <w:tcW w:w="2372" w:type="dxa"/>
          </w:tcPr>
          <w:p w14:paraId="26C83A35" w14:textId="0B859F0C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Russell Grigg</w:t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Helen Lewis</w:t>
            </w:r>
          </w:p>
        </w:tc>
        <w:tc>
          <w:tcPr>
            <w:tcW w:w="1689" w:type="dxa"/>
          </w:tcPr>
          <w:p w14:paraId="6A6DD885" w14:textId="192B7A9D" w:rsidR="00311FAD" w:rsidRDefault="004E7C78">
            <w:pPr>
              <w:rPr>
                <w:color w:val="000000" w:themeColor="text1"/>
              </w:rPr>
            </w:pPr>
            <w:r w:rsidRPr="004E7C78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13185B48" w14:textId="7109B369" w:rsidR="00311FAD" w:rsidRDefault="004E7C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2872A164" w14:textId="51337F20" w:rsidR="00311FAD" w:rsidRDefault="00F627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11FAD" w14:paraId="7C56DF29" w14:textId="77777777" w:rsidTr="009B0C88">
        <w:tc>
          <w:tcPr>
            <w:tcW w:w="6761" w:type="dxa"/>
          </w:tcPr>
          <w:p w14:paraId="7FB4B056" w14:textId="12B04338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Targeted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Teaching,Skills,Strategies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for Secondary Teaching</w:t>
            </w:r>
          </w:p>
        </w:tc>
        <w:tc>
          <w:tcPr>
            <w:tcW w:w="2372" w:type="dxa"/>
          </w:tcPr>
          <w:p w14:paraId="51DDD611" w14:textId="7A7EF7DD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Tremaine Bakery</w:t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Gareth Evers</w:t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Richard Brock</w:t>
            </w:r>
          </w:p>
        </w:tc>
        <w:tc>
          <w:tcPr>
            <w:tcW w:w="1689" w:type="dxa"/>
          </w:tcPr>
          <w:p w14:paraId="466A29B6" w14:textId="4E69AC9B" w:rsidR="00311FAD" w:rsidRDefault="004E7C78">
            <w:pPr>
              <w:rPr>
                <w:color w:val="000000" w:themeColor="text1"/>
              </w:rPr>
            </w:pPr>
            <w:r w:rsidRPr="004E7C78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71CEF54B" w14:textId="08A7DD8B" w:rsidR="00311FAD" w:rsidRDefault="004E7C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2BA537B5" w14:textId="364E358C" w:rsidR="00311FAD" w:rsidRDefault="00F627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7530F66D" w14:textId="77777777" w:rsidTr="009B0C88">
        <w:tc>
          <w:tcPr>
            <w:tcW w:w="6761" w:type="dxa"/>
          </w:tcPr>
          <w:p w14:paraId="056292B3" w14:textId="47D936C6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Early Years Teaching,Learning,3RD Edition</w:t>
            </w:r>
          </w:p>
        </w:tc>
        <w:tc>
          <w:tcPr>
            <w:tcW w:w="2372" w:type="dxa"/>
          </w:tcPr>
          <w:p w14:paraId="31A29646" w14:textId="43C0EB73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Denise Reardon</w:t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Dilys Wilson</w:t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Dympna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Reed</w:t>
            </w:r>
          </w:p>
        </w:tc>
        <w:tc>
          <w:tcPr>
            <w:tcW w:w="1689" w:type="dxa"/>
          </w:tcPr>
          <w:p w14:paraId="456BCC94" w14:textId="55D9DB21" w:rsidR="00311FAD" w:rsidRDefault="004E7C78">
            <w:pPr>
              <w:rPr>
                <w:color w:val="000000" w:themeColor="text1"/>
              </w:rPr>
            </w:pPr>
            <w:r w:rsidRPr="004E7C78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539418BD" w14:textId="47F37939" w:rsidR="00311FAD" w:rsidRDefault="004E7C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7385F5BB" w14:textId="3D003055" w:rsidR="00311FAD" w:rsidRDefault="00F627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24B06B0A" w14:textId="77777777" w:rsidTr="009B0C88">
        <w:tc>
          <w:tcPr>
            <w:tcW w:w="6761" w:type="dxa"/>
          </w:tcPr>
          <w:p w14:paraId="4DB859D5" w14:textId="0202A121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The Trainee Teachers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Handbook,A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Companion for Initial Teacher Training,2Nd Edition</w:t>
            </w:r>
          </w:p>
        </w:tc>
        <w:tc>
          <w:tcPr>
            <w:tcW w:w="2372" w:type="dxa"/>
          </w:tcPr>
          <w:p w14:paraId="345B18B8" w14:textId="5D99EEFF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Carol Thompson</w:t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Peter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Wolstenroft</w:t>
            </w:r>
            <w:proofErr w:type="spellEnd"/>
          </w:p>
        </w:tc>
        <w:tc>
          <w:tcPr>
            <w:tcW w:w="1689" w:type="dxa"/>
          </w:tcPr>
          <w:p w14:paraId="25D02A9B" w14:textId="4EAF95D2" w:rsidR="00311FAD" w:rsidRDefault="00C85B62">
            <w:pPr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3DFF3508" w14:textId="6752E610" w:rsidR="00311FAD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532" w:type="dxa"/>
          </w:tcPr>
          <w:p w14:paraId="02A23AA5" w14:textId="338DEF00" w:rsidR="00311FAD" w:rsidRDefault="00F627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11FAD" w14:paraId="7C97FE86" w14:textId="77777777" w:rsidTr="009B0C88">
        <w:tc>
          <w:tcPr>
            <w:tcW w:w="6761" w:type="dxa"/>
          </w:tcPr>
          <w:p w14:paraId="3A4CCFCD" w14:textId="0ADA387A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Learning to be A Teacher</w:t>
            </w:r>
          </w:p>
        </w:tc>
        <w:tc>
          <w:tcPr>
            <w:tcW w:w="2372" w:type="dxa"/>
          </w:tcPr>
          <w:p w14:paraId="2FCCC157" w14:textId="5C0BA2A7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John Lange</w:t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Sue Burroughs Lange</w:t>
            </w:r>
          </w:p>
        </w:tc>
        <w:tc>
          <w:tcPr>
            <w:tcW w:w="1689" w:type="dxa"/>
          </w:tcPr>
          <w:p w14:paraId="5D220696" w14:textId="0917F437" w:rsidR="00311FAD" w:rsidRDefault="00C85B62">
            <w:pPr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7D639C7A" w14:textId="527C0EFF" w:rsidR="00311FAD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7176FB6A" w14:textId="017CFB24" w:rsidR="00311FAD" w:rsidRDefault="00F627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7FED7172" w14:textId="77777777" w:rsidTr="009B0C88">
        <w:tc>
          <w:tcPr>
            <w:tcW w:w="6761" w:type="dxa"/>
          </w:tcPr>
          <w:p w14:paraId="4C784FFF" w14:textId="1F545AD6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Understanding and Teaching Primary Geography,2Nd Edition</w:t>
            </w:r>
          </w:p>
        </w:tc>
        <w:tc>
          <w:tcPr>
            <w:tcW w:w="2372" w:type="dxa"/>
          </w:tcPr>
          <w:p w14:paraId="3EA1C965" w14:textId="3B872034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Simon Catling</w:t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Tessa Willy</w:t>
            </w:r>
          </w:p>
        </w:tc>
        <w:tc>
          <w:tcPr>
            <w:tcW w:w="1689" w:type="dxa"/>
          </w:tcPr>
          <w:p w14:paraId="5FB806C6" w14:textId="1FDE4395" w:rsidR="00311FAD" w:rsidRDefault="00C85B62">
            <w:pPr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31E8C707" w14:textId="03438291" w:rsidR="00311FAD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532" w:type="dxa"/>
          </w:tcPr>
          <w:p w14:paraId="4A281D00" w14:textId="64D2C27B" w:rsidR="00311FAD" w:rsidRDefault="00F627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207D04CE" w14:textId="77777777" w:rsidTr="009B0C88">
        <w:tc>
          <w:tcPr>
            <w:tcW w:w="6761" w:type="dxa"/>
          </w:tcPr>
          <w:p w14:paraId="7F7294E0" w14:textId="51C91D15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Developmental and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Educational,Psychology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for Teachers An Applied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Approach,Aecond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Edition</w:t>
            </w:r>
          </w:p>
        </w:tc>
        <w:tc>
          <w:tcPr>
            <w:tcW w:w="2372" w:type="dxa"/>
          </w:tcPr>
          <w:p w14:paraId="69C65CB1" w14:textId="221B31D6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Dennis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M.Mclnerney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David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W.Putwain</w:t>
            </w:r>
            <w:proofErr w:type="spellEnd"/>
          </w:p>
        </w:tc>
        <w:tc>
          <w:tcPr>
            <w:tcW w:w="1689" w:type="dxa"/>
          </w:tcPr>
          <w:p w14:paraId="79DEF44C" w14:textId="0FFF9BBC" w:rsidR="00311FAD" w:rsidRDefault="00C85B62">
            <w:pPr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794F0D6E" w14:textId="4158745D" w:rsidR="00311FAD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68C31EAF" w14:textId="1277627F" w:rsidR="00311FAD" w:rsidRDefault="00F627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0C164BB2" w14:textId="77777777" w:rsidTr="009B0C88">
        <w:tc>
          <w:tcPr>
            <w:tcW w:w="6761" w:type="dxa"/>
          </w:tcPr>
          <w:p w14:paraId="065DEB48" w14:textId="0D5DC8CD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Primary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Teaching,Learning,Teaching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in Primary Schools Today</w:t>
            </w:r>
          </w:p>
        </w:tc>
        <w:tc>
          <w:tcPr>
            <w:tcW w:w="2372" w:type="dxa"/>
          </w:tcPr>
          <w:p w14:paraId="5C17DCC8" w14:textId="6AF8F13B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Catherine Carden</w:t>
            </w:r>
          </w:p>
        </w:tc>
        <w:tc>
          <w:tcPr>
            <w:tcW w:w="1689" w:type="dxa"/>
          </w:tcPr>
          <w:p w14:paraId="1A7DC444" w14:textId="2096F4A7" w:rsidR="00311FAD" w:rsidRDefault="00C85B62">
            <w:pPr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65DF35D9" w14:textId="3939B72C" w:rsidR="00311FAD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32" w:type="dxa"/>
          </w:tcPr>
          <w:p w14:paraId="3F21BB2C" w14:textId="26429FA4" w:rsidR="00311FAD" w:rsidRDefault="00F627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1A7D3761" w14:textId="77777777" w:rsidTr="009B0C88">
        <w:tc>
          <w:tcPr>
            <w:tcW w:w="6761" w:type="dxa"/>
          </w:tcPr>
          <w:p w14:paraId="6571414B" w14:textId="665F7343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Principles,Practices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of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Teaching,Training,A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guide for teachers and trainers in the FE and skills sec</w:t>
            </w:r>
          </w:p>
        </w:tc>
        <w:tc>
          <w:tcPr>
            <w:tcW w:w="2372" w:type="dxa"/>
          </w:tcPr>
          <w:p w14:paraId="44E2BF66" w14:textId="1EB64C16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Ann Gravells</w:t>
            </w:r>
          </w:p>
        </w:tc>
        <w:tc>
          <w:tcPr>
            <w:tcW w:w="1689" w:type="dxa"/>
          </w:tcPr>
          <w:p w14:paraId="49D58E23" w14:textId="7A18A3B5" w:rsidR="00311FAD" w:rsidRDefault="00C85B62">
            <w:pPr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20BAA5A4" w14:textId="388A72AE" w:rsidR="00311FAD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33713EA6" w14:textId="5B1D25CF" w:rsidR="00311FAD" w:rsidRDefault="00F627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31CC1D94" w14:textId="77777777" w:rsidTr="009B0C88">
        <w:tc>
          <w:tcPr>
            <w:tcW w:w="6761" w:type="dxa"/>
          </w:tcPr>
          <w:p w14:paraId="14E989CA" w14:textId="307D561B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Building Skills for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Efective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Primary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Teaching,A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Guide to Your School Based Training,2Nd Edition</w:t>
            </w:r>
          </w:p>
        </w:tc>
        <w:tc>
          <w:tcPr>
            <w:tcW w:w="2372" w:type="dxa"/>
          </w:tcPr>
          <w:p w14:paraId="5E57D370" w14:textId="76369C96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Rachel Paige</w:t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Sue Lambert</w:t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Rebecca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Geeson</w:t>
            </w:r>
            <w:proofErr w:type="spellEnd"/>
          </w:p>
        </w:tc>
        <w:tc>
          <w:tcPr>
            <w:tcW w:w="1689" w:type="dxa"/>
          </w:tcPr>
          <w:p w14:paraId="6A574D58" w14:textId="6C38DBC2" w:rsidR="00311FAD" w:rsidRDefault="00C85B62">
            <w:pPr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323F2B1F" w14:textId="322B0D30" w:rsidR="00311FAD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3C660B4B" w14:textId="5EA6C129" w:rsidR="00311FAD" w:rsidRDefault="00F627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17BE4043" w14:textId="77777777" w:rsidTr="009B0C88">
        <w:tc>
          <w:tcPr>
            <w:tcW w:w="6761" w:type="dxa"/>
          </w:tcPr>
          <w:p w14:paraId="7388700A" w14:textId="3E4A04B6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 Practical Guide to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Teacher,Wellbeing</w:t>
            </w:r>
            <w:proofErr w:type="spellEnd"/>
          </w:p>
        </w:tc>
        <w:tc>
          <w:tcPr>
            <w:tcW w:w="2372" w:type="dxa"/>
          </w:tcPr>
          <w:p w14:paraId="543F2AE4" w14:textId="5E2FBF89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Elizabeth Holms</w:t>
            </w:r>
          </w:p>
        </w:tc>
        <w:tc>
          <w:tcPr>
            <w:tcW w:w="1689" w:type="dxa"/>
          </w:tcPr>
          <w:p w14:paraId="165D3F07" w14:textId="36929739" w:rsidR="00311FAD" w:rsidRDefault="00C85B62">
            <w:pPr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1247ACFD" w14:textId="7608029A" w:rsidR="00311FAD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32" w:type="dxa"/>
          </w:tcPr>
          <w:p w14:paraId="62C41749" w14:textId="6D74825D" w:rsidR="00311FAD" w:rsidRDefault="00F627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0515168D" w14:textId="77777777" w:rsidTr="009B0C88">
        <w:tc>
          <w:tcPr>
            <w:tcW w:w="6761" w:type="dxa"/>
          </w:tcPr>
          <w:p w14:paraId="4EA4E5AE" w14:textId="1115BA05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Introducing Research in Early Childhood</w:t>
            </w:r>
          </w:p>
        </w:tc>
        <w:tc>
          <w:tcPr>
            <w:tcW w:w="2372" w:type="dxa"/>
          </w:tcPr>
          <w:p w14:paraId="270C2159" w14:textId="27BB6282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Polly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Bolshaw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Jo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Josephidou</w:t>
            </w:r>
            <w:proofErr w:type="spellEnd"/>
          </w:p>
        </w:tc>
        <w:tc>
          <w:tcPr>
            <w:tcW w:w="1689" w:type="dxa"/>
          </w:tcPr>
          <w:p w14:paraId="176824B5" w14:textId="679FD715" w:rsidR="00311FAD" w:rsidRDefault="00C85B62">
            <w:pPr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1154F146" w14:textId="73F8D817" w:rsidR="00311FAD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32" w:type="dxa"/>
          </w:tcPr>
          <w:p w14:paraId="02B8C2C8" w14:textId="1E021A72" w:rsidR="00311FAD" w:rsidRDefault="00F627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2B47D9DA" w14:textId="77777777" w:rsidTr="009B0C88">
        <w:tc>
          <w:tcPr>
            <w:tcW w:w="6761" w:type="dxa"/>
          </w:tcPr>
          <w:p w14:paraId="5A482BC5" w14:textId="6CD43B1F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Children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Learening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Outside The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Classroom,From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Birth to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Eleven,Edition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2Nd</w:t>
            </w:r>
          </w:p>
        </w:tc>
        <w:tc>
          <w:tcPr>
            <w:tcW w:w="2372" w:type="dxa"/>
          </w:tcPr>
          <w:p w14:paraId="1DC40321" w14:textId="4E4D33E9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Sue Waite</w:t>
            </w:r>
          </w:p>
        </w:tc>
        <w:tc>
          <w:tcPr>
            <w:tcW w:w="1689" w:type="dxa"/>
          </w:tcPr>
          <w:p w14:paraId="03B8C54F" w14:textId="6C1557F4" w:rsidR="00311FAD" w:rsidRDefault="00C85B62">
            <w:pPr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627623A4" w14:textId="41F85271" w:rsidR="00311FAD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69423067" w14:textId="2847BB87" w:rsidR="00311FAD" w:rsidRDefault="00F627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00692CDA" w14:textId="77777777" w:rsidTr="009B0C88">
        <w:tc>
          <w:tcPr>
            <w:tcW w:w="6761" w:type="dxa"/>
          </w:tcPr>
          <w:p w14:paraId="27E642E2" w14:textId="23763CCF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Resarch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Methods in Early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Childhood,An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Introductory Guide,3rd Edition</w:t>
            </w:r>
          </w:p>
        </w:tc>
        <w:tc>
          <w:tcPr>
            <w:tcW w:w="2372" w:type="dxa"/>
          </w:tcPr>
          <w:p w14:paraId="47A0935F" w14:textId="6BADD4D5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Penny Mukherji</w:t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Deborah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Albon</w:t>
            </w:r>
            <w:proofErr w:type="spellEnd"/>
          </w:p>
        </w:tc>
        <w:tc>
          <w:tcPr>
            <w:tcW w:w="1689" w:type="dxa"/>
          </w:tcPr>
          <w:p w14:paraId="764270FC" w14:textId="64E29DC6" w:rsidR="00311FAD" w:rsidRDefault="00C85B62">
            <w:pPr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6DF56CB4" w14:textId="545AAE5F" w:rsidR="00311FAD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7B582AA6" w14:textId="10289EC1" w:rsidR="00311FAD" w:rsidRDefault="00F627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2AAACD88" w14:textId="77777777" w:rsidTr="009B0C88">
        <w:tc>
          <w:tcPr>
            <w:tcW w:w="6761" w:type="dxa"/>
          </w:tcPr>
          <w:p w14:paraId="45EF7E64" w14:textId="49949413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Early Education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Curriculum,A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Childs Connection to the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World.Sixth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Edition</w:t>
            </w:r>
          </w:p>
        </w:tc>
        <w:tc>
          <w:tcPr>
            <w:tcW w:w="2372" w:type="dxa"/>
          </w:tcPr>
          <w:p w14:paraId="0FD09AE6" w14:textId="23D00C4B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Early Education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Curriculum,A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Childs Connection to the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World.Sixth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Edition</w:t>
            </w:r>
          </w:p>
        </w:tc>
        <w:tc>
          <w:tcPr>
            <w:tcW w:w="1689" w:type="dxa"/>
          </w:tcPr>
          <w:p w14:paraId="50D3117E" w14:textId="0C724273" w:rsidR="00311FAD" w:rsidRDefault="00C85B62">
            <w:pPr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4C52E17E" w14:textId="44783FDF" w:rsidR="00311FAD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532" w:type="dxa"/>
          </w:tcPr>
          <w:p w14:paraId="22A18CFF" w14:textId="5A163C1D" w:rsidR="00311FAD" w:rsidRDefault="00F627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0009C807" w14:textId="77777777" w:rsidTr="009B0C88">
        <w:tc>
          <w:tcPr>
            <w:tcW w:w="6761" w:type="dxa"/>
          </w:tcPr>
          <w:p w14:paraId="27D5C144" w14:textId="28A08154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An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Indruction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to Early Childhood Studies,4 Edition</w:t>
            </w:r>
          </w:p>
        </w:tc>
        <w:tc>
          <w:tcPr>
            <w:tcW w:w="2372" w:type="dxa"/>
          </w:tcPr>
          <w:p w14:paraId="4E6408AC" w14:textId="5BED1B1D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Sacha Powell</w:t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Kate Smith</w:t>
            </w:r>
          </w:p>
        </w:tc>
        <w:tc>
          <w:tcPr>
            <w:tcW w:w="1689" w:type="dxa"/>
          </w:tcPr>
          <w:p w14:paraId="6EAD8673" w14:textId="70560207" w:rsidR="00311FAD" w:rsidRDefault="00C85B62">
            <w:pPr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120BCD0F" w14:textId="57E2ECD5" w:rsidR="00311FAD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69C685D9" w14:textId="6F493E3D" w:rsidR="00311FAD" w:rsidRDefault="00F627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5BE8AD12" w14:textId="77777777" w:rsidTr="009B0C88">
        <w:tc>
          <w:tcPr>
            <w:tcW w:w="6761" w:type="dxa"/>
          </w:tcPr>
          <w:p w14:paraId="5B471460" w14:textId="30089D11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Child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Development,a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practical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indroduction</w:t>
            </w:r>
            <w:proofErr w:type="spellEnd"/>
          </w:p>
        </w:tc>
        <w:tc>
          <w:tcPr>
            <w:tcW w:w="2372" w:type="dxa"/>
          </w:tcPr>
          <w:p w14:paraId="50E57BC5" w14:textId="6CFBB7F3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Kevin Crowley</w:t>
            </w:r>
          </w:p>
        </w:tc>
        <w:tc>
          <w:tcPr>
            <w:tcW w:w="1689" w:type="dxa"/>
          </w:tcPr>
          <w:p w14:paraId="0ECA1DB2" w14:textId="32C7F968" w:rsidR="00311FAD" w:rsidRDefault="00C85B62">
            <w:pPr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7AE1E311" w14:textId="24E22508" w:rsidR="00311FAD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46D1063A" w14:textId="2D4AAA8F" w:rsidR="00311FAD" w:rsidRDefault="00F627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57FB9455" w14:textId="77777777" w:rsidTr="009B0C88">
        <w:tc>
          <w:tcPr>
            <w:tcW w:w="6761" w:type="dxa"/>
          </w:tcPr>
          <w:p w14:paraId="0208CE99" w14:textId="6C4E7F01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Childrens,Experience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Classrooms,Talking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about being pupils in the classroom.</w:t>
            </w:r>
          </w:p>
        </w:tc>
        <w:tc>
          <w:tcPr>
            <w:tcW w:w="2372" w:type="dxa"/>
          </w:tcPr>
          <w:p w14:paraId="26EA85AC" w14:textId="7502FE0F" w:rsidR="00311FAD" w:rsidRPr="00F627BA" w:rsidRDefault="00F627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Eleanore</w:t>
            </w:r>
            <w:proofErr w:type="spellEnd"/>
            <w:r w:rsidRPr="00F627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Hargreaves</w:t>
            </w:r>
          </w:p>
        </w:tc>
        <w:tc>
          <w:tcPr>
            <w:tcW w:w="1689" w:type="dxa"/>
          </w:tcPr>
          <w:p w14:paraId="0E16D2E9" w14:textId="578B0FDC" w:rsidR="00311FAD" w:rsidRDefault="00C85B62">
            <w:pPr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1CA5DA56" w14:textId="63BA5389" w:rsidR="00311FAD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21B5D6BB" w14:textId="7B5C69C1" w:rsidR="00311FAD" w:rsidRDefault="00F627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11FAD" w14:paraId="477890FA" w14:textId="77777777" w:rsidTr="009B0C88">
        <w:tc>
          <w:tcPr>
            <w:tcW w:w="6761" w:type="dxa"/>
          </w:tcPr>
          <w:p w14:paraId="5CFF9331" w14:textId="363A053E" w:rsidR="00311FAD" w:rsidRPr="00F63407" w:rsidRDefault="00A4538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Teaching Primary Music</w:t>
            </w:r>
          </w:p>
        </w:tc>
        <w:tc>
          <w:tcPr>
            <w:tcW w:w="2372" w:type="dxa"/>
          </w:tcPr>
          <w:p w14:paraId="53BEB7F5" w14:textId="5BD9816B" w:rsidR="00311FAD" w:rsidRPr="00F63407" w:rsidRDefault="00A4538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Alison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Daubney</w:t>
            </w:r>
            <w:proofErr w:type="spellEnd"/>
          </w:p>
        </w:tc>
        <w:tc>
          <w:tcPr>
            <w:tcW w:w="1689" w:type="dxa"/>
          </w:tcPr>
          <w:p w14:paraId="56A42731" w14:textId="3F6FF358" w:rsidR="00311FAD" w:rsidRDefault="00C85B62">
            <w:pPr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72805FEF" w14:textId="0553ECE7" w:rsidR="00311FAD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41ED4B8F" w14:textId="0DA0B9A3" w:rsidR="00311FAD" w:rsidRDefault="00A453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11FAD" w14:paraId="634D15B1" w14:textId="77777777" w:rsidTr="009B0C88">
        <w:tc>
          <w:tcPr>
            <w:tcW w:w="6761" w:type="dxa"/>
          </w:tcPr>
          <w:p w14:paraId="7960B72E" w14:textId="625168CE" w:rsidR="00311FAD" w:rsidRPr="00F63407" w:rsidRDefault="00A4538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ChildHood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Today</w:t>
            </w:r>
          </w:p>
        </w:tc>
        <w:tc>
          <w:tcPr>
            <w:tcW w:w="2372" w:type="dxa"/>
          </w:tcPr>
          <w:p w14:paraId="0E6046E4" w14:textId="63B4DB64" w:rsidR="00311FAD" w:rsidRPr="00F63407" w:rsidRDefault="00A4538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Alex Owen</w:t>
            </w:r>
          </w:p>
        </w:tc>
        <w:tc>
          <w:tcPr>
            <w:tcW w:w="1689" w:type="dxa"/>
          </w:tcPr>
          <w:p w14:paraId="1E8C50F4" w14:textId="579236BA" w:rsidR="00311FAD" w:rsidRDefault="00C85B62">
            <w:pPr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080A55FE" w14:textId="5A034DC2" w:rsidR="00311FAD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0F91B157" w14:textId="4FA86343" w:rsidR="00311FAD" w:rsidRDefault="00A453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11FAD" w14:paraId="23E2C679" w14:textId="77777777" w:rsidTr="009B0C88">
        <w:tc>
          <w:tcPr>
            <w:tcW w:w="6761" w:type="dxa"/>
          </w:tcPr>
          <w:p w14:paraId="75036C4F" w14:textId="135A9BD7" w:rsidR="00311FAD" w:rsidRPr="00F63407" w:rsidRDefault="00A4538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Early Childhood Educational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Resarch,International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Perspectives</w:t>
            </w:r>
          </w:p>
        </w:tc>
        <w:tc>
          <w:tcPr>
            <w:tcW w:w="2372" w:type="dxa"/>
          </w:tcPr>
          <w:p w14:paraId="1F5F0F15" w14:textId="2B347748" w:rsidR="00311FAD" w:rsidRPr="00F63407" w:rsidRDefault="00A4538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Cathy Nutbrown</w:t>
            </w:r>
          </w:p>
        </w:tc>
        <w:tc>
          <w:tcPr>
            <w:tcW w:w="1689" w:type="dxa"/>
          </w:tcPr>
          <w:p w14:paraId="1CD26030" w14:textId="3E267007" w:rsidR="00311FAD" w:rsidRDefault="00C85B62" w:rsidP="00A45384">
            <w:pPr>
              <w:tabs>
                <w:tab w:val="left" w:pos="852"/>
              </w:tabs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>London</w:t>
            </w:r>
            <w:r w:rsidR="00A45384">
              <w:rPr>
                <w:color w:val="000000" w:themeColor="text1"/>
              </w:rPr>
              <w:tab/>
            </w:r>
          </w:p>
        </w:tc>
        <w:tc>
          <w:tcPr>
            <w:tcW w:w="706" w:type="dxa"/>
          </w:tcPr>
          <w:p w14:paraId="4DC0D6D2" w14:textId="1592AE8A" w:rsidR="00311FAD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79FE17C4" w14:textId="67DFD707" w:rsidR="00311FAD" w:rsidRDefault="00A453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45384" w14:paraId="5541632B" w14:textId="77777777" w:rsidTr="009B0C88">
        <w:tc>
          <w:tcPr>
            <w:tcW w:w="6761" w:type="dxa"/>
          </w:tcPr>
          <w:p w14:paraId="7C832202" w14:textId="11907B0C" w:rsidR="00A45384" w:rsidRPr="00F63407" w:rsidRDefault="002147A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Child Development for Early Years Students and Practitioners,4 Edition</w:t>
            </w:r>
          </w:p>
        </w:tc>
        <w:tc>
          <w:tcPr>
            <w:tcW w:w="2372" w:type="dxa"/>
          </w:tcPr>
          <w:p w14:paraId="4DBC94A5" w14:textId="182928EA" w:rsidR="00A45384" w:rsidRPr="00F63407" w:rsidRDefault="002147A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Sally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Neaum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Rose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Envey</w:t>
            </w:r>
            <w:proofErr w:type="spellEnd"/>
          </w:p>
        </w:tc>
        <w:tc>
          <w:tcPr>
            <w:tcW w:w="1689" w:type="dxa"/>
          </w:tcPr>
          <w:p w14:paraId="569F69C3" w14:textId="048A0ED8" w:rsidR="00A45384" w:rsidRDefault="00C85B62">
            <w:pPr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>London</w:t>
            </w:r>
          </w:p>
        </w:tc>
        <w:tc>
          <w:tcPr>
            <w:tcW w:w="706" w:type="dxa"/>
          </w:tcPr>
          <w:p w14:paraId="3CA9464A" w14:textId="130EA058" w:rsidR="00A45384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32" w:type="dxa"/>
          </w:tcPr>
          <w:p w14:paraId="44FA66AA" w14:textId="2523BE65" w:rsidR="00A45384" w:rsidRDefault="002147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45384" w14:paraId="32359356" w14:textId="77777777" w:rsidTr="009B0C88">
        <w:tc>
          <w:tcPr>
            <w:tcW w:w="6761" w:type="dxa"/>
          </w:tcPr>
          <w:p w14:paraId="57B2A381" w14:textId="01D45A1D" w:rsidR="00A45384" w:rsidRPr="00F63407" w:rsidRDefault="002147A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Observing Development of the Young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Child,Eighth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Edition</w:t>
            </w:r>
          </w:p>
        </w:tc>
        <w:tc>
          <w:tcPr>
            <w:tcW w:w="2372" w:type="dxa"/>
          </w:tcPr>
          <w:p w14:paraId="7B377549" w14:textId="0AC0C80C" w:rsidR="00A45384" w:rsidRPr="00F63407" w:rsidRDefault="002147A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Janice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J,Beaty</w:t>
            </w:r>
            <w:proofErr w:type="spellEnd"/>
          </w:p>
        </w:tc>
        <w:tc>
          <w:tcPr>
            <w:tcW w:w="1689" w:type="dxa"/>
          </w:tcPr>
          <w:p w14:paraId="199B612A" w14:textId="73C9E2A9" w:rsidR="00A45384" w:rsidRDefault="00C85B62">
            <w:pPr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>Washington</w:t>
            </w:r>
          </w:p>
        </w:tc>
        <w:tc>
          <w:tcPr>
            <w:tcW w:w="706" w:type="dxa"/>
          </w:tcPr>
          <w:p w14:paraId="78EB549B" w14:textId="4807CC59" w:rsidR="00A45384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  <w:tc>
          <w:tcPr>
            <w:tcW w:w="532" w:type="dxa"/>
          </w:tcPr>
          <w:p w14:paraId="7719C208" w14:textId="58E57F9F" w:rsidR="00A45384" w:rsidRDefault="002147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45372036" w14:textId="77777777" w:rsidTr="009B0C88">
        <w:tc>
          <w:tcPr>
            <w:tcW w:w="6761" w:type="dxa"/>
          </w:tcPr>
          <w:p w14:paraId="53C7BDC1" w14:textId="1A111DA9" w:rsidR="00A45384" w:rsidRPr="00F63407" w:rsidRDefault="002147A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Assessment in Early Childhood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Education,Eighth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Edition</w:t>
            </w:r>
          </w:p>
        </w:tc>
        <w:tc>
          <w:tcPr>
            <w:tcW w:w="2372" w:type="dxa"/>
          </w:tcPr>
          <w:p w14:paraId="30C76750" w14:textId="34AEC44C" w:rsidR="00A45384" w:rsidRPr="00F63407" w:rsidRDefault="002147A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Sve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C.Wortham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Belinda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J.Haradin</w:t>
            </w:r>
            <w:proofErr w:type="spellEnd"/>
          </w:p>
        </w:tc>
        <w:tc>
          <w:tcPr>
            <w:tcW w:w="1689" w:type="dxa"/>
          </w:tcPr>
          <w:p w14:paraId="6CD32580" w14:textId="0109B7FA" w:rsidR="00A45384" w:rsidRDefault="00C85B62">
            <w:pPr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>Wortham</w:t>
            </w:r>
          </w:p>
        </w:tc>
        <w:tc>
          <w:tcPr>
            <w:tcW w:w="706" w:type="dxa"/>
          </w:tcPr>
          <w:p w14:paraId="7B529D9A" w14:textId="5500A214" w:rsidR="00A45384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532" w:type="dxa"/>
          </w:tcPr>
          <w:p w14:paraId="2B7511C3" w14:textId="49AE75C4" w:rsidR="00A45384" w:rsidRDefault="002147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5B11E7DE" w14:textId="77777777" w:rsidTr="009B0C88">
        <w:tc>
          <w:tcPr>
            <w:tcW w:w="6761" w:type="dxa"/>
          </w:tcPr>
          <w:p w14:paraId="2D548C8D" w14:textId="7E2D4B02" w:rsidR="00A45384" w:rsidRPr="00F63407" w:rsidRDefault="002147A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Child,Family,School,Community,Socialization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and Support,10th Edition</w:t>
            </w:r>
          </w:p>
        </w:tc>
        <w:tc>
          <w:tcPr>
            <w:tcW w:w="2372" w:type="dxa"/>
          </w:tcPr>
          <w:p w14:paraId="1FA0B80B" w14:textId="2DC51BC5" w:rsidR="00A45384" w:rsidRPr="00F63407" w:rsidRDefault="0039024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Roberta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M.Berns</w:t>
            </w:r>
            <w:proofErr w:type="spellEnd"/>
          </w:p>
        </w:tc>
        <w:tc>
          <w:tcPr>
            <w:tcW w:w="1689" w:type="dxa"/>
          </w:tcPr>
          <w:p w14:paraId="73C14806" w14:textId="2F54B121" w:rsidR="00A45384" w:rsidRDefault="00C85B62">
            <w:pPr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>USA</w:t>
            </w:r>
          </w:p>
        </w:tc>
        <w:tc>
          <w:tcPr>
            <w:tcW w:w="706" w:type="dxa"/>
          </w:tcPr>
          <w:p w14:paraId="58F4F9B3" w14:textId="074E97BA" w:rsidR="00A45384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2" w:type="dxa"/>
          </w:tcPr>
          <w:p w14:paraId="491C3B0B" w14:textId="6A0F7EEB" w:rsidR="00A45384" w:rsidRDefault="003902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772FEFA4" w14:textId="77777777" w:rsidTr="009B0C88">
        <w:tc>
          <w:tcPr>
            <w:tcW w:w="6761" w:type="dxa"/>
          </w:tcPr>
          <w:p w14:paraId="09456CC8" w14:textId="4F191C72" w:rsidR="00A45384" w:rsidRPr="00F63407" w:rsidRDefault="0039024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Efective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Teaching,Evidence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and Practice,4th Edition</w:t>
            </w:r>
          </w:p>
        </w:tc>
        <w:tc>
          <w:tcPr>
            <w:tcW w:w="2372" w:type="dxa"/>
          </w:tcPr>
          <w:p w14:paraId="476AFD1D" w14:textId="4486E2A9" w:rsidR="00A45384" w:rsidRPr="00F63407" w:rsidRDefault="0039024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Daniels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Muijs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David Reynolds</w:t>
            </w:r>
          </w:p>
        </w:tc>
        <w:tc>
          <w:tcPr>
            <w:tcW w:w="1689" w:type="dxa"/>
          </w:tcPr>
          <w:p w14:paraId="6E7D0DCF" w14:textId="426315AC" w:rsidR="00A45384" w:rsidRDefault="00C85B62">
            <w:pPr>
              <w:rPr>
                <w:color w:val="000000" w:themeColor="text1"/>
              </w:rPr>
            </w:pPr>
            <w:r w:rsidRPr="00C85B62">
              <w:rPr>
                <w:color w:val="000000" w:themeColor="text1"/>
              </w:rPr>
              <w:t xml:space="preserve">Los </w:t>
            </w:r>
            <w:proofErr w:type="spellStart"/>
            <w:r w:rsidRPr="00C85B62">
              <w:rPr>
                <w:color w:val="000000" w:themeColor="text1"/>
              </w:rPr>
              <w:t>Angeles,London</w:t>
            </w:r>
            <w:proofErr w:type="spellEnd"/>
          </w:p>
        </w:tc>
        <w:tc>
          <w:tcPr>
            <w:tcW w:w="706" w:type="dxa"/>
          </w:tcPr>
          <w:p w14:paraId="4E87BAF4" w14:textId="6EA71410" w:rsidR="00A45384" w:rsidRDefault="00C85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481C0D1D" w14:textId="0F9293BE" w:rsidR="00A45384" w:rsidRDefault="003902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77FA2A14" w14:textId="77777777" w:rsidTr="009B0C88">
        <w:tc>
          <w:tcPr>
            <w:tcW w:w="6761" w:type="dxa"/>
          </w:tcPr>
          <w:p w14:paraId="75DEA4CA" w14:textId="33FCABAA" w:rsidR="00A45384" w:rsidRPr="00F63407" w:rsidRDefault="0039024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Early Childhood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Studies,A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Students Guide</w:t>
            </w:r>
          </w:p>
        </w:tc>
        <w:tc>
          <w:tcPr>
            <w:tcW w:w="2372" w:type="dxa"/>
          </w:tcPr>
          <w:p w14:paraId="7964DFCD" w14:textId="4BA04E06" w:rsidR="00A45384" w:rsidRPr="00F63407" w:rsidRDefault="0039024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Damien Fitzgerald</w:t>
            </w:r>
            <w:r w:rsidRPr="00F6340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Heloise Maconochie</w:t>
            </w:r>
          </w:p>
        </w:tc>
        <w:tc>
          <w:tcPr>
            <w:tcW w:w="1689" w:type="dxa"/>
          </w:tcPr>
          <w:p w14:paraId="2DEAB695" w14:textId="2A87DA5D" w:rsidR="00A45384" w:rsidRDefault="000E2B1A">
            <w:pPr>
              <w:rPr>
                <w:color w:val="000000" w:themeColor="text1"/>
              </w:rPr>
            </w:pPr>
            <w:r w:rsidRPr="000E2B1A">
              <w:rPr>
                <w:color w:val="000000" w:themeColor="text1"/>
              </w:rPr>
              <w:t xml:space="preserve">London  </w:t>
            </w:r>
          </w:p>
        </w:tc>
        <w:tc>
          <w:tcPr>
            <w:tcW w:w="706" w:type="dxa"/>
          </w:tcPr>
          <w:p w14:paraId="206B3664" w14:textId="56CB02CB" w:rsidR="00A45384" w:rsidRDefault="000E2B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32" w:type="dxa"/>
          </w:tcPr>
          <w:p w14:paraId="4C126003" w14:textId="358391E4" w:rsidR="00A45384" w:rsidRDefault="003902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45384" w14:paraId="0DC289B2" w14:textId="77777777" w:rsidTr="009B0C88">
        <w:tc>
          <w:tcPr>
            <w:tcW w:w="6761" w:type="dxa"/>
          </w:tcPr>
          <w:p w14:paraId="6254459E" w14:textId="2F29D9E1" w:rsidR="00A45384" w:rsidRPr="00F63407" w:rsidRDefault="0039024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Creating Child Centered Classrooms</w:t>
            </w:r>
          </w:p>
        </w:tc>
        <w:tc>
          <w:tcPr>
            <w:tcW w:w="2372" w:type="dxa"/>
          </w:tcPr>
          <w:p w14:paraId="55FFA3DA" w14:textId="5B167133" w:rsidR="00A45384" w:rsidRPr="00F63407" w:rsidRDefault="000E2B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E2B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Kate Burke Walsh</w:t>
            </w:r>
          </w:p>
        </w:tc>
        <w:tc>
          <w:tcPr>
            <w:tcW w:w="1689" w:type="dxa"/>
          </w:tcPr>
          <w:p w14:paraId="4B3DB9C9" w14:textId="788374A4" w:rsidR="00A45384" w:rsidRDefault="000E2B1A">
            <w:pPr>
              <w:rPr>
                <w:color w:val="000000" w:themeColor="text1"/>
              </w:rPr>
            </w:pPr>
            <w:r w:rsidRPr="000E2B1A">
              <w:rPr>
                <w:color w:val="000000" w:themeColor="text1"/>
              </w:rPr>
              <w:t>New York</w:t>
            </w:r>
          </w:p>
        </w:tc>
        <w:tc>
          <w:tcPr>
            <w:tcW w:w="706" w:type="dxa"/>
          </w:tcPr>
          <w:p w14:paraId="1A0D3AD3" w14:textId="5BF34B8A" w:rsidR="00A45384" w:rsidRDefault="000E2B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32" w:type="dxa"/>
          </w:tcPr>
          <w:p w14:paraId="08966C39" w14:textId="7BEF22E3" w:rsidR="00A45384" w:rsidRDefault="003902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5B8C0E42" w14:textId="77777777" w:rsidTr="009B0C88">
        <w:tc>
          <w:tcPr>
            <w:tcW w:w="6761" w:type="dxa"/>
          </w:tcPr>
          <w:p w14:paraId="698FF0B2" w14:textId="1335D8CD" w:rsidR="00A45384" w:rsidRPr="00F63407" w:rsidRDefault="0039024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Edukologija</w:t>
            </w:r>
            <w:proofErr w:type="spellEnd"/>
          </w:p>
        </w:tc>
        <w:tc>
          <w:tcPr>
            <w:tcW w:w="2372" w:type="dxa"/>
          </w:tcPr>
          <w:p w14:paraId="5211D79F" w14:textId="12AE0649" w:rsidR="00A45384" w:rsidRPr="00F63407" w:rsidRDefault="0039024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Begzad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Baliu</w:t>
            </w:r>
            <w:proofErr w:type="spellEnd"/>
          </w:p>
        </w:tc>
        <w:tc>
          <w:tcPr>
            <w:tcW w:w="1689" w:type="dxa"/>
          </w:tcPr>
          <w:p w14:paraId="1189CB60" w14:textId="77C25F54" w:rsidR="00A45384" w:rsidRDefault="000E2B1A">
            <w:pPr>
              <w:rPr>
                <w:color w:val="000000" w:themeColor="text1"/>
              </w:rPr>
            </w:pPr>
            <w:proofErr w:type="spellStart"/>
            <w:r w:rsidRPr="000E2B1A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6E4BE8D4" w14:textId="4A7A41FD" w:rsidR="00A45384" w:rsidRDefault="000E2B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532" w:type="dxa"/>
          </w:tcPr>
          <w:p w14:paraId="71300DBD" w14:textId="4916BDDC" w:rsidR="00A45384" w:rsidRDefault="003902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6F6BA473" w14:textId="77777777" w:rsidTr="009B0C88">
        <w:tc>
          <w:tcPr>
            <w:tcW w:w="6761" w:type="dxa"/>
          </w:tcPr>
          <w:p w14:paraId="56F308AD" w14:textId="6B5B1369" w:rsidR="00A45384" w:rsidRPr="00F63407" w:rsidRDefault="0039024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Edukimi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ndëregjegjësimi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mjedisore</w:t>
            </w:r>
            <w:proofErr w:type="spellEnd"/>
          </w:p>
        </w:tc>
        <w:tc>
          <w:tcPr>
            <w:tcW w:w="2372" w:type="dxa"/>
          </w:tcPr>
          <w:p w14:paraId="44A0B73B" w14:textId="10883D70" w:rsidR="00A45384" w:rsidRPr="00F63407" w:rsidRDefault="0039024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Abdullah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Pirce</w:t>
            </w:r>
            <w:proofErr w:type="spellEnd"/>
          </w:p>
        </w:tc>
        <w:tc>
          <w:tcPr>
            <w:tcW w:w="1689" w:type="dxa"/>
          </w:tcPr>
          <w:p w14:paraId="64A218DD" w14:textId="28E19975" w:rsidR="00A45384" w:rsidRDefault="000E2B1A">
            <w:pPr>
              <w:rPr>
                <w:color w:val="000000" w:themeColor="text1"/>
              </w:rPr>
            </w:pPr>
            <w:proofErr w:type="spellStart"/>
            <w:r w:rsidRPr="000E2B1A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39A0CC99" w14:textId="26638A17" w:rsidR="00A45384" w:rsidRDefault="000E2B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532" w:type="dxa"/>
          </w:tcPr>
          <w:p w14:paraId="68D5DC27" w14:textId="77777777" w:rsidR="00A45384" w:rsidRDefault="00A45384">
            <w:pPr>
              <w:rPr>
                <w:color w:val="000000" w:themeColor="text1"/>
              </w:rPr>
            </w:pPr>
          </w:p>
        </w:tc>
      </w:tr>
      <w:tr w:rsidR="00A45384" w14:paraId="38B580ED" w14:textId="77777777" w:rsidTr="009B0C88">
        <w:tc>
          <w:tcPr>
            <w:tcW w:w="6761" w:type="dxa"/>
          </w:tcPr>
          <w:p w14:paraId="05B9A3BA" w14:textId="550753BF" w:rsidR="00A45384" w:rsidRPr="00F63407" w:rsidRDefault="0039024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Parenting With love and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Logic,Teaching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Children Responsibility</w:t>
            </w:r>
          </w:p>
        </w:tc>
        <w:tc>
          <w:tcPr>
            <w:tcW w:w="2372" w:type="dxa"/>
          </w:tcPr>
          <w:p w14:paraId="3DCAD8F5" w14:textId="0EA7EC07" w:rsidR="00A45384" w:rsidRPr="00F63407" w:rsidRDefault="000E2B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E2B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Foster </w:t>
            </w:r>
            <w:proofErr w:type="spellStart"/>
            <w:r w:rsidRPr="000E2B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W.Cilne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t xml:space="preserve"> </w:t>
            </w:r>
            <w:r w:rsidRPr="000E2B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Jim Fay</w:t>
            </w:r>
          </w:p>
        </w:tc>
        <w:tc>
          <w:tcPr>
            <w:tcW w:w="1689" w:type="dxa"/>
          </w:tcPr>
          <w:p w14:paraId="29F2064C" w14:textId="37FB8FCE" w:rsidR="00A45384" w:rsidRDefault="000E2B1A">
            <w:pPr>
              <w:rPr>
                <w:color w:val="000000" w:themeColor="text1"/>
              </w:rPr>
            </w:pPr>
            <w:r w:rsidRPr="000E2B1A">
              <w:rPr>
                <w:color w:val="000000" w:themeColor="text1"/>
              </w:rPr>
              <w:t>Colorado</w:t>
            </w:r>
          </w:p>
        </w:tc>
        <w:tc>
          <w:tcPr>
            <w:tcW w:w="706" w:type="dxa"/>
          </w:tcPr>
          <w:p w14:paraId="44E85C8A" w14:textId="4AC24881" w:rsidR="00A45384" w:rsidRDefault="000E2B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1990</w:t>
            </w:r>
          </w:p>
        </w:tc>
        <w:tc>
          <w:tcPr>
            <w:tcW w:w="532" w:type="dxa"/>
          </w:tcPr>
          <w:p w14:paraId="2132E630" w14:textId="091C56F8" w:rsidR="00A45384" w:rsidRDefault="004225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4A9A5380" w14:textId="77777777" w:rsidTr="009B0C88">
        <w:tc>
          <w:tcPr>
            <w:tcW w:w="6761" w:type="dxa"/>
          </w:tcPr>
          <w:p w14:paraId="36A3BDFB" w14:textId="6C46370D" w:rsidR="00A45384" w:rsidRPr="00F63407" w:rsidRDefault="0042253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Prospekt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Universiteti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Prishtines</w:t>
            </w:r>
            <w:proofErr w:type="spellEnd"/>
          </w:p>
        </w:tc>
        <w:tc>
          <w:tcPr>
            <w:tcW w:w="2372" w:type="dxa"/>
          </w:tcPr>
          <w:p w14:paraId="42BC2139" w14:textId="63D85890" w:rsidR="00A45384" w:rsidRPr="00F63407" w:rsidRDefault="0039024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="00422539"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Desatn</w:t>
            </w:r>
            <w:proofErr w:type="spellEnd"/>
            <w:r w:rsidR="00422539"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="00422539"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Halimi</w:t>
            </w:r>
            <w:proofErr w:type="spellEnd"/>
          </w:p>
        </w:tc>
        <w:tc>
          <w:tcPr>
            <w:tcW w:w="1689" w:type="dxa"/>
          </w:tcPr>
          <w:p w14:paraId="465355C8" w14:textId="244948C9" w:rsidR="00A45384" w:rsidRDefault="000E2B1A">
            <w:pPr>
              <w:rPr>
                <w:color w:val="000000" w:themeColor="text1"/>
              </w:rPr>
            </w:pPr>
            <w:proofErr w:type="spellStart"/>
            <w:r w:rsidRPr="000E2B1A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060EBDD7" w14:textId="7699E105" w:rsidR="00A45384" w:rsidRDefault="000E2B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532" w:type="dxa"/>
          </w:tcPr>
          <w:p w14:paraId="7E958EF5" w14:textId="61CDBE12" w:rsidR="00A45384" w:rsidRDefault="003902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10B25169" w14:textId="77777777" w:rsidTr="009B0C88">
        <w:tc>
          <w:tcPr>
            <w:tcW w:w="6761" w:type="dxa"/>
          </w:tcPr>
          <w:p w14:paraId="575DF24D" w14:textId="6C8B8C5F" w:rsidR="00A45384" w:rsidRPr="00F63407" w:rsidRDefault="0042253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Historia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gjimnazi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përgjithshëm,12</w:t>
            </w:r>
          </w:p>
        </w:tc>
        <w:tc>
          <w:tcPr>
            <w:tcW w:w="2372" w:type="dxa"/>
          </w:tcPr>
          <w:p w14:paraId="4A255B99" w14:textId="142EB3B8" w:rsidR="00A45384" w:rsidRPr="00F63407" w:rsidRDefault="00E8760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Jusuf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Bajraktari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Arbër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Salihu</w:t>
            </w:r>
            <w:proofErr w:type="spellEnd"/>
          </w:p>
        </w:tc>
        <w:tc>
          <w:tcPr>
            <w:tcW w:w="1689" w:type="dxa"/>
          </w:tcPr>
          <w:p w14:paraId="1637DE71" w14:textId="558D1DB9" w:rsidR="00A45384" w:rsidRDefault="00E87605">
            <w:pPr>
              <w:rPr>
                <w:color w:val="000000" w:themeColor="text1"/>
              </w:rPr>
            </w:pPr>
            <w:proofErr w:type="spellStart"/>
            <w:r w:rsidRPr="00E87605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785D5111" w14:textId="7382AD87" w:rsidR="00A45384" w:rsidRDefault="00E87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32" w:type="dxa"/>
          </w:tcPr>
          <w:p w14:paraId="2EFBE5F9" w14:textId="1D5E8F81" w:rsidR="00A45384" w:rsidRDefault="004225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60ECFB74" w14:textId="77777777" w:rsidTr="009B0C88">
        <w:tc>
          <w:tcPr>
            <w:tcW w:w="6761" w:type="dxa"/>
          </w:tcPr>
          <w:p w14:paraId="3F349E48" w14:textId="6CF91531" w:rsidR="00A45384" w:rsidRPr="00F63407" w:rsidRDefault="0042253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The Situation and Problems at The University of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Prishtina,HASAN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PRISHTINA,</w:t>
            </w:r>
          </w:p>
        </w:tc>
        <w:tc>
          <w:tcPr>
            <w:tcW w:w="2372" w:type="dxa"/>
          </w:tcPr>
          <w:p w14:paraId="60A8F4CA" w14:textId="397DEEC0" w:rsidR="00A45384" w:rsidRPr="00F63407" w:rsidRDefault="0042253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Dukagjin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Pupovci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Kushtrim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Bajrami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Alisa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Hasani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Valton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Marku</w:t>
            </w:r>
            <w:proofErr w:type="spellEnd"/>
          </w:p>
        </w:tc>
        <w:tc>
          <w:tcPr>
            <w:tcW w:w="1689" w:type="dxa"/>
          </w:tcPr>
          <w:p w14:paraId="4CC3D1E8" w14:textId="69AC8DED" w:rsidR="00A45384" w:rsidRDefault="00E87605">
            <w:pPr>
              <w:rPr>
                <w:color w:val="000000" w:themeColor="text1"/>
              </w:rPr>
            </w:pPr>
            <w:proofErr w:type="spellStart"/>
            <w:r w:rsidRPr="00E87605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0F589A09" w14:textId="6AC39A10" w:rsidR="00A45384" w:rsidRDefault="00E87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5519FC32" w14:textId="673020AE" w:rsidR="00A45384" w:rsidRDefault="004225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45384" w14:paraId="72B64DEF" w14:textId="77777777" w:rsidTr="009B0C88">
        <w:tc>
          <w:tcPr>
            <w:tcW w:w="6761" w:type="dxa"/>
          </w:tcPr>
          <w:p w14:paraId="5FB2AD18" w14:textId="084A30AA" w:rsidR="00A45384" w:rsidRPr="00F63407" w:rsidRDefault="0042253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The Impact of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Accredition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Process on Quality Assurance in Higher Education in Kosovo</w:t>
            </w:r>
          </w:p>
        </w:tc>
        <w:tc>
          <w:tcPr>
            <w:tcW w:w="2372" w:type="dxa"/>
          </w:tcPr>
          <w:p w14:paraId="64A74C28" w14:textId="054E5DC8" w:rsidR="00A45384" w:rsidRPr="00F63407" w:rsidRDefault="0042253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Fjolla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Kaçaniku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Ema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Rraci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Kushtrim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Bajrami</w:t>
            </w:r>
            <w:proofErr w:type="spellEnd"/>
          </w:p>
        </w:tc>
        <w:tc>
          <w:tcPr>
            <w:tcW w:w="1689" w:type="dxa"/>
          </w:tcPr>
          <w:p w14:paraId="01217D97" w14:textId="582832A7" w:rsidR="00A45384" w:rsidRDefault="00630168">
            <w:pPr>
              <w:rPr>
                <w:color w:val="000000" w:themeColor="text1"/>
              </w:rPr>
            </w:pPr>
            <w:proofErr w:type="spellStart"/>
            <w:r w:rsidRPr="00630168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7CDBC246" w14:textId="7FE5DFC4" w:rsidR="00A45384" w:rsidRDefault="006301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15B8EF05" w14:textId="30D4978C" w:rsidR="00A45384" w:rsidRDefault="004225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10AC32C6" w14:textId="77777777" w:rsidTr="009B0C88">
        <w:tc>
          <w:tcPr>
            <w:tcW w:w="6761" w:type="dxa"/>
          </w:tcPr>
          <w:p w14:paraId="26622D87" w14:textId="1EA538E7" w:rsidR="00A45384" w:rsidRPr="00F63407" w:rsidRDefault="0042253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Catalogue of Accredited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Programmes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for Professional Development of Teachers and Education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Adminstrat</w:t>
            </w:r>
            <w:proofErr w:type="spellEnd"/>
          </w:p>
        </w:tc>
        <w:tc>
          <w:tcPr>
            <w:tcW w:w="2372" w:type="dxa"/>
          </w:tcPr>
          <w:p w14:paraId="1F796544" w14:textId="7D7E4E34" w:rsidR="00A45384" w:rsidRPr="00F63407" w:rsidRDefault="0042253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689" w:type="dxa"/>
          </w:tcPr>
          <w:p w14:paraId="0F2EB7A6" w14:textId="580F9C39" w:rsidR="00A45384" w:rsidRDefault="00630168">
            <w:pPr>
              <w:rPr>
                <w:color w:val="000000" w:themeColor="text1"/>
              </w:rPr>
            </w:pPr>
            <w:proofErr w:type="spellStart"/>
            <w:r w:rsidRPr="00630168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0E481BE5" w14:textId="1995F4D3" w:rsidR="00A45384" w:rsidRDefault="006301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32" w:type="dxa"/>
          </w:tcPr>
          <w:p w14:paraId="7F62E9B1" w14:textId="21101D97" w:rsidR="00A45384" w:rsidRDefault="004225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4FC75E82" w14:textId="77777777" w:rsidTr="009B0C88">
        <w:tc>
          <w:tcPr>
            <w:tcW w:w="6761" w:type="dxa"/>
          </w:tcPr>
          <w:p w14:paraId="38DDE6D4" w14:textId="560F1484" w:rsidR="00A45384" w:rsidRPr="00F63407" w:rsidRDefault="00B224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Monitorimi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situatës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së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fëmijëve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femrave,Anketa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Grupimeve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Trguesve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Shumëfishtë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Repub</w:t>
            </w:r>
            <w:r w:rsidR="0063016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likës</w:t>
            </w:r>
            <w:proofErr w:type="spellEnd"/>
          </w:p>
        </w:tc>
        <w:tc>
          <w:tcPr>
            <w:tcW w:w="2372" w:type="dxa"/>
          </w:tcPr>
          <w:p w14:paraId="33ED13AE" w14:textId="0DB9B79B" w:rsidR="00A45384" w:rsidRPr="00F63407" w:rsidRDefault="00B224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689" w:type="dxa"/>
          </w:tcPr>
          <w:p w14:paraId="2918CAB0" w14:textId="6FDD0600" w:rsidR="00A45384" w:rsidRDefault="00630168">
            <w:pPr>
              <w:rPr>
                <w:color w:val="000000" w:themeColor="text1"/>
              </w:rPr>
            </w:pPr>
            <w:proofErr w:type="spellStart"/>
            <w:r w:rsidRPr="00630168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37247890" w14:textId="1E60E1BB" w:rsidR="00A45384" w:rsidRDefault="006301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32" w:type="dxa"/>
          </w:tcPr>
          <w:p w14:paraId="0D31EFC0" w14:textId="1E86BD85" w:rsidR="00A45384" w:rsidRDefault="00B224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7CB012A5" w14:textId="77777777" w:rsidTr="009B0C88">
        <w:tc>
          <w:tcPr>
            <w:tcW w:w="6761" w:type="dxa"/>
          </w:tcPr>
          <w:p w14:paraId="0621BF9A" w14:textId="1A9CB61D" w:rsidR="00A45384" w:rsidRPr="00F63407" w:rsidRDefault="00B224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Barazia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gjinore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Arsim</w:t>
            </w:r>
            <w:proofErr w:type="spellEnd"/>
          </w:p>
        </w:tc>
        <w:tc>
          <w:tcPr>
            <w:tcW w:w="2372" w:type="dxa"/>
          </w:tcPr>
          <w:p w14:paraId="57C02566" w14:textId="4ED84855" w:rsidR="00A45384" w:rsidRPr="00F63407" w:rsidRDefault="00B224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Angjencia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Kanadeze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per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Zhvillim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Ndërkombëtar</w:t>
            </w:r>
            <w:proofErr w:type="spellEnd"/>
          </w:p>
        </w:tc>
        <w:tc>
          <w:tcPr>
            <w:tcW w:w="1689" w:type="dxa"/>
          </w:tcPr>
          <w:p w14:paraId="0167AB93" w14:textId="74C13B15" w:rsidR="00A45384" w:rsidRDefault="00630168">
            <w:pPr>
              <w:rPr>
                <w:color w:val="000000" w:themeColor="text1"/>
              </w:rPr>
            </w:pPr>
            <w:proofErr w:type="spellStart"/>
            <w:r w:rsidRPr="00630168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012DE100" w14:textId="35D7AC41" w:rsidR="00A45384" w:rsidRDefault="00DB0C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532" w:type="dxa"/>
          </w:tcPr>
          <w:p w14:paraId="581D7220" w14:textId="575EAB83" w:rsidR="00A45384" w:rsidRDefault="00B224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3A190096" w14:textId="77777777" w:rsidTr="009B0C88">
        <w:tc>
          <w:tcPr>
            <w:tcW w:w="6761" w:type="dxa"/>
          </w:tcPr>
          <w:p w14:paraId="02EB069C" w14:textId="73366C4E" w:rsidR="00A45384" w:rsidRPr="00F63407" w:rsidRDefault="00B224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Zhvillimi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Arsimit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1945-1952</w:t>
            </w:r>
          </w:p>
        </w:tc>
        <w:tc>
          <w:tcPr>
            <w:tcW w:w="2372" w:type="dxa"/>
          </w:tcPr>
          <w:p w14:paraId="0D695110" w14:textId="0D3EABE4" w:rsidR="00A45384" w:rsidRPr="00F63407" w:rsidRDefault="00F6340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Sulltane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Kojçini-Ukaj</w:t>
            </w:r>
            <w:proofErr w:type="spellEnd"/>
          </w:p>
        </w:tc>
        <w:tc>
          <w:tcPr>
            <w:tcW w:w="1689" w:type="dxa"/>
          </w:tcPr>
          <w:p w14:paraId="1C5783BF" w14:textId="4200EC32" w:rsidR="00A45384" w:rsidRDefault="00DB0C44">
            <w:pPr>
              <w:rPr>
                <w:color w:val="000000" w:themeColor="text1"/>
              </w:rPr>
            </w:pPr>
            <w:proofErr w:type="spellStart"/>
            <w:r w:rsidRPr="00DB0C44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6465F1F4" w14:textId="3BB7315F" w:rsidR="00A45384" w:rsidRDefault="00DB0C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32" w:type="dxa"/>
          </w:tcPr>
          <w:p w14:paraId="360006FE" w14:textId="1027E93D" w:rsidR="00A45384" w:rsidRDefault="00F634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45384" w14:paraId="36785EAA" w14:textId="77777777" w:rsidTr="009B0C88">
        <w:tc>
          <w:tcPr>
            <w:tcW w:w="6761" w:type="dxa"/>
          </w:tcPr>
          <w:p w14:paraId="6AC792C7" w14:textId="1AE35C4A" w:rsidR="00A45384" w:rsidRPr="00F63407" w:rsidRDefault="00F6340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50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Vjet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Institutit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Historisë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1967-2017</w:t>
            </w:r>
          </w:p>
        </w:tc>
        <w:tc>
          <w:tcPr>
            <w:tcW w:w="2372" w:type="dxa"/>
          </w:tcPr>
          <w:p w14:paraId="0556D84E" w14:textId="3E755441" w:rsidR="00A45384" w:rsidRPr="00F63407" w:rsidRDefault="00F6340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689" w:type="dxa"/>
          </w:tcPr>
          <w:p w14:paraId="6FB4CD20" w14:textId="465F9B45" w:rsidR="00A45384" w:rsidRDefault="00DB0C44">
            <w:pPr>
              <w:rPr>
                <w:color w:val="000000" w:themeColor="text1"/>
              </w:rPr>
            </w:pPr>
            <w:proofErr w:type="spellStart"/>
            <w:r w:rsidRPr="00DB0C44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062E2596" w14:textId="0721C4D0" w:rsidR="00A45384" w:rsidRDefault="00DB0C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3364A0C4" w14:textId="19E6EFCD" w:rsidR="00A45384" w:rsidRDefault="00F634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45384" w14:paraId="487A65BC" w14:textId="77777777" w:rsidTr="009B0C88">
        <w:tc>
          <w:tcPr>
            <w:tcW w:w="6761" w:type="dxa"/>
          </w:tcPr>
          <w:p w14:paraId="5BB7F5E7" w14:textId="657E14CE" w:rsidR="00A45384" w:rsidRPr="00F63407" w:rsidRDefault="00F6340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Shkolla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Mesme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Teknike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28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Nëntori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Prishtinë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Monografi</w:t>
            </w:r>
            <w:proofErr w:type="spellEnd"/>
          </w:p>
        </w:tc>
        <w:tc>
          <w:tcPr>
            <w:tcW w:w="2372" w:type="dxa"/>
          </w:tcPr>
          <w:p w14:paraId="3B61898B" w14:textId="413855CD" w:rsidR="00A45384" w:rsidRPr="00F63407" w:rsidRDefault="00F6340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Musë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Prelvukaj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Nezir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Berisha</w:t>
            </w:r>
          </w:p>
        </w:tc>
        <w:tc>
          <w:tcPr>
            <w:tcW w:w="1689" w:type="dxa"/>
          </w:tcPr>
          <w:p w14:paraId="27E65F2E" w14:textId="2EAD4D8B" w:rsidR="00A45384" w:rsidRDefault="00DB0C44">
            <w:pPr>
              <w:rPr>
                <w:color w:val="000000" w:themeColor="text1"/>
              </w:rPr>
            </w:pPr>
            <w:proofErr w:type="spellStart"/>
            <w:r w:rsidRPr="00DB0C44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4BDE3EB4" w14:textId="61E5199B" w:rsidR="00A45384" w:rsidRDefault="00DB0C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32" w:type="dxa"/>
          </w:tcPr>
          <w:p w14:paraId="281854D0" w14:textId="3C134D1B" w:rsidR="00A45384" w:rsidRDefault="00F634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4ED1C193" w14:textId="77777777" w:rsidTr="009B0C88">
        <w:tc>
          <w:tcPr>
            <w:tcW w:w="6761" w:type="dxa"/>
          </w:tcPr>
          <w:p w14:paraId="6B5EB9A7" w14:textId="0E61A223" w:rsidR="00A45384" w:rsidRPr="00F63407" w:rsidRDefault="00F6340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University of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Prishtina</w:t>
            </w:r>
            <w:proofErr w:type="spellEnd"/>
          </w:p>
        </w:tc>
        <w:tc>
          <w:tcPr>
            <w:tcW w:w="2372" w:type="dxa"/>
          </w:tcPr>
          <w:p w14:paraId="2C051E5A" w14:textId="28B7663B" w:rsidR="00A45384" w:rsidRPr="00F63407" w:rsidRDefault="00DB0C4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Universiteti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Prishtinës</w:t>
            </w:r>
            <w:proofErr w:type="spellEnd"/>
          </w:p>
        </w:tc>
        <w:tc>
          <w:tcPr>
            <w:tcW w:w="1689" w:type="dxa"/>
          </w:tcPr>
          <w:p w14:paraId="5B6A1EB6" w14:textId="36DA5C60" w:rsidR="00A45384" w:rsidRDefault="00DB0C44">
            <w:pPr>
              <w:rPr>
                <w:color w:val="000000" w:themeColor="text1"/>
              </w:rPr>
            </w:pPr>
            <w:proofErr w:type="spellStart"/>
            <w:r w:rsidRPr="00DB0C44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112918EB" w14:textId="1820BA0D" w:rsidR="00A45384" w:rsidRDefault="00DB0C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32" w:type="dxa"/>
          </w:tcPr>
          <w:p w14:paraId="70AD98F4" w14:textId="6A9F2688" w:rsidR="00A45384" w:rsidRDefault="00F634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2DCA04CF" w14:textId="77777777" w:rsidTr="009B0C88">
        <w:tc>
          <w:tcPr>
            <w:tcW w:w="6761" w:type="dxa"/>
          </w:tcPr>
          <w:p w14:paraId="37A6DC2C" w14:textId="2F439B34" w:rsidR="00A45384" w:rsidRPr="00F63407" w:rsidRDefault="00F6340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Areali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Gjuhësor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Istogut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me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Rrethinë</w:t>
            </w:r>
            <w:proofErr w:type="spellEnd"/>
          </w:p>
        </w:tc>
        <w:tc>
          <w:tcPr>
            <w:tcW w:w="2372" w:type="dxa"/>
          </w:tcPr>
          <w:p w14:paraId="175949E5" w14:textId="0FAA4E1E" w:rsidR="00A45384" w:rsidRPr="00F63407" w:rsidRDefault="00F6340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Sejdi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Gashi</w:t>
            </w:r>
            <w:proofErr w:type="spellEnd"/>
          </w:p>
        </w:tc>
        <w:tc>
          <w:tcPr>
            <w:tcW w:w="1689" w:type="dxa"/>
          </w:tcPr>
          <w:p w14:paraId="57749BB9" w14:textId="19EDF959" w:rsidR="00A45384" w:rsidRDefault="00DB0C44">
            <w:pPr>
              <w:rPr>
                <w:color w:val="000000" w:themeColor="text1"/>
              </w:rPr>
            </w:pPr>
            <w:proofErr w:type="spellStart"/>
            <w:r w:rsidRPr="00DB0C44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2F86F7A0" w14:textId="3C9B8FBF" w:rsidR="00A45384" w:rsidRDefault="00DB0C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67D692C9" w14:textId="0514E584" w:rsidR="00A45384" w:rsidRDefault="00F634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0F2E9366" w14:textId="77777777" w:rsidTr="009B0C88">
        <w:tc>
          <w:tcPr>
            <w:tcW w:w="6761" w:type="dxa"/>
          </w:tcPr>
          <w:p w14:paraId="134793C0" w14:textId="418E7A5D" w:rsidR="00A45384" w:rsidRPr="00F63407" w:rsidRDefault="00F6340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Gjimnazi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Mitrovicës</w:t>
            </w:r>
            <w:proofErr w:type="spellEnd"/>
          </w:p>
        </w:tc>
        <w:tc>
          <w:tcPr>
            <w:tcW w:w="2372" w:type="dxa"/>
          </w:tcPr>
          <w:p w14:paraId="3BFBDD74" w14:textId="00650E68" w:rsidR="00A45384" w:rsidRPr="00F63407" w:rsidRDefault="00F6340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Gjimnazi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Mitrovicës</w:t>
            </w:r>
            <w:proofErr w:type="spellEnd"/>
          </w:p>
        </w:tc>
        <w:tc>
          <w:tcPr>
            <w:tcW w:w="1689" w:type="dxa"/>
          </w:tcPr>
          <w:p w14:paraId="486B8787" w14:textId="59FFCEB3" w:rsidR="00A45384" w:rsidRDefault="00DB0C44">
            <w:pPr>
              <w:rPr>
                <w:color w:val="000000" w:themeColor="text1"/>
              </w:rPr>
            </w:pPr>
            <w:proofErr w:type="spellStart"/>
            <w:r w:rsidRPr="00DB0C44">
              <w:rPr>
                <w:color w:val="000000" w:themeColor="text1"/>
              </w:rPr>
              <w:t>Mitrovicë</w:t>
            </w:r>
            <w:proofErr w:type="spellEnd"/>
          </w:p>
        </w:tc>
        <w:tc>
          <w:tcPr>
            <w:tcW w:w="706" w:type="dxa"/>
          </w:tcPr>
          <w:p w14:paraId="603B1E75" w14:textId="40011F3A" w:rsidR="00A45384" w:rsidRDefault="00DB0C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532" w:type="dxa"/>
          </w:tcPr>
          <w:p w14:paraId="570C553B" w14:textId="3359AF38" w:rsidR="00A45384" w:rsidRDefault="00F634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49E09D81" w14:textId="77777777" w:rsidTr="009B0C88">
        <w:tc>
          <w:tcPr>
            <w:tcW w:w="6761" w:type="dxa"/>
          </w:tcPr>
          <w:p w14:paraId="7ACD7365" w14:textId="1BE72ECC" w:rsidR="00A45384" w:rsidRPr="00F63407" w:rsidRDefault="00F6340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Ihr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DAAD Stipendium</w:t>
            </w:r>
          </w:p>
        </w:tc>
        <w:tc>
          <w:tcPr>
            <w:tcW w:w="2372" w:type="dxa"/>
          </w:tcPr>
          <w:p w14:paraId="36D0E8FF" w14:textId="56BC54B4" w:rsidR="00A45384" w:rsidRPr="00F63407" w:rsidRDefault="00F6340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DAAD</w:t>
            </w:r>
          </w:p>
        </w:tc>
        <w:tc>
          <w:tcPr>
            <w:tcW w:w="1689" w:type="dxa"/>
          </w:tcPr>
          <w:p w14:paraId="0787497E" w14:textId="5CAA2A91" w:rsidR="00A45384" w:rsidRDefault="00DB0C44">
            <w:pPr>
              <w:rPr>
                <w:color w:val="000000" w:themeColor="text1"/>
              </w:rPr>
            </w:pPr>
            <w:r w:rsidRPr="00DB0C44">
              <w:rPr>
                <w:color w:val="000000" w:themeColor="text1"/>
              </w:rPr>
              <w:t>Bonn</w:t>
            </w:r>
          </w:p>
        </w:tc>
        <w:tc>
          <w:tcPr>
            <w:tcW w:w="706" w:type="dxa"/>
          </w:tcPr>
          <w:p w14:paraId="6C1B2BDB" w14:textId="129CC004" w:rsidR="00A45384" w:rsidRDefault="00DB0C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532" w:type="dxa"/>
          </w:tcPr>
          <w:p w14:paraId="696E5C87" w14:textId="174B050A" w:rsidR="00A45384" w:rsidRDefault="00F634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48A3EDA5" w14:textId="77777777" w:rsidTr="009B0C88">
        <w:tc>
          <w:tcPr>
            <w:tcW w:w="6761" w:type="dxa"/>
          </w:tcPr>
          <w:p w14:paraId="01D7F953" w14:textId="7A2B9A0A" w:rsidR="00A45384" w:rsidRPr="00F63407" w:rsidRDefault="00F6340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Zukunft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Aus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Tradition with Tradition Meeting Tomorrows Challenges</w:t>
            </w:r>
          </w:p>
        </w:tc>
        <w:tc>
          <w:tcPr>
            <w:tcW w:w="2372" w:type="dxa"/>
          </w:tcPr>
          <w:p w14:paraId="55848692" w14:textId="66FF9F04" w:rsidR="00A45384" w:rsidRPr="00F63407" w:rsidRDefault="00F6340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Rudolf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Kawalla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Vice Rector</w:t>
            </w:r>
          </w:p>
        </w:tc>
        <w:tc>
          <w:tcPr>
            <w:tcW w:w="1689" w:type="dxa"/>
          </w:tcPr>
          <w:p w14:paraId="582B6954" w14:textId="45851DD0" w:rsidR="00A45384" w:rsidRDefault="00DB0C44">
            <w:pPr>
              <w:rPr>
                <w:color w:val="000000" w:themeColor="text1"/>
              </w:rPr>
            </w:pPr>
            <w:r w:rsidRPr="00DB0C44">
              <w:rPr>
                <w:color w:val="000000" w:themeColor="text1"/>
              </w:rPr>
              <w:t>Freiberg</w:t>
            </w:r>
          </w:p>
        </w:tc>
        <w:tc>
          <w:tcPr>
            <w:tcW w:w="706" w:type="dxa"/>
          </w:tcPr>
          <w:p w14:paraId="1474A7A4" w14:textId="2FB87E1A" w:rsidR="00A45384" w:rsidRDefault="00DB0C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532" w:type="dxa"/>
          </w:tcPr>
          <w:p w14:paraId="5A4FF62C" w14:textId="618AC543" w:rsidR="00A45384" w:rsidRDefault="00F634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73E49BF7" w14:textId="77777777" w:rsidTr="009B0C88">
        <w:tc>
          <w:tcPr>
            <w:tcW w:w="6761" w:type="dxa"/>
          </w:tcPr>
          <w:p w14:paraId="301C551C" w14:textId="43776522" w:rsidR="00A45384" w:rsidRPr="00F63407" w:rsidRDefault="00F6340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Sistemi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Arsimit,Tregu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Punës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Zhvillimi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Ekonomik-Sfidat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Perspektivat</w:t>
            </w:r>
            <w:proofErr w:type="spellEnd"/>
          </w:p>
        </w:tc>
        <w:tc>
          <w:tcPr>
            <w:tcW w:w="2372" w:type="dxa"/>
          </w:tcPr>
          <w:p w14:paraId="49F9CE84" w14:textId="37CB0BC8" w:rsidR="00A45384" w:rsidRPr="00F63407" w:rsidRDefault="00F6340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689" w:type="dxa"/>
          </w:tcPr>
          <w:p w14:paraId="0F747267" w14:textId="5F40B206" w:rsidR="00A45384" w:rsidRDefault="00B64670">
            <w:pPr>
              <w:rPr>
                <w:color w:val="000000" w:themeColor="text1"/>
              </w:rPr>
            </w:pPr>
            <w:proofErr w:type="spellStart"/>
            <w:r w:rsidRPr="00B64670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015581BC" w14:textId="4412CF9D" w:rsidR="00A45384" w:rsidRDefault="00B646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485EB222" w14:textId="4359A62B" w:rsidR="00A45384" w:rsidRDefault="00F634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6483776B" w14:textId="77777777" w:rsidTr="009B0C88">
        <w:tc>
          <w:tcPr>
            <w:tcW w:w="6761" w:type="dxa"/>
          </w:tcPr>
          <w:p w14:paraId="4162D541" w14:textId="7F8F6829" w:rsidR="00A45384" w:rsidRPr="00F63407" w:rsidRDefault="00F6340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Themelet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Arsimit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Gjakovë</w:t>
            </w:r>
            <w:proofErr w:type="spellEnd"/>
          </w:p>
        </w:tc>
        <w:tc>
          <w:tcPr>
            <w:tcW w:w="2372" w:type="dxa"/>
          </w:tcPr>
          <w:p w14:paraId="079BED4B" w14:textId="645FAA07" w:rsidR="00A45384" w:rsidRPr="00F63407" w:rsidRDefault="00F6340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Ragip</w:t>
            </w:r>
            <w:proofErr w:type="spellEnd"/>
            <w:r w:rsidRPr="00F6340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Ballata</w:t>
            </w:r>
          </w:p>
        </w:tc>
        <w:tc>
          <w:tcPr>
            <w:tcW w:w="1689" w:type="dxa"/>
          </w:tcPr>
          <w:p w14:paraId="03EAFF16" w14:textId="1FD5BBA3" w:rsidR="00A45384" w:rsidRDefault="00B64670">
            <w:pPr>
              <w:rPr>
                <w:color w:val="000000" w:themeColor="text1"/>
              </w:rPr>
            </w:pPr>
            <w:proofErr w:type="spellStart"/>
            <w:r w:rsidRPr="00B64670">
              <w:rPr>
                <w:color w:val="000000" w:themeColor="text1"/>
              </w:rPr>
              <w:t>Gjakovë</w:t>
            </w:r>
            <w:proofErr w:type="spellEnd"/>
          </w:p>
        </w:tc>
        <w:tc>
          <w:tcPr>
            <w:tcW w:w="706" w:type="dxa"/>
          </w:tcPr>
          <w:p w14:paraId="6948A23E" w14:textId="64798044" w:rsidR="00A45384" w:rsidRDefault="00B646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2" w:type="dxa"/>
          </w:tcPr>
          <w:p w14:paraId="228507A8" w14:textId="0786E75B" w:rsidR="00A45384" w:rsidRDefault="00F634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0D08AEE5" w14:textId="77777777" w:rsidTr="009B0C88">
        <w:tc>
          <w:tcPr>
            <w:tcW w:w="6761" w:type="dxa"/>
          </w:tcPr>
          <w:p w14:paraId="4854320F" w14:textId="05AE1BB4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Shefqet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R.Karakashi,Misionar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Arsimit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Kulturës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Shqiptare</w:t>
            </w:r>
            <w:proofErr w:type="spellEnd"/>
          </w:p>
        </w:tc>
        <w:tc>
          <w:tcPr>
            <w:tcW w:w="2372" w:type="dxa"/>
          </w:tcPr>
          <w:p w14:paraId="61113E31" w14:textId="0D0D81CF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Fazli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H.Hajrizi</w:t>
            </w:r>
            <w:proofErr w:type="spellEnd"/>
          </w:p>
        </w:tc>
        <w:tc>
          <w:tcPr>
            <w:tcW w:w="1689" w:type="dxa"/>
          </w:tcPr>
          <w:p w14:paraId="6D8BC859" w14:textId="258E2BC2" w:rsidR="00A45384" w:rsidRDefault="00B64670">
            <w:pPr>
              <w:rPr>
                <w:color w:val="000000" w:themeColor="text1"/>
              </w:rPr>
            </w:pPr>
            <w:proofErr w:type="spellStart"/>
            <w:r w:rsidRPr="00B64670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2691E36A" w14:textId="1F556922" w:rsidR="00A45384" w:rsidRDefault="00B646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2" w:type="dxa"/>
          </w:tcPr>
          <w:p w14:paraId="45CE0E55" w14:textId="6723FA6F" w:rsidR="00A45384" w:rsidRDefault="008C60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22217EF6" w14:textId="77777777" w:rsidTr="009B0C88">
        <w:tc>
          <w:tcPr>
            <w:tcW w:w="6761" w:type="dxa"/>
          </w:tcPr>
          <w:p w14:paraId="39399496" w14:textId="2E2C5C1E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Nga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Shenimet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per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veprimtarin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mësimore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ne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fakultetin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xehtaris-Metalurgjise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Prishtin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-Mitrovic-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Kovove</w:t>
            </w:r>
            <w:proofErr w:type="spellEnd"/>
          </w:p>
        </w:tc>
        <w:tc>
          <w:tcPr>
            <w:tcW w:w="2372" w:type="dxa"/>
          </w:tcPr>
          <w:p w14:paraId="71060778" w14:textId="27D651D1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Minir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Dushi</w:t>
            </w:r>
            <w:proofErr w:type="spellEnd"/>
          </w:p>
        </w:tc>
        <w:tc>
          <w:tcPr>
            <w:tcW w:w="1689" w:type="dxa"/>
          </w:tcPr>
          <w:p w14:paraId="0F5983A7" w14:textId="68753902" w:rsidR="00A45384" w:rsidRDefault="00B64670">
            <w:pPr>
              <w:rPr>
                <w:color w:val="000000" w:themeColor="text1"/>
              </w:rPr>
            </w:pPr>
            <w:proofErr w:type="spellStart"/>
            <w:r w:rsidRPr="00B64670">
              <w:rPr>
                <w:color w:val="000000" w:themeColor="text1"/>
              </w:rPr>
              <w:t>Mitrovicë</w:t>
            </w:r>
            <w:proofErr w:type="spellEnd"/>
          </w:p>
        </w:tc>
        <w:tc>
          <w:tcPr>
            <w:tcW w:w="706" w:type="dxa"/>
          </w:tcPr>
          <w:p w14:paraId="781C5749" w14:textId="77777777" w:rsidR="00A45384" w:rsidRDefault="00A45384">
            <w:pPr>
              <w:rPr>
                <w:color w:val="000000" w:themeColor="text1"/>
              </w:rPr>
            </w:pPr>
          </w:p>
        </w:tc>
        <w:tc>
          <w:tcPr>
            <w:tcW w:w="532" w:type="dxa"/>
          </w:tcPr>
          <w:p w14:paraId="724D7F81" w14:textId="41278068" w:rsidR="00A45384" w:rsidRDefault="008C60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1484C140" w14:textId="77777777" w:rsidTr="009B0C88">
        <w:tc>
          <w:tcPr>
            <w:tcW w:w="6761" w:type="dxa"/>
          </w:tcPr>
          <w:p w14:paraId="29EE8381" w14:textId="74078618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Nga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Shtëpitë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Shkolla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Tendat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Shkolla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Bahkëkohore</w:t>
            </w:r>
            <w:proofErr w:type="spellEnd"/>
          </w:p>
        </w:tc>
        <w:tc>
          <w:tcPr>
            <w:tcW w:w="2372" w:type="dxa"/>
          </w:tcPr>
          <w:p w14:paraId="3E37B97D" w14:textId="0CF603FC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Mehmet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Gjoshaj</w:t>
            </w:r>
            <w:proofErr w:type="spellEnd"/>
          </w:p>
        </w:tc>
        <w:tc>
          <w:tcPr>
            <w:tcW w:w="1689" w:type="dxa"/>
          </w:tcPr>
          <w:p w14:paraId="7AD3D124" w14:textId="301B45D1" w:rsidR="00A45384" w:rsidRDefault="00B64670">
            <w:pPr>
              <w:rPr>
                <w:color w:val="000000" w:themeColor="text1"/>
              </w:rPr>
            </w:pPr>
            <w:proofErr w:type="spellStart"/>
            <w:r w:rsidRPr="00B64670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2B0B3F07" w14:textId="09D00AB0" w:rsidR="00A45384" w:rsidRDefault="00B646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32" w:type="dxa"/>
          </w:tcPr>
          <w:p w14:paraId="697DA736" w14:textId="5375F1E7" w:rsidR="00A45384" w:rsidRDefault="008C60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70DFE650" w14:textId="77777777" w:rsidTr="009B0C88">
        <w:tc>
          <w:tcPr>
            <w:tcW w:w="6761" w:type="dxa"/>
          </w:tcPr>
          <w:p w14:paraId="017AEB84" w14:textId="026EEA7F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Sistemi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Evropian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Transfer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Kredive</w:t>
            </w:r>
            <w:proofErr w:type="spellEnd"/>
          </w:p>
        </w:tc>
        <w:tc>
          <w:tcPr>
            <w:tcW w:w="2372" w:type="dxa"/>
          </w:tcPr>
          <w:p w14:paraId="63A9C73F" w14:textId="4BBAC80D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Universiteti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Prishtinës</w:t>
            </w:r>
            <w:proofErr w:type="spellEnd"/>
          </w:p>
        </w:tc>
        <w:tc>
          <w:tcPr>
            <w:tcW w:w="1689" w:type="dxa"/>
          </w:tcPr>
          <w:p w14:paraId="034DA0BF" w14:textId="1DAF43E6" w:rsidR="00A45384" w:rsidRDefault="00B64670">
            <w:pPr>
              <w:rPr>
                <w:color w:val="000000" w:themeColor="text1"/>
              </w:rPr>
            </w:pPr>
            <w:proofErr w:type="spellStart"/>
            <w:r w:rsidRPr="00B64670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541C6AB2" w14:textId="2F5A05C2" w:rsidR="00A45384" w:rsidRDefault="00B646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532" w:type="dxa"/>
          </w:tcPr>
          <w:p w14:paraId="6136080E" w14:textId="0FCCA687" w:rsidR="00A45384" w:rsidRDefault="008C60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7C8ADFEE" w14:textId="77777777" w:rsidTr="009B0C88">
        <w:tc>
          <w:tcPr>
            <w:tcW w:w="6761" w:type="dxa"/>
          </w:tcPr>
          <w:p w14:paraId="4E479F7A" w14:textId="3D679AE0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Peak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Performance,Succes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in College and Beyond</w:t>
            </w:r>
          </w:p>
        </w:tc>
        <w:tc>
          <w:tcPr>
            <w:tcW w:w="2372" w:type="dxa"/>
          </w:tcPr>
          <w:p w14:paraId="2CBDE1DD" w14:textId="2E1CB897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Sharon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K.Ferrett</w:t>
            </w:r>
            <w:proofErr w:type="spellEnd"/>
          </w:p>
        </w:tc>
        <w:tc>
          <w:tcPr>
            <w:tcW w:w="1689" w:type="dxa"/>
          </w:tcPr>
          <w:p w14:paraId="0B8EAD43" w14:textId="2E869295" w:rsidR="00A45384" w:rsidRDefault="00B64670">
            <w:pPr>
              <w:rPr>
                <w:color w:val="000000" w:themeColor="text1"/>
              </w:rPr>
            </w:pPr>
            <w:r w:rsidRPr="00B64670">
              <w:rPr>
                <w:color w:val="000000" w:themeColor="text1"/>
              </w:rPr>
              <w:t>New York</w:t>
            </w:r>
          </w:p>
        </w:tc>
        <w:tc>
          <w:tcPr>
            <w:tcW w:w="706" w:type="dxa"/>
          </w:tcPr>
          <w:p w14:paraId="7B998BDF" w14:textId="4B011412" w:rsidR="00A45384" w:rsidRDefault="00B646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532" w:type="dxa"/>
          </w:tcPr>
          <w:p w14:paraId="4C97F47B" w14:textId="34C382FE" w:rsidR="00A45384" w:rsidRDefault="008C60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45384" w14:paraId="44BA89F2" w14:textId="77777777" w:rsidTr="009B0C88">
        <w:tc>
          <w:tcPr>
            <w:tcW w:w="6761" w:type="dxa"/>
          </w:tcPr>
          <w:p w14:paraId="2A1EE653" w14:textId="552BBFE0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Sakarya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University</w:t>
            </w:r>
          </w:p>
        </w:tc>
        <w:tc>
          <w:tcPr>
            <w:tcW w:w="2372" w:type="dxa"/>
          </w:tcPr>
          <w:p w14:paraId="7E76D07F" w14:textId="1A03AC0F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689" w:type="dxa"/>
          </w:tcPr>
          <w:p w14:paraId="2F2989E1" w14:textId="5FB943D7" w:rsidR="00A45384" w:rsidRDefault="00B64670">
            <w:pPr>
              <w:rPr>
                <w:color w:val="000000" w:themeColor="text1"/>
              </w:rPr>
            </w:pPr>
            <w:r w:rsidRPr="00B64670">
              <w:rPr>
                <w:color w:val="000000" w:themeColor="text1"/>
              </w:rPr>
              <w:t>Turkey</w:t>
            </w:r>
          </w:p>
        </w:tc>
        <w:tc>
          <w:tcPr>
            <w:tcW w:w="706" w:type="dxa"/>
          </w:tcPr>
          <w:p w14:paraId="679B4C63" w14:textId="74EABB2A" w:rsidR="00A45384" w:rsidRDefault="00B646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32" w:type="dxa"/>
          </w:tcPr>
          <w:p w14:paraId="4BCE4F06" w14:textId="21940C6C" w:rsidR="00A45384" w:rsidRDefault="008C60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16183529" w14:textId="77777777" w:rsidTr="009B0C88">
        <w:tc>
          <w:tcPr>
            <w:tcW w:w="6761" w:type="dxa"/>
          </w:tcPr>
          <w:p w14:paraId="3BE30300" w14:textId="55F3A0B0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Hochschule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ruhr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west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im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Aufbau NRW</w:t>
            </w:r>
          </w:p>
        </w:tc>
        <w:tc>
          <w:tcPr>
            <w:tcW w:w="2372" w:type="dxa"/>
          </w:tcPr>
          <w:p w14:paraId="0EF6DA4A" w14:textId="615FD8AE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Jorg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Himmel</w:t>
            </w:r>
          </w:p>
        </w:tc>
        <w:tc>
          <w:tcPr>
            <w:tcW w:w="1689" w:type="dxa"/>
          </w:tcPr>
          <w:p w14:paraId="2F2100B5" w14:textId="716784C3" w:rsidR="00A45384" w:rsidRDefault="00B64670">
            <w:pPr>
              <w:rPr>
                <w:color w:val="000000" w:themeColor="text1"/>
              </w:rPr>
            </w:pPr>
            <w:proofErr w:type="spellStart"/>
            <w:r w:rsidRPr="00B64670">
              <w:rPr>
                <w:color w:val="000000" w:themeColor="text1"/>
              </w:rPr>
              <w:t>Gjermani</w:t>
            </w:r>
            <w:proofErr w:type="spellEnd"/>
          </w:p>
        </w:tc>
        <w:tc>
          <w:tcPr>
            <w:tcW w:w="706" w:type="dxa"/>
          </w:tcPr>
          <w:p w14:paraId="2024DF98" w14:textId="5E8A5F40" w:rsidR="00A45384" w:rsidRDefault="00B646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32" w:type="dxa"/>
          </w:tcPr>
          <w:p w14:paraId="41A29AC4" w14:textId="3C1301BD" w:rsidR="00A45384" w:rsidRDefault="008C60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45384" w14:paraId="1A4B3AA0" w14:textId="77777777" w:rsidTr="009B0C88">
        <w:tc>
          <w:tcPr>
            <w:tcW w:w="6761" w:type="dxa"/>
          </w:tcPr>
          <w:p w14:paraId="0342F979" w14:textId="703AFA20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Alumni News</w:t>
            </w:r>
          </w:p>
        </w:tc>
        <w:tc>
          <w:tcPr>
            <w:tcW w:w="2372" w:type="dxa"/>
          </w:tcPr>
          <w:p w14:paraId="3B69475C" w14:textId="66DB445A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Heinz Schuler</w:t>
            </w:r>
          </w:p>
        </w:tc>
        <w:tc>
          <w:tcPr>
            <w:tcW w:w="1689" w:type="dxa"/>
          </w:tcPr>
          <w:p w14:paraId="50E37B4D" w14:textId="5D6A2FE6" w:rsidR="00A45384" w:rsidRDefault="00B64670">
            <w:pPr>
              <w:rPr>
                <w:color w:val="000000" w:themeColor="text1"/>
              </w:rPr>
            </w:pPr>
            <w:proofErr w:type="spellStart"/>
            <w:r w:rsidRPr="00B64670">
              <w:rPr>
                <w:color w:val="000000" w:themeColor="text1"/>
              </w:rPr>
              <w:t>Munchen</w:t>
            </w:r>
            <w:proofErr w:type="spellEnd"/>
          </w:p>
        </w:tc>
        <w:tc>
          <w:tcPr>
            <w:tcW w:w="706" w:type="dxa"/>
          </w:tcPr>
          <w:p w14:paraId="41FE1283" w14:textId="405BBC78" w:rsidR="00A45384" w:rsidRDefault="00B646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32" w:type="dxa"/>
          </w:tcPr>
          <w:p w14:paraId="4B1907C0" w14:textId="07A4E4B6" w:rsidR="00A45384" w:rsidRDefault="008C60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68AF767F" w14:textId="77777777" w:rsidTr="009B0C88">
        <w:tc>
          <w:tcPr>
            <w:tcW w:w="6761" w:type="dxa"/>
          </w:tcPr>
          <w:p w14:paraId="2790990D" w14:textId="5CDC6E29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Hochschulanzeiger</w:t>
            </w:r>
            <w:proofErr w:type="spellEnd"/>
          </w:p>
        </w:tc>
        <w:tc>
          <w:tcPr>
            <w:tcW w:w="2372" w:type="dxa"/>
          </w:tcPr>
          <w:p w14:paraId="714C4AA2" w14:textId="46A796E1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Josef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Chefredakteur</w:t>
            </w:r>
            <w:proofErr w:type="spellEnd"/>
          </w:p>
        </w:tc>
        <w:tc>
          <w:tcPr>
            <w:tcW w:w="1689" w:type="dxa"/>
          </w:tcPr>
          <w:p w14:paraId="16D80A90" w14:textId="77777777" w:rsidR="00A45384" w:rsidRDefault="00A45384">
            <w:pPr>
              <w:rPr>
                <w:color w:val="000000" w:themeColor="text1"/>
              </w:rPr>
            </w:pPr>
          </w:p>
        </w:tc>
        <w:tc>
          <w:tcPr>
            <w:tcW w:w="706" w:type="dxa"/>
          </w:tcPr>
          <w:p w14:paraId="7919E464" w14:textId="77777777" w:rsidR="00A45384" w:rsidRDefault="00A45384">
            <w:pPr>
              <w:rPr>
                <w:color w:val="000000" w:themeColor="text1"/>
              </w:rPr>
            </w:pPr>
          </w:p>
        </w:tc>
        <w:tc>
          <w:tcPr>
            <w:tcW w:w="532" w:type="dxa"/>
          </w:tcPr>
          <w:p w14:paraId="715BC55D" w14:textId="5F921B3E" w:rsidR="00A45384" w:rsidRDefault="008C60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083EFDF5" w14:textId="77777777" w:rsidTr="009B0C88">
        <w:tc>
          <w:tcPr>
            <w:tcW w:w="6761" w:type="dxa"/>
          </w:tcPr>
          <w:p w14:paraId="0488C821" w14:textId="60358554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Universiteti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Kosovës-Fakulteti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Xehetarisë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Metalurgjisë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Mitrovica e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Titos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(1974-1984)</w:t>
            </w:r>
          </w:p>
        </w:tc>
        <w:tc>
          <w:tcPr>
            <w:tcW w:w="2372" w:type="dxa"/>
          </w:tcPr>
          <w:p w14:paraId="0E72544A" w14:textId="77676BEF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Kol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Shiroka</w:t>
            </w:r>
            <w:proofErr w:type="spellEnd"/>
          </w:p>
        </w:tc>
        <w:tc>
          <w:tcPr>
            <w:tcW w:w="1689" w:type="dxa"/>
          </w:tcPr>
          <w:p w14:paraId="53184B20" w14:textId="05471A22" w:rsidR="00A45384" w:rsidRDefault="00B64670">
            <w:pPr>
              <w:rPr>
                <w:color w:val="000000" w:themeColor="text1"/>
              </w:rPr>
            </w:pPr>
            <w:proofErr w:type="spellStart"/>
            <w:r w:rsidRPr="00B64670">
              <w:rPr>
                <w:color w:val="000000" w:themeColor="text1"/>
              </w:rPr>
              <w:t>Mitrovice</w:t>
            </w:r>
            <w:proofErr w:type="spellEnd"/>
            <w:r w:rsidRPr="00B646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706" w:type="dxa"/>
          </w:tcPr>
          <w:p w14:paraId="6606FAAE" w14:textId="17136431" w:rsidR="00A45384" w:rsidRDefault="00B646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1984</w:t>
            </w:r>
          </w:p>
        </w:tc>
        <w:tc>
          <w:tcPr>
            <w:tcW w:w="532" w:type="dxa"/>
          </w:tcPr>
          <w:p w14:paraId="34CBC485" w14:textId="1E2B8DAA" w:rsidR="00A45384" w:rsidRDefault="008C60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01EEBAD8" w14:textId="77777777" w:rsidTr="009B0C88">
        <w:tc>
          <w:tcPr>
            <w:tcW w:w="6761" w:type="dxa"/>
          </w:tcPr>
          <w:p w14:paraId="14E07C11" w14:textId="57EE7A2A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Saradnja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Universiteta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u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Prishtini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universiteta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u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Tirani</w:t>
            </w:r>
            <w:proofErr w:type="spellEnd"/>
          </w:p>
        </w:tc>
        <w:tc>
          <w:tcPr>
            <w:tcW w:w="2372" w:type="dxa"/>
          </w:tcPr>
          <w:p w14:paraId="03044237" w14:textId="5D9D7710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Pajazit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Nushi</w:t>
            </w:r>
            <w:proofErr w:type="spellEnd"/>
          </w:p>
        </w:tc>
        <w:tc>
          <w:tcPr>
            <w:tcW w:w="1689" w:type="dxa"/>
          </w:tcPr>
          <w:p w14:paraId="556CE7A2" w14:textId="0DEA546A" w:rsidR="00A45384" w:rsidRDefault="00B64670">
            <w:pPr>
              <w:rPr>
                <w:color w:val="000000" w:themeColor="text1"/>
              </w:rPr>
            </w:pPr>
            <w:proofErr w:type="spellStart"/>
            <w:r w:rsidRPr="00B64670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4DFF1FC6" w14:textId="18F6E32A" w:rsidR="00A45384" w:rsidRDefault="00B646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</w:t>
            </w:r>
          </w:p>
        </w:tc>
        <w:tc>
          <w:tcPr>
            <w:tcW w:w="532" w:type="dxa"/>
          </w:tcPr>
          <w:p w14:paraId="4F72CB51" w14:textId="348AE3F6" w:rsidR="00A45384" w:rsidRDefault="008C60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5384" w14:paraId="32268DDD" w14:textId="77777777" w:rsidTr="009B0C88">
        <w:tc>
          <w:tcPr>
            <w:tcW w:w="6761" w:type="dxa"/>
          </w:tcPr>
          <w:p w14:paraId="2668A497" w14:textId="2B97DB90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Guidelines on Gender fair curriculum development</w:t>
            </w:r>
          </w:p>
        </w:tc>
        <w:tc>
          <w:tcPr>
            <w:tcW w:w="2372" w:type="dxa"/>
          </w:tcPr>
          <w:p w14:paraId="177EF2E6" w14:textId="1EE93AA1" w:rsidR="00A45384" w:rsidRPr="00FB33C3" w:rsidRDefault="008C60A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Barbara Hey</w:t>
            </w:r>
          </w:p>
        </w:tc>
        <w:tc>
          <w:tcPr>
            <w:tcW w:w="1689" w:type="dxa"/>
          </w:tcPr>
          <w:p w14:paraId="7C392450" w14:textId="4F92F0E8" w:rsidR="00A45384" w:rsidRDefault="00B64670">
            <w:pPr>
              <w:rPr>
                <w:color w:val="000000" w:themeColor="text1"/>
              </w:rPr>
            </w:pPr>
            <w:r w:rsidRPr="00B64670">
              <w:rPr>
                <w:color w:val="000000" w:themeColor="text1"/>
              </w:rPr>
              <w:t>Austria</w:t>
            </w:r>
          </w:p>
        </w:tc>
        <w:tc>
          <w:tcPr>
            <w:tcW w:w="706" w:type="dxa"/>
          </w:tcPr>
          <w:p w14:paraId="37330B32" w14:textId="01E02385" w:rsidR="00A45384" w:rsidRDefault="00B646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532" w:type="dxa"/>
          </w:tcPr>
          <w:p w14:paraId="3C415A00" w14:textId="79B3B367" w:rsidR="00A45384" w:rsidRDefault="008C60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E4F8F" w14:paraId="1BF0EED2" w14:textId="77777777" w:rsidTr="009B0C88">
        <w:tc>
          <w:tcPr>
            <w:tcW w:w="6761" w:type="dxa"/>
          </w:tcPr>
          <w:p w14:paraId="4BEEB944" w14:textId="64E75241" w:rsidR="001E4F8F" w:rsidRPr="00FB33C3" w:rsidRDefault="00F91C9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Tempulli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dijes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-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Monografi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1970-2012</w:t>
            </w:r>
          </w:p>
        </w:tc>
        <w:tc>
          <w:tcPr>
            <w:tcW w:w="2372" w:type="dxa"/>
          </w:tcPr>
          <w:p w14:paraId="204632E2" w14:textId="11309C89" w:rsidR="001E4F8F" w:rsidRPr="00FB33C3" w:rsidRDefault="00F91C9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Sali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Bashota,Ibrahim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Berisha</w:t>
            </w:r>
          </w:p>
        </w:tc>
        <w:tc>
          <w:tcPr>
            <w:tcW w:w="1689" w:type="dxa"/>
          </w:tcPr>
          <w:p w14:paraId="401ABF06" w14:textId="3FFB0FA1" w:rsidR="001E4F8F" w:rsidRDefault="00B64670">
            <w:pPr>
              <w:rPr>
                <w:color w:val="000000" w:themeColor="text1"/>
              </w:rPr>
            </w:pPr>
            <w:proofErr w:type="spellStart"/>
            <w:r w:rsidRPr="00B64670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5D1F287D" w14:textId="1CF0252D" w:rsidR="001E4F8F" w:rsidRDefault="00B646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532" w:type="dxa"/>
          </w:tcPr>
          <w:p w14:paraId="0F611F0D" w14:textId="60BF204F" w:rsidR="001E4F8F" w:rsidRDefault="00F91C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E4F8F" w14:paraId="53776084" w14:textId="77777777" w:rsidTr="009B0C88">
        <w:tc>
          <w:tcPr>
            <w:tcW w:w="6761" w:type="dxa"/>
          </w:tcPr>
          <w:p w14:paraId="6CACF3B3" w14:textId="5236EC9F" w:rsidR="001E4F8F" w:rsidRPr="00FB33C3" w:rsidRDefault="00F91C9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Hyrje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harmonizimim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strukturave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arsimore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Evropë</w:t>
            </w:r>
            <w:proofErr w:type="spellEnd"/>
          </w:p>
        </w:tc>
        <w:tc>
          <w:tcPr>
            <w:tcW w:w="2372" w:type="dxa"/>
          </w:tcPr>
          <w:p w14:paraId="420E0506" w14:textId="4104F869" w:rsidR="001E4F8F" w:rsidRPr="00FB33C3" w:rsidRDefault="00F91C9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689" w:type="dxa"/>
          </w:tcPr>
          <w:p w14:paraId="2EE39FB5" w14:textId="4E90EFAC" w:rsidR="001E4F8F" w:rsidRDefault="00B64670">
            <w:pPr>
              <w:rPr>
                <w:color w:val="000000" w:themeColor="text1"/>
              </w:rPr>
            </w:pPr>
            <w:proofErr w:type="spellStart"/>
            <w:r w:rsidRPr="00B64670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6D72A523" w14:textId="77F1AD53" w:rsidR="001E4F8F" w:rsidRDefault="00B646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532" w:type="dxa"/>
          </w:tcPr>
          <w:p w14:paraId="62362D5E" w14:textId="6321E390" w:rsidR="001E4F8F" w:rsidRDefault="00F91C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1E4F8F" w14:paraId="6B41949D" w14:textId="77777777" w:rsidTr="009B0C88">
        <w:tc>
          <w:tcPr>
            <w:tcW w:w="6761" w:type="dxa"/>
          </w:tcPr>
          <w:p w14:paraId="3CAB6974" w14:textId="77AF7A30" w:rsidR="001E4F8F" w:rsidRPr="00FB33C3" w:rsidRDefault="00F91C9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Active learning in Secondary and College Science classrooms .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</w:t>
            </w:r>
            <w:proofErr w:type="spellEnd"/>
          </w:p>
        </w:tc>
        <w:tc>
          <w:tcPr>
            <w:tcW w:w="2372" w:type="dxa"/>
          </w:tcPr>
          <w:p w14:paraId="16F95704" w14:textId="4CD5F99B" w:rsidR="001E4F8F" w:rsidRPr="00FB33C3" w:rsidRDefault="00F91C9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689" w:type="dxa"/>
          </w:tcPr>
          <w:p w14:paraId="768C000E" w14:textId="77777777" w:rsidR="001E4F8F" w:rsidRDefault="001E4F8F">
            <w:pPr>
              <w:rPr>
                <w:color w:val="000000" w:themeColor="text1"/>
              </w:rPr>
            </w:pPr>
          </w:p>
        </w:tc>
        <w:tc>
          <w:tcPr>
            <w:tcW w:w="706" w:type="dxa"/>
          </w:tcPr>
          <w:p w14:paraId="73EAFD7D" w14:textId="77777777" w:rsidR="001E4F8F" w:rsidRDefault="001E4F8F">
            <w:pPr>
              <w:rPr>
                <w:color w:val="000000" w:themeColor="text1"/>
              </w:rPr>
            </w:pPr>
          </w:p>
        </w:tc>
        <w:tc>
          <w:tcPr>
            <w:tcW w:w="532" w:type="dxa"/>
          </w:tcPr>
          <w:p w14:paraId="190B8D8A" w14:textId="042935F9" w:rsidR="001E4F8F" w:rsidRDefault="00F91C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E4F8F" w14:paraId="4C7860AF" w14:textId="77777777" w:rsidTr="009B0C88">
        <w:tc>
          <w:tcPr>
            <w:tcW w:w="6761" w:type="dxa"/>
          </w:tcPr>
          <w:p w14:paraId="093857A5" w14:textId="34BF127E" w:rsidR="001E4F8F" w:rsidRPr="00FB33C3" w:rsidRDefault="00CC3B5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150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godina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Universiteta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Beogradu</w:t>
            </w:r>
            <w:proofErr w:type="spellEnd"/>
          </w:p>
        </w:tc>
        <w:tc>
          <w:tcPr>
            <w:tcW w:w="2372" w:type="dxa"/>
          </w:tcPr>
          <w:p w14:paraId="51871CA6" w14:textId="123D271B" w:rsidR="001E4F8F" w:rsidRPr="00FB33C3" w:rsidRDefault="00CC3B5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Ivan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Bozhic</w:t>
            </w:r>
            <w:proofErr w:type="spellEnd"/>
          </w:p>
        </w:tc>
        <w:tc>
          <w:tcPr>
            <w:tcW w:w="1689" w:type="dxa"/>
          </w:tcPr>
          <w:p w14:paraId="4762DFA0" w14:textId="0C04BCED" w:rsidR="001E4F8F" w:rsidRDefault="00B64670">
            <w:pPr>
              <w:rPr>
                <w:color w:val="000000" w:themeColor="text1"/>
              </w:rPr>
            </w:pPr>
            <w:r w:rsidRPr="00B64670">
              <w:rPr>
                <w:color w:val="000000" w:themeColor="text1"/>
              </w:rPr>
              <w:t>Beograd</w:t>
            </w:r>
          </w:p>
        </w:tc>
        <w:tc>
          <w:tcPr>
            <w:tcW w:w="706" w:type="dxa"/>
          </w:tcPr>
          <w:p w14:paraId="3729D65E" w14:textId="359EE8C6" w:rsidR="001E4F8F" w:rsidRDefault="00B646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</w:t>
            </w:r>
          </w:p>
        </w:tc>
        <w:tc>
          <w:tcPr>
            <w:tcW w:w="532" w:type="dxa"/>
          </w:tcPr>
          <w:p w14:paraId="5B119470" w14:textId="0CF2AF95" w:rsidR="001E4F8F" w:rsidRDefault="00CC3B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E4F8F" w14:paraId="4511CA7C" w14:textId="77777777" w:rsidTr="009B0C88">
        <w:tc>
          <w:tcPr>
            <w:tcW w:w="6761" w:type="dxa"/>
          </w:tcPr>
          <w:p w14:paraId="4EB32F62" w14:textId="11D85FB1" w:rsidR="001E4F8F" w:rsidRPr="00FB33C3" w:rsidRDefault="00CC3B5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Shkolla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normale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Sami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Frashëri</w:t>
            </w:r>
            <w:proofErr w:type="spellEnd"/>
          </w:p>
        </w:tc>
        <w:tc>
          <w:tcPr>
            <w:tcW w:w="2372" w:type="dxa"/>
          </w:tcPr>
          <w:p w14:paraId="4B2D8F8D" w14:textId="11C69591" w:rsidR="001E4F8F" w:rsidRPr="00FB33C3" w:rsidRDefault="00CC3B5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Jashar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Rexhepagiq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Abdullah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Vokrri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Abdylaziz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Veseli</w:t>
            </w:r>
            <w:proofErr w:type="spellEnd"/>
          </w:p>
        </w:tc>
        <w:tc>
          <w:tcPr>
            <w:tcW w:w="1689" w:type="dxa"/>
          </w:tcPr>
          <w:p w14:paraId="2DE902F8" w14:textId="033FF2D9" w:rsidR="001E4F8F" w:rsidRDefault="00F068A4">
            <w:pPr>
              <w:rPr>
                <w:color w:val="000000" w:themeColor="text1"/>
              </w:rPr>
            </w:pPr>
            <w:proofErr w:type="spellStart"/>
            <w:r w:rsidRPr="00F068A4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5F23A967" w14:textId="29BF8B42" w:rsidR="001E4F8F" w:rsidRDefault="00F06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1997</w:t>
            </w:r>
          </w:p>
        </w:tc>
        <w:tc>
          <w:tcPr>
            <w:tcW w:w="532" w:type="dxa"/>
          </w:tcPr>
          <w:p w14:paraId="7626AEEE" w14:textId="1620BFC9" w:rsidR="001E4F8F" w:rsidRDefault="00CC3B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E4F8F" w14:paraId="69E99D03" w14:textId="77777777" w:rsidTr="009B0C88">
        <w:tc>
          <w:tcPr>
            <w:tcW w:w="6761" w:type="dxa"/>
          </w:tcPr>
          <w:p w14:paraId="19D62E09" w14:textId="52D7B6C2" w:rsidR="001E4F8F" w:rsidRPr="00FB33C3" w:rsidRDefault="00CC3B5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Postanak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razvoj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univerziteta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Beogradu</w:t>
            </w:r>
            <w:proofErr w:type="spellEnd"/>
          </w:p>
        </w:tc>
        <w:tc>
          <w:tcPr>
            <w:tcW w:w="2372" w:type="dxa"/>
          </w:tcPr>
          <w:p w14:paraId="48B0E044" w14:textId="0D191491" w:rsidR="001E4F8F" w:rsidRPr="00FB33C3" w:rsidRDefault="00CC3B5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Xhorxhije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Uskokovic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Ivan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Bozhic</w:t>
            </w:r>
            <w:proofErr w:type="spellEnd"/>
          </w:p>
        </w:tc>
        <w:tc>
          <w:tcPr>
            <w:tcW w:w="1689" w:type="dxa"/>
          </w:tcPr>
          <w:p w14:paraId="4498781B" w14:textId="10B4CEFB" w:rsidR="001E4F8F" w:rsidRDefault="00F068A4">
            <w:pPr>
              <w:rPr>
                <w:color w:val="000000" w:themeColor="text1"/>
              </w:rPr>
            </w:pPr>
            <w:r w:rsidRPr="00F068A4">
              <w:rPr>
                <w:color w:val="000000" w:themeColor="text1"/>
              </w:rPr>
              <w:t>Beograd</w:t>
            </w:r>
          </w:p>
        </w:tc>
        <w:tc>
          <w:tcPr>
            <w:tcW w:w="706" w:type="dxa"/>
          </w:tcPr>
          <w:p w14:paraId="284470C3" w14:textId="00C5592F" w:rsidR="001E4F8F" w:rsidRDefault="00F06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532" w:type="dxa"/>
          </w:tcPr>
          <w:p w14:paraId="64A6B138" w14:textId="7B820E8F" w:rsidR="001E4F8F" w:rsidRDefault="00CC3B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1E4F8F" w14:paraId="7B114FB6" w14:textId="77777777" w:rsidTr="009B0C88">
        <w:tc>
          <w:tcPr>
            <w:tcW w:w="6761" w:type="dxa"/>
          </w:tcPr>
          <w:p w14:paraId="44FBCAE6" w14:textId="287BA307" w:rsidR="001E4F8F" w:rsidRPr="00FB33C3" w:rsidRDefault="00CC3B5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Veprimtaria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Shkencore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</w:t>
            </w:r>
            <w:proofErr w:type="spellEnd"/>
          </w:p>
        </w:tc>
        <w:tc>
          <w:tcPr>
            <w:tcW w:w="2372" w:type="dxa"/>
          </w:tcPr>
          <w:p w14:paraId="0AA3C561" w14:textId="3BF61680" w:rsidR="001E4F8F" w:rsidRPr="00FB33C3" w:rsidRDefault="00CC3B5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Fazli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Syla</w:t>
            </w:r>
            <w:proofErr w:type="spellEnd"/>
          </w:p>
        </w:tc>
        <w:tc>
          <w:tcPr>
            <w:tcW w:w="1689" w:type="dxa"/>
          </w:tcPr>
          <w:p w14:paraId="47D7DC53" w14:textId="08B73CF1" w:rsidR="001E4F8F" w:rsidRDefault="006B214B">
            <w:pPr>
              <w:rPr>
                <w:color w:val="000000" w:themeColor="text1"/>
              </w:rPr>
            </w:pPr>
            <w:proofErr w:type="spellStart"/>
            <w:r w:rsidRPr="006B214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3F2C3DEF" w14:textId="2F12B850" w:rsidR="001E4F8F" w:rsidRDefault="006B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</w:t>
            </w:r>
          </w:p>
        </w:tc>
        <w:tc>
          <w:tcPr>
            <w:tcW w:w="532" w:type="dxa"/>
          </w:tcPr>
          <w:p w14:paraId="1F50D53D" w14:textId="256B5F57" w:rsidR="001E4F8F" w:rsidRDefault="00CC3B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E4F8F" w14:paraId="29E3EEAB" w14:textId="77777777" w:rsidTr="009B0C88">
        <w:tc>
          <w:tcPr>
            <w:tcW w:w="6761" w:type="dxa"/>
          </w:tcPr>
          <w:p w14:paraId="2170BE59" w14:textId="4536B379" w:rsidR="001E4F8F" w:rsidRPr="00FB33C3" w:rsidRDefault="00CC3B5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Visoko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obrazovanje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.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Cemuc</w:t>
            </w:r>
            <w:proofErr w:type="spellEnd"/>
          </w:p>
        </w:tc>
        <w:tc>
          <w:tcPr>
            <w:tcW w:w="2372" w:type="dxa"/>
          </w:tcPr>
          <w:p w14:paraId="7D431BCB" w14:textId="5E9A31DE" w:rsidR="001E4F8F" w:rsidRPr="00FB33C3" w:rsidRDefault="00CC3B5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Dragoljub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Najman</w:t>
            </w:r>
            <w:proofErr w:type="spellEnd"/>
          </w:p>
        </w:tc>
        <w:tc>
          <w:tcPr>
            <w:tcW w:w="1689" w:type="dxa"/>
          </w:tcPr>
          <w:p w14:paraId="128E352F" w14:textId="181B46F0" w:rsidR="001E4F8F" w:rsidRDefault="006B214B">
            <w:pPr>
              <w:rPr>
                <w:color w:val="000000" w:themeColor="text1"/>
              </w:rPr>
            </w:pPr>
            <w:r w:rsidRPr="006B214B">
              <w:rPr>
                <w:color w:val="000000" w:themeColor="text1"/>
              </w:rPr>
              <w:t>Beograd</w:t>
            </w:r>
          </w:p>
        </w:tc>
        <w:tc>
          <w:tcPr>
            <w:tcW w:w="706" w:type="dxa"/>
          </w:tcPr>
          <w:p w14:paraId="749AF80E" w14:textId="6C361659" w:rsidR="001E4F8F" w:rsidRDefault="006B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1976</w:t>
            </w:r>
          </w:p>
        </w:tc>
        <w:tc>
          <w:tcPr>
            <w:tcW w:w="532" w:type="dxa"/>
          </w:tcPr>
          <w:p w14:paraId="782B22D3" w14:textId="48F13E73" w:rsidR="001E4F8F" w:rsidRDefault="00CC3B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E4F8F" w14:paraId="551C98DD" w14:textId="77777777" w:rsidTr="009B0C88">
        <w:tc>
          <w:tcPr>
            <w:tcW w:w="6761" w:type="dxa"/>
          </w:tcPr>
          <w:p w14:paraId="306F7389" w14:textId="75E2DC83" w:rsidR="001E4F8F" w:rsidRPr="00FB33C3" w:rsidRDefault="00CC3B5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Koncepcioni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zhvillimit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veprimtarive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shkencoro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kërkimore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Ksa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Kosovës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deri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vitin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1985</w:t>
            </w:r>
          </w:p>
        </w:tc>
        <w:tc>
          <w:tcPr>
            <w:tcW w:w="2372" w:type="dxa"/>
          </w:tcPr>
          <w:p w14:paraId="3EB00EFC" w14:textId="1E5A0B45" w:rsidR="001E4F8F" w:rsidRPr="00FB33C3" w:rsidRDefault="00CC3B5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689" w:type="dxa"/>
          </w:tcPr>
          <w:p w14:paraId="033BA694" w14:textId="7BD0DE34" w:rsidR="001E4F8F" w:rsidRDefault="006B214B">
            <w:pPr>
              <w:rPr>
                <w:color w:val="000000" w:themeColor="text1"/>
              </w:rPr>
            </w:pPr>
            <w:proofErr w:type="spellStart"/>
            <w:r w:rsidRPr="006B214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227224C1" w14:textId="5948B7F3" w:rsidR="001E4F8F" w:rsidRDefault="006B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</w:t>
            </w:r>
          </w:p>
        </w:tc>
        <w:tc>
          <w:tcPr>
            <w:tcW w:w="532" w:type="dxa"/>
          </w:tcPr>
          <w:p w14:paraId="0FF8C14E" w14:textId="5530D522" w:rsidR="001E4F8F" w:rsidRDefault="00CC3B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E4F8F" w14:paraId="048F1843" w14:textId="77777777" w:rsidTr="009B0C88">
        <w:tc>
          <w:tcPr>
            <w:tcW w:w="6761" w:type="dxa"/>
          </w:tcPr>
          <w:p w14:paraId="25598E24" w14:textId="235009F1" w:rsidR="001E4F8F" w:rsidRPr="00FB33C3" w:rsidRDefault="00A54D0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35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Vjet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Fakultetit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Filologjisë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(1960 - 1995)</w:t>
            </w:r>
          </w:p>
        </w:tc>
        <w:tc>
          <w:tcPr>
            <w:tcW w:w="2372" w:type="dxa"/>
          </w:tcPr>
          <w:p w14:paraId="77AEC2C8" w14:textId="0EE464D1" w:rsidR="001E4F8F" w:rsidRPr="00FB33C3" w:rsidRDefault="00A54D0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689" w:type="dxa"/>
          </w:tcPr>
          <w:p w14:paraId="06736C58" w14:textId="65D66E70" w:rsidR="001E4F8F" w:rsidRDefault="006B214B">
            <w:pPr>
              <w:rPr>
                <w:color w:val="000000" w:themeColor="text1"/>
              </w:rPr>
            </w:pPr>
            <w:proofErr w:type="spellStart"/>
            <w:r w:rsidRPr="006B214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15101ED9" w14:textId="30B28802" w:rsidR="001E4F8F" w:rsidRDefault="006B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</w:t>
            </w:r>
          </w:p>
        </w:tc>
        <w:tc>
          <w:tcPr>
            <w:tcW w:w="532" w:type="dxa"/>
          </w:tcPr>
          <w:p w14:paraId="267C2B1F" w14:textId="788F49C5" w:rsidR="001E4F8F" w:rsidRDefault="00A54D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E4F8F" w14:paraId="7B843A84" w14:textId="77777777" w:rsidTr="009B0C88">
        <w:tc>
          <w:tcPr>
            <w:tcW w:w="6761" w:type="dxa"/>
          </w:tcPr>
          <w:p w14:paraId="17CD3FE7" w14:textId="5BF9C9D3" w:rsidR="001E4F8F" w:rsidRPr="00FB33C3" w:rsidRDefault="007C752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Universiteti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Prishtinës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Fakulteti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inxhinierisë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mekanike</w:t>
            </w:r>
            <w:proofErr w:type="spellEnd"/>
          </w:p>
        </w:tc>
        <w:tc>
          <w:tcPr>
            <w:tcW w:w="2372" w:type="dxa"/>
          </w:tcPr>
          <w:p w14:paraId="38193AC3" w14:textId="77C1DCF1" w:rsidR="001E4F8F" w:rsidRPr="00FB33C3" w:rsidRDefault="007C752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Hivzi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Islami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Eqrem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Basha</w:t>
            </w:r>
            <w:r w:rsidRPr="00FB33C3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Zija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Bylygbashi</w:t>
            </w:r>
            <w:proofErr w:type="spellEnd"/>
          </w:p>
        </w:tc>
        <w:tc>
          <w:tcPr>
            <w:tcW w:w="1689" w:type="dxa"/>
          </w:tcPr>
          <w:p w14:paraId="3AF02D5F" w14:textId="5FD5FD4F" w:rsidR="001E4F8F" w:rsidRDefault="006B214B">
            <w:pPr>
              <w:rPr>
                <w:color w:val="000000" w:themeColor="text1"/>
              </w:rPr>
            </w:pPr>
            <w:proofErr w:type="spellStart"/>
            <w:r w:rsidRPr="006B214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2B0969E2" w14:textId="0064688E" w:rsidR="001E4F8F" w:rsidRDefault="006B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32" w:type="dxa"/>
          </w:tcPr>
          <w:p w14:paraId="232FCACF" w14:textId="3AA7A691" w:rsidR="001E4F8F" w:rsidRDefault="007C75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E4F8F" w14:paraId="367F990A" w14:textId="77777777" w:rsidTr="009B0C88">
        <w:tc>
          <w:tcPr>
            <w:tcW w:w="6761" w:type="dxa"/>
          </w:tcPr>
          <w:p w14:paraId="255B0C28" w14:textId="6BDDBE0C" w:rsidR="001E4F8F" w:rsidRPr="00FB33C3" w:rsidRDefault="007C752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Fakulteti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Juridik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-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Ekonomik</w:t>
            </w:r>
            <w:proofErr w:type="spellEnd"/>
          </w:p>
        </w:tc>
        <w:tc>
          <w:tcPr>
            <w:tcW w:w="2372" w:type="dxa"/>
          </w:tcPr>
          <w:p w14:paraId="30EE17E6" w14:textId="302599E3" w:rsidR="001E4F8F" w:rsidRPr="00FB33C3" w:rsidRDefault="007C752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Zoran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Petroviq</w:t>
            </w:r>
            <w:proofErr w:type="spellEnd"/>
          </w:p>
        </w:tc>
        <w:tc>
          <w:tcPr>
            <w:tcW w:w="1689" w:type="dxa"/>
          </w:tcPr>
          <w:p w14:paraId="3917A354" w14:textId="724D00C7" w:rsidR="001E4F8F" w:rsidRDefault="006B214B">
            <w:pPr>
              <w:rPr>
                <w:color w:val="000000" w:themeColor="text1"/>
              </w:rPr>
            </w:pPr>
            <w:proofErr w:type="spellStart"/>
            <w:r w:rsidRPr="006B214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5AE1A003" w14:textId="14CB3380" w:rsidR="001E4F8F" w:rsidRDefault="006B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</w:t>
            </w:r>
          </w:p>
        </w:tc>
        <w:tc>
          <w:tcPr>
            <w:tcW w:w="532" w:type="dxa"/>
          </w:tcPr>
          <w:p w14:paraId="1CC46C68" w14:textId="1904733F" w:rsidR="001E4F8F" w:rsidRDefault="007C75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E4F8F" w14:paraId="1D7B8F05" w14:textId="77777777" w:rsidTr="009B0C88">
        <w:tc>
          <w:tcPr>
            <w:tcW w:w="6761" w:type="dxa"/>
          </w:tcPr>
          <w:p w14:paraId="5B3CD477" w14:textId="40307E70" w:rsidR="001E4F8F" w:rsidRPr="00FB33C3" w:rsidRDefault="007C752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Reforma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Universiteta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vyshe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tekhnichke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shkole</w:t>
            </w:r>
            <w:proofErr w:type="spellEnd"/>
          </w:p>
        </w:tc>
        <w:tc>
          <w:tcPr>
            <w:tcW w:w="2372" w:type="dxa"/>
          </w:tcPr>
          <w:p w14:paraId="47AFCD98" w14:textId="6D7F1AE3" w:rsidR="001E4F8F" w:rsidRPr="00FB33C3" w:rsidRDefault="004C2A1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Milorad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D.Zakic</w:t>
            </w:r>
            <w:proofErr w:type="spellEnd"/>
          </w:p>
        </w:tc>
        <w:tc>
          <w:tcPr>
            <w:tcW w:w="1689" w:type="dxa"/>
          </w:tcPr>
          <w:p w14:paraId="3E6F1D6E" w14:textId="46F7C78A" w:rsidR="001E4F8F" w:rsidRDefault="006B214B">
            <w:pPr>
              <w:rPr>
                <w:color w:val="000000" w:themeColor="text1"/>
              </w:rPr>
            </w:pPr>
            <w:r w:rsidRPr="006B214B">
              <w:rPr>
                <w:color w:val="000000" w:themeColor="text1"/>
              </w:rPr>
              <w:t>Beograd</w:t>
            </w:r>
          </w:p>
        </w:tc>
        <w:tc>
          <w:tcPr>
            <w:tcW w:w="706" w:type="dxa"/>
          </w:tcPr>
          <w:p w14:paraId="47C8DD4D" w14:textId="7C2CA567" w:rsidR="001E4F8F" w:rsidRDefault="006B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</w:t>
            </w:r>
          </w:p>
        </w:tc>
        <w:tc>
          <w:tcPr>
            <w:tcW w:w="532" w:type="dxa"/>
          </w:tcPr>
          <w:p w14:paraId="7FDEB2BA" w14:textId="2CBAE914" w:rsidR="001E4F8F" w:rsidRDefault="004C2A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E4F8F" w14:paraId="618F5D37" w14:textId="77777777" w:rsidTr="009B0C88">
        <w:tc>
          <w:tcPr>
            <w:tcW w:w="6761" w:type="dxa"/>
          </w:tcPr>
          <w:p w14:paraId="3A7E667D" w14:textId="0046C3A3" w:rsidR="001E4F8F" w:rsidRPr="00FB33C3" w:rsidRDefault="004C2A1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Mbijetesa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Universitetit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Prishtinës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1991 - 1994</w:t>
            </w:r>
          </w:p>
        </w:tc>
        <w:tc>
          <w:tcPr>
            <w:tcW w:w="2372" w:type="dxa"/>
          </w:tcPr>
          <w:p w14:paraId="1E2E8B93" w14:textId="75F019D0" w:rsidR="001E4F8F" w:rsidRPr="00FB33C3" w:rsidRDefault="00246A1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Hajrullah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Koliqi</w:t>
            </w:r>
            <w:proofErr w:type="spellEnd"/>
          </w:p>
        </w:tc>
        <w:tc>
          <w:tcPr>
            <w:tcW w:w="1689" w:type="dxa"/>
          </w:tcPr>
          <w:p w14:paraId="7AAD48C9" w14:textId="5BB23E81" w:rsidR="001E4F8F" w:rsidRDefault="006B214B">
            <w:pPr>
              <w:rPr>
                <w:color w:val="000000" w:themeColor="text1"/>
              </w:rPr>
            </w:pPr>
            <w:proofErr w:type="spellStart"/>
            <w:r w:rsidRPr="006B214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64CE44AC" w14:textId="738A35C4" w:rsidR="001E4F8F" w:rsidRDefault="006B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</w:t>
            </w:r>
          </w:p>
        </w:tc>
        <w:tc>
          <w:tcPr>
            <w:tcW w:w="532" w:type="dxa"/>
          </w:tcPr>
          <w:p w14:paraId="582D6BDA" w14:textId="1910E625" w:rsidR="001E4F8F" w:rsidRDefault="00246A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E4F8F" w14:paraId="3145FEB0" w14:textId="77777777" w:rsidTr="009B0C88">
        <w:tc>
          <w:tcPr>
            <w:tcW w:w="6761" w:type="dxa"/>
          </w:tcPr>
          <w:p w14:paraId="1867CF26" w14:textId="0902F657" w:rsidR="001E4F8F" w:rsidRPr="00FB33C3" w:rsidRDefault="00246A1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40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Vjetori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departamentit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gjeologjisë</w:t>
            </w:r>
            <w:proofErr w:type="spellEnd"/>
          </w:p>
        </w:tc>
        <w:tc>
          <w:tcPr>
            <w:tcW w:w="2372" w:type="dxa"/>
          </w:tcPr>
          <w:p w14:paraId="61829103" w14:textId="128282D8" w:rsidR="001E4F8F" w:rsidRPr="00FB33C3" w:rsidRDefault="00246A1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Hivzi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Islami</w:t>
            </w:r>
            <w:proofErr w:type="spellEnd"/>
          </w:p>
        </w:tc>
        <w:tc>
          <w:tcPr>
            <w:tcW w:w="1689" w:type="dxa"/>
          </w:tcPr>
          <w:p w14:paraId="6902005F" w14:textId="36CB2F4E" w:rsidR="001E4F8F" w:rsidRDefault="006B214B">
            <w:pPr>
              <w:rPr>
                <w:color w:val="000000" w:themeColor="text1"/>
              </w:rPr>
            </w:pPr>
            <w:proofErr w:type="spellStart"/>
            <w:r w:rsidRPr="006B214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0CD52604" w14:textId="7CD316B6" w:rsidR="001E4F8F" w:rsidRDefault="006B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32" w:type="dxa"/>
          </w:tcPr>
          <w:p w14:paraId="68201156" w14:textId="0028F04F" w:rsidR="001E4F8F" w:rsidRDefault="00246A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E4F8F" w14:paraId="54AA26C7" w14:textId="77777777" w:rsidTr="009B0C88">
        <w:tc>
          <w:tcPr>
            <w:tcW w:w="6761" w:type="dxa"/>
          </w:tcPr>
          <w:p w14:paraId="5A0B5EC5" w14:textId="577D191B" w:rsidR="001E4F8F" w:rsidRPr="00FB33C3" w:rsidRDefault="00246A1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Tomë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Berisha (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Jeta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Vepra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)</w:t>
            </w:r>
          </w:p>
        </w:tc>
        <w:tc>
          <w:tcPr>
            <w:tcW w:w="2372" w:type="dxa"/>
          </w:tcPr>
          <w:p w14:paraId="013F9DFC" w14:textId="3B77EA88" w:rsidR="001E4F8F" w:rsidRPr="00FB33C3" w:rsidRDefault="00246A1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Fehmi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Pushkolli</w:t>
            </w:r>
            <w:proofErr w:type="spellEnd"/>
          </w:p>
        </w:tc>
        <w:tc>
          <w:tcPr>
            <w:tcW w:w="1689" w:type="dxa"/>
          </w:tcPr>
          <w:p w14:paraId="009C8E0A" w14:textId="67D270B4" w:rsidR="001E4F8F" w:rsidRDefault="006B214B">
            <w:pPr>
              <w:rPr>
                <w:color w:val="000000" w:themeColor="text1"/>
              </w:rPr>
            </w:pPr>
            <w:proofErr w:type="spellStart"/>
            <w:r w:rsidRPr="006B214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1101BFAC" w14:textId="11FDA718" w:rsidR="001E4F8F" w:rsidRDefault="006B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32" w:type="dxa"/>
          </w:tcPr>
          <w:p w14:paraId="0B22E4A4" w14:textId="624D823C" w:rsidR="001E4F8F" w:rsidRDefault="00246A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E4F8F" w14:paraId="758202A2" w14:textId="77777777" w:rsidTr="009B0C88">
        <w:tc>
          <w:tcPr>
            <w:tcW w:w="6761" w:type="dxa"/>
          </w:tcPr>
          <w:p w14:paraId="1E30F079" w14:textId="6B079E4C" w:rsidR="001E4F8F" w:rsidRPr="00FB33C3" w:rsidRDefault="0011315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Universiteti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Prishtinës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30</w:t>
            </w:r>
          </w:p>
        </w:tc>
        <w:tc>
          <w:tcPr>
            <w:tcW w:w="2372" w:type="dxa"/>
          </w:tcPr>
          <w:p w14:paraId="56860F79" w14:textId="3EA6CD5E" w:rsidR="001E4F8F" w:rsidRPr="00FB33C3" w:rsidRDefault="0011315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Hivzi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Islami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Eqrem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Basha</w:t>
            </w:r>
            <w:r w:rsidRPr="00FB33C3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Zija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Bylygbashi</w:t>
            </w:r>
            <w:proofErr w:type="spellEnd"/>
          </w:p>
        </w:tc>
        <w:tc>
          <w:tcPr>
            <w:tcW w:w="1689" w:type="dxa"/>
          </w:tcPr>
          <w:p w14:paraId="700C73AA" w14:textId="1BF26E74" w:rsidR="001E4F8F" w:rsidRDefault="006B214B">
            <w:pPr>
              <w:rPr>
                <w:color w:val="000000" w:themeColor="text1"/>
              </w:rPr>
            </w:pPr>
            <w:proofErr w:type="spellStart"/>
            <w:r w:rsidRPr="006B214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28BE3160" w14:textId="1534DB5A" w:rsidR="001E4F8F" w:rsidRDefault="006B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32" w:type="dxa"/>
          </w:tcPr>
          <w:p w14:paraId="23790A04" w14:textId="410AFC56" w:rsidR="001E4F8F" w:rsidRDefault="001131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E4F8F" w14:paraId="02073CAC" w14:textId="77777777" w:rsidTr="009B0C88">
        <w:tc>
          <w:tcPr>
            <w:tcW w:w="6761" w:type="dxa"/>
          </w:tcPr>
          <w:p w14:paraId="7A3CFD7A" w14:textId="0C0EA6FB" w:rsidR="001E4F8F" w:rsidRPr="00FB33C3" w:rsidRDefault="0011315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Buletin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Universiteit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Shtetëror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Tiranës</w:t>
            </w:r>
            <w:proofErr w:type="spellEnd"/>
          </w:p>
        </w:tc>
        <w:tc>
          <w:tcPr>
            <w:tcW w:w="2372" w:type="dxa"/>
          </w:tcPr>
          <w:p w14:paraId="10D5229D" w14:textId="162802CB" w:rsidR="001E4F8F" w:rsidRPr="00FB33C3" w:rsidRDefault="0011315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689" w:type="dxa"/>
          </w:tcPr>
          <w:p w14:paraId="5B9DAD16" w14:textId="08241E85" w:rsidR="001E4F8F" w:rsidRDefault="006B214B">
            <w:pPr>
              <w:rPr>
                <w:color w:val="000000" w:themeColor="text1"/>
              </w:rPr>
            </w:pPr>
            <w:proofErr w:type="spellStart"/>
            <w:r w:rsidRPr="006B214B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06" w:type="dxa"/>
          </w:tcPr>
          <w:p w14:paraId="4B060CD8" w14:textId="5F87961A" w:rsidR="001E4F8F" w:rsidRDefault="006B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1976</w:t>
            </w:r>
          </w:p>
        </w:tc>
        <w:tc>
          <w:tcPr>
            <w:tcW w:w="532" w:type="dxa"/>
          </w:tcPr>
          <w:p w14:paraId="42278ADE" w14:textId="06828812" w:rsidR="001E4F8F" w:rsidRDefault="001131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1E4F8F" w14:paraId="4317148A" w14:textId="77777777" w:rsidTr="009B0C88">
        <w:tc>
          <w:tcPr>
            <w:tcW w:w="6761" w:type="dxa"/>
          </w:tcPr>
          <w:p w14:paraId="4F40CAD3" w14:textId="1F0F7580" w:rsidR="001E4F8F" w:rsidRPr="00FB33C3" w:rsidRDefault="0011315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Razvojni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prosvete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školstva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Albanske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narodnasti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teritoriji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današnje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Jugoslavije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do 1918.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Godine</w:t>
            </w:r>
            <w:proofErr w:type="spellEnd"/>
          </w:p>
        </w:tc>
        <w:tc>
          <w:tcPr>
            <w:tcW w:w="2372" w:type="dxa"/>
          </w:tcPr>
          <w:p w14:paraId="03B1DDF1" w14:textId="39878B37" w:rsidR="001E4F8F" w:rsidRPr="00FB33C3" w:rsidRDefault="0011315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Jashar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Rexhepagiq</w:t>
            </w:r>
            <w:proofErr w:type="spellEnd"/>
          </w:p>
        </w:tc>
        <w:tc>
          <w:tcPr>
            <w:tcW w:w="1689" w:type="dxa"/>
          </w:tcPr>
          <w:p w14:paraId="599C1F7F" w14:textId="047E649C" w:rsidR="001E4F8F" w:rsidRDefault="006B214B">
            <w:pPr>
              <w:rPr>
                <w:color w:val="000000" w:themeColor="text1"/>
              </w:rPr>
            </w:pPr>
            <w:proofErr w:type="spellStart"/>
            <w:r w:rsidRPr="006B214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557126C6" w14:textId="64769AB8" w:rsidR="001E4F8F" w:rsidRDefault="006B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1968</w:t>
            </w:r>
          </w:p>
        </w:tc>
        <w:tc>
          <w:tcPr>
            <w:tcW w:w="532" w:type="dxa"/>
          </w:tcPr>
          <w:p w14:paraId="70E95963" w14:textId="65C65905" w:rsidR="001E4F8F" w:rsidRDefault="001131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1315A" w14:paraId="615EBB03" w14:textId="77777777" w:rsidTr="009B0C88">
        <w:tc>
          <w:tcPr>
            <w:tcW w:w="6761" w:type="dxa"/>
          </w:tcPr>
          <w:p w14:paraId="2438FF2F" w14:textId="3581B9FC" w:rsidR="0011315A" w:rsidRPr="00FB33C3" w:rsidRDefault="00FB33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Pedagoška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misao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Svetozara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Markoviça</w:t>
            </w:r>
            <w:proofErr w:type="spellEnd"/>
          </w:p>
        </w:tc>
        <w:tc>
          <w:tcPr>
            <w:tcW w:w="2372" w:type="dxa"/>
          </w:tcPr>
          <w:p w14:paraId="39A274E2" w14:textId="23D161C5" w:rsidR="0011315A" w:rsidRPr="00FB33C3" w:rsidRDefault="00FB33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Jashar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Rexhepagiq</w:t>
            </w:r>
            <w:proofErr w:type="spellEnd"/>
          </w:p>
        </w:tc>
        <w:tc>
          <w:tcPr>
            <w:tcW w:w="1689" w:type="dxa"/>
          </w:tcPr>
          <w:p w14:paraId="286ACE88" w14:textId="26503C79" w:rsidR="0011315A" w:rsidRDefault="006B214B">
            <w:pPr>
              <w:rPr>
                <w:color w:val="000000" w:themeColor="text1"/>
              </w:rPr>
            </w:pPr>
            <w:r w:rsidRPr="006B214B">
              <w:rPr>
                <w:color w:val="000000" w:themeColor="text1"/>
              </w:rPr>
              <w:t>Beograd</w:t>
            </w:r>
          </w:p>
        </w:tc>
        <w:tc>
          <w:tcPr>
            <w:tcW w:w="706" w:type="dxa"/>
          </w:tcPr>
          <w:p w14:paraId="2481F560" w14:textId="1F3371C6" w:rsidR="0011315A" w:rsidRDefault="006B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</w:t>
            </w:r>
          </w:p>
        </w:tc>
        <w:tc>
          <w:tcPr>
            <w:tcW w:w="532" w:type="dxa"/>
          </w:tcPr>
          <w:p w14:paraId="28AF1FAB" w14:textId="45FC5125" w:rsidR="0011315A" w:rsidRDefault="00FB33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1315A" w14:paraId="26EE42BC" w14:textId="77777777" w:rsidTr="009B0C88">
        <w:tc>
          <w:tcPr>
            <w:tcW w:w="6761" w:type="dxa"/>
          </w:tcPr>
          <w:p w14:paraId="5B4DD840" w14:textId="4019A5B6" w:rsidR="0011315A" w:rsidRPr="00FB33C3" w:rsidRDefault="00FB33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41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vjetori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shkollës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Lartë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Teknike</w:t>
            </w:r>
            <w:proofErr w:type="spellEnd"/>
          </w:p>
        </w:tc>
        <w:tc>
          <w:tcPr>
            <w:tcW w:w="2372" w:type="dxa"/>
          </w:tcPr>
          <w:p w14:paraId="546E0795" w14:textId="3240CBEF" w:rsidR="0011315A" w:rsidRPr="00FB33C3" w:rsidRDefault="00FB33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1689" w:type="dxa"/>
          </w:tcPr>
          <w:p w14:paraId="1C25D465" w14:textId="77777777" w:rsidR="0011315A" w:rsidRDefault="0011315A">
            <w:pPr>
              <w:rPr>
                <w:color w:val="000000" w:themeColor="text1"/>
              </w:rPr>
            </w:pPr>
          </w:p>
        </w:tc>
        <w:tc>
          <w:tcPr>
            <w:tcW w:w="706" w:type="dxa"/>
          </w:tcPr>
          <w:p w14:paraId="7251E46E" w14:textId="77777777" w:rsidR="0011315A" w:rsidRDefault="0011315A">
            <w:pPr>
              <w:rPr>
                <w:color w:val="000000" w:themeColor="text1"/>
              </w:rPr>
            </w:pPr>
          </w:p>
        </w:tc>
        <w:tc>
          <w:tcPr>
            <w:tcW w:w="532" w:type="dxa"/>
          </w:tcPr>
          <w:p w14:paraId="4AB54393" w14:textId="05F18457" w:rsidR="0011315A" w:rsidRDefault="00FB33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1315A" w14:paraId="02D926BC" w14:textId="77777777" w:rsidTr="009B0C88">
        <w:tc>
          <w:tcPr>
            <w:tcW w:w="6761" w:type="dxa"/>
          </w:tcPr>
          <w:p w14:paraId="7657FBEC" w14:textId="4B00BE88" w:rsidR="0011315A" w:rsidRPr="00FB33C3" w:rsidRDefault="00FB33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Universiteti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shtetror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Tiranës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1957-2007,1968</w:t>
            </w:r>
          </w:p>
        </w:tc>
        <w:tc>
          <w:tcPr>
            <w:tcW w:w="2372" w:type="dxa"/>
          </w:tcPr>
          <w:p w14:paraId="28687DBA" w14:textId="75254351" w:rsidR="0011315A" w:rsidRPr="00FB33C3" w:rsidRDefault="00FB33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B.Golemi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E.Likaj</w:t>
            </w:r>
            <w:proofErr w:type="spellEnd"/>
          </w:p>
        </w:tc>
        <w:tc>
          <w:tcPr>
            <w:tcW w:w="1689" w:type="dxa"/>
          </w:tcPr>
          <w:p w14:paraId="4BAC1F1D" w14:textId="4E8B9915" w:rsidR="0011315A" w:rsidRDefault="006B214B">
            <w:pPr>
              <w:rPr>
                <w:color w:val="000000" w:themeColor="text1"/>
              </w:rPr>
            </w:pPr>
            <w:proofErr w:type="spellStart"/>
            <w:r w:rsidRPr="006B214B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06" w:type="dxa"/>
          </w:tcPr>
          <w:p w14:paraId="25326D82" w14:textId="782219D9" w:rsidR="0011315A" w:rsidRDefault="006B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1968</w:t>
            </w:r>
          </w:p>
        </w:tc>
        <w:tc>
          <w:tcPr>
            <w:tcW w:w="532" w:type="dxa"/>
          </w:tcPr>
          <w:p w14:paraId="1A9FE321" w14:textId="63764B82" w:rsidR="0011315A" w:rsidRDefault="00FB33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11315A" w14:paraId="4C2248DB" w14:textId="77777777" w:rsidTr="009B0C88">
        <w:tc>
          <w:tcPr>
            <w:tcW w:w="6761" w:type="dxa"/>
          </w:tcPr>
          <w:p w14:paraId="3B4660DC" w14:textId="61DA8850" w:rsidR="0011315A" w:rsidRPr="00FB33C3" w:rsidRDefault="00FB33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Specifikni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problemi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nastave</w:t>
            </w:r>
            <w:proofErr w:type="spellEnd"/>
          </w:p>
        </w:tc>
        <w:tc>
          <w:tcPr>
            <w:tcW w:w="2372" w:type="dxa"/>
          </w:tcPr>
          <w:p w14:paraId="15FEA5C6" w14:textId="020CDF5C" w:rsidR="0011315A" w:rsidRPr="00FB33C3" w:rsidRDefault="00FB33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Svetozar.G.Canovic</w:t>
            </w:r>
            <w:proofErr w:type="spellEnd"/>
          </w:p>
        </w:tc>
        <w:tc>
          <w:tcPr>
            <w:tcW w:w="1689" w:type="dxa"/>
          </w:tcPr>
          <w:p w14:paraId="652A6C34" w14:textId="73CF96FF" w:rsidR="0011315A" w:rsidRDefault="006B214B">
            <w:pPr>
              <w:rPr>
                <w:color w:val="000000" w:themeColor="text1"/>
              </w:rPr>
            </w:pPr>
            <w:proofErr w:type="spellStart"/>
            <w:r w:rsidRPr="006B214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2785E77A" w14:textId="0AED7374" w:rsidR="0011315A" w:rsidRDefault="006B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</w:t>
            </w:r>
          </w:p>
        </w:tc>
        <w:tc>
          <w:tcPr>
            <w:tcW w:w="532" w:type="dxa"/>
          </w:tcPr>
          <w:p w14:paraId="570DEBF7" w14:textId="3117BF22" w:rsidR="0011315A" w:rsidRDefault="00FB33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1315A" w14:paraId="29AD22A4" w14:textId="77777777" w:rsidTr="009B0C88">
        <w:tc>
          <w:tcPr>
            <w:tcW w:w="6761" w:type="dxa"/>
          </w:tcPr>
          <w:p w14:paraId="15898BB5" w14:textId="1C8BC804" w:rsidR="0011315A" w:rsidRPr="00FB33C3" w:rsidRDefault="00FB33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Fakte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per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Universitetin</w:t>
            </w:r>
            <w:proofErr w:type="spellEnd"/>
          </w:p>
        </w:tc>
        <w:tc>
          <w:tcPr>
            <w:tcW w:w="2372" w:type="dxa"/>
          </w:tcPr>
          <w:p w14:paraId="58C164A9" w14:textId="14937A27" w:rsidR="0011315A" w:rsidRPr="00FB33C3" w:rsidRDefault="00FB33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Gazmend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Zajmi</w:t>
            </w:r>
            <w:proofErr w:type="spellEnd"/>
          </w:p>
        </w:tc>
        <w:tc>
          <w:tcPr>
            <w:tcW w:w="1689" w:type="dxa"/>
          </w:tcPr>
          <w:p w14:paraId="0E3F934B" w14:textId="7FAE784E" w:rsidR="0011315A" w:rsidRDefault="006B214B">
            <w:pPr>
              <w:rPr>
                <w:color w:val="000000" w:themeColor="text1"/>
              </w:rPr>
            </w:pPr>
            <w:proofErr w:type="spellStart"/>
            <w:r w:rsidRPr="006B214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38026D4D" w14:textId="4533AC5A" w:rsidR="0011315A" w:rsidRDefault="006B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1980</w:t>
            </w:r>
          </w:p>
        </w:tc>
        <w:tc>
          <w:tcPr>
            <w:tcW w:w="532" w:type="dxa"/>
          </w:tcPr>
          <w:p w14:paraId="502800A2" w14:textId="2C6A6A4D" w:rsidR="0011315A" w:rsidRDefault="00FB33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1315A" w14:paraId="2A0EAC3C" w14:textId="77777777" w:rsidTr="009B0C88">
        <w:tc>
          <w:tcPr>
            <w:tcW w:w="6761" w:type="dxa"/>
          </w:tcPr>
          <w:p w14:paraId="61F12783" w14:textId="0BAD1AD3" w:rsidR="0011315A" w:rsidRPr="00FB33C3" w:rsidRDefault="00FB33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Universiteti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Prishtinës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1970-1980, 1970-2005</w:t>
            </w:r>
          </w:p>
        </w:tc>
        <w:tc>
          <w:tcPr>
            <w:tcW w:w="2372" w:type="dxa"/>
          </w:tcPr>
          <w:p w14:paraId="7B85B361" w14:textId="13A767DF" w:rsidR="0011315A" w:rsidRPr="00FB33C3" w:rsidRDefault="00FB33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Jashar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Rexhepagiq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Zeqe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Shehu</w:t>
            </w:r>
          </w:p>
        </w:tc>
        <w:tc>
          <w:tcPr>
            <w:tcW w:w="1689" w:type="dxa"/>
          </w:tcPr>
          <w:p w14:paraId="533F893F" w14:textId="283D2ABB" w:rsidR="0011315A" w:rsidRDefault="006B214B">
            <w:pPr>
              <w:rPr>
                <w:color w:val="000000" w:themeColor="text1"/>
              </w:rPr>
            </w:pPr>
            <w:proofErr w:type="spellStart"/>
            <w:r w:rsidRPr="006B214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47811D36" w14:textId="6F239877" w:rsidR="0011315A" w:rsidRDefault="006B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32" w:type="dxa"/>
          </w:tcPr>
          <w:p w14:paraId="3F4A8CF7" w14:textId="6775DB96" w:rsidR="0011315A" w:rsidRDefault="00FB33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11315A" w14:paraId="67DE2858" w14:textId="77777777" w:rsidTr="009B0C88">
        <w:tc>
          <w:tcPr>
            <w:tcW w:w="6761" w:type="dxa"/>
          </w:tcPr>
          <w:p w14:paraId="6A762C02" w14:textId="6A933BF7" w:rsidR="0011315A" w:rsidRPr="00FB33C3" w:rsidRDefault="00FB33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Tema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Zgjedhura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Bashkohore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Pedagogjike</w:t>
            </w:r>
            <w:proofErr w:type="spellEnd"/>
          </w:p>
        </w:tc>
        <w:tc>
          <w:tcPr>
            <w:tcW w:w="2372" w:type="dxa"/>
          </w:tcPr>
          <w:p w14:paraId="52833825" w14:textId="397A1C90" w:rsidR="0011315A" w:rsidRPr="00FB33C3" w:rsidRDefault="00FB33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Jashar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Rexhepi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Hivzi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Islami</w:t>
            </w:r>
            <w:proofErr w:type="spellEnd"/>
          </w:p>
        </w:tc>
        <w:tc>
          <w:tcPr>
            <w:tcW w:w="1689" w:type="dxa"/>
          </w:tcPr>
          <w:p w14:paraId="0F0DC11B" w14:textId="69A6FBF5" w:rsidR="0011315A" w:rsidRDefault="0010426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1DB5DE3C" w14:textId="75401A7C" w:rsidR="0011315A" w:rsidRDefault="001042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532" w:type="dxa"/>
          </w:tcPr>
          <w:p w14:paraId="651B6AD4" w14:textId="6D194B87" w:rsidR="0011315A" w:rsidRDefault="00FB33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1315A" w14:paraId="1535CDB1" w14:textId="77777777" w:rsidTr="009B0C88">
        <w:tc>
          <w:tcPr>
            <w:tcW w:w="6761" w:type="dxa"/>
          </w:tcPr>
          <w:p w14:paraId="75183D3A" w14:textId="5B9E0A03" w:rsidR="0011315A" w:rsidRPr="00FB33C3" w:rsidRDefault="00FB33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Kualifikimet-Prezantimi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Konceptit</w:t>
            </w:r>
            <w:proofErr w:type="spellEnd"/>
          </w:p>
        </w:tc>
        <w:tc>
          <w:tcPr>
            <w:tcW w:w="2372" w:type="dxa"/>
          </w:tcPr>
          <w:p w14:paraId="3DF1C06C" w14:textId="3AF8775F" w:rsidR="0011315A" w:rsidRPr="00FB33C3" w:rsidRDefault="00FB33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Sjur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Bergam</w:t>
            </w:r>
            <w:proofErr w:type="spellEnd"/>
          </w:p>
        </w:tc>
        <w:tc>
          <w:tcPr>
            <w:tcW w:w="1689" w:type="dxa"/>
          </w:tcPr>
          <w:p w14:paraId="7E6FCDDE" w14:textId="3691E5F1" w:rsidR="0011315A" w:rsidRDefault="00104267">
            <w:pPr>
              <w:rPr>
                <w:color w:val="000000" w:themeColor="text1"/>
              </w:rPr>
            </w:pPr>
            <w:proofErr w:type="spellStart"/>
            <w:r w:rsidRPr="00104267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2239A74D" w14:textId="125B2CE0" w:rsidR="0011315A" w:rsidRDefault="001042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532" w:type="dxa"/>
          </w:tcPr>
          <w:p w14:paraId="18D3ECF2" w14:textId="6D4C8BE6" w:rsidR="0011315A" w:rsidRDefault="00FB33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B33C3" w14:paraId="2FA7B239" w14:textId="77777777" w:rsidTr="009B0C88">
        <w:tc>
          <w:tcPr>
            <w:tcW w:w="6761" w:type="dxa"/>
          </w:tcPr>
          <w:p w14:paraId="4D3B6C8C" w14:textId="3ABC8F28" w:rsidR="00FB33C3" w:rsidRPr="00FB33C3" w:rsidRDefault="00FB33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Sistemi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Europian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Transfer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Kredive</w:t>
            </w:r>
            <w:proofErr w:type="spellEnd"/>
          </w:p>
        </w:tc>
        <w:tc>
          <w:tcPr>
            <w:tcW w:w="2372" w:type="dxa"/>
          </w:tcPr>
          <w:p w14:paraId="7BC02826" w14:textId="44AD8310" w:rsidR="00FB33C3" w:rsidRPr="00FB33C3" w:rsidRDefault="00FB33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Edmond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Beqiri</w:t>
            </w:r>
            <w:proofErr w:type="spellEnd"/>
          </w:p>
        </w:tc>
        <w:tc>
          <w:tcPr>
            <w:tcW w:w="1689" w:type="dxa"/>
          </w:tcPr>
          <w:p w14:paraId="15D12C39" w14:textId="4CC2C38F" w:rsidR="00FB33C3" w:rsidRDefault="00104267">
            <w:pPr>
              <w:rPr>
                <w:color w:val="000000" w:themeColor="text1"/>
              </w:rPr>
            </w:pPr>
            <w:proofErr w:type="spellStart"/>
            <w:r w:rsidRPr="00104267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149A4846" w14:textId="6EEC617D" w:rsidR="00FB33C3" w:rsidRDefault="001042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532" w:type="dxa"/>
          </w:tcPr>
          <w:p w14:paraId="7DD3566E" w14:textId="7826622A" w:rsidR="00FB33C3" w:rsidRDefault="00FB33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11315A" w14:paraId="18AD0B0A" w14:textId="77777777" w:rsidTr="009B0C88">
        <w:tc>
          <w:tcPr>
            <w:tcW w:w="6761" w:type="dxa"/>
          </w:tcPr>
          <w:p w14:paraId="043A433B" w14:textId="45CD2ACC" w:rsidR="0011315A" w:rsidRPr="00FB33C3" w:rsidRDefault="00FB33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Përgjegjësia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publike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arsim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lartë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hulumtim</w:t>
            </w:r>
            <w:proofErr w:type="spellEnd"/>
          </w:p>
        </w:tc>
        <w:tc>
          <w:tcPr>
            <w:tcW w:w="2372" w:type="dxa"/>
          </w:tcPr>
          <w:p w14:paraId="4A31D89E" w14:textId="36062E15" w:rsidR="0011315A" w:rsidRPr="00FB33C3" w:rsidRDefault="00FB33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Sju</w:t>
            </w:r>
            <w:proofErr w:type="spellEnd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33C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Bergn</w:t>
            </w:r>
            <w:proofErr w:type="spellEnd"/>
          </w:p>
        </w:tc>
        <w:tc>
          <w:tcPr>
            <w:tcW w:w="1689" w:type="dxa"/>
          </w:tcPr>
          <w:p w14:paraId="7550095A" w14:textId="433ACFD7" w:rsidR="0011315A" w:rsidRDefault="00104267">
            <w:pPr>
              <w:rPr>
                <w:color w:val="000000" w:themeColor="text1"/>
              </w:rPr>
            </w:pPr>
            <w:proofErr w:type="spellStart"/>
            <w:r w:rsidRPr="00104267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06" w:type="dxa"/>
          </w:tcPr>
          <w:p w14:paraId="1A83A760" w14:textId="10EC6AD6" w:rsidR="0011315A" w:rsidRDefault="001042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32" w:type="dxa"/>
          </w:tcPr>
          <w:p w14:paraId="47B8D415" w14:textId="3A9346AB" w:rsidR="0011315A" w:rsidRDefault="00FB33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14:paraId="0F5A5AB7" w14:textId="6CC8756D" w:rsidR="000455F8" w:rsidRDefault="000455F8">
      <w:pPr>
        <w:rPr>
          <w:color w:val="000000" w:themeColor="text1"/>
        </w:rPr>
      </w:pPr>
    </w:p>
    <w:tbl>
      <w:tblPr>
        <w:tblStyle w:val="TableGrid"/>
        <w:tblW w:w="12060" w:type="dxa"/>
        <w:tblInd w:w="-1355" w:type="dxa"/>
        <w:tblLook w:val="04A0" w:firstRow="1" w:lastRow="0" w:firstColumn="1" w:lastColumn="0" w:noHBand="0" w:noVBand="1"/>
      </w:tblPr>
      <w:tblGrid>
        <w:gridCol w:w="7300"/>
        <w:gridCol w:w="2331"/>
        <w:gridCol w:w="1170"/>
        <w:gridCol w:w="719"/>
        <w:gridCol w:w="540"/>
      </w:tblGrid>
      <w:tr w:rsidR="005B73CB" w14:paraId="16F4DC57" w14:textId="77777777" w:rsidTr="00D25A57">
        <w:tc>
          <w:tcPr>
            <w:tcW w:w="7300" w:type="dxa"/>
          </w:tcPr>
          <w:p w14:paraId="772CDB77" w14:textId="06A4664D" w:rsidR="005B73CB" w:rsidRPr="00BA06FD" w:rsidRDefault="005B73CB">
            <w:pPr>
              <w:rPr>
                <w:color w:val="000000" w:themeColor="text1"/>
                <w:sz w:val="28"/>
                <w:szCs w:val="28"/>
              </w:rPr>
            </w:pPr>
            <w:r w:rsidRPr="00BA06FD">
              <w:rPr>
                <w:color w:val="002060"/>
                <w:sz w:val="28"/>
                <w:szCs w:val="28"/>
              </w:rPr>
              <w:t>HISTORI/KULTUR</w:t>
            </w:r>
          </w:p>
        </w:tc>
        <w:tc>
          <w:tcPr>
            <w:tcW w:w="2331" w:type="dxa"/>
          </w:tcPr>
          <w:p w14:paraId="0EEC5A3F" w14:textId="77777777" w:rsidR="005B73CB" w:rsidRDefault="005B73CB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1C4ED9A9" w14:textId="77777777" w:rsidR="005B73CB" w:rsidRDefault="005B73CB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14:paraId="1800F9C5" w14:textId="77777777" w:rsidR="005B73CB" w:rsidRDefault="005B73CB">
            <w:pPr>
              <w:rPr>
                <w:color w:val="000000" w:themeColor="text1"/>
              </w:rPr>
            </w:pPr>
          </w:p>
        </w:tc>
        <w:tc>
          <w:tcPr>
            <w:tcW w:w="540" w:type="dxa"/>
          </w:tcPr>
          <w:p w14:paraId="787AB814" w14:textId="77777777" w:rsidR="005B73CB" w:rsidRDefault="005B73CB">
            <w:pPr>
              <w:rPr>
                <w:color w:val="000000" w:themeColor="text1"/>
              </w:rPr>
            </w:pPr>
          </w:p>
        </w:tc>
      </w:tr>
      <w:tr w:rsidR="005B73CB" w14:paraId="2A6A5D15" w14:textId="77777777" w:rsidTr="00D25A57">
        <w:tc>
          <w:tcPr>
            <w:tcW w:w="7300" w:type="dxa"/>
          </w:tcPr>
          <w:p w14:paraId="4AB5BFDC" w14:textId="3FA546C8" w:rsidR="005B73CB" w:rsidRPr="005B73CB" w:rsidRDefault="005B73C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Titulli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Librit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Revistave</w:t>
            </w:r>
            <w:proofErr w:type="spellEnd"/>
          </w:p>
        </w:tc>
        <w:tc>
          <w:tcPr>
            <w:tcW w:w="2331" w:type="dxa"/>
          </w:tcPr>
          <w:p w14:paraId="398E34FD" w14:textId="00C7E782" w:rsidR="005B73CB" w:rsidRPr="005B73CB" w:rsidRDefault="005B73C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Autori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ve</w:t>
            </w:r>
            <w:proofErr w:type="spellEnd"/>
          </w:p>
        </w:tc>
        <w:tc>
          <w:tcPr>
            <w:tcW w:w="1170" w:type="dxa"/>
          </w:tcPr>
          <w:p w14:paraId="1F938E20" w14:textId="01E3333E" w:rsidR="005B73CB" w:rsidRPr="005B73CB" w:rsidRDefault="005B73C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Vendi</w:t>
            </w:r>
            <w:proofErr w:type="spellEnd"/>
            <w:r>
              <w:rPr>
                <w:color w:val="FF0000"/>
              </w:rPr>
              <w:t>/bot</w:t>
            </w:r>
          </w:p>
        </w:tc>
        <w:tc>
          <w:tcPr>
            <w:tcW w:w="719" w:type="dxa"/>
          </w:tcPr>
          <w:p w14:paraId="7AC02EA6" w14:textId="20BCBC83" w:rsidR="005B73CB" w:rsidRPr="005B73CB" w:rsidRDefault="005B73CB">
            <w:pPr>
              <w:rPr>
                <w:color w:val="FF0000"/>
              </w:rPr>
            </w:pPr>
            <w:r>
              <w:rPr>
                <w:color w:val="FF0000"/>
              </w:rPr>
              <w:t>Viti</w:t>
            </w:r>
          </w:p>
        </w:tc>
        <w:tc>
          <w:tcPr>
            <w:tcW w:w="540" w:type="dxa"/>
          </w:tcPr>
          <w:p w14:paraId="39CA8C05" w14:textId="6E367B27" w:rsidR="005B73CB" w:rsidRPr="005B73CB" w:rsidRDefault="005B73C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Ekz</w:t>
            </w:r>
            <w:proofErr w:type="spellEnd"/>
          </w:p>
        </w:tc>
      </w:tr>
      <w:tr w:rsidR="005B73CB" w14:paraId="20F54B4A" w14:textId="77777777" w:rsidTr="00D25A57">
        <w:tc>
          <w:tcPr>
            <w:tcW w:w="7300" w:type="dxa"/>
          </w:tcPr>
          <w:p w14:paraId="4D81AA1F" w14:textId="40902BA4" w:rsidR="005B73CB" w:rsidRPr="004B4DCB" w:rsidRDefault="00C6488B">
            <w:pPr>
              <w:rPr>
                <w:color w:val="000000" w:themeColor="text1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Bujani,Shkëdijë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Lirisë,nga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fjala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rastit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akademin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solemne,mbajtur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institutin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albanalogjik,m</w:t>
            </w:r>
            <w:proofErr w:type="spellEnd"/>
          </w:p>
        </w:tc>
        <w:tc>
          <w:tcPr>
            <w:tcW w:w="2331" w:type="dxa"/>
          </w:tcPr>
          <w:p w14:paraId="026849A6" w14:textId="167EB382" w:rsidR="005B73CB" w:rsidRPr="004B4DCB" w:rsidRDefault="00C6488B">
            <w:pPr>
              <w:rPr>
                <w:color w:val="000000" w:themeColor="text1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Minir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Dushi</w:t>
            </w:r>
            <w:proofErr w:type="spellEnd"/>
          </w:p>
        </w:tc>
        <w:tc>
          <w:tcPr>
            <w:tcW w:w="1170" w:type="dxa"/>
          </w:tcPr>
          <w:p w14:paraId="75DE055F" w14:textId="6568DAAE" w:rsidR="005B73CB" w:rsidRDefault="00EB74AF">
            <w:pPr>
              <w:rPr>
                <w:color w:val="000000" w:themeColor="text1"/>
              </w:rPr>
            </w:pPr>
            <w:proofErr w:type="spellStart"/>
            <w:r w:rsidRPr="00EB74AF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618103D3" w14:textId="0E0FC5CF" w:rsidR="005B73CB" w:rsidRDefault="00EB74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40" w:type="dxa"/>
          </w:tcPr>
          <w:p w14:paraId="2D7C9F3A" w14:textId="026F4884" w:rsidR="005B73CB" w:rsidRDefault="00C648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5B73CB" w14:paraId="7A2AB8E3" w14:textId="77777777" w:rsidTr="00D25A57">
        <w:tc>
          <w:tcPr>
            <w:tcW w:w="7300" w:type="dxa"/>
          </w:tcPr>
          <w:p w14:paraId="7D5619D7" w14:textId="3FFBC057" w:rsidR="005B73CB" w:rsidRPr="004B4DCB" w:rsidRDefault="00C6488B">
            <w:pPr>
              <w:rPr>
                <w:color w:val="000000" w:themeColor="text1"/>
              </w:rPr>
            </w:pP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EKSODI 99,Dëbimi me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Dhunë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Popullat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/s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Shqiptare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nga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Kosova</w:t>
            </w:r>
            <w:proofErr w:type="spellEnd"/>
          </w:p>
        </w:tc>
        <w:tc>
          <w:tcPr>
            <w:tcW w:w="2331" w:type="dxa"/>
          </w:tcPr>
          <w:p w14:paraId="6B2A43A4" w14:textId="15D6136F" w:rsidR="005B73CB" w:rsidRPr="004B4DCB" w:rsidRDefault="00C6488B">
            <w:pPr>
              <w:rPr>
                <w:color w:val="000000" w:themeColor="text1"/>
              </w:rPr>
            </w:pPr>
            <w:r w:rsidRPr="00EB74A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 w:rsidR="00EB74AF" w:rsidRPr="00EB74A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="00EB74AF" w:rsidRPr="00EB74A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="00EB74AF" w:rsidRPr="00EB74A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="00EB74AF" w:rsidRPr="00EB74A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70" w:type="dxa"/>
          </w:tcPr>
          <w:p w14:paraId="4F71D234" w14:textId="61719CAB" w:rsidR="005B73CB" w:rsidRDefault="00EB74AF">
            <w:pPr>
              <w:rPr>
                <w:color w:val="000000" w:themeColor="text1"/>
              </w:rPr>
            </w:pPr>
            <w:r>
              <w:rPr>
                <w:rFonts w:ascii="Roboto" w:hAnsi="Roboto"/>
                <w:color w:val="73879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B74AF">
              <w:rPr>
                <w:rFonts w:ascii="Roboto" w:hAnsi="Roboto"/>
                <w:sz w:val="20"/>
                <w:szCs w:val="20"/>
                <w:shd w:val="clear" w:color="auto" w:fill="FFFFFF"/>
              </w:rPr>
              <w:t>Mitrovicë</w:t>
            </w:r>
            <w:proofErr w:type="spellEnd"/>
          </w:p>
        </w:tc>
        <w:tc>
          <w:tcPr>
            <w:tcW w:w="719" w:type="dxa"/>
          </w:tcPr>
          <w:p w14:paraId="5C99F6D2" w14:textId="0ACC5D64" w:rsidR="005B73CB" w:rsidRDefault="00EB74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40" w:type="dxa"/>
          </w:tcPr>
          <w:p w14:paraId="199EBFA4" w14:textId="5AF6B284" w:rsidR="005B73CB" w:rsidRDefault="00C648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</w:t>
            </w:r>
          </w:p>
        </w:tc>
      </w:tr>
      <w:tr w:rsidR="005B73CB" w14:paraId="777E8210" w14:textId="77777777" w:rsidTr="00D25A57">
        <w:tc>
          <w:tcPr>
            <w:tcW w:w="7300" w:type="dxa"/>
          </w:tcPr>
          <w:p w14:paraId="5403D326" w14:textId="53C08856" w:rsidR="005B73CB" w:rsidRPr="004B4DCB" w:rsidRDefault="00C6488B">
            <w:pPr>
              <w:rPr>
                <w:color w:val="000000" w:themeColor="text1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Popullsia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Migrimet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</w:t>
            </w:r>
            <w:proofErr w:type="spellEnd"/>
          </w:p>
        </w:tc>
        <w:tc>
          <w:tcPr>
            <w:tcW w:w="2331" w:type="dxa"/>
          </w:tcPr>
          <w:p w14:paraId="31C84E38" w14:textId="64CCE8AC" w:rsidR="005B73CB" w:rsidRPr="004B4DCB" w:rsidRDefault="00C6488B">
            <w:pPr>
              <w:rPr>
                <w:color w:val="000000" w:themeColor="text1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Besim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Gollopeni</w:t>
            </w:r>
            <w:proofErr w:type="spellEnd"/>
          </w:p>
        </w:tc>
        <w:tc>
          <w:tcPr>
            <w:tcW w:w="1170" w:type="dxa"/>
          </w:tcPr>
          <w:p w14:paraId="6C6D8605" w14:textId="417475DA" w:rsidR="005B73CB" w:rsidRDefault="00EB74AF">
            <w:pPr>
              <w:rPr>
                <w:color w:val="000000" w:themeColor="text1"/>
              </w:rPr>
            </w:pPr>
            <w:proofErr w:type="spellStart"/>
            <w:r w:rsidRPr="00EB74AF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40BB5930" w14:textId="1E75BD4D" w:rsidR="005B73CB" w:rsidRDefault="00EB74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540" w:type="dxa"/>
          </w:tcPr>
          <w:p w14:paraId="6E596B83" w14:textId="1CB62541" w:rsidR="005B73CB" w:rsidRDefault="00C648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B73CB" w14:paraId="5CD7F9FF" w14:textId="77777777" w:rsidTr="00D25A57">
        <w:tc>
          <w:tcPr>
            <w:tcW w:w="7300" w:type="dxa"/>
          </w:tcPr>
          <w:p w14:paraId="4B509B38" w14:textId="53F50AA0" w:rsidR="005B73CB" w:rsidRPr="004B4DCB" w:rsidRDefault="00C6488B">
            <w:pPr>
              <w:rPr>
                <w:color w:val="000000" w:themeColor="text1"/>
              </w:rPr>
            </w:pP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POLSKA NASE DZIEDZICTWO,POLAND OUR HERITAGE</w:t>
            </w:r>
          </w:p>
        </w:tc>
        <w:tc>
          <w:tcPr>
            <w:tcW w:w="2331" w:type="dxa"/>
          </w:tcPr>
          <w:p w14:paraId="6E5F9379" w14:textId="0E809638" w:rsidR="005B73CB" w:rsidRPr="004B4DCB" w:rsidRDefault="00014D5E">
            <w:pPr>
              <w:rPr>
                <w:color w:val="000000" w:themeColor="text1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Olgierd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Geblewics</w:t>
            </w:r>
            <w:proofErr w:type="spellEnd"/>
          </w:p>
        </w:tc>
        <w:tc>
          <w:tcPr>
            <w:tcW w:w="1170" w:type="dxa"/>
          </w:tcPr>
          <w:p w14:paraId="63A98AE1" w14:textId="59E031E8" w:rsidR="005B73CB" w:rsidRDefault="00EB74AF">
            <w:pPr>
              <w:rPr>
                <w:color w:val="000000" w:themeColor="text1"/>
              </w:rPr>
            </w:pPr>
            <w:proofErr w:type="spellStart"/>
            <w:r w:rsidRPr="00EB74AF">
              <w:rPr>
                <w:color w:val="000000" w:themeColor="text1"/>
              </w:rPr>
              <w:t>Warshawa</w:t>
            </w:r>
            <w:proofErr w:type="spellEnd"/>
          </w:p>
        </w:tc>
        <w:tc>
          <w:tcPr>
            <w:tcW w:w="719" w:type="dxa"/>
          </w:tcPr>
          <w:p w14:paraId="7A41D8BD" w14:textId="5E97EFB4" w:rsidR="005B73CB" w:rsidRDefault="00EB74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40" w:type="dxa"/>
          </w:tcPr>
          <w:p w14:paraId="4B24C64B" w14:textId="7E9E5B9B" w:rsidR="005B73CB" w:rsidRDefault="00014D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B73CB" w14:paraId="457C5089" w14:textId="77777777" w:rsidTr="00D25A57">
        <w:tc>
          <w:tcPr>
            <w:tcW w:w="7300" w:type="dxa"/>
          </w:tcPr>
          <w:p w14:paraId="649E81CD" w14:textId="6C7B675F" w:rsidR="005B73CB" w:rsidRPr="004B4DCB" w:rsidRDefault="00014D5E">
            <w:pPr>
              <w:rPr>
                <w:color w:val="000000" w:themeColor="text1"/>
              </w:rPr>
            </w:pP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Rifat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L.Berisha,Figure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Shquar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Kombetare</w:t>
            </w:r>
            <w:proofErr w:type="spellEnd"/>
          </w:p>
        </w:tc>
        <w:tc>
          <w:tcPr>
            <w:tcW w:w="2331" w:type="dxa"/>
          </w:tcPr>
          <w:p w14:paraId="2FE69155" w14:textId="5E5F3B74" w:rsidR="005B73CB" w:rsidRPr="004B4DCB" w:rsidRDefault="00014D5E">
            <w:pPr>
              <w:rPr>
                <w:color w:val="000000" w:themeColor="text1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Biografi,Histori</w:t>
            </w:r>
            <w:proofErr w:type="spellEnd"/>
          </w:p>
        </w:tc>
        <w:tc>
          <w:tcPr>
            <w:tcW w:w="1170" w:type="dxa"/>
          </w:tcPr>
          <w:p w14:paraId="3B622705" w14:textId="43BA9672" w:rsidR="005B73CB" w:rsidRDefault="006D067D">
            <w:pPr>
              <w:rPr>
                <w:color w:val="000000" w:themeColor="text1"/>
              </w:rPr>
            </w:pPr>
            <w:proofErr w:type="spellStart"/>
            <w:r w:rsidRPr="006D067D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19" w:type="dxa"/>
          </w:tcPr>
          <w:p w14:paraId="3F7FCD0C" w14:textId="7BF403D7" w:rsidR="005B73CB" w:rsidRDefault="006D06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  <w:tc>
          <w:tcPr>
            <w:tcW w:w="540" w:type="dxa"/>
          </w:tcPr>
          <w:p w14:paraId="24EA2438" w14:textId="16F4E2F1" w:rsidR="005B73CB" w:rsidRDefault="00014D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B73CB" w14:paraId="66EF6F16" w14:textId="77777777" w:rsidTr="00D25A57">
        <w:tc>
          <w:tcPr>
            <w:tcW w:w="7300" w:type="dxa"/>
          </w:tcPr>
          <w:p w14:paraId="4D2A6997" w14:textId="77BE26FE" w:rsidR="005B73CB" w:rsidRPr="004B4DCB" w:rsidRDefault="00014D5E">
            <w:pPr>
              <w:rPr>
                <w:color w:val="000000" w:themeColor="text1"/>
              </w:rPr>
            </w:pP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Historia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gjimnazi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përgjithshëm,12</w:t>
            </w:r>
          </w:p>
        </w:tc>
        <w:tc>
          <w:tcPr>
            <w:tcW w:w="2331" w:type="dxa"/>
          </w:tcPr>
          <w:p w14:paraId="6F21AD2E" w14:textId="13AEE39F" w:rsidR="005B73CB" w:rsidRPr="004B4DCB" w:rsidRDefault="00014D5E">
            <w:pPr>
              <w:rPr>
                <w:color w:val="000000" w:themeColor="text1"/>
              </w:rPr>
            </w:pP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Jusuf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Bajraktari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Arbër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Salihu</w:t>
            </w:r>
            <w:proofErr w:type="spellEnd"/>
          </w:p>
        </w:tc>
        <w:tc>
          <w:tcPr>
            <w:tcW w:w="1170" w:type="dxa"/>
          </w:tcPr>
          <w:p w14:paraId="79FDAA0E" w14:textId="346E5757" w:rsidR="005B73CB" w:rsidRDefault="006D067D">
            <w:pPr>
              <w:rPr>
                <w:color w:val="000000" w:themeColor="text1"/>
              </w:rPr>
            </w:pPr>
            <w:proofErr w:type="spellStart"/>
            <w:r w:rsidRPr="006D067D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1371CE1B" w14:textId="3956277F" w:rsidR="005B73CB" w:rsidRDefault="006D06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40" w:type="dxa"/>
          </w:tcPr>
          <w:p w14:paraId="0FFC8E65" w14:textId="1C161A1F" w:rsidR="005B73CB" w:rsidRDefault="00014D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14D5E" w14:paraId="2034B126" w14:textId="77777777" w:rsidTr="00D25A57">
        <w:tc>
          <w:tcPr>
            <w:tcW w:w="7300" w:type="dxa"/>
          </w:tcPr>
          <w:p w14:paraId="09D3D699" w14:textId="1FD7AAF8" w:rsidR="00014D5E" w:rsidRPr="004B4DCB" w:rsidRDefault="00B55F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Ambicja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Vetjake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Ambicja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Kombëtare</w:t>
            </w:r>
            <w:proofErr w:type="spellEnd"/>
          </w:p>
        </w:tc>
        <w:tc>
          <w:tcPr>
            <w:tcW w:w="2331" w:type="dxa"/>
          </w:tcPr>
          <w:p w14:paraId="1EDC5013" w14:textId="12BBCBDB" w:rsidR="00014D5E" w:rsidRPr="004B4DCB" w:rsidRDefault="00B55F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Faredin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Shabani</w:t>
            </w:r>
            <w:proofErr w:type="spellEnd"/>
          </w:p>
        </w:tc>
        <w:tc>
          <w:tcPr>
            <w:tcW w:w="1170" w:type="dxa"/>
          </w:tcPr>
          <w:p w14:paraId="04F8ADFD" w14:textId="77777777" w:rsidR="00014D5E" w:rsidRDefault="00014D5E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14:paraId="53378885" w14:textId="77777777" w:rsidR="00014D5E" w:rsidRDefault="00014D5E">
            <w:pPr>
              <w:rPr>
                <w:color w:val="000000" w:themeColor="text1"/>
              </w:rPr>
            </w:pPr>
          </w:p>
        </w:tc>
        <w:tc>
          <w:tcPr>
            <w:tcW w:w="540" w:type="dxa"/>
          </w:tcPr>
          <w:p w14:paraId="147D2658" w14:textId="197F618F" w:rsidR="00014D5E" w:rsidRDefault="00B55F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14D5E" w14:paraId="1EFA898F" w14:textId="77777777" w:rsidTr="00D25A57">
        <w:tc>
          <w:tcPr>
            <w:tcW w:w="7300" w:type="dxa"/>
          </w:tcPr>
          <w:p w14:paraId="3D0BFBC3" w14:textId="3CB97103" w:rsidR="00014D5E" w:rsidRPr="004B4DCB" w:rsidRDefault="00B55F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Zhvillimi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Arsimit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1945-1952</w:t>
            </w:r>
          </w:p>
        </w:tc>
        <w:tc>
          <w:tcPr>
            <w:tcW w:w="2331" w:type="dxa"/>
          </w:tcPr>
          <w:p w14:paraId="0FC63611" w14:textId="1D817FDF" w:rsidR="00014D5E" w:rsidRPr="004B4DCB" w:rsidRDefault="00B55F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Sulltane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Kojçini-Uka</w:t>
            </w:r>
            <w:proofErr w:type="spellEnd"/>
          </w:p>
        </w:tc>
        <w:tc>
          <w:tcPr>
            <w:tcW w:w="1170" w:type="dxa"/>
          </w:tcPr>
          <w:p w14:paraId="4214F5EE" w14:textId="6060BB87" w:rsidR="00014D5E" w:rsidRDefault="007F6D0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392B7770" w14:textId="25ECCD60" w:rsidR="00014D5E" w:rsidRDefault="00E24B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40" w:type="dxa"/>
          </w:tcPr>
          <w:p w14:paraId="5391E492" w14:textId="58FFB1D3" w:rsidR="00014D5E" w:rsidRDefault="00B55F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14D5E" w14:paraId="265FAF37" w14:textId="77777777" w:rsidTr="00D25A57">
        <w:tc>
          <w:tcPr>
            <w:tcW w:w="7300" w:type="dxa"/>
          </w:tcPr>
          <w:p w14:paraId="2A858141" w14:textId="6EC86561" w:rsidR="00014D5E" w:rsidRPr="004B4DCB" w:rsidRDefault="00B55F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Ubistvata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v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Ljubeniç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. 1998-1999</w:t>
            </w:r>
          </w:p>
        </w:tc>
        <w:tc>
          <w:tcPr>
            <w:tcW w:w="2331" w:type="dxa"/>
          </w:tcPr>
          <w:p w14:paraId="5EBC5F52" w14:textId="44E14DFF" w:rsidR="00014D5E" w:rsidRPr="004B4DCB" w:rsidRDefault="009B3DC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Skodrai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Imeraj</w:t>
            </w:r>
            <w:proofErr w:type="spellEnd"/>
          </w:p>
        </w:tc>
        <w:tc>
          <w:tcPr>
            <w:tcW w:w="1170" w:type="dxa"/>
          </w:tcPr>
          <w:p w14:paraId="7BA1BC47" w14:textId="18FC40A3" w:rsidR="00014D5E" w:rsidRDefault="00E24B9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06C0FACA" w14:textId="09A8E7DA" w:rsidR="00014D5E" w:rsidRDefault="00E24B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540" w:type="dxa"/>
          </w:tcPr>
          <w:p w14:paraId="3461C8C3" w14:textId="307FF24A" w:rsidR="00014D5E" w:rsidRDefault="009B3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14D5E" w14:paraId="1041998B" w14:textId="77777777" w:rsidTr="00D25A57">
        <w:tc>
          <w:tcPr>
            <w:tcW w:w="7300" w:type="dxa"/>
          </w:tcPr>
          <w:p w14:paraId="47DE8B6C" w14:textId="5250CCF5" w:rsidR="00014D5E" w:rsidRPr="004B4DCB" w:rsidRDefault="009B3DC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Ahmet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Koronica,në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Lidhjen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Shqiptare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Prizrenit</w:t>
            </w:r>
            <w:proofErr w:type="spellEnd"/>
          </w:p>
        </w:tc>
        <w:tc>
          <w:tcPr>
            <w:tcW w:w="2331" w:type="dxa"/>
          </w:tcPr>
          <w:p w14:paraId="3F978A2C" w14:textId="3F77AE66" w:rsidR="00014D5E" w:rsidRPr="004B4DCB" w:rsidRDefault="004B239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Alban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Dobruna</w:t>
            </w:r>
            <w:proofErr w:type="spellEnd"/>
          </w:p>
        </w:tc>
        <w:tc>
          <w:tcPr>
            <w:tcW w:w="1170" w:type="dxa"/>
          </w:tcPr>
          <w:p w14:paraId="339C8EF4" w14:textId="5529D046" w:rsidR="00014D5E" w:rsidRDefault="009C6B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1824FFBC" w14:textId="2A18FC2D" w:rsidR="00014D5E" w:rsidRDefault="009C6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540" w:type="dxa"/>
          </w:tcPr>
          <w:p w14:paraId="5E7381A6" w14:textId="27E03EC2" w:rsidR="00014D5E" w:rsidRDefault="004B23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14D5E" w14:paraId="0F2744DB" w14:textId="77777777" w:rsidTr="00D25A57">
        <w:tc>
          <w:tcPr>
            <w:tcW w:w="7300" w:type="dxa"/>
          </w:tcPr>
          <w:p w14:paraId="71D9DFCC" w14:textId="5AAE81E1" w:rsidR="00014D5E" w:rsidRPr="004B4DCB" w:rsidRDefault="004B239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UÇK,Ushtria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Çlirimtare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Kosovës,Djaloshi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Shikim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Lirie</w:t>
            </w:r>
            <w:proofErr w:type="spellEnd"/>
          </w:p>
        </w:tc>
        <w:tc>
          <w:tcPr>
            <w:tcW w:w="2331" w:type="dxa"/>
          </w:tcPr>
          <w:p w14:paraId="4E6B9BFB" w14:textId="7BCAD3A9" w:rsidR="00014D5E" w:rsidRPr="004B4DCB" w:rsidRDefault="004B239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Ahmet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Alush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Pantina</w:t>
            </w:r>
            <w:proofErr w:type="spellEnd"/>
          </w:p>
        </w:tc>
        <w:tc>
          <w:tcPr>
            <w:tcW w:w="1170" w:type="dxa"/>
          </w:tcPr>
          <w:p w14:paraId="114BC43A" w14:textId="4B72DA05" w:rsidR="00014D5E" w:rsidRDefault="009C6B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22B3A8F5" w14:textId="40DB4889" w:rsidR="00014D5E" w:rsidRDefault="009C6B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40" w:type="dxa"/>
          </w:tcPr>
          <w:p w14:paraId="61658835" w14:textId="1BA82638" w:rsidR="00014D5E" w:rsidRDefault="004B23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14D5E" w14:paraId="6647D19B" w14:textId="77777777" w:rsidTr="00D25A57">
        <w:tc>
          <w:tcPr>
            <w:tcW w:w="7300" w:type="dxa"/>
          </w:tcPr>
          <w:p w14:paraId="24710A9A" w14:textId="19D7FB7B" w:rsidR="00014D5E" w:rsidRPr="004B4DCB" w:rsidRDefault="004B239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Maskrat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Lybeniq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1998-1999</w:t>
            </w:r>
          </w:p>
        </w:tc>
        <w:tc>
          <w:tcPr>
            <w:tcW w:w="2331" w:type="dxa"/>
          </w:tcPr>
          <w:p w14:paraId="1FB08BE4" w14:textId="7AE998BC" w:rsidR="00014D5E" w:rsidRPr="004B4DCB" w:rsidRDefault="004B239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Shkodran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Imeraj</w:t>
            </w:r>
            <w:proofErr w:type="spellEnd"/>
          </w:p>
        </w:tc>
        <w:tc>
          <w:tcPr>
            <w:tcW w:w="1170" w:type="dxa"/>
          </w:tcPr>
          <w:p w14:paraId="52F36A6A" w14:textId="5AD04DF2" w:rsidR="00014D5E" w:rsidRDefault="00086FE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5F465460" w14:textId="6DA3D5CB" w:rsidR="00014D5E" w:rsidRDefault="00086F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540" w:type="dxa"/>
          </w:tcPr>
          <w:p w14:paraId="281FC7FC" w14:textId="73A39D72" w:rsidR="00014D5E" w:rsidRDefault="004B23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14D5E" w14:paraId="77AEE801" w14:textId="77777777" w:rsidTr="00D25A57">
        <w:tc>
          <w:tcPr>
            <w:tcW w:w="7300" w:type="dxa"/>
          </w:tcPr>
          <w:p w14:paraId="0FC04B2A" w14:textId="4EF57F30" w:rsidR="00014D5E" w:rsidRPr="004B4DCB" w:rsidRDefault="004B239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Gjenocidi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Serb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Rajonin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Pejës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(MARS-QERSHOR 1999)</w:t>
            </w:r>
          </w:p>
        </w:tc>
        <w:tc>
          <w:tcPr>
            <w:tcW w:w="2331" w:type="dxa"/>
          </w:tcPr>
          <w:p w14:paraId="5F104945" w14:textId="69C3F993" w:rsidR="00014D5E" w:rsidRPr="004B4DCB" w:rsidRDefault="002E21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Teuta Shala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Peli</w:t>
            </w:r>
            <w:proofErr w:type="spellEnd"/>
          </w:p>
        </w:tc>
        <w:tc>
          <w:tcPr>
            <w:tcW w:w="1170" w:type="dxa"/>
          </w:tcPr>
          <w:p w14:paraId="0ED7D30E" w14:textId="6FFDBB84" w:rsidR="00014D5E" w:rsidRDefault="00086FE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08C884A6" w14:textId="011C5264" w:rsidR="00014D5E" w:rsidRDefault="00086F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40" w:type="dxa"/>
          </w:tcPr>
          <w:p w14:paraId="0F958F80" w14:textId="5651B485" w:rsidR="00014D5E" w:rsidRDefault="002E21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14D5E" w14:paraId="2DE8B812" w14:textId="77777777" w:rsidTr="00D25A57">
        <w:tc>
          <w:tcPr>
            <w:tcW w:w="7300" w:type="dxa"/>
          </w:tcPr>
          <w:p w14:paraId="65699BE4" w14:textId="4E4D66AC" w:rsidR="00014D5E" w:rsidRPr="004B4DCB" w:rsidRDefault="002E21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Drishti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Mesjetë</w:t>
            </w:r>
            <w:proofErr w:type="spellEnd"/>
          </w:p>
        </w:tc>
        <w:tc>
          <w:tcPr>
            <w:tcW w:w="2331" w:type="dxa"/>
          </w:tcPr>
          <w:p w14:paraId="1F8E5E62" w14:textId="59D6C3FE" w:rsidR="00014D5E" w:rsidRPr="004B4DCB" w:rsidRDefault="00236EF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Teuta Shala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Peli</w:t>
            </w:r>
            <w:proofErr w:type="spellEnd"/>
          </w:p>
        </w:tc>
        <w:tc>
          <w:tcPr>
            <w:tcW w:w="1170" w:type="dxa"/>
          </w:tcPr>
          <w:p w14:paraId="33C7A64D" w14:textId="49F55FE1" w:rsidR="00014D5E" w:rsidRDefault="003410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0D43A381" w14:textId="01A627EF" w:rsidR="00014D5E" w:rsidRDefault="003410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40" w:type="dxa"/>
          </w:tcPr>
          <w:p w14:paraId="76E442EF" w14:textId="132837A3" w:rsidR="00014D5E" w:rsidRDefault="002E21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14D5E" w14:paraId="58CD551B" w14:textId="77777777" w:rsidTr="00D25A57">
        <w:tc>
          <w:tcPr>
            <w:tcW w:w="7300" w:type="dxa"/>
          </w:tcPr>
          <w:p w14:paraId="48722AAA" w14:textId="6127EB17" w:rsidR="00014D5E" w:rsidRPr="004B4DCB" w:rsidRDefault="002E21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Arbërorët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Ndërmjet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kishës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Perëndimore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asaj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Lindore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gjatë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Shekujve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XI-XV</w:t>
            </w:r>
          </w:p>
        </w:tc>
        <w:tc>
          <w:tcPr>
            <w:tcW w:w="2331" w:type="dxa"/>
          </w:tcPr>
          <w:p w14:paraId="5EDB98BE" w14:textId="0DC8E3F3" w:rsidR="00014D5E" w:rsidRPr="004B4DCB" w:rsidRDefault="002E21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Gjon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Berisha</w:t>
            </w:r>
          </w:p>
        </w:tc>
        <w:tc>
          <w:tcPr>
            <w:tcW w:w="1170" w:type="dxa"/>
          </w:tcPr>
          <w:p w14:paraId="297F9AD3" w14:textId="594D46FE" w:rsidR="00014D5E" w:rsidRDefault="007E092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1F63566A" w14:textId="71973FE3" w:rsidR="00014D5E" w:rsidRDefault="007E0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540" w:type="dxa"/>
          </w:tcPr>
          <w:p w14:paraId="40F6D81B" w14:textId="7E802CBF" w:rsidR="00014D5E" w:rsidRDefault="002E21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14D5E" w14:paraId="0759FB7E" w14:textId="77777777" w:rsidTr="00D25A57">
        <w:tc>
          <w:tcPr>
            <w:tcW w:w="7300" w:type="dxa"/>
          </w:tcPr>
          <w:p w14:paraId="53F892DA" w14:textId="1FDFC3D5" w:rsidR="00014D5E" w:rsidRPr="004B4DCB" w:rsidRDefault="002E21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Shpresa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Zhgënjimi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Shqiptarve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Maqedoni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Gjatë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pas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Luftës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Dytë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Botërore</w:t>
            </w:r>
            <w:proofErr w:type="spellEnd"/>
          </w:p>
        </w:tc>
        <w:tc>
          <w:tcPr>
            <w:tcW w:w="2331" w:type="dxa"/>
          </w:tcPr>
          <w:p w14:paraId="02268D3D" w14:textId="6B50EC27" w:rsidR="00014D5E" w:rsidRPr="004B4DCB" w:rsidRDefault="002E21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Gëzim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Ostreni</w:t>
            </w:r>
            <w:proofErr w:type="spellEnd"/>
          </w:p>
        </w:tc>
        <w:tc>
          <w:tcPr>
            <w:tcW w:w="1170" w:type="dxa"/>
          </w:tcPr>
          <w:p w14:paraId="1C05210C" w14:textId="3C7F9A09" w:rsidR="00014D5E" w:rsidRDefault="007E092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0BD19292" w14:textId="2179E20D" w:rsidR="00014D5E" w:rsidRDefault="007E0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540" w:type="dxa"/>
          </w:tcPr>
          <w:p w14:paraId="01F0A0EB" w14:textId="7CE01F59" w:rsidR="00014D5E" w:rsidRDefault="002E21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14D5E" w14:paraId="3C9CB249" w14:textId="77777777" w:rsidTr="00D25A57">
        <w:tc>
          <w:tcPr>
            <w:tcW w:w="7300" w:type="dxa"/>
          </w:tcPr>
          <w:p w14:paraId="6E03CD39" w14:textId="7F453D11" w:rsidR="00014D5E" w:rsidRPr="004B4DCB" w:rsidRDefault="002E21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Prizreni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Rrethina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Shekullin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XIX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Fillim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Shekullit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XX</w:t>
            </w:r>
          </w:p>
        </w:tc>
        <w:tc>
          <w:tcPr>
            <w:tcW w:w="2331" w:type="dxa"/>
          </w:tcPr>
          <w:p w14:paraId="22E4E8F0" w14:textId="55D4ED72" w:rsidR="00014D5E" w:rsidRPr="004B4DCB" w:rsidRDefault="002E21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Marjan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Prenkaj</w:t>
            </w:r>
            <w:proofErr w:type="spellEnd"/>
          </w:p>
        </w:tc>
        <w:tc>
          <w:tcPr>
            <w:tcW w:w="1170" w:type="dxa"/>
          </w:tcPr>
          <w:p w14:paraId="42C901F3" w14:textId="2821A194" w:rsidR="00014D5E" w:rsidRDefault="00131C5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345C9B0C" w14:textId="776ED099" w:rsidR="00014D5E" w:rsidRDefault="00131C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  <w:tc>
          <w:tcPr>
            <w:tcW w:w="540" w:type="dxa"/>
          </w:tcPr>
          <w:p w14:paraId="5FB4F80B" w14:textId="1E7D3CBB" w:rsidR="00014D5E" w:rsidRDefault="002E21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14D5E" w14:paraId="7F81F87A" w14:textId="77777777" w:rsidTr="00D25A57">
        <w:tc>
          <w:tcPr>
            <w:tcW w:w="7300" w:type="dxa"/>
          </w:tcPr>
          <w:p w14:paraId="7446B2AA" w14:textId="230A5222" w:rsidR="00014D5E" w:rsidRPr="004B4DCB" w:rsidRDefault="005C3D4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Lidhja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Rinsë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Kosovës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(1948-1978)</w:t>
            </w:r>
          </w:p>
        </w:tc>
        <w:tc>
          <w:tcPr>
            <w:tcW w:w="2331" w:type="dxa"/>
          </w:tcPr>
          <w:p w14:paraId="57411DD1" w14:textId="31F514AE" w:rsidR="00014D5E" w:rsidRPr="004B4DCB" w:rsidRDefault="005C3D4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Faruk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Salihu</w:t>
            </w:r>
            <w:proofErr w:type="spellEnd"/>
          </w:p>
        </w:tc>
        <w:tc>
          <w:tcPr>
            <w:tcW w:w="1170" w:type="dxa"/>
          </w:tcPr>
          <w:p w14:paraId="7821B0B7" w14:textId="00EF82BB" w:rsidR="00014D5E" w:rsidRDefault="00131C5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3F855BDC" w14:textId="45A7393F" w:rsidR="00014D5E" w:rsidRDefault="00D82F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40" w:type="dxa"/>
          </w:tcPr>
          <w:p w14:paraId="7A21D8AA" w14:textId="5079D686" w:rsidR="00014D5E" w:rsidRDefault="005C3D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14D5E" w14:paraId="3915F531" w14:textId="77777777" w:rsidTr="00D25A57">
        <w:tc>
          <w:tcPr>
            <w:tcW w:w="7300" w:type="dxa"/>
          </w:tcPr>
          <w:p w14:paraId="5C6433E3" w14:textId="1EBB587B" w:rsidR="00014D5E" w:rsidRPr="004B4DCB" w:rsidRDefault="005C3D4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KOSOVA,Në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Arkivat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Shtetit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Shqiptar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1950-1969</w:t>
            </w:r>
          </w:p>
        </w:tc>
        <w:tc>
          <w:tcPr>
            <w:tcW w:w="2331" w:type="dxa"/>
          </w:tcPr>
          <w:p w14:paraId="0B2783BA" w14:textId="6DC88AEA" w:rsidR="00014D5E" w:rsidRPr="004B4DCB" w:rsidRDefault="005C3D4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70" w:type="dxa"/>
          </w:tcPr>
          <w:p w14:paraId="05F53E81" w14:textId="1DD1BF33" w:rsidR="00014D5E" w:rsidRDefault="00D82F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2C6B9CBA" w14:textId="75925196" w:rsidR="00014D5E" w:rsidRDefault="00D82F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40" w:type="dxa"/>
          </w:tcPr>
          <w:p w14:paraId="37685873" w14:textId="0DF2415C" w:rsidR="00014D5E" w:rsidRDefault="005C3D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14D5E" w14:paraId="2B8897D5" w14:textId="77777777" w:rsidTr="00D25A57">
        <w:tc>
          <w:tcPr>
            <w:tcW w:w="7300" w:type="dxa"/>
          </w:tcPr>
          <w:p w14:paraId="68B40A52" w14:textId="68AB57C2" w:rsidR="00014D5E" w:rsidRPr="004B4DCB" w:rsidRDefault="005C3D4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KOSOVA 45</w:t>
            </w:r>
          </w:p>
        </w:tc>
        <w:tc>
          <w:tcPr>
            <w:tcW w:w="2331" w:type="dxa"/>
          </w:tcPr>
          <w:p w14:paraId="5DFCD86F" w14:textId="6FC6EAD8" w:rsidR="00014D5E" w:rsidRPr="004B4DCB" w:rsidRDefault="005C3D4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170" w:type="dxa"/>
          </w:tcPr>
          <w:p w14:paraId="480802B3" w14:textId="786A8A98" w:rsidR="00014D5E" w:rsidRDefault="000957A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765C67D6" w14:textId="0D4653F1" w:rsidR="00014D5E" w:rsidRDefault="000957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540" w:type="dxa"/>
          </w:tcPr>
          <w:p w14:paraId="520882A3" w14:textId="216E5223" w:rsidR="00014D5E" w:rsidRDefault="005C3D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14D5E" w14:paraId="79A42486" w14:textId="77777777" w:rsidTr="00D25A57">
        <w:tc>
          <w:tcPr>
            <w:tcW w:w="7300" w:type="dxa"/>
          </w:tcPr>
          <w:p w14:paraId="31ED31B8" w14:textId="56708B29" w:rsidR="00014D5E" w:rsidRPr="004B4DCB" w:rsidRDefault="005C3D4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KOSOVA 44</w:t>
            </w:r>
          </w:p>
        </w:tc>
        <w:tc>
          <w:tcPr>
            <w:tcW w:w="2331" w:type="dxa"/>
          </w:tcPr>
          <w:p w14:paraId="73992DEB" w14:textId="6E30C92D" w:rsidR="00014D5E" w:rsidRPr="004B4DCB" w:rsidRDefault="004B4D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70" w:type="dxa"/>
          </w:tcPr>
          <w:p w14:paraId="5683748D" w14:textId="1AD8F157" w:rsidR="00014D5E" w:rsidRDefault="004C7F4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0C1B1985" w14:textId="5EC19F5E" w:rsidR="00014D5E" w:rsidRDefault="004C7F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40" w:type="dxa"/>
          </w:tcPr>
          <w:p w14:paraId="06AEC40F" w14:textId="5BC61BC9" w:rsidR="00014D5E" w:rsidRDefault="004B4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14D5E" w14:paraId="41980340" w14:textId="77777777" w:rsidTr="00D25A57">
        <w:tc>
          <w:tcPr>
            <w:tcW w:w="7300" w:type="dxa"/>
          </w:tcPr>
          <w:p w14:paraId="08D2E2F8" w14:textId="6403DDB8" w:rsidR="00014D5E" w:rsidRPr="004B4DCB" w:rsidRDefault="004B4D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KOSOVA 43</w:t>
            </w:r>
          </w:p>
        </w:tc>
        <w:tc>
          <w:tcPr>
            <w:tcW w:w="2331" w:type="dxa"/>
          </w:tcPr>
          <w:p w14:paraId="1D5A0A87" w14:textId="13B28CC3" w:rsidR="00014D5E" w:rsidRPr="004B4DCB" w:rsidRDefault="004B4D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170" w:type="dxa"/>
          </w:tcPr>
          <w:p w14:paraId="2252ACFE" w14:textId="3F10B5BC" w:rsidR="00014D5E" w:rsidRDefault="00D573C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58C35ED8" w14:textId="793BF863" w:rsidR="00014D5E" w:rsidRDefault="00D573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40" w:type="dxa"/>
          </w:tcPr>
          <w:p w14:paraId="5A1A64C0" w14:textId="22D13B0B" w:rsidR="00014D5E" w:rsidRDefault="004B4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14D5E" w14:paraId="3E79F653" w14:textId="77777777" w:rsidTr="00D25A57">
        <w:tc>
          <w:tcPr>
            <w:tcW w:w="7300" w:type="dxa"/>
          </w:tcPr>
          <w:p w14:paraId="6D9102AD" w14:textId="47383EEB" w:rsidR="00014D5E" w:rsidRPr="004B4DCB" w:rsidRDefault="004B4D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KOSOVA 42</w:t>
            </w:r>
          </w:p>
        </w:tc>
        <w:tc>
          <w:tcPr>
            <w:tcW w:w="2331" w:type="dxa"/>
          </w:tcPr>
          <w:p w14:paraId="6F209D75" w14:textId="2B9C6890" w:rsidR="00014D5E" w:rsidRPr="004B4DCB" w:rsidRDefault="004B4D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70" w:type="dxa"/>
          </w:tcPr>
          <w:p w14:paraId="51458006" w14:textId="6486CA69" w:rsidR="00014D5E" w:rsidRDefault="00D573C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724D3D05" w14:textId="62474E49" w:rsidR="00014D5E" w:rsidRDefault="00D573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40" w:type="dxa"/>
          </w:tcPr>
          <w:p w14:paraId="182AD6AA" w14:textId="3172D6C0" w:rsidR="00014D5E" w:rsidRDefault="004B4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14D5E" w14:paraId="5B1C8669" w14:textId="77777777" w:rsidTr="00D25A57">
        <w:tc>
          <w:tcPr>
            <w:tcW w:w="7300" w:type="dxa"/>
          </w:tcPr>
          <w:p w14:paraId="0306D7F8" w14:textId="160C99C5" w:rsidR="00014D5E" w:rsidRPr="004B4DCB" w:rsidRDefault="004B4D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KOSOVA 41</w:t>
            </w:r>
          </w:p>
        </w:tc>
        <w:tc>
          <w:tcPr>
            <w:tcW w:w="2331" w:type="dxa"/>
          </w:tcPr>
          <w:p w14:paraId="3897F5F3" w14:textId="3A16D8E6" w:rsidR="00014D5E" w:rsidRPr="004B4DCB" w:rsidRDefault="004B4D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170" w:type="dxa"/>
          </w:tcPr>
          <w:p w14:paraId="38C32F3E" w14:textId="073C2A73" w:rsidR="00014D5E" w:rsidRDefault="0090775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32F81E56" w14:textId="4252C02A" w:rsidR="00014D5E" w:rsidRDefault="009077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40" w:type="dxa"/>
          </w:tcPr>
          <w:p w14:paraId="73B0A7A6" w14:textId="74CF2F01" w:rsidR="00014D5E" w:rsidRDefault="004B4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14D5E" w14:paraId="7D061E1C" w14:textId="77777777" w:rsidTr="00D25A57">
        <w:tc>
          <w:tcPr>
            <w:tcW w:w="7300" w:type="dxa"/>
          </w:tcPr>
          <w:p w14:paraId="72FC20BF" w14:textId="789F2126" w:rsidR="00014D5E" w:rsidRPr="004B4DCB" w:rsidRDefault="004B4D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KOSOVA 40</w:t>
            </w:r>
          </w:p>
        </w:tc>
        <w:tc>
          <w:tcPr>
            <w:tcW w:w="2331" w:type="dxa"/>
          </w:tcPr>
          <w:p w14:paraId="4D813D31" w14:textId="4E6E3B2E" w:rsidR="00014D5E" w:rsidRPr="004B4DCB" w:rsidRDefault="004B4D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70" w:type="dxa"/>
          </w:tcPr>
          <w:p w14:paraId="721559BD" w14:textId="64F8E4EF" w:rsidR="00014D5E" w:rsidRDefault="0090775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382098CD" w14:textId="202F5C7B" w:rsidR="00014D5E" w:rsidRDefault="009077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540" w:type="dxa"/>
          </w:tcPr>
          <w:p w14:paraId="5592D51A" w14:textId="2A86E18B" w:rsidR="00014D5E" w:rsidRDefault="004B4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14D5E" w14:paraId="639F951F" w14:textId="77777777" w:rsidTr="00D25A57">
        <w:tc>
          <w:tcPr>
            <w:tcW w:w="7300" w:type="dxa"/>
          </w:tcPr>
          <w:p w14:paraId="6627E277" w14:textId="74F18711" w:rsidR="00014D5E" w:rsidRPr="004B4DCB" w:rsidRDefault="004B4D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KOSOVA 35/36</w:t>
            </w:r>
          </w:p>
        </w:tc>
        <w:tc>
          <w:tcPr>
            <w:tcW w:w="2331" w:type="dxa"/>
          </w:tcPr>
          <w:p w14:paraId="2327DDE7" w14:textId="7661CBB1" w:rsidR="00014D5E" w:rsidRPr="004B4DCB" w:rsidRDefault="004B4D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170" w:type="dxa"/>
          </w:tcPr>
          <w:p w14:paraId="4B78A542" w14:textId="02644347" w:rsidR="00014D5E" w:rsidRDefault="0090775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6E68B39C" w14:textId="0C5F82DA" w:rsidR="00014D5E" w:rsidRDefault="00AE67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540" w:type="dxa"/>
          </w:tcPr>
          <w:p w14:paraId="41BF5152" w14:textId="09AA3DA4" w:rsidR="00014D5E" w:rsidRDefault="004B4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14D5E" w14:paraId="567C7266" w14:textId="77777777" w:rsidTr="00D25A57">
        <w:tc>
          <w:tcPr>
            <w:tcW w:w="7300" w:type="dxa"/>
          </w:tcPr>
          <w:p w14:paraId="57B95170" w14:textId="50BF4F1C" w:rsidR="00014D5E" w:rsidRPr="004B4DCB" w:rsidRDefault="004B4D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Lugu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Baranit,Monografi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etno-gjeografike,Seksioni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Shkencave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Shoqërore</w:t>
            </w:r>
            <w:proofErr w:type="spellEnd"/>
          </w:p>
        </w:tc>
        <w:tc>
          <w:tcPr>
            <w:tcW w:w="2331" w:type="dxa"/>
          </w:tcPr>
          <w:p w14:paraId="7B76185D" w14:textId="3B9A1D6C" w:rsidR="00014D5E" w:rsidRPr="004B4DCB" w:rsidRDefault="004B4D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Mark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Krasniqi</w:t>
            </w:r>
            <w:proofErr w:type="spellEnd"/>
          </w:p>
        </w:tc>
        <w:tc>
          <w:tcPr>
            <w:tcW w:w="1170" w:type="dxa"/>
          </w:tcPr>
          <w:p w14:paraId="7C91B073" w14:textId="299473C9" w:rsidR="00014D5E" w:rsidRDefault="0033507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7C2B37F7" w14:textId="21ABF670" w:rsidR="00014D5E" w:rsidRDefault="003350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1984</w:t>
            </w:r>
          </w:p>
        </w:tc>
        <w:tc>
          <w:tcPr>
            <w:tcW w:w="540" w:type="dxa"/>
          </w:tcPr>
          <w:p w14:paraId="210EF93E" w14:textId="25B4D2D1" w:rsidR="00014D5E" w:rsidRDefault="004B4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14D5E" w14:paraId="1911E77D" w14:textId="77777777" w:rsidTr="00D25A57">
        <w:tc>
          <w:tcPr>
            <w:tcW w:w="7300" w:type="dxa"/>
          </w:tcPr>
          <w:p w14:paraId="1359DC0D" w14:textId="2FF16340" w:rsidR="00014D5E" w:rsidRPr="004B4DCB" w:rsidRDefault="004B4D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ZASELLA,Vatër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Bujarisë,Trimërisë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Dijes</w:t>
            </w:r>
            <w:proofErr w:type="spellEnd"/>
          </w:p>
        </w:tc>
        <w:tc>
          <w:tcPr>
            <w:tcW w:w="2331" w:type="dxa"/>
          </w:tcPr>
          <w:p w14:paraId="795BA65A" w14:textId="0BB179B5" w:rsidR="00014D5E" w:rsidRPr="004B4DCB" w:rsidRDefault="004B4D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Hysni</w:t>
            </w:r>
            <w:proofErr w:type="spellEnd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Syla</w:t>
            </w:r>
            <w:proofErr w:type="spellEnd"/>
          </w:p>
        </w:tc>
        <w:tc>
          <w:tcPr>
            <w:tcW w:w="1170" w:type="dxa"/>
          </w:tcPr>
          <w:p w14:paraId="4C09BD69" w14:textId="64FA4E5A" w:rsidR="00014D5E" w:rsidRDefault="002A5EC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2CB44295" w14:textId="697E8E5E" w:rsidR="00014D5E" w:rsidRDefault="002A5E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40" w:type="dxa"/>
          </w:tcPr>
          <w:p w14:paraId="1A6B1504" w14:textId="39923AE4" w:rsidR="00014D5E" w:rsidRDefault="004B4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14D5E" w14:paraId="60FDEF9E" w14:textId="77777777" w:rsidTr="00D25A57">
        <w:tc>
          <w:tcPr>
            <w:tcW w:w="7300" w:type="dxa"/>
          </w:tcPr>
          <w:p w14:paraId="1B94F714" w14:textId="6E9DF40A" w:rsidR="00014D5E" w:rsidRPr="004B4DCB" w:rsidRDefault="004B4D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Kosovo</w:t>
            </w:r>
          </w:p>
        </w:tc>
        <w:tc>
          <w:tcPr>
            <w:tcW w:w="2331" w:type="dxa"/>
          </w:tcPr>
          <w:p w14:paraId="3CD7766F" w14:textId="2C6266B2" w:rsidR="00014D5E" w:rsidRPr="004B4DCB" w:rsidRDefault="004B4D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4D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Sara Scotch</w:t>
            </w:r>
          </w:p>
        </w:tc>
        <w:tc>
          <w:tcPr>
            <w:tcW w:w="1170" w:type="dxa"/>
          </w:tcPr>
          <w:p w14:paraId="30E754B2" w14:textId="2F50C1DB" w:rsidR="00014D5E" w:rsidRDefault="002A5E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London </w:t>
            </w:r>
          </w:p>
        </w:tc>
        <w:tc>
          <w:tcPr>
            <w:tcW w:w="719" w:type="dxa"/>
          </w:tcPr>
          <w:p w14:paraId="069DBB24" w14:textId="08849ED4" w:rsidR="00014D5E" w:rsidRDefault="002A5E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DA755C">
              <w:rPr>
                <w:color w:val="000000" w:themeColor="text1"/>
              </w:rPr>
              <w:t>08</w:t>
            </w:r>
          </w:p>
          <w:p w14:paraId="35A8F85F" w14:textId="05CC386F" w:rsidR="002A5ECC" w:rsidRDefault="002A5ECC">
            <w:pPr>
              <w:rPr>
                <w:color w:val="000000" w:themeColor="text1"/>
              </w:rPr>
            </w:pPr>
          </w:p>
        </w:tc>
        <w:tc>
          <w:tcPr>
            <w:tcW w:w="540" w:type="dxa"/>
          </w:tcPr>
          <w:p w14:paraId="2E4D27D5" w14:textId="529950A4" w:rsidR="00014D5E" w:rsidRDefault="004B4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B4DCB" w14:paraId="5641B559" w14:textId="77777777" w:rsidTr="00D25A57">
        <w:tc>
          <w:tcPr>
            <w:tcW w:w="7300" w:type="dxa"/>
          </w:tcPr>
          <w:p w14:paraId="2D75197C" w14:textId="3D9B2665" w:rsidR="004B4DCB" w:rsidRPr="00166FAC" w:rsidRDefault="0032319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6F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Aziz </w:t>
            </w:r>
            <w:proofErr w:type="spellStart"/>
            <w:r w:rsidRPr="00166F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R.Murati</w:t>
            </w:r>
            <w:proofErr w:type="spellEnd"/>
            <w:r w:rsidRPr="00166F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.</w:t>
            </w:r>
            <w:proofErr w:type="spellStart"/>
            <w:r w:rsidRPr="00166F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Jeta</w:t>
            </w:r>
            <w:proofErr w:type="spellEnd"/>
            <w:r w:rsidRPr="00166F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6F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166F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6F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Udhëkryqet</w:t>
            </w:r>
            <w:proofErr w:type="spellEnd"/>
            <w:r w:rsidRPr="00166F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66F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Historisë</w:t>
            </w:r>
            <w:proofErr w:type="spellEnd"/>
          </w:p>
        </w:tc>
        <w:tc>
          <w:tcPr>
            <w:tcW w:w="2331" w:type="dxa"/>
          </w:tcPr>
          <w:p w14:paraId="005F804B" w14:textId="6BE7FC75" w:rsidR="004B4DCB" w:rsidRPr="00166FAC" w:rsidRDefault="0032319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166F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Dr.Emin</w:t>
            </w:r>
            <w:proofErr w:type="spellEnd"/>
            <w:r w:rsidRPr="00166F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66F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Kabashi</w:t>
            </w:r>
            <w:proofErr w:type="spellEnd"/>
          </w:p>
        </w:tc>
        <w:tc>
          <w:tcPr>
            <w:tcW w:w="1170" w:type="dxa"/>
          </w:tcPr>
          <w:p w14:paraId="6AC97358" w14:textId="4A94DB19" w:rsidR="004B4DCB" w:rsidRDefault="00DA755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4D5AD65A" w14:textId="59E217D6" w:rsidR="004B4DCB" w:rsidRDefault="00DA75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540" w:type="dxa"/>
          </w:tcPr>
          <w:p w14:paraId="30DE2BC3" w14:textId="08FE8C5D" w:rsidR="004B4DCB" w:rsidRDefault="003231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B4DCB" w14:paraId="64BFAC3F" w14:textId="77777777" w:rsidTr="00D25A57">
        <w:tc>
          <w:tcPr>
            <w:tcW w:w="7300" w:type="dxa"/>
          </w:tcPr>
          <w:p w14:paraId="7EF989CD" w14:textId="56118601" w:rsidR="004B4DCB" w:rsidRPr="004B4DCB" w:rsidRDefault="0032319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HISTORI/KULTUR</w:t>
            </w:r>
          </w:p>
        </w:tc>
        <w:tc>
          <w:tcPr>
            <w:tcW w:w="2331" w:type="dxa"/>
          </w:tcPr>
          <w:p w14:paraId="46288BE9" w14:textId="77777777" w:rsidR="004B4DCB" w:rsidRPr="004B4DCB" w:rsidRDefault="004B4D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0" w:type="dxa"/>
          </w:tcPr>
          <w:p w14:paraId="1C8C4F06" w14:textId="77777777" w:rsidR="004B4DCB" w:rsidRDefault="004B4DCB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14:paraId="4DC069CD" w14:textId="77777777" w:rsidR="004B4DCB" w:rsidRDefault="004B4DCB">
            <w:pPr>
              <w:rPr>
                <w:color w:val="000000" w:themeColor="text1"/>
              </w:rPr>
            </w:pPr>
          </w:p>
        </w:tc>
        <w:tc>
          <w:tcPr>
            <w:tcW w:w="540" w:type="dxa"/>
          </w:tcPr>
          <w:p w14:paraId="69A7C865" w14:textId="77777777" w:rsidR="004B4DCB" w:rsidRDefault="004B4DCB">
            <w:pPr>
              <w:rPr>
                <w:color w:val="000000" w:themeColor="text1"/>
              </w:rPr>
            </w:pPr>
          </w:p>
        </w:tc>
      </w:tr>
      <w:tr w:rsidR="004B4DCB" w14:paraId="438E36A4" w14:textId="77777777" w:rsidTr="00D25A57">
        <w:tc>
          <w:tcPr>
            <w:tcW w:w="7300" w:type="dxa"/>
          </w:tcPr>
          <w:p w14:paraId="1839E970" w14:textId="7E01C31C" w:rsidR="004B4DCB" w:rsidRPr="00D04A64" w:rsidRDefault="0010686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EPIRI,Pellazgët,Etruskët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Shqiptarët</w:t>
            </w:r>
            <w:proofErr w:type="spellEnd"/>
          </w:p>
        </w:tc>
        <w:tc>
          <w:tcPr>
            <w:tcW w:w="2331" w:type="dxa"/>
          </w:tcPr>
          <w:p w14:paraId="00BD37A5" w14:textId="21CE1BE2" w:rsidR="004B4DCB" w:rsidRPr="00D04A64" w:rsidRDefault="005424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Shaban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Demiraj</w:t>
            </w:r>
            <w:proofErr w:type="spellEnd"/>
          </w:p>
        </w:tc>
        <w:tc>
          <w:tcPr>
            <w:tcW w:w="1170" w:type="dxa"/>
          </w:tcPr>
          <w:p w14:paraId="760C7321" w14:textId="32386D04" w:rsidR="004B4DCB" w:rsidRDefault="00D24A2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56A9B00D" w14:textId="121F8E9E" w:rsidR="004B4DCB" w:rsidRDefault="00D24A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40" w:type="dxa"/>
          </w:tcPr>
          <w:p w14:paraId="46D3B9DD" w14:textId="6B8AF0C3" w:rsidR="004B4DCB" w:rsidRDefault="005424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B4DCB" w14:paraId="6825D2EA" w14:textId="77777777" w:rsidTr="00D25A57">
        <w:tc>
          <w:tcPr>
            <w:tcW w:w="7300" w:type="dxa"/>
          </w:tcPr>
          <w:p w14:paraId="4A4AC410" w14:textId="0FB854EC" w:rsidR="004B4DCB" w:rsidRPr="00D04A64" w:rsidRDefault="005424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Lufta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popullit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shqiptar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kundër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pushtimit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sebokomunist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nëntor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1944-shkurt 1945</w:t>
            </w:r>
          </w:p>
        </w:tc>
        <w:tc>
          <w:tcPr>
            <w:tcW w:w="2331" w:type="dxa"/>
          </w:tcPr>
          <w:p w14:paraId="31506A23" w14:textId="7824E550" w:rsidR="004B4DCB" w:rsidRPr="00D04A64" w:rsidRDefault="005424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Mehmet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Gjoshaj</w:t>
            </w:r>
            <w:proofErr w:type="spellEnd"/>
          </w:p>
        </w:tc>
        <w:tc>
          <w:tcPr>
            <w:tcW w:w="1170" w:type="dxa"/>
          </w:tcPr>
          <w:p w14:paraId="75048FC3" w14:textId="4AF9E0A2" w:rsidR="004B4DCB" w:rsidRDefault="00DA4CA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4B0C1DE1" w14:textId="0C0C1274" w:rsidR="004B4DCB" w:rsidRDefault="00DA4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540" w:type="dxa"/>
          </w:tcPr>
          <w:p w14:paraId="2AE32C43" w14:textId="67A1578B" w:rsidR="004B4DCB" w:rsidRDefault="005424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B4DCB" w14:paraId="486EF7C4" w14:textId="77777777" w:rsidTr="00D25A57">
        <w:tc>
          <w:tcPr>
            <w:tcW w:w="7300" w:type="dxa"/>
          </w:tcPr>
          <w:p w14:paraId="127EDB4B" w14:textId="15B79DB1" w:rsidR="004B4DCB" w:rsidRPr="00D04A64" w:rsidRDefault="005424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Nga Historia e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Shqiptarve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Egjiptit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Gjatë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Shekujve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XV-XX</w:t>
            </w:r>
          </w:p>
        </w:tc>
        <w:tc>
          <w:tcPr>
            <w:tcW w:w="2331" w:type="dxa"/>
          </w:tcPr>
          <w:p w14:paraId="27AF83FF" w14:textId="5F101D5E" w:rsidR="004B4DCB" w:rsidRPr="00D04A64" w:rsidRDefault="005424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Muhameed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Mufaku</w:t>
            </w:r>
            <w:proofErr w:type="spellEnd"/>
          </w:p>
        </w:tc>
        <w:tc>
          <w:tcPr>
            <w:tcW w:w="1170" w:type="dxa"/>
          </w:tcPr>
          <w:p w14:paraId="13678683" w14:textId="47E49CAF" w:rsidR="004B4DCB" w:rsidRDefault="00697DF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059FFDE6" w14:textId="75EBAECA" w:rsidR="004B4DCB" w:rsidRDefault="00697D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40" w:type="dxa"/>
          </w:tcPr>
          <w:p w14:paraId="65DC1DC5" w14:textId="07A1BC04" w:rsidR="004B4DCB" w:rsidRDefault="005424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B4DCB" w14:paraId="29FBE04B" w14:textId="77777777" w:rsidTr="00D25A57">
        <w:tc>
          <w:tcPr>
            <w:tcW w:w="7300" w:type="dxa"/>
          </w:tcPr>
          <w:p w14:paraId="09221A12" w14:textId="211178DA" w:rsidR="004B4DCB" w:rsidRPr="00D04A64" w:rsidRDefault="005424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Popullsia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Vendbanimet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Shqiptare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Luginës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së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Preshevës</w:t>
            </w:r>
            <w:proofErr w:type="spellEnd"/>
          </w:p>
        </w:tc>
        <w:tc>
          <w:tcPr>
            <w:tcW w:w="2331" w:type="dxa"/>
          </w:tcPr>
          <w:p w14:paraId="7C4ECF2B" w14:textId="78D18FC6" w:rsidR="004B4DCB" w:rsidRPr="00D04A64" w:rsidRDefault="00E97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Hivzi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Islami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Arsim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Ejupi</w:t>
            </w:r>
            <w:proofErr w:type="spellEnd"/>
          </w:p>
        </w:tc>
        <w:tc>
          <w:tcPr>
            <w:tcW w:w="1170" w:type="dxa"/>
          </w:tcPr>
          <w:p w14:paraId="766EB262" w14:textId="1B55BE0E" w:rsidR="004B4DCB" w:rsidRDefault="00697DF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0FBE4CEB" w14:textId="76E43A65" w:rsidR="004B4DCB" w:rsidRDefault="006E51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540" w:type="dxa"/>
          </w:tcPr>
          <w:p w14:paraId="12999BD4" w14:textId="7E7195FB" w:rsidR="004B4DCB" w:rsidRDefault="00E97D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B4DCB" w14:paraId="767586E2" w14:textId="77777777" w:rsidTr="00D25A57">
        <w:tc>
          <w:tcPr>
            <w:tcW w:w="7300" w:type="dxa"/>
          </w:tcPr>
          <w:p w14:paraId="07D0166C" w14:textId="1E82AC35" w:rsidR="004B4DCB" w:rsidRPr="00D04A64" w:rsidRDefault="00E97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Nga Historia e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Shqiptarve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Egjiptit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Gjatë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Shekujve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XV-XX</w:t>
            </w:r>
          </w:p>
        </w:tc>
        <w:tc>
          <w:tcPr>
            <w:tcW w:w="2331" w:type="dxa"/>
          </w:tcPr>
          <w:p w14:paraId="54F8D612" w14:textId="24E2BE1A" w:rsidR="004B4DCB" w:rsidRPr="00D04A64" w:rsidRDefault="00E97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Muhameed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Mufaku</w:t>
            </w:r>
            <w:proofErr w:type="spellEnd"/>
          </w:p>
        </w:tc>
        <w:tc>
          <w:tcPr>
            <w:tcW w:w="1170" w:type="dxa"/>
          </w:tcPr>
          <w:p w14:paraId="69394A27" w14:textId="77777777" w:rsidR="004B4DCB" w:rsidRDefault="004B4DCB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14:paraId="55DE9D4C" w14:textId="77777777" w:rsidR="004B4DCB" w:rsidRDefault="004B4DCB">
            <w:pPr>
              <w:rPr>
                <w:color w:val="000000" w:themeColor="text1"/>
              </w:rPr>
            </w:pPr>
          </w:p>
        </w:tc>
        <w:tc>
          <w:tcPr>
            <w:tcW w:w="540" w:type="dxa"/>
          </w:tcPr>
          <w:p w14:paraId="5845525C" w14:textId="16BF79FC" w:rsidR="004B4DCB" w:rsidRDefault="00E97D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B4DCB" w14:paraId="2748900E" w14:textId="77777777" w:rsidTr="00D25A57">
        <w:tc>
          <w:tcPr>
            <w:tcW w:w="7300" w:type="dxa"/>
          </w:tcPr>
          <w:p w14:paraId="3B9BB87D" w14:textId="1B00BF7A" w:rsidR="004B4DCB" w:rsidRPr="00D04A64" w:rsidRDefault="00E97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Kosova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 monographic survey</w:t>
            </w:r>
          </w:p>
        </w:tc>
        <w:tc>
          <w:tcPr>
            <w:tcW w:w="2331" w:type="dxa"/>
          </w:tcPr>
          <w:p w14:paraId="6001557F" w14:textId="6BD4F3FD" w:rsidR="004B4DCB" w:rsidRPr="00D04A64" w:rsidRDefault="00E97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R.Ismajli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M.Kraja</w:t>
            </w:r>
            <w:proofErr w:type="spellEnd"/>
          </w:p>
        </w:tc>
        <w:tc>
          <w:tcPr>
            <w:tcW w:w="1170" w:type="dxa"/>
          </w:tcPr>
          <w:p w14:paraId="2E39CAEB" w14:textId="49B9F666" w:rsidR="004B4DCB" w:rsidRDefault="006E514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7A2A74C8" w14:textId="4EDA8BF1" w:rsidR="004B4DCB" w:rsidRDefault="006E51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40" w:type="dxa"/>
          </w:tcPr>
          <w:p w14:paraId="49CF0D93" w14:textId="0986F2CE" w:rsidR="004B4DCB" w:rsidRDefault="00E97D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B4DCB" w14:paraId="242EA52A" w14:textId="77777777" w:rsidTr="00D25A57">
        <w:tc>
          <w:tcPr>
            <w:tcW w:w="7300" w:type="dxa"/>
          </w:tcPr>
          <w:p w14:paraId="266C634C" w14:textId="1AB13483" w:rsidR="004B4DCB" w:rsidRPr="00D04A64" w:rsidRDefault="005858E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Lugina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Preshevës</w:t>
            </w:r>
            <w:proofErr w:type="spellEnd"/>
          </w:p>
        </w:tc>
        <w:tc>
          <w:tcPr>
            <w:tcW w:w="2331" w:type="dxa"/>
          </w:tcPr>
          <w:p w14:paraId="272A18F4" w14:textId="5E495B6A" w:rsidR="004B4DCB" w:rsidRPr="00D04A64" w:rsidRDefault="005858E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Arsim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Ejupi</w:t>
            </w:r>
            <w:proofErr w:type="spellEnd"/>
          </w:p>
        </w:tc>
        <w:tc>
          <w:tcPr>
            <w:tcW w:w="1170" w:type="dxa"/>
          </w:tcPr>
          <w:p w14:paraId="150C00EA" w14:textId="79C8BB4F" w:rsidR="004B4DCB" w:rsidRDefault="006D733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088BD44C" w14:textId="5AE8FE52" w:rsidR="004B4DCB" w:rsidRDefault="006D73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40" w:type="dxa"/>
          </w:tcPr>
          <w:p w14:paraId="775C1F6E" w14:textId="339339E1" w:rsidR="004B4DCB" w:rsidRDefault="005858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B4DCB" w14:paraId="0D59F97B" w14:textId="77777777" w:rsidTr="00D25A57">
        <w:tc>
          <w:tcPr>
            <w:tcW w:w="7300" w:type="dxa"/>
          </w:tcPr>
          <w:p w14:paraId="23675DC1" w14:textId="1AE3DAF0" w:rsidR="004B4DCB" w:rsidRPr="00D04A64" w:rsidRDefault="005858E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Rrugët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labirintet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Kosovës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Shqipëtarëve</w:t>
            </w:r>
            <w:proofErr w:type="spellEnd"/>
          </w:p>
        </w:tc>
        <w:tc>
          <w:tcPr>
            <w:tcW w:w="2331" w:type="dxa"/>
          </w:tcPr>
          <w:p w14:paraId="4F846D89" w14:textId="0248D602" w:rsidR="004B4DCB" w:rsidRPr="00D04A64" w:rsidRDefault="00FF33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Esat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Stavileci</w:t>
            </w:r>
            <w:proofErr w:type="spellEnd"/>
          </w:p>
        </w:tc>
        <w:tc>
          <w:tcPr>
            <w:tcW w:w="1170" w:type="dxa"/>
          </w:tcPr>
          <w:p w14:paraId="266AF1FE" w14:textId="43D872B4" w:rsidR="004B4DCB" w:rsidRDefault="00FF33C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Gjakovë</w:t>
            </w:r>
            <w:proofErr w:type="spellEnd"/>
          </w:p>
        </w:tc>
        <w:tc>
          <w:tcPr>
            <w:tcW w:w="719" w:type="dxa"/>
          </w:tcPr>
          <w:p w14:paraId="6FD27337" w14:textId="5C87F9F9" w:rsidR="004B4DCB" w:rsidRDefault="00E12E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540" w:type="dxa"/>
          </w:tcPr>
          <w:p w14:paraId="779AEBEE" w14:textId="7E887EDB" w:rsidR="004B4DCB" w:rsidRDefault="005858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B4DCB" w14:paraId="3C12D345" w14:textId="77777777" w:rsidTr="00D25A57">
        <w:tc>
          <w:tcPr>
            <w:tcW w:w="7300" w:type="dxa"/>
          </w:tcPr>
          <w:p w14:paraId="0DAE3B65" w14:textId="40B8DC95" w:rsidR="004B4DCB" w:rsidRPr="00D04A64" w:rsidRDefault="005858E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Mposhtet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Shiptari</w:t>
            </w:r>
            <w:proofErr w:type="spellEnd"/>
          </w:p>
        </w:tc>
        <w:tc>
          <w:tcPr>
            <w:tcW w:w="2331" w:type="dxa"/>
          </w:tcPr>
          <w:p w14:paraId="7029471D" w14:textId="01AE3327" w:rsidR="004B4DCB" w:rsidRPr="00D04A64" w:rsidRDefault="005858E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Ramadan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Xhema</w:t>
            </w:r>
            <w:proofErr w:type="spellEnd"/>
          </w:p>
        </w:tc>
        <w:tc>
          <w:tcPr>
            <w:tcW w:w="1170" w:type="dxa"/>
          </w:tcPr>
          <w:p w14:paraId="7A9A10ED" w14:textId="7FE7BE13" w:rsidR="004B4DCB" w:rsidRDefault="00FE494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03885BCC" w14:textId="47F232BB" w:rsidR="004B4DCB" w:rsidRDefault="00FF33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40" w:type="dxa"/>
          </w:tcPr>
          <w:p w14:paraId="213652CA" w14:textId="55779E5B" w:rsidR="004B4DCB" w:rsidRDefault="005858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B4DCB" w14:paraId="5989B569" w14:textId="77777777" w:rsidTr="00D25A57">
        <w:tc>
          <w:tcPr>
            <w:tcW w:w="7300" w:type="dxa"/>
          </w:tcPr>
          <w:p w14:paraId="1F07318F" w14:textId="298FDEA9" w:rsidR="004B4DCB" w:rsidRPr="00D04A64" w:rsidRDefault="005858E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Kosova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Rruga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tek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pavarësia</w:t>
            </w:r>
            <w:proofErr w:type="spellEnd"/>
          </w:p>
        </w:tc>
        <w:tc>
          <w:tcPr>
            <w:tcW w:w="2331" w:type="dxa"/>
          </w:tcPr>
          <w:p w14:paraId="7204FB9C" w14:textId="456971B6" w:rsidR="004B4DCB" w:rsidRPr="00D04A64" w:rsidRDefault="005858E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Ibrahim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Gashi</w:t>
            </w:r>
            <w:proofErr w:type="spellEnd"/>
          </w:p>
        </w:tc>
        <w:tc>
          <w:tcPr>
            <w:tcW w:w="1170" w:type="dxa"/>
          </w:tcPr>
          <w:p w14:paraId="44358682" w14:textId="0AB6A02A" w:rsidR="004B4DCB" w:rsidRDefault="00E12EE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5476065D" w14:textId="227E2443" w:rsidR="004B4DCB" w:rsidRDefault="00E12E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540" w:type="dxa"/>
          </w:tcPr>
          <w:p w14:paraId="4EDEEF28" w14:textId="66198CDE" w:rsidR="004B4DCB" w:rsidRDefault="005858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B4DCB" w14:paraId="32036614" w14:textId="77777777" w:rsidTr="00D25A57">
        <w:tc>
          <w:tcPr>
            <w:tcW w:w="7300" w:type="dxa"/>
          </w:tcPr>
          <w:p w14:paraId="6EB98938" w14:textId="48AABFED" w:rsidR="004B4DCB" w:rsidRPr="00D04A64" w:rsidRDefault="005858E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Historiku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(1967 - 1987 )</w:t>
            </w:r>
          </w:p>
        </w:tc>
        <w:tc>
          <w:tcPr>
            <w:tcW w:w="2331" w:type="dxa"/>
          </w:tcPr>
          <w:p w14:paraId="5ED210E5" w14:textId="3571CA4E" w:rsidR="004B4DCB" w:rsidRPr="00D04A64" w:rsidRDefault="005177A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Din Mehmeti</w:t>
            </w:r>
          </w:p>
        </w:tc>
        <w:tc>
          <w:tcPr>
            <w:tcW w:w="1170" w:type="dxa"/>
          </w:tcPr>
          <w:p w14:paraId="3BDEFC3B" w14:textId="6B91C92D" w:rsidR="004B4DCB" w:rsidRDefault="00ED723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Gjakovë</w:t>
            </w:r>
            <w:proofErr w:type="spellEnd"/>
          </w:p>
        </w:tc>
        <w:tc>
          <w:tcPr>
            <w:tcW w:w="719" w:type="dxa"/>
          </w:tcPr>
          <w:p w14:paraId="747F3182" w14:textId="5E8095A9" w:rsidR="004B4DCB" w:rsidRDefault="00ED72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  <w:tc>
          <w:tcPr>
            <w:tcW w:w="540" w:type="dxa"/>
          </w:tcPr>
          <w:p w14:paraId="4E9B2C68" w14:textId="29B11CC9" w:rsidR="004B4DCB" w:rsidRDefault="005177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B4DCB" w14:paraId="1ABE3CDC" w14:textId="77777777" w:rsidTr="00D25A57">
        <w:tc>
          <w:tcPr>
            <w:tcW w:w="7300" w:type="dxa"/>
          </w:tcPr>
          <w:p w14:paraId="5F352F57" w14:textId="51442416" w:rsidR="004B4DCB" w:rsidRPr="00D04A64" w:rsidRDefault="000D4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Svedacanstvo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Kosovu</w:t>
            </w:r>
            <w:proofErr w:type="spellEnd"/>
          </w:p>
        </w:tc>
        <w:tc>
          <w:tcPr>
            <w:tcW w:w="2331" w:type="dxa"/>
          </w:tcPr>
          <w:p w14:paraId="16661624" w14:textId="69121E44" w:rsidR="004B4DCB" w:rsidRPr="00D04A64" w:rsidRDefault="000D4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Svetlana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Gjorgjevic</w:t>
            </w:r>
            <w:proofErr w:type="spellEnd"/>
          </w:p>
        </w:tc>
        <w:tc>
          <w:tcPr>
            <w:tcW w:w="1170" w:type="dxa"/>
          </w:tcPr>
          <w:p w14:paraId="656C2E61" w14:textId="372B0848" w:rsidR="004B4DCB" w:rsidRDefault="00ED72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Beograd </w:t>
            </w:r>
          </w:p>
        </w:tc>
        <w:tc>
          <w:tcPr>
            <w:tcW w:w="719" w:type="dxa"/>
          </w:tcPr>
          <w:p w14:paraId="023C2E23" w14:textId="7430D9B8" w:rsidR="004B4DCB" w:rsidRDefault="00ED72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540" w:type="dxa"/>
          </w:tcPr>
          <w:p w14:paraId="59C2A198" w14:textId="361FD5DD" w:rsidR="004B4DCB" w:rsidRDefault="000D4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B4DCB" w14:paraId="2828BCA6" w14:textId="77777777" w:rsidTr="00D25A57">
        <w:tc>
          <w:tcPr>
            <w:tcW w:w="7300" w:type="dxa"/>
          </w:tcPr>
          <w:p w14:paraId="1C1AB741" w14:textId="1585ADE6" w:rsidR="004B4DCB" w:rsidRPr="00D04A64" w:rsidRDefault="000D4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Srbija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Albaniç</w:t>
            </w:r>
            <w:proofErr w:type="spellEnd"/>
          </w:p>
        </w:tc>
        <w:tc>
          <w:tcPr>
            <w:tcW w:w="2331" w:type="dxa"/>
          </w:tcPr>
          <w:p w14:paraId="47F4F4DB" w14:textId="460F89F7" w:rsidR="004B4DCB" w:rsidRPr="00D04A64" w:rsidRDefault="00A152F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Bojan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Korsika</w:t>
            </w:r>
            <w:proofErr w:type="spellEnd"/>
          </w:p>
        </w:tc>
        <w:tc>
          <w:tcPr>
            <w:tcW w:w="1170" w:type="dxa"/>
          </w:tcPr>
          <w:p w14:paraId="1B6250E6" w14:textId="6ECCA479" w:rsidR="004B4DCB" w:rsidRDefault="00A276D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Lublana</w:t>
            </w:r>
            <w:proofErr w:type="spellEnd"/>
          </w:p>
        </w:tc>
        <w:tc>
          <w:tcPr>
            <w:tcW w:w="719" w:type="dxa"/>
          </w:tcPr>
          <w:p w14:paraId="25C64B24" w14:textId="2699DC91" w:rsidR="004B4DCB" w:rsidRDefault="00A276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</w:t>
            </w:r>
          </w:p>
        </w:tc>
        <w:tc>
          <w:tcPr>
            <w:tcW w:w="540" w:type="dxa"/>
          </w:tcPr>
          <w:p w14:paraId="433D77C6" w14:textId="401AF106" w:rsidR="004B4DCB" w:rsidRDefault="00A152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B4DCB" w14:paraId="2CB14AAB" w14:textId="77777777" w:rsidTr="00D25A57">
        <w:tc>
          <w:tcPr>
            <w:tcW w:w="7300" w:type="dxa"/>
          </w:tcPr>
          <w:p w14:paraId="53980CE1" w14:textId="15DB21F8" w:rsidR="004B4DCB" w:rsidRPr="00D04A64" w:rsidRDefault="00A152F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Narodno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oslobodilacki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pokret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na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Kosovu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1941 - 1945.</w:t>
            </w:r>
          </w:p>
        </w:tc>
        <w:tc>
          <w:tcPr>
            <w:tcW w:w="2331" w:type="dxa"/>
          </w:tcPr>
          <w:p w14:paraId="0B32F214" w14:textId="3CC19ABE" w:rsidR="004B4DCB" w:rsidRPr="00D04A64" w:rsidRDefault="00A152F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Ali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Hadri</w:t>
            </w:r>
            <w:proofErr w:type="spellEnd"/>
          </w:p>
        </w:tc>
        <w:tc>
          <w:tcPr>
            <w:tcW w:w="1170" w:type="dxa"/>
          </w:tcPr>
          <w:p w14:paraId="3C7D90AE" w14:textId="7858A339" w:rsidR="004B4DCB" w:rsidRDefault="00DA4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19" w:type="dxa"/>
          </w:tcPr>
          <w:p w14:paraId="38242B84" w14:textId="5197179A" w:rsidR="004B4DCB" w:rsidRDefault="00E22D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1973</w:t>
            </w:r>
          </w:p>
        </w:tc>
        <w:tc>
          <w:tcPr>
            <w:tcW w:w="540" w:type="dxa"/>
          </w:tcPr>
          <w:p w14:paraId="5EA64BA8" w14:textId="7E15CE5C" w:rsidR="004B4DCB" w:rsidRDefault="00A152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4B4DCB" w14:paraId="2F639DA1" w14:textId="77777777" w:rsidTr="00D25A57">
        <w:tc>
          <w:tcPr>
            <w:tcW w:w="7300" w:type="dxa"/>
          </w:tcPr>
          <w:p w14:paraId="57F314E8" w14:textId="13F81CCF" w:rsidR="004B4DCB" w:rsidRPr="00D04A64" w:rsidRDefault="00A152F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Kosova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-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Monografi</w:t>
            </w:r>
            <w:proofErr w:type="spellEnd"/>
          </w:p>
        </w:tc>
        <w:tc>
          <w:tcPr>
            <w:tcW w:w="2331" w:type="dxa"/>
          </w:tcPr>
          <w:p w14:paraId="2375F4C8" w14:textId="53AC9761" w:rsidR="004B4DCB" w:rsidRPr="00D04A64" w:rsidRDefault="00A152F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Rexhep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Ismajili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Mehmet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Kraja</w:t>
            </w:r>
            <w:proofErr w:type="spellEnd"/>
          </w:p>
        </w:tc>
        <w:tc>
          <w:tcPr>
            <w:tcW w:w="1170" w:type="dxa"/>
          </w:tcPr>
          <w:p w14:paraId="7F3C50BA" w14:textId="6BFDC9F9" w:rsidR="004B4DCB" w:rsidRDefault="00E22D4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47F1F8FD" w14:textId="62E12190" w:rsidR="004B4DCB" w:rsidRDefault="001A14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40" w:type="dxa"/>
          </w:tcPr>
          <w:p w14:paraId="28E9E0D9" w14:textId="3AC0C8B6" w:rsidR="004B4DCB" w:rsidRDefault="00A152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14D5E" w14:paraId="6E02A8E7" w14:textId="77777777" w:rsidTr="00D25A57">
        <w:tc>
          <w:tcPr>
            <w:tcW w:w="7300" w:type="dxa"/>
          </w:tcPr>
          <w:p w14:paraId="0C3EFC7B" w14:textId="03044387" w:rsidR="00014D5E" w:rsidRPr="00D04A64" w:rsidRDefault="0032319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="00A152FE"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Historiku</w:t>
            </w:r>
            <w:proofErr w:type="spellEnd"/>
            <w:r w:rsidR="00A152FE"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(1967 - 1977)</w:t>
            </w:r>
          </w:p>
        </w:tc>
        <w:tc>
          <w:tcPr>
            <w:tcW w:w="2331" w:type="dxa"/>
          </w:tcPr>
          <w:p w14:paraId="6768C29D" w14:textId="043EF5D7" w:rsidR="00014D5E" w:rsidRPr="00D04A64" w:rsidRDefault="00A152F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Din Mehmeti</w:t>
            </w:r>
          </w:p>
        </w:tc>
        <w:tc>
          <w:tcPr>
            <w:tcW w:w="1170" w:type="dxa"/>
          </w:tcPr>
          <w:p w14:paraId="38FEE943" w14:textId="7EDD7F9A" w:rsidR="00014D5E" w:rsidRDefault="006D067D">
            <w:pPr>
              <w:rPr>
                <w:color w:val="000000" w:themeColor="text1"/>
              </w:rPr>
            </w:pPr>
            <w:proofErr w:type="spellStart"/>
            <w:r w:rsidRPr="006D067D">
              <w:rPr>
                <w:color w:val="000000" w:themeColor="text1"/>
              </w:rPr>
              <w:t>Gjakovë</w:t>
            </w:r>
            <w:proofErr w:type="spellEnd"/>
          </w:p>
        </w:tc>
        <w:tc>
          <w:tcPr>
            <w:tcW w:w="719" w:type="dxa"/>
          </w:tcPr>
          <w:p w14:paraId="26477C38" w14:textId="0417941D" w:rsidR="00014D5E" w:rsidRDefault="006D06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  <w:tc>
          <w:tcPr>
            <w:tcW w:w="540" w:type="dxa"/>
          </w:tcPr>
          <w:p w14:paraId="1F7531C2" w14:textId="7E17FEB1" w:rsidR="00014D5E" w:rsidRDefault="00A152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14D5E" w14:paraId="3597C4A2" w14:textId="77777777" w:rsidTr="00D25A57">
        <w:tc>
          <w:tcPr>
            <w:tcW w:w="7300" w:type="dxa"/>
          </w:tcPr>
          <w:p w14:paraId="32EAB6E7" w14:textId="161A48E0" w:rsidR="00014D5E" w:rsidRPr="00D04A64" w:rsidRDefault="00A152F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Kosova</w:t>
            </w:r>
            <w:proofErr w:type="spellEnd"/>
          </w:p>
        </w:tc>
        <w:tc>
          <w:tcPr>
            <w:tcW w:w="2331" w:type="dxa"/>
          </w:tcPr>
          <w:p w14:paraId="71778C2A" w14:textId="7D543EB6" w:rsidR="00014D5E" w:rsidRPr="00D04A64" w:rsidRDefault="0024036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Ali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Hadri</w:t>
            </w:r>
            <w:proofErr w:type="spellEnd"/>
          </w:p>
        </w:tc>
        <w:tc>
          <w:tcPr>
            <w:tcW w:w="1170" w:type="dxa"/>
          </w:tcPr>
          <w:p w14:paraId="124915B5" w14:textId="7A00BEA7" w:rsidR="00014D5E" w:rsidRDefault="00C60C2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18D26A58" w14:textId="620D0F48" w:rsidR="00014D5E" w:rsidRDefault="00C60C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</w:t>
            </w:r>
          </w:p>
        </w:tc>
        <w:tc>
          <w:tcPr>
            <w:tcW w:w="540" w:type="dxa"/>
          </w:tcPr>
          <w:p w14:paraId="5B465E2D" w14:textId="511F2B91" w:rsidR="00014D5E" w:rsidRDefault="00A152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014D5E" w14:paraId="1572B1A7" w14:textId="77777777" w:rsidTr="00D25A57">
        <w:tc>
          <w:tcPr>
            <w:tcW w:w="7300" w:type="dxa"/>
          </w:tcPr>
          <w:p w14:paraId="1A142838" w14:textId="76AC790F" w:rsidR="00014D5E" w:rsidRPr="00D04A64" w:rsidRDefault="00A152F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Nëna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Shqipërija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vërtet</w:t>
            </w:r>
            <w:proofErr w:type="spellEnd"/>
          </w:p>
        </w:tc>
        <w:tc>
          <w:tcPr>
            <w:tcW w:w="2331" w:type="dxa"/>
          </w:tcPr>
          <w:p w14:paraId="1257AEBC" w14:textId="40E8B80E" w:rsidR="00014D5E" w:rsidRPr="00D04A64" w:rsidRDefault="00FF6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V.Samim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Visoka</w:t>
            </w:r>
            <w:proofErr w:type="spellEnd"/>
          </w:p>
        </w:tc>
        <w:tc>
          <w:tcPr>
            <w:tcW w:w="1170" w:type="dxa"/>
          </w:tcPr>
          <w:p w14:paraId="48D7133A" w14:textId="48332F5D" w:rsidR="00014D5E" w:rsidRDefault="00C60C2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19" w:type="dxa"/>
          </w:tcPr>
          <w:p w14:paraId="7E0962FF" w14:textId="3045F75F" w:rsidR="00014D5E" w:rsidRDefault="00C60C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</w:t>
            </w:r>
          </w:p>
        </w:tc>
        <w:tc>
          <w:tcPr>
            <w:tcW w:w="540" w:type="dxa"/>
          </w:tcPr>
          <w:p w14:paraId="4927C30D" w14:textId="31F0D546" w:rsidR="00014D5E" w:rsidRDefault="00FF6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14D5E" w14:paraId="562AC49B" w14:textId="77777777" w:rsidTr="00D25A57">
        <w:tc>
          <w:tcPr>
            <w:tcW w:w="7300" w:type="dxa"/>
          </w:tcPr>
          <w:p w14:paraId="09436E8D" w14:textId="39A92CDF" w:rsidR="00014D5E" w:rsidRPr="00D04A64" w:rsidRDefault="00FF6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Rugova</w:t>
            </w:r>
            <w:proofErr w:type="spellEnd"/>
          </w:p>
        </w:tc>
        <w:tc>
          <w:tcPr>
            <w:tcW w:w="2331" w:type="dxa"/>
          </w:tcPr>
          <w:p w14:paraId="7AF4DD21" w14:textId="5C5AEBA1" w:rsidR="00014D5E" w:rsidRPr="00D04A64" w:rsidRDefault="00FF6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Mark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Krasniqi</w:t>
            </w:r>
            <w:proofErr w:type="spellEnd"/>
          </w:p>
        </w:tc>
        <w:tc>
          <w:tcPr>
            <w:tcW w:w="1170" w:type="dxa"/>
          </w:tcPr>
          <w:p w14:paraId="1ED426E3" w14:textId="4D0093C4" w:rsidR="00014D5E" w:rsidRDefault="00A56D7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4BE49B85" w14:textId="1E00A872" w:rsidR="00014D5E" w:rsidRDefault="00A56D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  <w:tc>
          <w:tcPr>
            <w:tcW w:w="540" w:type="dxa"/>
          </w:tcPr>
          <w:p w14:paraId="1C2F1AFB" w14:textId="0C19BA4F" w:rsidR="00014D5E" w:rsidRDefault="00FF6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14D5E" w14:paraId="11F3B307" w14:textId="77777777" w:rsidTr="00D25A57">
        <w:tc>
          <w:tcPr>
            <w:tcW w:w="7300" w:type="dxa"/>
          </w:tcPr>
          <w:p w14:paraId="2211DEC4" w14:textId="732184A3" w:rsidR="00014D5E" w:rsidRPr="00D04A64" w:rsidRDefault="00FF6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Qenësia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territorit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kufijve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etnikë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autoktonë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Kosovës</w:t>
            </w:r>
            <w:proofErr w:type="spellEnd"/>
          </w:p>
        </w:tc>
        <w:tc>
          <w:tcPr>
            <w:tcW w:w="2331" w:type="dxa"/>
          </w:tcPr>
          <w:p w14:paraId="229BDC46" w14:textId="21B3D1DD" w:rsidR="00014D5E" w:rsidRPr="00D04A64" w:rsidRDefault="00EB6FD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Avni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K.Kepuska</w:t>
            </w:r>
            <w:proofErr w:type="spellEnd"/>
          </w:p>
        </w:tc>
        <w:tc>
          <w:tcPr>
            <w:tcW w:w="1170" w:type="dxa"/>
          </w:tcPr>
          <w:p w14:paraId="505E1F74" w14:textId="4EC0DC9A" w:rsidR="00014D5E" w:rsidRDefault="00A8398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45E97D8E" w14:textId="3A116B7A" w:rsidR="00014D5E" w:rsidRDefault="00A83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  <w:tc>
          <w:tcPr>
            <w:tcW w:w="540" w:type="dxa"/>
          </w:tcPr>
          <w:p w14:paraId="29829750" w14:textId="520D1787" w:rsidR="00014D5E" w:rsidRDefault="00FF6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14D5E" w14:paraId="2062C280" w14:textId="77777777" w:rsidTr="00D25A57">
        <w:tc>
          <w:tcPr>
            <w:tcW w:w="7300" w:type="dxa"/>
          </w:tcPr>
          <w:p w14:paraId="24655A1F" w14:textId="20BA2ACE" w:rsidR="00014D5E" w:rsidRPr="00D04A64" w:rsidRDefault="00EB6FD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Govor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Albanaca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Bajgorske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Shalje</w:t>
            </w:r>
            <w:proofErr w:type="spellEnd"/>
          </w:p>
        </w:tc>
        <w:tc>
          <w:tcPr>
            <w:tcW w:w="2331" w:type="dxa"/>
          </w:tcPr>
          <w:p w14:paraId="5F3F3033" w14:textId="6325765F" w:rsidR="00014D5E" w:rsidRPr="00D04A64" w:rsidRDefault="00EB6FD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Latif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Mulaku</w:t>
            </w:r>
            <w:proofErr w:type="spellEnd"/>
          </w:p>
        </w:tc>
        <w:tc>
          <w:tcPr>
            <w:tcW w:w="1170" w:type="dxa"/>
          </w:tcPr>
          <w:p w14:paraId="162905AC" w14:textId="2DB5FBFE" w:rsidR="00014D5E" w:rsidRDefault="0042084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3ECB559A" w14:textId="49C8A113" w:rsidR="00014D5E" w:rsidRDefault="004208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1968</w:t>
            </w:r>
          </w:p>
        </w:tc>
        <w:tc>
          <w:tcPr>
            <w:tcW w:w="540" w:type="dxa"/>
          </w:tcPr>
          <w:p w14:paraId="199FBEAD" w14:textId="5C57E066" w:rsidR="00014D5E" w:rsidRDefault="00EB6F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14D5E" w14:paraId="72D345A3" w14:textId="77777777" w:rsidTr="00D25A57">
        <w:tc>
          <w:tcPr>
            <w:tcW w:w="7300" w:type="dxa"/>
          </w:tcPr>
          <w:p w14:paraId="5031F06D" w14:textId="1FA15AAC" w:rsidR="00014D5E" w:rsidRPr="00D04A64" w:rsidRDefault="00EB6FD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Malo Kosovo</w:t>
            </w:r>
          </w:p>
        </w:tc>
        <w:tc>
          <w:tcPr>
            <w:tcW w:w="2331" w:type="dxa"/>
          </w:tcPr>
          <w:p w14:paraId="26E16A4E" w14:textId="62297D78" w:rsidR="00014D5E" w:rsidRPr="00D04A64" w:rsidRDefault="00EB6FD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Kosovka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Ristic</w:t>
            </w:r>
            <w:proofErr w:type="spellEnd"/>
          </w:p>
        </w:tc>
        <w:tc>
          <w:tcPr>
            <w:tcW w:w="1170" w:type="dxa"/>
          </w:tcPr>
          <w:p w14:paraId="30B7EA9C" w14:textId="706243CF" w:rsidR="00014D5E" w:rsidRDefault="001A7AA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1AB025F6" w14:textId="6D2C5995" w:rsidR="00014D5E" w:rsidRDefault="001A7A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</w:t>
            </w:r>
          </w:p>
        </w:tc>
        <w:tc>
          <w:tcPr>
            <w:tcW w:w="540" w:type="dxa"/>
          </w:tcPr>
          <w:p w14:paraId="72AD0630" w14:textId="561F7525" w:rsidR="00014D5E" w:rsidRDefault="00EB6F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14D5E" w14:paraId="2098ABB9" w14:textId="77777777" w:rsidTr="00D25A57">
        <w:tc>
          <w:tcPr>
            <w:tcW w:w="7300" w:type="dxa"/>
          </w:tcPr>
          <w:p w14:paraId="31E10109" w14:textId="6238E0DE" w:rsidR="00014D5E" w:rsidRPr="00D04A64" w:rsidRDefault="00EB6FD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Dimensioni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demografik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ceshtjes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Kosovës</w:t>
            </w:r>
            <w:proofErr w:type="spellEnd"/>
          </w:p>
        </w:tc>
        <w:tc>
          <w:tcPr>
            <w:tcW w:w="2331" w:type="dxa"/>
          </w:tcPr>
          <w:p w14:paraId="1FF19774" w14:textId="185C946E" w:rsidR="00014D5E" w:rsidRPr="00D04A64" w:rsidRDefault="00D04A6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Hivzi</w:t>
            </w:r>
            <w:proofErr w:type="spellEnd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04A6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Islami</w:t>
            </w:r>
            <w:proofErr w:type="spellEnd"/>
          </w:p>
        </w:tc>
        <w:tc>
          <w:tcPr>
            <w:tcW w:w="1170" w:type="dxa"/>
          </w:tcPr>
          <w:p w14:paraId="124C072C" w14:textId="670BF4B9" w:rsidR="00014D5E" w:rsidRDefault="001A7AA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09BBE826" w14:textId="71B4F37F" w:rsidR="00014D5E" w:rsidRDefault="00D25C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1997</w:t>
            </w:r>
          </w:p>
        </w:tc>
        <w:tc>
          <w:tcPr>
            <w:tcW w:w="540" w:type="dxa"/>
          </w:tcPr>
          <w:p w14:paraId="08C5A006" w14:textId="0FDDDDAB" w:rsidR="00014D5E" w:rsidRDefault="00EB6F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A400B" w14:paraId="1CDE6E61" w14:textId="77777777" w:rsidTr="00D25A57">
        <w:tc>
          <w:tcPr>
            <w:tcW w:w="7300" w:type="dxa"/>
          </w:tcPr>
          <w:p w14:paraId="39EFC85B" w14:textId="18A54F9F" w:rsidR="002A400B" w:rsidRPr="004C0750" w:rsidRDefault="002D753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kërkim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dijes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lirisë</w:t>
            </w:r>
            <w:proofErr w:type="spellEnd"/>
          </w:p>
        </w:tc>
        <w:tc>
          <w:tcPr>
            <w:tcW w:w="2331" w:type="dxa"/>
          </w:tcPr>
          <w:p w14:paraId="3EE62619" w14:textId="7E5C3692" w:rsidR="002A400B" w:rsidRPr="004C0750" w:rsidRDefault="00FF3E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Hajrullaj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Koliqi</w:t>
            </w:r>
            <w:proofErr w:type="spellEnd"/>
          </w:p>
        </w:tc>
        <w:tc>
          <w:tcPr>
            <w:tcW w:w="1170" w:type="dxa"/>
          </w:tcPr>
          <w:p w14:paraId="1E505B29" w14:textId="0A90C9AF" w:rsidR="002A400B" w:rsidRDefault="00D25C9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0BC5F1B7" w14:textId="56DEAE1D" w:rsidR="002A400B" w:rsidRDefault="00D25C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40" w:type="dxa"/>
          </w:tcPr>
          <w:p w14:paraId="43D6A756" w14:textId="236588E7" w:rsidR="002A400B" w:rsidRDefault="00FF3E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A400B" w14:paraId="4EC80850" w14:textId="77777777" w:rsidTr="00D25A57">
        <w:tc>
          <w:tcPr>
            <w:tcW w:w="7300" w:type="dxa"/>
          </w:tcPr>
          <w:p w14:paraId="63D46646" w14:textId="380FD00B" w:rsidR="002A400B" w:rsidRPr="004C0750" w:rsidRDefault="00FF3E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Historiku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Vajgurit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Shqipëri</w:t>
            </w:r>
            <w:proofErr w:type="spellEnd"/>
          </w:p>
        </w:tc>
        <w:tc>
          <w:tcPr>
            <w:tcW w:w="2331" w:type="dxa"/>
          </w:tcPr>
          <w:p w14:paraId="666467F7" w14:textId="40AA0660" w:rsidR="002A400B" w:rsidRPr="004C0750" w:rsidRDefault="00FF3E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Zenel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Hamiti</w:t>
            </w:r>
            <w:proofErr w:type="spellEnd"/>
          </w:p>
        </w:tc>
        <w:tc>
          <w:tcPr>
            <w:tcW w:w="1170" w:type="dxa"/>
          </w:tcPr>
          <w:p w14:paraId="34F55515" w14:textId="5CD7A67B" w:rsidR="002A400B" w:rsidRDefault="005E625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19" w:type="dxa"/>
          </w:tcPr>
          <w:p w14:paraId="42CDE51D" w14:textId="40304C1C" w:rsidR="002A400B" w:rsidRDefault="005E62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1966</w:t>
            </w:r>
          </w:p>
        </w:tc>
        <w:tc>
          <w:tcPr>
            <w:tcW w:w="540" w:type="dxa"/>
          </w:tcPr>
          <w:p w14:paraId="6FDB653F" w14:textId="4746D7FD" w:rsidR="002A400B" w:rsidRDefault="00FF3E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A400B" w14:paraId="18909F3C" w14:textId="77777777" w:rsidTr="00D25A57">
        <w:tc>
          <w:tcPr>
            <w:tcW w:w="7300" w:type="dxa"/>
          </w:tcPr>
          <w:p w14:paraId="6E20BAAB" w14:textId="64F4132A" w:rsidR="002A400B" w:rsidRPr="004C0750" w:rsidRDefault="00FF3E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Shtypi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Malit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Zi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mbi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lëvizjen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Kombëtare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Shqiptare</w:t>
            </w:r>
            <w:proofErr w:type="spellEnd"/>
          </w:p>
        </w:tc>
        <w:tc>
          <w:tcPr>
            <w:tcW w:w="2331" w:type="dxa"/>
          </w:tcPr>
          <w:p w14:paraId="78A623A2" w14:textId="7C129553" w:rsidR="002A400B" w:rsidRPr="004C0750" w:rsidRDefault="00FF3E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Qamil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Gexha</w:t>
            </w:r>
            <w:proofErr w:type="spellEnd"/>
          </w:p>
        </w:tc>
        <w:tc>
          <w:tcPr>
            <w:tcW w:w="1170" w:type="dxa"/>
          </w:tcPr>
          <w:p w14:paraId="18B20540" w14:textId="054D9162" w:rsidR="002A400B" w:rsidRDefault="001F412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Gjakovë</w:t>
            </w:r>
            <w:proofErr w:type="spellEnd"/>
          </w:p>
        </w:tc>
        <w:tc>
          <w:tcPr>
            <w:tcW w:w="719" w:type="dxa"/>
          </w:tcPr>
          <w:p w14:paraId="0080246C" w14:textId="78477A9B" w:rsidR="002A400B" w:rsidRDefault="001F41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540" w:type="dxa"/>
          </w:tcPr>
          <w:p w14:paraId="4F01F13D" w14:textId="747B617D" w:rsidR="002A400B" w:rsidRDefault="00FF3E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A400B" w14:paraId="435F5FF4" w14:textId="77777777" w:rsidTr="00D25A57">
        <w:tc>
          <w:tcPr>
            <w:tcW w:w="7300" w:type="dxa"/>
          </w:tcPr>
          <w:p w14:paraId="3D26DF6D" w14:textId="77777777" w:rsidR="00FF3EAD" w:rsidRPr="004C0750" w:rsidRDefault="00FF3EAD" w:rsidP="00FF3EAD">
            <w:pPr>
              <w:spacing w:after="9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</w:rPr>
              <w:t>Njëzet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</w:rPr>
              <w:t>vjet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</w:rPr>
              <w:t>Institutit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</w:rPr>
              <w:t>Albanologjikë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(1967-1987)</w:t>
            </w:r>
          </w:p>
          <w:p w14:paraId="4EE141A2" w14:textId="77777777" w:rsidR="002A400B" w:rsidRPr="004C0750" w:rsidRDefault="002A400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331" w:type="dxa"/>
          </w:tcPr>
          <w:p w14:paraId="329FCD47" w14:textId="06829C48" w:rsidR="002A400B" w:rsidRPr="004C0750" w:rsidRDefault="00FF3E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Fazli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Syla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,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Shaqir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Berani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Anton Berisha</w:t>
            </w:r>
            <w:r w:rsidRPr="004C075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Bajram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Krasniqi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Ibrahim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Rugova</w:t>
            </w:r>
            <w:proofErr w:type="spellEnd"/>
          </w:p>
        </w:tc>
        <w:tc>
          <w:tcPr>
            <w:tcW w:w="1170" w:type="dxa"/>
          </w:tcPr>
          <w:p w14:paraId="3792E613" w14:textId="295ED5AF" w:rsidR="002A400B" w:rsidRDefault="001F412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1991331B" w14:textId="1CE90C3A" w:rsidR="002A400B" w:rsidRDefault="000F5B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  <w:tc>
          <w:tcPr>
            <w:tcW w:w="540" w:type="dxa"/>
          </w:tcPr>
          <w:p w14:paraId="7262623B" w14:textId="1732B9F7" w:rsidR="002A400B" w:rsidRDefault="00FF3E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A400B" w14:paraId="588FCC90" w14:textId="77777777" w:rsidTr="00D25A57">
        <w:tc>
          <w:tcPr>
            <w:tcW w:w="7300" w:type="dxa"/>
          </w:tcPr>
          <w:p w14:paraId="0D257BD6" w14:textId="6D19C3AD" w:rsidR="002A400B" w:rsidRPr="004C0750" w:rsidRDefault="00FF3E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Marrëdhëniet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Shqiptare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-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Jugosllave</w:t>
            </w:r>
            <w:proofErr w:type="spellEnd"/>
          </w:p>
        </w:tc>
        <w:tc>
          <w:tcPr>
            <w:tcW w:w="2331" w:type="dxa"/>
          </w:tcPr>
          <w:p w14:paraId="720C6C59" w14:textId="07B115A2" w:rsidR="002A400B" w:rsidRPr="004C0750" w:rsidRDefault="00FF3E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Ali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Hadri</w:t>
            </w:r>
            <w:proofErr w:type="spellEnd"/>
          </w:p>
        </w:tc>
        <w:tc>
          <w:tcPr>
            <w:tcW w:w="1170" w:type="dxa"/>
          </w:tcPr>
          <w:p w14:paraId="61A58798" w14:textId="323F268F" w:rsidR="002A400B" w:rsidRDefault="000F5BD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264FB666" w14:textId="05E161EA" w:rsidR="002A400B" w:rsidRDefault="000F5B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540" w:type="dxa"/>
          </w:tcPr>
          <w:p w14:paraId="5B153B46" w14:textId="3686C246" w:rsidR="002A400B" w:rsidRDefault="00FF3E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A400B" w14:paraId="54E3D058" w14:textId="77777777" w:rsidTr="00D25A57">
        <w:tc>
          <w:tcPr>
            <w:tcW w:w="7300" w:type="dxa"/>
          </w:tcPr>
          <w:p w14:paraId="039D81F6" w14:textId="138BE61C" w:rsidR="002A400B" w:rsidRPr="004C0750" w:rsidRDefault="00FF3E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Nova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Albanija</w:t>
            </w:r>
            <w:proofErr w:type="spellEnd"/>
          </w:p>
        </w:tc>
        <w:tc>
          <w:tcPr>
            <w:tcW w:w="2331" w:type="dxa"/>
          </w:tcPr>
          <w:p w14:paraId="4C8F79AE" w14:textId="41316204" w:rsidR="002A400B" w:rsidRPr="004C0750" w:rsidRDefault="0025272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M.Lesnov</w:t>
            </w:r>
            <w:proofErr w:type="spellEnd"/>
          </w:p>
        </w:tc>
        <w:tc>
          <w:tcPr>
            <w:tcW w:w="1170" w:type="dxa"/>
          </w:tcPr>
          <w:p w14:paraId="373BF4B5" w14:textId="73092BD7" w:rsidR="002A400B" w:rsidRDefault="002527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19" w:type="dxa"/>
          </w:tcPr>
          <w:p w14:paraId="12279E32" w14:textId="47A75865" w:rsidR="002A400B" w:rsidRDefault="00DD4B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</w:t>
            </w:r>
          </w:p>
        </w:tc>
        <w:tc>
          <w:tcPr>
            <w:tcW w:w="540" w:type="dxa"/>
          </w:tcPr>
          <w:p w14:paraId="14ECA0DC" w14:textId="31D43954" w:rsidR="002A400B" w:rsidRDefault="00FF3E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A400B" w14:paraId="601B4BEC" w14:textId="77777777" w:rsidTr="00D25A57">
        <w:tc>
          <w:tcPr>
            <w:tcW w:w="7300" w:type="dxa"/>
          </w:tcPr>
          <w:p w14:paraId="3AAC4F67" w14:textId="3B22B672" w:rsidR="002A400B" w:rsidRPr="004C0750" w:rsidRDefault="00FF3E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Gjenocidi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aktet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gjenocidiale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pushtetit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Serb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ndaj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Shqipetareve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nga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kriza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lindore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kendej</w:t>
            </w:r>
            <w:proofErr w:type="spellEnd"/>
          </w:p>
        </w:tc>
        <w:tc>
          <w:tcPr>
            <w:tcW w:w="2331" w:type="dxa"/>
          </w:tcPr>
          <w:p w14:paraId="7F6EEBB2" w14:textId="731EC127" w:rsidR="002A400B" w:rsidRPr="004C0750" w:rsidRDefault="00FF3E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Zekirja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Cana</w:t>
            </w:r>
            <w:r w:rsidRPr="004C075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Pajazit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Nushi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Hivzi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Islami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Dhuruar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nga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Minir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Dushi</w:t>
            </w:r>
            <w:proofErr w:type="spellEnd"/>
          </w:p>
        </w:tc>
        <w:tc>
          <w:tcPr>
            <w:tcW w:w="1170" w:type="dxa"/>
          </w:tcPr>
          <w:p w14:paraId="5D54FE3A" w14:textId="3C9C10A2" w:rsidR="002A400B" w:rsidRDefault="00DD4B1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20A9ECEF" w14:textId="4984D56D" w:rsidR="002A400B" w:rsidRDefault="004D5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540" w:type="dxa"/>
          </w:tcPr>
          <w:p w14:paraId="31F35BF3" w14:textId="12CB8432" w:rsidR="002A400B" w:rsidRDefault="00FF3E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25A57" w14:paraId="255ED05C" w14:textId="77777777" w:rsidTr="00D25A57">
        <w:tc>
          <w:tcPr>
            <w:tcW w:w="7300" w:type="dxa"/>
          </w:tcPr>
          <w:p w14:paraId="1E79D14A" w14:textId="557ADCB6" w:rsidR="00D25A57" w:rsidRPr="004C0750" w:rsidRDefault="00D25A5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Kongresi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pare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Kombëtar</w:t>
            </w:r>
            <w:proofErr w:type="spellEnd"/>
          </w:p>
        </w:tc>
        <w:tc>
          <w:tcPr>
            <w:tcW w:w="2331" w:type="dxa"/>
          </w:tcPr>
          <w:p w14:paraId="425EBBB4" w14:textId="19C25552" w:rsidR="00D25A57" w:rsidRPr="004C0750" w:rsidRDefault="00D25A5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Simon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Kuzhini</w:t>
            </w:r>
            <w:proofErr w:type="spellEnd"/>
          </w:p>
        </w:tc>
        <w:tc>
          <w:tcPr>
            <w:tcW w:w="1170" w:type="dxa"/>
          </w:tcPr>
          <w:p w14:paraId="4753CE98" w14:textId="087B689A" w:rsidR="00D25A57" w:rsidRDefault="00D25A5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Prizren</w:t>
            </w:r>
            <w:proofErr w:type="spellEnd"/>
          </w:p>
        </w:tc>
        <w:tc>
          <w:tcPr>
            <w:tcW w:w="719" w:type="dxa"/>
          </w:tcPr>
          <w:p w14:paraId="75296DC4" w14:textId="74B6EBC4" w:rsidR="00D25A57" w:rsidRDefault="00D2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</w:t>
            </w:r>
          </w:p>
        </w:tc>
        <w:tc>
          <w:tcPr>
            <w:tcW w:w="540" w:type="dxa"/>
          </w:tcPr>
          <w:p w14:paraId="5164DC28" w14:textId="287FA981" w:rsidR="00D25A57" w:rsidRDefault="00D2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A400B" w14:paraId="212CB24E" w14:textId="77777777" w:rsidTr="00D25A57">
        <w:tc>
          <w:tcPr>
            <w:tcW w:w="7300" w:type="dxa"/>
          </w:tcPr>
          <w:p w14:paraId="30D47759" w14:textId="5DF5CC1F" w:rsidR="002A400B" w:rsidRPr="004C0750" w:rsidRDefault="007559A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Banesa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qytetare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kosovare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shek.XVIII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-XIX</w:t>
            </w:r>
          </w:p>
        </w:tc>
        <w:tc>
          <w:tcPr>
            <w:tcW w:w="2331" w:type="dxa"/>
          </w:tcPr>
          <w:p w14:paraId="61F3683F" w14:textId="4E986B6F" w:rsidR="002A400B" w:rsidRPr="004C0750" w:rsidRDefault="007559A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Emin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Riza</w:t>
            </w:r>
            <w:r w:rsidRPr="004C075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Njazi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Haliti</w:t>
            </w:r>
            <w:proofErr w:type="spellEnd"/>
          </w:p>
        </w:tc>
        <w:tc>
          <w:tcPr>
            <w:tcW w:w="1170" w:type="dxa"/>
          </w:tcPr>
          <w:p w14:paraId="51F32DB3" w14:textId="0823D02F" w:rsidR="002A400B" w:rsidRDefault="004D5B0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792D0CAF" w14:textId="5D7F098D" w:rsidR="002A400B" w:rsidRDefault="004D5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40" w:type="dxa"/>
          </w:tcPr>
          <w:p w14:paraId="504C7B8D" w14:textId="4441C8AA" w:rsidR="002A400B" w:rsidRDefault="00755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A400B" w14:paraId="6D616268" w14:textId="77777777" w:rsidTr="00D25A57">
        <w:tc>
          <w:tcPr>
            <w:tcW w:w="7300" w:type="dxa"/>
          </w:tcPr>
          <w:p w14:paraId="0D240895" w14:textId="6E893305" w:rsidR="002A400B" w:rsidRPr="004C0750" w:rsidRDefault="007559A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Krimet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luftës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1998-1999 -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Monografi</w:t>
            </w:r>
            <w:proofErr w:type="spellEnd"/>
          </w:p>
        </w:tc>
        <w:tc>
          <w:tcPr>
            <w:tcW w:w="2331" w:type="dxa"/>
          </w:tcPr>
          <w:p w14:paraId="3A69FEAA" w14:textId="5ED62907" w:rsidR="002A400B" w:rsidRPr="004C0750" w:rsidRDefault="007559A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Pajazit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Nushi</w:t>
            </w:r>
            <w:proofErr w:type="spellEnd"/>
          </w:p>
        </w:tc>
        <w:tc>
          <w:tcPr>
            <w:tcW w:w="1170" w:type="dxa"/>
          </w:tcPr>
          <w:p w14:paraId="0F5BA4FD" w14:textId="2392FEE7" w:rsidR="002A400B" w:rsidRDefault="00ED1A1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49D54099" w14:textId="288AA814" w:rsidR="002A400B" w:rsidRDefault="00ED1A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540" w:type="dxa"/>
          </w:tcPr>
          <w:p w14:paraId="151BFA63" w14:textId="5D4F3F71" w:rsidR="002A400B" w:rsidRDefault="00755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A400B" w14:paraId="6D8AF4A9" w14:textId="77777777" w:rsidTr="00D25A57">
        <w:tc>
          <w:tcPr>
            <w:tcW w:w="7300" w:type="dxa"/>
          </w:tcPr>
          <w:p w14:paraId="3F806C04" w14:textId="44E20595" w:rsidR="002A400B" w:rsidRPr="004C0750" w:rsidRDefault="007559A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Monografi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FXM-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së</w:t>
            </w:r>
            <w:proofErr w:type="spellEnd"/>
          </w:p>
        </w:tc>
        <w:tc>
          <w:tcPr>
            <w:tcW w:w="2331" w:type="dxa"/>
          </w:tcPr>
          <w:p w14:paraId="3CBCA16E" w14:textId="0E4DA78D" w:rsidR="002A400B" w:rsidRPr="004C0750" w:rsidRDefault="007559A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1170" w:type="dxa"/>
          </w:tcPr>
          <w:p w14:paraId="2B89D9D8" w14:textId="00E6BEE1" w:rsidR="002A400B" w:rsidRDefault="00ED1A1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627707FC" w14:textId="77777777" w:rsidR="002A400B" w:rsidRDefault="002A400B">
            <w:pPr>
              <w:rPr>
                <w:color w:val="000000" w:themeColor="text1"/>
              </w:rPr>
            </w:pPr>
          </w:p>
        </w:tc>
        <w:tc>
          <w:tcPr>
            <w:tcW w:w="540" w:type="dxa"/>
          </w:tcPr>
          <w:p w14:paraId="0B7A4A8F" w14:textId="35BC1B7F" w:rsidR="002A400B" w:rsidRDefault="00755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A400B" w14:paraId="34E8F73E" w14:textId="77777777" w:rsidTr="00D25A57">
        <w:tc>
          <w:tcPr>
            <w:tcW w:w="7300" w:type="dxa"/>
          </w:tcPr>
          <w:p w14:paraId="72D410F0" w14:textId="1CF20D02" w:rsidR="002A400B" w:rsidRPr="004C0750" w:rsidRDefault="00F2505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Kosova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Zemrën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Mërgatës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Suedi</w:t>
            </w:r>
            <w:proofErr w:type="spellEnd"/>
          </w:p>
        </w:tc>
        <w:tc>
          <w:tcPr>
            <w:tcW w:w="2331" w:type="dxa"/>
          </w:tcPr>
          <w:p w14:paraId="4C9ABC86" w14:textId="74084D4B" w:rsidR="002A400B" w:rsidRPr="004C0750" w:rsidRDefault="00F2505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Hysen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Ibrahimi</w:t>
            </w:r>
            <w:proofErr w:type="spellEnd"/>
          </w:p>
        </w:tc>
        <w:tc>
          <w:tcPr>
            <w:tcW w:w="1170" w:type="dxa"/>
          </w:tcPr>
          <w:p w14:paraId="673F4BE6" w14:textId="39AE2DC3" w:rsidR="002A400B" w:rsidRDefault="006D067D">
            <w:pPr>
              <w:rPr>
                <w:color w:val="000000" w:themeColor="text1"/>
              </w:rPr>
            </w:pPr>
            <w:proofErr w:type="spellStart"/>
            <w:r w:rsidRPr="006D067D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024FB3FD" w14:textId="528D915F" w:rsidR="002A400B" w:rsidRDefault="006D06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540" w:type="dxa"/>
          </w:tcPr>
          <w:p w14:paraId="46B8A6EF" w14:textId="54C84DA5" w:rsidR="002A400B" w:rsidRDefault="00F250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A400B" w14:paraId="2066B5DB" w14:textId="77777777" w:rsidTr="00D25A57">
        <w:tc>
          <w:tcPr>
            <w:tcW w:w="7300" w:type="dxa"/>
          </w:tcPr>
          <w:p w14:paraId="79076A30" w14:textId="5EB09711" w:rsidR="002A400B" w:rsidRPr="004C0750" w:rsidRDefault="00F2505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Shteti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Mesjetar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Gjergj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Kastriotit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Skënderbeut</w:t>
            </w:r>
            <w:proofErr w:type="spellEnd"/>
          </w:p>
        </w:tc>
        <w:tc>
          <w:tcPr>
            <w:tcW w:w="2331" w:type="dxa"/>
          </w:tcPr>
          <w:p w14:paraId="2C81A33B" w14:textId="2BA1F659" w:rsidR="002A400B" w:rsidRPr="004C0750" w:rsidRDefault="001F0D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Jahja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Drançolli</w:t>
            </w:r>
            <w:proofErr w:type="spellEnd"/>
          </w:p>
        </w:tc>
        <w:tc>
          <w:tcPr>
            <w:tcW w:w="1170" w:type="dxa"/>
          </w:tcPr>
          <w:p w14:paraId="045FE894" w14:textId="29214A75" w:rsidR="002A400B" w:rsidRDefault="006D067D">
            <w:pPr>
              <w:rPr>
                <w:color w:val="000000" w:themeColor="text1"/>
              </w:rPr>
            </w:pPr>
            <w:proofErr w:type="spellStart"/>
            <w:r w:rsidRPr="006D067D">
              <w:rPr>
                <w:color w:val="000000" w:themeColor="text1"/>
              </w:rPr>
              <w:t>Pejë</w:t>
            </w:r>
            <w:proofErr w:type="spellEnd"/>
          </w:p>
        </w:tc>
        <w:tc>
          <w:tcPr>
            <w:tcW w:w="719" w:type="dxa"/>
          </w:tcPr>
          <w:p w14:paraId="6E6A1695" w14:textId="31DE550B" w:rsidR="002A400B" w:rsidRDefault="006D06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</w:t>
            </w:r>
          </w:p>
        </w:tc>
        <w:tc>
          <w:tcPr>
            <w:tcW w:w="540" w:type="dxa"/>
          </w:tcPr>
          <w:p w14:paraId="76F14165" w14:textId="17C5DF02" w:rsidR="002A400B" w:rsidRDefault="001F0D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A400B" w14:paraId="190A66E4" w14:textId="77777777" w:rsidTr="00D25A57">
        <w:tc>
          <w:tcPr>
            <w:tcW w:w="7300" w:type="dxa"/>
          </w:tcPr>
          <w:p w14:paraId="5B4883D1" w14:textId="1C93FBDC" w:rsidR="002A400B" w:rsidRPr="004C0750" w:rsidRDefault="001F0D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How in the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Wrold,A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Fascinating Journey Through the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Wrold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of Human Ingenuity</w:t>
            </w:r>
          </w:p>
        </w:tc>
        <w:tc>
          <w:tcPr>
            <w:tcW w:w="2331" w:type="dxa"/>
          </w:tcPr>
          <w:p w14:paraId="07F5D2A7" w14:textId="2218345F" w:rsidR="002A400B" w:rsidRPr="004C0750" w:rsidRDefault="001F0D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Autorësh</w:t>
            </w:r>
            <w:proofErr w:type="spellEnd"/>
          </w:p>
        </w:tc>
        <w:tc>
          <w:tcPr>
            <w:tcW w:w="1170" w:type="dxa"/>
          </w:tcPr>
          <w:p w14:paraId="7C9F0F74" w14:textId="56EB7AA8" w:rsidR="002A400B" w:rsidRDefault="006D067D">
            <w:pPr>
              <w:rPr>
                <w:color w:val="000000" w:themeColor="text1"/>
              </w:rPr>
            </w:pPr>
            <w:r w:rsidRPr="006D067D">
              <w:rPr>
                <w:color w:val="000000" w:themeColor="text1"/>
              </w:rPr>
              <w:t>New York</w:t>
            </w:r>
          </w:p>
        </w:tc>
        <w:tc>
          <w:tcPr>
            <w:tcW w:w="719" w:type="dxa"/>
          </w:tcPr>
          <w:p w14:paraId="7D20DD95" w14:textId="00F88511" w:rsidR="002A400B" w:rsidRDefault="006D06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1990</w:t>
            </w:r>
          </w:p>
        </w:tc>
        <w:tc>
          <w:tcPr>
            <w:tcW w:w="540" w:type="dxa"/>
          </w:tcPr>
          <w:p w14:paraId="70E1947D" w14:textId="0A0297BD" w:rsidR="002A400B" w:rsidRDefault="001F0D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A400B" w14:paraId="783E2259" w14:textId="77777777" w:rsidTr="00D25A57">
        <w:tc>
          <w:tcPr>
            <w:tcW w:w="7300" w:type="dxa"/>
          </w:tcPr>
          <w:p w14:paraId="2DC09E84" w14:textId="1A8C985C" w:rsidR="002A400B" w:rsidRPr="004C0750" w:rsidRDefault="001F0D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Spice The History of A Temptation</w:t>
            </w:r>
          </w:p>
        </w:tc>
        <w:tc>
          <w:tcPr>
            <w:tcW w:w="2331" w:type="dxa"/>
          </w:tcPr>
          <w:p w14:paraId="518DEFD0" w14:textId="57042727" w:rsidR="002A400B" w:rsidRPr="004C0750" w:rsidRDefault="00BD14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Jack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Turnere</w:t>
            </w:r>
            <w:proofErr w:type="spellEnd"/>
          </w:p>
        </w:tc>
        <w:tc>
          <w:tcPr>
            <w:tcW w:w="1170" w:type="dxa"/>
          </w:tcPr>
          <w:p w14:paraId="4D35F1CD" w14:textId="4D305EF2" w:rsidR="002A400B" w:rsidRDefault="006D067D">
            <w:pPr>
              <w:rPr>
                <w:color w:val="000000" w:themeColor="text1"/>
              </w:rPr>
            </w:pPr>
            <w:r w:rsidRPr="006D067D">
              <w:rPr>
                <w:color w:val="000000" w:themeColor="text1"/>
              </w:rPr>
              <w:t>New York</w:t>
            </w:r>
          </w:p>
        </w:tc>
        <w:tc>
          <w:tcPr>
            <w:tcW w:w="719" w:type="dxa"/>
          </w:tcPr>
          <w:p w14:paraId="298A2D40" w14:textId="22453045" w:rsidR="002A400B" w:rsidRDefault="006D06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40" w:type="dxa"/>
          </w:tcPr>
          <w:p w14:paraId="34F6B9AE" w14:textId="0BAEDC85" w:rsidR="002A400B" w:rsidRDefault="00BD1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A400B" w14:paraId="7B0490EB" w14:textId="77777777" w:rsidTr="00D25A57">
        <w:tc>
          <w:tcPr>
            <w:tcW w:w="7300" w:type="dxa"/>
          </w:tcPr>
          <w:p w14:paraId="189EE112" w14:textId="53018B0C" w:rsidR="002A400B" w:rsidRPr="004C0750" w:rsidRDefault="00BD14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Scotland,The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Story of a Nation</w:t>
            </w:r>
          </w:p>
        </w:tc>
        <w:tc>
          <w:tcPr>
            <w:tcW w:w="2331" w:type="dxa"/>
          </w:tcPr>
          <w:p w14:paraId="222D1D53" w14:textId="791DFA11" w:rsidR="002A400B" w:rsidRPr="004C0750" w:rsidRDefault="00BD14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Magnus Magnusson</w:t>
            </w:r>
          </w:p>
        </w:tc>
        <w:tc>
          <w:tcPr>
            <w:tcW w:w="1170" w:type="dxa"/>
          </w:tcPr>
          <w:p w14:paraId="37CAABF4" w14:textId="430260D7" w:rsidR="002A400B" w:rsidRDefault="006D067D">
            <w:pPr>
              <w:rPr>
                <w:color w:val="000000" w:themeColor="text1"/>
              </w:rPr>
            </w:pPr>
            <w:r w:rsidRPr="006D067D">
              <w:rPr>
                <w:color w:val="000000" w:themeColor="text1"/>
              </w:rPr>
              <w:t>New York</w:t>
            </w:r>
          </w:p>
        </w:tc>
        <w:tc>
          <w:tcPr>
            <w:tcW w:w="719" w:type="dxa"/>
          </w:tcPr>
          <w:p w14:paraId="75338F52" w14:textId="66B2A5BB" w:rsidR="002A400B" w:rsidRDefault="006D06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540" w:type="dxa"/>
          </w:tcPr>
          <w:p w14:paraId="560E3B44" w14:textId="4981479A" w:rsidR="002A400B" w:rsidRDefault="00BD1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261AF" w14:paraId="1441F05F" w14:textId="77777777" w:rsidTr="00D25A57">
        <w:tc>
          <w:tcPr>
            <w:tcW w:w="7300" w:type="dxa"/>
          </w:tcPr>
          <w:p w14:paraId="272D3DA5" w14:textId="247B4ECA" w:rsidR="00F261AF" w:rsidRPr="004C0750" w:rsidRDefault="007C309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C309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Manual </w:t>
            </w:r>
            <w:proofErr w:type="spellStart"/>
            <w:r w:rsidRPr="007C309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7C309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Media </w:t>
            </w:r>
            <w:proofErr w:type="spellStart"/>
            <w:r w:rsidRPr="007C309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Transmetuese,Lajmi</w:t>
            </w:r>
            <w:proofErr w:type="spellEnd"/>
            <w:r w:rsidRPr="007C309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C309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7C309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C309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Televizon</w:t>
            </w:r>
            <w:proofErr w:type="spellEnd"/>
          </w:p>
        </w:tc>
        <w:tc>
          <w:tcPr>
            <w:tcW w:w="2331" w:type="dxa"/>
          </w:tcPr>
          <w:p w14:paraId="0DA29778" w14:textId="46F2EA86" w:rsidR="00F261AF" w:rsidRPr="004C0750" w:rsidRDefault="007C309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C309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Seremb</w:t>
            </w:r>
            <w:proofErr w:type="spellEnd"/>
            <w:r w:rsidRPr="007C309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C309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Gjergji</w:t>
            </w:r>
            <w:proofErr w:type="spellEnd"/>
          </w:p>
        </w:tc>
        <w:tc>
          <w:tcPr>
            <w:tcW w:w="1170" w:type="dxa"/>
          </w:tcPr>
          <w:p w14:paraId="319996BC" w14:textId="141A0BDE" w:rsidR="00F261AF" w:rsidRPr="006D067D" w:rsidRDefault="007C309A">
            <w:pPr>
              <w:rPr>
                <w:color w:val="000000" w:themeColor="text1"/>
              </w:rPr>
            </w:pPr>
            <w:proofErr w:type="spellStart"/>
            <w:r w:rsidRPr="007C309A">
              <w:rPr>
                <w:color w:val="000000" w:themeColor="text1"/>
              </w:rPr>
              <w:t>Klinë</w:t>
            </w:r>
            <w:proofErr w:type="spellEnd"/>
          </w:p>
        </w:tc>
        <w:tc>
          <w:tcPr>
            <w:tcW w:w="719" w:type="dxa"/>
          </w:tcPr>
          <w:p w14:paraId="6C38705A" w14:textId="11257D1A" w:rsidR="00F261AF" w:rsidRDefault="007C309A">
            <w:pPr>
              <w:rPr>
                <w:color w:val="000000" w:themeColor="text1"/>
              </w:rPr>
            </w:pPr>
            <w:r w:rsidRPr="007C309A">
              <w:rPr>
                <w:color w:val="000000" w:themeColor="text1"/>
              </w:rPr>
              <w:t>2003</w:t>
            </w:r>
          </w:p>
        </w:tc>
        <w:tc>
          <w:tcPr>
            <w:tcW w:w="540" w:type="dxa"/>
          </w:tcPr>
          <w:p w14:paraId="4C3B2687" w14:textId="663D1420" w:rsidR="00F261AF" w:rsidRDefault="007C3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A400B" w14:paraId="3D7A1F7C" w14:textId="77777777" w:rsidTr="00D25A57">
        <w:tc>
          <w:tcPr>
            <w:tcW w:w="7300" w:type="dxa"/>
          </w:tcPr>
          <w:p w14:paraId="4D18C5B1" w14:textId="6BD72C8D" w:rsidR="002A400B" w:rsidRPr="004C0750" w:rsidRDefault="00BD14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SPA</w:t>
            </w:r>
            <w:r w:rsidR="00B668F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,Banjo</w:t>
            </w:r>
            <w:proofErr w:type="spellEnd"/>
            <w:r w:rsidR="00B668F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668F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Natyrore</w:t>
            </w:r>
            <w:proofErr w:type="spellEnd"/>
          </w:p>
        </w:tc>
        <w:tc>
          <w:tcPr>
            <w:tcW w:w="2331" w:type="dxa"/>
          </w:tcPr>
          <w:p w14:paraId="4A64FBC8" w14:textId="5C6F4F4F" w:rsidR="002A400B" w:rsidRPr="004C0750" w:rsidRDefault="00BD14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Allison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Arieff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Bryan Burkhart</w:t>
            </w:r>
          </w:p>
        </w:tc>
        <w:tc>
          <w:tcPr>
            <w:tcW w:w="1170" w:type="dxa"/>
          </w:tcPr>
          <w:p w14:paraId="1F1BF163" w14:textId="77AD9F28" w:rsidR="002A400B" w:rsidRDefault="00B668FE">
            <w:pPr>
              <w:rPr>
                <w:color w:val="000000" w:themeColor="text1"/>
              </w:rPr>
            </w:pPr>
            <w:r w:rsidRPr="00B668FE">
              <w:rPr>
                <w:color w:val="000000" w:themeColor="text1"/>
              </w:rPr>
              <w:t>Koln</w:t>
            </w:r>
          </w:p>
        </w:tc>
        <w:tc>
          <w:tcPr>
            <w:tcW w:w="719" w:type="dxa"/>
          </w:tcPr>
          <w:p w14:paraId="0E08329E" w14:textId="0C41E6B1" w:rsidR="002A400B" w:rsidRDefault="00B668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40" w:type="dxa"/>
          </w:tcPr>
          <w:p w14:paraId="6B8A8E18" w14:textId="687A2415" w:rsidR="002A400B" w:rsidRDefault="00BD1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A400B" w14:paraId="06251C32" w14:textId="77777777" w:rsidTr="00D25A57">
        <w:tc>
          <w:tcPr>
            <w:tcW w:w="7300" w:type="dxa"/>
          </w:tcPr>
          <w:p w14:paraId="21310BE2" w14:textId="4DAA5992" w:rsidR="002A400B" w:rsidRPr="004C0750" w:rsidRDefault="00BD149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Barbarian To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Angels,The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Dark Ages Reconsidered</w:t>
            </w:r>
          </w:p>
        </w:tc>
        <w:tc>
          <w:tcPr>
            <w:tcW w:w="2331" w:type="dxa"/>
          </w:tcPr>
          <w:p w14:paraId="71A1B0E8" w14:textId="2A7E1A4B" w:rsidR="002A400B" w:rsidRPr="004C0750" w:rsidRDefault="00D76A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Peter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S.Wells</w:t>
            </w:r>
            <w:proofErr w:type="spellEnd"/>
          </w:p>
        </w:tc>
        <w:tc>
          <w:tcPr>
            <w:tcW w:w="1170" w:type="dxa"/>
          </w:tcPr>
          <w:p w14:paraId="630CA7A2" w14:textId="48BEC035" w:rsidR="002A400B" w:rsidRDefault="00B668FE">
            <w:pPr>
              <w:rPr>
                <w:color w:val="000000" w:themeColor="text1"/>
              </w:rPr>
            </w:pPr>
            <w:r w:rsidRPr="00B668FE">
              <w:rPr>
                <w:color w:val="000000" w:themeColor="text1"/>
              </w:rPr>
              <w:t>New York</w:t>
            </w:r>
          </w:p>
        </w:tc>
        <w:tc>
          <w:tcPr>
            <w:tcW w:w="719" w:type="dxa"/>
          </w:tcPr>
          <w:p w14:paraId="7787D0EF" w14:textId="4BDBC34A" w:rsidR="002A400B" w:rsidRDefault="00B668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540" w:type="dxa"/>
          </w:tcPr>
          <w:p w14:paraId="30674DEC" w14:textId="16321A91" w:rsidR="002A400B" w:rsidRDefault="00D76A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A400B" w14:paraId="7A4FCB66" w14:textId="77777777" w:rsidTr="00D25A57">
        <w:tc>
          <w:tcPr>
            <w:tcW w:w="7300" w:type="dxa"/>
          </w:tcPr>
          <w:p w14:paraId="1741EC76" w14:textId="3B5FB563" w:rsidR="002A400B" w:rsidRPr="004C0750" w:rsidRDefault="00D76A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Lets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Discover The Prehistoric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Wrold</w:t>
            </w:r>
            <w:proofErr w:type="spellEnd"/>
          </w:p>
        </w:tc>
        <w:tc>
          <w:tcPr>
            <w:tcW w:w="2331" w:type="dxa"/>
          </w:tcPr>
          <w:p w14:paraId="57193545" w14:textId="34F75D36" w:rsidR="002A400B" w:rsidRPr="004C0750" w:rsidRDefault="00D76AC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Arnold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L.Willems</w:t>
            </w:r>
            <w:proofErr w:type="spellEnd"/>
          </w:p>
        </w:tc>
        <w:tc>
          <w:tcPr>
            <w:tcW w:w="1170" w:type="dxa"/>
          </w:tcPr>
          <w:p w14:paraId="7D1D8010" w14:textId="28FE4E59" w:rsidR="002A400B" w:rsidRDefault="00B668FE">
            <w:pPr>
              <w:rPr>
                <w:color w:val="000000" w:themeColor="text1"/>
              </w:rPr>
            </w:pPr>
            <w:r w:rsidRPr="00B668FE">
              <w:rPr>
                <w:color w:val="000000" w:themeColor="text1"/>
              </w:rPr>
              <w:t>London</w:t>
            </w:r>
          </w:p>
        </w:tc>
        <w:tc>
          <w:tcPr>
            <w:tcW w:w="719" w:type="dxa"/>
          </w:tcPr>
          <w:p w14:paraId="6FC6EA82" w14:textId="7F5151D9" w:rsidR="002A400B" w:rsidRDefault="00B668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1981</w:t>
            </w:r>
          </w:p>
        </w:tc>
        <w:tc>
          <w:tcPr>
            <w:tcW w:w="540" w:type="dxa"/>
          </w:tcPr>
          <w:p w14:paraId="3D1F7171" w14:textId="0E996083" w:rsidR="002A400B" w:rsidRDefault="00D76A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C0750" w:rsidRPr="004C0750" w14:paraId="0EC834FE" w14:textId="77777777" w:rsidTr="00D25A57">
        <w:trPr>
          <w:gridAfter w:val="4"/>
          <w:wAfter w:w="4760" w:type="dxa"/>
        </w:trPr>
        <w:tc>
          <w:tcPr>
            <w:tcW w:w="7300" w:type="dxa"/>
          </w:tcPr>
          <w:p w14:paraId="08C4C4A1" w14:textId="34A991F9" w:rsidR="001C3D86" w:rsidRPr="00166FAC" w:rsidRDefault="001C3D86">
            <w:pPr>
              <w:rPr>
                <w:rFonts w:ascii="Roboto" w:hAnsi="Roboto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166FAC">
              <w:rPr>
                <w:rFonts w:ascii="Roboto" w:hAnsi="Roboto"/>
                <w:color w:val="002060"/>
                <w:sz w:val="28"/>
                <w:szCs w:val="28"/>
                <w:shd w:val="clear" w:color="auto" w:fill="F9F9F9"/>
              </w:rPr>
              <w:t>HISTORI/POLITIK</w:t>
            </w:r>
          </w:p>
        </w:tc>
      </w:tr>
      <w:tr w:rsidR="002A400B" w14:paraId="43451FC3" w14:textId="77777777" w:rsidTr="00D25A57">
        <w:tc>
          <w:tcPr>
            <w:tcW w:w="7300" w:type="dxa"/>
          </w:tcPr>
          <w:p w14:paraId="315A8E01" w14:textId="1A7C3092" w:rsidR="002A400B" w:rsidRPr="004C0750" w:rsidRDefault="002B246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Vetëqeverisja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Lokale,Modelet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Organizimit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Sistemi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Kosovës</w:t>
            </w:r>
            <w:proofErr w:type="spellEnd"/>
          </w:p>
        </w:tc>
        <w:tc>
          <w:tcPr>
            <w:tcW w:w="2331" w:type="dxa"/>
          </w:tcPr>
          <w:p w14:paraId="7A068138" w14:textId="355561FC" w:rsidR="002A400B" w:rsidRPr="004C0750" w:rsidRDefault="002B246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Ramiz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Fazliu</w:t>
            </w:r>
            <w:proofErr w:type="spellEnd"/>
          </w:p>
        </w:tc>
        <w:tc>
          <w:tcPr>
            <w:tcW w:w="1170" w:type="dxa"/>
          </w:tcPr>
          <w:p w14:paraId="66983EC6" w14:textId="321EF536" w:rsidR="002A400B" w:rsidRDefault="00D25A57">
            <w:pPr>
              <w:rPr>
                <w:color w:val="000000" w:themeColor="text1"/>
              </w:rPr>
            </w:pPr>
            <w:proofErr w:type="spellStart"/>
            <w:r w:rsidRPr="00D25A57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79AD0E77" w14:textId="648CAB2F" w:rsidR="002A400B" w:rsidRDefault="00D2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40" w:type="dxa"/>
          </w:tcPr>
          <w:p w14:paraId="7F10D194" w14:textId="7A87D372" w:rsidR="002A400B" w:rsidRDefault="002B24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A400B" w14:paraId="76D04E81" w14:textId="77777777" w:rsidTr="00D25A57">
        <w:tc>
          <w:tcPr>
            <w:tcW w:w="7300" w:type="dxa"/>
          </w:tcPr>
          <w:p w14:paraId="13EA7742" w14:textId="7A270F5C" w:rsidR="002A400B" w:rsidRPr="004C0750" w:rsidRDefault="00E7594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Legjitimiteti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Politik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Kosovë,rasti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administratës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përkohshme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ndërkombëtare</w:t>
            </w:r>
            <w:proofErr w:type="spellEnd"/>
          </w:p>
        </w:tc>
        <w:tc>
          <w:tcPr>
            <w:tcW w:w="2331" w:type="dxa"/>
          </w:tcPr>
          <w:p w14:paraId="24EDE6FC" w14:textId="674D8EF2" w:rsidR="002A400B" w:rsidRPr="004C0750" w:rsidRDefault="00E7594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Gëzim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Selaci</w:t>
            </w:r>
            <w:proofErr w:type="spellEnd"/>
          </w:p>
        </w:tc>
        <w:tc>
          <w:tcPr>
            <w:tcW w:w="1170" w:type="dxa"/>
          </w:tcPr>
          <w:p w14:paraId="55C31A60" w14:textId="26857E9A" w:rsidR="002A400B" w:rsidRDefault="00D25A57">
            <w:pPr>
              <w:rPr>
                <w:color w:val="000000" w:themeColor="text1"/>
              </w:rPr>
            </w:pPr>
            <w:proofErr w:type="spellStart"/>
            <w:r w:rsidRPr="00D25A57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38D7C3FF" w14:textId="775AAAE9" w:rsidR="002A400B" w:rsidRDefault="00D2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540" w:type="dxa"/>
          </w:tcPr>
          <w:p w14:paraId="4886CF6C" w14:textId="56774AA2" w:rsidR="002A400B" w:rsidRDefault="00E759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2A400B" w14:paraId="24EE6D44" w14:textId="77777777" w:rsidTr="00D25A57">
        <w:tc>
          <w:tcPr>
            <w:tcW w:w="7300" w:type="dxa"/>
          </w:tcPr>
          <w:p w14:paraId="16C7FC1A" w14:textId="6D9E27DC" w:rsidR="002A400B" w:rsidRPr="004C0750" w:rsidRDefault="00F3450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Drejta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Diplomatike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Konsullore</w:t>
            </w:r>
            <w:proofErr w:type="spellEnd"/>
          </w:p>
        </w:tc>
        <w:tc>
          <w:tcPr>
            <w:tcW w:w="2331" w:type="dxa"/>
          </w:tcPr>
          <w:p w14:paraId="111F230E" w14:textId="15244074" w:rsidR="002A400B" w:rsidRPr="004C0750" w:rsidRDefault="00F3450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Borut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Bohte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Vasilka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Sancin</w:t>
            </w:r>
            <w:proofErr w:type="spellEnd"/>
          </w:p>
        </w:tc>
        <w:tc>
          <w:tcPr>
            <w:tcW w:w="1170" w:type="dxa"/>
          </w:tcPr>
          <w:p w14:paraId="72907DA4" w14:textId="45073F5E" w:rsidR="002A400B" w:rsidRDefault="00D25A57">
            <w:pPr>
              <w:rPr>
                <w:color w:val="000000" w:themeColor="text1"/>
              </w:rPr>
            </w:pPr>
            <w:proofErr w:type="spellStart"/>
            <w:r w:rsidRPr="00D25A57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2C30E734" w14:textId="1BB8D933" w:rsidR="002A400B" w:rsidRDefault="00D2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40" w:type="dxa"/>
          </w:tcPr>
          <w:p w14:paraId="6B227BA6" w14:textId="7CCAC842" w:rsidR="002A400B" w:rsidRDefault="00F345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A400B" w14:paraId="3CE65F29" w14:textId="77777777" w:rsidTr="00D25A57">
        <w:tc>
          <w:tcPr>
            <w:tcW w:w="7300" w:type="dxa"/>
          </w:tcPr>
          <w:p w14:paraId="1B042B2B" w14:textId="53FEF540" w:rsidR="002A400B" w:rsidRPr="004C0750" w:rsidRDefault="00F3450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Hyrje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Diplomaci</w:t>
            </w:r>
            <w:proofErr w:type="spellEnd"/>
          </w:p>
        </w:tc>
        <w:tc>
          <w:tcPr>
            <w:tcW w:w="2331" w:type="dxa"/>
          </w:tcPr>
          <w:p w14:paraId="09F8DF86" w14:textId="5F455596" w:rsidR="002A400B" w:rsidRPr="004C0750" w:rsidRDefault="00F3450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Sabri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Kaçimari</w:t>
            </w:r>
            <w:proofErr w:type="spellEnd"/>
          </w:p>
        </w:tc>
        <w:tc>
          <w:tcPr>
            <w:tcW w:w="1170" w:type="dxa"/>
          </w:tcPr>
          <w:p w14:paraId="2BA3D56C" w14:textId="21D5BAC9" w:rsidR="002A400B" w:rsidRDefault="00D25A57">
            <w:pPr>
              <w:rPr>
                <w:color w:val="000000" w:themeColor="text1"/>
              </w:rPr>
            </w:pPr>
            <w:proofErr w:type="spellStart"/>
            <w:r w:rsidRPr="00D25A57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473F5D7C" w14:textId="5E1DD476" w:rsidR="002A400B" w:rsidRDefault="00D2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40" w:type="dxa"/>
          </w:tcPr>
          <w:p w14:paraId="64F2424D" w14:textId="4F2C97DD" w:rsidR="002A400B" w:rsidRDefault="00F345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2A400B" w14:paraId="2C03AA04" w14:textId="77777777" w:rsidTr="00D25A57">
        <w:tc>
          <w:tcPr>
            <w:tcW w:w="7300" w:type="dxa"/>
          </w:tcPr>
          <w:p w14:paraId="725D048A" w14:textId="223FB02A" w:rsidR="002A400B" w:rsidRPr="004C0750" w:rsidRDefault="00F3450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Bazat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Diplomacisë</w:t>
            </w:r>
            <w:proofErr w:type="spellEnd"/>
          </w:p>
        </w:tc>
        <w:tc>
          <w:tcPr>
            <w:tcW w:w="2331" w:type="dxa"/>
          </w:tcPr>
          <w:p w14:paraId="75840F73" w14:textId="4A5B35C8" w:rsidR="002A400B" w:rsidRPr="004C0750" w:rsidRDefault="007270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Milan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Jazbec</w:t>
            </w:r>
            <w:proofErr w:type="spellEnd"/>
          </w:p>
        </w:tc>
        <w:tc>
          <w:tcPr>
            <w:tcW w:w="1170" w:type="dxa"/>
          </w:tcPr>
          <w:p w14:paraId="6651AF94" w14:textId="056F3C8C" w:rsidR="002A400B" w:rsidRDefault="006F5490">
            <w:pPr>
              <w:rPr>
                <w:color w:val="000000" w:themeColor="text1"/>
              </w:rPr>
            </w:pPr>
            <w:proofErr w:type="spellStart"/>
            <w:r w:rsidRPr="006F5490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66C9A3E5" w14:textId="3C517A2D" w:rsidR="002A400B" w:rsidRDefault="006F5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540" w:type="dxa"/>
          </w:tcPr>
          <w:p w14:paraId="60A16DF1" w14:textId="1A585B1F" w:rsidR="002A400B" w:rsidRDefault="007270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2A400B" w14:paraId="3E2AE7A0" w14:textId="77777777" w:rsidTr="00D25A57">
        <w:tc>
          <w:tcPr>
            <w:tcW w:w="7300" w:type="dxa"/>
          </w:tcPr>
          <w:p w14:paraId="7F2A16D5" w14:textId="2E7CB459" w:rsidR="002A400B" w:rsidRPr="004C0750" w:rsidRDefault="007270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Bazat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shkencës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politike</w:t>
            </w:r>
            <w:proofErr w:type="spellEnd"/>
          </w:p>
        </w:tc>
        <w:tc>
          <w:tcPr>
            <w:tcW w:w="2331" w:type="dxa"/>
          </w:tcPr>
          <w:p w14:paraId="0CBAE564" w14:textId="6EC19FFA" w:rsidR="002A400B" w:rsidRPr="004C0750" w:rsidRDefault="007270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Donatella Della Porta</w:t>
            </w:r>
          </w:p>
        </w:tc>
        <w:tc>
          <w:tcPr>
            <w:tcW w:w="1170" w:type="dxa"/>
          </w:tcPr>
          <w:p w14:paraId="78FED21D" w14:textId="4BBFFF82" w:rsidR="002A400B" w:rsidRDefault="006F5490">
            <w:pPr>
              <w:rPr>
                <w:color w:val="000000" w:themeColor="text1"/>
              </w:rPr>
            </w:pPr>
            <w:proofErr w:type="spellStart"/>
            <w:r w:rsidRPr="006F5490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62CFA9DB" w14:textId="17155572" w:rsidR="002A400B" w:rsidRDefault="006F5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40" w:type="dxa"/>
          </w:tcPr>
          <w:p w14:paraId="53B41232" w14:textId="58D06974" w:rsidR="002A400B" w:rsidRDefault="007270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2A400B" w14:paraId="0AF90D71" w14:textId="77777777" w:rsidTr="00D25A57">
        <w:tc>
          <w:tcPr>
            <w:tcW w:w="7300" w:type="dxa"/>
          </w:tcPr>
          <w:p w14:paraId="5B3D3600" w14:textId="5BE41F67" w:rsidR="002A400B" w:rsidRPr="004C0750" w:rsidRDefault="007270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Politika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Jashtme</w:t>
            </w:r>
            <w:proofErr w:type="spellEnd"/>
          </w:p>
        </w:tc>
        <w:tc>
          <w:tcPr>
            <w:tcW w:w="2331" w:type="dxa"/>
          </w:tcPr>
          <w:p w14:paraId="564D8FAA" w14:textId="4A77AA55" w:rsidR="002A400B" w:rsidRPr="004C0750" w:rsidRDefault="007270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Ernest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Petriç</w:t>
            </w:r>
            <w:proofErr w:type="spellEnd"/>
          </w:p>
        </w:tc>
        <w:tc>
          <w:tcPr>
            <w:tcW w:w="1170" w:type="dxa"/>
          </w:tcPr>
          <w:p w14:paraId="788D5BA6" w14:textId="0C9A6597" w:rsidR="002A400B" w:rsidRDefault="006F5490">
            <w:pPr>
              <w:rPr>
                <w:color w:val="000000" w:themeColor="text1"/>
              </w:rPr>
            </w:pPr>
            <w:proofErr w:type="spellStart"/>
            <w:r w:rsidRPr="006F5490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6201E8E9" w14:textId="316319C8" w:rsidR="002A400B" w:rsidRDefault="006F5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540" w:type="dxa"/>
          </w:tcPr>
          <w:p w14:paraId="7E512B5A" w14:textId="7FB9455F" w:rsidR="002A400B" w:rsidRDefault="007270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2A400B" w14:paraId="5617B185" w14:textId="77777777" w:rsidTr="00D25A57">
        <w:tc>
          <w:tcPr>
            <w:tcW w:w="7300" w:type="dxa"/>
          </w:tcPr>
          <w:p w14:paraId="317749B6" w14:textId="437F1B34" w:rsidR="002A400B" w:rsidRPr="004C0750" w:rsidRDefault="007270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EKSODI 99,Dëbimi me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Dhunë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/s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Shqiptare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nga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Kosova</w:t>
            </w:r>
            <w:proofErr w:type="spellEnd"/>
          </w:p>
        </w:tc>
        <w:tc>
          <w:tcPr>
            <w:tcW w:w="2331" w:type="dxa"/>
          </w:tcPr>
          <w:p w14:paraId="4853936C" w14:textId="3A203D9E" w:rsidR="002A400B" w:rsidRPr="004C0750" w:rsidRDefault="007270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70" w:type="dxa"/>
          </w:tcPr>
          <w:p w14:paraId="494B7AF0" w14:textId="4052BB50" w:rsidR="002A400B" w:rsidRDefault="006F5490">
            <w:pPr>
              <w:rPr>
                <w:color w:val="000000" w:themeColor="text1"/>
              </w:rPr>
            </w:pPr>
            <w:proofErr w:type="spellStart"/>
            <w:r w:rsidRPr="006F5490">
              <w:rPr>
                <w:color w:val="000000" w:themeColor="text1"/>
              </w:rPr>
              <w:t>Mitrovicë</w:t>
            </w:r>
            <w:proofErr w:type="spellEnd"/>
          </w:p>
        </w:tc>
        <w:tc>
          <w:tcPr>
            <w:tcW w:w="719" w:type="dxa"/>
          </w:tcPr>
          <w:p w14:paraId="6FB827D2" w14:textId="6B475121" w:rsidR="002A400B" w:rsidRDefault="006F5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40" w:type="dxa"/>
          </w:tcPr>
          <w:p w14:paraId="06DC8CF1" w14:textId="4D7C9BA1" w:rsidR="002A400B" w:rsidRDefault="007270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A400B" w14:paraId="03006371" w14:textId="77777777" w:rsidTr="00D25A57">
        <w:tc>
          <w:tcPr>
            <w:tcW w:w="7300" w:type="dxa"/>
          </w:tcPr>
          <w:p w14:paraId="2238A733" w14:textId="552BC06A" w:rsidR="002A400B" w:rsidRPr="004C0750" w:rsidRDefault="007270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Participation and Impact of Civil Society Organizations in Policy Making and Decision Making Process</w:t>
            </w:r>
          </w:p>
        </w:tc>
        <w:tc>
          <w:tcPr>
            <w:tcW w:w="2331" w:type="dxa"/>
          </w:tcPr>
          <w:p w14:paraId="72730F5D" w14:textId="4E58EEB5" w:rsidR="002A400B" w:rsidRPr="004C0750" w:rsidRDefault="007270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Agron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Demi</w:t>
            </w:r>
            <w:r w:rsidRPr="004C075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Kushtrim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Bajrami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Ema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Rraci</w:t>
            </w:r>
            <w:proofErr w:type="spellEnd"/>
          </w:p>
        </w:tc>
        <w:tc>
          <w:tcPr>
            <w:tcW w:w="1170" w:type="dxa"/>
          </w:tcPr>
          <w:p w14:paraId="432159B2" w14:textId="108AE6C4" w:rsidR="002A400B" w:rsidRDefault="006F5490">
            <w:pPr>
              <w:rPr>
                <w:color w:val="000000" w:themeColor="text1"/>
              </w:rPr>
            </w:pPr>
            <w:proofErr w:type="spellStart"/>
            <w:r w:rsidRPr="006F5490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717AE5B1" w14:textId="1A86D0B3" w:rsidR="002A400B" w:rsidRDefault="006F5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40" w:type="dxa"/>
          </w:tcPr>
          <w:p w14:paraId="12CAA3F3" w14:textId="702320EA" w:rsidR="002A400B" w:rsidRDefault="007270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A400B" w14:paraId="14C22C5E" w14:textId="77777777" w:rsidTr="00D25A57">
        <w:tc>
          <w:tcPr>
            <w:tcW w:w="7300" w:type="dxa"/>
          </w:tcPr>
          <w:p w14:paraId="40646B9E" w14:textId="184E9DAD" w:rsidR="002A400B" w:rsidRPr="004C0750" w:rsidRDefault="007270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Skënderbeu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Porositë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Shekullin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XXI</w:t>
            </w:r>
          </w:p>
        </w:tc>
        <w:tc>
          <w:tcPr>
            <w:tcW w:w="2331" w:type="dxa"/>
          </w:tcPr>
          <w:p w14:paraId="67815B72" w14:textId="5D0B4995" w:rsidR="002A400B" w:rsidRPr="004C0750" w:rsidRDefault="007270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Jakup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Krasniqi</w:t>
            </w:r>
            <w:proofErr w:type="spellEnd"/>
          </w:p>
        </w:tc>
        <w:tc>
          <w:tcPr>
            <w:tcW w:w="1170" w:type="dxa"/>
          </w:tcPr>
          <w:p w14:paraId="689E1674" w14:textId="1938ACA2" w:rsidR="002A400B" w:rsidRDefault="00C96F3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13D04B84" w14:textId="4CCE6372" w:rsidR="002A400B" w:rsidRDefault="00EA19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40" w:type="dxa"/>
          </w:tcPr>
          <w:p w14:paraId="38EDC598" w14:textId="674C1823" w:rsidR="002A400B" w:rsidRDefault="007270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A400B" w14:paraId="642D187A" w14:textId="77777777" w:rsidTr="00D25A57">
        <w:tc>
          <w:tcPr>
            <w:tcW w:w="7300" w:type="dxa"/>
          </w:tcPr>
          <w:p w14:paraId="6A64603F" w14:textId="0F21A822" w:rsidR="002A400B" w:rsidRPr="004C0750" w:rsidRDefault="007270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Gjenocidi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Serb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Rajonin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Pejës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(MARS-QERSHOR 1999)</w:t>
            </w:r>
          </w:p>
        </w:tc>
        <w:tc>
          <w:tcPr>
            <w:tcW w:w="2331" w:type="dxa"/>
          </w:tcPr>
          <w:p w14:paraId="27CD4ACC" w14:textId="5CC32762" w:rsidR="002A400B" w:rsidRPr="004C0750" w:rsidRDefault="00BF60A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Teuta Shala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Peli</w:t>
            </w:r>
            <w:proofErr w:type="spellEnd"/>
          </w:p>
        </w:tc>
        <w:tc>
          <w:tcPr>
            <w:tcW w:w="1170" w:type="dxa"/>
          </w:tcPr>
          <w:p w14:paraId="09BB3BE5" w14:textId="6D72C968" w:rsidR="002A400B" w:rsidRDefault="00EA19E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6EF5741D" w14:textId="56F3DAEE" w:rsidR="002A400B" w:rsidRDefault="008656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40" w:type="dxa"/>
          </w:tcPr>
          <w:p w14:paraId="59747804" w14:textId="573EF6D6" w:rsidR="002A400B" w:rsidRDefault="00BF60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A400B" w14:paraId="15993E08" w14:textId="77777777" w:rsidTr="00D25A57">
        <w:tc>
          <w:tcPr>
            <w:tcW w:w="7300" w:type="dxa"/>
          </w:tcPr>
          <w:p w14:paraId="4DA12DC1" w14:textId="3BB27A75" w:rsidR="002A400B" w:rsidRPr="004C0750" w:rsidRDefault="00BF60A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Shndërrimet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Dardani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gjatë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Periudhës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Romake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Proceset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ekonomike,socialë-politike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kulturore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331" w:type="dxa"/>
          </w:tcPr>
          <w:p w14:paraId="3B652206" w14:textId="26BAF538" w:rsidR="002A400B" w:rsidRPr="004C0750" w:rsidRDefault="00BF60A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Emine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Kalaja-Hajdari</w:t>
            </w:r>
            <w:proofErr w:type="spellEnd"/>
          </w:p>
        </w:tc>
        <w:tc>
          <w:tcPr>
            <w:tcW w:w="1170" w:type="dxa"/>
          </w:tcPr>
          <w:p w14:paraId="31D72303" w14:textId="340A010A" w:rsidR="002A400B" w:rsidRDefault="0086569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2566F3F9" w14:textId="30B6A57A" w:rsidR="002A400B" w:rsidRDefault="008656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40" w:type="dxa"/>
          </w:tcPr>
          <w:p w14:paraId="79AA4EAD" w14:textId="1D8A504D" w:rsidR="002A400B" w:rsidRDefault="00BF60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A400B" w14:paraId="2E959FA9" w14:textId="77777777" w:rsidTr="00D25A57">
        <w:tc>
          <w:tcPr>
            <w:tcW w:w="7300" w:type="dxa"/>
          </w:tcPr>
          <w:p w14:paraId="4997E5A1" w14:textId="05F9E759" w:rsidR="002A400B" w:rsidRPr="004C0750" w:rsidRDefault="00BF60A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Shpresa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Zhgënjimi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Shqiptarve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Maqedoni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Gjatë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pas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Luftës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Dytë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Botërore</w:t>
            </w:r>
            <w:proofErr w:type="spellEnd"/>
          </w:p>
        </w:tc>
        <w:tc>
          <w:tcPr>
            <w:tcW w:w="2331" w:type="dxa"/>
          </w:tcPr>
          <w:p w14:paraId="63513AD6" w14:textId="4E7C5B1E" w:rsidR="002A400B" w:rsidRPr="004C0750" w:rsidRDefault="00BF60A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Gëzim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Ostreni</w:t>
            </w:r>
            <w:proofErr w:type="spellEnd"/>
          </w:p>
        </w:tc>
        <w:tc>
          <w:tcPr>
            <w:tcW w:w="1170" w:type="dxa"/>
          </w:tcPr>
          <w:p w14:paraId="3E4B0C6B" w14:textId="4EA2781F" w:rsidR="002A400B" w:rsidRDefault="00F22B3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60283531" w14:textId="6146A396" w:rsidR="002A400B" w:rsidRDefault="00F22B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540" w:type="dxa"/>
          </w:tcPr>
          <w:p w14:paraId="018D8E38" w14:textId="18835AA8" w:rsidR="002A400B" w:rsidRDefault="00BF60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A400B" w14:paraId="2F539F2F" w14:textId="77777777" w:rsidTr="00D25A57">
        <w:tc>
          <w:tcPr>
            <w:tcW w:w="7300" w:type="dxa"/>
          </w:tcPr>
          <w:p w14:paraId="553EBF99" w14:textId="18C05788" w:rsidR="002A400B" w:rsidRPr="004C0750" w:rsidRDefault="00BF60A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Shqiptarët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gjatë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Luftës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Dytë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Botërore,Arkivat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Kombëtare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Britanike</w:t>
            </w:r>
            <w:proofErr w:type="spellEnd"/>
          </w:p>
        </w:tc>
        <w:tc>
          <w:tcPr>
            <w:tcW w:w="2331" w:type="dxa"/>
          </w:tcPr>
          <w:p w14:paraId="634945B1" w14:textId="6BA3E162" w:rsidR="002A400B" w:rsidRPr="004C0750" w:rsidRDefault="00BF60A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Hamit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Kaba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Sabit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Syla</w:t>
            </w:r>
            <w:proofErr w:type="spellEnd"/>
          </w:p>
        </w:tc>
        <w:tc>
          <w:tcPr>
            <w:tcW w:w="1170" w:type="dxa"/>
          </w:tcPr>
          <w:p w14:paraId="0D0393D6" w14:textId="633D211C" w:rsidR="002A400B" w:rsidRDefault="00F22B3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5D4B27DF" w14:textId="6A3D2C74" w:rsidR="002A400B" w:rsidRDefault="006A5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40" w:type="dxa"/>
          </w:tcPr>
          <w:p w14:paraId="27457985" w14:textId="05209829" w:rsidR="002A400B" w:rsidRDefault="00BF60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A400B" w14:paraId="2D69933A" w14:textId="77777777" w:rsidTr="00D25A57">
        <w:tc>
          <w:tcPr>
            <w:tcW w:w="7300" w:type="dxa"/>
          </w:tcPr>
          <w:p w14:paraId="2A0CC35F" w14:textId="6A57EC16" w:rsidR="002A400B" w:rsidRPr="004C0750" w:rsidRDefault="00BF60A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Ripushtimi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Jugosllav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Viseve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Shqiptare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Lufta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Drenicës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(1944-1945)</w:t>
            </w:r>
          </w:p>
        </w:tc>
        <w:tc>
          <w:tcPr>
            <w:tcW w:w="2331" w:type="dxa"/>
          </w:tcPr>
          <w:p w14:paraId="46AFD872" w14:textId="6C6A8290" w:rsidR="002A400B" w:rsidRPr="004C0750" w:rsidRDefault="00BF60A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Autorësh</w:t>
            </w:r>
            <w:proofErr w:type="spellEnd"/>
          </w:p>
        </w:tc>
        <w:tc>
          <w:tcPr>
            <w:tcW w:w="1170" w:type="dxa"/>
          </w:tcPr>
          <w:p w14:paraId="630F6B72" w14:textId="47632710" w:rsidR="002A400B" w:rsidRDefault="006A5D6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6199F30B" w14:textId="79951EB8" w:rsidR="002A400B" w:rsidRDefault="006A5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40" w:type="dxa"/>
          </w:tcPr>
          <w:p w14:paraId="6A0DC5C9" w14:textId="53710FCE" w:rsidR="002A400B" w:rsidRDefault="00BF60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A400B" w14:paraId="27815446" w14:textId="77777777" w:rsidTr="00D25A57">
        <w:tc>
          <w:tcPr>
            <w:tcW w:w="7300" w:type="dxa"/>
          </w:tcPr>
          <w:p w14:paraId="63921209" w14:textId="283B49EA" w:rsidR="002A400B" w:rsidRPr="004C0750" w:rsidRDefault="00BF60A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Shpërngulja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Shqiptarëve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Republikë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n e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Turqisë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1922-1941,Përmbledhje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dokumentesh</w:t>
            </w:r>
            <w:proofErr w:type="spellEnd"/>
          </w:p>
        </w:tc>
        <w:tc>
          <w:tcPr>
            <w:tcW w:w="2331" w:type="dxa"/>
          </w:tcPr>
          <w:p w14:paraId="75CACFD6" w14:textId="16014551" w:rsidR="002A400B" w:rsidRPr="004C0750" w:rsidRDefault="00BF60A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Qerim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Lita</w:t>
            </w:r>
          </w:p>
        </w:tc>
        <w:tc>
          <w:tcPr>
            <w:tcW w:w="1170" w:type="dxa"/>
          </w:tcPr>
          <w:p w14:paraId="00944C84" w14:textId="068DC5BE" w:rsidR="002A400B" w:rsidRDefault="007B535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54481C86" w14:textId="09DC7337" w:rsidR="002A400B" w:rsidRDefault="007B53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40" w:type="dxa"/>
          </w:tcPr>
          <w:p w14:paraId="6D7B1FD6" w14:textId="1EE0BC81" w:rsidR="002A400B" w:rsidRDefault="00BF60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A400B" w14:paraId="0871C978" w14:textId="77777777" w:rsidTr="00D25A57">
        <w:tc>
          <w:tcPr>
            <w:tcW w:w="7300" w:type="dxa"/>
          </w:tcPr>
          <w:p w14:paraId="5344B860" w14:textId="5FACBCED" w:rsidR="002A400B" w:rsidRPr="004C0750" w:rsidRDefault="00BF60A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Serbia e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Shqiptarët,Pasqyrë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politikë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Sebisë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ndaj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shqiptarëve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prej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vitit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1878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deri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vitin</w:t>
            </w:r>
            <w:proofErr w:type="spellEnd"/>
          </w:p>
        </w:tc>
        <w:tc>
          <w:tcPr>
            <w:tcW w:w="2331" w:type="dxa"/>
          </w:tcPr>
          <w:p w14:paraId="0E621F22" w14:textId="6D7BF2FE" w:rsidR="002A400B" w:rsidRPr="004C0750" w:rsidRDefault="00BF60A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70" w:type="dxa"/>
          </w:tcPr>
          <w:p w14:paraId="6551102D" w14:textId="67126953" w:rsidR="002A400B" w:rsidRDefault="00971DE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71E66A5B" w14:textId="0FAE79B2" w:rsidR="002A400B" w:rsidRDefault="00971D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  <w:r w:rsidR="00DA7C34">
              <w:rPr>
                <w:color w:val="000000" w:themeColor="text1"/>
              </w:rPr>
              <w:t>1</w:t>
            </w:r>
          </w:p>
        </w:tc>
        <w:tc>
          <w:tcPr>
            <w:tcW w:w="540" w:type="dxa"/>
          </w:tcPr>
          <w:p w14:paraId="2F8B275C" w14:textId="119018FD" w:rsidR="002A400B" w:rsidRDefault="00BF60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A400B" w14:paraId="728FD778" w14:textId="77777777" w:rsidTr="00D25A57">
        <w:tc>
          <w:tcPr>
            <w:tcW w:w="7300" w:type="dxa"/>
          </w:tcPr>
          <w:p w14:paraId="3E2592E7" w14:textId="67A66FF7" w:rsidR="002A400B" w:rsidRPr="004C0750" w:rsidRDefault="00BF60A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Dokumente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Diplomatike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Qeverisë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Shqiptare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Demonstratat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vitit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1981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</w:t>
            </w:r>
            <w:proofErr w:type="spellEnd"/>
          </w:p>
        </w:tc>
        <w:tc>
          <w:tcPr>
            <w:tcW w:w="2331" w:type="dxa"/>
          </w:tcPr>
          <w:p w14:paraId="42818AD3" w14:textId="5E43B5D1" w:rsidR="002A400B" w:rsidRPr="004C0750" w:rsidRDefault="00C75E7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Sabit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Syla</w:t>
            </w:r>
            <w:proofErr w:type="spellEnd"/>
          </w:p>
        </w:tc>
        <w:tc>
          <w:tcPr>
            <w:tcW w:w="1170" w:type="dxa"/>
          </w:tcPr>
          <w:p w14:paraId="7EB7917F" w14:textId="585F5B3B" w:rsidR="002A400B" w:rsidRDefault="00FE5C0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6355B4F6" w14:textId="058C02E8" w:rsidR="002A400B" w:rsidRDefault="00FE5C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540" w:type="dxa"/>
          </w:tcPr>
          <w:p w14:paraId="6A0C3D12" w14:textId="61545663" w:rsidR="002A400B" w:rsidRDefault="00C75E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A400B" w14:paraId="327B4134" w14:textId="77777777" w:rsidTr="00D25A57">
        <w:tc>
          <w:tcPr>
            <w:tcW w:w="7300" w:type="dxa"/>
          </w:tcPr>
          <w:p w14:paraId="6F21EC5D" w14:textId="7FD82DC4" w:rsidR="002A400B" w:rsidRPr="004C0750" w:rsidRDefault="00C75E7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Shteti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Shqiptar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Çështja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Kosovës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1939-1981</w:t>
            </w:r>
          </w:p>
        </w:tc>
        <w:tc>
          <w:tcPr>
            <w:tcW w:w="2331" w:type="dxa"/>
          </w:tcPr>
          <w:p w14:paraId="03759849" w14:textId="16037129" w:rsidR="002A400B" w:rsidRPr="004C0750" w:rsidRDefault="00C75E7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Sabit</w:t>
            </w:r>
            <w:proofErr w:type="spellEnd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C075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Syla</w:t>
            </w:r>
            <w:proofErr w:type="spellEnd"/>
          </w:p>
        </w:tc>
        <w:tc>
          <w:tcPr>
            <w:tcW w:w="1170" w:type="dxa"/>
          </w:tcPr>
          <w:p w14:paraId="515FDC98" w14:textId="1BF892D4" w:rsidR="002A400B" w:rsidRDefault="00DA7C3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659E9646" w14:textId="20B6EA8E" w:rsidR="002A400B" w:rsidRDefault="00487F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40" w:type="dxa"/>
          </w:tcPr>
          <w:p w14:paraId="0FF7DA38" w14:textId="6C960C0D" w:rsidR="002A400B" w:rsidRDefault="00C75E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A400B" w14:paraId="05A5AD38" w14:textId="77777777" w:rsidTr="00D25A57">
        <w:tc>
          <w:tcPr>
            <w:tcW w:w="7300" w:type="dxa"/>
          </w:tcPr>
          <w:p w14:paraId="2D9F8BFE" w14:textId="2B27DADB" w:rsidR="002A400B" w:rsidRPr="00E47A75" w:rsidRDefault="00C75E7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Veprimtaria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Atdhetare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Ilegale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Anamoravë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1945-1968 I</w:t>
            </w:r>
          </w:p>
        </w:tc>
        <w:tc>
          <w:tcPr>
            <w:tcW w:w="2331" w:type="dxa"/>
          </w:tcPr>
          <w:p w14:paraId="5CCA5B79" w14:textId="647BCEAF" w:rsidR="002A400B" w:rsidRPr="00E47A75" w:rsidRDefault="00C75E7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Sabile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Keçmezi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-Basha</w:t>
            </w:r>
          </w:p>
        </w:tc>
        <w:tc>
          <w:tcPr>
            <w:tcW w:w="1170" w:type="dxa"/>
          </w:tcPr>
          <w:p w14:paraId="5A2426BE" w14:textId="15742E21" w:rsidR="002A400B" w:rsidRDefault="00487FA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37EF358B" w14:textId="156B4379" w:rsidR="002A400B" w:rsidRDefault="00487F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40" w:type="dxa"/>
          </w:tcPr>
          <w:p w14:paraId="6EE5EC43" w14:textId="42EC477B" w:rsidR="002A400B" w:rsidRDefault="00C75E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75E78" w14:paraId="10143604" w14:textId="77777777" w:rsidTr="00D25A57">
        <w:tc>
          <w:tcPr>
            <w:tcW w:w="7300" w:type="dxa"/>
          </w:tcPr>
          <w:p w14:paraId="584502EF" w14:textId="085A9BC4" w:rsidR="00C75E78" w:rsidRPr="00E47A75" w:rsidRDefault="00194B4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Shqiptarët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Dokumentet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Diplomatike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Britanisë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Madhe1911-1912</w:t>
            </w:r>
          </w:p>
        </w:tc>
        <w:tc>
          <w:tcPr>
            <w:tcW w:w="2331" w:type="dxa"/>
          </w:tcPr>
          <w:p w14:paraId="6A8E7572" w14:textId="5A5EF722" w:rsidR="00C75E78" w:rsidRPr="00E47A75" w:rsidRDefault="00194B4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Frashër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Demaj</w:t>
            </w:r>
            <w:proofErr w:type="spellEnd"/>
          </w:p>
        </w:tc>
        <w:tc>
          <w:tcPr>
            <w:tcW w:w="1170" w:type="dxa"/>
          </w:tcPr>
          <w:p w14:paraId="763C8275" w14:textId="7EF622DA" w:rsidR="00C75E78" w:rsidRDefault="00426FE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0A65BFDD" w14:textId="00769901" w:rsidR="00C75E78" w:rsidRDefault="00426F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40" w:type="dxa"/>
          </w:tcPr>
          <w:p w14:paraId="7C7E3069" w14:textId="079F40EC" w:rsidR="00C75E78" w:rsidRDefault="00194B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75E78" w14:paraId="572C4CBC" w14:textId="77777777" w:rsidTr="00D25A57">
        <w:tc>
          <w:tcPr>
            <w:tcW w:w="7300" w:type="dxa"/>
          </w:tcPr>
          <w:p w14:paraId="241E2145" w14:textId="38D52EF5" w:rsidR="00C75E78" w:rsidRPr="00E47A75" w:rsidRDefault="00194B4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Lëvizja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Kombëtare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Shqiptare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1908-1910 Libri I</w:t>
            </w:r>
          </w:p>
        </w:tc>
        <w:tc>
          <w:tcPr>
            <w:tcW w:w="2331" w:type="dxa"/>
          </w:tcPr>
          <w:p w14:paraId="32EF1987" w14:textId="500E95B9" w:rsidR="00C75E78" w:rsidRPr="00E47A75" w:rsidRDefault="00194B4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Ramiz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Abdyli</w:t>
            </w:r>
            <w:proofErr w:type="spellEnd"/>
          </w:p>
        </w:tc>
        <w:tc>
          <w:tcPr>
            <w:tcW w:w="1170" w:type="dxa"/>
          </w:tcPr>
          <w:p w14:paraId="19B31222" w14:textId="3A59E047" w:rsidR="00C75E78" w:rsidRDefault="00B2072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05CB5DC6" w14:textId="7B42F4D4" w:rsidR="00C75E78" w:rsidRDefault="00B207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40" w:type="dxa"/>
          </w:tcPr>
          <w:p w14:paraId="65D929FA" w14:textId="35456360" w:rsidR="00C75E78" w:rsidRDefault="00194B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75E78" w14:paraId="0E60EB50" w14:textId="77777777" w:rsidTr="00D25A57">
        <w:tc>
          <w:tcPr>
            <w:tcW w:w="7300" w:type="dxa"/>
          </w:tcPr>
          <w:p w14:paraId="3C81C579" w14:textId="47D4B45C" w:rsidR="00C75E78" w:rsidRPr="00E47A75" w:rsidRDefault="0071762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Marrëdhëniet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Shqiptaro-Malazeze</w:t>
            </w:r>
            <w:proofErr w:type="spellEnd"/>
          </w:p>
        </w:tc>
        <w:tc>
          <w:tcPr>
            <w:tcW w:w="2331" w:type="dxa"/>
          </w:tcPr>
          <w:p w14:paraId="59818753" w14:textId="26C22EF2" w:rsidR="00C75E78" w:rsidRPr="00E47A75" w:rsidRDefault="0071762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Isa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Bicaj</w:t>
            </w:r>
            <w:proofErr w:type="spellEnd"/>
          </w:p>
        </w:tc>
        <w:tc>
          <w:tcPr>
            <w:tcW w:w="1170" w:type="dxa"/>
          </w:tcPr>
          <w:p w14:paraId="59316939" w14:textId="75B0E58E" w:rsidR="00C75E78" w:rsidRDefault="00B2072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579E8307" w14:textId="40D02926" w:rsidR="00C75E78" w:rsidRDefault="00B207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540" w:type="dxa"/>
          </w:tcPr>
          <w:p w14:paraId="77157CC8" w14:textId="5830D5C1" w:rsidR="00C75E78" w:rsidRDefault="007176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75E78" w14:paraId="5ACB3BF8" w14:textId="77777777" w:rsidTr="00D25A57">
        <w:tc>
          <w:tcPr>
            <w:tcW w:w="7300" w:type="dxa"/>
          </w:tcPr>
          <w:p w14:paraId="5BB3D2DF" w14:textId="0ADB4D0D" w:rsidR="00C75E78" w:rsidRPr="00E47A75" w:rsidRDefault="00E47A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Ndarja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Territoriale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Rregullimi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Adminstrativ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Kosovës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1878-1941</w:t>
            </w:r>
          </w:p>
        </w:tc>
        <w:tc>
          <w:tcPr>
            <w:tcW w:w="2331" w:type="dxa"/>
          </w:tcPr>
          <w:p w14:paraId="1CADA0FC" w14:textId="1F7D3AD4" w:rsidR="00C75E78" w:rsidRPr="00E47A75" w:rsidRDefault="00E47A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Liman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Rushiti</w:t>
            </w:r>
            <w:proofErr w:type="spellEnd"/>
          </w:p>
        </w:tc>
        <w:tc>
          <w:tcPr>
            <w:tcW w:w="1170" w:type="dxa"/>
          </w:tcPr>
          <w:p w14:paraId="4C05B392" w14:textId="23D974EA" w:rsidR="00C75E78" w:rsidRDefault="00CC448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11C6C195" w14:textId="1F441B93" w:rsidR="00C75E78" w:rsidRDefault="00CC44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40" w:type="dxa"/>
          </w:tcPr>
          <w:p w14:paraId="10FD26EE" w14:textId="7D567748" w:rsidR="00C75E78" w:rsidRDefault="00E47A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75E78" w14:paraId="55144E4D" w14:textId="77777777" w:rsidTr="00D25A57">
        <w:tc>
          <w:tcPr>
            <w:tcW w:w="7300" w:type="dxa"/>
          </w:tcPr>
          <w:p w14:paraId="1465F3BD" w14:textId="399E4E7E" w:rsidR="00C75E78" w:rsidRPr="00E47A75" w:rsidRDefault="00E47A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Statusi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Politik-Shoqëror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Shqiptarëve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Kosovës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Vitet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1945-1966</w:t>
            </w:r>
          </w:p>
        </w:tc>
        <w:tc>
          <w:tcPr>
            <w:tcW w:w="2331" w:type="dxa"/>
          </w:tcPr>
          <w:p w14:paraId="264465B7" w14:textId="4F30BB16" w:rsidR="00C75E78" w:rsidRPr="00E47A75" w:rsidRDefault="00E47A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Shefqet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Dinaj</w:t>
            </w:r>
            <w:proofErr w:type="spellEnd"/>
          </w:p>
        </w:tc>
        <w:tc>
          <w:tcPr>
            <w:tcW w:w="1170" w:type="dxa"/>
          </w:tcPr>
          <w:p w14:paraId="28FEDEF8" w14:textId="4AEA7D22" w:rsidR="00C75E78" w:rsidRDefault="00CC448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54BCA07E" w14:textId="7F2DA3E7" w:rsidR="00C75E78" w:rsidRDefault="00CC44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540" w:type="dxa"/>
          </w:tcPr>
          <w:p w14:paraId="6365D7CA" w14:textId="77ACE05B" w:rsidR="00C75E78" w:rsidRDefault="00E47A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75E78" w14:paraId="71AC099D" w14:textId="77777777" w:rsidTr="00D25A57">
        <w:tc>
          <w:tcPr>
            <w:tcW w:w="7300" w:type="dxa"/>
          </w:tcPr>
          <w:p w14:paraId="6F713134" w14:textId="0B6B0B03" w:rsidR="00C75E78" w:rsidRPr="00E47A75" w:rsidRDefault="00E47A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Lidhja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Shqiptare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Prizrenit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1878-1881</w:t>
            </w:r>
          </w:p>
        </w:tc>
        <w:tc>
          <w:tcPr>
            <w:tcW w:w="2331" w:type="dxa"/>
          </w:tcPr>
          <w:p w14:paraId="64799279" w14:textId="5A8B23A2" w:rsidR="00C75E78" w:rsidRPr="00E47A75" w:rsidRDefault="00E47A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70" w:type="dxa"/>
          </w:tcPr>
          <w:p w14:paraId="26F50C18" w14:textId="5C4D37C4" w:rsidR="00C75E78" w:rsidRDefault="0080011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21DDA9EC" w14:textId="22078183" w:rsidR="00C75E78" w:rsidRDefault="008001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40" w:type="dxa"/>
          </w:tcPr>
          <w:p w14:paraId="4FCC74DC" w14:textId="5C90A2F5" w:rsidR="00C75E78" w:rsidRDefault="00E47A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75E78" w14:paraId="20D1BD65" w14:textId="77777777" w:rsidTr="00D25A57">
        <w:tc>
          <w:tcPr>
            <w:tcW w:w="7300" w:type="dxa"/>
          </w:tcPr>
          <w:p w14:paraId="020388CC" w14:textId="2065100E" w:rsidR="00C75E78" w:rsidRPr="00E47A75" w:rsidRDefault="00E47A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Përmbledhje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Dokumentesh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mbi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Kryengritjen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Shqiptare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(1910- 1912)</w:t>
            </w:r>
          </w:p>
        </w:tc>
        <w:tc>
          <w:tcPr>
            <w:tcW w:w="2331" w:type="dxa"/>
          </w:tcPr>
          <w:p w14:paraId="5CA39E4C" w14:textId="269A851E" w:rsidR="00C75E78" w:rsidRPr="00E47A75" w:rsidRDefault="00E47A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Nevila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Nika</w:t>
            </w:r>
          </w:p>
        </w:tc>
        <w:tc>
          <w:tcPr>
            <w:tcW w:w="1170" w:type="dxa"/>
          </w:tcPr>
          <w:p w14:paraId="0BFCBF8D" w14:textId="16E95516" w:rsidR="00C75E78" w:rsidRDefault="0080011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7A4D4AF4" w14:textId="40B5A565" w:rsidR="00C75E78" w:rsidRDefault="008001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540" w:type="dxa"/>
          </w:tcPr>
          <w:p w14:paraId="02415E77" w14:textId="49B05203" w:rsidR="00C75E78" w:rsidRDefault="00E47A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75E78" w14:paraId="6834FAD9" w14:textId="77777777" w:rsidTr="00D25A57">
        <w:tc>
          <w:tcPr>
            <w:tcW w:w="7300" w:type="dxa"/>
          </w:tcPr>
          <w:p w14:paraId="6D0E8C79" w14:textId="7C2F4B26" w:rsidR="00C75E78" w:rsidRPr="00E47A75" w:rsidRDefault="00E47A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Lidhja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Shqiptare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Prizrenit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Dokumentet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Franceze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(1878-1881)</w:t>
            </w:r>
          </w:p>
        </w:tc>
        <w:tc>
          <w:tcPr>
            <w:tcW w:w="2331" w:type="dxa"/>
          </w:tcPr>
          <w:p w14:paraId="622FFE75" w14:textId="32FB0B41" w:rsidR="00C75E78" w:rsidRPr="00E47A75" w:rsidRDefault="00E47A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Gyltekin</w:t>
            </w:r>
            <w:proofErr w:type="spellEnd"/>
            <w:r w:rsidRPr="00E47A7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Shehu</w:t>
            </w:r>
          </w:p>
        </w:tc>
        <w:tc>
          <w:tcPr>
            <w:tcW w:w="1170" w:type="dxa"/>
          </w:tcPr>
          <w:p w14:paraId="6641BC1F" w14:textId="25A87DE3" w:rsidR="00C75E78" w:rsidRDefault="00DC3AE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02DAE781" w14:textId="03517958" w:rsidR="00C75E78" w:rsidRDefault="00DC3A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540" w:type="dxa"/>
          </w:tcPr>
          <w:p w14:paraId="22EFE51B" w14:textId="48CF9331" w:rsidR="00C75E78" w:rsidRDefault="00E47A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75E78" w14:paraId="4A768E65" w14:textId="77777777" w:rsidTr="00D25A57">
        <w:tc>
          <w:tcPr>
            <w:tcW w:w="7300" w:type="dxa"/>
          </w:tcPr>
          <w:p w14:paraId="63FDC68E" w14:textId="0F793928" w:rsidR="00C75E78" w:rsidRPr="00666876" w:rsidRDefault="00E47A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Lidhja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Shqiptare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Prizrenit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Burimet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Angleze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Libri II</w:t>
            </w:r>
          </w:p>
        </w:tc>
        <w:tc>
          <w:tcPr>
            <w:tcW w:w="2331" w:type="dxa"/>
          </w:tcPr>
          <w:p w14:paraId="19B72B60" w14:textId="7EBD7D20" w:rsidR="00C75E78" w:rsidRPr="00666876" w:rsidRDefault="00E47A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Ramiz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Abdyli</w:t>
            </w:r>
            <w:proofErr w:type="spellEnd"/>
          </w:p>
        </w:tc>
        <w:tc>
          <w:tcPr>
            <w:tcW w:w="1170" w:type="dxa"/>
          </w:tcPr>
          <w:p w14:paraId="2307CA08" w14:textId="31182804" w:rsidR="00C75E78" w:rsidRDefault="0035504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7CDE6BAB" w14:textId="28B30B71" w:rsidR="00C75E78" w:rsidRDefault="003550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40" w:type="dxa"/>
          </w:tcPr>
          <w:p w14:paraId="7BD58C5C" w14:textId="54323FA9" w:rsidR="00C75E78" w:rsidRDefault="00E47A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75E78" w14:paraId="22AF06F5" w14:textId="77777777" w:rsidTr="00D25A57">
        <w:tc>
          <w:tcPr>
            <w:tcW w:w="7300" w:type="dxa"/>
          </w:tcPr>
          <w:p w14:paraId="216687A4" w14:textId="3C273C87" w:rsidR="00C75E78" w:rsidRPr="00666876" w:rsidRDefault="00E47A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Lidhja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Shqiptare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Prizrenit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Burimet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Angleze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Libri I,(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Lufta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shqiptare-malazeze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Fuqit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mëdha</w:t>
            </w:r>
            <w:proofErr w:type="spellEnd"/>
          </w:p>
        </w:tc>
        <w:tc>
          <w:tcPr>
            <w:tcW w:w="2331" w:type="dxa"/>
          </w:tcPr>
          <w:p w14:paraId="756E5174" w14:textId="5911EBC6" w:rsidR="00C75E78" w:rsidRPr="00666876" w:rsidRDefault="00E47A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Ramiz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Abdyli</w:t>
            </w:r>
            <w:proofErr w:type="spellEnd"/>
          </w:p>
        </w:tc>
        <w:tc>
          <w:tcPr>
            <w:tcW w:w="1170" w:type="dxa"/>
          </w:tcPr>
          <w:p w14:paraId="2437B5CB" w14:textId="505C819A" w:rsidR="00C75E78" w:rsidRDefault="00013BA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084600E5" w14:textId="07E64DC0" w:rsidR="00C75E78" w:rsidRDefault="00013B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40" w:type="dxa"/>
          </w:tcPr>
          <w:p w14:paraId="009D03FF" w14:textId="79E4F863" w:rsidR="00C75E78" w:rsidRDefault="00E47A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75E78" w14:paraId="66C5C996" w14:textId="77777777" w:rsidTr="00D25A57">
        <w:tc>
          <w:tcPr>
            <w:tcW w:w="7300" w:type="dxa"/>
          </w:tcPr>
          <w:p w14:paraId="32832E52" w14:textId="5EFC05B1" w:rsidR="00C75E78" w:rsidRPr="00666876" w:rsidRDefault="00E47A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Lidhja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Shqiptare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Prizrenit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Dokumentet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Austro-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Hungareze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shtator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1878-1879)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Vëllimi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II,III</w:t>
            </w:r>
          </w:p>
        </w:tc>
        <w:tc>
          <w:tcPr>
            <w:tcW w:w="2331" w:type="dxa"/>
          </w:tcPr>
          <w:p w14:paraId="6D94DDD2" w14:textId="18FCCF55" w:rsidR="00C75E78" w:rsidRPr="00666876" w:rsidRDefault="00E47A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Marenglen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Verli</w:t>
            </w:r>
            <w:proofErr w:type="spellEnd"/>
          </w:p>
        </w:tc>
        <w:tc>
          <w:tcPr>
            <w:tcW w:w="1170" w:type="dxa"/>
          </w:tcPr>
          <w:p w14:paraId="030EBFEC" w14:textId="0A336EA4" w:rsidR="00C75E78" w:rsidRDefault="00013BA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67E5734F" w14:textId="60DDAA89" w:rsidR="00C75E78" w:rsidRDefault="00F424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40" w:type="dxa"/>
          </w:tcPr>
          <w:p w14:paraId="68858ED7" w14:textId="58356E03" w:rsidR="00C75E78" w:rsidRDefault="00E47A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75E78" w14:paraId="3DE3CEC8" w14:textId="77777777" w:rsidTr="00D25A57">
        <w:tc>
          <w:tcPr>
            <w:tcW w:w="7300" w:type="dxa"/>
          </w:tcPr>
          <w:p w14:paraId="45B4143B" w14:textId="7C7C481E" w:rsidR="00C75E78" w:rsidRPr="00666876" w:rsidRDefault="00E47A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Kosova-rruga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drejt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lirisë</w:t>
            </w:r>
            <w:proofErr w:type="spellEnd"/>
          </w:p>
        </w:tc>
        <w:tc>
          <w:tcPr>
            <w:tcW w:w="2331" w:type="dxa"/>
          </w:tcPr>
          <w:p w14:paraId="2878ECBC" w14:textId="0DEA9940" w:rsidR="00C75E78" w:rsidRPr="00666876" w:rsidRDefault="00E47A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70" w:type="dxa"/>
          </w:tcPr>
          <w:p w14:paraId="421E9ED8" w14:textId="544D5A3A" w:rsidR="00C75E78" w:rsidRDefault="00F424A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2BC0A74D" w14:textId="2AB4012B" w:rsidR="00C75E78" w:rsidRDefault="00F424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540" w:type="dxa"/>
          </w:tcPr>
          <w:p w14:paraId="18DEFEDB" w14:textId="3D987A11" w:rsidR="00C75E78" w:rsidRDefault="00E47A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75E78" w14:paraId="00B1C743" w14:textId="77777777" w:rsidTr="00D25A57">
        <w:tc>
          <w:tcPr>
            <w:tcW w:w="7300" w:type="dxa"/>
          </w:tcPr>
          <w:p w14:paraId="7DC693B7" w14:textId="13C9117F" w:rsidR="00C75E78" w:rsidRPr="00666876" w:rsidRDefault="00E47A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Si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Veproi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Kuvendi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Republikës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së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Kosovës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Vëllimi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II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parë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(20.O7.1990-1996)</w:t>
            </w:r>
          </w:p>
        </w:tc>
        <w:tc>
          <w:tcPr>
            <w:tcW w:w="2331" w:type="dxa"/>
          </w:tcPr>
          <w:p w14:paraId="461DCC31" w14:textId="1533E5C3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Skender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H,Skenderi</w:t>
            </w:r>
            <w:proofErr w:type="spellEnd"/>
          </w:p>
        </w:tc>
        <w:tc>
          <w:tcPr>
            <w:tcW w:w="1170" w:type="dxa"/>
          </w:tcPr>
          <w:p w14:paraId="002F3F42" w14:textId="3ADA651D" w:rsidR="00C75E78" w:rsidRDefault="00C33BA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2F9A7715" w14:textId="57EBED36" w:rsidR="00C75E78" w:rsidRDefault="00C33B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40" w:type="dxa"/>
          </w:tcPr>
          <w:p w14:paraId="53D72BA2" w14:textId="693BAB34" w:rsidR="00C75E78" w:rsidRDefault="009C0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75E78" w14:paraId="306C470C" w14:textId="77777777" w:rsidTr="00D25A57">
        <w:tc>
          <w:tcPr>
            <w:tcW w:w="7300" w:type="dxa"/>
          </w:tcPr>
          <w:p w14:paraId="53AF4F27" w14:textId="0EB48B61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Si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Veproi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Kuvendi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Republikës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Kosovës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Vëllimi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parë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(4.12.1989-7.09.1990)</w:t>
            </w:r>
          </w:p>
        </w:tc>
        <w:tc>
          <w:tcPr>
            <w:tcW w:w="2331" w:type="dxa"/>
          </w:tcPr>
          <w:p w14:paraId="077C769E" w14:textId="383203AC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Skender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H,Skenderi</w:t>
            </w:r>
            <w:proofErr w:type="spellEnd"/>
          </w:p>
        </w:tc>
        <w:tc>
          <w:tcPr>
            <w:tcW w:w="1170" w:type="dxa"/>
          </w:tcPr>
          <w:p w14:paraId="4CDF5102" w14:textId="60C81609" w:rsidR="00C75E78" w:rsidRDefault="005B0DE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2E3389C0" w14:textId="49398AB2" w:rsidR="00C75E78" w:rsidRDefault="005B0D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40" w:type="dxa"/>
          </w:tcPr>
          <w:p w14:paraId="0A38644B" w14:textId="015B6BD0" w:rsidR="00C75E78" w:rsidRDefault="009C0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75E78" w14:paraId="016865CD" w14:textId="77777777" w:rsidTr="00D25A57">
        <w:tc>
          <w:tcPr>
            <w:tcW w:w="7300" w:type="dxa"/>
          </w:tcPr>
          <w:p w14:paraId="65DC5319" w14:textId="45D0EA23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Nëgritja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një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shteti,Politika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jashtme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Kosovës</w:t>
            </w:r>
            <w:proofErr w:type="spellEnd"/>
          </w:p>
        </w:tc>
        <w:tc>
          <w:tcPr>
            <w:tcW w:w="2331" w:type="dxa"/>
          </w:tcPr>
          <w:p w14:paraId="506CD832" w14:textId="58808679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Enver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Hoxhaj</w:t>
            </w:r>
            <w:proofErr w:type="spellEnd"/>
          </w:p>
        </w:tc>
        <w:tc>
          <w:tcPr>
            <w:tcW w:w="1170" w:type="dxa"/>
          </w:tcPr>
          <w:p w14:paraId="7AAEE880" w14:textId="7D51E55B" w:rsidR="00C75E78" w:rsidRDefault="00FF0F4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19" w:type="dxa"/>
          </w:tcPr>
          <w:p w14:paraId="231A7DBF" w14:textId="64312BD2" w:rsidR="00C75E78" w:rsidRDefault="00FF0F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40" w:type="dxa"/>
          </w:tcPr>
          <w:p w14:paraId="4A56DCFB" w14:textId="2DE5767B" w:rsidR="00C75E78" w:rsidRDefault="009C0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75E78" w14:paraId="21A87FBE" w14:textId="77777777" w:rsidTr="00D25A57">
        <w:tc>
          <w:tcPr>
            <w:tcW w:w="7300" w:type="dxa"/>
          </w:tcPr>
          <w:p w14:paraId="03430F83" w14:textId="097EF6B4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Jeta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Natyrën,Politika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Ambientit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jetësor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si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="00FD1E1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Diskursi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Politik</w:t>
            </w:r>
            <w:proofErr w:type="spellEnd"/>
          </w:p>
        </w:tc>
        <w:tc>
          <w:tcPr>
            <w:tcW w:w="2331" w:type="dxa"/>
          </w:tcPr>
          <w:p w14:paraId="3EB6C080" w14:textId="48DF4B53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Frank Fisher</w:t>
            </w:r>
            <w:r w:rsidRPr="0066687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Maarten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A.Hajer</w:t>
            </w:r>
            <w:proofErr w:type="spellEnd"/>
          </w:p>
        </w:tc>
        <w:tc>
          <w:tcPr>
            <w:tcW w:w="1170" w:type="dxa"/>
          </w:tcPr>
          <w:p w14:paraId="0403B2EA" w14:textId="32D1D5DD" w:rsidR="00C75E78" w:rsidRDefault="00FD1E1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19" w:type="dxa"/>
          </w:tcPr>
          <w:p w14:paraId="1CF37F45" w14:textId="7D789CCC" w:rsidR="00C75E78" w:rsidRDefault="00FD1E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40" w:type="dxa"/>
          </w:tcPr>
          <w:p w14:paraId="44663FC0" w14:textId="1E7C65C0" w:rsidR="00C75E78" w:rsidRDefault="009C0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75E78" w14:paraId="72BE5002" w14:textId="77777777" w:rsidTr="00D25A57">
        <w:tc>
          <w:tcPr>
            <w:tcW w:w="7300" w:type="dxa"/>
          </w:tcPr>
          <w:p w14:paraId="46C0F31F" w14:textId="4B4A7BEA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Government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Online,One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-Click Access To</w:t>
            </w:r>
          </w:p>
        </w:tc>
        <w:tc>
          <w:tcPr>
            <w:tcW w:w="2331" w:type="dxa"/>
          </w:tcPr>
          <w:p w14:paraId="733BD1B6" w14:textId="026EE902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John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Maxymuk</w:t>
            </w:r>
            <w:proofErr w:type="spellEnd"/>
          </w:p>
        </w:tc>
        <w:tc>
          <w:tcPr>
            <w:tcW w:w="1170" w:type="dxa"/>
          </w:tcPr>
          <w:p w14:paraId="58E93112" w14:textId="3887168B" w:rsidR="00C75E78" w:rsidRDefault="00D85D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19" w:type="dxa"/>
          </w:tcPr>
          <w:p w14:paraId="050C666B" w14:textId="01FAE68F" w:rsidR="00C75E78" w:rsidRDefault="00D85D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</w:t>
            </w:r>
          </w:p>
        </w:tc>
        <w:tc>
          <w:tcPr>
            <w:tcW w:w="540" w:type="dxa"/>
          </w:tcPr>
          <w:p w14:paraId="47C1D968" w14:textId="4037E53C" w:rsidR="00C75E78" w:rsidRDefault="009C0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75E78" w14:paraId="52351CE9" w14:textId="77777777" w:rsidTr="00D25A57">
        <w:tc>
          <w:tcPr>
            <w:tcW w:w="7300" w:type="dxa"/>
          </w:tcPr>
          <w:p w14:paraId="7457B1FC" w14:textId="2DB01DC6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The Middle East</w:t>
            </w:r>
          </w:p>
        </w:tc>
        <w:tc>
          <w:tcPr>
            <w:tcW w:w="2331" w:type="dxa"/>
          </w:tcPr>
          <w:p w14:paraId="63541192" w14:textId="10C2237A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Azzedine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Layach</w:t>
            </w:r>
            <w:proofErr w:type="spellEnd"/>
          </w:p>
        </w:tc>
        <w:tc>
          <w:tcPr>
            <w:tcW w:w="1170" w:type="dxa"/>
          </w:tcPr>
          <w:p w14:paraId="2B330627" w14:textId="4F635D48" w:rsidR="00C75E78" w:rsidRDefault="00D85D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19" w:type="dxa"/>
          </w:tcPr>
          <w:p w14:paraId="5F7FC029" w14:textId="291DB032" w:rsidR="00C75E78" w:rsidRDefault="00D85D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40" w:type="dxa"/>
          </w:tcPr>
          <w:p w14:paraId="42FBD55D" w14:textId="3B6210BB" w:rsidR="00C75E78" w:rsidRDefault="009C0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75E78" w14:paraId="0186FB6B" w14:textId="77777777" w:rsidTr="00D25A57">
        <w:tc>
          <w:tcPr>
            <w:tcW w:w="7300" w:type="dxa"/>
          </w:tcPr>
          <w:p w14:paraId="0EF0D59C" w14:textId="312C119B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Politics Among Nations ,The Struggle for Power and Peace</w:t>
            </w:r>
          </w:p>
        </w:tc>
        <w:tc>
          <w:tcPr>
            <w:tcW w:w="2331" w:type="dxa"/>
          </w:tcPr>
          <w:p w14:paraId="483F6F9A" w14:textId="18F73839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Hans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J.Morgenthau</w:t>
            </w:r>
            <w:proofErr w:type="spellEnd"/>
          </w:p>
        </w:tc>
        <w:tc>
          <w:tcPr>
            <w:tcW w:w="1170" w:type="dxa"/>
          </w:tcPr>
          <w:p w14:paraId="44A94E0C" w14:textId="58D1BDDD" w:rsidR="00C75E78" w:rsidRDefault="000D05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19" w:type="dxa"/>
          </w:tcPr>
          <w:p w14:paraId="2E23F9CD" w14:textId="7AD2476A" w:rsidR="00C75E78" w:rsidRDefault="000D05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40" w:type="dxa"/>
          </w:tcPr>
          <w:p w14:paraId="35330657" w14:textId="086C45DF" w:rsidR="00C75E78" w:rsidRDefault="009C0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75E78" w14:paraId="6A2FBF0E" w14:textId="77777777" w:rsidTr="00D25A57">
        <w:tc>
          <w:tcPr>
            <w:tcW w:w="7300" w:type="dxa"/>
          </w:tcPr>
          <w:p w14:paraId="21B49126" w14:textId="44BC199A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Një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Histori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Kontestuar</w:t>
            </w:r>
            <w:proofErr w:type="spellEnd"/>
          </w:p>
        </w:tc>
        <w:tc>
          <w:tcPr>
            <w:tcW w:w="2331" w:type="dxa"/>
          </w:tcPr>
          <w:p w14:paraId="27312D68" w14:textId="5E0E658A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Jakup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Krasniqi</w:t>
            </w:r>
            <w:proofErr w:type="spellEnd"/>
          </w:p>
        </w:tc>
        <w:tc>
          <w:tcPr>
            <w:tcW w:w="1170" w:type="dxa"/>
          </w:tcPr>
          <w:p w14:paraId="24A7B704" w14:textId="44BCF9D1" w:rsidR="00C75E78" w:rsidRDefault="00C859F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5124CBD3" w14:textId="3EFDA4B3" w:rsidR="00C75E78" w:rsidRDefault="00C859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540" w:type="dxa"/>
          </w:tcPr>
          <w:p w14:paraId="0BAC4069" w14:textId="53363DF1" w:rsidR="00C75E78" w:rsidRDefault="009C0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75E78" w14:paraId="0B2947F9" w14:textId="77777777" w:rsidTr="00D25A57">
        <w:tc>
          <w:tcPr>
            <w:tcW w:w="7300" w:type="dxa"/>
          </w:tcPr>
          <w:p w14:paraId="4579FE98" w14:textId="55D54E96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Politikat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Lufta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diplomacia</w:t>
            </w:r>
            <w:proofErr w:type="spellEnd"/>
          </w:p>
        </w:tc>
        <w:tc>
          <w:tcPr>
            <w:tcW w:w="2331" w:type="dxa"/>
          </w:tcPr>
          <w:p w14:paraId="7428E39C" w14:textId="5AFF4549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Muhamedin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Kullashi</w:t>
            </w:r>
            <w:proofErr w:type="spellEnd"/>
          </w:p>
        </w:tc>
        <w:tc>
          <w:tcPr>
            <w:tcW w:w="1170" w:type="dxa"/>
          </w:tcPr>
          <w:p w14:paraId="5FB0C212" w14:textId="12A6B2D5" w:rsidR="00C75E78" w:rsidRDefault="00C859F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1B1203AF" w14:textId="06F42A30" w:rsidR="00C75E78" w:rsidRDefault="00C80A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540" w:type="dxa"/>
          </w:tcPr>
          <w:p w14:paraId="1D240D91" w14:textId="29484ECB" w:rsidR="00C75E78" w:rsidRDefault="009C0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75E78" w14:paraId="392C521B" w14:textId="77777777" w:rsidTr="00D25A57">
        <w:tc>
          <w:tcPr>
            <w:tcW w:w="7300" w:type="dxa"/>
          </w:tcPr>
          <w:p w14:paraId="336E2E94" w14:textId="535C0E28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Nauçna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politika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u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sfr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Jugoslaviji</w:t>
            </w:r>
            <w:proofErr w:type="spellEnd"/>
          </w:p>
        </w:tc>
        <w:tc>
          <w:tcPr>
            <w:tcW w:w="2331" w:type="dxa"/>
          </w:tcPr>
          <w:p w14:paraId="24FDB2D1" w14:textId="2C92249B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Radna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Verzija</w:t>
            </w:r>
            <w:proofErr w:type="spellEnd"/>
          </w:p>
        </w:tc>
        <w:tc>
          <w:tcPr>
            <w:tcW w:w="1170" w:type="dxa"/>
          </w:tcPr>
          <w:p w14:paraId="33C1C79B" w14:textId="2A16AFCF" w:rsidR="00C75E78" w:rsidRDefault="00C80A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SFRJ</w:t>
            </w:r>
          </w:p>
        </w:tc>
        <w:tc>
          <w:tcPr>
            <w:tcW w:w="719" w:type="dxa"/>
          </w:tcPr>
          <w:p w14:paraId="2C134A52" w14:textId="21DEC41A" w:rsidR="00C75E78" w:rsidRDefault="00C80A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1973</w:t>
            </w:r>
          </w:p>
        </w:tc>
        <w:tc>
          <w:tcPr>
            <w:tcW w:w="540" w:type="dxa"/>
          </w:tcPr>
          <w:p w14:paraId="7B16EA6D" w14:textId="345E3951" w:rsidR="00C75E78" w:rsidRDefault="009C0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75E78" w14:paraId="489AEB78" w14:textId="77777777" w:rsidTr="00D25A57">
        <w:tc>
          <w:tcPr>
            <w:tcW w:w="7300" w:type="dxa"/>
          </w:tcPr>
          <w:p w14:paraId="06D502D8" w14:textId="7903774A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Izveshtaj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naucnoj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tehnoloskoj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inovaciono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, I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politici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jugoslavije</w:t>
            </w:r>
            <w:proofErr w:type="spellEnd"/>
          </w:p>
        </w:tc>
        <w:tc>
          <w:tcPr>
            <w:tcW w:w="2331" w:type="dxa"/>
          </w:tcPr>
          <w:p w14:paraId="34DABCF6" w14:textId="068B489A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Mihajl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Pupin</w:t>
            </w:r>
          </w:p>
        </w:tc>
        <w:tc>
          <w:tcPr>
            <w:tcW w:w="1170" w:type="dxa"/>
          </w:tcPr>
          <w:p w14:paraId="468FEE73" w14:textId="71849E02" w:rsidR="00C75E78" w:rsidRDefault="00DD06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Ljubljana </w:t>
            </w:r>
          </w:p>
        </w:tc>
        <w:tc>
          <w:tcPr>
            <w:tcW w:w="719" w:type="dxa"/>
          </w:tcPr>
          <w:p w14:paraId="1ABB9DC0" w14:textId="274B568A" w:rsidR="00C75E78" w:rsidRDefault="00DD06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  <w:tc>
          <w:tcPr>
            <w:tcW w:w="540" w:type="dxa"/>
          </w:tcPr>
          <w:p w14:paraId="2A9F9EC6" w14:textId="008D9AC5" w:rsidR="00C75E78" w:rsidRDefault="009C0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75E78" w14:paraId="2F8CD080" w14:textId="77777777" w:rsidTr="00D25A57">
        <w:tc>
          <w:tcPr>
            <w:tcW w:w="7300" w:type="dxa"/>
          </w:tcPr>
          <w:p w14:paraId="32D66E25" w14:textId="01ADF5B3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Marrëdhëniet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Shqiptare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Malazeze</w:t>
            </w:r>
            <w:proofErr w:type="spellEnd"/>
          </w:p>
        </w:tc>
        <w:tc>
          <w:tcPr>
            <w:tcW w:w="2331" w:type="dxa"/>
          </w:tcPr>
          <w:p w14:paraId="674C5330" w14:textId="6E8804AF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Qamil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Gexha</w:t>
            </w:r>
            <w:proofErr w:type="spellEnd"/>
          </w:p>
        </w:tc>
        <w:tc>
          <w:tcPr>
            <w:tcW w:w="1170" w:type="dxa"/>
          </w:tcPr>
          <w:p w14:paraId="762038CB" w14:textId="2DAA749B" w:rsidR="00C75E78" w:rsidRDefault="00DD06A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Gjakovë</w:t>
            </w:r>
            <w:proofErr w:type="spellEnd"/>
          </w:p>
        </w:tc>
        <w:tc>
          <w:tcPr>
            <w:tcW w:w="719" w:type="dxa"/>
          </w:tcPr>
          <w:p w14:paraId="4D2FB437" w14:textId="7266C7C4" w:rsidR="00C75E78" w:rsidRDefault="00DD06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540" w:type="dxa"/>
          </w:tcPr>
          <w:p w14:paraId="3A216E2F" w14:textId="3EA0FC5D" w:rsidR="00C75E78" w:rsidRDefault="009C0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75E78" w14:paraId="0BCD4E13" w14:textId="77777777" w:rsidTr="00D25A57">
        <w:tc>
          <w:tcPr>
            <w:tcW w:w="7300" w:type="dxa"/>
          </w:tcPr>
          <w:p w14:paraId="21C033A1" w14:textId="040A178E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Konferenca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Bujanit</w:t>
            </w:r>
            <w:proofErr w:type="spellEnd"/>
          </w:p>
        </w:tc>
        <w:tc>
          <w:tcPr>
            <w:tcW w:w="2331" w:type="dxa"/>
          </w:tcPr>
          <w:p w14:paraId="6589744A" w14:textId="738E37E4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Fehmi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Rexhepi</w:t>
            </w:r>
            <w:proofErr w:type="spellEnd"/>
          </w:p>
        </w:tc>
        <w:tc>
          <w:tcPr>
            <w:tcW w:w="1170" w:type="dxa"/>
          </w:tcPr>
          <w:p w14:paraId="653F1BB0" w14:textId="23110724" w:rsidR="00C75E78" w:rsidRDefault="0027259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411622DA" w14:textId="4D532CEF" w:rsidR="00C75E78" w:rsidRDefault="002725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  <w:tc>
          <w:tcPr>
            <w:tcW w:w="540" w:type="dxa"/>
          </w:tcPr>
          <w:p w14:paraId="0943DEF7" w14:textId="2866B4F3" w:rsidR="00C75E78" w:rsidRDefault="009C0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75E78" w14:paraId="424640EC" w14:textId="77777777" w:rsidTr="00D25A57">
        <w:tc>
          <w:tcPr>
            <w:tcW w:w="7300" w:type="dxa"/>
          </w:tcPr>
          <w:p w14:paraId="38C59339" w14:textId="58702170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Die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rolle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der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entwicklungszusammenarbeit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in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gewalt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konflikten</w:t>
            </w:r>
            <w:proofErr w:type="spellEnd"/>
          </w:p>
        </w:tc>
        <w:tc>
          <w:tcPr>
            <w:tcW w:w="2331" w:type="dxa"/>
          </w:tcPr>
          <w:p w14:paraId="0EADBB4A" w14:textId="3E049C66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Henrich Boll Stiftung</w:t>
            </w:r>
          </w:p>
        </w:tc>
        <w:tc>
          <w:tcPr>
            <w:tcW w:w="1170" w:type="dxa"/>
          </w:tcPr>
          <w:p w14:paraId="39F6C798" w14:textId="7C9EC507" w:rsidR="00C75E78" w:rsidRDefault="002725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Berlin</w:t>
            </w:r>
          </w:p>
        </w:tc>
        <w:tc>
          <w:tcPr>
            <w:tcW w:w="719" w:type="dxa"/>
          </w:tcPr>
          <w:p w14:paraId="4B53F785" w14:textId="09C78909" w:rsidR="00C75E78" w:rsidRDefault="002141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540" w:type="dxa"/>
          </w:tcPr>
          <w:p w14:paraId="6F4B9955" w14:textId="4B887693" w:rsidR="00C75E78" w:rsidRDefault="009C0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75E78" w14:paraId="1368A3BF" w14:textId="77777777" w:rsidTr="00D25A57">
        <w:tc>
          <w:tcPr>
            <w:tcW w:w="7300" w:type="dxa"/>
          </w:tcPr>
          <w:p w14:paraId="1F87BEBE" w14:textId="1C4E7DA1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Der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baader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meinhof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komplex</w:t>
            </w:r>
            <w:proofErr w:type="spellEnd"/>
          </w:p>
        </w:tc>
        <w:tc>
          <w:tcPr>
            <w:tcW w:w="2331" w:type="dxa"/>
          </w:tcPr>
          <w:p w14:paraId="35AD350C" w14:textId="7EC30BDB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Stefan Aust</w:t>
            </w:r>
          </w:p>
        </w:tc>
        <w:tc>
          <w:tcPr>
            <w:tcW w:w="1170" w:type="dxa"/>
          </w:tcPr>
          <w:p w14:paraId="50D8E5C6" w14:textId="3EB52A5B" w:rsidR="0021415C" w:rsidRDefault="00621B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Goldman </w:t>
            </w:r>
          </w:p>
        </w:tc>
        <w:tc>
          <w:tcPr>
            <w:tcW w:w="719" w:type="dxa"/>
          </w:tcPr>
          <w:p w14:paraId="2BF3C3A8" w14:textId="34A4536B" w:rsidR="00C75E78" w:rsidRDefault="00621B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  <w:tc>
          <w:tcPr>
            <w:tcW w:w="540" w:type="dxa"/>
          </w:tcPr>
          <w:p w14:paraId="41A5DEFF" w14:textId="4D39BC05" w:rsidR="00C75E78" w:rsidRDefault="009C0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75E78" w14:paraId="529B87C4" w14:textId="77777777" w:rsidTr="00D25A57">
        <w:tc>
          <w:tcPr>
            <w:tcW w:w="7300" w:type="dxa"/>
          </w:tcPr>
          <w:p w14:paraId="7871336A" w14:textId="12D6B5D4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Kongresi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parë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Kombëtar</w:t>
            </w:r>
            <w:proofErr w:type="spellEnd"/>
          </w:p>
        </w:tc>
        <w:tc>
          <w:tcPr>
            <w:tcW w:w="2331" w:type="dxa"/>
          </w:tcPr>
          <w:p w14:paraId="29CE5688" w14:textId="58D6E73D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Simon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Kuzhnini</w:t>
            </w:r>
            <w:proofErr w:type="spellEnd"/>
          </w:p>
        </w:tc>
        <w:tc>
          <w:tcPr>
            <w:tcW w:w="1170" w:type="dxa"/>
          </w:tcPr>
          <w:p w14:paraId="6BDA5DF8" w14:textId="78573A9A" w:rsidR="00C75E78" w:rsidRDefault="001040C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Prizren</w:t>
            </w:r>
            <w:proofErr w:type="spellEnd"/>
          </w:p>
        </w:tc>
        <w:tc>
          <w:tcPr>
            <w:tcW w:w="719" w:type="dxa"/>
          </w:tcPr>
          <w:p w14:paraId="3353E6A2" w14:textId="2B8D8259" w:rsidR="00C75E78" w:rsidRDefault="001040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</w:t>
            </w:r>
          </w:p>
        </w:tc>
        <w:tc>
          <w:tcPr>
            <w:tcW w:w="540" w:type="dxa"/>
          </w:tcPr>
          <w:p w14:paraId="34C3B24A" w14:textId="5C245F98" w:rsidR="00C75E78" w:rsidRDefault="009C0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75E78" w14:paraId="3C9B3E21" w14:textId="77777777" w:rsidTr="00D25A57">
        <w:tc>
          <w:tcPr>
            <w:tcW w:w="7300" w:type="dxa"/>
          </w:tcPr>
          <w:p w14:paraId="555C4CFA" w14:textId="29237D21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Dokumentet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politikat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mbi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aftësin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kufizuar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gjithpërfshirjen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arsim</w:t>
            </w:r>
            <w:proofErr w:type="spellEnd"/>
          </w:p>
        </w:tc>
        <w:tc>
          <w:tcPr>
            <w:tcW w:w="2331" w:type="dxa"/>
          </w:tcPr>
          <w:p w14:paraId="5101E3D1" w14:textId="223E86E3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1170" w:type="dxa"/>
          </w:tcPr>
          <w:p w14:paraId="508DB053" w14:textId="77777777" w:rsidR="00C75E78" w:rsidRDefault="00C75E78">
            <w:pPr>
              <w:rPr>
                <w:color w:val="000000" w:themeColor="text1"/>
              </w:rPr>
            </w:pPr>
          </w:p>
        </w:tc>
        <w:tc>
          <w:tcPr>
            <w:tcW w:w="719" w:type="dxa"/>
          </w:tcPr>
          <w:p w14:paraId="66B25377" w14:textId="77777777" w:rsidR="00C75E78" w:rsidRDefault="00C75E78">
            <w:pPr>
              <w:rPr>
                <w:color w:val="000000" w:themeColor="text1"/>
              </w:rPr>
            </w:pPr>
          </w:p>
        </w:tc>
        <w:tc>
          <w:tcPr>
            <w:tcW w:w="540" w:type="dxa"/>
          </w:tcPr>
          <w:p w14:paraId="6238EAF9" w14:textId="5FC1A5D5" w:rsidR="00C75E78" w:rsidRDefault="009C0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75E78" w14:paraId="71247E20" w14:textId="77777777" w:rsidTr="00D25A57">
        <w:tc>
          <w:tcPr>
            <w:tcW w:w="7300" w:type="dxa"/>
          </w:tcPr>
          <w:p w14:paraId="2BBEC06F" w14:textId="219359E5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Kosovsko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pitanje</w:t>
            </w:r>
            <w:proofErr w:type="spellEnd"/>
          </w:p>
        </w:tc>
        <w:tc>
          <w:tcPr>
            <w:tcW w:w="2331" w:type="dxa"/>
          </w:tcPr>
          <w:p w14:paraId="4FE91E57" w14:textId="710D2302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Branko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Horvat</w:t>
            </w:r>
          </w:p>
        </w:tc>
        <w:tc>
          <w:tcPr>
            <w:tcW w:w="1170" w:type="dxa"/>
          </w:tcPr>
          <w:p w14:paraId="3D3DDC67" w14:textId="6E39EAA3" w:rsidR="00C75E78" w:rsidRDefault="00F77E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Zagreb</w:t>
            </w:r>
          </w:p>
        </w:tc>
        <w:tc>
          <w:tcPr>
            <w:tcW w:w="719" w:type="dxa"/>
          </w:tcPr>
          <w:p w14:paraId="093D2B5F" w14:textId="5EFB636E" w:rsidR="00C75E78" w:rsidRDefault="00F77E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</w:t>
            </w:r>
          </w:p>
        </w:tc>
        <w:tc>
          <w:tcPr>
            <w:tcW w:w="540" w:type="dxa"/>
          </w:tcPr>
          <w:p w14:paraId="0AB587B9" w14:textId="17427AA1" w:rsidR="00C75E78" w:rsidRDefault="009C0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75E78" w14:paraId="6658BE15" w14:textId="77777777" w:rsidTr="00D25A57">
        <w:tc>
          <w:tcPr>
            <w:tcW w:w="7300" w:type="dxa"/>
          </w:tcPr>
          <w:p w14:paraId="5487557D" w14:textId="5D4436AB" w:rsidR="00C75E78" w:rsidRPr="00666876" w:rsidRDefault="009C02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Filozofia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politike</w:t>
            </w:r>
            <w:proofErr w:type="spellEnd"/>
          </w:p>
        </w:tc>
        <w:tc>
          <w:tcPr>
            <w:tcW w:w="2331" w:type="dxa"/>
          </w:tcPr>
          <w:p w14:paraId="66E78109" w14:textId="11D2BC6D" w:rsidR="00C75E78" w:rsidRPr="00666876" w:rsidRDefault="005A614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Raino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Malnes</w:t>
            </w:r>
            <w:proofErr w:type="spellEnd"/>
          </w:p>
        </w:tc>
        <w:tc>
          <w:tcPr>
            <w:tcW w:w="1170" w:type="dxa"/>
          </w:tcPr>
          <w:p w14:paraId="5A4E344C" w14:textId="57F859A0" w:rsidR="00C75E78" w:rsidRDefault="00F77EA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05393562" w14:textId="1DF77D38" w:rsidR="00C75E78" w:rsidRDefault="00F77E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540" w:type="dxa"/>
          </w:tcPr>
          <w:p w14:paraId="7EC1A80C" w14:textId="00496DCB" w:rsidR="00C75E78" w:rsidRDefault="005A61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C75E78" w14:paraId="56E979BF" w14:textId="77777777" w:rsidTr="00D25A57">
        <w:tc>
          <w:tcPr>
            <w:tcW w:w="7300" w:type="dxa"/>
          </w:tcPr>
          <w:p w14:paraId="06F8E92D" w14:textId="185E70F3" w:rsidR="00C75E78" w:rsidRPr="00666876" w:rsidRDefault="005A614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Jeta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Natyrën,Politika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Ambientit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jetësor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si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Diskuurs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Politik</w:t>
            </w:r>
            <w:proofErr w:type="spellEnd"/>
          </w:p>
        </w:tc>
        <w:tc>
          <w:tcPr>
            <w:tcW w:w="2331" w:type="dxa"/>
          </w:tcPr>
          <w:p w14:paraId="16162776" w14:textId="1D980DDB" w:rsidR="00C75E78" w:rsidRPr="00666876" w:rsidRDefault="005A614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Frank Fisher</w:t>
            </w:r>
            <w:r w:rsidRPr="0066687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Maarten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A.Hajer</w:t>
            </w:r>
            <w:proofErr w:type="spellEnd"/>
          </w:p>
        </w:tc>
        <w:tc>
          <w:tcPr>
            <w:tcW w:w="1170" w:type="dxa"/>
          </w:tcPr>
          <w:p w14:paraId="6AF4919D" w14:textId="57B67859" w:rsidR="00C75E78" w:rsidRDefault="006F5490">
            <w:pPr>
              <w:rPr>
                <w:color w:val="000000" w:themeColor="text1"/>
              </w:rPr>
            </w:pPr>
            <w:proofErr w:type="spellStart"/>
            <w:r w:rsidRPr="006F5490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19" w:type="dxa"/>
          </w:tcPr>
          <w:p w14:paraId="43831345" w14:textId="583D7EE0" w:rsidR="00C75E78" w:rsidRDefault="006F5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40" w:type="dxa"/>
          </w:tcPr>
          <w:p w14:paraId="168712D0" w14:textId="50F83BE3" w:rsidR="00C75E78" w:rsidRDefault="005A61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C75E78" w14:paraId="356A957E" w14:textId="77777777" w:rsidTr="00D25A57">
        <w:tc>
          <w:tcPr>
            <w:tcW w:w="7300" w:type="dxa"/>
          </w:tcPr>
          <w:p w14:paraId="0F3BCCAB" w14:textId="0858C2AC" w:rsidR="00C75E78" w:rsidRPr="00666876" w:rsidRDefault="006668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Politika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Demokracia,Kval,Mellbey,Tranoy</w:t>
            </w:r>
            <w:proofErr w:type="spellEnd"/>
          </w:p>
        </w:tc>
        <w:tc>
          <w:tcPr>
            <w:tcW w:w="2331" w:type="dxa"/>
          </w:tcPr>
          <w:p w14:paraId="04278315" w14:textId="36F095AE" w:rsidR="00C75E78" w:rsidRPr="00666876" w:rsidRDefault="006668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Astrid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Megard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Sollid</w:t>
            </w:r>
            <w:proofErr w:type="spellEnd"/>
          </w:p>
        </w:tc>
        <w:tc>
          <w:tcPr>
            <w:tcW w:w="1170" w:type="dxa"/>
          </w:tcPr>
          <w:p w14:paraId="7ADC70A0" w14:textId="5A7E6626" w:rsidR="00C75E78" w:rsidRDefault="006F5490">
            <w:pPr>
              <w:rPr>
                <w:color w:val="000000" w:themeColor="text1"/>
              </w:rPr>
            </w:pPr>
            <w:proofErr w:type="spellStart"/>
            <w:r w:rsidRPr="006F5490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9" w:type="dxa"/>
          </w:tcPr>
          <w:p w14:paraId="75D9AC92" w14:textId="673AC778" w:rsidR="00C75E78" w:rsidRDefault="006F5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40" w:type="dxa"/>
          </w:tcPr>
          <w:p w14:paraId="3ABE6662" w14:textId="2CC91A4A" w:rsidR="00C75E78" w:rsidRDefault="0066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66876" w14:paraId="398C7F1E" w14:textId="77777777" w:rsidTr="00D25A57">
        <w:tc>
          <w:tcPr>
            <w:tcW w:w="7300" w:type="dxa"/>
          </w:tcPr>
          <w:p w14:paraId="343A25E3" w14:textId="6ADF45B9" w:rsidR="00666876" w:rsidRPr="00666876" w:rsidRDefault="006668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Konditat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Lirisë,Shoqëria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Civile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Rivalët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Saj</w:t>
            </w:r>
            <w:proofErr w:type="spellEnd"/>
          </w:p>
        </w:tc>
        <w:tc>
          <w:tcPr>
            <w:tcW w:w="2331" w:type="dxa"/>
          </w:tcPr>
          <w:p w14:paraId="35CC3E39" w14:textId="57B39326" w:rsidR="00666876" w:rsidRPr="00666876" w:rsidRDefault="006668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Ernest Gellner</w:t>
            </w:r>
          </w:p>
        </w:tc>
        <w:tc>
          <w:tcPr>
            <w:tcW w:w="1170" w:type="dxa"/>
          </w:tcPr>
          <w:p w14:paraId="777BD27E" w14:textId="7E522B13" w:rsidR="00666876" w:rsidRDefault="006F5490">
            <w:pPr>
              <w:rPr>
                <w:color w:val="000000" w:themeColor="text1"/>
              </w:rPr>
            </w:pPr>
            <w:proofErr w:type="spellStart"/>
            <w:r w:rsidRPr="006F5490">
              <w:rPr>
                <w:color w:val="000000" w:themeColor="text1"/>
              </w:rPr>
              <w:t>Pejë</w:t>
            </w:r>
            <w:proofErr w:type="spellEnd"/>
          </w:p>
        </w:tc>
        <w:tc>
          <w:tcPr>
            <w:tcW w:w="719" w:type="dxa"/>
          </w:tcPr>
          <w:p w14:paraId="6447180B" w14:textId="31380AA1" w:rsidR="00666876" w:rsidRDefault="006F5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</w:t>
            </w:r>
          </w:p>
        </w:tc>
        <w:tc>
          <w:tcPr>
            <w:tcW w:w="540" w:type="dxa"/>
          </w:tcPr>
          <w:p w14:paraId="167249F8" w14:textId="185CDCB1" w:rsidR="00666876" w:rsidRDefault="0066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66876" w14:paraId="61320E54" w14:textId="77777777" w:rsidTr="00D25A57">
        <w:tc>
          <w:tcPr>
            <w:tcW w:w="7300" w:type="dxa"/>
          </w:tcPr>
          <w:p w14:paraId="165B435B" w14:textId="279A26FB" w:rsidR="00666876" w:rsidRPr="00666876" w:rsidRDefault="006668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Ploetz,Weltgeschichte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auf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einen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Blick</w:t>
            </w:r>
            <w:proofErr w:type="spellEnd"/>
          </w:p>
        </w:tc>
        <w:tc>
          <w:tcPr>
            <w:tcW w:w="2331" w:type="dxa"/>
          </w:tcPr>
          <w:p w14:paraId="4633AD16" w14:textId="566DF27F" w:rsidR="00666876" w:rsidRPr="00666876" w:rsidRDefault="006668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Hans Dollinger</w:t>
            </w:r>
          </w:p>
        </w:tc>
        <w:tc>
          <w:tcPr>
            <w:tcW w:w="1170" w:type="dxa"/>
          </w:tcPr>
          <w:p w14:paraId="4783F338" w14:textId="0FA2A999" w:rsidR="00666876" w:rsidRDefault="006F5490">
            <w:pPr>
              <w:rPr>
                <w:color w:val="000000" w:themeColor="text1"/>
              </w:rPr>
            </w:pPr>
            <w:r w:rsidRPr="006F5490">
              <w:rPr>
                <w:color w:val="000000" w:themeColor="text1"/>
              </w:rPr>
              <w:t>Freiburg</w:t>
            </w:r>
          </w:p>
        </w:tc>
        <w:tc>
          <w:tcPr>
            <w:tcW w:w="719" w:type="dxa"/>
          </w:tcPr>
          <w:p w14:paraId="2C167719" w14:textId="6690510B" w:rsidR="00666876" w:rsidRDefault="006F5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</w:t>
            </w:r>
          </w:p>
        </w:tc>
        <w:tc>
          <w:tcPr>
            <w:tcW w:w="540" w:type="dxa"/>
          </w:tcPr>
          <w:p w14:paraId="74E3C60E" w14:textId="5ABD0FFC" w:rsidR="00666876" w:rsidRDefault="0066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66876" w14:paraId="4680DFE5" w14:textId="77777777" w:rsidTr="00D25A57">
        <w:tc>
          <w:tcPr>
            <w:tcW w:w="7300" w:type="dxa"/>
          </w:tcPr>
          <w:p w14:paraId="7961F9A8" w14:textId="5A88D2D2" w:rsidR="00666876" w:rsidRPr="00666876" w:rsidRDefault="006668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International Politics on the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Wrold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Stage,Twelfth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Edition</w:t>
            </w:r>
          </w:p>
        </w:tc>
        <w:tc>
          <w:tcPr>
            <w:tcW w:w="2331" w:type="dxa"/>
          </w:tcPr>
          <w:p w14:paraId="3EB395A5" w14:textId="6AABE5D6" w:rsidR="00666876" w:rsidRPr="00666876" w:rsidRDefault="006668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John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T.Rourke</w:t>
            </w:r>
            <w:proofErr w:type="spellEnd"/>
          </w:p>
        </w:tc>
        <w:tc>
          <w:tcPr>
            <w:tcW w:w="1170" w:type="dxa"/>
          </w:tcPr>
          <w:p w14:paraId="0A80BF46" w14:textId="095CC7C3" w:rsidR="00666876" w:rsidRDefault="007939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19" w:type="dxa"/>
          </w:tcPr>
          <w:p w14:paraId="08369C3A" w14:textId="1C0EF79C" w:rsidR="00666876" w:rsidRDefault="002A05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540" w:type="dxa"/>
          </w:tcPr>
          <w:p w14:paraId="32140E99" w14:textId="23DE411B" w:rsidR="00666876" w:rsidRDefault="0066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66876" w14:paraId="285AD36F" w14:textId="77777777" w:rsidTr="00D25A57">
        <w:tc>
          <w:tcPr>
            <w:tcW w:w="7300" w:type="dxa"/>
          </w:tcPr>
          <w:p w14:paraId="39192CE4" w14:textId="1628A249" w:rsidR="00666876" w:rsidRPr="00666876" w:rsidRDefault="006668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State of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Emergency,Third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World Invasion and Conquest of America</w:t>
            </w:r>
          </w:p>
        </w:tc>
        <w:tc>
          <w:tcPr>
            <w:tcW w:w="2331" w:type="dxa"/>
          </w:tcPr>
          <w:p w14:paraId="15DBF5BB" w14:textId="27725A24" w:rsidR="00666876" w:rsidRPr="00666876" w:rsidRDefault="006668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Patrick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J.Buchanan</w:t>
            </w:r>
            <w:proofErr w:type="spellEnd"/>
          </w:p>
        </w:tc>
        <w:tc>
          <w:tcPr>
            <w:tcW w:w="1170" w:type="dxa"/>
          </w:tcPr>
          <w:p w14:paraId="326EC4AD" w14:textId="2D89D0C3" w:rsidR="00666876" w:rsidRDefault="006F5490">
            <w:pPr>
              <w:rPr>
                <w:color w:val="000000" w:themeColor="text1"/>
              </w:rPr>
            </w:pPr>
            <w:r w:rsidRPr="006F5490">
              <w:rPr>
                <w:color w:val="000000" w:themeColor="text1"/>
              </w:rPr>
              <w:t>New York</w:t>
            </w:r>
          </w:p>
        </w:tc>
        <w:tc>
          <w:tcPr>
            <w:tcW w:w="719" w:type="dxa"/>
          </w:tcPr>
          <w:p w14:paraId="5E7BEE19" w14:textId="23DC8D97" w:rsidR="00666876" w:rsidRDefault="006F5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40" w:type="dxa"/>
          </w:tcPr>
          <w:p w14:paraId="536A1956" w14:textId="6DBF5884" w:rsidR="00666876" w:rsidRDefault="0066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66876" w14:paraId="6E73C118" w14:textId="77777777" w:rsidTr="00D25A57">
        <w:tc>
          <w:tcPr>
            <w:tcW w:w="7300" w:type="dxa"/>
          </w:tcPr>
          <w:p w14:paraId="4C50D2BA" w14:textId="6A42DCB4" w:rsidR="00666876" w:rsidRPr="00666876" w:rsidRDefault="006668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The Shadow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Party,How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George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Soros,Hillary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Clinton,and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Sixties Radicals Seized Control of the </w:t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Demogra</w:t>
            </w:r>
            <w:proofErr w:type="spellEnd"/>
          </w:p>
        </w:tc>
        <w:tc>
          <w:tcPr>
            <w:tcW w:w="2331" w:type="dxa"/>
          </w:tcPr>
          <w:p w14:paraId="53B1170A" w14:textId="7E4090BA" w:rsidR="00666876" w:rsidRPr="00666876" w:rsidRDefault="006668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David Horowitz</w:t>
            </w:r>
            <w:r w:rsidRPr="0066687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Richard Poe</w:t>
            </w:r>
          </w:p>
        </w:tc>
        <w:tc>
          <w:tcPr>
            <w:tcW w:w="1170" w:type="dxa"/>
          </w:tcPr>
          <w:p w14:paraId="4BCDC2EF" w14:textId="3138E117" w:rsidR="00666876" w:rsidRDefault="006F5490">
            <w:pPr>
              <w:rPr>
                <w:color w:val="000000" w:themeColor="text1"/>
              </w:rPr>
            </w:pPr>
            <w:r w:rsidRPr="006F5490">
              <w:rPr>
                <w:color w:val="000000" w:themeColor="text1"/>
              </w:rPr>
              <w:t>US</w:t>
            </w:r>
          </w:p>
        </w:tc>
        <w:tc>
          <w:tcPr>
            <w:tcW w:w="719" w:type="dxa"/>
          </w:tcPr>
          <w:p w14:paraId="2FBC1EAC" w14:textId="7AB7A217" w:rsidR="00666876" w:rsidRDefault="006F5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40" w:type="dxa"/>
          </w:tcPr>
          <w:p w14:paraId="5EF169C6" w14:textId="525D932F" w:rsidR="00666876" w:rsidRDefault="0066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66876" w14:paraId="1835F235" w14:textId="77777777" w:rsidTr="00D25A57">
        <w:tc>
          <w:tcPr>
            <w:tcW w:w="7300" w:type="dxa"/>
          </w:tcPr>
          <w:p w14:paraId="6E2D5412" w14:textId="0E791EE1" w:rsidR="00666876" w:rsidRPr="00666876" w:rsidRDefault="006668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Mass Media and Society Eleventh Edition</w:t>
            </w:r>
          </w:p>
        </w:tc>
        <w:tc>
          <w:tcPr>
            <w:tcW w:w="2331" w:type="dxa"/>
          </w:tcPr>
          <w:p w14:paraId="5BFF1758" w14:textId="7816F679" w:rsidR="00666876" w:rsidRPr="00666876" w:rsidRDefault="006668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Alison Alexander</w:t>
            </w:r>
            <w:r w:rsidRPr="0066687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Jarice</w:t>
            </w:r>
            <w:proofErr w:type="spellEnd"/>
            <w:r w:rsidRPr="0066687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Hanson</w:t>
            </w:r>
          </w:p>
        </w:tc>
        <w:tc>
          <w:tcPr>
            <w:tcW w:w="1170" w:type="dxa"/>
          </w:tcPr>
          <w:p w14:paraId="642F7EE2" w14:textId="09724320" w:rsidR="00666876" w:rsidRDefault="00A617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19" w:type="dxa"/>
          </w:tcPr>
          <w:p w14:paraId="0D237DDE" w14:textId="58A4DCB9" w:rsidR="00666876" w:rsidRDefault="002669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40" w:type="dxa"/>
          </w:tcPr>
          <w:p w14:paraId="25A0785B" w14:textId="3648E76D" w:rsidR="00666876" w:rsidRDefault="0066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</w:tbl>
    <w:p w14:paraId="614DCAE2" w14:textId="23F4713F" w:rsidR="00FB33C3" w:rsidRDefault="00FB33C3">
      <w:pPr>
        <w:rPr>
          <w:color w:val="000000" w:themeColor="text1"/>
        </w:rPr>
      </w:pPr>
    </w:p>
    <w:tbl>
      <w:tblPr>
        <w:tblStyle w:val="TableGrid"/>
        <w:tblW w:w="12060" w:type="dxa"/>
        <w:tblInd w:w="-1355" w:type="dxa"/>
        <w:tblLook w:val="04A0" w:firstRow="1" w:lastRow="0" w:firstColumn="1" w:lastColumn="0" w:noHBand="0" w:noVBand="1"/>
      </w:tblPr>
      <w:tblGrid>
        <w:gridCol w:w="7189"/>
        <w:gridCol w:w="2320"/>
        <w:gridCol w:w="1294"/>
        <w:gridCol w:w="719"/>
        <w:gridCol w:w="538"/>
      </w:tblGrid>
      <w:tr w:rsidR="00A40E06" w14:paraId="3CE44EDC" w14:textId="77777777" w:rsidTr="00A40E06">
        <w:tc>
          <w:tcPr>
            <w:tcW w:w="7290" w:type="dxa"/>
          </w:tcPr>
          <w:p w14:paraId="181EA9BC" w14:textId="02B3B86D" w:rsidR="00A40E06" w:rsidRPr="00BA06FD" w:rsidRDefault="00A40E06">
            <w:pPr>
              <w:rPr>
                <w:color w:val="000000" w:themeColor="text1"/>
                <w:sz w:val="28"/>
                <w:szCs w:val="28"/>
              </w:rPr>
            </w:pPr>
            <w:r w:rsidRPr="00BA06FD">
              <w:rPr>
                <w:color w:val="002060"/>
                <w:sz w:val="28"/>
                <w:szCs w:val="28"/>
              </w:rPr>
              <w:t>FILOZOFI</w:t>
            </w:r>
          </w:p>
        </w:tc>
        <w:tc>
          <w:tcPr>
            <w:tcW w:w="2340" w:type="dxa"/>
          </w:tcPr>
          <w:p w14:paraId="6B623D21" w14:textId="77777777" w:rsidR="00A40E06" w:rsidRPr="00045D58" w:rsidRDefault="00A40E06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32CFFECB" w14:textId="77777777" w:rsidR="00A40E06" w:rsidRDefault="00A40E06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706E897C" w14:textId="77777777" w:rsidR="00A40E06" w:rsidRDefault="00A40E06">
            <w:pPr>
              <w:rPr>
                <w:color w:val="000000" w:themeColor="text1"/>
              </w:rPr>
            </w:pPr>
          </w:p>
        </w:tc>
        <w:tc>
          <w:tcPr>
            <w:tcW w:w="540" w:type="dxa"/>
          </w:tcPr>
          <w:p w14:paraId="5B9D4EC9" w14:textId="77777777" w:rsidR="00A40E06" w:rsidRDefault="00A40E06">
            <w:pPr>
              <w:rPr>
                <w:color w:val="000000" w:themeColor="text1"/>
              </w:rPr>
            </w:pPr>
          </w:p>
        </w:tc>
      </w:tr>
      <w:tr w:rsidR="00A40E06" w14:paraId="667D7BBA" w14:textId="77777777" w:rsidTr="00A40E06">
        <w:tc>
          <w:tcPr>
            <w:tcW w:w="7290" w:type="dxa"/>
          </w:tcPr>
          <w:p w14:paraId="1DB21F99" w14:textId="700EA105" w:rsidR="00A40E06" w:rsidRPr="00045D58" w:rsidRDefault="00A40E06">
            <w:pPr>
              <w:rPr>
                <w:color w:val="000000" w:themeColor="text1"/>
              </w:rPr>
            </w:pP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Filozofia,me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zgjedhje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detyrave</w:t>
            </w:r>
            <w:proofErr w:type="spellEnd"/>
          </w:p>
        </w:tc>
        <w:tc>
          <w:tcPr>
            <w:tcW w:w="2340" w:type="dxa"/>
          </w:tcPr>
          <w:p w14:paraId="5572E39B" w14:textId="11D600BF" w:rsidR="00A40E06" w:rsidRPr="00045D58" w:rsidRDefault="00A40E06">
            <w:pPr>
              <w:rPr>
                <w:color w:val="000000" w:themeColor="text1"/>
              </w:rPr>
            </w:pP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Adriana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Anxhaku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Zana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Strazimiri</w:t>
            </w:r>
            <w:proofErr w:type="spellEnd"/>
          </w:p>
        </w:tc>
        <w:tc>
          <w:tcPr>
            <w:tcW w:w="1170" w:type="dxa"/>
          </w:tcPr>
          <w:p w14:paraId="3392A5E6" w14:textId="69252A78" w:rsidR="00A40E06" w:rsidRDefault="006F5490">
            <w:pPr>
              <w:rPr>
                <w:color w:val="000000" w:themeColor="text1"/>
              </w:rPr>
            </w:pPr>
            <w:proofErr w:type="spellStart"/>
            <w:r w:rsidRPr="006F5490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1BF3344F" w14:textId="4F62AA7B" w:rsidR="00A40E06" w:rsidRDefault="006F5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40" w:type="dxa"/>
          </w:tcPr>
          <w:p w14:paraId="5C2A86AD" w14:textId="34DE03D3" w:rsidR="00A40E06" w:rsidRDefault="00A40E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0E06" w14:paraId="31430BE6" w14:textId="77777777" w:rsidTr="00A40E06">
        <w:tc>
          <w:tcPr>
            <w:tcW w:w="7290" w:type="dxa"/>
          </w:tcPr>
          <w:p w14:paraId="77008973" w14:textId="5D21442F" w:rsidR="00A40E06" w:rsidRPr="00045D58" w:rsidRDefault="00A40E06">
            <w:pPr>
              <w:rPr>
                <w:color w:val="000000" w:themeColor="text1"/>
              </w:rPr>
            </w:pP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Hyrje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Konceptuale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Filozofi</w:t>
            </w:r>
            <w:proofErr w:type="spellEnd"/>
          </w:p>
        </w:tc>
        <w:tc>
          <w:tcPr>
            <w:tcW w:w="2340" w:type="dxa"/>
          </w:tcPr>
          <w:p w14:paraId="6AA5FCC8" w14:textId="2BBA7469" w:rsidR="00A40E06" w:rsidRPr="00045D58" w:rsidRDefault="00A40E06">
            <w:pPr>
              <w:rPr>
                <w:color w:val="000000" w:themeColor="text1"/>
              </w:rPr>
            </w:pP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Ekrem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Murtezai</w:t>
            </w:r>
            <w:proofErr w:type="spellEnd"/>
          </w:p>
        </w:tc>
        <w:tc>
          <w:tcPr>
            <w:tcW w:w="1170" w:type="dxa"/>
          </w:tcPr>
          <w:p w14:paraId="7CDF762B" w14:textId="76F333CD" w:rsidR="00A40E06" w:rsidRDefault="00152F1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23C556F2" w14:textId="64BA094A" w:rsidR="00A40E06" w:rsidRDefault="00DF4B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540" w:type="dxa"/>
          </w:tcPr>
          <w:p w14:paraId="64A53730" w14:textId="26AE0F7B" w:rsidR="00A40E06" w:rsidRDefault="00A40E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0E06" w14:paraId="566FA0C3" w14:textId="77777777" w:rsidTr="00A40E06">
        <w:tc>
          <w:tcPr>
            <w:tcW w:w="7290" w:type="dxa"/>
          </w:tcPr>
          <w:p w14:paraId="742C39C3" w14:textId="158897A3" w:rsidR="00A40E06" w:rsidRPr="00045D58" w:rsidRDefault="00A40E06">
            <w:pPr>
              <w:rPr>
                <w:color w:val="000000" w:themeColor="text1"/>
              </w:rPr>
            </w:pP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Metafizika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Emancipimit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,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Ideja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Emancipimit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Njeriut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Historinë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Mendimit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Perendimor</w:t>
            </w:r>
            <w:proofErr w:type="spellEnd"/>
          </w:p>
        </w:tc>
        <w:tc>
          <w:tcPr>
            <w:tcW w:w="2340" w:type="dxa"/>
          </w:tcPr>
          <w:p w14:paraId="5FB0EB6B" w14:textId="56E2C769" w:rsidR="00A40E06" w:rsidRPr="00045D58" w:rsidRDefault="00A40E06">
            <w:pPr>
              <w:rPr>
                <w:color w:val="000000" w:themeColor="text1"/>
              </w:rPr>
            </w:pP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Blerim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Latifi</w:t>
            </w:r>
            <w:proofErr w:type="spellEnd"/>
          </w:p>
        </w:tc>
        <w:tc>
          <w:tcPr>
            <w:tcW w:w="1170" w:type="dxa"/>
          </w:tcPr>
          <w:p w14:paraId="21445232" w14:textId="2D6A3DF0" w:rsidR="00A40E06" w:rsidRDefault="00DF4B9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55121856" w14:textId="7CDBED2E" w:rsidR="00A40E06" w:rsidRDefault="00DF4B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40" w:type="dxa"/>
          </w:tcPr>
          <w:p w14:paraId="323C82B8" w14:textId="22958B77" w:rsidR="00A40E06" w:rsidRDefault="00A40E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0E06" w14:paraId="65AC3322" w14:textId="77777777" w:rsidTr="00A40E06">
        <w:tc>
          <w:tcPr>
            <w:tcW w:w="7290" w:type="dxa"/>
          </w:tcPr>
          <w:p w14:paraId="13774377" w14:textId="0C6C3FB2" w:rsidR="00A40E06" w:rsidRPr="00045D58" w:rsidRDefault="00A40E06">
            <w:pPr>
              <w:rPr>
                <w:color w:val="000000" w:themeColor="text1"/>
              </w:rPr>
            </w:pP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Dy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Gjenealogji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Mordenitetit</w:t>
            </w:r>
            <w:proofErr w:type="spellEnd"/>
          </w:p>
        </w:tc>
        <w:tc>
          <w:tcPr>
            <w:tcW w:w="2340" w:type="dxa"/>
          </w:tcPr>
          <w:p w14:paraId="6163F1E9" w14:textId="5741644B" w:rsidR="00A40E06" w:rsidRPr="00045D58" w:rsidRDefault="00A40E06">
            <w:pPr>
              <w:rPr>
                <w:color w:val="000000" w:themeColor="text1"/>
              </w:rPr>
            </w:pP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Muhamedin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Kullashi</w:t>
            </w:r>
            <w:proofErr w:type="spellEnd"/>
          </w:p>
        </w:tc>
        <w:tc>
          <w:tcPr>
            <w:tcW w:w="1170" w:type="dxa"/>
          </w:tcPr>
          <w:p w14:paraId="52447500" w14:textId="23B79220" w:rsidR="00A40E06" w:rsidRDefault="00B977E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2749566C" w14:textId="2187E67E" w:rsidR="00A40E06" w:rsidRDefault="00B977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40" w:type="dxa"/>
          </w:tcPr>
          <w:p w14:paraId="43852368" w14:textId="3A44A041" w:rsidR="00A40E06" w:rsidRDefault="00A40E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0E06" w14:paraId="08285792" w14:textId="77777777" w:rsidTr="00A40E06">
        <w:tc>
          <w:tcPr>
            <w:tcW w:w="7290" w:type="dxa"/>
          </w:tcPr>
          <w:p w14:paraId="1A327DD7" w14:textId="35E27ABC" w:rsidR="00A40E06" w:rsidRPr="00045D58" w:rsidRDefault="00A40E06">
            <w:pPr>
              <w:rPr>
                <w:color w:val="000000" w:themeColor="text1"/>
              </w:rPr>
            </w:pP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Analyzing Moral Issues</w:t>
            </w:r>
          </w:p>
        </w:tc>
        <w:tc>
          <w:tcPr>
            <w:tcW w:w="2340" w:type="dxa"/>
          </w:tcPr>
          <w:p w14:paraId="1E125675" w14:textId="121BE5DD" w:rsidR="00A40E06" w:rsidRPr="00045D58" w:rsidRDefault="00A40E06">
            <w:pPr>
              <w:rPr>
                <w:color w:val="000000" w:themeColor="text1"/>
              </w:rPr>
            </w:pP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Judith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A.Boss</w:t>
            </w:r>
            <w:proofErr w:type="spellEnd"/>
          </w:p>
        </w:tc>
        <w:tc>
          <w:tcPr>
            <w:tcW w:w="1170" w:type="dxa"/>
          </w:tcPr>
          <w:p w14:paraId="408B8691" w14:textId="23BF406B" w:rsidR="00A40E06" w:rsidRDefault="00B977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43B64E21" w14:textId="2BCEEF43" w:rsidR="00A40E06" w:rsidRDefault="00DB5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540" w:type="dxa"/>
          </w:tcPr>
          <w:p w14:paraId="43E01F94" w14:textId="07299A04" w:rsidR="00A40E06" w:rsidRDefault="00A40E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40E06" w14:paraId="009F204E" w14:textId="77777777" w:rsidTr="00A40E06">
        <w:tc>
          <w:tcPr>
            <w:tcW w:w="7290" w:type="dxa"/>
          </w:tcPr>
          <w:p w14:paraId="4D61E777" w14:textId="5D1A70B6" w:rsidR="00A40E06" w:rsidRPr="00045D58" w:rsidRDefault="00C402D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FILOZOFI</w:t>
            </w:r>
          </w:p>
        </w:tc>
        <w:tc>
          <w:tcPr>
            <w:tcW w:w="2340" w:type="dxa"/>
          </w:tcPr>
          <w:p w14:paraId="3FF994FA" w14:textId="77777777" w:rsidR="00A40E06" w:rsidRPr="00045D58" w:rsidRDefault="00A40E0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0" w:type="dxa"/>
          </w:tcPr>
          <w:p w14:paraId="64D4FF01" w14:textId="77777777" w:rsidR="00A40E06" w:rsidRDefault="00A40E06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5A47AE71" w14:textId="77777777" w:rsidR="00A40E06" w:rsidRDefault="00A40E06">
            <w:pPr>
              <w:rPr>
                <w:color w:val="000000" w:themeColor="text1"/>
              </w:rPr>
            </w:pPr>
          </w:p>
        </w:tc>
        <w:tc>
          <w:tcPr>
            <w:tcW w:w="540" w:type="dxa"/>
          </w:tcPr>
          <w:p w14:paraId="0AFC002B" w14:textId="77777777" w:rsidR="00A40E06" w:rsidRDefault="00A40E06">
            <w:pPr>
              <w:rPr>
                <w:color w:val="000000" w:themeColor="text1"/>
              </w:rPr>
            </w:pPr>
          </w:p>
        </w:tc>
      </w:tr>
      <w:tr w:rsidR="00A40E06" w14:paraId="41739986" w14:textId="77777777" w:rsidTr="00A40E06">
        <w:tc>
          <w:tcPr>
            <w:tcW w:w="7290" w:type="dxa"/>
          </w:tcPr>
          <w:p w14:paraId="75837D3A" w14:textId="3BF64A00" w:rsidR="00A40E06" w:rsidRPr="00045D58" w:rsidRDefault="00C402D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The Moral of the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Story,An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Introduction to Ethics</w:t>
            </w:r>
          </w:p>
        </w:tc>
        <w:tc>
          <w:tcPr>
            <w:tcW w:w="2340" w:type="dxa"/>
          </w:tcPr>
          <w:p w14:paraId="50681A92" w14:textId="668522B9" w:rsidR="00A40E06" w:rsidRPr="00045D58" w:rsidRDefault="00C402D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Nina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Rosentand</w:t>
            </w:r>
            <w:proofErr w:type="spellEnd"/>
          </w:p>
        </w:tc>
        <w:tc>
          <w:tcPr>
            <w:tcW w:w="1170" w:type="dxa"/>
          </w:tcPr>
          <w:p w14:paraId="44D040A9" w14:textId="47B782F0" w:rsidR="00A40E06" w:rsidRDefault="00DB5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044D6346" w14:textId="1221274F" w:rsidR="00A40E06" w:rsidRDefault="00DB5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540" w:type="dxa"/>
          </w:tcPr>
          <w:p w14:paraId="27E619AC" w14:textId="6CF17380" w:rsidR="00A40E06" w:rsidRDefault="00C402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A40E06" w14:paraId="60F07424" w14:textId="77777777" w:rsidTr="00A40E06">
        <w:tc>
          <w:tcPr>
            <w:tcW w:w="7290" w:type="dxa"/>
          </w:tcPr>
          <w:p w14:paraId="0C7FB40D" w14:textId="1F89CBA4" w:rsidR="00A40E06" w:rsidRPr="00045D58" w:rsidRDefault="00C402D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The Truth about the World ,Basic Readings in Philosophy</w:t>
            </w:r>
          </w:p>
        </w:tc>
        <w:tc>
          <w:tcPr>
            <w:tcW w:w="2340" w:type="dxa"/>
          </w:tcPr>
          <w:p w14:paraId="1A2B0FBF" w14:textId="4F2CF45B" w:rsidR="00A40E06" w:rsidRPr="00045D58" w:rsidRDefault="00C402D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James Rachel</w:t>
            </w:r>
          </w:p>
        </w:tc>
        <w:tc>
          <w:tcPr>
            <w:tcW w:w="1170" w:type="dxa"/>
          </w:tcPr>
          <w:p w14:paraId="0107CEA2" w14:textId="36E84945" w:rsidR="00A40E06" w:rsidRDefault="00FD3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238ED1D4" w14:textId="157CB1B0" w:rsidR="00A40E06" w:rsidRDefault="00FD3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40" w:type="dxa"/>
          </w:tcPr>
          <w:p w14:paraId="3914759A" w14:textId="276DA29C" w:rsidR="00A40E06" w:rsidRDefault="00C402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40E06" w14:paraId="27ED1C1B" w14:textId="77777777" w:rsidTr="00A40E06">
        <w:tc>
          <w:tcPr>
            <w:tcW w:w="7290" w:type="dxa"/>
          </w:tcPr>
          <w:p w14:paraId="0EB4379C" w14:textId="3015E458" w:rsidR="00A40E06" w:rsidRPr="00045D58" w:rsidRDefault="00C402D4">
            <w:pPr>
              <w:rPr>
                <w:color w:val="000000" w:themeColor="text1"/>
              </w:rPr>
            </w:pP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Problems from Philosophy</w:t>
            </w:r>
          </w:p>
        </w:tc>
        <w:tc>
          <w:tcPr>
            <w:tcW w:w="2340" w:type="dxa"/>
          </w:tcPr>
          <w:p w14:paraId="32C61EA9" w14:textId="7A0743E9" w:rsidR="00A40E06" w:rsidRPr="00045D58" w:rsidRDefault="00C402D4">
            <w:pPr>
              <w:rPr>
                <w:color w:val="000000" w:themeColor="text1"/>
              </w:rPr>
            </w:pP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James Rachel</w:t>
            </w:r>
          </w:p>
        </w:tc>
        <w:tc>
          <w:tcPr>
            <w:tcW w:w="1170" w:type="dxa"/>
          </w:tcPr>
          <w:p w14:paraId="7592FBB4" w14:textId="5C788FE0" w:rsidR="00A40E06" w:rsidRDefault="00FD3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22CF1F14" w14:textId="5FB8F18C" w:rsidR="00A40E06" w:rsidRDefault="00FD3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40" w:type="dxa"/>
          </w:tcPr>
          <w:p w14:paraId="7EE81150" w14:textId="7E3E235B" w:rsidR="00A40E06" w:rsidRDefault="00C402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40E06" w14:paraId="1C221182" w14:textId="77777777" w:rsidTr="00A40E06">
        <w:tc>
          <w:tcPr>
            <w:tcW w:w="7290" w:type="dxa"/>
          </w:tcPr>
          <w:p w14:paraId="4E5BFCF8" w14:textId="134198E5" w:rsidR="00A40E06" w:rsidRPr="00045D58" w:rsidRDefault="00C402D4">
            <w:pPr>
              <w:rPr>
                <w:color w:val="000000" w:themeColor="text1"/>
              </w:rPr>
            </w:pP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Thinking Critically About Ethical Issues</w:t>
            </w:r>
          </w:p>
        </w:tc>
        <w:tc>
          <w:tcPr>
            <w:tcW w:w="2340" w:type="dxa"/>
          </w:tcPr>
          <w:p w14:paraId="3A0482AC" w14:textId="290C0150" w:rsidR="00A40E06" w:rsidRPr="00045D58" w:rsidRDefault="00C402D4">
            <w:pPr>
              <w:rPr>
                <w:color w:val="000000" w:themeColor="text1"/>
              </w:rPr>
            </w:pP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Vincent Ryan Ruggiero</w:t>
            </w:r>
          </w:p>
        </w:tc>
        <w:tc>
          <w:tcPr>
            <w:tcW w:w="1170" w:type="dxa"/>
          </w:tcPr>
          <w:p w14:paraId="5A15CC63" w14:textId="463F6ABC" w:rsidR="00A40E06" w:rsidRDefault="003E6F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114ECBE2" w14:textId="1D86A320" w:rsidR="00A40E06" w:rsidRDefault="003E6F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540" w:type="dxa"/>
          </w:tcPr>
          <w:p w14:paraId="16F04F62" w14:textId="2741C6A8" w:rsidR="00A40E06" w:rsidRDefault="00C402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402D4" w14:paraId="724FC1BD" w14:textId="77777777" w:rsidTr="00A40E06">
        <w:tc>
          <w:tcPr>
            <w:tcW w:w="7290" w:type="dxa"/>
          </w:tcPr>
          <w:p w14:paraId="515D35A2" w14:textId="2050A00A" w:rsidR="00C402D4" w:rsidRPr="00045D58" w:rsidRDefault="00C402D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Philosophy The Power of Ideas</w:t>
            </w:r>
          </w:p>
        </w:tc>
        <w:tc>
          <w:tcPr>
            <w:tcW w:w="2340" w:type="dxa"/>
          </w:tcPr>
          <w:p w14:paraId="7FDF64AF" w14:textId="0FF8B93F" w:rsidR="00C402D4" w:rsidRPr="00045D58" w:rsidRDefault="00C402D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Brooke Noel Moore,</w:t>
            </w:r>
            <w:r w:rsidRPr="00045D5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Kenneth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Bruder</w:t>
            </w:r>
            <w:proofErr w:type="spellEnd"/>
          </w:p>
        </w:tc>
        <w:tc>
          <w:tcPr>
            <w:tcW w:w="1170" w:type="dxa"/>
          </w:tcPr>
          <w:p w14:paraId="38268FCD" w14:textId="22C36819" w:rsidR="00C402D4" w:rsidRDefault="003E6F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3A6779A0" w14:textId="72114269" w:rsidR="00C402D4" w:rsidRDefault="00CE59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40" w:type="dxa"/>
          </w:tcPr>
          <w:p w14:paraId="2EB1B3E9" w14:textId="653CFE24" w:rsidR="00C402D4" w:rsidRDefault="00C402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C402D4" w14:paraId="10DD0DBC" w14:textId="77777777" w:rsidTr="00A40E06">
        <w:tc>
          <w:tcPr>
            <w:tcW w:w="7290" w:type="dxa"/>
          </w:tcPr>
          <w:p w14:paraId="3521638E" w14:textId="4DB4B6D9" w:rsidR="00C402D4" w:rsidRPr="00045D58" w:rsidRDefault="00C402D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Readings in the Western Humanities</w:t>
            </w:r>
          </w:p>
        </w:tc>
        <w:tc>
          <w:tcPr>
            <w:tcW w:w="2340" w:type="dxa"/>
          </w:tcPr>
          <w:p w14:paraId="5CF509D0" w14:textId="22416897" w:rsidR="00C402D4" w:rsidRPr="00045D58" w:rsidRDefault="00C402D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Roy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T.Matthews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F.DeWitt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Platt</w:t>
            </w:r>
          </w:p>
        </w:tc>
        <w:tc>
          <w:tcPr>
            <w:tcW w:w="1170" w:type="dxa"/>
          </w:tcPr>
          <w:p w14:paraId="3F86587D" w14:textId="72A9813E" w:rsidR="00C402D4" w:rsidRDefault="00CE59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1FFD8AC7" w14:textId="124FCBF6" w:rsidR="00C402D4" w:rsidRDefault="00E66D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40" w:type="dxa"/>
          </w:tcPr>
          <w:p w14:paraId="5CC1C630" w14:textId="38332AC1" w:rsidR="00C402D4" w:rsidRDefault="00C402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C402D4" w14:paraId="15CB29C0" w14:textId="77777777" w:rsidTr="00A40E06">
        <w:tc>
          <w:tcPr>
            <w:tcW w:w="7290" w:type="dxa"/>
          </w:tcPr>
          <w:p w14:paraId="32F4FA59" w14:textId="3C05D7A7" w:rsidR="00C402D4" w:rsidRPr="00045D58" w:rsidRDefault="00C402D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Talking about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People,Readings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in Contemporary Cultural Anthropology</w:t>
            </w:r>
          </w:p>
        </w:tc>
        <w:tc>
          <w:tcPr>
            <w:tcW w:w="2340" w:type="dxa"/>
          </w:tcPr>
          <w:p w14:paraId="7B34F162" w14:textId="46FCA647" w:rsidR="00C402D4" w:rsidRPr="00045D58" w:rsidRDefault="00045D5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William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A.Haviland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Robert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J.Gordon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Luise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A.Vivanco</w:t>
            </w:r>
            <w:proofErr w:type="spellEnd"/>
          </w:p>
        </w:tc>
        <w:tc>
          <w:tcPr>
            <w:tcW w:w="1170" w:type="dxa"/>
          </w:tcPr>
          <w:p w14:paraId="391D40A0" w14:textId="52302AD2" w:rsidR="00C402D4" w:rsidRDefault="00E66D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32451610" w14:textId="31728B24" w:rsidR="00C402D4" w:rsidRDefault="00E66D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40" w:type="dxa"/>
          </w:tcPr>
          <w:p w14:paraId="1F6C38C9" w14:textId="2CA9B2FA" w:rsidR="00C402D4" w:rsidRDefault="00045D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C402D4" w14:paraId="7B44316C" w14:textId="77777777" w:rsidTr="00A40E06">
        <w:tc>
          <w:tcPr>
            <w:tcW w:w="7290" w:type="dxa"/>
          </w:tcPr>
          <w:p w14:paraId="585CDD1A" w14:textId="7B79D11A" w:rsidR="00C402D4" w:rsidRPr="00045D58" w:rsidRDefault="00045D5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Hyrje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Konceptuale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Filozofi</w:t>
            </w:r>
            <w:proofErr w:type="spellEnd"/>
          </w:p>
        </w:tc>
        <w:tc>
          <w:tcPr>
            <w:tcW w:w="2340" w:type="dxa"/>
          </w:tcPr>
          <w:p w14:paraId="7D9B1997" w14:textId="64588264" w:rsidR="00C402D4" w:rsidRPr="00045D58" w:rsidRDefault="00045D5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Ekrem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Murtezai</w:t>
            </w:r>
            <w:proofErr w:type="spellEnd"/>
          </w:p>
        </w:tc>
        <w:tc>
          <w:tcPr>
            <w:tcW w:w="1170" w:type="dxa"/>
          </w:tcPr>
          <w:p w14:paraId="4231AC51" w14:textId="356EE9C2" w:rsidR="00C402D4" w:rsidRDefault="006F5490">
            <w:pPr>
              <w:rPr>
                <w:color w:val="000000" w:themeColor="text1"/>
              </w:rPr>
            </w:pPr>
            <w:proofErr w:type="spellStart"/>
            <w:r w:rsidRPr="006F5490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06AC8003" w14:textId="1744FA97" w:rsidR="00C402D4" w:rsidRDefault="006F5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540" w:type="dxa"/>
          </w:tcPr>
          <w:p w14:paraId="22B7ABBD" w14:textId="292ACDDA" w:rsidR="00C402D4" w:rsidRDefault="00045D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02D4" w14:paraId="759E57B4" w14:textId="77777777" w:rsidTr="00A40E06">
        <w:tc>
          <w:tcPr>
            <w:tcW w:w="7290" w:type="dxa"/>
          </w:tcPr>
          <w:p w14:paraId="561A470E" w14:textId="7CF99092" w:rsidR="00C402D4" w:rsidRPr="00045D58" w:rsidRDefault="00045D5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Aktualiteti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rëndësia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mendimit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veprimitarisë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praktike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Karl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Marksit</w:t>
            </w:r>
            <w:proofErr w:type="spellEnd"/>
          </w:p>
        </w:tc>
        <w:tc>
          <w:tcPr>
            <w:tcW w:w="2340" w:type="dxa"/>
          </w:tcPr>
          <w:p w14:paraId="4924D1EE" w14:textId="18459338" w:rsidR="00C402D4" w:rsidRPr="00045D58" w:rsidRDefault="00045D5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70" w:type="dxa"/>
          </w:tcPr>
          <w:p w14:paraId="24967C3E" w14:textId="4EFCE252" w:rsidR="00C402D4" w:rsidRDefault="00FB563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3C2915C3" w14:textId="4017AC77" w:rsidR="00C402D4" w:rsidRDefault="00FB56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1984</w:t>
            </w:r>
          </w:p>
        </w:tc>
        <w:tc>
          <w:tcPr>
            <w:tcW w:w="540" w:type="dxa"/>
          </w:tcPr>
          <w:p w14:paraId="0F34BF5F" w14:textId="476C434C" w:rsidR="00C402D4" w:rsidRDefault="00045D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45D58" w14:paraId="2AA3A416" w14:textId="77777777" w:rsidTr="00A40E06">
        <w:tc>
          <w:tcPr>
            <w:tcW w:w="7290" w:type="dxa"/>
          </w:tcPr>
          <w:p w14:paraId="3A7BF1B8" w14:textId="60ECF9C6" w:rsidR="00045D58" w:rsidRPr="00045D58" w:rsidRDefault="00045D5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Filozofia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politike</w:t>
            </w:r>
            <w:proofErr w:type="spellEnd"/>
          </w:p>
        </w:tc>
        <w:tc>
          <w:tcPr>
            <w:tcW w:w="2340" w:type="dxa"/>
          </w:tcPr>
          <w:p w14:paraId="3FF4FC02" w14:textId="114B1A1C" w:rsidR="00045D58" w:rsidRPr="00045D58" w:rsidRDefault="00045D5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Raino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Malnes</w:t>
            </w:r>
            <w:proofErr w:type="spellEnd"/>
          </w:p>
        </w:tc>
        <w:tc>
          <w:tcPr>
            <w:tcW w:w="1170" w:type="dxa"/>
          </w:tcPr>
          <w:p w14:paraId="34749C3D" w14:textId="72E188BC" w:rsidR="00045D58" w:rsidRDefault="0048095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789A9CE2" w14:textId="01381D7F" w:rsidR="00045D58" w:rsidRDefault="004809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540" w:type="dxa"/>
          </w:tcPr>
          <w:p w14:paraId="5E818A4D" w14:textId="6B44480D" w:rsidR="00045D58" w:rsidRDefault="00045D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045D58" w14:paraId="1298C5F6" w14:textId="77777777" w:rsidTr="00A40E06">
        <w:tc>
          <w:tcPr>
            <w:tcW w:w="7290" w:type="dxa"/>
          </w:tcPr>
          <w:p w14:paraId="345357F6" w14:textId="692BFF50" w:rsidR="00045D58" w:rsidRPr="00045D58" w:rsidRDefault="00045D5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Poiesis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Praxis,Zhvillimi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Nocionit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Punës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prej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Aristotelit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deri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Hegeli</w:t>
            </w:r>
            <w:proofErr w:type="spellEnd"/>
          </w:p>
        </w:tc>
        <w:tc>
          <w:tcPr>
            <w:tcW w:w="2340" w:type="dxa"/>
          </w:tcPr>
          <w:p w14:paraId="7C623C79" w14:textId="259F7E87" w:rsidR="00045D58" w:rsidRPr="00045D58" w:rsidRDefault="00045D5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Ramush</w:t>
            </w:r>
            <w:proofErr w:type="spellEnd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45D5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Mavriqi</w:t>
            </w:r>
            <w:proofErr w:type="spellEnd"/>
          </w:p>
        </w:tc>
        <w:tc>
          <w:tcPr>
            <w:tcW w:w="1170" w:type="dxa"/>
          </w:tcPr>
          <w:p w14:paraId="5FB6F26E" w14:textId="02C86439" w:rsidR="00045D58" w:rsidRDefault="006F5490">
            <w:pPr>
              <w:rPr>
                <w:color w:val="000000" w:themeColor="text1"/>
              </w:rPr>
            </w:pPr>
            <w:proofErr w:type="spellStart"/>
            <w:r w:rsidRPr="006F5490">
              <w:rPr>
                <w:color w:val="000000" w:themeColor="text1"/>
              </w:rPr>
              <w:t>Pejë</w:t>
            </w:r>
            <w:proofErr w:type="spellEnd"/>
          </w:p>
        </w:tc>
        <w:tc>
          <w:tcPr>
            <w:tcW w:w="720" w:type="dxa"/>
          </w:tcPr>
          <w:p w14:paraId="087F4533" w14:textId="6CB320B6" w:rsidR="00045D58" w:rsidRDefault="006F5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40" w:type="dxa"/>
          </w:tcPr>
          <w:p w14:paraId="158E63D6" w14:textId="7BA90967" w:rsidR="00045D58" w:rsidRDefault="00045D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45D58" w14:paraId="4F978B0C" w14:textId="77777777" w:rsidTr="00A40E06">
        <w:trPr>
          <w:gridAfter w:val="4"/>
          <w:wAfter w:w="4770" w:type="dxa"/>
        </w:trPr>
        <w:tc>
          <w:tcPr>
            <w:tcW w:w="7290" w:type="dxa"/>
          </w:tcPr>
          <w:p w14:paraId="7F4F5DA9" w14:textId="311CAD30" w:rsidR="00045D58" w:rsidRPr="00862728" w:rsidRDefault="00045D58">
            <w:pPr>
              <w:rPr>
                <w:rFonts w:ascii="Roboto" w:hAnsi="Roboto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862728">
              <w:rPr>
                <w:rFonts w:ascii="Roboto" w:hAnsi="Roboto"/>
                <w:color w:val="002060"/>
                <w:sz w:val="28"/>
                <w:szCs w:val="28"/>
                <w:shd w:val="clear" w:color="auto" w:fill="F9F9F9"/>
              </w:rPr>
              <w:t>SOCIOLOGJI</w:t>
            </w:r>
          </w:p>
        </w:tc>
      </w:tr>
      <w:tr w:rsidR="00045D58" w14:paraId="2CCDBAEF" w14:textId="77777777" w:rsidTr="00A40E06">
        <w:trPr>
          <w:gridAfter w:val="4"/>
          <w:wAfter w:w="4770" w:type="dxa"/>
        </w:trPr>
        <w:tc>
          <w:tcPr>
            <w:tcW w:w="7290" w:type="dxa"/>
          </w:tcPr>
          <w:p w14:paraId="5519B508" w14:textId="4D726A9A" w:rsidR="00045D58" w:rsidRDefault="00B76CC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color w:val="73879C"/>
                <w:sz w:val="20"/>
                <w:szCs w:val="20"/>
                <w:shd w:val="clear" w:color="auto" w:fill="F9F9F9"/>
              </w:rPr>
              <w:t xml:space="preserve"> </w:t>
            </w:r>
          </w:p>
        </w:tc>
      </w:tr>
      <w:tr w:rsidR="00045D58" w14:paraId="0EBB4899" w14:textId="77777777" w:rsidTr="00A40E06">
        <w:tc>
          <w:tcPr>
            <w:tcW w:w="7290" w:type="dxa"/>
          </w:tcPr>
          <w:p w14:paraId="68ECF19C" w14:textId="1436657A" w:rsidR="00045D58" w:rsidRPr="00E17019" w:rsidRDefault="00B76CC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Sociologjia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përgjithshme</w:t>
            </w:r>
            <w:proofErr w:type="spellEnd"/>
          </w:p>
        </w:tc>
        <w:tc>
          <w:tcPr>
            <w:tcW w:w="2340" w:type="dxa"/>
          </w:tcPr>
          <w:p w14:paraId="64FDE2B5" w14:textId="62442A5F" w:rsidR="00045D58" w:rsidRPr="00E17019" w:rsidRDefault="00B76CC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Beqir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Sadikaj</w:t>
            </w:r>
            <w:proofErr w:type="spellEnd"/>
          </w:p>
        </w:tc>
        <w:tc>
          <w:tcPr>
            <w:tcW w:w="1170" w:type="dxa"/>
          </w:tcPr>
          <w:p w14:paraId="7AEF2F50" w14:textId="130F43B8" w:rsidR="00045D58" w:rsidRDefault="006F5490">
            <w:pPr>
              <w:rPr>
                <w:color w:val="000000" w:themeColor="text1"/>
              </w:rPr>
            </w:pPr>
            <w:proofErr w:type="spellStart"/>
            <w:r w:rsidRPr="006F5490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44F7100A" w14:textId="6F392176" w:rsidR="00045D58" w:rsidRDefault="006F5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40" w:type="dxa"/>
          </w:tcPr>
          <w:p w14:paraId="552F32C3" w14:textId="6C8AD8E1" w:rsidR="00045D58" w:rsidRDefault="00B76C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045D58" w14:paraId="04DCC3D2" w14:textId="77777777" w:rsidTr="00A40E06">
        <w:tc>
          <w:tcPr>
            <w:tcW w:w="7290" w:type="dxa"/>
          </w:tcPr>
          <w:p w14:paraId="5DB2ADCC" w14:textId="1CC2394A" w:rsidR="00045D58" w:rsidRPr="00E17019" w:rsidRDefault="00B76CC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Sociologjia,gjimnazi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shkencave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shoqërore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12</w:t>
            </w:r>
          </w:p>
        </w:tc>
        <w:tc>
          <w:tcPr>
            <w:tcW w:w="2340" w:type="dxa"/>
          </w:tcPr>
          <w:p w14:paraId="2AC24074" w14:textId="186C8165" w:rsidR="00045D58" w:rsidRPr="00E17019" w:rsidRDefault="00B76CC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Anton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K.Berishaj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Ibrahim Berisha</w:t>
            </w:r>
          </w:p>
        </w:tc>
        <w:tc>
          <w:tcPr>
            <w:tcW w:w="1170" w:type="dxa"/>
          </w:tcPr>
          <w:p w14:paraId="792F77B5" w14:textId="5CCA3615" w:rsidR="00045D58" w:rsidRDefault="006F5490">
            <w:pPr>
              <w:rPr>
                <w:color w:val="000000" w:themeColor="text1"/>
              </w:rPr>
            </w:pPr>
            <w:proofErr w:type="spellStart"/>
            <w:r w:rsidRPr="006F5490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2D10453A" w14:textId="19ACE0D8" w:rsidR="00045D58" w:rsidRDefault="006F5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40" w:type="dxa"/>
          </w:tcPr>
          <w:p w14:paraId="643CA041" w14:textId="42B32275" w:rsidR="00045D58" w:rsidRDefault="00B76C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45D58" w14:paraId="6AFE5C77" w14:textId="77777777" w:rsidTr="00A40E06">
        <w:tc>
          <w:tcPr>
            <w:tcW w:w="7290" w:type="dxa"/>
          </w:tcPr>
          <w:p w14:paraId="0E130C10" w14:textId="1D0A1E71" w:rsidR="00045D58" w:rsidRPr="00E17019" w:rsidRDefault="00B76CC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Medi</w:t>
            </w:r>
            <w:r w:rsidR="00234A2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</w:t>
            </w: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ime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Sociologjike</w:t>
            </w:r>
            <w:proofErr w:type="spellEnd"/>
          </w:p>
        </w:tc>
        <w:tc>
          <w:tcPr>
            <w:tcW w:w="2340" w:type="dxa"/>
          </w:tcPr>
          <w:p w14:paraId="0BC27A3D" w14:textId="4928CCD2" w:rsidR="00045D58" w:rsidRPr="00E17019" w:rsidRDefault="007D065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Fadil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Maloku</w:t>
            </w:r>
            <w:proofErr w:type="spellEnd"/>
          </w:p>
        </w:tc>
        <w:tc>
          <w:tcPr>
            <w:tcW w:w="1170" w:type="dxa"/>
          </w:tcPr>
          <w:p w14:paraId="3ED82105" w14:textId="6A1BC943" w:rsidR="00045D58" w:rsidRDefault="006F5490">
            <w:pPr>
              <w:rPr>
                <w:color w:val="000000" w:themeColor="text1"/>
              </w:rPr>
            </w:pPr>
            <w:proofErr w:type="spellStart"/>
            <w:r w:rsidRPr="006F5490">
              <w:rPr>
                <w:color w:val="000000" w:themeColor="text1"/>
              </w:rPr>
              <w:t>Pejë</w:t>
            </w:r>
            <w:proofErr w:type="spellEnd"/>
          </w:p>
        </w:tc>
        <w:tc>
          <w:tcPr>
            <w:tcW w:w="720" w:type="dxa"/>
          </w:tcPr>
          <w:p w14:paraId="047792C3" w14:textId="5C6AE880" w:rsidR="00045D58" w:rsidRDefault="006F5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540" w:type="dxa"/>
          </w:tcPr>
          <w:p w14:paraId="7A46036D" w14:textId="4EDB12A8" w:rsidR="00045D58" w:rsidRDefault="007D06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45D58" w14:paraId="7C725A4B" w14:textId="77777777" w:rsidTr="00A40E06">
        <w:tc>
          <w:tcPr>
            <w:tcW w:w="7290" w:type="dxa"/>
          </w:tcPr>
          <w:p w14:paraId="38EEB0DF" w14:textId="79324EFC" w:rsidR="00045D58" w:rsidRPr="00E17019" w:rsidRDefault="007D065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Metoda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Vizuale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Hulumtimin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shoqëror</w:t>
            </w:r>
            <w:proofErr w:type="spellEnd"/>
          </w:p>
        </w:tc>
        <w:tc>
          <w:tcPr>
            <w:tcW w:w="2340" w:type="dxa"/>
          </w:tcPr>
          <w:p w14:paraId="38041F0C" w14:textId="5D25D85F" w:rsidR="00045D58" w:rsidRPr="00E17019" w:rsidRDefault="007D065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Marcus Banks</w:t>
            </w:r>
          </w:p>
        </w:tc>
        <w:tc>
          <w:tcPr>
            <w:tcW w:w="1170" w:type="dxa"/>
          </w:tcPr>
          <w:p w14:paraId="1127E681" w14:textId="43920629" w:rsidR="00045D58" w:rsidRDefault="0092545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42C29FDB" w14:textId="47981AB2" w:rsidR="00045D58" w:rsidRDefault="00FF7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40" w:type="dxa"/>
          </w:tcPr>
          <w:p w14:paraId="3F7B68DA" w14:textId="143B312D" w:rsidR="00045D58" w:rsidRDefault="007D06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045D58" w14:paraId="10A752DF" w14:textId="77777777" w:rsidTr="00A40E06">
        <w:tc>
          <w:tcPr>
            <w:tcW w:w="7290" w:type="dxa"/>
          </w:tcPr>
          <w:p w14:paraId="033A90D6" w14:textId="4D9D582F" w:rsidR="00045D58" w:rsidRPr="00E17019" w:rsidRDefault="007D065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Social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Deviance,readings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in theory and research</w:t>
            </w:r>
          </w:p>
        </w:tc>
        <w:tc>
          <w:tcPr>
            <w:tcW w:w="2340" w:type="dxa"/>
          </w:tcPr>
          <w:p w14:paraId="78D31870" w14:textId="43CC34E2" w:rsidR="00045D58" w:rsidRPr="00E17019" w:rsidRDefault="00B1784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Henry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N.Pontell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Stephen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M.Rosoff</w:t>
            </w:r>
            <w:proofErr w:type="spellEnd"/>
          </w:p>
        </w:tc>
        <w:tc>
          <w:tcPr>
            <w:tcW w:w="1170" w:type="dxa"/>
          </w:tcPr>
          <w:p w14:paraId="555D7175" w14:textId="4A5D79A6" w:rsidR="00045D58" w:rsidRDefault="00FF7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7CD66E24" w14:textId="6CA79765" w:rsidR="00045D58" w:rsidRDefault="00FF7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40" w:type="dxa"/>
          </w:tcPr>
          <w:p w14:paraId="494C56B6" w14:textId="2A8DEAF2" w:rsidR="00045D58" w:rsidRDefault="00B178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045D58" w14:paraId="00CA6C84" w14:textId="77777777" w:rsidTr="00A40E06">
        <w:tc>
          <w:tcPr>
            <w:tcW w:w="7290" w:type="dxa"/>
          </w:tcPr>
          <w:p w14:paraId="30187E97" w14:textId="20980016" w:rsidR="00045D58" w:rsidRPr="00E17019" w:rsidRDefault="00B1784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Feminist Theory ,A Reader</w:t>
            </w:r>
          </w:p>
        </w:tc>
        <w:tc>
          <w:tcPr>
            <w:tcW w:w="2340" w:type="dxa"/>
          </w:tcPr>
          <w:p w14:paraId="36BD3C20" w14:textId="3A933A2E" w:rsidR="00045D58" w:rsidRPr="00E17019" w:rsidRDefault="00B1784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Wendy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K.Kolmar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Frances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Bartkowski</w:t>
            </w:r>
            <w:proofErr w:type="spellEnd"/>
          </w:p>
        </w:tc>
        <w:tc>
          <w:tcPr>
            <w:tcW w:w="1170" w:type="dxa"/>
          </w:tcPr>
          <w:p w14:paraId="14B8663A" w14:textId="2963EE04" w:rsidR="00045D58" w:rsidRDefault="001C3A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0136874E" w14:textId="6172EEEE" w:rsidR="00045D58" w:rsidRDefault="001C3A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540" w:type="dxa"/>
          </w:tcPr>
          <w:p w14:paraId="23F172B6" w14:textId="0299B3B6" w:rsidR="00045D58" w:rsidRDefault="00B178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B17843" w14:paraId="50FED67C" w14:textId="77777777" w:rsidTr="00A40E06">
        <w:tc>
          <w:tcPr>
            <w:tcW w:w="7290" w:type="dxa"/>
          </w:tcPr>
          <w:p w14:paraId="18498B7F" w14:textId="44847F7D" w:rsidR="00B17843" w:rsidRPr="00E17019" w:rsidRDefault="00B1784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Socilogy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 brief Introduction</w:t>
            </w:r>
          </w:p>
        </w:tc>
        <w:tc>
          <w:tcPr>
            <w:tcW w:w="2340" w:type="dxa"/>
          </w:tcPr>
          <w:p w14:paraId="587945B3" w14:textId="06C4F36E" w:rsidR="00B17843" w:rsidRPr="00E17019" w:rsidRDefault="00BB105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Richard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T.Schafer</w:t>
            </w:r>
            <w:proofErr w:type="spellEnd"/>
          </w:p>
        </w:tc>
        <w:tc>
          <w:tcPr>
            <w:tcW w:w="1170" w:type="dxa"/>
          </w:tcPr>
          <w:p w14:paraId="3F73D791" w14:textId="15E909F6" w:rsidR="00B17843" w:rsidRDefault="001C3A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5A21B2F6" w14:textId="71EC0E16" w:rsidR="00B17843" w:rsidRDefault="001C3A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540" w:type="dxa"/>
          </w:tcPr>
          <w:p w14:paraId="59DB66AD" w14:textId="5029CD76" w:rsidR="00B17843" w:rsidRDefault="00BB10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B17843" w14:paraId="67F90024" w14:textId="77777777" w:rsidTr="00A40E06">
        <w:tc>
          <w:tcPr>
            <w:tcW w:w="7290" w:type="dxa"/>
          </w:tcPr>
          <w:p w14:paraId="6AE6D123" w14:textId="105D7908" w:rsidR="00B17843" w:rsidRPr="00E17019" w:rsidRDefault="00BB105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School and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Society,Historical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and Contemporary Perspectives</w:t>
            </w:r>
          </w:p>
        </w:tc>
        <w:tc>
          <w:tcPr>
            <w:tcW w:w="2340" w:type="dxa"/>
          </w:tcPr>
          <w:p w14:paraId="33F22600" w14:textId="6343E4A0" w:rsidR="00B17843" w:rsidRPr="00E17019" w:rsidRDefault="00BB105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Steven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E.Tozer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Guy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Senese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Paul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C.Violas</w:t>
            </w:r>
            <w:proofErr w:type="spellEnd"/>
          </w:p>
        </w:tc>
        <w:tc>
          <w:tcPr>
            <w:tcW w:w="1170" w:type="dxa"/>
          </w:tcPr>
          <w:p w14:paraId="6BA89242" w14:textId="6EA0EA90" w:rsidR="00B17843" w:rsidRDefault="00DA6A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3CFFDA06" w14:textId="599AA60A" w:rsidR="00B17843" w:rsidRDefault="00DA6A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540" w:type="dxa"/>
          </w:tcPr>
          <w:p w14:paraId="3E5BEF52" w14:textId="59F581C5" w:rsidR="00B17843" w:rsidRDefault="00BB10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17843" w14:paraId="253772EA" w14:textId="77777777" w:rsidTr="00A40E06">
        <w:tc>
          <w:tcPr>
            <w:tcW w:w="7290" w:type="dxa"/>
          </w:tcPr>
          <w:p w14:paraId="18764196" w14:textId="7CB3E926" w:rsidR="00B17843" w:rsidRPr="00E17019" w:rsidRDefault="00BB105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The Statistical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Imagination,Elementary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Statistics for the Social Science</w:t>
            </w:r>
          </w:p>
        </w:tc>
        <w:tc>
          <w:tcPr>
            <w:tcW w:w="2340" w:type="dxa"/>
          </w:tcPr>
          <w:p w14:paraId="0BBEE0DA" w14:textId="6FEF77B8" w:rsidR="00B17843" w:rsidRPr="00E17019" w:rsidRDefault="00BB105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Ferris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J.Ritchey</w:t>
            </w:r>
            <w:proofErr w:type="spellEnd"/>
          </w:p>
        </w:tc>
        <w:tc>
          <w:tcPr>
            <w:tcW w:w="1170" w:type="dxa"/>
          </w:tcPr>
          <w:p w14:paraId="34C4B801" w14:textId="26AE988F" w:rsidR="00B17843" w:rsidRDefault="007C47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79D3C9AA" w14:textId="57922FB4" w:rsidR="00B17843" w:rsidRDefault="007C47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540" w:type="dxa"/>
          </w:tcPr>
          <w:p w14:paraId="4CEC6DA7" w14:textId="25A6F98A" w:rsidR="00B17843" w:rsidRDefault="00BB10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B17843" w14:paraId="35CB115E" w14:textId="77777777" w:rsidTr="00A40E06">
        <w:tc>
          <w:tcPr>
            <w:tcW w:w="7290" w:type="dxa"/>
          </w:tcPr>
          <w:p w14:paraId="4A5F8F5A" w14:textId="15C3F6C3" w:rsidR="00B17843" w:rsidRPr="00E17019" w:rsidRDefault="00BB105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The Discovery of Society</w:t>
            </w:r>
          </w:p>
        </w:tc>
        <w:tc>
          <w:tcPr>
            <w:tcW w:w="2340" w:type="dxa"/>
          </w:tcPr>
          <w:p w14:paraId="4F0B4A22" w14:textId="0B675825" w:rsidR="00B17843" w:rsidRPr="00E17019" w:rsidRDefault="00BB105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Randall Collins</w:t>
            </w:r>
            <w:r w:rsidRPr="00E1701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Michael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Makowsky</w:t>
            </w:r>
            <w:proofErr w:type="spellEnd"/>
          </w:p>
        </w:tc>
        <w:tc>
          <w:tcPr>
            <w:tcW w:w="1170" w:type="dxa"/>
          </w:tcPr>
          <w:p w14:paraId="7F27DD67" w14:textId="41884983" w:rsidR="00B17843" w:rsidRDefault="00540E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3765BD91" w14:textId="23A63769" w:rsidR="00B17843" w:rsidRDefault="00540E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540" w:type="dxa"/>
          </w:tcPr>
          <w:p w14:paraId="552634F9" w14:textId="11BFF183" w:rsidR="00B17843" w:rsidRDefault="00BB10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BB1052" w14:paraId="1BF479D8" w14:textId="77777777" w:rsidTr="00A40E06">
        <w:tc>
          <w:tcPr>
            <w:tcW w:w="7290" w:type="dxa"/>
          </w:tcPr>
          <w:p w14:paraId="234E246E" w14:textId="33ED67F4" w:rsidR="00BB1052" w:rsidRPr="00E17019" w:rsidRDefault="00E1701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Readingsin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Social theory</w:t>
            </w:r>
          </w:p>
        </w:tc>
        <w:tc>
          <w:tcPr>
            <w:tcW w:w="2340" w:type="dxa"/>
          </w:tcPr>
          <w:p w14:paraId="07D84D55" w14:textId="1A5F619F" w:rsidR="00BB1052" w:rsidRPr="00E17019" w:rsidRDefault="00E1701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James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Farganis</w:t>
            </w:r>
            <w:proofErr w:type="spellEnd"/>
          </w:p>
        </w:tc>
        <w:tc>
          <w:tcPr>
            <w:tcW w:w="1170" w:type="dxa"/>
          </w:tcPr>
          <w:p w14:paraId="101B604B" w14:textId="583F601B" w:rsidR="00BB1052" w:rsidRDefault="00540E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Boston </w:t>
            </w:r>
          </w:p>
        </w:tc>
        <w:tc>
          <w:tcPr>
            <w:tcW w:w="720" w:type="dxa"/>
          </w:tcPr>
          <w:p w14:paraId="0549C962" w14:textId="54C3C16D" w:rsidR="00BB1052" w:rsidRDefault="00540E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40" w:type="dxa"/>
          </w:tcPr>
          <w:p w14:paraId="7ABF678D" w14:textId="59C72121" w:rsidR="00BB1052" w:rsidRDefault="006F5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BB1052" w14:paraId="78D59B7A" w14:textId="77777777" w:rsidTr="00A40E06">
        <w:tc>
          <w:tcPr>
            <w:tcW w:w="7290" w:type="dxa"/>
          </w:tcPr>
          <w:p w14:paraId="75BA6B90" w14:textId="17E8E2DF" w:rsidR="00BB1052" w:rsidRPr="00E17019" w:rsidRDefault="00E1701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Reading in Social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Theoriy,The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Classic Tradition to Post Modernism Sixth Edition</w:t>
            </w:r>
          </w:p>
        </w:tc>
        <w:tc>
          <w:tcPr>
            <w:tcW w:w="2340" w:type="dxa"/>
          </w:tcPr>
          <w:p w14:paraId="0BBD7072" w14:textId="7E52319C" w:rsidR="00BB1052" w:rsidRPr="00E17019" w:rsidRDefault="00E1701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James </w:t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Farganis</w:t>
            </w:r>
            <w:proofErr w:type="spellEnd"/>
          </w:p>
        </w:tc>
        <w:tc>
          <w:tcPr>
            <w:tcW w:w="1170" w:type="dxa"/>
          </w:tcPr>
          <w:p w14:paraId="7D8F8613" w14:textId="4F28AC54" w:rsidR="00BB1052" w:rsidRDefault="001D06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06177DBE" w14:textId="5D116FE3" w:rsidR="00BB1052" w:rsidRDefault="001D06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40" w:type="dxa"/>
          </w:tcPr>
          <w:p w14:paraId="4E3F98CC" w14:textId="44D59E6E" w:rsidR="00BB1052" w:rsidRDefault="00E170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BB1052" w14:paraId="7F188BE8" w14:textId="77777777" w:rsidTr="00A40E06">
        <w:tc>
          <w:tcPr>
            <w:tcW w:w="7290" w:type="dxa"/>
          </w:tcPr>
          <w:p w14:paraId="119C810B" w14:textId="1821CC23" w:rsidR="00BB1052" w:rsidRPr="00E17019" w:rsidRDefault="00E1701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Mass Media and Society Eleventh Edition</w:t>
            </w:r>
          </w:p>
        </w:tc>
        <w:tc>
          <w:tcPr>
            <w:tcW w:w="2340" w:type="dxa"/>
          </w:tcPr>
          <w:p w14:paraId="3C0F4BAD" w14:textId="4296CD96" w:rsidR="00BB1052" w:rsidRPr="00E17019" w:rsidRDefault="00E1701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Alison Alexander</w:t>
            </w:r>
            <w:r w:rsidRPr="00E1701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Jarice</w:t>
            </w:r>
            <w:proofErr w:type="spellEnd"/>
            <w:r w:rsidRPr="00E1701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Hanson</w:t>
            </w:r>
          </w:p>
        </w:tc>
        <w:tc>
          <w:tcPr>
            <w:tcW w:w="1170" w:type="dxa"/>
          </w:tcPr>
          <w:p w14:paraId="31D70D08" w14:textId="13F65C98" w:rsidR="00BB1052" w:rsidRDefault="00562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221BB5F0" w14:textId="00D08557" w:rsidR="00BB1052" w:rsidRDefault="00562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40" w:type="dxa"/>
          </w:tcPr>
          <w:p w14:paraId="1C1F7D59" w14:textId="02F94441" w:rsidR="00BB1052" w:rsidRDefault="00E170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E17019" w14:paraId="3E7877BF" w14:textId="77777777" w:rsidTr="00A40E06">
        <w:trPr>
          <w:gridAfter w:val="4"/>
          <w:wAfter w:w="4770" w:type="dxa"/>
        </w:trPr>
        <w:tc>
          <w:tcPr>
            <w:tcW w:w="7290" w:type="dxa"/>
          </w:tcPr>
          <w:p w14:paraId="0030E5CA" w14:textId="23929680" w:rsidR="00E17019" w:rsidRPr="00862728" w:rsidRDefault="00E17019">
            <w:pPr>
              <w:rPr>
                <w:rFonts w:ascii="Roboto" w:hAnsi="Roboto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62728">
              <w:rPr>
                <w:rFonts w:ascii="Roboto" w:hAnsi="Roboto"/>
                <w:color w:val="002060"/>
                <w:sz w:val="28"/>
                <w:szCs w:val="28"/>
                <w:shd w:val="clear" w:color="auto" w:fill="FFFFFF"/>
              </w:rPr>
              <w:t>PSIKOLOGJI</w:t>
            </w:r>
          </w:p>
        </w:tc>
      </w:tr>
      <w:tr w:rsidR="00E17019" w:rsidRPr="00E27EA1" w14:paraId="3793EC8C" w14:textId="77777777" w:rsidTr="00A40E06">
        <w:tc>
          <w:tcPr>
            <w:tcW w:w="7290" w:type="dxa"/>
          </w:tcPr>
          <w:p w14:paraId="27D97DF4" w14:textId="7BBF4AD2" w:rsidR="00E17019" w:rsidRPr="00E27EA1" w:rsidRDefault="00E850B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Publication Manual of the American Psychological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Association,Fifth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Edition</w:t>
            </w:r>
          </w:p>
        </w:tc>
        <w:tc>
          <w:tcPr>
            <w:tcW w:w="2340" w:type="dxa"/>
          </w:tcPr>
          <w:p w14:paraId="5DC1C325" w14:textId="17D51862" w:rsidR="00E17019" w:rsidRPr="00E27EA1" w:rsidRDefault="00E850B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170" w:type="dxa"/>
          </w:tcPr>
          <w:p w14:paraId="6D68438C" w14:textId="023CA85F" w:rsidR="00E17019" w:rsidRPr="00E27EA1" w:rsidRDefault="006F5490">
            <w:pPr>
              <w:rPr>
                <w:color w:val="000000" w:themeColor="text1"/>
              </w:rPr>
            </w:pPr>
            <w:r w:rsidRPr="006F5490">
              <w:rPr>
                <w:color w:val="000000" w:themeColor="text1"/>
              </w:rPr>
              <w:t>Washington</w:t>
            </w:r>
          </w:p>
        </w:tc>
        <w:tc>
          <w:tcPr>
            <w:tcW w:w="720" w:type="dxa"/>
          </w:tcPr>
          <w:p w14:paraId="53F43B48" w14:textId="48A3B30C" w:rsidR="00E17019" w:rsidRPr="00E27EA1" w:rsidRDefault="006F54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540" w:type="dxa"/>
          </w:tcPr>
          <w:p w14:paraId="5B9328DF" w14:textId="1CDAABF3" w:rsidR="00E17019" w:rsidRPr="00E27EA1" w:rsidRDefault="00E850B2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1</w:t>
            </w:r>
          </w:p>
        </w:tc>
      </w:tr>
      <w:tr w:rsidR="00E17019" w:rsidRPr="00E27EA1" w14:paraId="12173051" w14:textId="77777777" w:rsidTr="00A40E06">
        <w:tc>
          <w:tcPr>
            <w:tcW w:w="7290" w:type="dxa"/>
          </w:tcPr>
          <w:p w14:paraId="72781E61" w14:textId="7756327A" w:rsidR="00E17019" w:rsidRPr="00E27EA1" w:rsidRDefault="00E850B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Psikologjia</w:t>
            </w:r>
            <w:proofErr w:type="spellEnd"/>
          </w:p>
        </w:tc>
        <w:tc>
          <w:tcPr>
            <w:tcW w:w="2340" w:type="dxa"/>
          </w:tcPr>
          <w:p w14:paraId="05325B97" w14:textId="6314063B" w:rsidR="00E17019" w:rsidRPr="00E27EA1" w:rsidRDefault="00AC038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Besnik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SPAHIU</w:t>
            </w:r>
          </w:p>
        </w:tc>
        <w:tc>
          <w:tcPr>
            <w:tcW w:w="1170" w:type="dxa"/>
          </w:tcPr>
          <w:p w14:paraId="77F05624" w14:textId="2C538AD0" w:rsidR="00E17019" w:rsidRPr="00E27EA1" w:rsidRDefault="00E54EEC">
            <w:pPr>
              <w:rPr>
                <w:color w:val="000000" w:themeColor="text1"/>
              </w:rPr>
            </w:pPr>
            <w:proofErr w:type="spellStart"/>
            <w:r w:rsidRPr="00E54EEC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5A259C50" w14:textId="3B5323A8" w:rsidR="00E17019" w:rsidRPr="00E27EA1" w:rsidRDefault="00E54E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</w:p>
        </w:tc>
        <w:tc>
          <w:tcPr>
            <w:tcW w:w="540" w:type="dxa"/>
          </w:tcPr>
          <w:p w14:paraId="6FEA7F01" w14:textId="3E5DF3CA" w:rsidR="00E17019" w:rsidRPr="00E27EA1" w:rsidRDefault="00AC038A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1</w:t>
            </w:r>
          </w:p>
        </w:tc>
      </w:tr>
      <w:tr w:rsidR="00E17019" w:rsidRPr="00E27EA1" w14:paraId="5E418E8D" w14:textId="77777777" w:rsidTr="00A40E06">
        <w:tc>
          <w:tcPr>
            <w:tcW w:w="7290" w:type="dxa"/>
          </w:tcPr>
          <w:p w14:paraId="2AAF992B" w14:textId="62B79E21" w:rsidR="00E17019" w:rsidRPr="00E27EA1" w:rsidRDefault="00AC038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Psikologjia</w:t>
            </w:r>
            <w:proofErr w:type="spellEnd"/>
          </w:p>
        </w:tc>
        <w:tc>
          <w:tcPr>
            <w:tcW w:w="2340" w:type="dxa"/>
          </w:tcPr>
          <w:p w14:paraId="2D93D286" w14:textId="30055480" w:rsidR="00E17019" w:rsidRPr="00E27EA1" w:rsidRDefault="00AC038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Ylli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Zhurda</w:t>
            </w:r>
            <w:proofErr w:type="spellEnd"/>
          </w:p>
        </w:tc>
        <w:tc>
          <w:tcPr>
            <w:tcW w:w="1170" w:type="dxa"/>
          </w:tcPr>
          <w:p w14:paraId="1B003899" w14:textId="447D1EE7" w:rsidR="00E17019" w:rsidRPr="00E27EA1" w:rsidRDefault="00E54EEC">
            <w:pPr>
              <w:rPr>
                <w:color w:val="000000" w:themeColor="text1"/>
              </w:rPr>
            </w:pPr>
            <w:proofErr w:type="spellStart"/>
            <w:r w:rsidRPr="00E54EEC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7287F7DB" w14:textId="0DA2D50E" w:rsidR="00E17019" w:rsidRPr="00E27EA1" w:rsidRDefault="00E54E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540" w:type="dxa"/>
          </w:tcPr>
          <w:p w14:paraId="653C8830" w14:textId="5ED758D0" w:rsidR="00E17019" w:rsidRPr="00E27EA1" w:rsidRDefault="00AC038A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1</w:t>
            </w:r>
          </w:p>
        </w:tc>
      </w:tr>
      <w:tr w:rsidR="00E17019" w:rsidRPr="00E27EA1" w14:paraId="03CDF14F" w14:textId="77777777" w:rsidTr="00A40E06">
        <w:tc>
          <w:tcPr>
            <w:tcW w:w="7290" w:type="dxa"/>
          </w:tcPr>
          <w:p w14:paraId="07453268" w14:textId="0FE42CC0" w:rsidR="00E17019" w:rsidRPr="00E27EA1" w:rsidRDefault="00AC038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Psikologjia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përgjithshme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</w:t>
            </w:r>
          </w:p>
        </w:tc>
        <w:tc>
          <w:tcPr>
            <w:tcW w:w="2340" w:type="dxa"/>
          </w:tcPr>
          <w:p w14:paraId="04AB6B3F" w14:textId="44C03774" w:rsidR="00E17019" w:rsidRPr="00E27EA1" w:rsidRDefault="00AC038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Pajazit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="001469D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Nushi</w:t>
            </w:r>
            <w:proofErr w:type="spellEnd"/>
          </w:p>
        </w:tc>
        <w:tc>
          <w:tcPr>
            <w:tcW w:w="1170" w:type="dxa"/>
          </w:tcPr>
          <w:p w14:paraId="3F3E017B" w14:textId="6BDC8763" w:rsidR="00E17019" w:rsidRPr="00E27EA1" w:rsidRDefault="001E455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48CB9FB5" w14:textId="5DDBC043" w:rsidR="00E17019" w:rsidRPr="00E27EA1" w:rsidRDefault="001E45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540" w:type="dxa"/>
          </w:tcPr>
          <w:p w14:paraId="46BAB566" w14:textId="370A175C" w:rsidR="00E17019" w:rsidRPr="00E27EA1" w:rsidRDefault="00AC038A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1</w:t>
            </w:r>
          </w:p>
        </w:tc>
      </w:tr>
      <w:tr w:rsidR="00E17019" w:rsidRPr="00E27EA1" w14:paraId="631EBB29" w14:textId="77777777" w:rsidTr="00A40E06">
        <w:tc>
          <w:tcPr>
            <w:tcW w:w="7290" w:type="dxa"/>
          </w:tcPr>
          <w:p w14:paraId="33DA1F26" w14:textId="5FF2B817" w:rsidR="00E17019" w:rsidRPr="00E27EA1" w:rsidRDefault="00AC038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Histori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Psikologjisë</w:t>
            </w:r>
            <w:proofErr w:type="spellEnd"/>
          </w:p>
        </w:tc>
        <w:tc>
          <w:tcPr>
            <w:tcW w:w="2340" w:type="dxa"/>
          </w:tcPr>
          <w:p w14:paraId="51E9C3A1" w14:textId="413B07DF" w:rsidR="00E17019" w:rsidRPr="00E27EA1" w:rsidRDefault="00AC038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Arben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Hoti</w:t>
            </w:r>
            <w:proofErr w:type="spellEnd"/>
          </w:p>
        </w:tc>
        <w:tc>
          <w:tcPr>
            <w:tcW w:w="1170" w:type="dxa"/>
          </w:tcPr>
          <w:p w14:paraId="1002D4A1" w14:textId="69A310DB" w:rsidR="00E17019" w:rsidRPr="00E27EA1" w:rsidRDefault="00E54EEC">
            <w:pPr>
              <w:rPr>
                <w:color w:val="000000" w:themeColor="text1"/>
              </w:rPr>
            </w:pPr>
            <w:proofErr w:type="spellStart"/>
            <w:r w:rsidRPr="00E54EEC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57A3CF7F" w14:textId="2DCDBF95" w:rsidR="00E17019" w:rsidRPr="00E27EA1" w:rsidRDefault="00E54E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540" w:type="dxa"/>
          </w:tcPr>
          <w:p w14:paraId="425C1F04" w14:textId="50C0C858" w:rsidR="00E17019" w:rsidRPr="00E27EA1" w:rsidRDefault="00AC038A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1</w:t>
            </w:r>
          </w:p>
        </w:tc>
      </w:tr>
      <w:tr w:rsidR="00E17019" w:rsidRPr="00E27EA1" w14:paraId="175AD436" w14:textId="77777777" w:rsidTr="00A40E06">
        <w:tc>
          <w:tcPr>
            <w:tcW w:w="7290" w:type="dxa"/>
          </w:tcPr>
          <w:p w14:paraId="072B8F9D" w14:textId="641C6F90" w:rsidR="00E17019" w:rsidRPr="00E27EA1" w:rsidRDefault="00AC038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Human Relations ,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Sterategies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for success</w:t>
            </w:r>
          </w:p>
        </w:tc>
        <w:tc>
          <w:tcPr>
            <w:tcW w:w="2340" w:type="dxa"/>
          </w:tcPr>
          <w:p w14:paraId="2D312E90" w14:textId="67D10E88" w:rsidR="00E17019" w:rsidRPr="00E27EA1" w:rsidRDefault="00AC038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Lowell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H.Lamberton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Leslie Minor</w:t>
            </w:r>
          </w:p>
        </w:tc>
        <w:tc>
          <w:tcPr>
            <w:tcW w:w="1170" w:type="dxa"/>
          </w:tcPr>
          <w:p w14:paraId="52D42172" w14:textId="2198DB31" w:rsidR="00E17019" w:rsidRPr="00E27EA1" w:rsidRDefault="005F4E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2F13E686" w14:textId="0D9D89B1" w:rsidR="00E17019" w:rsidRPr="00E27EA1" w:rsidRDefault="004E19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540" w:type="dxa"/>
          </w:tcPr>
          <w:p w14:paraId="297F6538" w14:textId="62D83E60" w:rsidR="00E17019" w:rsidRPr="00E27EA1" w:rsidRDefault="00AC038A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1</w:t>
            </w:r>
          </w:p>
        </w:tc>
      </w:tr>
      <w:tr w:rsidR="00E17019" w:rsidRPr="00E27EA1" w14:paraId="6B73BF7F" w14:textId="77777777" w:rsidTr="00A40E06">
        <w:tc>
          <w:tcPr>
            <w:tcW w:w="7290" w:type="dxa"/>
          </w:tcPr>
          <w:p w14:paraId="78475C3A" w14:textId="314F0248" w:rsidR="00E17019" w:rsidRPr="00E27EA1" w:rsidRDefault="00AC038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Human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Communication,Make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it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Smart.Keep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it Real.</w:t>
            </w:r>
          </w:p>
        </w:tc>
        <w:tc>
          <w:tcPr>
            <w:tcW w:w="2340" w:type="dxa"/>
          </w:tcPr>
          <w:p w14:paraId="64AA2104" w14:textId="0D736B8D" w:rsidR="00E17019" w:rsidRPr="00E27EA1" w:rsidRDefault="00AC038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Judy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C.Pearson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Paul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E.Nelson</w:t>
            </w:r>
            <w:proofErr w:type="spellEnd"/>
          </w:p>
        </w:tc>
        <w:tc>
          <w:tcPr>
            <w:tcW w:w="1170" w:type="dxa"/>
          </w:tcPr>
          <w:p w14:paraId="6DC191B5" w14:textId="7E110E5C" w:rsidR="00E17019" w:rsidRPr="00E27EA1" w:rsidRDefault="00C043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35FFC53D" w14:textId="0BAD413C" w:rsidR="00E17019" w:rsidRPr="00E27EA1" w:rsidRDefault="00C043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40" w:type="dxa"/>
          </w:tcPr>
          <w:p w14:paraId="303E91FF" w14:textId="62FDFEAB" w:rsidR="00E17019" w:rsidRPr="00E27EA1" w:rsidRDefault="00AC038A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10</w:t>
            </w:r>
          </w:p>
        </w:tc>
      </w:tr>
      <w:tr w:rsidR="00E17019" w:rsidRPr="00E27EA1" w14:paraId="2C7BC407" w14:textId="77777777" w:rsidTr="00A40E06">
        <w:tc>
          <w:tcPr>
            <w:tcW w:w="7290" w:type="dxa"/>
          </w:tcPr>
          <w:p w14:paraId="5E46C4B3" w14:textId="4496E8F8" w:rsidR="00E17019" w:rsidRPr="00E27EA1" w:rsidRDefault="00AC038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Human Relations strategies for success</w:t>
            </w:r>
          </w:p>
        </w:tc>
        <w:tc>
          <w:tcPr>
            <w:tcW w:w="2340" w:type="dxa"/>
          </w:tcPr>
          <w:p w14:paraId="5BF4DE3E" w14:textId="6DAA8173" w:rsidR="00E17019" w:rsidRPr="00E27EA1" w:rsidRDefault="00AC038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Lowell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H.Lamberton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Leslie Minor</w:t>
            </w:r>
          </w:p>
        </w:tc>
        <w:tc>
          <w:tcPr>
            <w:tcW w:w="1170" w:type="dxa"/>
          </w:tcPr>
          <w:p w14:paraId="5BFEDAD8" w14:textId="567FA60F" w:rsidR="00E17019" w:rsidRPr="00E27EA1" w:rsidRDefault="00E54EEC">
            <w:pPr>
              <w:rPr>
                <w:color w:val="000000" w:themeColor="text1"/>
              </w:rPr>
            </w:pPr>
            <w:r w:rsidRPr="00E54EEC">
              <w:rPr>
                <w:color w:val="000000" w:themeColor="text1"/>
              </w:rPr>
              <w:t>New York</w:t>
            </w:r>
          </w:p>
        </w:tc>
        <w:tc>
          <w:tcPr>
            <w:tcW w:w="720" w:type="dxa"/>
          </w:tcPr>
          <w:p w14:paraId="5B1E8701" w14:textId="559FDA8D" w:rsidR="00E17019" w:rsidRPr="00E27EA1" w:rsidRDefault="00E54E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540" w:type="dxa"/>
          </w:tcPr>
          <w:p w14:paraId="3D2E18D7" w14:textId="3665AE1A" w:rsidR="00E17019" w:rsidRPr="00E27EA1" w:rsidRDefault="00E54E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E17019" w:rsidRPr="00E27EA1" w14:paraId="0EA10144" w14:textId="77777777" w:rsidTr="00A40E06">
        <w:tc>
          <w:tcPr>
            <w:tcW w:w="7290" w:type="dxa"/>
          </w:tcPr>
          <w:p w14:paraId="5F5114AD" w14:textId="2784B6ED" w:rsidR="00E17019" w:rsidRPr="00E27EA1" w:rsidRDefault="00AC038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Cultural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Anthrology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Appreciating Cultural Diversity</w:t>
            </w:r>
          </w:p>
        </w:tc>
        <w:tc>
          <w:tcPr>
            <w:tcW w:w="2340" w:type="dxa"/>
          </w:tcPr>
          <w:p w14:paraId="44930F55" w14:textId="4474B99F" w:rsidR="00E17019" w:rsidRPr="00E27EA1" w:rsidRDefault="00AC038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Conrad Phillip Kottak</w:t>
            </w:r>
          </w:p>
        </w:tc>
        <w:tc>
          <w:tcPr>
            <w:tcW w:w="1170" w:type="dxa"/>
          </w:tcPr>
          <w:p w14:paraId="58C00B97" w14:textId="34E37B0F" w:rsidR="00E17019" w:rsidRPr="00E27EA1" w:rsidRDefault="000942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5A898648" w14:textId="2F084F22" w:rsidR="00E17019" w:rsidRPr="00E27EA1" w:rsidRDefault="000942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40" w:type="dxa"/>
          </w:tcPr>
          <w:p w14:paraId="68F15D9B" w14:textId="28643C78" w:rsidR="00E17019" w:rsidRPr="00E27EA1" w:rsidRDefault="00AC038A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1</w:t>
            </w:r>
          </w:p>
        </w:tc>
      </w:tr>
      <w:tr w:rsidR="00E17019" w:rsidRPr="00E27EA1" w14:paraId="5709309D" w14:textId="77777777" w:rsidTr="00A40E06">
        <w:tc>
          <w:tcPr>
            <w:tcW w:w="7290" w:type="dxa"/>
          </w:tcPr>
          <w:p w14:paraId="13941F30" w14:textId="39CD2647" w:rsidR="00E17019" w:rsidRPr="00E27EA1" w:rsidRDefault="00AC038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Child,Adolescent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Development for Educators</w:t>
            </w:r>
          </w:p>
        </w:tc>
        <w:tc>
          <w:tcPr>
            <w:tcW w:w="2340" w:type="dxa"/>
          </w:tcPr>
          <w:p w14:paraId="347D40DE" w14:textId="72C74FE1" w:rsidR="00E17019" w:rsidRPr="00E27EA1" w:rsidRDefault="00AC038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Judith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L.Meece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Denise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H.Daniels</w:t>
            </w:r>
            <w:proofErr w:type="spellEnd"/>
          </w:p>
        </w:tc>
        <w:tc>
          <w:tcPr>
            <w:tcW w:w="1170" w:type="dxa"/>
          </w:tcPr>
          <w:p w14:paraId="442E429D" w14:textId="4DA39D9D" w:rsidR="00E17019" w:rsidRPr="00E27EA1" w:rsidRDefault="00BE73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3DBE6331" w14:textId="4B38E961" w:rsidR="00E17019" w:rsidRPr="00E27EA1" w:rsidRDefault="00BE73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540" w:type="dxa"/>
          </w:tcPr>
          <w:p w14:paraId="4BF026B1" w14:textId="6F11FA30" w:rsidR="00E17019" w:rsidRPr="00E27EA1" w:rsidRDefault="00AC038A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2</w:t>
            </w:r>
          </w:p>
        </w:tc>
      </w:tr>
      <w:tr w:rsidR="00E17019" w:rsidRPr="00E27EA1" w14:paraId="5D56E8EE" w14:textId="77777777" w:rsidTr="00A40E06">
        <w:tc>
          <w:tcPr>
            <w:tcW w:w="7290" w:type="dxa"/>
          </w:tcPr>
          <w:p w14:paraId="27968EEF" w14:textId="102452C9" w:rsidR="00E17019" w:rsidRPr="00E27EA1" w:rsidRDefault="00AC038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Teaching Exceptional Children</w:t>
            </w:r>
          </w:p>
        </w:tc>
        <w:tc>
          <w:tcPr>
            <w:tcW w:w="2340" w:type="dxa"/>
          </w:tcPr>
          <w:p w14:paraId="55F63CB1" w14:textId="07CCDC12" w:rsidR="00E17019" w:rsidRPr="00E27EA1" w:rsidRDefault="00AC038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Mojdeh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Bayat</w:t>
            </w:r>
            <w:proofErr w:type="spellEnd"/>
          </w:p>
        </w:tc>
        <w:tc>
          <w:tcPr>
            <w:tcW w:w="1170" w:type="dxa"/>
          </w:tcPr>
          <w:p w14:paraId="62833248" w14:textId="0EBD1136" w:rsidR="00E17019" w:rsidRPr="00E27EA1" w:rsidRDefault="00BE73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5E2CE825" w14:textId="2ACC15B5" w:rsidR="00E17019" w:rsidRPr="00E27EA1" w:rsidRDefault="00E113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540" w:type="dxa"/>
          </w:tcPr>
          <w:p w14:paraId="7BD2B42C" w14:textId="71A1E721" w:rsidR="00E17019" w:rsidRPr="00E27EA1" w:rsidRDefault="00AC038A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3</w:t>
            </w:r>
          </w:p>
        </w:tc>
      </w:tr>
      <w:tr w:rsidR="00AC038A" w:rsidRPr="00E27EA1" w14:paraId="529AD616" w14:textId="77777777" w:rsidTr="00A40E06">
        <w:tc>
          <w:tcPr>
            <w:tcW w:w="7290" w:type="dxa"/>
          </w:tcPr>
          <w:p w14:paraId="011553E7" w14:textId="03E9866E" w:rsidR="00AC038A" w:rsidRPr="00E27EA1" w:rsidRDefault="00D864B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Human Physiology</w:t>
            </w:r>
          </w:p>
        </w:tc>
        <w:tc>
          <w:tcPr>
            <w:tcW w:w="2340" w:type="dxa"/>
          </w:tcPr>
          <w:p w14:paraId="2A4069B6" w14:textId="23AF6591" w:rsidR="00AC038A" w:rsidRPr="00E27EA1" w:rsidRDefault="00D864B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Stuart Ira Fox</w:t>
            </w:r>
          </w:p>
        </w:tc>
        <w:tc>
          <w:tcPr>
            <w:tcW w:w="1170" w:type="dxa"/>
          </w:tcPr>
          <w:p w14:paraId="042425B7" w14:textId="7E46B4EC" w:rsidR="00AC038A" w:rsidRPr="00E27EA1" w:rsidRDefault="00E113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79C79E1A" w14:textId="34DF2D0F" w:rsidR="00AC038A" w:rsidRPr="00E27EA1" w:rsidRDefault="00E113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40" w:type="dxa"/>
          </w:tcPr>
          <w:p w14:paraId="7A0951FA" w14:textId="323B00A2" w:rsidR="00AC038A" w:rsidRPr="00E27EA1" w:rsidRDefault="00D864B3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2</w:t>
            </w:r>
          </w:p>
        </w:tc>
      </w:tr>
      <w:tr w:rsidR="00AC038A" w:rsidRPr="00E27EA1" w14:paraId="5EED9E36" w14:textId="77777777" w:rsidTr="00A40E06">
        <w:tc>
          <w:tcPr>
            <w:tcW w:w="7290" w:type="dxa"/>
          </w:tcPr>
          <w:p w14:paraId="30A8D303" w14:textId="5B805FD3" w:rsidR="00AC038A" w:rsidRPr="00E27EA1" w:rsidRDefault="00D864B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Human Relations in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Organizations,Applications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and Skill Building</w:t>
            </w:r>
          </w:p>
        </w:tc>
        <w:tc>
          <w:tcPr>
            <w:tcW w:w="2340" w:type="dxa"/>
          </w:tcPr>
          <w:p w14:paraId="57B3D85B" w14:textId="75AC3F15" w:rsidR="00AC038A" w:rsidRPr="00E27EA1" w:rsidRDefault="00D864B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Robert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N.Lussier</w:t>
            </w:r>
            <w:proofErr w:type="spellEnd"/>
          </w:p>
        </w:tc>
        <w:tc>
          <w:tcPr>
            <w:tcW w:w="1170" w:type="dxa"/>
          </w:tcPr>
          <w:p w14:paraId="297FF2BA" w14:textId="562F04F7" w:rsidR="00AC038A" w:rsidRPr="00E27EA1" w:rsidRDefault="005E7C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2C8F90FA" w14:textId="73BAD8F6" w:rsidR="00AC038A" w:rsidRPr="00E27EA1" w:rsidRDefault="005E7C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540" w:type="dxa"/>
          </w:tcPr>
          <w:p w14:paraId="1AB9A4A2" w14:textId="46BF36AE" w:rsidR="00AC038A" w:rsidRPr="00E27EA1" w:rsidRDefault="00D864B3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3</w:t>
            </w:r>
          </w:p>
        </w:tc>
      </w:tr>
      <w:tr w:rsidR="00AC038A" w:rsidRPr="00E27EA1" w14:paraId="565FB8C0" w14:textId="77777777" w:rsidTr="00A40E06">
        <w:tc>
          <w:tcPr>
            <w:tcW w:w="7290" w:type="dxa"/>
          </w:tcPr>
          <w:p w14:paraId="437D4F32" w14:textId="781DA095" w:rsidR="00AC038A" w:rsidRPr="00E27EA1" w:rsidRDefault="00D864B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Behavior Organizational</w:t>
            </w:r>
          </w:p>
        </w:tc>
        <w:tc>
          <w:tcPr>
            <w:tcW w:w="2340" w:type="dxa"/>
          </w:tcPr>
          <w:p w14:paraId="3953F9FF" w14:textId="20301BB3" w:rsidR="00AC038A" w:rsidRPr="00E27EA1" w:rsidRDefault="00D864B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McShane</w:t>
            </w:r>
            <w:r w:rsidRPr="00E27EA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Von Glinow</w:t>
            </w:r>
          </w:p>
        </w:tc>
        <w:tc>
          <w:tcPr>
            <w:tcW w:w="1170" w:type="dxa"/>
          </w:tcPr>
          <w:p w14:paraId="65AA7464" w14:textId="4691F29C" w:rsidR="00AC038A" w:rsidRPr="00E27EA1" w:rsidRDefault="003E3D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5740087A" w14:textId="6AF17ED2" w:rsidR="00AC038A" w:rsidRPr="00E27EA1" w:rsidRDefault="003E3D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540" w:type="dxa"/>
          </w:tcPr>
          <w:p w14:paraId="4E921C97" w14:textId="12ED5DB3" w:rsidR="00AC038A" w:rsidRPr="00E27EA1" w:rsidRDefault="003E3D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AC038A" w:rsidRPr="00E27EA1" w14:paraId="13F4C53A" w14:textId="77777777" w:rsidTr="00A40E06">
        <w:tc>
          <w:tcPr>
            <w:tcW w:w="7290" w:type="dxa"/>
          </w:tcPr>
          <w:p w14:paraId="11E43EBF" w14:textId="6B858AAC" w:rsidR="00AC038A" w:rsidRPr="00E27EA1" w:rsidRDefault="00D864B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Interpersonal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Communication,The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Whole Story</w:t>
            </w:r>
          </w:p>
        </w:tc>
        <w:tc>
          <w:tcPr>
            <w:tcW w:w="2340" w:type="dxa"/>
          </w:tcPr>
          <w:p w14:paraId="7C47E2AD" w14:textId="4704B31E" w:rsidR="00AC038A" w:rsidRPr="00E27EA1" w:rsidRDefault="00D864B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Kory Floyd</w:t>
            </w:r>
          </w:p>
        </w:tc>
        <w:tc>
          <w:tcPr>
            <w:tcW w:w="1170" w:type="dxa"/>
          </w:tcPr>
          <w:p w14:paraId="6CCFF703" w14:textId="2E335726" w:rsidR="00AC038A" w:rsidRPr="00E27EA1" w:rsidRDefault="005E7C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01442B26" w14:textId="0F0D900D" w:rsidR="00AC038A" w:rsidRPr="00E27EA1" w:rsidRDefault="006671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540" w:type="dxa"/>
          </w:tcPr>
          <w:p w14:paraId="2F380A6D" w14:textId="3F37DAD6" w:rsidR="00AC038A" w:rsidRPr="00E27EA1" w:rsidRDefault="00D864B3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4</w:t>
            </w:r>
          </w:p>
        </w:tc>
      </w:tr>
      <w:tr w:rsidR="00AC038A" w:rsidRPr="00E27EA1" w14:paraId="7F45AD8A" w14:textId="77777777" w:rsidTr="00A40E06">
        <w:tc>
          <w:tcPr>
            <w:tcW w:w="7290" w:type="dxa"/>
          </w:tcPr>
          <w:p w14:paraId="489ADFFB" w14:textId="0151BAB8" w:rsidR="00AC038A" w:rsidRPr="00E27EA1" w:rsidRDefault="00D864B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Interpersonal Conflict</w:t>
            </w:r>
          </w:p>
        </w:tc>
        <w:tc>
          <w:tcPr>
            <w:tcW w:w="2340" w:type="dxa"/>
          </w:tcPr>
          <w:p w14:paraId="788F8123" w14:textId="29432258" w:rsidR="00AC038A" w:rsidRPr="00E27EA1" w:rsidRDefault="00D864B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William Wilmot</w:t>
            </w:r>
            <w:r w:rsidRPr="00E27EA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Joyce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Hocker</w:t>
            </w:r>
            <w:proofErr w:type="spellEnd"/>
          </w:p>
        </w:tc>
        <w:tc>
          <w:tcPr>
            <w:tcW w:w="1170" w:type="dxa"/>
          </w:tcPr>
          <w:p w14:paraId="345A1D91" w14:textId="6A394D35" w:rsidR="00AC038A" w:rsidRPr="00E27EA1" w:rsidRDefault="006671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002D1547" w14:textId="48F5A38E" w:rsidR="00AC038A" w:rsidRPr="00E27EA1" w:rsidRDefault="006671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40" w:type="dxa"/>
          </w:tcPr>
          <w:p w14:paraId="5C95F0D9" w14:textId="41F47826" w:rsidR="00AC038A" w:rsidRPr="00E27EA1" w:rsidRDefault="00D864B3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6</w:t>
            </w:r>
          </w:p>
        </w:tc>
      </w:tr>
      <w:tr w:rsidR="00AC038A" w:rsidRPr="00E27EA1" w14:paraId="1A3D866D" w14:textId="77777777" w:rsidTr="00A40E06">
        <w:tc>
          <w:tcPr>
            <w:tcW w:w="7290" w:type="dxa"/>
          </w:tcPr>
          <w:p w14:paraId="3C3ED374" w14:textId="1647B395" w:rsidR="00AC038A" w:rsidRPr="00E27EA1" w:rsidRDefault="00D864B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Coping with Stress in a Changing World</w:t>
            </w:r>
          </w:p>
        </w:tc>
        <w:tc>
          <w:tcPr>
            <w:tcW w:w="2340" w:type="dxa"/>
          </w:tcPr>
          <w:p w14:paraId="5142E560" w14:textId="66BA903D" w:rsidR="00AC038A" w:rsidRPr="00E27EA1" w:rsidRDefault="005A5FD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Richard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Blonna</w:t>
            </w:r>
            <w:proofErr w:type="spellEnd"/>
          </w:p>
        </w:tc>
        <w:tc>
          <w:tcPr>
            <w:tcW w:w="1170" w:type="dxa"/>
          </w:tcPr>
          <w:p w14:paraId="0E6684B8" w14:textId="519CE3D3" w:rsidR="00AC038A" w:rsidRPr="00E27EA1" w:rsidRDefault="00193E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0DFE4F74" w14:textId="664A6F03" w:rsidR="00AC038A" w:rsidRPr="00E27EA1" w:rsidRDefault="00193E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540" w:type="dxa"/>
          </w:tcPr>
          <w:p w14:paraId="703AC8FD" w14:textId="33174E5C" w:rsidR="00AC038A" w:rsidRPr="00E27EA1" w:rsidRDefault="005A5FD0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7</w:t>
            </w:r>
          </w:p>
        </w:tc>
      </w:tr>
      <w:tr w:rsidR="00AC038A" w:rsidRPr="00E27EA1" w14:paraId="233E96BA" w14:textId="77777777" w:rsidTr="00A40E06">
        <w:tc>
          <w:tcPr>
            <w:tcW w:w="7290" w:type="dxa"/>
          </w:tcPr>
          <w:p w14:paraId="0F6007E4" w14:textId="55EC19D0" w:rsidR="00AC038A" w:rsidRPr="00E27EA1" w:rsidRDefault="005A5FD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Psikologjia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përgjithshme</w:t>
            </w:r>
            <w:proofErr w:type="spellEnd"/>
          </w:p>
        </w:tc>
        <w:tc>
          <w:tcPr>
            <w:tcW w:w="2340" w:type="dxa"/>
          </w:tcPr>
          <w:p w14:paraId="721B7D15" w14:textId="0991C8C5" w:rsidR="00AC038A" w:rsidRPr="00E27EA1" w:rsidRDefault="005A5FD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Pajazit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Nushi</w:t>
            </w:r>
            <w:proofErr w:type="spellEnd"/>
          </w:p>
        </w:tc>
        <w:tc>
          <w:tcPr>
            <w:tcW w:w="1170" w:type="dxa"/>
          </w:tcPr>
          <w:p w14:paraId="239A84DE" w14:textId="2355F450" w:rsidR="00AC038A" w:rsidRPr="00E27EA1" w:rsidRDefault="00E54EEC">
            <w:pPr>
              <w:rPr>
                <w:color w:val="000000" w:themeColor="text1"/>
              </w:rPr>
            </w:pPr>
            <w:proofErr w:type="spellStart"/>
            <w:r w:rsidRPr="00E54EEC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79E80466" w14:textId="10EB221D" w:rsidR="00AC038A" w:rsidRPr="00E27EA1" w:rsidRDefault="00E54E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540" w:type="dxa"/>
          </w:tcPr>
          <w:p w14:paraId="54FDAF65" w14:textId="6D0B35F9" w:rsidR="00AC038A" w:rsidRPr="00E27EA1" w:rsidRDefault="005A5FD0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2</w:t>
            </w:r>
          </w:p>
        </w:tc>
      </w:tr>
      <w:tr w:rsidR="00AC038A" w:rsidRPr="00E27EA1" w14:paraId="22DAA878" w14:textId="77777777" w:rsidTr="00A40E06">
        <w:tc>
          <w:tcPr>
            <w:tcW w:w="7290" w:type="dxa"/>
          </w:tcPr>
          <w:p w14:paraId="0AFD9B5C" w14:textId="58E236A9" w:rsidR="00AC038A" w:rsidRPr="00E27EA1" w:rsidRDefault="005A5FD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Nauka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,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covek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njegova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okolina</w:t>
            </w:r>
            <w:proofErr w:type="spellEnd"/>
          </w:p>
        </w:tc>
        <w:tc>
          <w:tcPr>
            <w:tcW w:w="2340" w:type="dxa"/>
          </w:tcPr>
          <w:p w14:paraId="3E3DC42E" w14:textId="73DC565A" w:rsidR="00AC038A" w:rsidRPr="00E27EA1" w:rsidRDefault="005A5FD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Bozhidar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Glushcevic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Sinisha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Maricic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Branisllava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Perovic</w:t>
            </w:r>
          </w:p>
        </w:tc>
        <w:tc>
          <w:tcPr>
            <w:tcW w:w="1170" w:type="dxa"/>
          </w:tcPr>
          <w:p w14:paraId="629BF58C" w14:textId="249A08FE" w:rsidR="00AC038A" w:rsidRPr="00E27EA1" w:rsidRDefault="00193E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1427D7B9" w14:textId="4040991F" w:rsidR="00AC038A" w:rsidRPr="00E27EA1" w:rsidRDefault="006F3B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1972</w:t>
            </w:r>
          </w:p>
        </w:tc>
        <w:tc>
          <w:tcPr>
            <w:tcW w:w="540" w:type="dxa"/>
          </w:tcPr>
          <w:p w14:paraId="578BA235" w14:textId="0080EE6B" w:rsidR="00AC038A" w:rsidRPr="00E27EA1" w:rsidRDefault="005A5FD0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1</w:t>
            </w:r>
          </w:p>
        </w:tc>
      </w:tr>
      <w:tr w:rsidR="00AC038A" w:rsidRPr="00E27EA1" w14:paraId="46A68319" w14:textId="77777777" w:rsidTr="00A40E06">
        <w:tc>
          <w:tcPr>
            <w:tcW w:w="7290" w:type="dxa"/>
          </w:tcPr>
          <w:p w14:paraId="416E6E8A" w14:textId="542C24F8" w:rsidR="00AC038A" w:rsidRPr="00E27EA1" w:rsidRDefault="005A5FD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Intelegjenca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masa e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zhvillimit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saj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nder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shqipetaret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moshes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madhore</w:t>
            </w:r>
            <w:proofErr w:type="spellEnd"/>
          </w:p>
        </w:tc>
        <w:tc>
          <w:tcPr>
            <w:tcW w:w="2340" w:type="dxa"/>
          </w:tcPr>
          <w:p w14:paraId="449385EA" w14:textId="2BB8355C" w:rsidR="00AC038A" w:rsidRPr="00E27EA1" w:rsidRDefault="005A5FD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Pajazit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Nushi</w:t>
            </w:r>
            <w:proofErr w:type="spellEnd"/>
          </w:p>
        </w:tc>
        <w:tc>
          <w:tcPr>
            <w:tcW w:w="1170" w:type="dxa"/>
          </w:tcPr>
          <w:p w14:paraId="6A853D6B" w14:textId="7AB55221" w:rsidR="00AC038A" w:rsidRPr="00E27EA1" w:rsidRDefault="0082167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149222CA" w14:textId="67672763" w:rsidR="00AC038A" w:rsidRPr="00E27EA1" w:rsidRDefault="008216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40" w:type="dxa"/>
          </w:tcPr>
          <w:p w14:paraId="454D6EF5" w14:textId="1CF95E53" w:rsidR="00AC038A" w:rsidRPr="00E27EA1" w:rsidRDefault="005A5FD0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1</w:t>
            </w:r>
          </w:p>
        </w:tc>
      </w:tr>
      <w:tr w:rsidR="00AC038A" w:rsidRPr="00E27EA1" w14:paraId="6693BCAE" w14:textId="77777777" w:rsidTr="00A40E06">
        <w:tc>
          <w:tcPr>
            <w:tcW w:w="7290" w:type="dxa"/>
          </w:tcPr>
          <w:p w14:paraId="07223B90" w14:textId="31C246E7" w:rsidR="00AC038A" w:rsidRPr="00E27EA1" w:rsidRDefault="005A5FD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Psikologjia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Shitjes</w:t>
            </w:r>
            <w:proofErr w:type="spellEnd"/>
          </w:p>
        </w:tc>
        <w:tc>
          <w:tcPr>
            <w:tcW w:w="2340" w:type="dxa"/>
          </w:tcPr>
          <w:p w14:paraId="4753CA1F" w14:textId="5F394BA4" w:rsidR="00AC038A" w:rsidRPr="00E27EA1" w:rsidRDefault="005A5FD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Brian Tracy</w:t>
            </w:r>
          </w:p>
        </w:tc>
        <w:tc>
          <w:tcPr>
            <w:tcW w:w="1170" w:type="dxa"/>
          </w:tcPr>
          <w:p w14:paraId="747DD3B0" w14:textId="3955FC50" w:rsidR="00AC038A" w:rsidRPr="00E27EA1" w:rsidRDefault="0082167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1A2EEB45" w14:textId="71F196CB" w:rsidR="00AC038A" w:rsidRPr="00E27EA1" w:rsidRDefault="008216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40" w:type="dxa"/>
          </w:tcPr>
          <w:p w14:paraId="150471F0" w14:textId="301B056D" w:rsidR="00AC038A" w:rsidRPr="00E27EA1" w:rsidRDefault="005A5FD0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3</w:t>
            </w:r>
          </w:p>
        </w:tc>
      </w:tr>
      <w:tr w:rsidR="00AC038A" w:rsidRPr="00E27EA1" w14:paraId="4258C55C" w14:textId="77777777" w:rsidTr="00A40E06">
        <w:tc>
          <w:tcPr>
            <w:tcW w:w="7290" w:type="dxa"/>
          </w:tcPr>
          <w:p w14:paraId="4F4021F0" w14:textId="1DAD57F9" w:rsidR="00AC038A" w:rsidRPr="00E27EA1" w:rsidRDefault="005A5FD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How to Work for an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Idiot,Survive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and Thrive without Killing yours Boss</w:t>
            </w:r>
          </w:p>
        </w:tc>
        <w:tc>
          <w:tcPr>
            <w:tcW w:w="2340" w:type="dxa"/>
          </w:tcPr>
          <w:p w14:paraId="6A62C9FA" w14:textId="46C6373B" w:rsidR="00AC038A" w:rsidRPr="00E27EA1" w:rsidRDefault="005A5FD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John Hoover</w:t>
            </w:r>
          </w:p>
        </w:tc>
        <w:tc>
          <w:tcPr>
            <w:tcW w:w="1170" w:type="dxa"/>
          </w:tcPr>
          <w:p w14:paraId="6AEB7B32" w14:textId="15A66399" w:rsidR="00AC038A" w:rsidRPr="00E27EA1" w:rsidRDefault="00E54EEC">
            <w:pPr>
              <w:rPr>
                <w:color w:val="000000" w:themeColor="text1"/>
              </w:rPr>
            </w:pPr>
            <w:r w:rsidRPr="00E54EEC">
              <w:rPr>
                <w:color w:val="000000" w:themeColor="text1"/>
              </w:rPr>
              <w:t>New York</w:t>
            </w:r>
          </w:p>
        </w:tc>
        <w:tc>
          <w:tcPr>
            <w:tcW w:w="720" w:type="dxa"/>
          </w:tcPr>
          <w:p w14:paraId="66E22546" w14:textId="08745AA3" w:rsidR="00AC038A" w:rsidRPr="00E27EA1" w:rsidRDefault="00E54E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40" w:type="dxa"/>
          </w:tcPr>
          <w:p w14:paraId="0CBCCEDE" w14:textId="4932ED94" w:rsidR="00AC038A" w:rsidRPr="00E27EA1" w:rsidRDefault="005A5FD0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1</w:t>
            </w:r>
          </w:p>
        </w:tc>
      </w:tr>
      <w:tr w:rsidR="005A5FD0" w:rsidRPr="00E27EA1" w14:paraId="525C597B" w14:textId="77777777" w:rsidTr="00A40E06">
        <w:tc>
          <w:tcPr>
            <w:tcW w:w="7290" w:type="dxa"/>
          </w:tcPr>
          <w:p w14:paraId="07CAC96F" w14:textId="71E455FA" w:rsidR="005A5FD0" w:rsidRPr="00E27EA1" w:rsidRDefault="0084224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Whatever makes you Happy</w:t>
            </w:r>
          </w:p>
        </w:tc>
        <w:tc>
          <w:tcPr>
            <w:tcW w:w="2340" w:type="dxa"/>
          </w:tcPr>
          <w:p w14:paraId="099E684A" w14:textId="78082C4A" w:rsidR="005A5FD0" w:rsidRPr="00E27EA1" w:rsidRDefault="0084224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Lisa Grunwald</w:t>
            </w:r>
          </w:p>
        </w:tc>
        <w:tc>
          <w:tcPr>
            <w:tcW w:w="1170" w:type="dxa"/>
          </w:tcPr>
          <w:p w14:paraId="1D13A4DE" w14:textId="030BF9D4" w:rsidR="005A5FD0" w:rsidRPr="00E27EA1" w:rsidRDefault="00E54EEC">
            <w:pPr>
              <w:rPr>
                <w:color w:val="000000" w:themeColor="text1"/>
              </w:rPr>
            </w:pPr>
            <w:r w:rsidRPr="00E54EEC">
              <w:rPr>
                <w:color w:val="000000" w:themeColor="text1"/>
              </w:rPr>
              <w:t>New York</w:t>
            </w:r>
          </w:p>
        </w:tc>
        <w:tc>
          <w:tcPr>
            <w:tcW w:w="720" w:type="dxa"/>
          </w:tcPr>
          <w:p w14:paraId="15A8A527" w14:textId="16A32C9D" w:rsidR="005A5FD0" w:rsidRPr="00E27EA1" w:rsidRDefault="00E54E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40" w:type="dxa"/>
          </w:tcPr>
          <w:p w14:paraId="01D48E1B" w14:textId="7F564EB5" w:rsidR="005A5FD0" w:rsidRPr="00E27EA1" w:rsidRDefault="0084224C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1</w:t>
            </w:r>
          </w:p>
        </w:tc>
      </w:tr>
      <w:tr w:rsidR="005A5FD0" w:rsidRPr="00E27EA1" w14:paraId="2FA3019F" w14:textId="77777777" w:rsidTr="00A40E06">
        <w:tc>
          <w:tcPr>
            <w:tcW w:w="7290" w:type="dxa"/>
          </w:tcPr>
          <w:p w14:paraId="167BFB4F" w14:textId="3AEB4844" w:rsidR="005A5FD0" w:rsidRPr="00E27EA1" w:rsidRDefault="0084224C" w:rsidP="0084224C">
            <w:pPr>
              <w:ind w:firstLine="720"/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Quick Prep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Careers,Good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Jobs in One Years or Less</w:t>
            </w:r>
          </w:p>
        </w:tc>
        <w:tc>
          <w:tcPr>
            <w:tcW w:w="2340" w:type="dxa"/>
          </w:tcPr>
          <w:p w14:paraId="2D64C35E" w14:textId="711913B1" w:rsidR="005A5FD0" w:rsidRPr="00E27EA1" w:rsidRDefault="0084224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Paul Phifer</w:t>
            </w:r>
          </w:p>
        </w:tc>
        <w:tc>
          <w:tcPr>
            <w:tcW w:w="1170" w:type="dxa"/>
          </w:tcPr>
          <w:p w14:paraId="0DA7B36F" w14:textId="5388EBCD" w:rsidR="005A5FD0" w:rsidRPr="00E27EA1" w:rsidRDefault="00E54EEC">
            <w:pPr>
              <w:rPr>
                <w:color w:val="000000" w:themeColor="text1"/>
              </w:rPr>
            </w:pPr>
            <w:r w:rsidRPr="00E54EEC">
              <w:rPr>
                <w:color w:val="000000" w:themeColor="text1"/>
              </w:rPr>
              <w:t>US</w:t>
            </w:r>
          </w:p>
        </w:tc>
        <w:tc>
          <w:tcPr>
            <w:tcW w:w="720" w:type="dxa"/>
          </w:tcPr>
          <w:p w14:paraId="759B6B55" w14:textId="28C8C454" w:rsidR="005A5FD0" w:rsidRPr="00E27EA1" w:rsidRDefault="00E54E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540" w:type="dxa"/>
          </w:tcPr>
          <w:p w14:paraId="66719D0E" w14:textId="22CB9C54" w:rsidR="005A5FD0" w:rsidRPr="00E27EA1" w:rsidRDefault="0084224C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1</w:t>
            </w:r>
          </w:p>
        </w:tc>
      </w:tr>
      <w:tr w:rsidR="005A5FD0" w:rsidRPr="00E27EA1" w14:paraId="7593E775" w14:textId="77777777" w:rsidTr="00A40E06">
        <w:tc>
          <w:tcPr>
            <w:tcW w:w="7290" w:type="dxa"/>
          </w:tcPr>
          <w:p w14:paraId="07B83E22" w14:textId="73F4C06F" w:rsidR="005A5FD0" w:rsidRPr="00E27EA1" w:rsidRDefault="0084224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Break the Procrastination Habit NOW</w:t>
            </w:r>
          </w:p>
        </w:tc>
        <w:tc>
          <w:tcPr>
            <w:tcW w:w="2340" w:type="dxa"/>
          </w:tcPr>
          <w:p w14:paraId="42345101" w14:textId="7B0EBE79" w:rsidR="005A5FD0" w:rsidRPr="00E27EA1" w:rsidRDefault="0084224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William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J.Knaus</w:t>
            </w:r>
            <w:proofErr w:type="spellEnd"/>
          </w:p>
        </w:tc>
        <w:tc>
          <w:tcPr>
            <w:tcW w:w="1170" w:type="dxa"/>
          </w:tcPr>
          <w:p w14:paraId="6C14651C" w14:textId="12552820" w:rsidR="005A5FD0" w:rsidRPr="00E27EA1" w:rsidRDefault="00E54EEC">
            <w:pPr>
              <w:rPr>
                <w:color w:val="000000" w:themeColor="text1"/>
              </w:rPr>
            </w:pPr>
            <w:r w:rsidRPr="00E54EEC">
              <w:rPr>
                <w:color w:val="000000" w:themeColor="text1"/>
              </w:rPr>
              <w:t>US</w:t>
            </w:r>
          </w:p>
        </w:tc>
        <w:tc>
          <w:tcPr>
            <w:tcW w:w="720" w:type="dxa"/>
          </w:tcPr>
          <w:p w14:paraId="6577C387" w14:textId="4D2C104E" w:rsidR="005A5FD0" w:rsidRPr="00E27EA1" w:rsidRDefault="00E54E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  <w:tc>
          <w:tcPr>
            <w:tcW w:w="540" w:type="dxa"/>
          </w:tcPr>
          <w:p w14:paraId="3E9502A9" w14:textId="396D3EA4" w:rsidR="005A5FD0" w:rsidRPr="00E27EA1" w:rsidRDefault="0084224C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1</w:t>
            </w:r>
          </w:p>
        </w:tc>
      </w:tr>
      <w:tr w:rsidR="005A5FD0" w:rsidRPr="00E27EA1" w14:paraId="23BD7374" w14:textId="77777777" w:rsidTr="00A40E06">
        <w:tc>
          <w:tcPr>
            <w:tcW w:w="7290" w:type="dxa"/>
          </w:tcPr>
          <w:p w14:paraId="3D3074F0" w14:textId="60AC8614" w:rsidR="005A5FD0" w:rsidRPr="00E27EA1" w:rsidRDefault="000B3B5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When Character was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King,A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Story of Ronald Regan</w:t>
            </w:r>
          </w:p>
        </w:tc>
        <w:tc>
          <w:tcPr>
            <w:tcW w:w="2340" w:type="dxa"/>
          </w:tcPr>
          <w:p w14:paraId="0702F302" w14:textId="72D69953" w:rsidR="005A5FD0" w:rsidRPr="00E27EA1" w:rsidRDefault="000B3B5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Peggy Noonan</w:t>
            </w:r>
          </w:p>
        </w:tc>
        <w:tc>
          <w:tcPr>
            <w:tcW w:w="1170" w:type="dxa"/>
          </w:tcPr>
          <w:p w14:paraId="173142B6" w14:textId="65EE7D99" w:rsidR="005A5FD0" w:rsidRPr="00E27EA1" w:rsidRDefault="00E54EEC">
            <w:pPr>
              <w:rPr>
                <w:color w:val="000000" w:themeColor="text1"/>
              </w:rPr>
            </w:pPr>
            <w:r w:rsidRPr="00E54EEC">
              <w:rPr>
                <w:color w:val="000000" w:themeColor="text1"/>
              </w:rPr>
              <w:t>New York</w:t>
            </w:r>
          </w:p>
        </w:tc>
        <w:tc>
          <w:tcPr>
            <w:tcW w:w="720" w:type="dxa"/>
          </w:tcPr>
          <w:p w14:paraId="57D8EF52" w14:textId="3AF127B4" w:rsidR="005A5FD0" w:rsidRPr="00E27EA1" w:rsidRDefault="00E54E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540" w:type="dxa"/>
          </w:tcPr>
          <w:p w14:paraId="38620743" w14:textId="64C86E71" w:rsidR="005A5FD0" w:rsidRPr="00E27EA1" w:rsidRDefault="000B3B5E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1</w:t>
            </w:r>
          </w:p>
        </w:tc>
      </w:tr>
      <w:tr w:rsidR="005A5FD0" w:rsidRPr="00E27EA1" w14:paraId="3EBC78D2" w14:textId="77777777" w:rsidTr="00A40E06">
        <w:tc>
          <w:tcPr>
            <w:tcW w:w="7290" w:type="dxa"/>
          </w:tcPr>
          <w:p w14:paraId="662D0C8A" w14:textId="5E2DD68F" w:rsidR="005A5FD0" w:rsidRPr="00E27EA1" w:rsidRDefault="000B3B5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Surrrounded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By Idiots</w:t>
            </w:r>
          </w:p>
        </w:tc>
        <w:tc>
          <w:tcPr>
            <w:tcW w:w="2340" w:type="dxa"/>
          </w:tcPr>
          <w:p w14:paraId="6946FEF2" w14:textId="5A84F926" w:rsidR="005A5FD0" w:rsidRPr="00E27EA1" w:rsidRDefault="000B3B5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Mike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Gallager</w:t>
            </w:r>
            <w:proofErr w:type="spellEnd"/>
          </w:p>
        </w:tc>
        <w:tc>
          <w:tcPr>
            <w:tcW w:w="1170" w:type="dxa"/>
          </w:tcPr>
          <w:p w14:paraId="63AF6A92" w14:textId="5C0FC143" w:rsidR="005A5FD0" w:rsidRPr="00E27EA1" w:rsidRDefault="00E54EEC">
            <w:pPr>
              <w:rPr>
                <w:color w:val="000000" w:themeColor="text1"/>
              </w:rPr>
            </w:pPr>
            <w:r w:rsidRPr="00E54EEC">
              <w:rPr>
                <w:color w:val="000000" w:themeColor="text1"/>
              </w:rPr>
              <w:t>New York</w:t>
            </w:r>
          </w:p>
        </w:tc>
        <w:tc>
          <w:tcPr>
            <w:tcW w:w="720" w:type="dxa"/>
          </w:tcPr>
          <w:p w14:paraId="5B984904" w14:textId="020FC76C" w:rsidR="005A5FD0" w:rsidRPr="00E27EA1" w:rsidRDefault="00E54E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40" w:type="dxa"/>
          </w:tcPr>
          <w:p w14:paraId="7C360075" w14:textId="7E31812F" w:rsidR="005A5FD0" w:rsidRPr="00E27EA1" w:rsidRDefault="000B3B5E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5</w:t>
            </w:r>
          </w:p>
        </w:tc>
      </w:tr>
      <w:tr w:rsidR="005A5FD0" w:rsidRPr="00E27EA1" w14:paraId="7CF5632D" w14:textId="77777777" w:rsidTr="00A40E06">
        <w:tc>
          <w:tcPr>
            <w:tcW w:w="7290" w:type="dxa"/>
          </w:tcPr>
          <w:p w14:paraId="06D5FDFA" w14:textId="69432A78" w:rsidR="005A5FD0" w:rsidRPr="00E27EA1" w:rsidRDefault="000B3B5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Living Room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Lectures,The</w:t>
            </w:r>
            <w:proofErr w:type="spellEnd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Fifties Family in Film and Television</w:t>
            </w:r>
          </w:p>
        </w:tc>
        <w:tc>
          <w:tcPr>
            <w:tcW w:w="2340" w:type="dxa"/>
          </w:tcPr>
          <w:p w14:paraId="5A7D1BE9" w14:textId="0E81667A" w:rsidR="005A5FD0" w:rsidRPr="00E27EA1" w:rsidRDefault="000B3B5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Nina </w:t>
            </w:r>
            <w:proofErr w:type="spellStart"/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C.Leibman</w:t>
            </w:r>
            <w:proofErr w:type="spellEnd"/>
          </w:p>
        </w:tc>
        <w:tc>
          <w:tcPr>
            <w:tcW w:w="1170" w:type="dxa"/>
          </w:tcPr>
          <w:p w14:paraId="0CA4AD6A" w14:textId="118E0AEE" w:rsidR="005A5FD0" w:rsidRPr="00E27EA1" w:rsidRDefault="00E54EEC">
            <w:pPr>
              <w:rPr>
                <w:color w:val="000000" w:themeColor="text1"/>
              </w:rPr>
            </w:pPr>
            <w:r w:rsidRPr="00E54EEC">
              <w:rPr>
                <w:color w:val="000000" w:themeColor="text1"/>
              </w:rPr>
              <w:t>US</w:t>
            </w:r>
          </w:p>
        </w:tc>
        <w:tc>
          <w:tcPr>
            <w:tcW w:w="720" w:type="dxa"/>
          </w:tcPr>
          <w:p w14:paraId="249D60F9" w14:textId="50798EC5" w:rsidR="005A5FD0" w:rsidRPr="00E27EA1" w:rsidRDefault="00E54E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40" w:type="dxa"/>
          </w:tcPr>
          <w:p w14:paraId="449E0367" w14:textId="2A8F3A92" w:rsidR="005A5FD0" w:rsidRPr="00E27EA1" w:rsidRDefault="000B3B5E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1</w:t>
            </w:r>
          </w:p>
        </w:tc>
      </w:tr>
      <w:tr w:rsidR="000B3B5E" w:rsidRPr="00E27EA1" w14:paraId="4572E7FB" w14:textId="77777777" w:rsidTr="00A40E06">
        <w:tc>
          <w:tcPr>
            <w:tcW w:w="7290" w:type="dxa"/>
          </w:tcPr>
          <w:p w14:paraId="5733349D" w14:textId="7C9CD36C" w:rsidR="000B3B5E" w:rsidRPr="00E27EA1" w:rsidRDefault="00E27EA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The Complete Book of Ghosts</w:t>
            </w:r>
          </w:p>
        </w:tc>
        <w:tc>
          <w:tcPr>
            <w:tcW w:w="2340" w:type="dxa"/>
          </w:tcPr>
          <w:p w14:paraId="6276580E" w14:textId="6E3CDFFC" w:rsidR="000B3B5E" w:rsidRPr="00E27EA1" w:rsidRDefault="00E27EA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27EA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Paul Roland</w:t>
            </w:r>
          </w:p>
        </w:tc>
        <w:tc>
          <w:tcPr>
            <w:tcW w:w="1170" w:type="dxa"/>
          </w:tcPr>
          <w:p w14:paraId="711CF5F0" w14:textId="0CF450FC" w:rsidR="000B3B5E" w:rsidRPr="00E27EA1" w:rsidRDefault="00E54EEC">
            <w:pPr>
              <w:rPr>
                <w:color w:val="000000" w:themeColor="text1"/>
              </w:rPr>
            </w:pPr>
            <w:r w:rsidRPr="00E54EEC">
              <w:rPr>
                <w:color w:val="000000" w:themeColor="text1"/>
              </w:rPr>
              <w:t xml:space="preserve">New </w:t>
            </w:r>
            <w:proofErr w:type="spellStart"/>
            <w:r w:rsidRPr="00E54EEC">
              <w:rPr>
                <w:color w:val="000000" w:themeColor="text1"/>
              </w:rPr>
              <w:t>Jersy</w:t>
            </w:r>
            <w:proofErr w:type="spellEnd"/>
          </w:p>
        </w:tc>
        <w:tc>
          <w:tcPr>
            <w:tcW w:w="720" w:type="dxa"/>
          </w:tcPr>
          <w:p w14:paraId="7F13E4C1" w14:textId="4A9C1200" w:rsidR="000B3B5E" w:rsidRPr="00E27EA1" w:rsidRDefault="00E54E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540" w:type="dxa"/>
          </w:tcPr>
          <w:p w14:paraId="393BC7F6" w14:textId="6AA918FB" w:rsidR="000B3B5E" w:rsidRPr="00E27EA1" w:rsidRDefault="00E27EA1">
            <w:pPr>
              <w:rPr>
                <w:color w:val="000000" w:themeColor="text1"/>
              </w:rPr>
            </w:pPr>
            <w:r w:rsidRPr="00E27EA1">
              <w:rPr>
                <w:color w:val="000000" w:themeColor="text1"/>
              </w:rPr>
              <w:t>1</w:t>
            </w:r>
          </w:p>
        </w:tc>
      </w:tr>
    </w:tbl>
    <w:p w14:paraId="73A9485D" w14:textId="25D7C936" w:rsidR="00A40E06" w:rsidRDefault="00A40E06">
      <w:pPr>
        <w:rPr>
          <w:color w:val="000000" w:themeColor="text1"/>
        </w:rPr>
      </w:pPr>
    </w:p>
    <w:tbl>
      <w:tblPr>
        <w:tblStyle w:val="TableGrid"/>
        <w:tblW w:w="12060" w:type="dxa"/>
        <w:tblInd w:w="-1355" w:type="dxa"/>
        <w:tblLook w:val="04A0" w:firstRow="1" w:lastRow="0" w:firstColumn="1" w:lastColumn="0" w:noHBand="0" w:noVBand="1"/>
      </w:tblPr>
      <w:tblGrid>
        <w:gridCol w:w="7309"/>
        <w:gridCol w:w="2314"/>
        <w:gridCol w:w="1186"/>
        <w:gridCol w:w="714"/>
        <w:gridCol w:w="537"/>
      </w:tblGrid>
      <w:tr w:rsidR="00FF7B0B" w14:paraId="7C828858" w14:textId="77777777" w:rsidTr="004541CD">
        <w:tc>
          <w:tcPr>
            <w:tcW w:w="7309" w:type="dxa"/>
          </w:tcPr>
          <w:p w14:paraId="52CFB18D" w14:textId="4B18935D" w:rsidR="00FF7B0B" w:rsidRPr="00862728" w:rsidRDefault="00FF7B0B">
            <w:pPr>
              <w:rPr>
                <w:color w:val="000000" w:themeColor="text1"/>
                <w:sz w:val="28"/>
                <w:szCs w:val="28"/>
              </w:rPr>
            </w:pPr>
            <w:r w:rsidRPr="00862728">
              <w:rPr>
                <w:color w:val="002060"/>
                <w:sz w:val="28"/>
                <w:szCs w:val="28"/>
              </w:rPr>
              <w:t>G</w:t>
            </w:r>
            <w:r w:rsidR="00435079" w:rsidRPr="00862728">
              <w:rPr>
                <w:color w:val="002060"/>
                <w:sz w:val="28"/>
                <w:szCs w:val="28"/>
              </w:rPr>
              <w:t>JUHË DHE LETËRSI SHQIPE</w:t>
            </w:r>
          </w:p>
        </w:tc>
        <w:tc>
          <w:tcPr>
            <w:tcW w:w="2314" w:type="dxa"/>
          </w:tcPr>
          <w:p w14:paraId="04DB4871" w14:textId="7EF3AE83" w:rsidR="00FF7B0B" w:rsidRDefault="00FF7B0B">
            <w:pPr>
              <w:rPr>
                <w:color w:val="000000" w:themeColor="text1"/>
              </w:rPr>
            </w:pPr>
            <w:r>
              <w:rPr>
                <w:rFonts w:ascii="Roboto" w:hAnsi="Roboto"/>
                <w:color w:val="73879C"/>
                <w:sz w:val="20"/>
                <w:szCs w:val="20"/>
                <w:shd w:val="clear" w:color="auto" w:fill="F9F9F9"/>
              </w:rPr>
              <w:t xml:space="preserve"> </w:t>
            </w:r>
          </w:p>
        </w:tc>
        <w:tc>
          <w:tcPr>
            <w:tcW w:w="1186" w:type="dxa"/>
          </w:tcPr>
          <w:p w14:paraId="6B76BED6" w14:textId="77777777" w:rsidR="00FF7B0B" w:rsidRDefault="00FF7B0B">
            <w:pPr>
              <w:rPr>
                <w:color w:val="000000" w:themeColor="text1"/>
              </w:rPr>
            </w:pPr>
          </w:p>
        </w:tc>
        <w:tc>
          <w:tcPr>
            <w:tcW w:w="714" w:type="dxa"/>
          </w:tcPr>
          <w:p w14:paraId="458402E4" w14:textId="77777777" w:rsidR="00FF7B0B" w:rsidRDefault="00FF7B0B">
            <w:pPr>
              <w:rPr>
                <w:color w:val="000000" w:themeColor="text1"/>
              </w:rPr>
            </w:pPr>
          </w:p>
        </w:tc>
        <w:tc>
          <w:tcPr>
            <w:tcW w:w="537" w:type="dxa"/>
          </w:tcPr>
          <w:p w14:paraId="746FB513" w14:textId="77777777" w:rsidR="00FF7B0B" w:rsidRDefault="00FF7B0B">
            <w:pPr>
              <w:rPr>
                <w:color w:val="000000" w:themeColor="text1"/>
              </w:rPr>
            </w:pPr>
          </w:p>
        </w:tc>
      </w:tr>
      <w:tr w:rsidR="00FF7B0B" w14:paraId="07955165" w14:textId="77777777" w:rsidTr="004541CD">
        <w:tc>
          <w:tcPr>
            <w:tcW w:w="7309" w:type="dxa"/>
          </w:tcPr>
          <w:p w14:paraId="36B58E48" w14:textId="3DF4D4D1" w:rsidR="00FF7B0B" w:rsidRPr="00FF7B0B" w:rsidRDefault="00FF7B0B">
            <w:pPr>
              <w:rPr>
                <w:color w:val="FF0000"/>
              </w:rPr>
            </w:pPr>
            <w:r>
              <w:rPr>
                <w:rFonts w:ascii="Roboto" w:hAnsi="Roboto"/>
                <w:color w:val="73879C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color w:val="FF0000"/>
                <w:sz w:val="20"/>
                <w:szCs w:val="20"/>
                <w:shd w:val="clear" w:color="auto" w:fill="F9F9F9"/>
              </w:rPr>
              <w:t>Titulli</w:t>
            </w:r>
            <w:proofErr w:type="spellEnd"/>
            <w:r>
              <w:rPr>
                <w:rFonts w:ascii="Roboto" w:hAnsi="Roboto"/>
                <w:color w:val="FF0000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>
              <w:rPr>
                <w:rFonts w:ascii="Roboto" w:hAnsi="Roboto"/>
                <w:color w:val="FF0000"/>
                <w:sz w:val="20"/>
                <w:szCs w:val="20"/>
                <w:shd w:val="clear" w:color="auto" w:fill="F9F9F9"/>
              </w:rPr>
              <w:t>Librit</w:t>
            </w:r>
            <w:proofErr w:type="spellEnd"/>
            <w:r>
              <w:rPr>
                <w:rFonts w:ascii="Roboto" w:hAnsi="Roboto"/>
                <w:color w:val="FF0000"/>
                <w:sz w:val="20"/>
                <w:szCs w:val="20"/>
                <w:shd w:val="clear" w:color="auto" w:fill="F9F9F9"/>
              </w:rPr>
              <w:t>/</w:t>
            </w:r>
            <w:proofErr w:type="spellStart"/>
            <w:r>
              <w:rPr>
                <w:rFonts w:ascii="Roboto" w:hAnsi="Roboto"/>
                <w:color w:val="FF0000"/>
                <w:sz w:val="20"/>
                <w:szCs w:val="20"/>
                <w:shd w:val="clear" w:color="auto" w:fill="F9F9F9"/>
              </w:rPr>
              <w:t>Revistës</w:t>
            </w:r>
            <w:proofErr w:type="spellEnd"/>
          </w:p>
        </w:tc>
        <w:tc>
          <w:tcPr>
            <w:tcW w:w="2314" w:type="dxa"/>
          </w:tcPr>
          <w:p w14:paraId="6E2032CD" w14:textId="4A987F8C" w:rsidR="00FF7B0B" w:rsidRPr="00FF7B0B" w:rsidRDefault="00FF7B0B">
            <w:pPr>
              <w:rPr>
                <w:color w:val="FF0000"/>
              </w:rPr>
            </w:pPr>
            <w:r>
              <w:rPr>
                <w:rFonts w:ascii="Roboto" w:hAnsi="Roboto"/>
                <w:color w:val="73879C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color w:val="FF0000"/>
                <w:sz w:val="20"/>
                <w:szCs w:val="20"/>
                <w:shd w:val="clear" w:color="auto" w:fill="F9F9F9"/>
              </w:rPr>
              <w:t>Autori</w:t>
            </w:r>
            <w:proofErr w:type="spellEnd"/>
            <w:r>
              <w:rPr>
                <w:rFonts w:ascii="Roboto" w:hAnsi="Roboto"/>
                <w:color w:val="FF0000"/>
                <w:sz w:val="20"/>
                <w:szCs w:val="20"/>
                <w:shd w:val="clear" w:color="auto" w:fill="F9F9F9"/>
              </w:rPr>
              <w:t>/</w:t>
            </w:r>
            <w:proofErr w:type="spellStart"/>
            <w:r>
              <w:rPr>
                <w:rFonts w:ascii="Roboto" w:hAnsi="Roboto"/>
                <w:color w:val="FF0000"/>
                <w:sz w:val="20"/>
                <w:szCs w:val="20"/>
                <w:shd w:val="clear" w:color="auto" w:fill="F9F9F9"/>
              </w:rPr>
              <w:t>ve</w:t>
            </w:r>
            <w:proofErr w:type="spellEnd"/>
          </w:p>
        </w:tc>
        <w:tc>
          <w:tcPr>
            <w:tcW w:w="1186" w:type="dxa"/>
          </w:tcPr>
          <w:p w14:paraId="6449C9B9" w14:textId="6116CFEE" w:rsidR="00FF7B0B" w:rsidRPr="00FF7B0B" w:rsidRDefault="00FF7B0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Vendi</w:t>
            </w:r>
            <w:proofErr w:type="spellEnd"/>
            <w:r>
              <w:rPr>
                <w:color w:val="FF0000"/>
              </w:rPr>
              <w:t>/bot</w:t>
            </w:r>
          </w:p>
        </w:tc>
        <w:tc>
          <w:tcPr>
            <w:tcW w:w="714" w:type="dxa"/>
          </w:tcPr>
          <w:p w14:paraId="7DCCA3BB" w14:textId="2EA769B9" w:rsidR="00FF7B0B" w:rsidRPr="00FF7B0B" w:rsidRDefault="00FF7B0B">
            <w:pPr>
              <w:rPr>
                <w:color w:val="FF0000"/>
              </w:rPr>
            </w:pPr>
            <w:r>
              <w:rPr>
                <w:color w:val="FF0000"/>
              </w:rPr>
              <w:t>Viti</w:t>
            </w:r>
          </w:p>
        </w:tc>
        <w:tc>
          <w:tcPr>
            <w:tcW w:w="537" w:type="dxa"/>
          </w:tcPr>
          <w:p w14:paraId="2EB241DC" w14:textId="55955B9E" w:rsidR="00FF7B0B" w:rsidRPr="00FF7B0B" w:rsidRDefault="00FF7B0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Ekz</w:t>
            </w:r>
            <w:proofErr w:type="spellEnd"/>
          </w:p>
        </w:tc>
      </w:tr>
      <w:tr w:rsidR="00FF7B0B" w14:paraId="4AF20CBE" w14:textId="77777777" w:rsidTr="004541CD">
        <w:tc>
          <w:tcPr>
            <w:tcW w:w="7309" w:type="dxa"/>
          </w:tcPr>
          <w:p w14:paraId="06603336" w14:textId="5218D3D8" w:rsidR="00FF7B0B" w:rsidRPr="00EC6F0D" w:rsidRDefault="00FF7B0B">
            <w:pPr>
              <w:rPr>
                <w:color w:val="000000" w:themeColor="text1"/>
              </w:rPr>
            </w:pPr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Arti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Penës</w:t>
            </w:r>
            <w:proofErr w:type="spellEnd"/>
          </w:p>
        </w:tc>
        <w:tc>
          <w:tcPr>
            <w:tcW w:w="2314" w:type="dxa"/>
          </w:tcPr>
          <w:p w14:paraId="339955D7" w14:textId="2980205F" w:rsidR="00FF7B0B" w:rsidRPr="00EC6F0D" w:rsidRDefault="00FF7B0B">
            <w:pPr>
              <w:rPr>
                <w:color w:val="000000" w:themeColor="text1"/>
              </w:rPr>
            </w:pPr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Mirsad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Kuteli</w:t>
            </w:r>
            <w:proofErr w:type="spellEnd"/>
          </w:p>
        </w:tc>
        <w:tc>
          <w:tcPr>
            <w:tcW w:w="1186" w:type="dxa"/>
          </w:tcPr>
          <w:p w14:paraId="1C7EEDED" w14:textId="6D948BFE" w:rsidR="00FF7B0B" w:rsidRDefault="003754DB">
            <w:pPr>
              <w:rPr>
                <w:color w:val="000000" w:themeColor="text1"/>
              </w:rPr>
            </w:pPr>
            <w:proofErr w:type="spellStart"/>
            <w:r w:rsidRPr="003754D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4C7A6840" w14:textId="23A9E1AD" w:rsidR="00FF7B0B" w:rsidRDefault="003754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537" w:type="dxa"/>
          </w:tcPr>
          <w:p w14:paraId="0EFE4036" w14:textId="5DE8957D" w:rsidR="00FF7B0B" w:rsidRDefault="00FF7B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FF7B0B" w14:paraId="1DBD00EF" w14:textId="77777777" w:rsidTr="004541CD">
        <w:tc>
          <w:tcPr>
            <w:tcW w:w="7309" w:type="dxa"/>
          </w:tcPr>
          <w:p w14:paraId="42DFA68C" w14:textId="69F50F03" w:rsidR="00FF7B0B" w:rsidRPr="00EC6F0D" w:rsidRDefault="00FF7B0B">
            <w:pPr>
              <w:rPr>
                <w:color w:val="000000" w:themeColor="text1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Buzëqeshje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trëndafilash</w:t>
            </w:r>
            <w:proofErr w:type="spellEnd"/>
          </w:p>
        </w:tc>
        <w:tc>
          <w:tcPr>
            <w:tcW w:w="2314" w:type="dxa"/>
          </w:tcPr>
          <w:p w14:paraId="19051451" w14:textId="5F2A3376" w:rsidR="00FF7B0B" w:rsidRPr="00EC6F0D" w:rsidRDefault="00FF7B0B">
            <w:pPr>
              <w:rPr>
                <w:color w:val="000000" w:themeColor="text1"/>
              </w:rPr>
            </w:pPr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Mirsad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Kuteli</w:t>
            </w:r>
            <w:proofErr w:type="spellEnd"/>
          </w:p>
        </w:tc>
        <w:tc>
          <w:tcPr>
            <w:tcW w:w="1186" w:type="dxa"/>
          </w:tcPr>
          <w:p w14:paraId="72E91787" w14:textId="598AC0A6" w:rsidR="00FF7B0B" w:rsidRDefault="003754DB">
            <w:pPr>
              <w:rPr>
                <w:color w:val="000000" w:themeColor="text1"/>
              </w:rPr>
            </w:pPr>
            <w:proofErr w:type="spellStart"/>
            <w:r w:rsidRPr="003754D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73388768" w14:textId="208AA86D" w:rsidR="00FF7B0B" w:rsidRDefault="003754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537" w:type="dxa"/>
          </w:tcPr>
          <w:p w14:paraId="5AAF9A3D" w14:textId="3EBBB520" w:rsidR="00FF7B0B" w:rsidRDefault="00FF7B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3754DB" w14:paraId="3E2E7330" w14:textId="77777777" w:rsidTr="004541CD">
        <w:tc>
          <w:tcPr>
            <w:tcW w:w="7309" w:type="dxa"/>
          </w:tcPr>
          <w:p w14:paraId="25192D2E" w14:textId="46EBF6FC" w:rsidR="003754DB" w:rsidRPr="00EC6F0D" w:rsidRDefault="00200A3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00A3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AMBIGUITETI</w:t>
            </w:r>
          </w:p>
        </w:tc>
        <w:tc>
          <w:tcPr>
            <w:tcW w:w="2314" w:type="dxa"/>
          </w:tcPr>
          <w:p w14:paraId="51E6FD06" w14:textId="3221252C" w:rsidR="003754DB" w:rsidRPr="00EC6F0D" w:rsidRDefault="00200A3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00A3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Mirsad </w:t>
            </w:r>
            <w:proofErr w:type="spellStart"/>
            <w:r w:rsidRPr="00200A3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Kuteli</w:t>
            </w:r>
            <w:proofErr w:type="spellEnd"/>
          </w:p>
        </w:tc>
        <w:tc>
          <w:tcPr>
            <w:tcW w:w="1186" w:type="dxa"/>
          </w:tcPr>
          <w:p w14:paraId="2585BBAE" w14:textId="6F71932F" w:rsidR="003754DB" w:rsidRDefault="00200A35">
            <w:pPr>
              <w:rPr>
                <w:color w:val="000000" w:themeColor="text1"/>
              </w:rPr>
            </w:pPr>
            <w:proofErr w:type="spellStart"/>
            <w:r w:rsidRPr="00200A35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167DB64A" w14:textId="5B19A039" w:rsidR="003754DB" w:rsidRDefault="00200A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7" w:type="dxa"/>
          </w:tcPr>
          <w:p w14:paraId="6FC6F192" w14:textId="74594553" w:rsidR="003754DB" w:rsidRDefault="00200A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</w:tr>
      <w:tr w:rsidR="00FF7B0B" w14:paraId="71E46B5A" w14:textId="77777777" w:rsidTr="004541CD">
        <w:tc>
          <w:tcPr>
            <w:tcW w:w="7309" w:type="dxa"/>
          </w:tcPr>
          <w:p w14:paraId="76D9A471" w14:textId="7585A6FF" w:rsidR="00FF7B0B" w:rsidRPr="00EC6F0D" w:rsidRDefault="00807EBC">
            <w:pPr>
              <w:rPr>
                <w:color w:val="000000" w:themeColor="text1"/>
              </w:rPr>
            </w:pPr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FOLEJA IME MARSI</w:t>
            </w:r>
          </w:p>
        </w:tc>
        <w:tc>
          <w:tcPr>
            <w:tcW w:w="2314" w:type="dxa"/>
          </w:tcPr>
          <w:p w14:paraId="1686782B" w14:textId="44D6E3E8" w:rsidR="00FF7B0B" w:rsidRPr="00EC6F0D" w:rsidRDefault="00807EBC">
            <w:pPr>
              <w:rPr>
                <w:color w:val="000000" w:themeColor="text1"/>
              </w:rPr>
            </w:pPr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Mirsad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Kuteli</w:t>
            </w:r>
            <w:proofErr w:type="spellEnd"/>
          </w:p>
        </w:tc>
        <w:tc>
          <w:tcPr>
            <w:tcW w:w="1186" w:type="dxa"/>
          </w:tcPr>
          <w:p w14:paraId="3FBCB980" w14:textId="6042EA15" w:rsidR="00FF7B0B" w:rsidRDefault="003754DB">
            <w:pPr>
              <w:rPr>
                <w:color w:val="000000" w:themeColor="text1"/>
              </w:rPr>
            </w:pPr>
            <w:proofErr w:type="spellStart"/>
            <w:r w:rsidRPr="003754D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46253FF6" w14:textId="29E3C693" w:rsidR="00FF7B0B" w:rsidRDefault="003754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537" w:type="dxa"/>
          </w:tcPr>
          <w:p w14:paraId="1E139FC1" w14:textId="311C7914" w:rsidR="00FF7B0B" w:rsidRDefault="00807E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FF7B0B" w14:paraId="2ECB026F" w14:textId="77777777" w:rsidTr="004541CD">
        <w:tc>
          <w:tcPr>
            <w:tcW w:w="7309" w:type="dxa"/>
          </w:tcPr>
          <w:p w14:paraId="62F75D65" w14:textId="7B37CB48" w:rsidR="00FF7B0B" w:rsidRPr="00EC6F0D" w:rsidRDefault="00807EBC">
            <w:pPr>
              <w:rPr>
                <w:color w:val="000000" w:themeColor="text1"/>
              </w:rPr>
            </w:pPr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RRJEDHA.FLOW</w:t>
            </w:r>
          </w:p>
        </w:tc>
        <w:tc>
          <w:tcPr>
            <w:tcW w:w="2314" w:type="dxa"/>
          </w:tcPr>
          <w:p w14:paraId="46C6D5B7" w14:textId="59B55619" w:rsidR="00FF7B0B" w:rsidRPr="00EC6F0D" w:rsidRDefault="00807EBC">
            <w:pPr>
              <w:rPr>
                <w:color w:val="000000" w:themeColor="text1"/>
              </w:rPr>
            </w:pPr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Violeta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Bardhi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Zeqiri</w:t>
            </w:r>
            <w:proofErr w:type="spellEnd"/>
          </w:p>
        </w:tc>
        <w:tc>
          <w:tcPr>
            <w:tcW w:w="1186" w:type="dxa"/>
          </w:tcPr>
          <w:p w14:paraId="5501A825" w14:textId="66667407" w:rsidR="00FF7B0B" w:rsidRDefault="00200A35">
            <w:pPr>
              <w:rPr>
                <w:color w:val="000000" w:themeColor="text1"/>
              </w:rPr>
            </w:pPr>
            <w:proofErr w:type="spellStart"/>
            <w:r w:rsidRPr="00200A35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3B9C650A" w14:textId="06CFC619" w:rsidR="00FF7B0B" w:rsidRDefault="00200A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37" w:type="dxa"/>
          </w:tcPr>
          <w:p w14:paraId="79DD030D" w14:textId="7FD27C83" w:rsidR="00FF7B0B" w:rsidRDefault="00807E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00A35" w14:paraId="267BF087" w14:textId="77777777" w:rsidTr="004541CD">
        <w:tc>
          <w:tcPr>
            <w:tcW w:w="7309" w:type="dxa"/>
          </w:tcPr>
          <w:p w14:paraId="1973F5BC" w14:textId="64FEBD6A" w:rsidR="00200A35" w:rsidRPr="00EC6F0D" w:rsidRDefault="00200A3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Jeta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Krijimtaria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Letrare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Xhemil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DODËS</w:t>
            </w:r>
          </w:p>
        </w:tc>
        <w:tc>
          <w:tcPr>
            <w:tcW w:w="2314" w:type="dxa"/>
          </w:tcPr>
          <w:p w14:paraId="10A6E007" w14:textId="30E1C7D5" w:rsidR="00200A35" w:rsidRPr="00EC6F0D" w:rsidRDefault="00200A3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Violeta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Bardhi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Zeqiri</w:t>
            </w:r>
            <w:proofErr w:type="spellEnd"/>
          </w:p>
        </w:tc>
        <w:tc>
          <w:tcPr>
            <w:tcW w:w="1186" w:type="dxa"/>
          </w:tcPr>
          <w:p w14:paraId="6CED1EE4" w14:textId="650E8AAF" w:rsidR="00200A35" w:rsidRDefault="00200A35">
            <w:pPr>
              <w:rPr>
                <w:color w:val="000000" w:themeColor="text1"/>
              </w:rPr>
            </w:pPr>
            <w:proofErr w:type="spellStart"/>
            <w:r w:rsidRPr="00200A35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5FC7136D" w14:textId="76F5984F" w:rsidR="00200A35" w:rsidRDefault="00200A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537" w:type="dxa"/>
          </w:tcPr>
          <w:p w14:paraId="73412D83" w14:textId="46E100BD" w:rsidR="00200A35" w:rsidRDefault="00200A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00A35" w14:paraId="16567D0A" w14:textId="77777777" w:rsidTr="004541CD">
        <w:tc>
          <w:tcPr>
            <w:tcW w:w="7309" w:type="dxa"/>
          </w:tcPr>
          <w:p w14:paraId="7274C720" w14:textId="0E035EBF" w:rsidR="00200A35" w:rsidRPr="00EC6F0D" w:rsidRDefault="00200A3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Krijimtaria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Letrare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AGIM DEVËS</w:t>
            </w:r>
          </w:p>
        </w:tc>
        <w:tc>
          <w:tcPr>
            <w:tcW w:w="2314" w:type="dxa"/>
          </w:tcPr>
          <w:p w14:paraId="050809A5" w14:textId="0C1CCB3A" w:rsidR="00200A35" w:rsidRPr="00EC6F0D" w:rsidRDefault="00200A3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Violeta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Bardhi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Zeqiri</w:t>
            </w:r>
            <w:proofErr w:type="spellEnd"/>
          </w:p>
        </w:tc>
        <w:tc>
          <w:tcPr>
            <w:tcW w:w="1186" w:type="dxa"/>
          </w:tcPr>
          <w:p w14:paraId="2066AB87" w14:textId="000F0129" w:rsidR="00200A35" w:rsidRDefault="00200A35">
            <w:pPr>
              <w:rPr>
                <w:color w:val="000000" w:themeColor="text1"/>
              </w:rPr>
            </w:pPr>
            <w:proofErr w:type="spellStart"/>
            <w:r w:rsidRPr="00200A35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1DCF1071" w14:textId="7B6C61F1" w:rsidR="00200A35" w:rsidRDefault="00200A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537" w:type="dxa"/>
          </w:tcPr>
          <w:p w14:paraId="2BB693F2" w14:textId="07F64FF8" w:rsidR="00200A35" w:rsidRDefault="00200A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F7B0B" w14:paraId="5C6A2DBD" w14:textId="77777777" w:rsidTr="004541CD">
        <w:tc>
          <w:tcPr>
            <w:tcW w:w="7309" w:type="dxa"/>
          </w:tcPr>
          <w:p w14:paraId="3D2927C7" w14:textId="6A11D500" w:rsidR="00FF7B0B" w:rsidRPr="00EC6F0D" w:rsidRDefault="00807EBC">
            <w:pPr>
              <w:rPr>
                <w:color w:val="000000" w:themeColor="text1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Dhimbjet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Dhembjeve</w:t>
            </w:r>
            <w:proofErr w:type="spellEnd"/>
          </w:p>
        </w:tc>
        <w:tc>
          <w:tcPr>
            <w:tcW w:w="2314" w:type="dxa"/>
          </w:tcPr>
          <w:p w14:paraId="6EE7D3C2" w14:textId="2F47471F" w:rsidR="00FF7B0B" w:rsidRPr="00EC6F0D" w:rsidRDefault="005C5566">
            <w:pPr>
              <w:rPr>
                <w:color w:val="000000" w:themeColor="text1"/>
              </w:rPr>
            </w:pPr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Jusuf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Bislimi</w:t>
            </w:r>
            <w:proofErr w:type="spellEnd"/>
          </w:p>
        </w:tc>
        <w:tc>
          <w:tcPr>
            <w:tcW w:w="1186" w:type="dxa"/>
          </w:tcPr>
          <w:p w14:paraId="4EB3AAD8" w14:textId="245CEA86" w:rsidR="00FF7B0B" w:rsidRDefault="00200A35">
            <w:pPr>
              <w:rPr>
                <w:color w:val="000000" w:themeColor="text1"/>
              </w:rPr>
            </w:pPr>
            <w:proofErr w:type="spellStart"/>
            <w:r w:rsidRPr="00200A35">
              <w:rPr>
                <w:color w:val="000000" w:themeColor="text1"/>
              </w:rPr>
              <w:t>Gjilan</w:t>
            </w:r>
            <w:proofErr w:type="spellEnd"/>
          </w:p>
        </w:tc>
        <w:tc>
          <w:tcPr>
            <w:tcW w:w="714" w:type="dxa"/>
          </w:tcPr>
          <w:p w14:paraId="5DADF390" w14:textId="34101E41" w:rsidR="00FF7B0B" w:rsidRDefault="00200A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37" w:type="dxa"/>
          </w:tcPr>
          <w:p w14:paraId="7565C602" w14:textId="447E1980" w:rsidR="00FF7B0B" w:rsidRDefault="005C55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F7B0B" w14:paraId="7874F19D" w14:textId="77777777" w:rsidTr="004541CD">
        <w:tc>
          <w:tcPr>
            <w:tcW w:w="7309" w:type="dxa"/>
          </w:tcPr>
          <w:p w14:paraId="7069A4F7" w14:textId="1A317B32" w:rsidR="00FF7B0B" w:rsidRPr="00EC6F0D" w:rsidRDefault="005C5566">
            <w:pPr>
              <w:rPr>
                <w:color w:val="000000" w:themeColor="text1"/>
              </w:rPr>
            </w:pPr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Kamelonët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Zbresin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Shkallëve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Parajsës</w:t>
            </w:r>
            <w:proofErr w:type="spellEnd"/>
          </w:p>
        </w:tc>
        <w:tc>
          <w:tcPr>
            <w:tcW w:w="2314" w:type="dxa"/>
          </w:tcPr>
          <w:p w14:paraId="1FEA9ADB" w14:textId="73A8F5FF" w:rsidR="00FF7B0B" w:rsidRPr="00EC6F0D" w:rsidRDefault="005C5566">
            <w:pPr>
              <w:rPr>
                <w:color w:val="000000" w:themeColor="text1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Gjon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Gjergjaj</w:t>
            </w:r>
            <w:proofErr w:type="spellEnd"/>
          </w:p>
        </w:tc>
        <w:tc>
          <w:tcPr>
            <w:tcW w:w="1186" w:type="dxa"/>
          </w:tcPr>
          <w:p w14:paraId="0643989B" w14:textId="090F69FA" w:rsidR="00FF7B0B" w:rsidRDefault="00200A35">
            <w:pPr>
              <w:rPr>
                <w:color w:val="000000" w:themeColor="text1"/>
              </w:rPr>
            </w:pPr>
            <w:proofErr w:type="spellStart"/>
            <w:r w:rsidRPr="00200A35">
              <w:rPr>
                <w:color w:val="000000" w:themeColor="text1"/>
              </w:rPr>
              <w:t>Klinë</w:t>
            </w:r>
            <w:proofErr w:type="spellEnd"/>
          </w:p>
        </w:tc>
        <w:tc>
          <w:tcPr>
            <w:tcW w:w="714" w:type="dxa"/>
          </w:tcPr>
          <w:p w14:paraId="6A422C00" w14:textId="3C0F3910" w:rsidR="00FF7B0B" w:rsidRDefault="00200A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37" w:type="dxa"/>
          </w:tcPr>
          <w:p w14:paraId="079EF6F6" w14:textId="19FA9187" w:rsidR="00FF7B0B" w:rsidRDefault="005C55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6916D43C" w14:textId="77777777" w:rsidTr="004541CD">
        <w:tc>
          <w:tcPr>
            <w:tcW w:w="7309" w:type="dxa"/>
          </w:tcPr>
          <w:p w14:paraId="0B2BE227" w14:textId="7B0F13EA" w:rsidR="005C5566" w:rsidRPr="00EC6F0D" w:rsidRDefault="00CA2C0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Fjalë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Valë,Nr.17</w:t>
            </w:r>
          </w:p>
        </w:tc>
        <w:tc>
          <w:tcPr>
            <w:tcW w:w="2314" w:type="dxa"/>
          </w:tcPr>
          <w:p w14:paraId="2D8F9696" w14:textId="6BDE2B2C" w:rsidR="005C5566" w:rsidRPr="00EC6F0D" w:rsidRDefault="00CA2C0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Ali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Podrimja</w:t>
            </w:r>
            <w:proofErr w:type="spellEnd"/>
          </w:p>
        </w:tc>
        <w:tc>
          <w:tcPr>
            <w:tcW w:w="1186" w:type="dxa"/>
          </w:tcPr>
          <w:p w14:paraId="7890B69B" w14:textId="05816C98" w:rsidR="005C5566" w:rsidRDefault="00200A35">
            <w:pPr>
              <w:rPr>
                <w:color w:val="000000" w:themeColor="text1"/>
              </w:rPr>
            </w:pPr>
            <w:proofErr w:type="spellStart"/>
            <w:r w:rsidRPr="00200A35">
              <w:rPr>
                <w:color w:val="000000" w:themeColor="text1"/>
              </w:rPr>
              <w:t>Mitrovicë</w:t>
            </w:r>
            <w:proofErr w:type="spellEnd"/>
          </w:p>
        </w:tc>
        <w:tc>
          <w:tcPr>
            <w:tcW w:w="714" w:type="dxa"/>
          </w:tcPr>
          <w:p w14:paraId="62BA4866" w14:textId="503A1F8C" w:rsidR="005C5566" w:rsidRDefault="00200A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537" w:type="dxa"/>
          </w:tcPr>
          <w:p w14:paraId="1F786712" w14:textId="0C50600D" w:rsidR="005C5566" w:rsidRDefault="00CA2C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7D85CDC5" w14:textId="77777777" w:rsidTr="004541CD">
        <w:tc>
          <w:tcPr>
            <w:tcW w:w="7309" w:type="dxa"/>
          </w:tcPr>
          <w:p w14:paraId="6C70F847" w14:textId="6486360B" w:rsidR="005C5566" w:rsidRPr="00EC6F0D" w:rsidRDefault="00CA2C0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Identitete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letrare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II</w:t>
            </w:r>
          </w:p>
        </w:tc>
        <w:tc>
          <w:tcPr>
            <w:tcW w:w="2314" w:type="dxa"/>
          </w:tcPr>
          <w:p w14:paraId="44F19A6D" w14:textId="317946E2" w:rsidR="005C5566" w:rsidRPr="00EC6F0D" w:rsidRDefault="00CA2C0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Isak Shema</w:t>
            </w:r>
          </w:p>
        </w:tc>
        <w:tc>
          <w:tcPr>
            <w:tcW w:w="1186" w:type="dxa"/>
          </w:tcPr>
          <w:p w14:paraId="03BE3153" w14:textId="336C2AD6" w:rsidR="005C5566" w:rsidRDefault="00200A35">
            <w:pPr>
              <w:rPr>
                <w:color w:val="000000" w:themeColor="text1"/>
              </w:rPr>
            </w:pPr>
            <w:proofErr w:type="spellStart"/>
            <w:r w:rsidRPr="00200A35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3276FBF2" w14:textId="259734D2" w:rsidR="005C5566" w:rsidRDefault="00200A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537" w:type="dxa"/>
          </w:tcPr>
          <w:p w14:paraId="19AC2EA2" w14:textId="0D070E92" w:rsidR="005C5566" w:rsidRDefault="00CA2C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7B462DA6" w14:textId="77777777" w:rsidTr="004541CD">
        <w:tc>
          <w:tcPr>
            <w:tcW w:w="7309" w:type="dxa"/>
          </w:tcPr>
          <w:p w14:paraId="12455486" w14:textId="24752216" w:rsidR="005C5566" w:rsidRPr="00EC6F0D" w:rsidRDefault="00CA2C0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Edhe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shiu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gojë</w:t>
            </w:r>
            <w:proofErr w:type="spellEnd"/>
          </w:p>
        </w:tc>
        <w:tc>
          <w:tcPr>
            <w:tcW w:w="2314" w:type="dxa"/>
          </w:tcPr>
          <w:p w14:paraId="08C849FC" w14:textId="5BDDD664" w:rsidR="005C5566" w:rsidRPr="00EC6F0D" w:rsidRDefault="00C659E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Besim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Hoti</w:t>
            </w:r>
            <w:proofErr w:type="spellEnd"/>
          </w:p>
        </w:tc>
        <w:tc>
          <w:tcPr>
            <w:tcW w:w="1186" w:type="dxa"/>
          </w:tcPr>
          <w:p w14:paraId="06CB0FF5" w14:textId="446B5A2D" w:rsidR="005C5566" w:rsidRDefault="00083082">
            <w:pPr>
              <w:rPr>
                <w:color w:val="000000" w:themeColor="text1"/>
              </w:rPr>
            </w:pPr>
            <w:proofErr w:type="spellStart"/>
            <w:r w:rsidRPr="00083082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372FE174" w14:textId="35E536C3" w:rsidR="005C5566" w:rsidRDefault="000830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37" w:type="dxa"/>
          </w:tcPr>
          <w:p w14:paraId="42E8E280" w14:textId="5086BD76" w:rsidR="005C5566" w:rsidRDefault="00C659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2F747887" w14:textId="77777777" w:rsidTr="004541CD">
        <w:tc>
          <w:tcPr>
            <w:tcW w:w="7309" w:type="dxa"/>
          </w:tcPr>
          <w:p w14:paraId="7CA44195" w14:textId="3FF5E5D0" w:rsidR="005C5566" w:rsidRPr="00EC6F0D" w:rsidRDefault="00C659E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As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ëndërr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as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jetë</w:t>
            </w:r>
            <w:proofErr w:type="spellEnd"/>
          </w:p>
        </w:tc>
        <w:tc>
          <w:tcPr>
            <w:tcW w:w="2314" w:type="dxa"/>
          </w:tcPr>
          <w:p w14:paraId="4474D994" w14:textId="07339C84" w:rsidR="005C5566" w:rsidRPr="00EC6F0D" w:rsidRDefault="00C659E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Raif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Gashi</w:t>
            </w:r>
            <w:proofErr w:type="spellEnd"/>
          </w:p>
        </w:tc>
        <w:tc>
          <w:tcPr>
            <w:tcW w:w="1186" w:type="dxa"/>
          </w:tcPr>
          <w:p w14:paraId="51CBE4B2" w14:textId="5A90EB7D" w:rsidR="005C5566" w:rsidRDefault="00083082">
            <w:pPr>
              <w:rPr>
                <w:color w:val="000000" w:themeColor="text1"/>
              </w:rPr>
            </w:pPr>
            <w:proofErr w:type="spellStart"/>
            <w:r w:rsidRPr="00083082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16116A04" w14:textId="2CD6C830" w:rsidR="005C5566" w:rsidRDefault="000830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537" w:type="dxa"/>
          </w:tcPr>
          <w:p w14:paraId="351CDDC4" w14:textId="3D47E101" w:rsidR="005C5566" w:rsidRDefault="00C659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7492A8A5" w14:textId="77777777" w:rsidTr="004541CD">
        <w:tc>
          <w:tcPr>
            <w:tcW w:w="7309" w:type="dxa"/>
          </w:tcPr>
          <w:p w14:paraId="3C4857B4" w14:textId="32FD9184" w:rsidR="005C5566" w:rsidRPr="00EC6F0D" w:rsidRDefault="00C659E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Xixëllonjat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Vogla</w:t>
            </w:r>
            <w:proofErr w:type="spellEnd"/>
          </w:p>
        </w:tc>
        <w:tc>
          <w:tcPr>
            <w:tcW w:w="2314" w:type="dxa"/>
          </w:tcPr>
          <w:p w14:paraId="3E597413" w14:textId="6F0CD267" w:rsidR="005C5566" w:rsidRPr="00EC6F0D" w:rsidRDefault="00C659E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Qamil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Guranjaku</w:t>
            </w:r>
            <w:proofErr w:type="spellEnd"/>
          </w:p>
        </w:tc>
        <w:tc>
          <w:tcPr>
            <w:tcW w:w="1186" w:type="dxa"/>
          </w:tcPr>
          <w:p w14:paraId="08C6D506" w14:textId="59C6859A" w:rsidR="005C5566" w:rsidRDefault="00083082">
            <w:pPr>
              <w:rPr>
                <w:color w:val="000000" w:themeColor="text1"/>
              </w:rPr>
            </w:pPr>
            <w:proofErr w:type="spellStart"/>
            <w:r w:rsidRPr="00083082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4EE6EBAB" w14:textId="22824D72" w:rsidR="005C5566" w:rsidRDefault="000830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37" w:type="dxa"/>
          </w:tcPr>
          <w:p w14:paraId="0BEBEA92" w14:textId="67CB8461" w:rsidR="005C5566" w:rsidRDefault="00C659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4B6AEC29" w14:textId="77777777" w:rsidTr="004541CD">
        <w:tc>
          <w:tcPr>
            <w:tcW w:w="7309" w:type="dxa"/>
          </w:tcPr>
          <w:p w14:paraId="64A38075" w14:textId="40176A53" w:rsidR="005C5566" w:rsidRPr="00EC6F0D" w:rsidRDefault="00C659E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Shtepia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Ime Ka Sy</w:t>
            </w:r>
          </w:p>
        </w:tc>
        <w:tc>
          <w:tcPr>
            <w:tcW w:w="2314" w:type="dxa"/>
          </w:tcPr>
          <w:p w14:paraId="6F840362" w14:textId="0B5DE44F" w:rsidR="005C5566" w:rsidRPr="00EC6F0D" w:rsidRDefault="0008308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308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Vehbi</w:t>
            </w:r>
            <w:proofErr w:type="spellEnd"/>
            <w:r w:rsidRPr="0008308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308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Kikaj</w:t>
            </w:r>
            <w:proofErr w:type="spellEnd"/>
          </w:p>
        </w:tc>
        <w:tc>
          <w:tcPr>
            <w:tcW w:w="1186" w:type="dxa"/>
          </w:tcPr>
          <w:p w14:paraId="3682C29C" w14:textId="594302DF" w:rsidR="005C5566" w:rsidRDefault="00083082">
            <w:pPr>
              <w:rPr>
                <w:color w:val="000000" w:themeColor="text1"/>
              </w:rPr>
            </w:pPr>
            <w:proofErr w:type="spellStart"/>
            <w:r w:rsidRPr="00083082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5170A5D3" w14:textId="35D1B713" w:rsidR="005C5566" w:rsidRDefault="000830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537" w:type="dxa"/>
          </w:tcPr>
          <w:p w14:paraId="6996709B" w14:textId="64D062E1" w:rsidR="005C5566" w:rsidRDefault="007571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78EE181B" w14:textId="77777777" w:rsidTr="004541CD">
        <w:tc>
          <w:tcPr>
            <w:tcW w:w="7309" w:type="dxa"/>
          </w:tcPr>
          <w:p w14:paraId="1232B639" w14:textId="334D52EA" w:rsidR="005C5566" w:rsidRPr="00EC6F0D" w:rsidRDefault="007571A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MEDALJONI</w:t>
            </w:r>
          </w:p>
        </w:tc>
        <w:tc>
          <w:tcPr>
            <w:tcW w:w="2314" w:type="dxa"/>
          </w:tcPr>
          <w:p w14:paraId="3E8553DE" w14:textId="51F08CF6" w:rsidR="005C5566" w:rsidRPr="00EC6F0D" w:rsidRDefault="007571A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Rrahman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Dedaj</w:t>
            </w:r>
            <w:proofErr w:type="spellEnd"/>
          </w:p>
        </w:tc>
        <w:tc>
          <w:tcPr>
            <w:tcW w:w="1186" w:type="dxa"/>
          </w:tcPr>
          <w:p w14:paraId="1BEF371B" w14:textId="09A28282" w:rsidR="005C5566" w:rsidRDefault="00083082">
            <w:pPr>
              <w:rPr>
                <w:color w:val="000000" w:themeColor="text1"/>
              </w:rPr>
            </w:pPr>
            <w:proofErr w:type="spellStart"/>
            <w:r w:rsidRPr="00083082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4321B6EA" w14:textId="3477D2E5" w:rsidR="005C5566" w:rsidRDefault="000830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537" w:type="dxa"/>
          </w:tcPr>
          <w:p w14:paraId="7F72FA02" w14:textId="7C7A1E5A" w:rsidR="005C5566" w:rsidRDefault="007571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330ACBD1" w14:textId="77777777" w:rsidTr="004541CD">
        <w:tc>
          <w:tcPr>
            <w:tcW w:w="7309" w:type="dxa"/>
          </w:tcPr>
          <w:p w14:paraId="741BF6CC" w14:textId="67FE8D52" w:rsidR="005C5566" w:rsidRPr="00EC6F0D" w:rsidRDefault="007571A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Dheu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është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Flori</w:t>
            </w:r>
            <w:proofErr w:type="spellEnd"/>
          </w:p>
        </w:tc>
        <w:tc>
          <w:tcPr>
            <w:tcW w:w="2314" w:type="dxa"/>
          </w:tcPr>
          <w:p w14:paraId="6FD7F3E8" w14:textId="6CDA3B0C" w:rsidR="005C5566" w:rsidRPr="00EC6F0D" w:rsidRDefault="007571A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Sami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Frashëri</w:t>
            </w:r>
            <w:proofErr w:type="spellEnd"/>
          </w:p>
        </w:tc>
        <w:tc>
          <w:tcPr>
            <w:tcW w:w="1186" w:type="dxa"/>
          </w:tcPr>
          <w:p w14:paraId="4AB4F89A" w14:textId="6A67CF4E" w:rsidR="005C5566" w:rsidRDefault="00083082">
            <w:pPr>
              <w:rPr>
                <w:color w:val="000000" w:themeColor="text1"/>
              </w:rPr>
            </w:pPr>
            <w:proofErr w:type="spellStart"/>
            <w:r w:rsidRPr="00083082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1BB20663" w14:textId="4029A766" w:rsidR="005C5566" w:rsidRDefault="000830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</w:t>
            </w:r>
          </w:p>
        </w:tc>
        <w:tc>
          <w:tcPr>
            <w:tcW w:w="537" w:type="dxa"/>
          </w:tcPr>
          <w:p w14:paraId="17ABC0A9" w14:textId="71573013" w:rsidR="005C5566" w:rsidRDefault="007571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0DA065AE" w14:textId="77777777" w:rsidTr="004541CD">
        <w:tc>
          <w:tcPr>
            <w:tcW w:w="7309" w:type="dxa"/>
          </w:tcPr>
          <w:p w14:paraId="2AAD0E17" w14:textId="7A92624A" w:rsidR="005C5566" w:rsidRPr="00EC6F0D" w:rsidRDefault="007571A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Libri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GABIMEVE</w:t>
            </w:r>
          </w:p>
        </w:tc>
        <w:tc>
          <w:tcPr>
            <w:tcW w:w="2314" w:type="dxa"/>
          </w:tcPr>
          <w:p w14:paraId="4C024D84" w14:textId="19292352" w:rsidR="005C5566" w:rsidRPr="00EC6F0D" w:rsidRDefault="007571A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Xhani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Rodari</w:t>
            </w:r>
            <w:proofErr w:type="spellEnd"/>
          </w:p>
        </w:tc>
        <w:tc>
          <w:tcPr>
            <w:tcW w:w="1186" w:type="dxa"/>
          </w:tcPr>
          <w:p w14:paraId="0F648D88" w14:textId="58E75C0C" w:rsidR="005C5566" w:rsidRDefault="00083082">
            <w:pPr>
              <w:rPr>
                <w:color w:val="000000" w:themeColor="text1"/>
              </w:rPr>
            </w:pPr>
            <w:proofErr w:type="spellStart"/>
            <w:r w:rsidRPr="00083082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1F966650" w14:textId="7D193858" w:rsidR="005C5566" w:rsidRDefault="000830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</w:t>
            </w:r>
          </w:p>
        </w:tc>
        <w:tc>
          <w:tcPr>
            <w:tcW w:w="537" w:type="dxa"/>
          </w:tcPr>
          <w:p w14:paraId="67DFBE9C" w14:textId="0E129BAE" w:rsidR="005C5566" w:rsidRDefault="007571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3C14EADB" w14:textId="77777777" w:rsidTr="004541CD">
        <w:tc>
          <w:tcPr>
            <w:tcW w:w="7309" w:type="dxa"/>
          </w:tcPr>
          <w:p w14:paraId="15271D27" w14:textId="354D5A12" w:rsidR="005C5566" w:rsidRPr="00EC6F0D" w:rsidRDefault="007571A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Kodi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Trëndafilit</w:t>
            </w:r>
            <w:proofErr w:type="spellEnd"/>
          </w:p>
        </w:tc>
        <w:tc>
          <w:tcPr>
            <w:tcW w:w="2314" w:type="dxa"/>
          </w:tcPr>
          <w:p w14:paraId="18962B2A" w14:textId="6CFBA443" w:rsidR="005C5566" w:rsidRPr="00EC6F0D" w:rsidRDefault="0008308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308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Klodiana</w:t>
            </w:r>
            <w:proofErr w:type="spellEnd"/>
            <w:r w:rsidRPr="0008308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308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Kadillari</w:t>
            </w:r>
            <w:proofErr w:type="spellEnd"/>
          </w:p>
        </w:tc>
        <w:tc>
          <w:tcPr>
            <w:tcW w:w="1186" w:type="dxa"/>
          </w:tcPr>
          <w:p w14:paraId="540298C0" w14:textId="1202DDCC" w:rsidR="005C5566" w:rsidRDefault="00083082">
            <w:pPr>
              <w:rPr>
                <w:color w:val="000000" w:themeColor="text1"/>
              </w:rPr>
            </w:pPr>
            <w:proofErr w:type="spellStart"/>
            <w:r w:rsidRPr="00083082">
              <w:rPr>
                <w:color w:val="000000" w:themeColor="text1"/>
              </w:rPr>
              <w:t>Prizren</w:t>
            </w:r>
            <w:proofErr w:type="spellEnd"/>
          </w:p>
        </w:tc>
        <w:tc>
          <w:tcPr>
            <w:tcW w:w="714" w:type="dxa"/>
          </w:tcPr>
          <w:p w14:paraId="02AADF93" w14:textId="3987CE86" w:rsidR="005C5566" w:rsidRDefault="000830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537" w:type="dxa"/>
          </w:tcPr>
          <w:p w14:paraId="704FAFB7" w14:textId="40D6FF70" w:rsidR="005C5566" w:rsidRDefault="007571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4DDC2711" w14:textId="77777777" w:rsidTr="004541CD">
        <w:tc>
          <w:tcPr>
            <w:tcW w:w="7309" w:type="dxa"/>
          </w:tcPr>
          <w:p w14:paraId="290D39E9" w14:textId="2906A9ED" w:rsidR="005C5566" w:rsidRPr="00EC6F0D" w:rsidRDefault="007571A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Shkëlqimi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Rënia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Shokut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Zylo</w:t>
            </w:r>
            <w:proofErr w:type="spellEnd"/>
          </w:p>
        </w:tc>
        <w:tc>
          <w:tcPr>
            <w:tcW w:w="2314" w:type="dxa"/>
          </w:tcPr>
          <w:p w14:paraId="7B73622D" w14:textId="6E74B47B" w:rsidR="005C5566" w:rsidRPr="00EC6F0D" w:rsidRDefault="007571A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Dritëro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Agolli</w:t>
            </w:r>
          </w:p>
        </w:tc>
        <w:tc>
          <w:tcPr>
            <w:tcW w:w="1186" w:type="dxa"/>
          </w:tcPr>
          <w:p w14:paraId="148A63F1" w14:textId="2EDD011A" w:rsidR="005C5566" w:rsidRDefault="00083082">
            <w:pPr>
              <w:rPr>
                <w:color w:val="000000" w:themeColor="text1"/>
              </w:rPr>
            </w:pPr>
            <w:proofErr w:type="spellStart"/>
            <w:r w:rsidRPr="00083082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14" w:type="dxa"/>
          </w:tcPr>
          <w:p w14:paraId="1C28D750" w14:textId="0B130557" w:rsidR="005C5566" w:rsidRDefault="000830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1972</w:t>
            </w:r>
          </w:p>
        </w:tc>
        <w:tc>
          <w:tcPr>
            <w:tcW w:w="537" w:type="dxa"/>
          </w:tcPr>
          <w:p w14:paraId="65D8EBD5" w14:textId="18AFC8EF" w:rsidR="005C5566" w:rsidRDefault="007571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20F20D64" w14:textId="77777777" w:rsidTr="004541CD">
        <w:tc>
          <w:tcPr>
            <w:tcW w:w="7309" w:type="dxa"/>
          </w:tcPr>
          <w:p w14:paraId="36796B5E" w14:textId="443202C6" w:rsidR="005C5566" w:rsidRPr="00EC6F0D" w:rsidRDefault="007571A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Letërsija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Moderne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Shqipe,për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klasën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dymbëdhjetë</w:t>
            </w:r>
            <w:proofErr w:type="spellEnd"/>
          </w:p>
        </w:tc>
        <w:tc>
          <w:tcPr>
            <w:tcW w:w="2314" w:type="dxa"/>
          </w:tcPr>
          <w:p w14:paraId="6B18B97B" w14:textId="338AA2DE" w:rsidR="005C5566" w:rsidRPr="00EC6F0D" w:rsidRDefault="007571A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Sabri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Hamiti</w:t>
            </w:r>
            <w:proofErr w:type="spellEnd"/>
          </w:p>
        </w:tc>
        <w:tc>
          <w:tcPr>
            <w:tcW w:w="1186" w:type="dxa"/>
          </w:tcPr>
          <w:p w14:paraId="2E9096B3" w14:textId="6106B9D9" w:rsidR="005C5566" w:rsidRDefault="00083082">
            <w:pPr>
              <w:rPr>
                <w:color w:val="000000" w:themeColor="text1"/>
              </w:rPr>
            </w:pPr>
            <w:proofErr w:type="spellStart"/>
            <w:r w:rsidRPr="00083082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7BF223F8" w14:textId="3B8F2901" w:rsidR="005C5566" w:rsidRDefault="000830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537" w:type="dxa"/>
          </w:tcPr>
          <w:p w14:paraId="135AE439" w14:textId="11C359C5" w:rsidR="005C5566" w:rsidRDefault="007571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1C560613" w14:textId="77777777" w:rsidTr="004541CD">
        <w:tc>
          <w:tcPr>
            <w:tcW w:w="7309" w:type="dxa"/>
          </w:tcPr>
          <w:p w14:paraId="1B8D3E39" w14:textId="1C74EF79" w:rsidR="005C5566" w:rsidRPr="00EC6F0D" w:rsidRDefault="007571A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Letërsija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Vjetër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Shqiptare,Për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klasën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10</w:t>
            </w:r>
          </w:p>
        </w:tc>
        <w:tc>
          <w:tcPr>
            <w:tcW w:w="2314" w:type="dxa"/>
          </w:tcPr>
          <w:p w14:paraId="1498E035" w14:textId="6AA5CDD2" w:rsidR="005C5566" w:rsidRPr="00EC6F0D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Sabri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Hamiti</w:t>
            </w:r>
            <w:proofErr w:type="spellEnd"/>
          </w:p>
        </w:tc>
        <w:tc>
          <w:tcPr>
            <w:tcW w:w="1186" w:type="dxa"/>
          </w:tcPr>
          <w:p w14:paraId="47DE2061" w14:textId="31999A21" w:rsidR="005C5566" w:rsidRDefault="00C9664A">
            <w:pPr>
              <w:rPr>
                <w:color w:val="000000" w:themeColor="text1"/>
              </w:rPr>
            </w:pPr>
            <w:proofErr w:type="spellStart"/>
            <w:r w:rsidRPr="00C9664A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2F8CFBE3" w14:textId="0F6046AE" w:rsidR="005C5566" w:rsidRDefault="00C966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37" w:type="dxa"/>
          </w:tcPr>
          <w:p w14:paraId="4EA7F45A" w14:textId="5FDE0D32" w:rsidR="005C5566" w:rsidRDefault="00EC6F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51972903" w14:textId="77777777" w:rsidTr="004541CD">
        <w:tc>
          <w:tcPr>
            <w:tcW w:w="7309" w:type="dxa"/>
          </w:tcPr>
          <w:p w14:paraId="08001B11" w14:textId="3DD846E2" w:rsidR="005C5566" w:rsidRPr="00EC6F0D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Mësojmë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Kuptojmë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Shkruajmë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Gjuhën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Tonë</w:t>
            </w:r>
            <w:proofErr w:type="spellEnd"/>
          </w:p>
        </w:tc>
        <w:tc>
          <w:tcPr>
            <w:tcW w:w="2314" w:type="dxa"/>
          </w:tcPr>
          <w:p w14:paraId="071B121A" w14:textId="343B04B6" w:rsidR="005C5566" w:rsidRPr="00EC6F0D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Geranda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Hoxhaj</w:t>
            </w:r>
            <w:proofErr w:type="spellEnd"/>
          </w:p>
        </w:tc>
        <w:tc>
          <w:tcPr>
            <w:tcW w:w="1186" w:type="dxa"/>
          </w:tcPr>
          <w:p w14:paraId="34922864" w14:textId="6D02A026" w:rsidR="005C5566" w:rsidRDefault="00C9664A">
            <w:pPr>
              <w:rPr>
                <w:color w:val="000000" w:themeColor="text1"/>
              </w:rPr>
            </w:pPr>
            <w:proofErr w:type="spellStart"/>
            <w:r w:rsidRPr="00C9664A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14" w:type="dxa"/>
          </w:tcPr>
          <w:p w14:paraId="66245FF7" w14:textId="62B2CA96" w:rsidR="005C5566" w:rsidRDefault="00C966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37" w:type="dxa"/>
          </w:tcPr>
          <w:p w14:paraId="1C826631" w14:textId="6B569CDD" w:rsidR="005C5566" w:rsidRDefault="00EC6F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215D5B9C" w14:textId="77777777" w:rsidTr="004541CD">
        <w:tc>
          <w:tcPr>
            <w:tcW w:w="7309" w:type="dxa"/>
          </w:tcPr>
          <w:p w14:paraId="1506D09E" w14:textId="513420CA" w:rsidR="005C5566" w:rsidRPr="00EC6F0D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Morfologji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Zbatuar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Tekst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Studentët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Degëve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Gjuhëve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Huaja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314" w:type="dxa"/>
          </w:tcPr>
          <w:p w14:paraId="417E0328" w14:textId="438705CA" w:rsidR="005C5566" w:rsidRPr="00EC6F0D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Ali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Jashari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Flutura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Çitaku</w:t>
            </w:r>
            <w:proofErr w:type="spellEnd"/>
          </w:p>
        </w:tc>
        <w:tc>
          <w:tcPr>
            <w:tcW w:w="1186" w:type="dxa"/>
          </w:tcPr>
          <w:p w14:paraId="1A4BF37E" w14:textId="76B7E98B" w:rsidR="005C5566" w:rsidRDefault="00C9664A">
            <w:pPr>
              <w:rPr>
                <w:color w:val="000000" w:themeColor="text1"/>
              </w:rPr>
            </w:pPr>
            <w:proofErr w:type="spellStart"/>
            <w:r w:rsidRPr="00C9664A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6EC8FA11" w14:textId="008EEE36" w:rsidR="005C5566" w:rsidRDefault="00C966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37" w:type="dxa"/>
          </w:tcPr>
          <w:p w14:paraId="2F2E6174" w14:textId="74CCB31B" w:rsidR="005C5566" w:rsidRDefault="00EC6F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21C396B1" w14:textId="77777777" w:rsidTr="004541CD">
        <w:tc>
          <w:tcPr>
            <w:tcW w:w="7309" w:type="dxa"/>
          </w:tcPr>
          <w:p w14:paraId="46E36C28" w14:textId="33BA7715" w:rsidR="005C5566" w:rsidRPr="00EC6F0D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Dhuratë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Njerëzimin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, A Gift For Humanity</w:t>
            </w:r>
          </w:p>
        </w:tc>
        <w:tc>
          <w:tcPr>
            <w:tcW w:w="2314" w:type="dxa"/>
          </w:tcPr>
          <w:p w14:paraId="1DB90EFA" w14:textId="10DC5474" w:rsidR="005C5566" w:rsidRPr="00EC6F0D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Agron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Beka</w:t>
            </w:r>
            <w:proofErr w:type="spellEnd"/>
          </w:p>
        </w:tc>
        <w:tc>
          <w:tcPr>
            <w:tcW w:w="1186" w:type="dxa"/>
          </w:tcPr>
          <w:p w14:paraId="5F805B7E" w14:textId="1694185C" w:rsidR="005C5566" w:rsidRDefault="00C9664A">
            <w:pPr>
              <w:rPr>
                <w:color w:val="000000" w:themeColor="text1"/>
              </w:rPr>
            </w:pPr>
            <w:proofErr w:type="spellStart"/>
            <w:r w:rsidRPr="00C9664A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5A42E656" w14:textId="2CE0D150" w:rsidR="005C5566" w:rsidRDefault="00C966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537" w:type="dxa"/>
          </w:tcPr>
          <w:p w14:paraId="538B4ADB" w14:textId="60C51815" w:rsidR="005C5566" w:rsidRDefault="00EC6F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5C5566" w14:paraId="1BAA9841" w14:textId="77777777" w:rsidTr="004541CD">
        <w:tc>
          <w:tcPr>
            <w:tcW w:w="7309" w:type="dxa"/>
          </w:tcPr>
          <w:p w14:paraId="36D9CA5C" w14:textId="317D8CEA" w:rsidR="005C5566" w:rsidRPr="00EC6F0D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Drita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Jetës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Libër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Aforizmash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314" w:type="dxa"/>
          </w:tcPr>
          <w:p w14:paraId="5C35033D" w14:textId="051CEAA7" w:rsidR="005C5566" w:rsidRPr="00EC6F0D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Agron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Beka</w:t>
            </w:r>
            <w:proofErr w:type="spellEnd"/>
          </w:p>
        </w:tc>
        <w:tc>
          <w:tcPr>
            <w:tcW w:w="1186" w:type="dxa"/>
          </w:tcPr>
          <w:p w14:paraId="78CA1080" w14:textId="47037526" w:rsidR="005C5566" w:rsidRDefault="00C9664A">
            <w:pPr>
              <w:rPr>
                <w:color w:val="000000" w:themeColor="text1"/>
              </w:rPr>
            </w:pPr>
            <w:proofErr w:type="spellStart"/>
            <w:r w:rsidRPr="00C9664A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7AE7FA6E" w14:textId="0708D78C" w:rsidR="005C5566" w:rsidRDefault="00C966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537" w:type="dxa"/>
          </w:tcPr>
          <w:p w14:paraId="307F3896" w14:textId="126E54A0" w:rsidR="005C5566" w:rsidRDefault="00EC6F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5C5566" w14:paraId="13F9CF9D" w14:textId="77777777" w:rsidTr="004541CD">
        <w:tc>
          <w:tcPr>
            <w:tcW w:w="7309" w:type="dxa"/>
          </w:tcPr>
          <w:p w14:paraId="793F135A" w14:textId="6D6B5A0A" w:rsidR="005C5566" w:rsidRPr="00EC6F0D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Gramatika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Gjuhës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Shqipe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(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Fonetika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Morfologjia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)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klasën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I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Mesme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Orientuar</w:t>
            </w:r>
            <w:proofErr w:type="spellEnd"/>
          </w:p>
        </w:tc>
        <w:tc>
          <w:tcPr>
            <w:tcW w:w="2314" w:type="dxa"/>
          </w:tcPr>
          <w:p w14:paraId="03D65B5C" w14:textId="36CCFF6B" w:rsidR="005C5566" w:rsidRPr="00EC6F0D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Latif </w:t>
            </w:r>
            <w:proofErr w:type="spellStart"/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Mulaku</w:t>
            </w:r>
            <w:proofErr w:type="spellEnd"/>
            <w:r w:rsidRPr="00EC6F0D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EC6F0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Ahmet Kelmendi</w:t>
            </w:r>
          </w:p>
        </w:tc>
        <w:tc>
          <w:tcPr>
            <w:tcW w:w="1186" w:type="dxa"/>
          </w:tcPr>
          <w:p w14:paraId="517B8F0B" w14:textId="3DF32769" w:rsidR="005C5566" w:rsidRDefault="00C9664A">
            <w:pPr>
              <w:rPr>
                <w:color w:val="000000" w:themeColor="text1"/>
              </w:rPr>
            </w:pPr>
            <w:proofErr w:type="spellStart"/>
            <w:r w:rsidRPr="00C9664A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0C2B82CC" w14:textId="25CEBC3B" w:rsidR="005C5566" w:rsidRDefault="00C966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1984</w:t>
            </w:r>
          </w:p>
        </w:tc>
        <w:tc>
          <w:tcPr>
            <w:tcW w:w="537" w:type="dxa"/>
          </w:tcPr>
          <w:p w14:paraId="7C4591DD" w14:textId="5BC526DC" w:rsidR="005C5566" w:rsidRDefault="00EC6F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7F2F2391" w14:textId="77777777" w:rsidTr="004541CD">
        <w:tc>
          <w:tcPr>
            <w:tcW w:w="7309" w:type="dxa"/>
          </w:tcPr>
          <w:p w14:paraId="7158E62A" w14:textId="4C2EFF8D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Bardha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Temalit</w:t>
            </w:r>
            <w:proofErr w:type="spellEnd"/>
          </w:p>
        </w:tc>
        <w:tc>
          <w:tcPr>
            <w:tcW w:w="2314" w:type="dxa"/>
          </w:tcPr>
          <w:p w14:paraId="7A82C779" w14:textId="05CC4B43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Pashko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Vasa</w:t>
            </w:r>
          </w:p>
        </w:tc>
        <w:tc>
          <w:tcPr>
            <w:tcW w:w="1186" w:type="dxa"/>
          </w:tcPr>
          <w:p w14:paraId="062B74A8" w14:textId="522C4A91" w:rsidR="005C5566" w:rsidRDefault="00C9664A">
            <w:pPr>
              <w:rPr>
                <w:color w:val="000000" w:themeColor="text1"/>
              </w:rPr>
            </w:pPr>
            <w:proofErr w:type="spellStart"/>
            <w:r w:rsidRPr="00C9664A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4C2702B5" w14:textId="3D9E65B5" w:rsidR="005C5566" w:rsidRDefault="00C966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</w:t>
            </w:r>
          </w:p>
        </w:tc>
        <w:tc>
          <w:tcPr>
            <w:tcW w:w="537" w:type="dxa"/>
          </w:tcPr>
          <w:p w14:paraId="0F9FC401" w14:textId="25C0B3A3" w:rsidR="005C5566" w:rsidRDefault="00EC6F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6AEDF66E" w14:textId="77777777" w:rsidTr="004541CD">
        <w:tc>
          <w:tcPr>
            <w:tcW w:w="7309" w:type="dxa"/>
          </w:tcPr>
          <w:p w14:paraId="44DEBF09" w14:textId="6AF8C963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Kokë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Kokë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Rinjtë</w:t>
            </w:r>
            <w:proofErr w:type="spellEnd"/>
          </w:p>
        </w:tc>
        <w:tc>
          <w:tcPr>
            <w:tcW w:w="2314" w:type="dxa"/>
          </w:tcPr>
          <w:p w14:paraId="30538CBE" w14:textId="0AC0A1E4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Ali Fuad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Bashgil</w:t>
            </w:r>
            <w:proofErr w:type="spellEnd"/>
          </w:p>
        </w:tc>
        <w:tc>
          <w:tcPr>
            <w:tcW w:w="1186" w:type="dxa"/>
          </w:tcPr>
          <w:p w14:paraId="104B3203" w14:textId="64F5F174" w:rsidR="005C5566" w:rsidRDefault="00C9664A">
            <w:pPr>
              <w:rPr>
                <w:color w:val="000000" w:themeColor="text1"/>
              </w:rPr>
            </w:pPr>
            <w:proofErr w:type="spellStart"/>
            <w:r w:rsidRPr="00C9664A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14" w:type="dxa"/>
          </w:tcPr>
          <w:p w14:paraId="2FCA6087" w14:textId="6A68CB1A" w:rsidR="005C5566" w:rsidRDefault="00C966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537" w:type="dxa"/>
          </w:tcPr>
          <w:p w14:paraId="01E5E0CE" w14:textId="002EACA6" w:rsidR="005C5566" w:rsidRDefault="00EC6F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2F54A467" w14:textId="77777777" w:rsidTr="004541CD">
        <w:tc>
          <w:tcPr>
            <w:tcW w:w="7309" w:type="dxa"/>
          </w:tcPr>
          <w:p w14:paraId="7B916604" w14:textId="397AD804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Agjenti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Gjyshit</w:t>
            </w:r>
            <w:proofErr w:type="spellEnd"/>
          </w:p>
        </w:tc>
        <w:tc>
          <w:tcPr>
            <w:tcW w:w="2314" w:type="dxa"/>
          </w:tcPr>
          <w:p w14:paraId="140396E0" w14:textId="20168301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Preç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Zogaj</w:t>
            </w:r>
            <w:proofErr w:type="spellEnd"/>
          </w:p>
        </w:tc>
        <w:tc>
          <w:tcPr>
            <w:tcW w:w="1186" w:type="dxa"/>
          </w:tcPr>
          <w:p w14:paraId="68BFC6BF" w14:textId="05577591" w:rsidR="005C5566" w:rsidRDefault="00C9664A">
            <w:pPr>
              <w:rPr>
                <w:color w:val="000000" w:themeColor="text1"/>
              </w:rPr>
            </w:pPr>
            <w:proofErr w:type="spellStart"/>
            <w:r w:rsidRPr="00C9664A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14" w:type="dxa"/>
          </w:tcPr>
          <w:p w14:paraId="20387025" w14:textId="7D93CF1A" w:rsidR="005C5566" w:rsidRDefault="00C966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1993</w:t>
            </w:r>
          </w:p>
        </w:tc>
        <w:tc>
          <w:tcPr>
            <w:tcW w:w="537" w:type="dxa"/>
          </w:tcPr>
          <w:p w14:paraId="3032FE5B" w14:textId="16F4B212" w:rsidR="005C5566" w:rsidRDefault="00EC6F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58ADA877" w14:textId="77777777" w:rsidTr="004541CD">
        <w:tc>
          <w:tcPr>
            <w:tcW w:w="7309" w:type="dxa"/>
          </w:tcPr>
          <w:p w14:paraId="04F571D9" w14:textId="2935BAC6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Ballkonet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një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Qyteze</w:t>
            </w:r>
            <w:proofErr w:type="spellEnd"/>
          </w:p>
        </w:tc>
        <w:tc>
          <w:tcPr>
            <w:tcW w:w="2314" w:type="dxa"/>
          </w:tcPr>
          <w:p w14:paraId="571D3892" w14:textId="3450258E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Arif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Demolli</w:t>
            </w:r>
            <w:proofErr w:type="spellEnd"/>
          </w:p>
        </w:tc>
        <w:tc>
          <w:tcPr>
            <w:tcW w:w="1186" w:type="dxa"/>
          </w:tcPr>
          <w:p w14:paraId="17100F5C" w14:textId="44790117" w:rsidR="005C5566" w:rsidRDefault="00C9664A">
            <w:pPr>
              <w:rPr>
                <w:color w:val="000000" w:themeColor="text1"/>
              </w:rPr>
            </w:pPr>
            <w:proofErr w:type="spellStart"/>
            <w:r w:rsidRPr="00C9664A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5E29F97D" w14:textId="18B6EBAE" w:rsidR="005C5566" w:rsidRDefault="00C966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</w:t>
            </w:r>
          </w:p>
        </w:tc>
        <w:tc>
          <w:tcPr>
            <w:tcW w:w="537" w:type="dxa"/>
          </w:tcPr>
          <w:p w14:paraId="0B550BAD" w14:textId="4CAF0232" w:rsidR="005C5566" w:rsidRDefault="00EC6F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731F2469" w14:textId="77777777" w:rsidTr="004541CD">
        <w:tc>
          <w:tcPr>
            <w:tcW w:w="7309" w:type="dxa"/>
          </w:tcPr>
          <w:p w14:paraId="78407A10" w14:textId="0EB64A52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Dua,Poezi</w:t>
            </w:r>
            <w:proofErr w:type="spellEnd"/>
          </w:p>
        </w:tc>
        <w:tc>
          <w:tcPr>
            <w:tcW w:w="2314" w:type="dxa"/>
          </w:tcPr>
          <w:p w14:paraId="5C97AEB9" w14:textId="1DFF50C8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Arta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Krasniqi</w:t>
            </w:r>
            <w:proofErr w:type="spellEnd"/>
          </w:p>
        </w:tc>
        <w:tc>
          <w:tcPr>
            <w:tcW w:w="1186" w:type="dxa"/>
          </w:tcPr>
          <w:p w14:paraId="4216D33D" w14:textId="58B6FCCD" w:rsidR="005C5566" w:rsidRDefault="00C9664A">
            <w:pPr>
              <w:rPr>
                <w:color w:val="000000" w:themeColor="text1"/>
              </w:rPr>
            </w:pPr>
            <w:proofErr w:type="spellStart"/>
            <w:r w:rsidRPr="00C9664A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00B29172" w14:textId="77777777" w:rsidR="005C5566" w:rsidRDefault="005C5566">
            <w:pPr>
              <w:rPr>
                <w:color w:val="000000" w:themeColor="text1"/>
              </w:rPr>
            </w:pPr>
          </w:p>
        </w:tc>
        <w:tc>
          <w:tcPr>
            <w:tcW w:w="537" w:type="dxa"/>
          </w:tcPr>
          <w:p w14:paraId="5D82846D" w14:textId="668651EA" w:rsidR="005C5566" w:rsidRDefault="00EC6F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07AB9E58" w14:textId="77777777" w:rsidTr="004541CD">
        <w:tc>
          <w:tcPr>
            <w:tcW w:w="7309" w:type="dxa"/>
          </w:tcPr>
          <w:p w14:paraId="4193F087" w14:textId="4DE60A4C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Letersia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Lindjes</w:t>
            </w:r>
            <w:proofErr w:type="spellEnd"/>
          </w:p>
        </w:tc>
        <w:tc>
          <w:tcPr>
            <w:tcW w:w="2314" w:type="dxa"/>
          </w:tcPr>
          <w:p w14:paraId="637F4FAB" w14:textId="47BDDE70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Zejnulla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Rrahmani</w:t>
            </w:r>
            <w:proofErr w:type="spellEnd"/>
          </w:p>
        </w:tc>
        <w:tc>
          <w:tcPr>
            <w:tcW w:w="1186" w:type="dxa"/>
          </w:tcPr>
          <w:p w14:paraId="26205127" w14:textId="2414E9DA" w:rsidR="005C5566" w:rsidRDefault="00C9664A">
            <w:pPr>
              <w:rPr>
                <w:color w:val="000000" w:themeColor="text1"/>
              </w:rPr>
            </w:pPr>
            <w:proofErr w:type="spellStart"/>
            <w:r w:rsidRPr="00C9664A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40D60C93" w14:textId="4D799C27" w:rsidR="005C5566" w:rsidRDefault="00C966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37" w:type="dxa"/>
          </w:tcPr>
          <w:p w14:paraId="6EAD4136" w14:textId="1CB6EFA9" w:rsidR="005C5566" w:rsidRDefault="00EC6F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270293CE" w14:textId="77777777" w:rsidTr="004541CD">
        <w:tc>
          <w:tcPr>
            <w:tcW w:w="7309" w:type="dxa"/>
          </w:tcPr>
          <w:p w14:paraId="43B16566" w14:textId="1B707C8E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Zana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Miku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Saj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Dreri</w:t>
            </w:r>
            <w:proofErr w:type="spellEnd"/>
          </w:p>
        </w:tc>
        <w:tc>
          <w:tcPr>
            <w:tcW w:w="2314" w:type="dxa"/>
          </w:tcPr>
          <w:p w14:paraId="078BCBCE" w14:textId="0BD1FE98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Albulena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G.Pllana</w:t>
            </w:r>
            <w:proofErr w:type="spellEnd"/>
          </w:p>
        </w:tc>
        <w:tc>
          <w:tcPr>
            <w:tcW w:w="1186" w:type="dxa"/>
          </w:tcPr>
          <w:p w14:paraId="191657D5" w14:textId="00350973" w:rsidR="005C5566" w:rsidRDefault="00C9664A">
            <w:pPr>
              <w:rPr>
                <w:color w:val="000000" w:themeColor="text1"/>
              </w:rPr>
            </w:pPr>
            <w:proofErr w:type="spellStart"/>
            <w:r w:rsidRPr="00C9664A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0934507D" w14:textId="29EBD87F" w:rsidR="005C5566" w:rsidRDefault="00C966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7" w:type="dxa"/>
          </w:tcPr>
          <w:p w14:paraId="3700712D" w14:textId="7FF4D94D" w:rsidR="005C5566" w:rsidRDefault="00EC6F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7D6091C1" w14:textId="77777777" w:rsidTr="004541CD">
        <w:tc>
          <w:tcPr>
            <w:tcW w:w="7309" w:type="dxa"/>
          </w:tcPr>
          <w:p w14:paraId="286E061A" w14:textId="1C45731B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Për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një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Pikë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Ujë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Vjersha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rinj</w:t>
            </w:r>
            <w:proofErr w:type="spellEnd"/>
          </w:p>
        </w:tc>
        <w:tc>
          <w:tcPr>
            <w:tcW w:w="2314" w:type="dxa"/>
          </w:tcPr>
          <w:p w14:paraId="1FECD430" w14:textId="1CCD8261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Gani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S.Pllana</w:t>
            </w:r>
            <w:proofErr w:type="spellEnd"/>
          </w:p>
        </w:tc>
        <w:tc>
          <w:tcPr>
            <w:tcW w:w="1186" w:type="dxa"/>
          </w:tcPr>
          <w:p w14:paraId="5B94E684" w14:textId="681EDF47" w:rsidR="005C5566" w:rsidRDefault="00C9664A">
            <w:pPr>
              <w:rPr>
                <w:color w:val="000000" w:themeColor="text1"/>
              </w:rPr>
            </w:pPr>
            <w:proofErr w:type="spellStart"/>
            <w:r w:rsidRPr="00C9664A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7A5C2ED1" w14:textId="61C2A174" w:rsidR="005C5566" w:rsidRDefault="00C966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37" w:type="dxa"/>
          </w:tcPr>
          <w:p w14:paraId="3D7CF21A" w14:textId="1FC2F971" w:rsidR="005C5566" w:rsidRDefault="00EC6F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3BCCADF3" w14:textId="77777777" w:rsidTr="004541CD">
        <w:tc>
          <w:tcPr>
            <w:tcW w:w="7309" w:type="dxa"/>
          </w:tcPr>
          <w:p w14:paraId="1E948014" w14:textId="533FEB82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Kërkoj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Yllin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Fatit</w:t>
            </w:r>
            <w:proofErr w:type="spellEnd"/>
          </w:p>
        </w:tc>
        <w:tc>
          <w:tcPr>
            <w:tcW w:w="2314" w:type="dxa"/>
          </w:tcPr>
          <w:p w14:paraId="420254E9" w14:textId="7145B48B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Gani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S.Pllana</w:t>
            </w:r>
            <w:proofErr w:type="spellEnd"/>
          </w:p>
        </w:tc>
        <w:tc>
          <w:tcPr>
            <w:tcW w:w="1186" w:type="dxa"/>
          </w:tcPr>
          <w:p w14:paraId="6E8039B8" w14:textId="710A8EC9" w:rsidR="005C5566" w:rsidRDefault="00C9664A">
            <w:pPr>
              <w:rPr>
                <w:color w:val="000000" w:themeColor="text1"/>
              </w:rPr>
            </w:pPr>
            <w:proofErr w:type="spellStart"/>
            <w:r w:rsidRPr="00C9664A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48334832" w14:textId="30420890" w:rsidR="005C5566" w:rsidRDefault="00C966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537" w:type="dxa"/>
          </w:tcPr>
          <w:p w14:paraId="726585D8" w14:textId="4BB4DE2E" w:rsidR="005C5566" w:rsidRDefault="00EC6F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27B125F2" w14:textId="77777777" w:rsidTr="004541CD">
        <w:tc>
          <w:tcPr>
            <w:tcW w:w="7309" w:type="dxa"/>
          </w:tcPr>
          <w:p w14:paraId="0553F641" w14:textId="4518552E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Gurët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Lartësive</w:t>
            </w:r>
            <w:proofErr w:type="spellEnd"/>
          </w:p>
        </w:tc>
        <w:tc>
          <w:tcPr>
            <w:tcW w:w="2314" w:type="dxa"/>
          </w:tcPr>
          <w:p w14:paraId="011ADB62" w14:textId="74BC810C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Muhamed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Kërveshi</w:t>
            </w:r>
            <w:proofErr w:type="spellEnd"/>
          </w:p>
        </w:tc>
        <w:tc>
          <w:tcPr>
            <w:tcW w:w="1186" w:type="dxa"/>
          </w:tcPr>
          <w:p w14:paraId="7E5EE1D0" w14:textId="764A1877" w:rsidR="005C5566" w:rsidRDefault="00C9664A">
            <w:pPr>
              <w:rPr>
                <w:color w:val="000000" w:themeColor="text1"/>
              </w:rPr>
            </w:pPr>
            <w:proofErr w:type="spellStart"/>
            <w:r w:rsidRPr="00C9664A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1909F701" w14:textId="43DFA71C" w:rsidR="005C5566" w:rsidRDefault="00C966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537" w:type="dxa"/>
          </w:tcPr>
          <w:p w14:paraId="2E55ABEB" w14:textId="0202F32C" w:rsidR="005C5566" w:rsidRDefault="00EC6F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75A7C2F6" w14:textId="77777777" w:rsidTr="004541CD">
        <w:tc>
          <w:tcPr>
            <w:tcW w:w="7309" w:type="dxa"/>
          </w:tcPr>
          <w:p w14:paraId="393FC86F" w14:textId="136AA155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Melodia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Përjetësisë</w:t>
            </w:r>
            <w:proofErr w:type="spellEnd"/>
          </w:p>
        </w:tc>
        <w:tc>
          <w:tcPr>
            <w:tcW w:w="2314" w:type="dxa"/>
          </w:tcPr>
          <w:p w14:paraId="5EF92150" w14:textId="25D35666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Gani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S.Pllana</w:t>
            </w:r>
            <w:proofErr w:type="spellEnd"/>
          </w:p>
        </w:tc>
        <w:tc>
          <w:tcPr>
            <w:tcW w:w="1186" w:type="dxa"/>
          </w:tcPr>
          <w:p w14:paraId="167FF5D9" w14:textId="100B9462" w:rsidR="005C5566" w:rsidRDefault="00C9664A">
            <w:pPr>
              <w:rPr>
                <w:color w:val="000000" w:themeColor="text1"/>
              </w:rPr>
            </w:pPr>
            <w:proofErr w:type="spellStart"/>
            <w:r w:rsidRPr="00C9664A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46073C01" w14:textId="0CB06580" w:rsidR="005C5566" w:rsidRDefault="00C966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  <w:tc>
          <w:tcPr>
            <w:tcW w:w="537" w:type="dxa"/>
          </w:tcPr>
          <w:p w14:paraId="1E95D8B8" w14:textId="6DF22ABB" w:rsidR="005C5566" w:rsidRDefault="00EC6F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7D3FDD04" w14:textId="77777777" w:rsidTr="004541CD">
        <w:tc>
          <w:tcPr>
            <w:tcW w:w="7309" w:type="dxa"/>
          </w:tcPr>
          <w:p w14:paraId="7B77C7D4" w14:textId="2FC612FA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Formimi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Terminologjive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Teknike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mbi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Bazën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Leksikut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Përgjithshëm</w:t>
            </w:r>
            <w:proofErr w:type="spellEnd"/>
          </w:p>
        </w:tc>
        <w:tc>
          <w:tcPr>
            <w:tcW w:w="2314" w:type="dxa"/>
          </w:tcPr>
          <w:p w14:paraId="3D39F95E" w14:textId="61219BC2" w:rsidR="005C5566" w:rsidRPr="007324CB" w:rsidRDefault="00EC6F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Gani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Pllana</w:t>
            </w:r>
            <w:proofErr w:type="spellEnd"/>
          </w:p>
        </w:tc>
        <w:tc>
          <w:tcPr>
            <w:tcW w:w="1186" w:type="dxa"/>
          </w:tcPr>
          <w:p w14:paraId="74204D9B" w14:textId="74619498" w:rsidR="005C5566" w:rsidRDefault="00251E3B">
            <w:pPr>
              <w:rPr>
                <w:color w:val="000000" w:themeColor="text1"/>
              </w:rPr>
            </w:pPr>
            <w:proofErr w:type="spellStart"/>
            <w:r w:rsidRPr="00251E3B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14" w:type="dxa"/>
          </w:tcPr>
          <w:p w14:paraId="164E37EF" w14:textId="1693891C" w:rsidR="005C5566" w:rsidRDefault="00251E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7" w:type="dxa"/>
          </w:tcPr>
          <w:p w14:paraId="51C492C8" w14:textId="40644850" w:rsidR="005C5566" w:rsidRDefault="00EC6F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6FE504C2" w14:textId="77777777" w:rsidTr="004541CD">
        <w:tc>
          <w:tcPr>
            <w:tcW w:w="7309" w:type="dxa"/>
          </w:tcPr>
          <w:p w14:paraId="7066B8F7" w14:textId="0CA0E547" w:rsidR="005C5566" w:rsidRPr="007324CB" w:rsidRDefault="005A5A1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Gjurmime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Albanologjike,Seria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Shkencave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Filologjike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49, 1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2</w:t>
            </w:r>
          </w:p>
        </w:tc>
        <w:tc>
          <w:tcPr>
            <w:tcW w:w="2314" w:type="dxa"/>
          </w:tcPr>
          <w:p w14:paraId="2FD2DC15" w14:textId="503E22E6" w:rsidR="005C5566" w:rsidRPr="007324CB" w:rsidRDefault="005A5A1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4751F150" w14:textId="6C7819B2" w:rsidR="005C5566" w:rsidRDefault="00251E3B">
            <w:pPr>
              <w:rPr>
                <w:color w:val="000000" w:themeColor="text1"/>
              </w:rPr>
            </w:pPr>
            <w:proofErr w:type="spellStart"/>
            <w:r w:rsidRPr="00251E3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2DA3622E" w14:textId="5A78B742" w:rsidR="005C5566" w:rsidRDefault="00251E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  <w:tc>
          <w:tcPr>
            <w:tcW w:w="537" w:type="dxa"/>
          </w:tcPr>
          <w:p w14:paraId="6FFA4990" w14:textId="3CE8D0E4" w:rsidR="005C5566" w:rsidRDefault="005A5A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C5566" w14:paraId="27305109" w14:textId="77777777" w:rsidTr="004541CD">
        <w:tc>
          <w:tcPr>
            <w:tcW w:w="7309" w:type="dxa"/>
          </w:tcPr>
          <w:p w14:paraId="197B3889" w14:textId="332E110F" w:rsidR="005C5566" w:rsidRPr="007324CB" w:rsidRDefault="005A5A1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Gjuha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3</w:t>
            </w:r>
          </w:p>
        </w:tc>
        <w:tc>
          <w:tcPr>
            <w:tcW w:w="2314" w:type="dxa"/>
          </w:tcPr>
          <w:p w14:paraId="2734A8C0" w14:textId="46FBE76B" w:rsidR="005C5566" w:rsidRPr="007324CB" w:rsidRDefault="005A5A1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2A3AA472" w14:textId="3ABAB519" w:rsidR="005C5566" w:rsidRDefault="00251E3B">
            <w:pPr>
              <w:rPr>
                <w:color w:val="000000" w:themeColor="text1"/>
              </w:rPr>
            </w:pPr>
            <w:proofErr w:type="spellStart"/>
            <w:r w:rsidRPr="00251E3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26C362F6" w14:textId="502A2FDD" w:rsidR="005C5566" w:rsidRDefault="00251E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7" w:type="dxa"/>
          </w:tcPr>
          <w:p w14:paraId="30B83E07" w14:textId="79BFA56B" w:rsidR="005C5566" w:rsidRDefault="005A5A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C5566" w14:paraId="3AFB72B6" w14:textId="77777777" w:rsidTr="004541CD">
        <w:tc>
          <w:tcPr>
            <w:tcW w:w="7309" w:type="dxa"/>
          </w:tcPr>
          <w:p w14:paraId="41F14570" w14:textId="531C7999" w:rsidR="005C5566" w:rsidRPr="007324CB" w:rsidRDefault="005A5A1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Gjuha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2</w:t>
            </w:r>
          </w:p>
        </w:tc>
        <w:tc>
          <w:tcPr>
            <w:tcW w:w="2314" w:type="dxa"/>
          </w:tcPr>
          <w:p w14:paraId="6001C283" w14:textId="4C852BB6" w:rsidR="005C5566" w:rsidRPr="007324CB" w:rsidRDefault="005A5A1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3E8FF9DA" w14:textId="79EE9EA6" w:rsidR="005C5566" w:rsidRDefault="00251E3B">
            <w:pPr>
              <w:rPr>
                <w:color w:val="000000" w:themeColor="text1"/>
              </w:rPr>
            </w:pPr>
            <w:proofErr w:type="spellStart"/>
            <w:r w:rsidRPr="00251E3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3470E701" w14:textId="541D9607" w:rsidR="005C5566" w:rsidRDefault="00251E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7" w:type="dxa"/>
          </w:tcPr>
          <w:p w14:paraId="6A5ADDCA" w14:textId="3C712ED9" w:rsidR="005C5566" w:rsidRDefault="005A5A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4740D1DB" w14:textId="77777777" w:rsidTr="004541CD">
        <w:tc>
          <w:tcPr>
            <w:tcW w:w="7309" w:type="dxa"/>
          </w:tcPr>
          <w:p w14:paraId="14049B70" w14:textId="157FE0C1" w:rsidR="005C5566" w:rsidRPr="007324CB" w:rsidRDefault="005A5A1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ALBANOLOGJIA,International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Journal of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Albanology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51E3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9/10</w:t>
            </w:r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volumi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51E3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314" w:type="dxa"/>
          </w:tcPr>
          <w:p w14:paraId="0FCBE252" w14:textId="04285994" w:rsidR="005C5566" w:rsidRPr="007324CB" w:rsidRDefault="005A5A1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1BB62257" w14:textId="0DDF791C" w:rsidR="005C5566" w:rsidRDefault="00251E3B">
            <w:pPr>
              <w:rPr>
                <w:color w:val="000000" w:themeColor="text1"/>
              </w:rPr>
            </w:pPr>
            <w:proofErr w:type="spellStart"/>
            <w:r w:rsidRPr="00251E3B"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14" w:type="dxa"/>
          </w:tcPr>
          <w:p w14:paraId="35501245" w14:textId="0722E98C" w:rsidR="005C5566" w:rsidRDefault="00251E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7" w:type="dxa"/>
          </w:tcPr>
          <w:p w14:paraId="5BD9A2A1" w14:textId="1414CF22" w:rsidR="005C5566" w:rsidRDefault="005A5A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7B3E70F1" w14:textId="77777777" w:rsidTr="004541CD">
        <w:tc>
          <w:tcPr>
            <w:tcW w:w="7309" w:type="dxa"/>
          </w:tcPr>
          <w:p w14:paraId="1DE9A93F" w14:textId="2B4A04CF" w:rsidR="005C5566" w:rsidRPr="007324CB" w:rsidRDefault="005A5A1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ALBANOLOGJIA,International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Journal of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Albanology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="00251E3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8</w:t>
            </w:r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volumi 4</w:t>
            </w:r>
          </w:p>
        </w:tc>
        <w:tc>
          <w:tcPr>
            <w:tcW w:w="2314" w:type="dxa"/>
          </w:tcPr>
          <w:p w14:paraId="280E8A0A" w14:textId="5029A194" w:rsidR="005C5566" w:rsidRPr="007324CB" w:rsidRDefault="005A5A1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Autorësh</w:t>
            </w:r>
            <w:proofErr w:type="spellEnd"/>
          </w:p>
        </w:tc>
        <w:tc>
          <w:tcPr>
            <w:tcW w:w="1186" w:type="dxa"/>
          </w:tcPr>
          <w:p w14:paraId="50D2654B" w14:textId="70C8E0F1" w:rsidR="005C5566" w:rsidRDefault="00251E3B">
            <w:pPr>
              <w:rPr>
                <w:color w:val="000000" w:themeColor="text1"/>
              </w:rPr>
            </w:pPr>
            <w:proofErr w:type="spellStart"/>
            <w:r w:rsidRPr="00251E3B"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14" w:type="dxa"/>
          </w:tcPr>
          <w:p w14:paraId="3284C8E9" w14:textId="0821D686" w:rsidR="005C5566" w:rsidRDefault="00251E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7" w:type="dxa"/>
          </w:tcPr>
          <w:p w14:paraId="2B1C643E" w14:textId="7D5B118E" w:rsidR="005C5566" w:rsidRDefault="005A5A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C5566" w14:paraId="03C1E9DD" w14:textId="77777777" w:rsidTr="004541CD">
        <w:tc>
          <w:tcPr>
            <w:tcW w:w="7309" w:type="dxa"/>
          </w:tcPr>
          <w:p w14:paraId="08A3E169" w14:textId="57F0B73B" w:rsidR="005C5566" w:rsidRPr="007324CB" w:rsidRDefault="005A5A1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ALBANOLOGJIA,International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Journal of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Albanology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51E3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volumi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4</w:t>
            </w:r>
          </w:p>
        </w:tc>
        <w:tc>
          <w:tcPr>
            <w:tcW w:w="2314" w:type="dxa"/>
          </w:tcPr>
          <w:p w14:paraId="120B238F" w14:textId="204FEB3F" w:rsidR="005C5566" w:rsidRPr="007324CB" w:rsidRDefault="005A5A1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1186" w:type="dxa"/>
          </w:tcPr>
          <w:p w14:paraId="505FD115" w14:textId="0BBE5E21" w:rsidR="005C5566" w:rsidRDefault="00251E3B">
            <w:pPr>
              <w:rPr>
                <w:color w:val="000000" w:themeColor="text1"/>
              </w:rPr>
            </w:pPr>
            <w:proofErr w:type="spellStart"/>
            <w:r w:rsidRPr="00251E3B"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14" w:type="dxa"/>
          </w:tcPr>
          <w:p w14:paraId="06E4EBF2" w14:textId="36080FE5" w:rsidR="005C5566" w:rsidRDefault="00251E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7" w:type="dxa"/>
          </w:tcPr>
          <w:p w14:paraId="173C6A2C" w14:textId="370FB49E" w:rsidR="005C5566" w:rsidRDefault="005A5A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0F7BE67F" w14:textId="77777777" w:rsidTr="004541CD">
        <w:tc>
          <w:tcPr>
            <w:tcW w:w="7309" w:type="dxa"/>
          </w:tcPr>
          <w:p w14:paraId="78DD9147" w14:textId="4B900929" w:rsidR="005A5A1D" w:rsidRPr="007324CB" w:rsidRDefault="00400AD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ALBANOLOGJIA,International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Journal of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Albanology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="00251E3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6</w:t>
            </w:r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volumi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="00251E3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4</w:t>
            </w:r>
          </w:p>
        </w:tc>
        <w:tc>
          <w:tcPr>
            <w:tcW w:w="2314" w:type="dxa"/>
          </w:tcPr>
          <w:p w14:paraId="671B5317" w14:textId="0631BF18" w:rsidR="005A5A1D" w:rsidRPr="007324CB" w:rsidRDefault="00400AD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1E4F94C4" w14:textId="3548E27F" w:rsidR="005A5A1D" w:rsidRDefault="00251E3B">
            <w:pPr>
              <w:rPr>
                <w:color w:val="000000" w:themeColor="text1"/>
              </w:rPr>
            </w:pPr>
            <w:proofErr w:type="spellStart"/>
            <w:r w:rsidRPr="00251E3B"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14" w:type="dxa"/>
          </w:tcPr>
          <w:p w14:paraId="6E0ADCE5" w14:textId="7B935D54" w:rsidR="005A5A1D" w:rsidRDefault="00251E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7" w:type="dxa"/>
          </w:tcPr>
          <w:p w14:paraId="31C93826" w14:textId="1D3A5B3B" w:rsidR="005A5A1D" w:rsidRDefault="00400A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7FAB3B40" w14:textId="77777777" w:rsidTr="004541CD">
        <w:tc>
          <w:tcPr>
            <w:tcW w:w="7309" w:type="dxa"/>
          </w:tcPr>
          <w:p w14:paraId="5DAFD93A" w14:textId="5B6D76C8" w:rsidR="005A5A1D" w:rsidRPr="007324CB" w:rsidRDefault="00400AD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ALBANOLOGJIA,International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Journal of Albanology</w:t>
            </w:r>
            <w:r w:rsidR="00251E3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5/6 </w:t>
            </w:r>
            <w:proofErr w:type="spellStart"/>
            <w:r w:rsidR="00251E3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Volumi</w:t>
            </w:r>
            <w:proofErr w:type="spellEnd"/>
            <w:r w:rsidR="00251E3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3</w:t>
            </w:r>
          </w:p>
        </w:tc>
        <w:tc>
          <w:tcPr>
            <w:tcW w:w="2314" w:type="dxa"/>
          </w:tcPr>
          <w:p w14:paraId="3E2D7005" w14:textId="36015FC9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702F4382" w14:textId="7E57E5EE" w:rsidR="005A5A1D" w:rsidRDefault="00251E3B">
            <w:pPr>
              <w:rPr>
                <w:color w:val="000000" w:themeColor="text1"/>
              </w:rPr>
            </w:pPr>
            <w:proofErr w:type="spellStart"/>
            <w:r w:rsidRPr="00251E3B"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14" w:type="dxa"/>
          </w:tcPr>
          <w:p w14:paraId="603DCE4E" w14:textId="28865FA0" w:rsidR="005A5A1D" w:rsidRDefault="00251E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7" w:type="dxa"/>
          </w:tcPr>
          <w:p w14:paraId="3E207EBF" w14:textId="0CC7C912" w:rsidR="005A5A1D" w:rsidRDefault="00B159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71495B64" w14:textId="77777777" w:rsidTr="004541CD">
        <w:tc>
          <w:tcPr>
            <w:tcW w:w="7309" w:type="dxa"/>
          </w:tcPr>
          <w:p w14:paraId="63626417" w14:textId="14EC14E4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When Life to be Lived(Memoirs From Days in Fire)</w:t>
            </w:r>
          </w:p>
        </w:tc>
        <w:tc>
          <w:tcPr>
            <w:tcW w:w="2314" w:type="dxa"/>
          </w:tcPr>
          <w:p w14:paraId="50A6B925" w14:textId="2ECF2DD4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Mevlyde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Saraçi</w:t>
            </w:r>
            <w:proofErr w:type="spellEnd"/>
          </w:p>
        </w:tc>
        <w:tc>
          <w:tcPr>
            <w:tcW w:w="1186" w:type="dxa"/>
          </w:tcPr>
          <w:p w14:paraId="2719A4C6" w14:textId="06862485" w:rsidR="005A5A1D" w:rsidRDefault="00251E3B">
            <w:pPr>
              <w:rPr>
                <w:color w:val="000000" w:themeColor="text1"/>
              </w:rPr>
            </w:pPr>
            <w:proofErr w:type="spellStart"/>
            <w:r w:rsidRPr="00251E3B">
              <w:rPr>
                <w:color w:val="000000" w:themeColor="text1"/>
              </w:rPr>
              <w:t>Gjakovë</w:t>
            </w:r>
            <w:proofErr w:type="spellEnd"/>
          </w:p>
        </w:tc>
        <w:tc>
          <w:tcPr>
            <w:tcW w:w="714" w:type="dxa"/>
          </w:tcPr>
          <w:p w14:paraId="1DD2FBBA" w14:textId="1D2892BE" w:rsidR="005A5A1D" w:rsidRDefault="00251E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537" w:type="dxa"/>
          </w:tcPr>
          <w:p w14:paraId="420FC019" w14:textId="5A381CBE" w:rsidR="005A5A1D" w:rsidRDefault="00B159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288203B4" w14:textId="77777777" w:rsidTr="004541CD">
        <w:tc>
          <w:tcPr>
            <w:tcW w:w="7309" w:type="dxa"/>
          </w:tcPr>
          <w:p w14:paraId="7B2613C1" w14:textId="69F7EAEF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Këndi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Shkrimor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,(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Kritika,Vështirësi,Recensime,Kumtesa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314" w:type="dxa"/>
          </w:tcPr>
          <w:p w14:paraId="7ED0DA21" w14:textId="2451D0A3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Mevlyde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Mezini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Saraçi</w:t>
            </w:r>
            <w:proofErr w:type="spellEnd"/>
          </w:p>
        </w:tc>
        <w:tc>
          <w:tcPr>
            <w:tcW w:w="1186" w:type="dxa"/>
          </w:tcPr>
          <w:p w14:paraId="2D4D307B" w14:textId="6DBA1629" w:rsidR="005A5A1D" w:rsidRDefault="00251E3B">
            <w:pPr>
              <w:rPr>
                <w:color w:val="000000" w:themeColor="text1"/>
              </w:rPr>
            </w:pPr>
            <w:proofErr w:type="spellStart"/>
            <w:r w:rsidRPr="00251E3B">
              <w:rPr>
                <w:color w:val="000000" w:themeColor="text1"/>
              </w:rPr>
              <w:t>Gjakovë</w:t>
            </w:r>
            <w:proofErr w:type="spellEnd"/>
          </w:p>
        </w:tc>
        <w:tc>
          <w:tcPr>
            <w:tcW w:w="714" w:type="dxa"/>
          </w:tcPr>
          <w:p w14:paraId="0549A858" w14:textId="7128CC7D" w:rsidR="005A5A1D" w:rsidRDefault="00251E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537" w:type="dxa"/>
          </w:tcPr>
          <w:p w14:paraId="75CBDA48" w14:textId="2C98EB94" w:rsidR="005A5A1D" w:rsidRDefault="00B159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34365ABF" w14:textId="77777777" w:rsidTr="004541CD">
        <w:tc>
          <w:tcPr>
            <w:tcW w:w="7309" w:type="dxa"/>
          </w:tcPr>
          <w:p w14:paraId="0FB33F47" w14:textId="3CD202DB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Lëvozhga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Vdekjes</w:t>
            </w:r>
            <w:proofErr w:type="spellEnd"/>
          </w:p>
        </w:tc>
        <w:tc>
          <w:tcPr>
            <w:tcW w:w="2314" w:type="dxa"/>
          </w:tcPr>
          <w:p w14:paraId="6A8F3792" w14:textId="0AE60614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Brahim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Avdyli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</w:p>
        </w:tc>
        <w:tc>
          <w:tcPr>
            <w:tcW w:w="1186" w:type="dxa"/>
          </w:tcPr>
          <w:p w14:paraId="1353BF66" w14:textId="3E47AD3F" w:rsidR="005A5A1D" w:rsidRDefault="00251E3B">
            <w:pPr>
              <w:rPr>
                <w:color w:val="000000" w:themeColor="text1"/>
              </w:rPr>
            </w:pPr>
            <w:proofErr w:type="spellStart"/>
            <w:r w:rsidRPr="00251E3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0EE259FD" w14:textId="57CE54F1" w:rsidR="005A5A1D" w:rsidRDefault="00251E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537" w:type="dxa"/>
          </w:tcPr>
          <w:p w14:paraId="1CA2FFA7" w14:textId="3A7571EE" w:rsidR="005A5A1D" w:rsidRDefault="00B159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4CCF9BE7" w14:textId="77777777" w:rsidTr="004541CD">
        <w:tc>
          <w:tcPr>
            <w:tcW w:w="7309" w:type="dxa"/>
          </w:tcPr>
          <w:p w14:paraId="6E740BDC" w14:textId="79B29C12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Zëri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Shpresës</w:t>
            </w:r>
            <w:proofErr w:type="spellEnd"/>
          </w:p>
        </w:tc>
        <w:tc>
          <w:tcPr>
            <w:tcW w:w="2314" w:type="dxa"/>
          </w:tcPr>
          <w:p w14:paraId="74F7E8A9" w14:textId="17E3BBA5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Kadrush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Sylejmani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86" w:type="dxa"/>
          </w:tcPr>
          <w:p w14:paraId="65A59168" w14:textId="3A0A8C60" w:rsidR="005A5A1D" w:rsidRDefault="00251E3B">
            <w:pPr>
              <w:rPr>
                <w:color w:val="000000" w:themeColor="text1"/>
              </w:rPr>
            </w:pPr>
            <w:proofErr w:type="spellStart"/>
            <w:r w:rsidRPr="00251E3B">
              <w:rPr>
                <w:color w:val="000000" w:themeColor="text1"/>
              </w:rPr>
              <w:t>Rahovec</w:t>
            </w:r>
            <w:proofErr w:type="spellEnd"/>
          </w:p>
        </w:tc>
        <w:tc>
          <w:tcPr>
            <w:tcW w:w="714" w:type="dxa"/>
          </w:tcPr>
          <w:p w14:paraId="1BC81FEB" w14:textId="5FE7EFE9" w:rsidR="005A5A1D" w:rsidRDefault="00251E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1994</w:t>
            </w:r>
          </w:p>
        </w:tc>
        <w:tc>
          <w:tcPr>
            <w:tcW w:w="537" w:type="dxa"/>
          </w:tcPr>
          <w:p w14:paraId="677D4BBE" w14:textId="5AD9EC27" w:rsidR="005A5A1D" w:rsidRDefault="00B159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1DD48FCF" w14:textId="77777777" w:rsidTr="004541CD">
        <w:tc>
          <w:tcPr>
            <w:tcW w:w="7309" w:type="dxa"/>
          </w:tcPr>
          <w:p w14:paraId="23496B87" w14:textId="38F34248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Terminologjia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bazë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mekanikës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gjuhët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angleze</w:t>
            </w:r>
            <w:proofErr w:type="spellEnd"/>
          </w:p>
        </w:tc>
        <w:tc>
          <w:tcPr>
            <w:tcW w:w="2314" w:type="dxa"/>
          </w:tcPr>
          <w:p w14:paraId="52AEDB3B" w14:textId="79A78839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Sadete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Pllana</w:t>
            </w:r>
            <w:proofErr w:type="spellEnd"/>
          </w:p>
        </w:tc>
        <w:tc>
          <w:tcPr>
            <w:tcW w:w="1186" w:type="dxa"/>
          </w:tcPr>
          <w:p w14:paraId="191D4153" w14:textId="27168677" w:rsidR="005A5A1D" w:rsidRDefault="00251E3B">
            <w:pPr>
              <w:rPr>
                <w:color w:val="000000" w:themeColor="text1"/>
              </w:rPr>
            </w:pPr>
            <w:proofErr w:type="spellStart"/>
            <w:r w:rsidRPr="00251E3B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14" w:type="dxa"/>
          </w:tcPr>
          <w:p w14:paraId="125FCD4B" w14:textId="52559803" w:rsidR="005A5A1D" w:rsidRDefault="00251E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  <w:tc>
          <w:tcPr>
            <w:tcW w:w="537" w:type="dxa"/>
          </w:tcPr>
          <w:p w14:paraId="00537C4F" w14:textId="7F7DEB36" w:rsidR="005A5A1D" w:rsidRDefault="00B159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5C3DEC52" w14:textId="77777777" w:rsidTr="004541CD">
        <w:tc>
          <w:tcPr>
            <w:tcW w:w="7309" w:type="dxa"/>
          </w:tcPr>
          <w:p w14:paraId="71BD87FC" w14:textId="755BD297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Romani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Shqiptar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Fillimi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Shekullit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XXI</w:t>
            </w:r>
          </w:p>
        </w:tc>
        <w:tc>
          <w:tcPr>
            <w:tcW w:w="2314" w:type="dxa"/>
          </w:tcPr>
          <w:p w14:paraId="0F16B41E" w14:textId="080216AD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Autoresh,Konferenë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Shkencore</w:t>
            </w:r>
            <w:proofErr w:type="spellEnd"/>
          </w:p>
        </w:tc>
        <w:tc>
          <w:tcPr>
            <w:tcW w:w="1186" w:type="dxa"/>
          </w:tcPr>
          <w:p w14:paraId="7508A282" w14:textId="25B28AF2" w:rsidR="005A5A1D" w:rsidRDefault="00032791">
            <w:pPr>
              <w:rPr>
                <w:color w:val="000000" w:themeColor="text1"/>
              </w:rPr>
            </w:pPr>
            <w:proofErr w:type="spellStart"/>
            <w:r w:rsidRPr="0003279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674F5D98" w14:textId="73622857" w:rsidR="005A5A1D" w:rsidRDefault="000327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7" w:type="dxa"/>
          </w:tcPr>
          <w:p w14:paraId="6AC68089" w14:textId="37974CDE" w:rsidR="005A5A1D" w:rsidRDefault="00B159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42B42148" w14:textId="77777777" w:rsidTr="004541CD">
        <w:tc>
          <w:tcPr>
            <w:tcW w:w="7309" w:type="dxa"/>
          </w:tcPr>
          <w:p w14:paraId="4C9CAC61" w14:textId="73C71E91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Testamenti</w:t>
            </w:r>
            <w:proofErr w:type="spellEnd"/>
          </w:p>
        </w:tc>
        <w:tc>
          <w:tcPr>
            <w:tcW w:w="2314" w:type="dxa"/>
          </w:tcPr>
          <w:p w14:paraId="318DEB84" w14:textId="170DDC33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Sabri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Hamiti</w:t>
            </w:r>
            <w:proofErr w:type="spellEnd"/>
          </w:p>
        </w:tc>
        <w:tc>
          <w:tcPr>
            <w:tcW w:w="1186" w:type="dxa"/>
          </w:tcPr>
          <w:p w14:paraId="2C90FE79" w14:textId="4A6D76C5" w:rsidR="005A5A1D" w:rsidRDefault="00032791">
            <w:pPr>
              <w:rPr>
                <w:color w:val="000000" w:themeColor="text1"/>
              </w:rPr>
            </w:pPr>
            <w:proofErr w:type="spellStart"/>
            <w:r w:rsidRPr="0003279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517F216D" w14:textId="5C2DBB9B" w:rsidR="005A5A1D" w:rsidRDefault="000327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7" w:type="dxa"/>
          </w:tcPr>
          <w:p w14:paraId="153238A7" w14:textId="0205D633" w:rsidR="005A5A1D" w:rsidRDefault="00B159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7865E5A1" w14:textId="77777777" w:rsidTr="004541CD">
        <w:tc>
          <w:tcPr>
            <w:tcW w:w="7309" w:type="dxa"/>
          </w:tcPr>
          <w:p w14:paraId="624C50D7" w14:textId="0DBA9FB1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Struktura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Rrokjes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Shqipe</w:t>
            </w:r>
            <w:proofErr w:type="spellEnd"/>
          </w:p>
        </w:tc>
        <w:tc>
          <w:tcPr>
            <w:tcW w:w="2314" w:type="dxa"/>
          </w:tcPr>
          <w:p w14:paraId="24C62851" w14:textId="2B46590C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Irena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Sawicka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Karolina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Dargiel</w:t>
            </w:r>
            <w:proofErr w:type="spellEnd"/>
          </w:p>
        </w:tc>
        <w:tc>
          <w:tcPr>
            <w:tcW w:w="1186" w:type="dxa"/>
          </w:tcPr>
          <w:p w14:paraId="61056797" w14:textId="061775C4" w:rsidR="005A5A1D" w:rsidRDefault="00032791">
            <w:pPr>
              <w:rPr>
                <w:color w:val="000000" w:themeColor="text1"/>
              </w:rPr>
            </w:pPr>
            <w:proofErr w:type="spellStart"/>
            <w:r w:rsidRPr="0003279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27640697" w14:textId="33805BCA" w:rsidR="005A5A1D" w:rsidRDefault="000327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7" w:type="dxa"/>
          </w:tcPr>
          <w:p w14:paraId="435D9690" w14:textId="3FA3F115" w:rsidR="005A5A1D" w:rsidRDefault="00B159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02079988" w14:textId="77777777" w:rsidTr="004541CD">
        <w:tc>
          <w:tcPr>
            <w:tcW w:w="7309" w:type="dxa"/>
          </w:tcPr>
          <w:p w14:paraId="37C9A230" w14:textId="0CB54F90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Gjurmime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Linguistike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Historike-Kulturore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Fushës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Shqipes</w:t>
            </w:r>
            <w:proofErr w:type="spellEnd"/>
          </w:p>
        </w:tc>
        <w:tc>
          <w:tcPr>
            <w:tcW w:w="2314" w:type="dxa"/>
          </w:tcPr>
          <w:p w14:paraId="4D5FEB92" w14:textId="22BB68EC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Norbert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Jokl</w:t>
            </w:r>
            <w:proofErr w:type="spellEnd"/>
          </w:p>
        </w:tc>
        <w:tc>
          <w:tcPr>
            <w:tcW w:w="1186" w:type="dxa"/>
          </w:tcPr>
          <w:p w14:paraId="73DD1B99" w14:textId="3A5D5EFA" w:rsidR="005A5A1D" w:rsidRDefault="00032791">
            <w:pPr>
              <w:rPr>
                <w:color w:val="000000" w:themeColor="text1"/>
              </w:rPr>
            </w:pPr>
            <w:proofErr w:type="spellStart"/>
            <w:r w:rsidRPr="0003279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0478BB71" w14:textId="02A61CB2" w:rsidR="005A5A1D" w:rsidRDefault="000327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7" w:type="dxa"/>
          </w:tcPr>
          <w:p w14:paraId="26BB7F19" w14:textId="0F649ADC" w:rsidR="005A5A1D" w:rsidRDefault="00B159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32791" w14:paraId="08E7179F" w14:textId="77777777" w:rsidTr="004541CD">
        <w:tc>
          <w:tcPr>
            <w:tcW w:w="7309" w:type="dxa"/>
          </w:tcPr>
          <w:p w14:paraId="37649A8F" w14:textId="510201B9" w:rsidR="00032791" w:rsidRPr="007324CB" w:rsidRDefault="0003279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3279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Studime</w:t>
            </w:r>
            <w:proofErr w:type="spellEnd"/>
            <w:r w:rsidRPr="0003279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3279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Historike-Krahasuese</w:t>
            </w:r>
            <w:proofErr w:type="spellEnd"/>
            <w:r w:rsidRPr="0003279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3279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03279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3279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Gjuhën</w:t>
            </w:r>
            <w:proofErr w:type="spellEnd"/>
            <w:r w:rsidRPr="0003279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3279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Shqipe</w:t>
            </w:r>
            <w:proofErr w:type="spellEnd"/>
          </w:p>
        </w:tc>
        <w:tc>
          <w:tcPr>
            <w:tcW w:w="2314" w:type="dxa"/>
          </w:tcPr>
          <w:p w14:paraId="298A337F" w14:textId="10214883" w:rsidR="00032791" w:rsidRPr="007324CB" w:rsidRDefault="0003279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3279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Norbert </w:t>
            </w:r>
            <w:proofErr w:type="spellStart"/>
            <w:r w:rsidRPr="0003279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Jokl</w:t>
            </w:r>
            <w:proofErr w:type="spellEnd"/>
          </w:p>
        </w:tc>
        <w:tc>
          <w:tcPr>
            <w:tcW w:w="1186" w:type="dxa"/>
          </w:tcPr>
          <w:p w14:paraId="35E656EB" w14:textId="07F78370" w:rsidR="00032791" w:rsidRPr="00032791" w:rsidRDefault="00032791">
            <w:pPr>
              <w:rPr>
                <w:color w:val="000000" w:themeColor="text1"/>
              </w:rPr>
            </w:pPr>
            <w:proofErr w:type="spellStart"/>
            <w:r w:rsidRPr="0003279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60A14FA8" w14:textId="18EA2D0A" w:rsidR="00032791" w:rsidRDefault="000327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7" w:type="dxa"/>
          </w:tcPr>
          <w:p w14:paraId="2779DB84" w14:textId="77777777" w:rsidR="00032791" w:rsidRDefault="00032791">
            <w:pPr>
              <w:rPr>
                <w:color w:val="000000" w:themeColor="text1"/>
              </w:rPr>
            </w:pPr>
          </w:p>
        </w:tc>
      </w:tr>
      <w:tr w:rsidR="005A5A1D" w14:paraId="6FA75C4D" w14:textId="77777777" w:rsidTr="004541CD">
        <w:tc>
          <w:tcPr>
            <w:tcW w:w="7309" w:type="dxa"/>
          </w:tcPr>
          <w:p w14:paraId="227C19DA" w14:textId="51F79D16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Studime,Revistë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studime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filologjike</w:t>
            </w:r>
            <w:proofErr w:type="spellEnd"/>
          </w:p>
        </w:tc>
        <w:tc>
          <w:tcPr>
            <w:tcW w:w="2314" w:type="dxa"/>
          </w:tcPr>
          <w:p w14:paraId="0DF87DDD" w14:textId="57D34CDE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11014D92" w14:textId="44E5F0B5" w:rsidR="005A5A1D" w:rsidRDefault="00032791">
            <w:pPr>
              <w:rPr>
                <w:color w:val="000000" w:themeColor="text1"/>
              </w:rPr>
            </w:pPr>
            <w:proofErr w:type="spellStart"/>
            <w:r w:rsidRPr="0003279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7A099C0C" w14:textId="0D91410C" w:rsidR="005A5A1D" w:rsidRDefault="000327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7" w:type="dxa"/>
          </w:tcPr>
          <w:p w14:paraId="5DB47989" w14:textId="1169E996" w:rsidR="005A5A1D" w:rsidRDefault="00B159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1C95B56F" w14:textId="77777777" w:rsidTr="004541CD">
        <w:tc>
          <w:tcPr>
            <w:tcW w:w="7309" w:type="dxa"/>
          </w:tcPr>
          <w:p w14:paraId="1CBA3E27" w14:textId="192E8DC5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Studime,Revistë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studime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filologjike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24</w:t>
            </w:r>
          </w:p>
        </w:tc>
        <w:tc>
          <w:tcPr>
            <w:tcW w:w="2314" w:type="dxa"/>
          </w:tcPr>
          <w:p w14:paraId="2FEF3084" w14:textId="70388755" w:rsidR="005A5A1D" w:rsidRPr="007324CB" w:rsidRDefault="00B159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06250356" w14:textId="309ADC43" w:rsidR="005A5A1D" w:rsidRDefault="00032791">
            <w:pPr>
              <w:rPr>
                <w:color w:val="000000" w:themeColor="text1"/>
              </w:rPr>
            </w:pPr>
            <w:proofErr w:type="spellStart"/>
            <w:r w:rsidRPr="0003279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54FDA360" w14:textId="75AA056B" w:rsidR="005A5A1D" w:rsidRDefault="000327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7" w:type="dxa"/>
          </w:tcPr>
          <w:p w14:paraId="21718F5D" w14:textId="7668E753" w:rsidR="005A5A1D" w:rsidRDefault="00B159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020798E5" w14:textId="77777777" w:rsidTr="004541CD">
        <w:tc>
          <w:tcPr>
            <w:tcW w:w="7309" w:type="dxa"/>
          </w:tcPr>
          <w:p w14:paraId="284B9001" w14:textId="7DBFB85F" w:rsidR="005A5A1D" w:rsidRPr="007324CB" w:rsidRDefault="004B028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Zbulesa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Modernitetit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/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Ontos-i,poetika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kritika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/</w:t>
            </w:r>
          </w:p>
        </w:tc>
        <w:tc>
          <w:tcPr>
            <w:tcW w:w="2314" w:type="dxa"/>
          </w:tcPr>
          <w:p w14:paraId="75E04A81" w14:textId="61847612" w:rsidR="005A5A1D" w:rsidRPr="007324CB" w:rsidRDefault="004B028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Kujtim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M.Shala</w:t>
            </w:r>
            <w:proofErr w:type="spellEnd"/>
          </w:p>
        </w:tc>
        <w:tc>
          <w:tcPr>
            <w:tcW w:w="1186" w:type="dxa"/>
          </w:tcPr>
          <w:p w14:paraId="38973664" w14:textId="38358406" w:rsidR="005A5A1D" w:rsidRDefault="00032791">
            <w:pPr>
              <w:rPr>
                <w:color w:val="000000" w:themeColor="text1"/>
              </w:rPr>
            </w:pPr>
            <w:proofErr w:type="spellStart"/>
            <w:r w:rsidRPr="0003279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1C0E7A2A" w14:textId="46DCCBDD" w:rsidR="005A5A1D" w:rsidRDefault="000327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7" w:type="dxa"/>
          </w:tcPr>
          <w:p w14:paraId="72715CF2" w14:textId="79C967D2" w:rsidR="005A5A1D" w:rsidRDefault="004B02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4D305BF1" w14:textId="77777777" w:rsidTr="004541CD">
        <w:tc>
          <w:tcPr>
            <w:tcW w:w="7309" w:type="dxa"/>
          </w:tcPr>
          <w:p w14:paraId="3A57ACA7" w14:textId="09A17683" w:rsidR="005A5A1D" w:rsidRPr="007324CB" w:rsidRDefault="004B028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Urtia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Fjalës</w:t>
            </w:r>
            <w:proofErr w:type="spellEnd"/>
          </w:p>
        </w:tc>
        <w:tc>
          <w:tcPr>
            <w:tcW w:w="2314" w:type="dxa"/>
          </w:tcPr>
          <w:p w14:paraId="50875982" w14:textId="2A682B83" w:rsidR="005A5A1D" w:rsidRPr="007324CB" w:rsidRDefault="004B028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Ali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Aliu</w:t>
            </w:r>
            <w:proofErr w:type="spellEnd"/>
          </w:p>
        </w:tc>
        <w:tc>
          <w:tcPr>
            <w:tcW w:w="1186" w:type="dxa"/>
          </w:tcPr>
          <w:p w14:paraId="7381BE12" w14:textId="51C29F5F" w:rsidR="005A5A1D" w:rsidRDefault="00032791">
            <w:pPr>
              <w:rPr>
                <w:color w:val="000000" w:themeColor="text1"/>
              </w:rPr>
            </w:pPr>
            <w:proofErr w:type="spellStart"/>
            <w:r w:rsidRPr="0003279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53659D51" w14:textId="5BA10DCE" w:rsidR="005A5A1D" w:rsidRDefault="000327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7" w:type="dxa"/>
          </w:tcPr>
          <w:p w14:paraId="7C51121A" w14:textId="1ADB0114" w:rsidR="005A5A1D" w:rsidRDefault="004B02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4FEBB4B7" w14:textId="77777777" w:rsidTr="004541CD">
        <w:tc>
          <w:tcPr>
            <w:tcW w:w="7309" w:type="dxa"/>
          </w:tcPr>
          <w:p w14:paraId="5577D0B9" w14:textId="2F825D83" w:rsidR="005A5A1D" w:rsidRPr="007324CB" w:rsidRDefault="004B028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Fjalor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Gjuhës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Sotme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N-ZH</w:t>
            </w:r>
          </w:p>
        </w:tc>
        <w:tc>
          <w:tcPr>
            <w:tcW w:w="2314" w:type="dxa"/>
          </w:tcPr>
          <w:p w14:paraId="708F3972" w14:textId="73EC57EA" w:rsidR="005A5A1D" w:rsidRPr="007324CB" w:rsidRDefault="004B028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419BCE5D" w14:textId="344506B1" w:rsidR="005A5A1D" w:rsidRDefault="00032791">
            <w:pPr>
              <w:rPr>
                <w:color w:val="000000" w:themeColor="text1"/>
              </w:rPr>
            </w:pPr>
            <w:proofErr w:type="spellStart"/>
            <w:r w:rsidRPr="00032791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14" w:type="dxa"/>
          </w:tcPr>
          <w:p w14:paraId="11489AAF" w14:textId="5332CC5E" w:rsidR="005A5A1D" w:rsidRDefault="000327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1980</w:t>
            </w:r>
          </w:p>
        </w:tc>
        <w:tc>
          <w:tcPr>
            <w:tcW w:w="537" w:type="dxa"/>
          </w:tcPr>
          <w:p w14:paraId="2962D756" w14:textId="5CC0B463" w:rsidR="005A5A1D" w:rsidRDefault="004B02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A5A1D" w14:paraId="34351F61" w14:textId="77777777" w:rsidTr="004541CD">
        <w:tc>
          <w:tcPr>
            <w:tcW w:w="7309" w:type="dxa"/>
          </w:tcPr>
          <w:p w14:paraId="2A12E965" w14:textId="29B7DD1D" w:rsidR="005A5A1D" w:rsidRPr="007324CB" w:rsidRDefault="004B028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Studiuesit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shqiptarë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Faktori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Rëndësishëm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Integrimit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Rrjedhat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Evropine</w:t>
            </w:r>
            <w:proofErr w:type="spellEnd"/>
          </w:p>
        </w:tc>
        <w:tc>
          <w:tcPr>
            <w:tcW w:w="2314" w:type="dxa"/>
          </w:tcPr>
          <w:p w14:paraId="32908E6D" w14:textId="53924793" w:rsidR="005A5A1D" w:rsidRPr="007324CB" w:rsidRDefault="004B028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Instituti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Alb-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shkenca</w:t>
            </w:r>
            <w:proofErr w:type="spellEnd"/>
          </w:p>
        </w:tc>
        <w:tc>
          <w:tcPr>
            <w:tcW w:w="1186" w:type="dxa"/>
          </w:tcPr>
          <w:p w14:paraId="6EB4B10E" w14:textId="53ABAC80" w:rsidR="005A5A1D" w:rsidRDefault="00032791">
            <w:pPr>
              <w:rPr>
                <w:color w:val="000000" w:themeColor="text1"/>
              </w:rPr>
            </w:pPr>
            <w:proofErr w:type="spellStart"/>
            <w:r w:rsidRPr="0003279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24F94E8A" w14:textId="5CDDCB08" w:rsidR="005A5A1D" w:rsidRDefault="000327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537" w:type="dxa"/>
          </w:tcPr>
          <w:p w14:paraId="0B46BFB4" w14:textId="144FC899" w:rsidR="005A5A1D" w:rsidRDefault="004B02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3403B96C" w14:textId="77777777" w:rsidTr="004541CD">
        <w:tc>
          <w:tcPr>
            <w:tcW w:w="7309" w:type="dxa"/>
          </w:tcPr>
          <w:p w14:paraId="0E0914A5" w14:textId="30B99315" w:rsidR="005A5A1D" w:rsidRPr="007324CB" w:rsidRDefault="004B028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Ndre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Mjeda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150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vjetori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lindjes,Konferencë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shkencore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15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shtator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2016</w:t>
            </w:r>
          </w:p>
        </w:tc>
        <w:tc>
          <w:tcPr>
            <w:tcW w:w="2314" w:type="dxa"/>
          </w:tcPr>
          <w:p w14:paraId="0D69A37C" w14:textId="3E1D0B13" w:rsidR="005A5A1D" w:rsidRPr="007324CB" w:rsidRDefault="004B028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28B17F99" w14:textId="15F2F91A" w:rsidR="005A5A1D" w:rsidRDefault="007663D7">
            <w:pPr>
              <w:rPr>
                <w:color w:val="000000" w:themeColor="text1"/>
              </w:rPr>
            </w:pPr>
            <w:proofErr w:type="spellStart"/>
            <w:r w:rsidRPr="007663D7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3C78E939" w14:textId="2B1FA7B8" w:rsidR="005A5A1D" w:rsidRDefault="007663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7" w:type="dxa"/>
          </w:tcPr>
          <w:p w14:paraId="059804FB" w14:textId="73AB7F62" w:rsidR="005A5A1D" w:rsidRDefault="004B02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3FA3EC8E" w14:textId="77777777" w:rsidTr="004541CD">
        <w:tc>
          <w:tcPr>
            <w:tcW w:w="7309" w:type="dxa"/>
          </w:tcPr>
          <w:p w14:paraId="099EF596" w14:textId="6A21A6FB" w:rsidR="005A5A1D" w:rsidRPr="007324CB" w:rsidRDefault="004B028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Projekti.Shqipja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shkruar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shekullit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XX,Fjalësi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Lematizuar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Fjalorit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Serbokroatisht-Shqip</w:t>
            </w:r>
            <w:proofErr w:type="spellEnd"/>
          </w:p>
        </w:tc>
        <w:tc>
          <w:tcPr>
            <w:tcW w:w="2314" w:type="dxa"/>
          </w:tcPr>
          <w:p w14:paraId="324023E1" w14:textId="74E3C8B9" w:rsidR="005A5A1D" w:rsidRPr="007324CB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Nebi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Caka</w:t>
            </w:r>
            <w:proofErr w:type="spellEnd"/>
          </w:p>
        </w:tc>
        <w:tc>
          <w:tcPr>
            <w:tcW w:w="1186" w:type="dxa"/>
          </w:tcPr>
          <w:p w14:paraId="61AD44E7" w14:textId="1F97B34C" w:rsidR="005A5A1D" w:rsidRDefault="007663D7">
            <w:pPr>
              <w:rPr>
                <w:color w:val="000000" w:themeColor="text1"/>
              </w:rPr>
            </w:pPr>
            <w:proofErr w:type="spellStart"/>
            <w:r w:rsidRPr="007663D7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4F394DC6" w14:textId="3A473D42" w:rsidR="005A5A1D" w:rsidRDefault="007663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7" w:type="dxa"/>
          </w:tcPr>
          <w:p w14:paraId="6469886F" w14:textId="28C7657B" w:rsidR="005A5A1D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30C764C5" w14:textId="77777777" w:rsidTr="004541CD">
        <w:tc>
          <w:tcPr>
            <w:tcW w:w="7309" w:type="dxa"/>
          </w:tcPr>
          <w:p w14:paraId="671C81CB" w14:textId="20AF9892" w:rsidR="005A5A1D" w:rsidRPr="007324CB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Studime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Gjuhën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zgjedhura</w:t>
            </w:r>
            <w:proofErr w:type="spellEnd"/>
          </w:p>
        </w:tc>
        <w:tc>
          <w:tcPr>
            <w:tcW w:w="2314" w:type="dxa"/>
          </w:tcPr>
          <w:p w14:paraId="4BAC41FB" w14:textId="264316C1" w:rsidR="005A5A1D" w:rsidRPr="007324CB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Idriz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Ajeti</w:t>
            </w:r>
            <w:proofErr w:type="spellEnd"/>
          </w:p>
        </w:tc>
        <w:tc>
          <w:tcPr>
            <w:tcW w:w="1186" w:type="dxa"/>
          </w:tcPr>
          <w:p w14:paraId="2A6C0FFA" w14:textId="15B7D4E5" w:rsidR="005A5A1D" w:rsidRDefault="00035CB7">
            <w:pPr>
              <w:rPr>
                <w:color w:val="000000" w:themeColor="text1"/>
              </w:rPr>
            </w:pPr>
            <w:proofErr w:type="spellStart"/>
            <w:r w:rsidRPr="00035CB7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0EADC2D7" w14:textId="33FFCFF0" w:rsidR="005A5A1D" w:rsidRDefault="00035C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537" w:type="dxa"/>
          </w:tcPr>
          <w:p w14:paraId="3B185D7D" w14:textId="38D51861" w:rsidR="005A5A1D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74217EBF" w14:textId="77777777" w:rsidTr="004541CD">
        <w:tc>
          <w:tcPr>
            <w:tcW w:w="7309" w:type="dxa"/>
          </w:tcPr>
          <w:p w14:paraId="31F86A52" w14:textId="15534736" w:rsidR="005A5A1D" w:rsidRPr="007324CB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Studime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Albanistike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Amerikë</w:t>
            </w:r>
            <w:proofErr w:type="spellEnd"/>
          </w:p>
        </w:tc>
        <w:tc>
          <w:tcPr>
            <w:tcW w:w="2314" w:type="dxa"/>
          </w:tcPr>
          <w:p w14:paraId="2213A2B5" w14:textId="2794E576" w:rsidR="005A5A1D" w:rsidRPr="007324CB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Autorësh,Konference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Shkencore</w:t>
            </w:r>
            <w:proofErr w:type="spellEnd"/>
          </w:p>
        </w:tc>
        <w:tc>
          <w:tcPr>
            <w:tcW w:w="1186" w:type="dxa"/>
          </w:tcPr>
          <w:p w14:paraId="6655C834" w14:textId="70A8A381" w:rsidR="005A5A1D" w:rsidRDefault="00035CB7">
            <w:pPr>
              <w:rPr>
                <w:color w:val="000000" w:themeColor="text1"/>
              </w:rPr>
            </w:pPr>
            <w:proofErr w:type="spellStart"/>
            <w:r w:rsidRPr="00035CB7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03EE538D" w14:textId="637CCA75" w:rsidR="005A5A1D" w:rsidRDefault="00035C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37" w:type="dxa"/>
          </w:tcPr>
          <w:p w14:paraId="690807D6" w14:textId="62AD5ECA" w:rsidR="005A5A1D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331A025A" w14:textId="77777777" w:rsidTr="004541CD">
        <w:tc>
          <w:tcPr>
            <w:tcW w:w="7309" w:type="dxa"/>
          </w:tcPr>
          <w:p w14:paraId="795054FF" w14:textId="43229A43" w:rsidR="005A5A1D" w:rsidRPr="007324CB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Studiuesit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Shqiptarë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Rrjedhat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Shkencës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Botërore</w:t>
            </w:r>
            <w:proofErr w:type="spellEnd"/>
          </w:p>
        </w:tc>
        <w:tc>
          <w:tcPr>
            <w:tcW w:w="2314" w:type="dxa"/>
          </w:tcPr>
          <w:p w14:paraId="19D9C628" w14:textId="272F4956" w:rsidR="005A5A1D" w:rsidRPr="007324CB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Instituti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Alb-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shkenca</w:t>
            </w:r>
            <w:proofErr w:type="spellEnd"/>
          </w:p>
        </w:tc>
        <w:tc>
          <w:tcPr>
            <w:tcW w:w="1186" w:type="dxa"/>
          </w:tcPr>
          <w:p w14:paraId="5293A866" w14:textId="5B46ECF0" w:rsidR="005A5A1D" w:rsidRDefault="00035CB7">
            <w:pPr>
              <w:rPr>
                <w:color w:val="000000" w:themeColor="text1"/>
              </w:rPr>
            </w:pPr>
            <w:proofErr w:type="spellStart"/>
            <w:r w:rsidRPr="00035CB7"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14" w:type="dxa"/>
          </w:tcPr>
          <w:p w14:paraId="05B02FEB" w14:textId="56EE875F" w:rsidR="005A5A1D" w:rsidRDefault="00035C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537" w:type="dxa"/>
          </w:tcPr>
          <w:p w14:paraId="532AFC33" w14:textId="4FFAFAD8" w:rsidR="005A5A1D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72EC3281" w14:textId="77777777" w:rsidTr="004541CD">
        <w:tc>
          <w:tcPr>
            <w:tcW w:w="7309" w:type="dxa"/>
          </w:tcPr>
          <w:p w14:paraId="2AF41AE6" w14:textId="5D175170" w:rsidR="005A5A1D" w:rsidRPr="007324CB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Kërkime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Onomastike-Historike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Minoritete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Shuara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Aktuale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Kosovës</w:t>
            </w:r>
            <w:proofErr w:type="spellEnd"/>
          </w:p>
        </w:tc>
        <w:tc>
          <w:tcPr>
            <w:tcW w:w="2314" w:type="dxa"/>
          </w:tcPr>
          <w:p w14:paraId="71B8C27E" w14:textId="08072C2A" w:rsidR="005A5A1D" w:rsidRPr="007324CB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Skender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Gashi</w:t>
            </w:r>
            <w:proofErr w:type="spellEnd"/>
          </w:p>
        </w:tc>
        <w:tc>
          <w:tcPr>
            <w:tcW w:w="1186" w:type="dxa"/>
          </w:tcPr>
          <w:p w14:paraId="580A4CEA" w14:textId="4B040933" w:rsidR="005A5A1D" w:rsidRDefault="00035CB7">
            <w:pPr>
              <w:rPr>
                <w:color w:val="000000" w:themeColor="text1"/>
              </w:rPr>
            </w:pPr>
            <w:proofErr w:type="spellStart"/>
            <w:r w:rsidRPr="00035CB7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1E3591A4" w14:textId="09856648" w:rsidR="005A5A1D" w:rsidRDefault="00035C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537" w:type="dxa"/>
          </w:tcPr>
          <w:p w14:paraId="0820F1E2" w14:textId="7DC02625" w:rsidR="005A5A1D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1FB0999E" w14:textId="77777777" w:rsidTr="004541CD">
        <w:tc>
          <w:tcPr>
            <w:tcW w:w="7309" w:type="dxa"/>
          </w:tcPr>
          <w:p w14:paraId="742DEDC8" w14:textId="60EC78B6" w:rsidR="005A5A1D" w:rsidRPr="007324CB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Studime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Gjuhësinë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Shqiptare</w:t>
            </w:r>
            <w:proofErr w:type="spellEnd"/>
          </w:p>
        </w:tc>
        <w:tc>
          <w:tcPr>
            <w:tcW w:w="2314" w:type="dxa"/>
          </w:tcPr>
          <w:p w14:paraId="21080918" w14:textId="0826983D" w:rsidR="005A5A1D" w:rsidRPr="007324CB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Leonardo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M.Savoia</w:t>
            </w:r>
            <w:proofErr w:type="spellEnd"/>
          </w:p>
        </w:tc>
        <w:tc>
          <w:tcPr>
            <w:tcW w:w="1186" w:type="dxa"/>
          </w:tcPr>
          <w:p w14:paraId="4C51A5E0" w14:textId="69848C2F" w:rsidR="005A5A1D" w:rsidRDefault="00035CB7">
            <w:pPr>
              <w:rPr>
                <w:color w:val="000000" w:themeColor="text1"/>
              </w:rPr>
            </w:pPr>
            <w:proofErr w:type="spellStart"/>
            <w:r w:rsidRPr="00035CB7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73555924" w14:textId="3A9E2A2E" w:rsidR="005A5A1D" w:rsidRDefault="00035C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537" w:type="dxa"/>
          </w:tcPr>
          <w:p w14:paraId="2C49A0F5" w14:textId="47748EE4" w:rsidR="005A5A1D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37F8F24B" w14:textId="77777777" w:rsidTr="004541CD">
        <w:tc>
          <w:tcPr>
            <w:tcW w:w="7309" w:type="dxa"/>
          </w:tcPr>
          <w:p w14:paraId="48DB1D75" w14:textId="519E1CD4" w:rsidR="005A5A1D" w:rsidRPr="007324CB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një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Gjuhë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Përbashkët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Letrare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Shqipe</w:t>
            </w:r>
            <w:proofErr w:type="spellEnd"/>
          </w:p>
        </w:tc>
        <w:tc>
          <w:tcPr>
            <w:tcW w:w="2314" w:type="dxa"/>
          </w:tcPr>
          <w:p w14:paraId="1905F0F7" w14:textId="0B75A3D1" w:rsidR="005A5A1D" w:rsidRPr="007324CB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Rajko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Nahtigal</w:t>
            </w:r>
            <w:proofErr w:type="spellEnd"/>
          </w:p>
        </w:tc>
        <w:tc>
          <w:tcPr>
            <w:tcW w:w="1186" w:type="dxa"/>
          </w:tcPr>
          <w:p w14:paraId="13F9F6F2" w14:textId="23593769" w:rsidR="005A5A1D" w:rsidRDefault="00035CB7">
            <w:pPr>
              <w:rPr>
                <w:color w:val="000000" w:themeColor="text1"/>
              </w:rPr>
            </w:pPr>
            <w:proofErr w:type="spellStart"/>
            <w:r w:rsidRPr="00035CB7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778352C4" w14:textId="7964D426" w:rsidR="005A5A1D" w:rsidRDefault="00035C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537" w:type="dxa"/>
          </w:tcPr>
          <w:p w14:paraId="040B1388" w14:textId="49150E01" w:rsidR="005A5A1D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3CDDD881" w14:textId="77777777" w:rsidTr="004541CD">
        <w:tc>
          <w:tcPr>
            <w:tcW w:w="7309" w:type="dxa"/>
          </w:tcPr>
          <w:p w14:paraId="59D80D6A" w14:textId="1022DE03" w:rsidR="005A5A1D" w:rsidRPr="007324CB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Gabime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Bukura</w:t>
            </w:r>
            <w:proofErr w:type="spellEnd"/>
          </w:p>
        </w:tc>
        <w:tc>
          <w:tcPr>
            <w:tcW w:w="2314" w:type="dxa"/>
          </w:tcPr>
          <w:p w14:paraId="508788AD" w14:textId="4565D2C4" w:rsidR="005A5A1D" w:rsidRPr="007324CB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Rexhep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Ferri</w:t>
            </w:r>
            <w:proofErr w:type="spellEnd"/>
          </w:p>
        </w:tc>
        <w:tc>
          <w:tcPr>
            <w:tcW w:w="1186" w:type="dxa"/>
          </w:tcPr>
          <w:p w14:paraId="7A9347A2" w14:textId="562FF8D0" w:rsidR="005A5A1D" w:rsidRDefault="00035CB7">
            <w:pPr>
              <w:rPr>
                <w:color w:val="000000" w:themeColor="text1"/>
              </w:rPr>
            </w:pPr>
            <w:proofErr w:type="spellStart"/>
            <w:r w:rsidRPr="00035CB7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7F301C8A" w14:textId="52675058" w:rsidR="005A5A1D" w:rsidRDefault="00035C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537" w:type="dxa"/>
          </w:tcPr>
          <w:p w14:paraId="73C3E2B9" w14:textId="48754E7A" w:rsidR="005A5A1D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57243C07" w14:textId="77777777" w:rsidTr="004541CD">
        <w:tc>
          <w:tcPr>
            <w:tcW w:w="7309" w:type="dxa"/>
          </w:tcPr>
          <w:p w14:paraId="42FEB4CD" w14:textId="47F1B4B8" w:rsidR="005A5A1D" w:rsidRPr="007324CB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Ndikimi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anglishtes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gjuhën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Shqipe</w:t>
            </w:r>
            <w:proofErr w:type="spellEnd"/>
          </w:p>
        </w:tc>
        <w:tc>
          <w:tcPr>
            <w:tcW w:w="2314" w:type="dxa"/>
          </w:tcPr>
          <w:p w14:paraId="406AEB26" w14:textId="179C45C6" w:rsidR="005A5A1D" w:rsidRPr="007324CB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Vesel</w:t>
            </w:r>
            <w:proofErr w:type="spellEnd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24C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Nuhi</w:t>
            </w:r>
            <w:proofErr w:type="spellEnd"/>
          </w:p>
        </w:tc>
        <w:tc>
          <w:tcPr>
            <w:tcW w:w="1186" w:type="dxa"/>
          </w:tcPr>
          <w:p w14:paraId="60CBE001" w14:textId="6A8760A2" w:rsidR="005A5A1D" w:rsidRDefault="00DB301D">
            <w:pPr>
              <w:rPr>
                <w:color w:val="000000" w:themeColor="text1"/>
              </w:rPr>
            </w:pPr>
            <w:proofErr w:type="spellStart"/>
            <w:r w:rsidRPr="00DB301D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085D5FFB" w14:textId="2077F7B4" w:rsidR="005A5A1D" w:rsidRDefault="00DB30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37" w:type="dxa"/>
          </w:tcPr>
          <w:p w14:paraId="0137DCF4" w14:textId="0E23B021" w:rsidR="005A5A1D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04315807" w14:textId="77777777" w:rsidTr="004541CD">
        <w:tc>
          <w:tcPr>
            <w:tcW w:w="7309" w:type="dxa"/>
          </w:tcPr>
          <w:p w14:paraId="65110B0F" w14:textId="3D2F42DA" w:rsidR="005A5A1D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Shqiptarët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gjuhët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ballkanit</w:t>
            </w:r>
            <w:proofErr w:type="spellEnd"/>
          </w:p>
        </w:tc>
        <w:tc>
          <w:tcPr>
            <w:tcW w:w="2314" w:type="dxa"/>
          </w:tcPr>
          <w:p w14:paraId="59E22F37" w14:textId="33A925F7" w:rsidR="005A5A1D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Rexhep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Ismajli</w:t>
            </w:r>
            <w:proofErr w:type="spellEnd"/>
          </w:p>
        </w:tc>
        <w:tc>
          <w:tcPr>
            <w:tcW w:w="1186" w:type="dxa"/>
          </w:tcPr>
          <w:p w14:paraId="553A38FB" w14:textId="78091143" w:rsidR="005A5A1D" w:rsidRDefault="00DB301D">
            <w:pPr>
              <w:rPr>
                <w:color w:val="000000" w:themeColor="text1"/>
              </w:rPr>
            </w:pPr>
            <w:proofErr w:type="spellStart"/>
            <w:r w:rsidRPr="00DB301D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35A8D385" w14:textId="06788437" w:rsidR="005A5A1D" w:rsidRDefault="00DB30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537" w:type="dxa"/>
          </w:tcPr>
          <w:p w14:paraId="28C76318" w14:textId="3371FBE9" w:rsidR="005A5A1D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441FD393" w14:textId="77777777" w:rsidTr="004541CD">
        <w:tc>
          <w:tcPr>
            <w:tcW w:w="7309" w:type="dxa"/>
          </w:tcPr>
          <w:p w14:paraId="080A3346" w14:textId="749652CE" w:rsidR="005A5A1D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Gjergj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Fishta</w:t>
            </w:r>
            <w:proofErr w:type="spellEnd"/>
          </w:p>
        </w:tc>
        <w:tc>
          <w:tcPr>
            <w:tcW w:w="2314" w:type="dxa"/>
          </w:tcPr>
          <w:p w14:paraId="0A5DBE81" w14:textId="5B614A0B" w:rsidR="005A5A1D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Shefkije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Islamaj</w:t>
            </w:r>
            <w:proofErr w:type="spellEnd"/>
          </w:p>
        </w:tc>
        <w:tc>
          <w:tcPr>
            <w:tcW w:w="1186" w:type="dxa"/>
          </w:tcPr>
          <w:p w14:paraId="49620592" w14:textId="03EEEB50" w:rsidR="005A5A1D" w:rsidRDefault="00DB301D">
            <w:pPr>
              <w:rPr>
                <w:color w:val="000000" w:themeColor="text1"/>
              </w:rPr>
            </w:pPr>
            <w:proofErr w:type="spellStart"/>
            <w:r w:rsidRPr="00DB301D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507CA068" w14:textId="1A86B535" w:rsidR="005A5A1D" w:rsidRDefault="00DB30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537" w:type="dxa"/>
          </w:tcPr>
          <w:p w14:paraId="5822A4F9" w14:textId="7FF5A07B" w:rsidR="005A5A1D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66BDF453" w14:textId="77777777" w:rsidTr="004541CD">
        <w:tc>
          <w:tcPr>
            <w:tcW w:w="7309" w:type="dxa"/>
          </w:tcPr>
          <w:p w14:paraId="160B89B0" w14:textId="3F4D48F6" w:rsidR="005A5A1D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 xml:space="preserve">50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Vjet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Studime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Albanologjike</w:t>
            </w:r>
            <w:proofErr w:type="spellEnd"/>
          </w:p>
        </w:tc>
        <w:tc>
          <w:tcPr>
            <w:tcW w:w="2314" w:type="dxa"/>
          </w:tcPr>
          <w:p w14:paraId="53ADD38B" w14:textId="468B99DE" w:rsidR="005A5A1D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Rexhp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Qosja</w:t>
            </w:r>
            <w:proofErr w:type="spellEnd"/>
          </w:p>
        </w:tc>
        <w:tc>
          <w:tcPr>
            <w:tcW w:w="1186" w:type="dxa"/>
          </w:tcPr>
          <w:p w14:paraId="4E995496" w14:textId="6494F358" w:rsidR="005A5A1D" w:rsidRDefault="00DB301D">
            <w:pPr>
              <w:rPr>
                <w:color w:val="000000" w:themeColor="text1"/>
              </w:rPr>
            </w:pPr>
            <w:proofErr w:type="spellStart"/>
            <w:r w:rsidRPr="00DB301D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6B4ED734" w14:textId="6F5746E7" w:rsidR="005A5A1D" w:rsidRDefault="00DB30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37" w:type="dxa"/>
          </w:tcPr>
          <w:p w14:paraId="4AA2E87E" w14:textId="2FB4F767" w:rsidR="005A5A1D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704E5118" w14:textId="77777777" w:rsidTr="004541CD">
        <w:tc>
          <w:tcPr>
            <w:tcW w:w="7309" w:type="dxa"/>
          </w:tcPr>
          <w:p w14:paraId="7F58E173" w14:textId="558EA1B6" w:rsidR="005A5A1D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Sami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Frashëri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pedagogjia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rilindjes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kombëtare</w:t>
            </w:r>
            <w:proofErr w:type="spellEnd"/>
          </w:p>
        </w:tc>
        <w:tc>
          <w:tcPr>
            <w:tcW w:w="2314" w:type="dxa"/>
          </w:tcPr>
          <w:p w14:paraId="0FCE0725" w14:textId="3E975AFF" w:rsidR="005A5A1D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Jashar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Rexhepagiq</w:t>
            </w:r>
            <w:proofErr w:type="spellEnd"/>
          </w:p>
        </w:tc>
        <w:tc>
          <w:tcPr>
            <w:tcW w:w="1186" w:type="dxa"/>
          </w:tcPr>
          <w:p w14:paraId="6DF4CE69" w14:textId="2280B9F5" w:rsidR="005A5A1D" w:rsidRDefault="00DB301D">
            <w:pPr>
              <w:rPr>
                <w:color w:val="000000" w:themeColor="text1"/>
              </w:rPr>
            </w:pPr>
            <w:proofErr w:type="spellStart"/>
            <w:r w:rsidRPr="00DB301D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639F8648" w14:textId="3F84A27F" w:rsidR="005A5A1D" w:rsidRDefault="00DB30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37" w:type="dxa"/>
          </w:tcPr>
          <w:p w14:paraId="79EF66F9" w14:textId="3A2F18CB" w:rsidR="005A5A1D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17073CD7" w14:textId="77777777" w:rsidTr="004541CD">
        <w:tc>
          <w:tcPr>
            <w:tcW w:w="7309" w:type="dxa"/>
          </w:tcPr>
          <w:p w14:paraId="3BF217FA" w14:textId="4D2DA65E" w:rsidR="005A5A1D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Seminari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ndërkombëtar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gjuhën,letërsinë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kulturën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shqipe</w:t>
            </w:r>
            <w:proofErr w:type="spellEnd"/>
          </w:p>
        </w:tc>
        <w:tc>
          <w:tcPr>
            <w:tcW w:w="2314" w:type="dxa"/>
          </w:tcPr>
          <w:p w14:paraId="518E9867" w14:textId="5CE43CA1" w:rsidR="005A5A1D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6679854D" w14:textId="5AA1C97A" w:rsidR="005A5A1D" w:rsidRDefault="00DB301D">
            <w:pPr>
              <w:rPr>
                <w:color w:val="000000" w:themeColor="text1"/>
              </w:rPr>
            </w:pPr>
            <w:proofErr w:type="spellStart"/>
            <w:r w:rsidRPr="00DB301D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5EFBCBAA" w14:textId="185BD879" w:rsidR="005A5A1D" w:rsidRDefault="00DB30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1982</w:t>
            </w:r>
          </w:p>
        </w:tc>
        <w:tc>
          <w:tcPr>
            <w:tcW w:w="537" w:type="dxa"/>
          </w:tcPr>
          <w:p w14:paraId="7CC119C9" w14:textId="11C41DBA" w:rsidR="005A5A1D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74B30416" w14:textId="77777777" w:rsidTr="004541CD">
        <w:tc>
          <w:tcPr>
            <w:tcW w:w="7309" w:type="dxa"/>
          </w:tcPr>
          <w:p w14:paraId="2EB14964" w14:textId="7FB03371" w:rsidR="005A5A1D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Ndoshta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ishte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dashuri</w:t>
            </w:r>
            <w:proofErr w:type="spellEnd"/>
          </w:p>
        </w:tc>
        <w:tc>
          <w:tcPr>
            <w:tcW w:w="2314" w:type="dxa"/>
          </w:tcPr>
          <w:p w14:paraId="62593B8C" w14:textId="6060EE74" w:rsidR="005A5A1D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Rexhep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Ferri</w:t>
            </w:r>
            <w:proofErr w:type="spellEnd"/>
          </w:p>
        </w:tc>
        <w:tc>
          <w:tcPr>
            <w:tcW w:w="1186" w:type="dxa"/>
          </w:tcPr>
          <w:p w14:paraId="144E48DF" w14:textId="611CE705" w:rsidR="005A5A1D" w:rsidRDefault="00DB301D">
            <w:pPr>
              <w:rPr>
                <w:color w:val="000000" w:themeColor="text1"/>
              </w:rPr>
            </w:pPr>
            <w:proofErr w:type="spellStart"/>
            <w:r w:rsidRPr="00DB301D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1A4E52C7" w14:textId="68960390" w:rsidR="005A5A1D" w:rsidRDefault="00DB30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1997</w:t>
            </w:r>
          </w:p>
        </w:tc>
        <w:tc>
          <w:tcPr>
            <w:tcW w:w="537" w:type="dxa"/>
          </w:tcPr>
          <w:p w14:paraId="49CA65DF" w14:textId="1078C868" w:rsidR="005A5A1D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A5A1D" w14:paraId="303FC424" w14:textId="77777777" w:rsidTr="004541CD">
        <w:tc>
          <w:tcPr>
            <w:tcW w:w="7309" w:type="dxa"/>
          </w:tcPr>
          <w:p w14:paraId="44B6C7E2" w14:textId="7929F0B9" w:rsidR="005A5A1D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Kniževno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stfaralaštvo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Kosova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na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Serpskohervatsko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jeziku</w:t>
            </w:r>
            <w:proofErr w:type="spellEnd"/>
          </w:p>
        </w:tc>
        <w:tc>
          <w:tcPr>
            <w:tcW w:w="2314" w:type="dxa"/>
          </w:tcPr>
          <w:p w14:paraId="331EF5AE" w14:textId="7DC94DE5" w:rsidR="005A5A1D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Radomir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Ivanoviq</w:t>
            </w:r>
            <w:proofErr w:type="spellEnd"/>
          </w:p>
        </w:tc>
        <w:tc>
          <w:tcPr>
            <w:tcW w:w="1186" w:type="dxa"/>
          </w:tcPr>
          <w:p w14:paraId="45C3E01D" w14:textId="5239A65D" w:rsidR="005A5A1D" w:rsidRDefault="00DB301D">
            <w:pPr>
              <w:rPr>
                <w:color w:val="000000" w:themeColor="text1"/>
              </w:rPr>
            </w:pPr>
            <w:proofErr w:type="spellStart"/>
            <w:r w:rsidRPr="00DB301D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06799274" w14:textId="0C5279D2" w:rsidR="005A5A1D" w:rsidRDefault="00DB30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</w:t>
            </w:r>
          </w:p>
        </w:tc>
        <w:tc>
          <w:tcPr>
            <w:tcW w:w="537" w:type="dxa"/>
          </w:tcPr>
          <w:p w14:paraId="00F41E6C" w14:textId="62E52441" w:rsidR="005A5A1D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4FD27415" w14:textId="77777777" w:rsidTr="004541CD">
        <w:tc>
          <w:tcPr>
            <w:tcW w:w="7309" w:type="dxa"/>
          </w:tcPr>
          <w:p w14:paraId="313494BD" w14:textId="5CE3C1D6" w:rsidR="007324CB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Studime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Gjuhën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Shqipe</w:t>
            </w:r>
            <w:proofErr w:type="spellEnd"/>
          </w:p>
        </w:tc>
        <w:tc>
          <w:tcPr>
            <w:tcW w:w="2314" w:type="dxa"/>
          </w:tcPr>
          <w:p w14:paraId="493AE1AA" w14:textId="7BA1B02A" w:rsidR="007324CB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Idriz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Ajeti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Holger Pedersen</w:t>
            </w:r>
          </w:p>
        </w:tc>
        <w:tc>
          <w:tcPr>
            <w:tcW w:w="1186" w:type="dxa"/>
          </w:tcPr>
          <w:p w14:paraId="72F009C7" w14:textId="59319DEF" w:rsidR="007324CB" w:rsidRDefault="00DB301D">
            <w:pPr>
              <w:rPr>
                <w:color w:val="000000" w:themeColor="text1"/>
              </w:rPr>
            </w:pPr>
            <w:proofErr w:type="spellStart"/>
            <w:r w:rsidRPr="00DB301D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7DB3FB05" w14:textId="0B8E97A8" w:rsidR="007324CB" w:rsidRDefault="00DB30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537" w:type="dxa"/>
          </w:tcPr>
          <w:p w14:paraId="7CB1E606" w14:textId="536CECED" w:rsidR="007324CB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324CB" w14:paraId="2C26BF20" w14:textId="77777777" w:rsidTr="004541CD">
        <w:tc>
          <w:tcPr>
            <w:tcW w:w="7309" w:type="dxa"/>
          </w:tcPr>
          <w:p w14:paraId="60ED481A" w14:textId="5EC222E8" w:rsidR="007324CB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Vetorët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Shqipes</w:t>
            </w:r>
            <w:proofErr w:type="spellEnd"/>
          </w:p>
        </w:tc>
        <w:tc>
          <w:tcPr>
            <w:tcW w:w="2314" w:type="dxa"/>
          </w:tcPr>
          <w:p w14:paraId="09F403E9" w14:textId="04626AFC" w:rsidR="007324CB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Besim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Bokshi</w:t>
            </w:r>
            <w:proofErr w:type="spellEnd"/>
          </w:p>
        </w:tc>
        <w:tc>
          <w:tcPr>
            <w:tcW w:w="1186" w:type="dxa"/>
          </w:tcPr>
          <w:p w14:paraId="7146BBC9" w14:textId="7005A264" w:rsidR="007324CB" w:rsidRDefault="00DB301D">
            <w:pPr>
              <w:rPr>
                <w:color w:val="000000" w:themeColor="text1"/>
              </w:rPr>
            </w:pPr>
            <w:proofErr w:type="spellStart"/>
            <w:r w:rsidRPr="00DB301D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419F0C6C" w14:textId="0C1D05DB" w:rsidR="007324CB" w:rsidRDefault="00DB30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37" w:type="dxa"/>
          </w:tcPr>
          <w:p w14:paraId="0DAC7590" w14:textId="305E6123" w:rsidR="007324CB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1AD9EBA5" w14:textId="77777777" w:rsidTr="004541CD">
        <w:tc>
          <w:tcPr>
            <w:tcW w:w="7309" w:type="dxa"/>
          </w:tcPr>
          <w:p w14:paraId="423DF00C" w14:textId="16F506F4" w:rsidR="007324CB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Naim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Frashëri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100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vjet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pas</w:t>
            </w:r>
          </w:p>
        </w:tc>
        <w:tc>
          <w:tcPr>
            <w:tcW w:w="2314" w:type="dxa"/>
          </w:tcPr>
          <w:p w14:paraId="5D2ED8E5" w14:textId="67107C65" w:rsidR="007324CB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6943BB01" w14:textId="2C064E7D" w:rsidR="007324CB" w:rsidRDefault="00DB301D">
            <w:pPr>
              <w:rPr>
                <w:color w:val="000000" w:themeColor="text1"/>
              </w:rPr>
            </w:pPr>
            <w:proofErr w:type="spellStart"/>
            <w:r w:rsidRPr="00DB301D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666A1231" w14:textId="51F18C8D" w:rsidR="007324CB" w:rsidRDefault="00DB30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537" w:type="dxa"/>
          </w:tcPr>
          <w:p w14:paraId="0E48D32C" w14:textId="6FA46C58" w:rsidR="007324CB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4E81DB71" w14:textId="77777777" w:rsidTr="004541CD">
        <w:tc>
          <w:tcPr>
            <w:tcW w:w="7309" w:type="dxa"/>
          </w:tcPr>
          <w:p w14:paraId="1F0947CA" w14:textId="33348C14" w:rsidR="007324CB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Qëndresë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Urtësie</w:t>
            </w:r>
            <w:proofErr w:type="spellEnd"/>
          </w:p>
        </w:tc>
        <w:tc>
          <w:tcPr>
            <w:tcW w:w="2314" w:type="dxa"/>
          </w:tcPr>
          <w:p w14:paraId="4213E2F4" w14:textId="08F1E054" w:rsidR="007324CB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Easd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Mekuli</w:t>
            </w:r>
            <w:proofErr w:type="spellEnd"/>
          </w:p>
        </w:tc>
        <w:tc>
          <w:tcPr>
            <w:tcW w:w="1186" w:type="dxa"/>
          </w:tcPr>
          <w:p w14:paraId="0FF68AED" w14:textId="485412B9" w:rsidR="007324CB" w:rsidRDefault="0068169F">
            <w:pPr>
              <w:rPr>
                <w:color w:val="000000" w:themeColor="text1"/>
              </w:rPr>
            </w:pPr>
            <w:proofErr w:type="spellStart"/>
            <w:r w:rsidRPr="0068169F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003C693D" w14:textId="05876655" w:rsidR="007324CB" w:rsidRDefault="006816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</w:t>
            </w:r>
          </w:p>
        </w:tc>
        <w:tc>
          <w:tcPr>
            <w:tcW w:w="537" w:type="dxa"/>
          </w:tcPr>
          <w:p w14:paraId="289DF30C" w14:textId="77AEACC6" w:rsidR="007324CB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010C6E05" w14:textId="77777777" w:rsidTr="004541CD">
        <w:tc>
          <w:tcPr>
            <w:tcW w:w="7309" w:type="dxa"/>
          </w:tcPr>
          <w:p w14:paraId="213DAB66" w14:textId="52EA1605" w:rsidR="007324CB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Vepra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4</w:t>
            </w:r>
          </w:p>
        </w:tc>
        <w:tc>
          <w:tcPr>
            <w:tcW w:w="2314" w:type="dxa"/>
          </w:tcPr>
          <w:p w14:paraId="55E53A40" w14:textId="48F7C207" w:rsidR="007324CB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Idriz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Ajeti</w:t>
            </w:r>
            <w:proofErr w:type="spellEnd"/>
          </w:p>
        </w:tc>
        <w:tc>
          <w:tcPr>
            <w:tcW w:w="1186" w:type="dxa"/>
          </w:tcPr>
          <w:p w14:paraId="55F88D0E" w14:textId="5C150113" w:rsidR="007324CB" w:rsidRDefault="0068169F">
            <w:pPr>
              <w:rPr>
                <w:color w:val="000000" w:themeColor="text1"/>
              </w:rPr>
            </w:pPr>
            <w:proofErr w:type="spellStart"/>
            <w:r w:rsidRPr="0068169F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3B4829D4" w14:textId="77777777" w:rsidR="007324CB" w:rsidRDefault="007324CB">
            <w:pPr>
              <w:rPr>
                <w:color w:val="000000" w:themeColor="text1"/>
              </w:rPr>
            </w:pPr>
          </w:p>
        </w:tc>
        <w:tc>
          <w:tcPr>
            <w:tcW w:w="537" w:type="dxa"/>
          </w:tcPr>
          <w:p w14:paraId="5A797864" w14:textId="72D836C0" w:rsidR="007324CB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69F" w14:paraId="7E1A9B57" w14:textId="77777777" w:rsidTr="004541CD">
        <w:tc>
          <w:tcPr>
            <w:tcW w:w="7309" w:type="dxa"/>
          </w:tcPr>
          <w:p w14:paraId="64CE0295" w14:textId="1C2B5431" w:rsidR="0068169F" w:rsidRPr="006D2904" w:rsidRDefault="0068169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816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6816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100-Vjetorin e </w:t>
            </w:r>
            <w:proofErr w:type="spellStart"/>
            <w:r w:rsidRPr="006816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Akademik</w:t>
            </w:r>
            <w:proofErr w:type="spellEnd"/>
            <w:r w:rsidRPr="006816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16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Idriz</w:t>
            </w:r>
            <w:proofErr w:type="spellEnd"/>
            <w:r w:rsidRPr="006816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16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Ajetit</w:t>
            </w:r>
            <w:proofErr w:type="spellEnd"/>
          </w:p>
        </w:tc>
        <w:tc>
          <w:tcPr>
            <w:tcW w:w="2314" w:type="dxa"/>
          </w:tcPr>
          <w:p w14:paraId="4E45F4C5" w14:textId="464B8B88" w:rsidR="0068169F" w:rsidRPr="006D2904" w:rsidRDefault="0068169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816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Konferenë</w:t>
            </w:r>
            <w:proofErr w:type="spellEnd"/>
            <w:r w:rsidRPr="006816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16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Shkencore</w:t>
            </w:r>
            <w:proofErr w:type="spellEnd"/>
            <w:r w:rsidRPr="006816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16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6816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16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Idriz</w:t>
            </w:r>
            <w:proofErr w:type="spellEnd"/>
            <w:r w:rsidRPr="006816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16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Ajetin</w:t>
            </w:r>
            <w:proofErr w:type="spellEnd"/>
          </w:p>
        </w:tc>
        <w:tc>
          <w:tcPr>
            <w:tcW w:w="1186" w:type="dxa"/>
          </w:tcPr>
          <w:p w14:paraId="6CCC14A3" w14:textId="780FCED2" w:rsidR="0068169F" w:rsidRPr="0068169F" w:rsidRDefault="0068169F">
            <w:pPr>
              <w:rPr>
                <w:color w:val="000000" w:themeColor="text1"/>
              </w:rPr>
            </w:pPr>
            <w:proofErr w:type="spellStart"/>
            <w:r w:rsidRPr="0068169F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6C40A0B5" w14:textId="5F2B15D7" w:rsidR="0068169F" w:rsidRDefault="006816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7" w:type="dxa"/>
          </w:tcPr>
          <w:p w14:paraId="06622463" w14:textId="12F1BF03" w:rsidR="0068169F" w:rsidRDefault="006816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8169F" w14:paraId="2DDA731F" w14:textId="77777777" w:rsidTr="004541CD">
        <w:tc>
          <w:tcPr>
            <w:tcW w:w="7309" w:type="dxa"/>
          </w:tcPr>
          <w:p w14:paraId="0B09E2B3" w14:textId="71273AF8" w:rsidR="0068169F" w:rsidRPr="006D2904" w:rsidRDefault="0068169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816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Vepra</w:t>
            </w:r>
            <w:proofErr w:type="spellEnd"/>
            <w:r w:rsidRPr="006816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5</w:t>
            </w:r>
          </w:p>
        </w:tc>
        <w:tc>
          <w:tcPr>
            <w:tcW w:w="2314" w:type="dxa"/>
          </w:tcPr>
          <w:p w14:paraId="154A92B8" w14:textId="6DD849E0" w:rsidR="0068169F" w:rsidRPr="006D2904" w:rsidRDefault="0068169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r w:rsidRPr="006816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driz</w:t>
            </w:r>
            <w:proofErr w:type="spellEnd"/>
            <w:r w:rsidRPr="006816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16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Ajeti</w:t>
            </w:r>
            <w:proofErr w:type="spellEnd"/>
          </w:p>
        </w:tc>
        <w:tc>
          <w:tcPr>
            <w:tcW w:w="1186" w:type="dxa"/>
          </w:tcPr>
          <w:p w14:paraId="68EB5E54" w14:textId="12D64E3D" w:rsidR="0068169F" w:rsidRPr="0068169F" w:rsidRDefault="0068169F">
            <w:pPr>
              <w:rPr>
                <w:color w:val="000000" w:themeColor="text1"/>
              </w:rPr>
            </w:pPr>
            <w:proofErr w:type="spellStart"/>
            <w:r w:rsidRPr="0068169F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288EB347" w14:textId="2CEF6FB6" w:rsidR="0068169F" w:rsidRDefault="006816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537" w:type="dxa"/>
          </w:tcPr>
          <w:p w14:paraId="058080D1" w14:textId="650F7F63" w:rsidR="0068169F" w:rsidRDefault="006816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7324CB" w14:paraId="7723E46A" w14:textId="77777777" w:rsidTr="004541CD">
        <w:tc>
          <w:tcPr>
            <w:tcW w:w="7309" w:type="dxa"/>
          </w:tcPr>
          <w:p w14:paraId="65C8A174" w14:textId="396C8F6B" w:rsidR="007324CB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Gjurmime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Albanologjike</w:t>
            </w:r>
            <w:proofErr w:type="spellEnd"/>
          </w:p>
        </w:tc>
        <w:tc>
          <w:tcPr>
            <w:tcW w:w="2314" w:type="dxa"/>
          </w:tcPr>
          <w:p w14:paraId="5CE6D5FA" w14:textId="049272AF" w:rsidR="007324CB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Ali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Hadri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Rexhep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Qosja,Idriz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Ajeti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Xheladin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Shala,</w:t>
            </w:r>
            <w:r w:rsidR="006816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</w:t>
            </w:r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Ibrahim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Rugova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Fazli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Syla</w:t>
            </w:r>
            <w:proofErr w:type="spellEnd"/>
          </w:p>
        </w:tc>
        <w:tc>
          <w:tcPr>
            <w:tcW w:w="1186" w:type="dxa"/>
          </w:tcPr>
          <w:p w14:paraId="1EABB4CF" w14:textId="5FF8F7B2" w:rsidR="007324CB" w:rsidRDefault="0068169F">
            <w:pPr>
              <w:rPr>
                <w:color w:val="000000" w:themeColor="text1"/>
              </w:rPr>
            </w:pPr>
            <w:proofErr w:type="spellStart"/>
            <w:r w:rsidRPr="0068169F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3C442CA3" w14:textId="772A6962" w:rsidR="007324CB" w:rsidRDefault="006816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</w:t>
            </w:r>
          </w:p>
        </w:tc>
        <w:tc>
          <w:tcPr>
            <w:tcW w:w="537" w:type="dxa"/>
          </w:tcPr>
          <w:p w14:paraId="1E712EFA" w14:textId="27EA7541" w:rsidR="007324CB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7324CB" w14:paraId="76AC16F6" w14:textId="77777777" w:rsidTr="004541CD">
        <w:tc>
          <w:tcPr>
            <w:tcW w:w="7309" w:type="dxa"/>
          </w:tcPr>
          <w:p w14:paraId="0423CFAF" w14:textId="11F7822F" w:rsidR="007324CB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Rruga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formimit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fleksionit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sotem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nominal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Shqipes</w:t>
            </w:r>
            <w:proofErr w:type="spellEnd"/>
          </w:p>
        </w:tc>
        <w:tc>
          <w:tcPr>
            <w:tcW w:w="2314" w:type="dxa"/>
          </w:tcPr>
          <w:p w14:paraId="6CE3310E" w14:textId="646E60F1" w:rsidR="007324CB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Besim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Bokshi</w:t>
            </w:r>
            <w:proofErr w:type="spellEnd"/>
          </w:p>
        </w:tc>
        <w:tc>
          <w:tcPr>
            <w:tcW w:w="1186" w:type="dxa"/>
          </w:tcPr>
          <w:p w14:paraId="62DDE709" w14:textId="24955059" w:rsidR="007324CB" w:rsidRDefault="0068169F">
            <w:pPr>
              <w:rPr>
                <w:color w:val="000000" w:themeColor="text1"/>
              </w:rPr>
            </w:pPr>
            <w:proofErr w:type="spellStart"/>
            <w:r w:rsidRPr="0068169F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75F53555" w14:textId="52A76979" w:rsidR="007324CB" w:rsidRDefault="006816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1980</w:t>
            </w:r>
          </w:p>
        </w:tc>
        <w:tc>
          <w:tcPr>
            <w:tcW w:w="537" w:type="dxa"/>
          </w:tcPr>
          <w:p w14:paraId="5B0C01C0" w14:textId="4804A4D4" w:rsidR="007324CB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6DA982CD" w14:textId="77777777" w:rsidTr="004541CD">
        <w:tc>
          <w:tcPr>
            <w:tcW w:w="7309" w:type="dxa"/>
          </w:tcPr>
          <w:p w14:paraId="58164819" w14:textId="4B5FECFB" w:rsidR="007324CB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Poezi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zgjedhura</w:t>
            </w:r>
            <w:proofErr w:type="spellEnd"/>
          </w:p>
        </w:tc>
        <w:tc>
          <w:tcPr>
            <w:tcW w:w="2314" w:type="dxa"/>
          </w:tcPr>
          <w:p w14:paraId="69D8C989" w14:textId="3E0DE5D3" w:rsidR="007324CB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Enver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Gjergjeku</w:t>
            </w:r>
            <w:proofErr w:type="spellEnd"/>
          </w:p>
        </w:tc>
        <w:tc>
          <w:tcPr>
            <w:tcW w:w="1186" w:type="dxa"/>
          </w:tcPr>
          <w:p w14:paraId="3CB88089" w14:textId="7FCD34D9" w:rsidR="007324CB" w:rsidRDefault="005B7971">
            <w:pPr>
              <w:rPr>
                <w:color w:val="000000" w:themeColor="text1"/>
              </w:rPr>
            </w:pPr>
            <w:proofErr w:type="spellStart"/>
            <w:r w:rsidRPr="005B7971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0D27D39A" w14:textId="060D9678" w:rsidR="007324CB" w:rsidRDefault="005B7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</w:t>
            </w:r>
          </w:p>
        </w:tc>
        <w:tc>
          <w:tcPr>
            <w:tcW w:w="537" w:type="dxa"/>
          </w:tcPr>
          <w:p w14:paraId="4BED6787" w14:textId="4AB61BEA" w:rsidR="007324CB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19B03D09" w14:textId="77777777" w:rsidTr="004541CD">
        <w:tc>
          <w:tcPr>
            <w:tcW w:w="7309" w:type="dxa"/>
          </w:tcPr>
          <w:p w14:paraId="687C42B5" w14:textId="414BFD63" w:rsidR="007324CB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Le role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chamseddine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sami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Franchery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dans la formation de deux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langues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litteraires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truc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Albanaise</w:t>
            </w:r>
            <w:proofErr w:type="spellEnd"/>
          </w:p>
        </w:tc>
        <w:tc>
          <w:tcPr>
            <w:tcW w:w="2314" w:type="dxa"/>
          </w:tcPr>
          <w:p w14:paraId="021803DB" w14:textId="79565875" w:rsidR="007324CB" w:rsidRPr="006D2904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Hasan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Kaleshi</w:t>
            </w:r>
            <w:proofErr w:type="spellEnd"/>
          </w:p>
        </w:tc>
        <w:tc>
          <w:tcPr>
            <w:tcW w:w="1186" w:type="dxa"/>
          </w:tcPr>
          <w:p w14:paraId="6E58A3D3" w14:textId="0E944338" w:rsidR="007324CB" w:rsidRDefault="005B7971">
            <w:pPr>
              <w:rPr>
                <w:color w:val="000000" w:themeColor="text1"/>
              </w:rPr>
            </w:pPr>
            <w:r w:rsidRPr="005B7971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5991C97E" w14:textId="732CD138" w:rsidR="007324CB" w:rsidRDefault="005B79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1970</w:t>
            </w:r>
          </w:p>
        </w:tc>
        <w:tc>
          <w:tcPr>
            <w:tcW w:w="537" w:type="dxa"/>
          </w:tcPr>
          <w:p w14:paraId="48EBD0A6" w14:textId="4759AFEB" w:rsidR="007324CB" w:rsidRDefault="00732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D5FE4" w14:paraId="10B729BC" w14:textId="77777777" w:rsidTr="004541CD">
        <w:tc>
          <w:tcPr>
            <w:tcW w:w="7309" w:type="dxa"/>
          </w:tcPr>
          <w:p w14:paraId="6A3E30C6" w14:textId="57129531" w:rsidR="00BD5FE4" w:rsidRPr="006D2904" w:rsidRDefault="00BD5FE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5FE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Svet</w:t>
            </w:r>
            <w:proofErr w:type="spellEnd"/>
            <w:r w:rsidRPr="00BD5FE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5FE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detinjstva</w:t>
            </w:r>
            <w:proofErr w:type="spellEnd"/>
            <w:r w:rsidRPr="00BD5FE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BD5FE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delu</w:t>
            </w:r>
            <w:proofErr w:type="spellEnd"/>
            <w:r w:rsidRPr="00BD5FE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bore </w:t>
            </w:r>
            <w:proofErr w:type="spellStart"/>
            <w:r w:rsidRPr="00BD5FE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stankoviça</w:t>
            </w:r>
            <w:proofErr w:type="spellEnd"/>
          </w:p>
        </w:tc>
        <w:tc>
          <w:tcPr>
            <w:tcW w:w="2314" w:type="dxa"/>
          </w:tcPr>
          <w:p w14:paraId="6EE21456" w14:textId="717F104B" w:rsidR="00BD5FE4" w:rsidRPr="006D2904" w:rsidRDefault="00BD5FE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D5FE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Vuk</w:t>
            </w:r>
            <w:proofErr w:type="spellEnd"/>
            <w:r w:rsidRPr="00BD5FE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5FE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Filipovic</w:t>
            </w:r>
            <w:proofErr w:type="spellEnd"/>
          </w:p>
        </w:tc>
        <w:tc>
          <w:tcPr>
            <w:tcW w:w="1186" w:type="dxa"/>
          </w:tcPr>
          <w:p w14:paraId="72332378" w14:textId="3C499011" w:rsidR="00BD5FE4" w:rsidRPr="005B7971" w:rsidRDefault="00BD5FE4">
            <w:pPr>
              <w:rPr>
                <w:color w:val="000000" w:themeColor="text1"/>
              </w:rPr>
            </w:pPr>
            <w:proofErr w:type="spellStart"/>
            <w:r w:rsidRPr="00BD5FE4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2EE4B917" w14:textId="35EB1ADF" w:rsidR="00BD5FE4" w:rsidRDefault="00BD5FE4">
            <w:pPr>
              <w:rPr>
                <w:color w:val="000000" w:themeColor="text1"/>
              </w:rPr>
            </w:pPr>
            <w:r w:rsidRPr="00BD5FE4">
              <w:rPr>
                <w:color w:val="000000" w:themeColor="text1"/>
              </w:rPr>
              <w:t>1968</w:t>
            </w:r>
          </w:p>
        </w:tc>
        <w:tc>
          <w:tcPr>
            <w:tcW w:w="537" w:type="dxa"/>
          </w:tcPr>
          <w:p w14:paraId="179D82FF" w14:textId="7EF25269" w:rsidR="00BD5FE4" w:rsidRDefault="00BD5F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D2904" w:rsidRPr="006D2904" w14:paraId="5FA24AAE" w14:textId="77777777" w:rsidTr="004541CD">
        <w:trPr>
          <w:gridAfter w:val="4"/>
          <w:wAfter w:w="4751" w:type="dxa"/>
        </w:trPr>
        <w:tc>
          <w:tcPr>
            <w:tcW w:w="7309" w:type="dxa"/>
          </w:tcPr>
          <w:p w14:paraId="50D8DF13" w14:textId="6B66D1C6" w:rsidR="007324CB" w:rsidRPr="006D2904" w:rsidRDefault="006D290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65A36">
              <w:rPr>
                <w:rFonts w:ascii="Roboto" w:hAnsi="Roboto"/>
                <w:color w:val="002060"/>
                <w:sz w:val="20"/>
                <w:szCs w:val="20"/>
                <w:shd w:val="clear" w:color="auto" w:fill="F9F9F9"/>
              </w:rPr>
              <w:t>G</w:t>
            </w:r>
            <w:r w:rsidR="00F65A36" w:rsidRPr="00F65A36">
              <w:rPr>
                <w:rFonts w:ascii="Roboto" w:hAnsi="Roboto"/>
                <w:color w:val="002060"/>
                <w:sz w:val="20"/>
                <w:szCs w:val="20"/>
                <w:shd w:val="clear" w:color="auto" w:fill="F9F9F9"/>
              </w:rPr>
              <w:t xml:space="preserve">JUHË DHE LETËRSI </w:t>
            </w:r>
            <w:r w:rsidRPr="00F65A36">
              <w:rPr>
                <w:rFonts w:ascii="Roboto" w:hAnsi="Roboto"/>
                <w:color w:val="002060"/>
                <w:sz w:val="20"/>
                <w:szCs w:val="20"/>
                <w:shd w:val="clear" w:color="auto" w:fill="F9F9F9"/>
              </w:rPr>
              <w:t>ANGLEZE</w:t>
            </w:r>
          </w:p>
        </w:tc>
      </w:tr>
      <w:tr w:rsidR="007324CB" w14:paraId="309E04ED" w14:textId="77777777" w:rsidTr="004541CD">
        <w:tc>
          <w:tcPr>
            <w:tcW w:w="7309" w:type="dxa"/>
          </w:tcPr>
          <w:p w14:paraId="2FCAABE6" w14:textId="5D938531" w:rsidR="007324CB" w:rsidRPr="006D2904" w:rsidRDefault="006D290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New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Headway,English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Course,Students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Book</w:t>
            </w:r>
          </w:p>
        </w:tc>
        <w:tc>
          <w:tcPr>
            <w:tcW w:w="2314" w:type="dxa"/>
          </w:tcPr>
          <w:p w14:paraId="0D3166CE" w14:textId="1A0A3A01" w:rsidR="007324CB" w:rsidRPr="006D2904" w:rsidRDefault="006D290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Liz Soars</w:t>
            </w:r>
            <w:r w:rsidRPr="006D2904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John Soars</w:t>
            </w:r>
          </w:p>
        </w:tc>
        <w:tc>
          <w:tcPr>
            <w:tcW w:w="1186" w:type="dxa"/>
          </w:tcPr>
          <w:p w14:paraId="3B41B4EB" w14:textId="359BB96C" w:rsidR="007324CB" w:rsidRDefault="006C1DC6">
            <w:pPr>
              <w:rPr>
                <w:color w:val="000000" w:themeColor="text1"/>
              </w:rPr>
            </w:pPr>
            <w:r w:rsidRPr="006C1DC6">
              <w:rPr>
                <w:color w:val="000000" w:themeColor="text1"/>
              </w:rPr>
              <w:t>Oxford</w:t>
            </w:r>
          </w:p>
        </w:tc>
        <w:tc>
          <w:tcPr>
            <w:tcW w:w="714" w:type="dxa"/>
          </w:tcPr>
          <w:p w14:paraId="62C66B2B" w14:textId="77777777" w:rsidR="007324CB" w:rsidRDefault="007324CB">
            <w:pPr>
              <w:rPr>
                <w:color w:val="000000" w:themeColor="text1"/>
              </w:rPr>
            </w:pPr>
          </w:p>
        </w:tc>
        <w:tc>
          <w:tcPr>
            <w:tcW w:w="537" w:type="dxa"/>
          </w:tcPr>
          <w:p w14:paraId="710A3B9E" w14:textId="48AD1690" w:rsidR="007324CB" w:rsidRDefault="006D29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6B97296F" w14:textId="77777777" w:rsidTr="004541CD">
        <w:tc>
          <w:tcPr>
            <w:tcW w:w="7309" w:type="dxa"/>
          </w:tcPr>
          <w:p w14:paraId="3F954F25" w14:textId="31C76799" w:rsidR="007324CB" w:rsidRPr="006D2904" w:rsidRDefault="006D290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Misteri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Bibliotekes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Braktisur</w:t>
            </w:r>
            <w:proofErr w:type="spellEnd"/>
          </w:p>
        </w:tc>
        <w:tc>
          <w:tcPr>
            <w:tcW w:w="2314" w:type="dxa"/>
          </w:tcPr>
          <w:p w14:paraId="5E0A1296" w14:textId="77D2E5E5" w:rsidR="007324CB" w:rsidRPr="006D2904" w:rsidRDefault="006D290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Gettrude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Chandler Warner</w:t>
            </w:r>
          </w:p>
        </w:tc>
        <w:tc>
          <w:tcPr>
            <w:tcW w:w="1186" w:type="dxa"/>
          </w:tcPr>
          <w:p w14:paraId="4377DDA8" w14:textId="0530ACEF" w:rsidR="007324CB" w:rsidRDefault="006C1DC6">
            <w:pPr>
              <w:rPr>
                <w:color w:val="000000" w:themeColor="text1"/>
              </w:rPr>
            </w:pPr>
            <w:proofErr w:type="spellStart"/>
            <w:r w:rsidRPr="006C1DC6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14" w:type="dxa"/>
          </w:tcPr>
          <w:p w14:paraId="687F55B6" w14:textId="77777777" w:rsidR="007324CB" w:rsidRDefault="007324CB">
            <w:pPr>
              <w:rPr>
                <w:color w:val="000000" w:themeColor="text1"/>
              </w:rPr>
            </w:pPr>
          </w:p>
        </w:tc>
        <w:tc>
          <w:tcPr>
            <w:tcW w:w="537" w:type="dxa"/>
          </w:tcPr>
          <w:p w14:paraId="78082598" w14:textId="221A0915" w:rsidR="007324CB" w:rsidRDefault="006D29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35559AD1" w14:textId="77777777" w:rsidTr="004541CD">
        <w:tc>
          <w:tcPr>
            <w:tcW w:w="7309" w:type="dxa"/>
          </w:tcPr>
          <w:p w14:paraId="15CEBE8D" w14:textId="4BC3F9B9" w:rsidR="007324CB" w:rsidRPr="006D2904" w:rsidRDefault="006D290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Liza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Botën</w:t>
            </w:r>
            <w:proofErr w:type="spellEnd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Çudirave,4</w:t>
            </w:r>
          </w:p>
        </w:tc>
        <w:tc>
          <w:tcPr>
            <w:tcW w:w="2314" w:type="dxa"/>
          </w:tcPr>
          <w:p w14:paraId="3770E903" w14:textId="6F14EC5D" w:rsidR="007324CB" w:rsidRPr="006D2904" w:rsidRDefault="006D290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Luis </w:t>
            </w:r>
            <w:proofErr w:type="spellStart"/>
            <w:r w:rsidRPr="006D290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Kerël</w:t>
            </w:r>
            <w:proofErr w:type="spellEnd"/>
          </w:p>
        </w:tc>
        <w:tc>
          <w:tcPr>
            <w:tcW w:w="1186" w:type="dxa"/>
          </w:tcPr>
          <w:p w14:paraId="01A7DE01" w14:textId="72D2EA45" w:rsidR="007324CB" w:rsidRDefault="006C1DC6">
            <w:pPr>
              <w:rPr>
                <w:color w:val="000000" w:themeColor="text1"/>
              </w:rPr>
            </w:pPr>
            <w:proofErr w:type="spellStart"/>
            <w:r w:rsidRPr="006C1DC6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1FFC6B89" w14:textId="09CFD6EE" w:rsidR="007324CB" w:rsidRDefault="006C1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37" w:type="dxa"/>
          </w:tcPr>
          <w:p w14:paraId="31B62FD4" w14:textId="6E42FBEA" w:rsidR="007324CB" w:rsidRDefault="006D29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5E510322" w14:textId="77777777" w:rsidTr="004541CD">
        <w:tc>
          <w:tcPr>
            <w:tcW w:w="7309" w:type="dxa"/>
          </w:tcPr>
          <w:p w14:paraId="3A7A05D8" w14:textId="0738C91F" w:rsidR="007324CB" w:rsidRPr="00565460" w:rsidRDefault="006D290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Përralla</w:t>
            </w:r>
            <w:proofErr w:type="spellEnd"/>
          </w:p>
        </w:tc>
        <w:tc>
          <w:tcPr>
            <w:tcW w:w="2314" w:type="dxa"/>
          </w:tcPr>
          <w:p w14:paraId="763F05B5" w14:textId="19B7425B" w:rsidR="007324CB" w:rsidRPr="00565460" w:rsidRDefault="006D290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Vëllezërit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Grim</w:t>
            </w:r>
          </w:p>
        </w:tc>
        <w:tc>
          <w:tcPr>
            <w:tcW w:w="1186" w:type="dxa"/>
          </w:tcPr>
          <w:p w14:paraId="6ACAF394" w14:textId="58EBB32A" w:rsidR="007324CB" w:rsidRDefault="006C1DC6">
            <w:pPr>
              <w:rPr>
                <w:color w:val="000000" w:themeColor="text1"/>
              </w:rPr>
            </w:pPr>
            <w:proofErr w:type="spellStart"/>
            <w:r w:rsidRPr="006C1DC6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06EF544E" w14:textId="3D2ED595" w:rsidR="007324CB" w:rsidRDefault="006C1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1990</w:t>
            </w:r>
          </w:p>
        </w:tc>
        <w:tc>
          <w:tcPr>
            <w:tcW w:w="537" w:type="dxa"/>
          </w:tcPr>
          <w:p w14:paraId="2681D83A" w14:textId="0DBC8F27" w:rsidR="007324CB" w:rsidRDefault="006D29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4F39F0F6" w14:textId="77777777" w:rsidTr="004541CD">
        <w:tc>
          <w:tcPr>
            <w:tcW w:w="7309" w:type="dxa"/>
          </w:tcPr>
          <w:p w14:paraId="5464E189" w14:textId="3BBD0268" w:rsidR="007324CB" w:rsidRPr="00565460" w:rsidRDefault="006D290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NEW CUTTING EDGE UPPER INTERMEDIATE workbook</w:t>
            </w:r>
          </w:p>
        </w:tc>
        <w:tc>
          <w:tcPr>
            <w:tcW w:w="2314" w:type="dxa"/>
          </w:tcPr>
          <w:p w14:paraId="3D2D3829" w14:textId="2AEB5829" w:rsidR="007324CB" w:rsidRPr="00565460" w:rsidRDefault="006D290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Peter Moor</w:t>
            </w:r>
          </w:p>
        </w:tc>
        <w:tc>
          <w:tcPr>
            <w:tcW w:w="1186" w:type="dxa"/>
          </w:tcPr>
          <w:p w14:paraId="0AD04C3F" w14:textId="25B5E517" w:rsidR="007324CB" w:rsidRDefault="006C1DC6">
            <w:pPr>
              <w:rPr>
                <w:color w:val="000000" w:themeColor="text1"/>
              </w:rPr>
            </w:pPr>
            <w:r w:rsidRPr="006C1DC6">
              <w:rPr>
                <w:color w:val="000000" w:themeColor="text1"/>
              </w:rPr>
              <w:t>London</w:t>
            </w:r>
          </w:p>
        </w:tc>
        <w:tc>
          <w:tcPr>
            <w:tcW w:w="714" w:type="dxa"/>
          </w:tcPr>
          <w:p w14:paraId="7409CE12" w14:textId="03414010" w:rsidR="007324CB" w:rsidRDefault="006C1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37" w:type="dxa"/>
          </w:tcPr>
          <w:p w14:paraId="373389CB" w14:textId="5C394EFC" w:rsidR="007324CB" w:rsidRDefault="006D29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120D233B" w14:textId="77777777" w:rsidTr="004541CD">
        <w:tc>
          <w:tcPr>
            <w:tcW w:w="7309" w:type="dxa"/>
          </w:tcPr>
          <w:p w14:paraId="2E998C59" w14:textId="318A4786" w:rsidR="007324CB" w:rsidRPr="00565460" w:rsidRDefault="006D290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New Headway upper/Intermediate The Third EDITION</w:t>
            </w:r>
          </w:p>
        </w:tc>
        <w:tc>
          <w:tcPr>
            <w:tcW w:w="2314" w:type="dxa"/>
          </w:tcPr>
          <w:p w14:paraId="53AA093F" w14:textId="5CF606C2" w:rsidR="007324CB" w:rsidRPr="00565460" w:rsidRDefault="006D290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Liz and John Soars</w:t>
            </w:r>
          </w:p>
        </w:tc>
        <w:tc>
          <w:tcPr>
            <w:tcW w:w="1186" w:type="dxa"/>
          </w:tcPr>
          <w:p w14:paraId="3D31AAB3" w14:textId="4EC7126C" w:rsidR="007324CB" w:rsidRDefault="006C1DC6">
            <w:pPr>
              <w:rPr>
                <w:color w:val="000000" w:themeColor="text1"/>
              </w:rPr>
            </w:pPr>
            <w:r w:rsidRPr="006C1DC6">
              <w:rPr>
                <w:color w:val="000000" w:themeColor="text1"/>
              </w:rPr>
              <w:t>Oxford</w:t>
            </w:r>
          </w:p>
        </w:tc>
        <w:tc>
          <w:tcPr>
            <w:tcW w:w="714" w:type="dxa"/>
          </w:tcPr>
          <w:p w14:paraId="356E75B0" w14:textId="7FACA12E" w:rsidR="007324CB" w:rsidRDefault="006C1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37" w:type="dxa"/>
          </w:tcPr>
          <w:p w14:paraId="69A5A08D" w14:textId="05AC78F7" w:rsidR="007324CB" w:rsidRDefault="006D29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67F64EEA" w14:textId="77777777" w:rsidTr="004541CD">
        <w:tc>
          <w:tcPr>
            <w:tcW w:w="7309" w:type="dxa"/>
          </w:tcPr>
          <w:p w14:paraId="4C3D7DA5" w14:textId="2261E204" w:rsidR="007324CB" w:rsidRPr="00565460" w:rsidRDefault="006D290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Amerikan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Literature,Revised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Edition</w:t>
            </w:r>
          </w:p>
        </w:tc>
        <w:tc>
          <w:tcPr>
            <w:tcW w:w="2314" w:type="dxa"/>
          </w:tcPr>
          <w:p w14:paraId="6E09F67C" w14:textId="60DB8B2D" w:rsidR="007324CB" w:rsidRPr="00565460" w:rsidRDefault="006D290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0F41E132" w14:textId="0D860B41" w:rsidR="007324CB" w:rsidRDefault="006C1DC6">
            <w:pPr>
              <w:rPr>
                <w:color w:val="000000" w:themeColor="text1"/>
              </w:rPr>
            </w:pPr>
            <w:r w:rsidRPr="006C1DC6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6D68EF3D" w14:textId="7B97233C" w:rsidR="007324CB" w:rsidRDefault="006C1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1994</w:t>
            </w:r>
          </w:p>
        </w:tc>
        <w:tc>
          <w:tcPr>
            <w:tcW w:w="537" w:type="dxa"/>
          </w:tcPr>
          <w:p w14:paraId="6DAEDA37" w14:textId="3BBC466B" w:rsidR="007324CB" w:rsidRDefault="006D29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6BBCB2E0" w14:textId="77777777" w:rsidTr="004541CD">
        <w:tc>
          <w:tcPr>
            <w:tcW w:w="7309" w:type="dxa"/>
          </w:tcPr>
          <w:p w14:paraId="2176CB92" w14:textId="33791950" w:rsidR="007324CB" w:rsidRPr="00565460" w:rsidRDefault="006D290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Geoffrey Chaucer</w:t>
            </w:r>
          </w:p>
        </w:tc>
        <w:tc>
          <w:tcPr>
            <w:tcW w:w="2314" w:type="dxa"/>
          </w:tcPr>
          <w:p w14:paraId="656C674B" w14:textId="47572E5F" w:rsidR="007324CB" w:rsidRPr="00565460" w:rsidRDefault="005F338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Nevill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Coghill</w:t>
            </w:r>
          </w:p>
        </w:tc>
        <w:tc>
          <w:tcPr>
            <w:tcW w:w="1186" w:type="dxa"/>
          </w:tcPr>
          <w:p w14:paraId="0AC39E7D" w14:textId="7AAFADA9" w:rsidR="007324CB" w:rsidRDefault="006C1DC6">
            <w:pPr>
              <w:rPr>
                <w:color w:val="000000" w:themeColor="text1"/>
              </w:rPr>
            </w:pPr>
            <w:r w:rsidRPr="006C1DC6">
              <w:rPr>
                <w:color w:val="000000" w:themeColor="text1"/>
              </w:rPr>
              <w:t>London</w:t>
            </w:r>
          </w:p>
        </w:tc>
        <w:tc>
          <w:tcPr>
            <w:tcW w:w="714" w:type="dxa"/>
          </w:tcPr>
          <w:p w14:paraId="0DA3C6A7" w14:textId="2694B34D" w:rsidR="007324CB" w:rsidRDefault="006C1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</w:t>
            </w:r>
          </w:p>
        </w:tc>
        <w:tc>
          <w:tcPr>
            <w:tcW w:w="537" w:type="dxa"/>
          </w:tcPr>
          <w:p w14:paraId="5F08B2B5" w14:textId="0D09ECE3" w:rsidR="007324CB" w:rsidRDefault="005F33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4DE726E0" w14:textId="77777777" w:rsidTr="004541CD">
        <w:tc>
          <w:tcPr>
            <w:tcW w:w="7309" w:type="dxa"/>
          </w:tcPr>
          <w:p w14:paraId="35ED5056" w14:textId="6D8E5779" w:rsidR="007324CB" w:rsidRPr="00565460" w:rsidRDefault="005F338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Virginia Woolf</w:t>
            </w:r>
          </w:p>
        </w:tc>
        <w:tc>
          <w:tcPr>
            <w:tcW w:w="2314" w:type="dxa"/>
          </w:tcPr>
          <w:p w14:paraId="6C2FD300" w14:textId="02F18947" w:rsidR="007324CB" w:rsidRPr="00565460" w:rsidRDefault="005F338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Bernard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Blactstone</w:t>
            </w:r>
            <w:proofErr w:type="spellEnd"/>
          </w:p>
        </w:tc>
        <w:tc>
          <w:tcPr>
            <w:tcW w:w="1186" w:type="dxa"/>
          </w:tcPr>
          <w:p w14:paraId="01BE8617" w14:textId="49197295" w:rsidR="007324CB" w:rsidRDefault="006C1DC6">
            <w:pPr>
              <w:rPr>
                <w:color w:val="000000" w:themeColor="text1"/>
              </w:rPr>
            </w:pPr>
            <w:r w:rsidRPr="006C1DC6">
              <w:rPr>
                <w:color w:val="000000" w:themeColor="text1"/>
              </w:rPr>
              <w:t>London</w:t>
            </w:r>
          </w:p>
        </w:tc>
        <w:tc>
          <w:tcPr>
            <w:tcW w:w="714" w:type="dxa"/>
          </w:tcPr>
          <w:p w14:paraId="052AC0CE" w14:textId="12581C0A" w:rsidR="007324CB" w:rsidRDefault="006C1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1952</w:t>
            </w:r>
          </w:p>
        </w:tc>
        <w:tc>
          <w:tcPr>
            <w:tcW w:w="537" w:type="dxa"/>
          </w:tcPr>
          <w:p w14:paraId="543344E7" w14:textId="1818D3D1" w:rsidR="007324CB" w:rsidRDefault="005F33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11BD7319" w14:textId="77777777" w:rsidTr="004541CD">
        <w:tc>
          <w:tcPr>
            <w:tcW w:w="7309" w:type="dxa"/>
          </w:tcPr>
          <w:p w14:paraId="63F0330A" w14:textId="364E619D" w:rsidR="007324CB" w:rsidRPr="00565460" w:rsidRDefault="005F338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Fjalor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Shkollor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Anglisht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shqip</w:t>
            </w:r>
            <w:proofErr w:type="spellEnd"/>
          </w:p>
        </w:tc>
        <w:tc>
          <w:tcPr>
            <w:tcW w:w="2314" w:type="dxa"/>
          </w:tcPr>
          <w:p w14:paraId="10E2FCA6" w14:textId="0952DF46" w:rsidR="007324CB" w:rsidRPr="00565460" w:rsidRDefault="005F338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Bajram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Beci</w:t>
            </w:r>
          </w:p>
        </w:tc>
        <w:tc>
          <w:tcPr>
            <w:tcW w:w="1186" w:type="dxa"/>
          </w:tcPr>
          <w:p w14:paraId="6F032300" w14:textId="378B3438" w:rsidR="007324CB" w:rsidRDefault="006C1DC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Mitrovicë</w:t>
            </w:r>
            <w:proofErr w:type="spellEnd"/>
          </w:p>
        </w:tc>
        <w:tc>
          <w:tcPr>
            <w:tcW w:w="714" w:type="dxa"/>
          </w:tcPr>
          <w:p w14:paraId="6662A7C4" w14:textId="21CC2415" w:rsidR="007324CB" w:rsidRDefault="007324CB">
            <w:pPr>
              <w:rPr>
                <w:color w:val="000000" w:themeColor="text1"/>
              </w:rPr>
            </w:pPr>
          </w:p>
        </w:tc>
        <w:tc>
          <w:tcPr>
            <w:tcW w:w="537" w:type="dxa"/>
          </w:tcPr>
          <w:p w14:paraId="71CAF247" w14:textId="5DD78B9A" w:rsidR="007324CB" w:rsidRDefault="005F33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2E313A3B" w14:textId="77777777" w:rsidTr="004541CD">
        <w:tc>
          <w:tcPr>
            <w:tcW w:w="7309" w:type="dxa"/>
          </w:tcPr>
          <w:p w14:paraId="385D0897" w14:textId="6F6D73DB" w:rsidR="007324CB" w:rsidRPr="00565460" w:rsidRDefault="005F338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Da li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Znate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Engleski</w:t>
            </w:r>
            <w:proofErr w:type="spellEnd"/>
          </w:p>
        </w:tc>
        <w:tc>
          <w:tcPr>
            <w:tcW w:w="2314" w:type="dxa"/>
          </w:tcPr>
          <w:p w14:paraId="641F5521" w14:textId="66617835" w:rsidR="007324CB" w:rsidRPr="00565460" w:rsidRDefault="005F338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Aleksander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Vidakovic</w:t>
            </w:r>
            <w:proofErr w:type="spellEnd"/>
          </w:p>
        </w:tc>
        <w:tc>
          <w:tcPr>
            <w:tcW w:w="1186" w:type="dxa"/>
          </w:tcPr>
          <w:p w14:paraId="2111CFBF" w14:textId="77777777" w:rsidR="007324CB" w:rsidRDefault="007324CB">
            <w:pPr>
              <w:rPr>
                <w:color w:val="000000" w:themeColor="text1"/>
              </w:rPr>
            </w:pPr>
          </w:p>
        </w:tc>
        <w:tc>
          <w:tcPr>
            <w:tcW w:w="714" w:type="dxa"/>
          </w:tcPr>
          <w:p w14:paraId="435B966C" w14:textId="4776CE45" w:rsidR="007324CB" w:rsidRDefault="006C1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1970</w:t>
            </w:r>
          </w:p>
        </w:tc>
        <w:tc>
          <w:tcPr>
            <w:tcW w:w="537" w:type="dxa"/>
          </w:tcPr>
          <w:p w14:paraId="2BA68461" w14:textId="750D986F" w:rsidR="007324CB" w:rsidRDefault="005F33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60DED083" w14:textId="77777777" w:rsidTr="004541CD">
        <w:tc>
          <w:tcPr>
            <w:tcW w:w="7309" w:type="dxa"/>
          </w:tcPr>
          <w:p w14:paraId="7DB52BD6" w14:textId="1B616688" w:rsidR="007324CB" w:rsidRPr="00565460" w:rsidRDefault="005F338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Engleski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3</w:t>
            </w:r>
          </w:p>
        </w:tc>
        <w:tc>
          <w:tcPr>
            <w:tcW w:w="2314" w:type="dxa"/>
          </w:tcPr>
          <w:p w14:paraId="2A5FBAB0" w14:textId="389D4B10" w:rsidR="007324CB" w:rsidRPr="00565460" w:rsidRDefault="005F338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Slavana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Babiç</w:t>
            </w:r>
            <w:proofErr w:type="spellEnd"/>
          </w:p>
        </w:tc>
        <w:tc>
          <w:tcPr>
            <w:tcW w:w="1186" w:type="dxa"/>
          </w:tcPr>
          <w:p w14:paraId="3589B4D9" w14:textId="70A4E41A" w:rsidR="007324CB" w:rsidRDefault="006C1DC6">
            <w:pPr>
              <w:rPr>
                <w:color w:val="000000" w:themeColor="text1"/>
              </w:rPr>
            </w:pPr>
            <w:r w:rsidRPr="006C1DC6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7EEBCA89" w14:textId="77777777" w:rsidR="007324CB" w:rsidRDefault="007324CB">
            <w:pPr>
              <w:rPr>
                <w:color w:val="000000" w:themeColor="text1"/>
              </w:rPr>
            </w:pPr>
          </w:p>
        </w:tc>
        <w:tc>
          <w:tcPr>
            <w:tcW w:w="537" w:type="dxa"/>
          </w:tcPr>
          <w:p w14:paraId="36C5E494" w14:textId="22D79B95" w:rsidR="007324CB" w:rsidRDefault="005F33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66951609" w14:textId="77777777" w:rsidTr="004541CD">
        <w:tc>
          <w:tcPr>
            <w:tcW w:w="7309" w:type="dxa"/>
          </w:tcPr>
          <w:p w14:paraId="278C5386" w14:textId="4619C708" w:rsidR="007324CB" w:rsidRPr="00565460" w:rsidRDefault="005F338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Gramatika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Engleskog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Jezika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Morfologjia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314" w:type="dxa"/>
          </w:tcPr>
          <w:p w14:paraId="4D6D0D93" w14:textId="1B6D1422" w:rsidR="007324CB" w:rsidRPr="00565460" w:rsidRDefault="005F338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Ljiljana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Mihailoviç</w:t>
            </w:r>
            <w:proofErr w:type="spellEnd"/>
          </w:p>
        </w:tc>
        <w:tc>
          <w:tcPr>
            <w:tcW w:w="1186" w:type="dxa"/>
          </w:tcPr>
          <w:p w14:paraId="6BAEAEB2" w14:textId="66F8709E" w:rsidR="007324CB" w:rsidRDefault="006C1DC6">
            <w:pPr>
              <w:rPr>
                <w:color w:val="000000" w:themeColor="text1"/>
              </w:rPr>
            </w:pPr>
            <w:r w:rsidRPr="006C1DC6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2770CAE4" w14:textId="0944DC42" w:rsidR="007324CB" w:rsidRDefault="006C1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1973</w:t>
            </w:r>
          </w:p>
        </w:tc>
        <w:tc>
          <w:tcPr>
            <w:tcW w:w="537" w:type="dxa"/>
          </w:tcPr>
          <w:p w14:paraId="2D2459C8" w14:textId="5ACEC78B" w:rsidR="007324CB" w:rsidRDefault="005F33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21809267" w14:textId="77777777" w:rsidTr="004541CD">
        <w:tc>
          <w:tcPr>
            <w:tcW w:w="7309" w:type="dxa"/>
          </w:tcPr>
          <w:p w14:paraId="32CA3DF1" w14:textId="34EADC85" w:rsidR="007324CB" w:rsidRPr="00565460" w:rsidRDefault="005F338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Teçaj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Poslovnog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Engleskog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Jezika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</w:t>
            </w:r>
          </w:p>
        </w:tc>
        <w:tc>
          <w:tcPr>
            <w:tcW w:w="2314" w:type="dxa"/>
          </w:tcPr>
          <w:p w14:paraId="13B71AEC" w14:textId="4B0A79EC" w:rsidR="007324CB" w:rsidRPr="00565460" w:rsidRDefault="005F338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Krunica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Trbojeviç</w:t>
            </w:r>
            <w:proofErr w:type="spellEnd"/>
          </w:p>
        </w:tc>
        <w:tc>
          <w:tcPr>
            <w:tcW w:w="1186" w:type="dxa"/>
          </w:tcPr>
          <w:p w14:paraId="72909770" w14:textId="6B1EB956" w:rsidR="007324CB" w:rsidRDefault="006C1DC6">
            <w:pPr>
              <w:rPr>
                <w:color w:val="000000" w:themeColor="text1"/>
              </w:rPr>
            </w:pPr>
            <w:r w:rsidRPr="006C1DC6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300E9D5F" w14:textId="161F4793" w:rsidR="007324CB" w:rsidRDefault="006C1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</w:t>
            </w:r>
          </w:p>
        </w:tc>
        <w:tc>
          <w:tcPr>
            <w:tcW w:w="537" w:type="dxa"/>
          </w:tcPr>
          <w:p w14:paraId="3BB81EC0" w14:textId="23B95DF1" w:rsidR="007324CB" w:rsidRDefault="005F33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6D9FD84C" w14:textId="77777777" w:rsidTr="004541CD">
        <w:tc>
          <w:tcPr>
            <w:tcW w:w="7309" w:type="dxa"/>
          </w:tcPr>
          <w:p w14:paraId="503A1E67" w14:textId="16130CAA" w:rsidR="007324CB" w:rsidRPr="00565460" w:rsidRDefault="005F338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Engleski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Jezik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Razred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srednje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škole</w:t>
            </w:r>
            <w:proofErr w:type="spellEnd"/>
          </w:p>
        </w:tc>
        <w:tc>
          <w:tcPr>
            <w:tcW w:w="2314" w:type="dxa"/>
          </w:tcPr>
          <w:p w14:paraId="60AD3DA4" w14:textId="63E7541C" w:rsidR="007324CB" w:rsidRPr="00565460" w:rsidRDefault="005F338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7122AFD1" w14:textId="60F2524F" w:rsidR="007324CB" w:rsidRDefault="00431F9F">
            <w:pPr>
              <w:rPr>
                <w:color w:val="000000" w:themeColor="text1"/>
              </w:rPr>
            </w:pPr>
            <w:r w:rsidRPr="00431F9F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5ABFCCB3" w14:textId="2D62C167" w:rsidR="007324CB" w:rsidRDefault="00431F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1992</w:t>
            </w:r>
          </w:p>
        </w:tc>
        <w:tc>
          <w:tcPr>
            <w:tcW w:w="537" w:type="dxa"/>
          </w:tcPr>
          <w:p w14:paraId="0B1CDEE6" w14:textId="59644717" w:rsidR="007324CB" w:rsidRDefault="005F33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324CB" w14:paraId="1266FDC3" w14:textId="77777777" w:rsidTr="004541CD">
        <w:tc>
          <w:tcPr>
            <w:tcW w:w="7309" w:type="dxa"/>
          </w:tcPr>
          <w:p w14:paraId="5CEA9860" w14:textId="4AA01F85" w:rsidR="007324CB" w:rsidRPr="00565460" w:rsidRDefault="005F338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Engleski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Jezik,Tekstovi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za III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IV Razed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Usmerenog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Obrazovanja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Pravne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Birotehnika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Strike</w:t>
            </w:r>
          </w:p>
        </w:tc>
        <w:tc>
          <w:tcPr>
            <w:tcW w:w="2314" w:type="dxa"/>
          </w:tcPr>
          <w:p w14:paraId="2EE49383" w14:textId="0CBAD36F" w:rsidR="007324CB" w:rsidRPr="00565460" w:rsidRDefault="005F338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Milivoje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D.Iliç</w:t>
            </w:r>
            <w:proofErr w:type="spellEnd"/>
          </w:p>
        </w:tc>
        <w:tc>
          <w:tcPr>
            <w:tcW w:w="1186" w:type="dxa"/>
          </w:tcPr>
          <w:p w14:paraId="11FBCD01" w14:textId="31A95459" w:rsidR="007324CB" w:rsidRDefault="00431F9F">
            <w:pPr>
              <w:rPr>
                <w:color w:val="000000" w:themeColor="text1"/>
              </w:rPr>
            </w:pPr>
            <w:r w:rsidRPr="00431F9F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03F44CA0" w14:textId="756F44D3" w:rsidR="007324CB" w:rsidRDefault="00431F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1980</w:t>
            </w:r>
          </w:p>
        </w:tc>
        <w:tc>
          <w:tcPr>
            <w:tcW w:w="537" w:type="dxa"/>
          </w:tcPr>
          <w:p w14:paraId="4E2C3E83" w14:textId="705B0F2B" w:rsidR="007324CB" w:rsidRDefault="005F33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7324CB" w14:paraId="34852EA1" w14:textId="77777777" w:rsidTr="004541CD">
        <w:tc>
          <w:tcPr>
            <w:tcW w:w="7309" w:type="dxa"/>
          </w:tcPr>
          <w:p w14:paraId="6E7F2E4F" w14:textId="2D6EC75A" w:rsidR="007324CB" w:rsidRPr="00565460" w:rsidRDefault="005F338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Engleski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Jezik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Privi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Stupanj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III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Izdanje</w:t>
            </w:r>
            <w:proofErr w:type="spellEnd"/>
          </w:p>
        </w:tc>
        <w:tc>
          <w:tcPr>
            <w:tcW w:w="2314" w:type="dxa"/>
          </w:tcPr>
          <w:p w14:paraId="20207467" w14:textId="189BA985" w:rsidR="007324CB" w:rsidRPr="00565460" w:rsidRDefault="005F338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181E55E2" w14:textId="124001EA" w:rsidR="007324CB" w:rsidRDefault="00431F9F">
            <w:pPr>
              <w:rPr>
                <w:color w:val="000000" w:themeColor="text1"/>
              </w:rPr>
            </w:pPr>
            <w:r w:rsidRPr="00431F9F">
              <w:rPr>
                <w:color w:val="000000" w:themeColor="text1"/>
              </w:rPr>
              <w:t>Zagreb</w:t>
            </w:r>
          </w:p>
        </w:tc>
        <w:tc>
          <w:tcPr>
            <w:tcW w:w="714" w:type="dxa"/>
          </w:tcPr>
          <w:p w14:paraId="5ED176FF" w14:textId="2483A925" w:rsidR="007324CB" w:rsidRDefault="00431F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</w:t>
            </w:r>
          </w:p>
        </w:tc>
        <w:tc>
          <w:tcPr>
            <w:tcW w:w="537" w:type="dxa"/>
          </w:tcPr>
          <w:p w14:paraId="24CF01CF" w14:textId="27C25C00" w:rsidR="007324CB" w:rsidRDefault="005F33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59E15B44" w14:textId="77777777" w:rsidTr="004541CD">
        <w:tc>
          <w:tcPr>
            <w:tcW w:w="7309" w:type="dxa"/>
          </w:tcPr>
          <w:p w14:paraId="2DE64A0E" w14:textId="65D10F0E" w:rsidR="007324CB" w:rsidRPr="00565460" w:rsidRDefault="00D61B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ENGLISH 10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class</w:t>
            </w:r>
          </w:p>
        </w:tc>
        <w:tc>
          <w:tcPr>
            <w:tcW w:w="2314" w:type="dxa"/>
          </w:tcPr>
          <w:p w14:paraId="76B3D599" w14:textId="36C259C8" w:rsidR="007324CB" w:rsidRPr="00565460" w:rsidRDefault="00D61B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Narodna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Prosveta</w:t>
            </w:r>
            <w:proofErr w:type="spellEnd"/>
          </w:p>
        </w:tc>
        <w:tc>
          <w:tcPr>
            <w:tcW w:w="1186" w:type="dxa"/>
          </w:tcPr>
          <w:p w14:paraId="6C16389A" w14:textId="410B3567" w:rsidR="007324CB" w:rsidRDefault="00431F9F">
            <w:pPr>
              <w:rPr>
                <w:color w:val="000000" w:themeColor="text1"/>
              </w:rPr>
            </w:pPr>
            <w:proofErr w:type="spellStart"/>
            <w:r w:rsidRPr="00431F9F">
              <w:rPr>
                <w:color w:val="000000" w:themeColor="text1"/>
              </w:rPr>
              <w:t>Sofje</w:t>
            </w:r>
            <w:proofErr w:type="spellEnd"/>
          </w:p>
        </w:tc>
        <w:tc>
          <w:tcPr>
            <w:tcW w:w="714" w:type="dxa"/>
          </w:tcPr>
          <w:p w14:paraId="2B866D0C" w14:textId="779B7C66" w:rsidR="007324CB" w:rsidRDefault="00431F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  <w:tc>
          <w:tcPr>
            <w:tcW w:w="537" w:type="dxa"/>
          </w:tcPr>
          <w:p w14:paraId="5F123DFF" w14:textId="5B783DBB" w:rsidR="007324CB" w:rsidRDefault="00D61B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44091261" w14:textId="77777777" w:rsidTr="004541CD">
        <w:tc>
          <w:tcPr>
            <w:tcW w:w="7309" w:type="dxa"/>
          </w:tcPr>
          <w:p w14:paraId="5B7B0A8F" w14:textId="3389137E" w:rsidR="007324CB" w:rsidRPr="00565460" w:rsidRDefault="00D61B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Say it in English 4</w:t>
            </w:r>
          </w:p>
        </w:tc>
        <w:tc>
          <w:tcPr>
            <w:tcW w:w="2314" w:type="dxa"/>
          </w:tcPr>
          <w:p w14:paraId="1A510284" w14:textId="398F76EE" w:rsidR="007324CB" w:rsidRPr="00565460" w:rsidRDefault="00D61B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30DA5161" w14:textId="13C484AE" w:rsidR="007324CB" w:rsidRDefault="00431F9F">
            <w:pPr>
              <w:rPr>
                <w:color w:val="000000" w:themeColor="text1"/>
              </w:rPr>
            </w:pPr>
            <w:r w:rsidRPr="00431F9F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4270BE65" w14:textId="1A90E34A" w:rsidR="007324CB" w:rsidRDefault="00431F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1993</w:t>
            </w:r>
          </w:p>
        </w:tc>
        <w:tc>
          <w:tcPr>
            <w:tcW w:w="537" w:type="dxa"/>
          </w:tcPr>
          <w:p w14:paraId="7A44FF75" w14:textId="7FD5B993" w:rsidR="007324CB" w:rsidRDefault="00D61B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324CB" w14:paraId="6E67795F" w14:textId="77777777" w:rsidTr="004541CD">
        <w:tc>
          <w:tcPr>
            <w:tcW w:w="7309" w:type="dxa"/>
          </w:tcPr>
          <w:p w14:paraId="7C44EB9E" w14:textId="710EB573" w:rsidR="007324CB" w:rsidRPr="00565460" w:rsidRDefault="00D61B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Say it in English 2</w:t>
            </w:r>
          </w:p>
        </w:tc>
        <w:tc>
          <w:tcPr>
            <w:tcW w:w="2314" w:type="dxa"/>
          </w:tcPr>
          <w:p w14:paraId="7B100E65" w14:textId="4D64EEA0" w:rsidR="007324CB" w:rsidRPr="00565460" w:rsidRDefault="00D61B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32053E97" w14:textId="2DBAF89E" w:rsidR="007324CB" w:rsidRDefault="00431F9F">
            <w:pPr>
              <w:rPr>
                <w:color w:val="000000" w:themeColor="text1"/>
              </w:rPr>
            </w:pPr>
            <w:r w:rsidRPr="00431F9F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0E3EF11D" w14:textId="684722D0" w:rsidR="007324CB" w:rsidRDefault="00431F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1993</w:t>
            </w:r>
          </w:p>
        </w:tc>
        <w:tc>
          <w:tcPr>
            <w:tcW w:w="537" w:type="dxa"/>
          </w:tcPr>
          <w:p w14:paraId="1FB4993D" w14:textId="224739A7" w:rsidR="007324CB" w:rsidRDefault="00D61B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512BEFD8" w14:textId="77777777" w:rsidTr="004541CD">
        <w:tc>
          <w:tcPr>
            <w:tcW w:w="7309" w:type="dxa"/>
          </w:tcPr>
          <w:p w14:paraId="0CA7AE6D" w14:textId="18CE5600" w:rsidR="007324CB" w:rsidRPr="00565460" w:rsidRDefault="00D61B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Say it in English 1</w:t>
            </w:r>
          </w:p>
        </w:tc>
        <w:tc>
          <w:tcPr>
            <w:tcW w:w="2314" w:type="dxa"/>
          </w:tcPr>
          <w:p w14:paraId="17DB38B5" w14:textId="7AACD0C6" w:rsidR="007324CB" w:rsidRPr="00565460" w:rsidRDefault="00D61B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501B3891" w14:textId="20BD8209" w:rsidR="007324CB" w:rsidRDefault="00431F9F">
            <w:pPr>
              <w:rPr>
                <w:color w:val="000000" w:themeColor="text1"/>
              </w:rPr>
            </w:pPr>
            <w:r w:rsidRPr="00431F9F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3F55F116" w14:textId="5E7BA253" w:rsidR="007324CB" w:rsidRDefault="00431F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1993</w:t>
            </w:r>
          </w:p>
        </w:tc>
        <w:tc>
          <w:tcPr>
            <w:tcW w:w="537" w:type="dxa"/>
          </w:tcPr>
          <w:p w14:paraId="5F0EADBC" w14:textId="406604EA" w:rsidR="007324CB" w:rsidRDefault="00D61B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3BC71229" w14:textId="77777777" w:rsidTr="004541CD">
        <w:tc>
          <w:tcPr>
            <w:tcW w:w="7309" w:type="dxa"/>
          </w:tcPr>
          <w:p w14:paraId="46AAA51B" w14:textId="4880CE6D" w:rsidR="007324CB" w:rsidRPr="00565460" w:rsidRDefault="00D61B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Ready for English 2 Practice book</w:t>
            </w:r>
          </w:p>
        </w:tc>
        <w:tc>
          <w:tcPr>
            <w:tcW w:w="2314" w:type="dxa"/>
          </w:tcPr>
          <w:p w14:paraId="1B8CEA22" w14:textId="0F8341B9" w:rsidR="007324CB" w:rsidRPr="00565460" w:rsidRDefault="00D61B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07FECE5B" w14:textId="0FA5C7B7" w:rsidR="007324CB" w:rsidRDefault="00431F9F">
            <w:pPr>
              <w:rPr>
                <w:color w:val="000000" w:themeColor="text1"/>
              </w:rPr>
            </w:pPr>
            <w:r w:rsidRPr="00431F9F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553F2EC8" w14:textId="274137BF" w:rsidR="007324CB" w:rsidRDefault="00431F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</w:t>
            </w:r>
          </w:p>
        </w:tc>
        <w:tc>
          <w:tcPr>
            <w:tcW w:w="537" w:type="dxa"/>
          </w:tcPr>
          <w:p w14:paraId="73F2918F" w14:textId="4C2C121F" w:rsidR="007324CB" w:rsidRDefault="00D61B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324CB" w14:paraId="03086FED" w14:textId="77777777" w:rsidTr="004541CD">
        <w:tc>
          <w:tcPr>
            <w:tcW w:w="7309" w:type="dxa"/>
          </w:tcPr>
          <w:p w14:paraId="0E438F6E" w14:textId="75515130" w:rsidR="007324CB" w:rsidRPr="00565460" w:rsidRDefault="00D61B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Ready for English 2</w:t>
            </w:r>
          </w:p>
        </w:tc>
        <w:tc>
          <w:tcPr>
            <w:tcW w:w="2314" w:type="dxa"/>
          </w:tcPr>
          <w:p w14:paraId="50E221FD" w14:textId="3D09A568" w:rsidR="007324CB" w:rsidRPr="00565460" w:rsidRDefault="00D61B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0E3EB523" w14:textId="63E78665" w:rsidR="007324CB" w:rsidRDefault="00431F9F">
            <w:pPr>
              <w:rPr>
                <w:color w:val="000000" w:themeColor="text1"/>
              </w:rPr>
            </w:pPr>
            <w:r w:rsidRPr="00431F9F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16B7CB78" w14:textId="3BABC76E" w:rsidR="007324CB" w:rsidRDefault="00431F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</w:t>
            </w:r>
          </w:p>
        </w:tc>
        <w:tc>
          <w:tcPr>
            <w:tcW w:w="537" w:type="dxa"/>
          </w:tcPr>
          <w:p w14:paraId="24058693" w14:textId="2606A9DD" w:rsidR="007324CB" w:rsidRDefault="00D61B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6C218EA0" w14:textId="77777777" w:rsidTr="004541CD">
        <w:tc>
          <w:tcPr>
            <w:tcW w:w="7309" w:type="dxa"/>
          </w:tcPr>
          <w:p w14:paraId="3BE3D2FD" w14:textId="557D9EB6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Essential English for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Foraigen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Students 1 New edition</w:t>
            </w:r>
          </w:p>
        </w:tc>
        <w:tc>
          <w:tcPr>
            <w:tcW w:w="2314" w:type="dxa"/>
          </w:tcPr>
          <w:p w14:paraId="2E21FBEB" w14:textId="5C8F595E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C.E.Eckersley</w:t>
            </w:r>
            <w:proofErr w:type="spellEnd"/>
          </w:p>
        </w:tc>
        <w:tc>
          <w:tcPr>
            <w:tcW w:w="1186" w:type="dxa"/>
          </w:tcPr>
          <w:p w14:paraId="68CA2F33" w14:textId="77777777" w:rsidR="007324CB" w:rsidRDefault="007324CB">
            <w:pPr>
              <w:rPr>
                <w:color w:val="000000" w:themeColor="text1"/>
              </w:rPr>
            </w:pPr>
          </w:p>
        </w:tc>
        <w:tc>
          <w:tcPr>
            <w:tcW w:w="714" w:type="dxa"/>
          </w:tcPr>
          <w:p w14:paraId="2F81A6A6" w14:textId="47081D84" w:rsidR="007324CB" w:rsidRDefault="00431F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1970</w:t>
            </w:r>
          </w:p>
        </w:tc>
        <w:tc>
          <w:tcPr>
            <w:tcW w:w="537" w:type="dxa"/>
          </w:tcPr>
          <w:p w14:paraId="1BE2F018" w14:textId="6814D572" w:rsidR="007324CB" w:rsidRDefault="00622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0388C0C9" w14:textId="77777777" w:rsidTr="004541CD">
        <w:tc>
          <w:tcPr>
            <w:tcW w:w="7309" w:type="dxa"/>
          </w:tcPr>
          <w:p w14:paraId="13EE4F00" w14:textId="7FE7650F" w:rsidR="007324CB" w:rsidRPr="00565460" w:rsidRDefault="002D3A6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Quentin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Derward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(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Kventin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Dervard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)</w:t>
            </w:r>
          </w:p>
        </w:tc>
        <w:tc>
          <w:tcPr>
            <w:tcW w:w="2314" w:type="dxa"/>
          </w:tcPr>
          <w:p w14:paraId="3859607B" w14:textId="696CFE10" w:rsidR="007324CB" w:rsidRPr="00565460" w:rsidRDefault="00F36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Walter Scott</w:t>
            </w:r>
          </w:p>
        </w:tc>
        <w:tc>
          <w:tcPr>
            <w:tcW w:w="1186" w:type="dxa"/>
          </w:tcPr>
          <w:p w14:paraId="57D73256" w14:textId="4B6AB4E2" w:rsidR="007324CB" w:rsidRDefault="00431F9F">
            <w:pPr>
              <w:rPr>
                <w:color w:val="000000" w:themeColor="text1"/>
              </w:rPr>
            </w:pPr>
            <w:r w:rsidRPr="00431F9F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75B2FD68" w14:textId="3F5E6EE7" w:rsidR="007324CB" w:rsidRDefault="00431F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1968</w:t>
            </w:r>
          </w:p>
        </w:tc>
        <w:tc>
          <w:tcPr>
            <w:tcW w:w="537" w:type="dxa"/>
          </w:tcPr>
          <w:p w14:paraId="6EB07BC2" w14:textId="127B8214" w:rsidR="007324CB" w:rsidRDefault="00F36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6F0F2D32" w14:textId="77777777" w:rsidTr="004541CD">
        <w:tc>
          <w:tcPr>
            <w:tcW w:w="7309" w:type="dxa"/>
          </w:tcPr>
          <w:p w14:paraId="6C5E934A" w14:textId="1D9F758B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Easy English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Dialogues,For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Learning English as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Behaviour,Book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one</w:t>
            </w:r>
          </w:p>
        </w:tc>
        <w:tc>
          <w:tcPr>
            <w:tcW w:w="2314" w:type="dxa"/>
          </w:tcPr>
          <w:p w14:paraId="034567C3" w14:textId="609E7D70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Michael West</w:t>
            </w:r>
          </w:p>
        </w:tc>
        <w:tc>
          <w:tcPr>
            <w:tcW w:w="1186" w:type="dxa"/>
          </w:tcPr>
          <w:p w14:paraId="18AA4A48" w14:textId="4DE68B43" w:rsidR="007324CB" w:rsidRDefault="00431F9F">
            <w:pPr>
              <w:rPr>
                <w:color w:val="000000" w:themeColor="text1"/>
              </w:rPr>
            </w:pPr>
            <w:r w:rsidRPr="00431F9F">
              <w:rPr>
                <w:color w:val="000000" w:themeColor="text1"/>
              </w:rPr>
              <w:t>London</w:t>
            </w:r>
          </w:p>
        </w:tc>
        <w:tc>
          <w:tcPr>
            <w:tcW w:w="714" w:type="dxa"/>
          </w:tcPr>
          <w:p w14:paraId="57F0669A" w14:textId="16F4FE37" w:rsidR="007324CB" w:rsidRDefault="00431F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1963</w:t>
            </w:r>
          </w:p>
        </w:tc>
        <w:tc>
          <w:tcPr>
            <w:tcW w:w="537" w:type="dxa"/>
          </w:tcPr>
          <w:p w14:paraId="3C9D0680" w14:textId="6ECDF22D" w:rsidR="007324CB" w:rsidRDefault="00622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31F9F" w14:paraId="2657D9ED" w14:textId="77777777" w:rsidTr="004541CD">
        <w:tc>
          <w:tcPr>
            <w:tcW w:w="7309" w:type="dxa"/>
          </w:tcPr>
          <w:p w14:paraId="71932717" w14:textId="303DE0AB" w:rsidR="00431F9F" w:rsidRPr="00565460" w:rsidRDefault="00431F9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31F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Easy English </w:t>
            </w:r>
            <w:proofErr w:type="spellStart"/>
            <w:r w:rsidRPr="00431F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Dialogues,For</w:t>
            </w:r>
            <w:proofErr w:type="spellEnd"/>
            <w:r w:rsidRPr="00431F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Learning English as </w:t>
            </w:r>
            <w:proofErr w:type="spellStart"/>
            <w:r w:rsidRPr="00431F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Behaviour,Book</w:t>
            </w:r>
            <w:proofErr w:type="spellEnd"/>
            <w:r w:rsidRPr="00431F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Two</w:t>
            </w:r>
          </w:p>
        </w:tc>
        <w:tc>
          <w:tcPr>
            <w:tcW w:w="2314" w:type="dxa"/>
          </w:tcPr>
          <w:p w14:paraId="354F898E" w14:textId="31ED0F09" w:rsidR="00431F9F" w:rsidRPr="00565460" w:rsidRDefault="00431F9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31F9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Michael West</w:t>
            </w:r>
          </w:p>
        </w:tc>
        <w:tc>
          <w:tcPr>
            <w:tcW w:w="1186" w:type="dxa"/>
          </w:tcPr>
          <w:p w14:paraId="475CCB27" w14:textId="2CE4F6E1" w:rsidR="00431F9F" w:rsidRDefault="00431F9F">
            <w:pPr>
              <w:rPr>
                <w:color w:val="000000" w:themeColor="text1"/>
              </w:rPr>
            </w:pPr>
            <w:r w:rsidRPr="00431F9F">
              <w:rPr>
                <w:color w:val="000000" w:themeColor="text1"/>
              </w:rPr>
              <w:t>London</w:t>
            </w:r>
          </w:p>
        </w:tc>
        <w:tc>
          <w:tcPr>
            <w:tcW w:w="714" w:type="dxa"/>
          </w:tcPr>
          <w:p w14:paraId="4DEA6458" w14:textId="668F8E3E" w:rsidR="00431F9F" w:rsidRDefault="00431F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1963</w:t>
            </w:r>
          </w:p>
        </w:tc>
        <w:tc>
          <w:tcPr>
            <w:tcW w:w="537" w:type="dxa"/>
          </w:tcPr>
          <w:p w14:paraId="34186141" w14:textId="2C50DE7B" w:rsidR="00431F9F" w:rsidRDefault="00431F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015C8BCF" w14:textId="77777777" w:rsidTr="004541CD">
        <w:tc>
          <w:tcPr>
            <w:tcW w:w="7309" w:type="dxa"/>
          </w:tcPr>
          <w:p w14:paraId="245247AE" w14:textId="7B577100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English one to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one,Anglisht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pa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Mësues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Niveli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Fillestar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2</w:t>
            </w:r>
          </w:p>
        </w:tc>
        <w:tc>
          <w:tcPr>
            <w:tcW w:w="2314" w:type="dxa"/>
          </w:tcPr>
          <w:p w14:paraId="0394B355" w14:textId="67740D3A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Alan Mc Lean</w:t>
            </w:r>
          </w:p>
        </w:tc>
        <w:tc>
          <w:tcPr>
            <w:tcW w:w="1186" w:type="dxa"/>
          </w:tcPr>
          <w:p w14:paraId="7AB0848A" w14:textId="47DED58F" w:rsidR="007324CB" w:rsidRDefault="00431F9F">
            <w:pPr>
              <w:rPr>
                <w:color w:val="000000" w:themeColor="text1"/>
              </w:rPr>
            </w:pPr>
            <w:r w:rsidRPr="00431F9F">
              <w:rPr>
                <w:color w:val="000000" w:themeColor="text1"/>
              </w:rPr>
              <w:t>Oxford</w:t>
            </w:r>
          </w:p>
        </w:tc>
        <w:tc>
          <w:tcPr>
            <w:tcW w:w="714" w:type="dxa"/>
          </w:tcPr>
          <w:p w14:paraId="60D998F8" w14:textId="77777777" w:rsidR="007324CB" w:rsidRDefault="007324CB">
            <w:pPr>
              <w:rPr>
                <w:color w:val="000000" w:themeColor="text1"/>
              </w:rPr>
            </w:pPr>
          </w:p>
        </w:tc>
        <w:tc>
          <w:tcPr>
            <w:tcW w:w="537" w:type="dxa"/>
          </w:tcPr>
          <w:p w14:paraId="16CE3F3C" w14:textId="3B0A272E" w:rsidR="007324CB" w:rsidRDefault="00622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5603056D" w14:textId="77777777" w:rsidTr="004541CD">
        <w:tc>
          <w:tcPr>
            <w:tcW w:w="7309" w:type="dxa"/>
          </w:tcPr>
          <w:p w14:paraId="7B2780A6" w14:textId="05D70911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English one to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one,Anglisht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pa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Mësues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Niveli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Fillestar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</w:t>
            </w:r>
          </w:p>
        </w:tc>
        <w:tc>
          <w:tcPr>
            <w:tcW w:w="2314" w:type="dxa"/>
          </w:tcPr>
          <w:p w14:paraId="357F544B" w14:textId="6F24F925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Alan Mc Lean</w:t>
            </w:r>
          </w:p>
        </w:tc>
        <w:tc>
          <w:tcPr>
            <w:tcW w:w="1186" w:type="dxa"/>
          </w:tcPr>
          <w:p w14:paraId="70D1A1FA" w14:textId="45B4C215" w:rsidR="007324CB" w:rsidRDefault="00431F9F">
            <w:pPr>
              <w:rPr>
                <w:color w:val="000000" w:themeColor="text1"/>
              </w:rPr>
            </w:pPr>
            <w:r w:rsidRPr="00431F9F">
              <w:rPr>
                <w:color w:val="000000" w:themeColor="text1"/>
              </w:rPr>
              <w:t>Oxford</w:t>
            </w:r>
          </w:p>
        </w:tc>
        <w:tc>
          <w:tcPr>
            <w:tcW w:w="714" w:type="dxa"/>
          </w:tcPr>
          <w:p w14:paraId="353FE0C4" w14:textId="77777777" w:rsidR="007324CB" w:rsidRDefault="007324CB">
            <w:pPr>
              <w:rPr>
                <w:color w:val="000000" w:themeColor="text1"/>
              </w:rPr>
            </w:pPr>
          </w:p>
        </w:tc>
        <w:tc>
          <w:tcPr>
            <w:tcW w:w="537" w:type="dxa"/>
          </w:tcPr>
          <w:p w14:paraId="6E9E9D3C" w14:textId="2238F0F4" w:rsidR="007324CB" w:rsidRDefault="00622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4D9FDF9B" w14:textId="77777777" w:rsidTr="004541CD">
        <w:tc>
          <w:tcPr>
            <w:tcW w:w="7309" w:type="dxa"/>
          </w:tcPr>
          <w:p w14:paraId="22E779E4" w14:textId="6D6E1FE9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NEW CUTTING EDGE Advanced workbook with key</w:t>
            </w:r>
          </w:p>
        </w:tc>
        <w:tc>
          <w:tcPr>
            <w:tcW w:w="2314" w:type="dxa"/>
          </w:tcPr>
          <w:p w14:paraId="253BF134" w14:textId="16852DF7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Peter Moor</w:t>
            </w:r>
          </w:p>
        </w:tc>
        <w:tc>
          <w:tcPr>
            <w:tcW w:w="1186" w:type="dxa"/>
          </w:tcPr>
          <w:p w14:paraId="07A11569" w14:textId="19646619" w:rsidR="007324CB" w:rsidRDefault="00431F9F">
            <w:pPr>
              <w:rPr>
                <w:color w:val="000000" w:themeColor="text1"/>
              </w:rPr>
            </w:pPr>
            <w:r w:rsidRPr="00431F9F">
              <w:rPr>
                <w:color w:val="000000" w:themeColor="text1"/>
              </w:rPr>
              <w:t>London</w:t>
            </w:r>
          </w:p>
        </w:tc>
        <w:tc>
          <w:tcPr>
            <w:tcW w:w="714" w:type="dxa"/>
          </w:tcPr>
          <w:p w14:paraId="49BF157E" w14:textId="528067D5" w:rsidR="007324CB" w:rsidRDefault="00431F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37" w:type="dxa"/>
          </w:tcPr>
          <w:p w14:paraId="42A84D07" w14:textId="3C331731" w:rsidR="007324CB" w:rsidRDefault="00622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36E83CB5" w14:textId="77777777" w:rsidTr="004541CD">
        <w:tc>
          <w:tcPr>
            <w:tcW w:w="7309" w:type="dxa"/>
          </w:tcPr>
          <w:p w14:paraId="3D17C4C8" w14:textId="53BAFCD9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NEW CUTTING EDGE Advanced workbook</w:t>
            </w:r>
          </w:p>
        </w:tc>
        <w:tc>
          <w:tcPr>
            <w:tcW w:w="2314" w:type="dxa"/>
          </w:tcPr>
          <w:p w14:paraId="53E5015D" w14:textId="0B381BB8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137220B5" w14:textId="0F7C537F" w:rsidR="007324CB" w:rsidRDefault="00431F9F">
            <w:pPr>
              <w:rPr>
                <w:color w:val="000000" w:themeColor="text1"/>
              </w:rPr>
            </w:pPr>
            <w:r w:rsidRPr="00431F9F">
              <w:rPr>
                <w:color w:val="000000" w:themeColor="text1"/>
              </w:rPr>
              <w:t>London</w:t>
            </w:r>
          </w:p>
        </w:tc>
        <w:tc>
          <w:tcPr>
            <w:tcW w:w="714" w:type="dxa"/>
          </w:tcPr>
          <w:p w14:paraId="1C5D8404" w14:textId="66672797" w:rsidR="007324CB" w:rsidRDefault="00431F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2014</w:t>
            </w:r>
          </w:p>
        </w:tc>
        <w:tc>
          <w:tcPr>
            <w:tcW w:w="537" w:type="dxa"/>
          </w:tcPr>
          <w:p w14:paraId="4A9E5323" w14:textId="1E2489C4" w:rsidR="007324CB" w:rsidRDefault="00622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23A31AD2" w14:textId="77777777" w:rsidTr="004541CD">
        <w:tc>
          <w:tcPr>
            <w:tcW w:w="7309" w:type="dxa"/>
          </w:tcPr>
          <w:p w14:paraId="23D6173F" w14:textId="5CC43982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NEW CUTTING EDGE UPPER INTERMEDIATE workbook</w:t>
            </w:r>
          </w:p>
        </w:tc>
        <w:tc>
          <w:tcPr>
            <w:tcW w:w="2314" w:type="dxa"/>
          </w:tcPr>
          <w:p w14:paraId="67468AF9" w14:textId="77777777" w:rsidR="007324CB" w:rsidRPr="00565460" w:rsidRDefault="007324C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186" w:type="dxa"/>
          </w:tcPr>
          <w:p w14:paraId="184E706A" w14:textId="53BF6C18" w:rsidR="007324CB" w:rsidRDefault="00431F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6319A5" w:rsidRPr="006319A5">
              <w:rPr>
                <w:color w:val="000000" w:themeColor="text1"/>
              </w:rPr>
              <w:t>London</w:t>
            </w:r>
          </w:p>
        </w:tc>
        <w:tc>
          <w:tcPr>
            <w:tcW w:w="714" w:type="dxa"/>
          </w:tcPr>
          <w:p w14:paraId="143B52F3" w14:textId="74BA4FF7" w:rsidR="007324CB" w:rsidRDefault="00431F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6319A5">
              <w:rPr>
                <w:color w:val="000000" w:themeColor="text1"/>
              </w:rPr>
              <w:t>2013</w:t>
            </w:r>
          </w:p>
        </w:tc>
        <w:tc>
          <w:tcPr>
            <w:tcW w:w="537" w:type="dxa"/>
          </w:tcPr>
          <w:p w14:paraId="42E9EFD8" w14:textId="1A5AFEF7" w:rsidR="007324CB" w:rsidRDefault="00622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009033BA" w14:textId="77777777" w:rsidTr="004541CD">
        <w:tc>
          <w:tcPr>
            <w:tcW w:w="7309" w:type="dxa"/>
          </w:tcPr>
          <w:p w14:paraId="79C1B2EE" w14:textId="64A6C169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NEW CUTTING EDGE UPPER INTERMEDIATE</w:t>
            </w:r>
          </w:p>
        </w:tc>
        <w:tc>
          <w:tcPr>
            <w:tcW w:w="2314" w:type="dxa"/>
          </w:tcPr>
          <w:p w14:paraId="16FA4EF9" w14:textId="01833976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Peter Moor</w:t>
            </w:r>
          </w:p>
        </w:tc>
        <w:tc>
          <w:tcPr>
            <w:tcW w:w="1186" w:type="dxa"/>
          </w:tcPr>
          <w:p w14:paraId="1BB45956" w14:textId="39D3BD57" w:rsidR="007324CB" w:rsidRDefault="006319A5">
            <w:pPr>
              <w:rPr>
                <w:color w:val="000000" w:themeColor="text1"/>
              </w:rPr>
            </w:pPr>
            <w:r w:rsidRPr="006319A5">
              <w:rPr>
                <w:color w:val="000000" w:themeColor="text1"/>
              </w:rPr>
              <w:t>London</w:t>
            </w:r>
          </w:p>
        </w:tc>
        <w:tc>
          <w:tcPr>
            <w:tcW w:w="714" w:type="dxa"/>
          </w:tcPr>
          <w:p w14:paraId="70D3F887" w14:textId="75171A0C" w:rsidR="007324CB" w:rsidRDefault="00631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37" w:type="dxa"/>
          </w:tcPr>
          <w:p w14:paraId="0EF24D67" w14:textId="2FF41BB4" w:rsidR="007324CB" w:rsidRDefault="00622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1DAC1155" w14:textId="77777777" w:rsidTr="004541CD">
        <w:tc>
          <w:tcPr>
            <w:tcW w:w="7309" w:type="dxa"/>
          </w:tcPr>
          <w:p w14:paraId="1531DBA5" w14:textId="6EFE919E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CUTTING EDGE Advanced with phrase builder</w:t>
            </w:r>
          </w:p>
        </w:tc>
        <w:tc>
          <w:tcPr>
            <w:tcW w:w="2314" w:type="dxa"/>
          </w:tcPr>
          <w:p w14:paraId="34C3F766" w14:textId="7790CCF2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Peter Moor</w:t>
            </w:r>
          </w:p>
        </w:tc>
        <w:tc>
          <w:tcPr>
            <w:tcW w:w="1186" w:type="dxa"/>
          </w:tcPr>
          <w:p w14:paraId="5CF6CF35" w14:textId="25CC739D" w:rsidR="007324CB" w:rsidRDefault="006319A5">
            <w:pPr>
              <w:rPr>
                <w:color w:val="000000" w:themeColor="text1"/>
              </w:rPr>
            </w:pPr>
            <w:r w:rsidRPr="006319A5">
              <w:rPr>
                <w:color w:val="000000" w:themeColor="text1"/>
              </w:rPr>
              <w:t>London</w:t>
            </w:r>
          </w:p>
        </w:tc>
        <w:tc>
          <w:tcPr>
            <w:tcW w:w="714" w:type="dxa"/>
          </w:tcPr>
          <w:p w14:paraId="03780537" w14:textId="1BD442F6" w:rsidR="007324CB" w:rsidRDefault="00631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537" w:type="dxa"/>
          </w:tcPr>
          <w:p w14:paraId="2E6CC41B" w14:textId="3E16597B" w:rsidR="007324CB" w:rsidRDefault="00622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33BB43B9" w14:textId="77777777" w:rsidTr="004541CD">
        <w:tc>
          <w:tcPr>
            <w:tcW w:w="7309" w:type="dxa"/>
          </w:tcPr>
          <w:p w14:paraId="2A4FB8B8" w14:textId="6D3A1CA1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Headstart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Headway,Elementary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Workbook</w:t>
            </w:r>
          </w:p>
        </w:tc>
        <w:tc>
          <w:tcPr>
            <w:tcW w:w="2314" w:type="dxa"/>
          </w:tcPr>
          <w:p w14:paraId="4F6E364C" w14:textId="41A45331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Amanda Maris</w:t>
            </w:r>
          </w:p>
        </w:tc>
        <w:tc>
          <w:tcPr>
            <w:tcW w:w="1186" w:type="dxa"/>
          </w:tcPr>
          <w:p w14:paraId="5225D813" w14:textId="04F9EE5A" w:rsidR="007324CB" w:rsidRDefault="006319A5">
            <w:pPr>
              <w:rPr>
                <w:color w:val="000000" w:themeColor="text1"/>
              </w:rPr>
            </w:pPr>
            <w:r w:rsidRPr="006319A5">
              <w:rPr>
                <w:color w:val="000000" w:themeColor="text1"/>
              </w:rPr>
              <w:t>Oxford</w:t>
            </w:r>
          </w:p>
        </w:tc>
        <w:tc>
          <w:tcPr>
            <w:tcW w:w="714" w:type="dxa"/>
          </w:tcPr>
          <w:p w14:paraId="10DF4246" w14:textId="3A914E92" w:rsidR="007324CB" w:rsidRDefault="00631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  <w:tc>
          <w:tcPr>
            <w:tcW w:w="537" w:type="dxa"/>
          </w:tcPr>
          <w:p w14:paraId="5FFE2416" w14:textId="4CD25468" w:rsidR="007324CB" w:rsidRDefault="00622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29E70AE9" w14:textId="77777777" w:rsidTr="004541CD">
        <w:tc>
          <w:tcPr>
            <w:tcW w:w="7309" w:type="dxa"/>
          </w:tcPr>
          <w:p w14:paraId="1677B24F" w14:textId="7CFE755E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Headway,Elementary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Workbook</w:t>
            </w:r>
          </w:p>
        </w:tc>
        <w:tc>
          <w:tcPr>
            <w:tcW w:w="2314" w:type="dxa"/>
          </w:tcPr>
          <w:p w14:paraId="09003AC6" w14:textId="25100207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Liz and John Soars</w:t>
            </w:r>
          </w:p>
        </w:tc>
        <w:tc>
          <w:tcPr>
            <w:tcW w:w="1186" w:type="dxa"/>
          </w:tcPr>
          <w:p w14:paraId="68DB68A3" w14:textId="7EE7270C" w:rsidR="007324CB" w:rsidRDefault="006319A5">
            <w:pPr>
              <w:rPr>
                <w:color w:val="000000" w:themeColor="text1"/>
              </w:rPr>
            </w:pPr>
            <w:r w:rsidRPr="006319A5">
              <w:rPr>
                <w:color w:val="000000" w:themeColor="text1"/>
              </w:rPr>
              <w:t>Oxford</w:t>
            </w:r>
          </w:p>
        </w:tc>
        <w:tc>
          <w:tcPr>
            <w:tcW w:w="714" w:type="dxa"/>
          </w:tcPr>
          <w:p w14:paraId="444A2396" w14:textId="3481B6FC" w:rsidR="007324CB" w:rsidRDefault="00631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1997</w:t>
            </w:r>
          </w:p>
        </w:tc>
        <w:tc>
          <w:tcPr>
            <w:tcW w:w="537" w:type="dxa"/>
          </w:tcPr>
          <w:p w14:paraId="6B43FA52" w14:textId="07170F48" w:rsidR="007324CB" w:rsidRDefault="00622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0DED1DF5" w14:textId="77777777" w:rsidTr="004541CD">
        <w:tc>
          <w:tcPr>
            <w:tcW w:w="7309" w:type="dxa"/>
          </w:tcPr>
          <w:p w14:paraId="154AADA2" w14:textId="417041AD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New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Headway,Intermediate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Workbook</w:t>
            </w:r>
          </w:p>
        </w:tc>
        <w:tc>
          <w:tcPr>
            <w:tcW w:w="2314" w:type="dxa"/>
          </w:tcPr>
          <w:p w14:paraId="6CF3E934" w14:textId="6AAFA5B6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Liz and John Soars</w:t>
            </w:r>
          </w:p>
        </w:tc>
        <w:tc>
          <w:tcPr>
            <w:tcW w:w="1186" w:type="dxa"/>
          </w:tcPr>
          <w:p w14:paraId="6446696C" w14:textId="0EB7677B" w:rsidR="007324CB" w:rsidRDefault="006319A5">
            <w:pPr>
              <w:rPr>
                <w:color w:val="000000" w:themeColor="text1"/>
              </w:rPr>
            </w:pPr>
            <w:r w:rsidRPr="006319A5">
              <w:rPr>
                <w:color w:val="000000" w:themeColor="text1"/>
              </w:rPr>
              <w:t>Oxford</w:t>
            </w:r>
          </w:p>
        </w:tc>
        <w:tc>
          <w:tcPr>
            <w:tcW w:w="714" w:type="dxa"/>
          </w:tcPr>
          <w:p w14:paraId="7C47460C" w14:textId="6CA2D590" w:rsidR="007324CB" w:rsidRDefault="00631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37" w:type="dxa"/>
          </w:tcPr>
          <w:p w14:paraId="55573730" w14:textId="373AF3A9" w:rsidR="007324CB" w:rsidRDefault="00622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194DC83E" w14:textId="77777777" w:rsidTr="004541CD">
        <w:tc>
          <w:tcPr>
            <w:tcW w:w="7309" w:type="dxa"/>
          </w:tcPr>
          <w:p w14:paraId="619285FC" w14:textId="4FB8C5B9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New Headway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Beginner,Workbook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without key</w:t>
            </w:r>
          </w:p>
        </w:tc>
        <w:tc>
          <w:tcPr>
            <w:tcW w:w="2314" w:type="dxa"/>
          </w:tcPr>
          <w:p w14:paraId="4D2B0E01" w14:textId="57A60608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Liz and John Soars</w:t>
            </w:r>
          </w:p>
        </w:tc>
        <w:tc>
          <w:tcPr>
            <w:tcW w:w="1186" w:type="dxa"/>
          </w:tcPr>
          <w:p w14:paraId="07C52711" w14:textId="7007D55A" w:rsidR="007324CB" w:rsidRDefault="006319A5">
            <w:pPr>
              <w:rPr>
                <w:color w:val="000000" w:themeColor="text1"/>
              </w:rPr>
            </w:pPr>
            <w:r w:rsidRPr="006319A5">
              <w:rPr>
                <w:color w:val="000000" w:themeColor="text1"/>
              </w:rPr>
              <w:t>Oxford</w:t>
            </w:r>
          </w:p>
        </w:tc>
        <w:tc>
          <w:tcPr>
            <w:tcW w:w="714" w:type="dxa"/>
          </w:tcPr>
          <w:p w14:paraId="31785D77" w14:textId="1FB8D566" w:rsidR="007324CB" w:rsidRDefault="00631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537" w:type="dxa"/>
          </w:tcPr>
          <w:p w14:paraId="71A67119" w14:textId="191E083A" w:rsidR="007324CB" w:rsidRDefault="00622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45A3455A" w14:textId="77777777" w:rsidTr="004541CD">
        <w:tc>
          <w:tcPr>
            <w:tcW w:w="7309" w:type="dxa"/>
          </w:tcPr>
          <w:p w14:paraId="7A5A05F0" w14:textId="40D8931B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Headway,ADVANCED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Workbook</w:t>
            </w:r>
          </w:p>
        </w:tc>
        <w:tc>
          <w:tcPr>
            <w:tcW w:w="2314" w:type="dxa"/>
          </w:tcPr>
          <w:p w14:paraId="6AA2BCB3" w14:textId="187EE5B5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Liz and John Soars</w:t>
            </w:r>
          </w:p>
        </w:tc>
        <w:tc>
          <w:tcPr>
            <w:tcW w:w="1186" w:type="dxa"/>
          </w:tcPr>
          <w:p w14:paraId="002E0A41" w14:textId="13597CCA" w:rsidR="007324CB" w:rsidRDefault="006319A5">
            <w:pPr>
              <w:rPr>
                <w:color w:val="000000" w:themeColor="text1"/>
              </w:rPr>
            </w:pPr>
            <w:r w:rsidRPr="006319A5">
              <w:rPr>
                <w:color w:val="000000" w:themeColor="text1"/>
              </w:rPr>
              <w:t>Oxford</w:t>
            </w:r>
          </w:p>
        </w:tc>
        <w:tc>
          <w:tcPr>
            <w:tcW w:w="714" w:type="dxa"/>
          </w:tcPr>
          <w:p w14:paraId="014C1052" w14:textId="2881FAB8" w:rsidR="007324CB" w:rsidRDefault="00631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537" w:type="dxa"/>
          </w:tcPr>
          <w:p w14:paraId="5E1ACFD0" w14:textId="50CD7E7B" w:rsidR="007324CB" w:rsidRDefault="00622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028180C3" w14:textId="77777777" w:rsidTr="004541CD">
        <w:tc>
          <w:tcPr>
            <w:tcW w:w="7309" w:type="dxa"/>
          </w:tcPr>
          <w:p w14:paraId="42D6EAF4" w14:textId="7A044CF6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Headway,ADVANCED</w:t>
            </w:r>
            <w:proofErr w:type="spellEnd"/>
          </w:p>
        </w:tc>
        <w:tc>
          <w:tcPr>
            <w:tcW w:w="2314" w:type="dxa"/>
          </w:tcPr>
          <w:p w14:paraId="4A006DD4" w14:textId="2092FD63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Liz and John Soars</w:t>
            </w:r>
          </w:p>
        </w:tc>
        <w:tc>
          <w:tcPr>
            <w:tcW w:w="1186" w:type="dxa"/>
          </w:tcPr>
          <w:p w14:paraId="0D823A08" w14:textId="5CB782F5" w:rsidR="007324CB" w:rsidRDefault="006319A5">
            <w:pPr>
              <w:rPr>
                <w:color w:val="000000" w:themeColor="text1"/>
              </w:rPr>
            </w:pPr>
            <w:r w:rsidRPr="006319A5">
              <w:rPr>
                <w:color w:val="000000" w:themeColor="text1"/>
              </w:rPr>
              <w:t>Oxford</w:t>
            </w:r>
          </w:p>
        </w:tc>
        <w:tc>
          <w:tcPr>
            <w:tcW w:w="714" w:type="dxa"/>
          </w:tcPr>
          <w:p w14:paraId="57F8FA7B" w14:textId="7A373B88" w:rsidR="007324CB" w:rsidRDefault="00631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1997</w:t>
            </w:r>
          </w:p>
        </w:tc>
        <w:tc>
          <w:tcPr>
            <w:tcW w:w="537" w:type="dxa"/>
          </w:tcPr>
          <w:p w14:paraId="05AE15A8" w14:textId="2CAFD116" w:rsidR="007324CB" w:rsidRDefault="00622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4FDAF7E6" w14:textId="77777777" w:rsidTr="004541CD">
        <w:tc>
          <w:tcPr>
            <w:tcW w:w="7309" w:type="dxa"/>
          </w:tcPr>
          <w:p w14:paraId="29F0FAA6" w14:textId="1DB85933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New Headway Beginner</w:t>
            </w:r>
          </w:p>
        </w:tc>
        <w:tc>
          <w:tcPr>
            <w:tcW w:w="2314" w:type="dxa"/>
          </w:tcPr>
          <w:p w14:paraId="1CCC701F" w14:textId="531BD7A8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Liz and John Soars</w:t>
            </w:r>
          </w:p>
        </w:tc>
        <w:tc>
          <w:tcPr>
            <w:tcW w:w="1186" w:type="dxa"/>
          </w:tcPr>
          <w:p w14:paraId="69F6297B" w14:textId="3B0FC289" w:rsidR="007324CB" w:rsidRDefault="006319A5">
            <w:pPr>
              <w:rPr>
                <w:color w:val="000000" w:themeColor="text1"/>
              </w:rPr>
            </w:pPr>
            <w:r w:rsidRPr="006319A5">
              <w:rPr>
                <w:color w:val="000000" w:themeColor="text1"/>
              </w:rPr>
              <w:t>Oxford</w:t>
            </w:r>
          </w:p>
        </w:tc>
        <w:tc>
          <w:tcPr>
            <w:tcW w:w="714" w:type="dxa"/>
          </w:tcPr>
          <w:p w14:paraId="23A233D2" w14:textId="1D4B5B43" w:rsidR="007324CB" w:rsidRDefault="00631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537" w:type="dxa"/>
          </w:tcPr>
          <w:p w14:paraId="20AAB47E" w14:textId="43F21BEC" w:rsidR="007324CB" w:rsidRDefault="00622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61F861E3" w14:textId="77777777" w:rsidTr="004541CD">
        <w:tc>
          <w:tcPr>
            <w:tcW w:w="7309" w:type="dxa"/>
          </w:tcPr>
          <w:p w14:paraId="3983DCB7" w14:textId="3E7E5D11" w:rsidR="007324CB" w:rsidRPr="00565460" w:rsidRDefault="0062289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New Headway Upper/Intermediate The Third EDITION Workbook without key</w:t>
            </w:r>
          </w:p>
        </w:tc>
        <w:tc>
          <w:tcPr>
            <w:tcW w:w="2314" w:type="dxa"/>
          </w:tcPr>
          <w:p w14:paraId="12B7370B" w14:textId="41B10B99" w:rsidR="007324CB" w:rsidRPr="00565460" w:rsidRDefault="000F3A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Liz and John Soars</w:t>
            </w:r>
          </w:p>
        </w:tc>
        <w:tc>
          <w:tcPr>
            <w:tcW w:w="1186" w:type="dxa"/>
          </w:tcPr>
          <w:p w14:paraId="19C75D51" w14:textId="57FB201F" w:rsidR="007324CB" w:rsidRDefault="006319A5">
            <w:pPr>
              <w:rPr>
                <w:color w:val="000000" w:themeColor="text1"/>
              </w:rPr>
            </w:pPr>
            <w:r w:rsidRPr="006319A5">
              <w:rPr>
                <w:color w:val="000000" w:themeColor="text1"/>
              </w:rPr>
              <w:t>Oxford</w:t>
            </w:r>
          </w:p>
        </w:tc>
        <w:tc>
          <w:tcPr>
            <w:tcW w:w="714" w:type="dxa"/>
          </w:tcPr>
          <w:p w14:paraId="1053A85F" w14:textId="77777777" w:rsidR="007324CB" w:rsidRDefault="007324CB">
            <w:pPr>
              <w:rPr>
                <w:color w:val="000000" w:themeColor="text1"/>
              </w:rPr>
            </w:pPr>
          </w:p>
        </w:tc>
        <w:tc>
          <w:tcPr>
            <w:tcW w:w="537" w:type="dxa"/>
          </w:tcPr>
          <w:p w14:paraId="746F03F9" w14:textId="42B7B451" w:rsidR="007324CB" w:rsidRDefault="000F3A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324CB" w14:paraId="5ADCC65C" w14:textId="77777777" w:rsidTr="004541CD">
        <w:tc>
          <w:tcPr>
            <w:tcW w:w="7309" w:type="dxa"/>
          </w:tcPr>
          <w:p w14:paraId="23AA31AC" w14:textId="2FBE12DB" w:rsidR="007324CB" w:rsidRPr="00565460" w:rsidRDefault="000F3A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Headway,Elementary</w:t>
            </w:r>
            <w:proofErr w:type="spellEnd"/>
          </w:p>
        </w:tc>
        <w:tc>
          <w:tcPr>
            <w:tcW w:w="2314" w:type="dxa"/>
          </w:tcPr>
          <w:p w14:paraId="53405280" w14:textId="38D4091C" w:rsidR="007324CB" w:rsidRPr="00565460" w:rsidRDefault="000F3A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Liz and John Soars</w:t>
            </w:r>
          </w:p>
        </w:tc>
        <w:tc>
          <w:tcPr>
            <w:tcW w:w="1186" w:type="dxa"/>
          </w:tcPr>
          <w:p w14:paraId="65A9C91F" w14:textId="0B9993C1" w:rsidR="007324CB" w:rsidRDefault="006319A5">
            <w:pPr>
              <w:rPr>
                <w:color w:val="000000" w:themeColor="text1"/>
              </w:rPr>
            </w:pPr>
            <w:r w:rsidRPr="006319A5">
              <w:rPr>
                <w:color w:val="000000" w:themeColor="text1"/>
              </w:rPr>
              <w:t>Oxford</w:t>
            </w:r>
          </w:p>
        </w:tc>
        <w:tc>
          <w:tcPr>
            <w:tcW w:w="714" w:type="dxa"/>
          </w:tcPr>
          <w:p w14:paraId="3D95952F" w14:textId="7A47218B" w:rsidR="007324CB" w:rsidRDefault="00631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1997</w:t>
            </w:r>
          </w:p>
        </w:tc>
        <w:tc>
          <w:tcPr>
            <w:tcW w:w="537" w:type="dxa"/>
          </w:tcPr>
          <w:p w14:paraId="2E890DA2" w14:textId="776915F4" w:rsidR="007324CB" w:rsidRDefault="000F3A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19D842ED" w14:textId="77777777" w:rsidTr="004541CD">
        <w:tc>
          <w:tcPr>
            <w:tcW w:w="7309" w:type="dxa"/>
          </w:tcPr>
          <w:p w14:paraId="72DC4676" w14:textId="7B7FB94E" w:rsidR="007324CB" w:rsidRPr="00565460" w:rsidRDefault="000F3A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New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Headway,Intermediate</w:t>
            </w:r>
            <w:proofErr w:type="spellEnd"/>
          </w:p>
        </w:tc>
        <w:tc>
          <w:tcPr>
            <w:tcW w:w="2314" w:type="dxa"/>
          </w:tcPr>
          <w:p w14:paraId="0788022D" w14:textId="1082C719" w:rsidR="007324CB" w:rsidRPr="00565460" w:rsidRDefault="000F3A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Liz and John Soars</w:t>
            </w:r>
          </w:p>
        </w:tc>
        <w:tc>
          <w:tcPr>
            <w:tcW w:w="1186" w:type="dxa"/>
          </w:tcPr>
          <w:p w14:paraId="07C81BA5" w14:textId="73204EF5" w:rsidR="007324CB" w:rsidRDefault="006319A5">
            <w:pPr>
              <w:rPr>
                <w:color w:val="000000" w:themeColor="text1"/>
              </w:rPr>
            </w:pPr>
            <w:r w:rsidRPr="006319A5">
              <w:rPr>
                <w:color w:val="000000" w:themeColor="text1"/>
              </w:rPr>
              <w:t>Oxford</w:t>
            </w:r>
          </w:p>
        </w:tc>
        <w:tc>
          <w:tcPr>
            <w:tcW w:w="714" w:type="dxa"/>
          </w:tcPr>
          <w:p w14:paraId="22D92B43" w14:textId="77777777" w:rsidR="007324CB" w:rsidRDefault="007324CB">
            <w:pPr>
              <w:rPr>
                <w:color w:val="000000" w:themeColor="text1"/>
              </w:rPr>
            </w:pPr>
          </w:p>
        </w:tc>
        <w:tc>
          <w:tcPr>
            <w:tcW w:w="537" w:type="dxa"/>
          </w:tcPr>
          <w:p w14:paraId="005D642A" w14:textId="37BF4439" w:rsidR="007324CB" w:rsidRDefault="000F3A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74035DC0" w14:textId="77777777" w:rsidTr="004541CD">
        <w:tc>
          <w:tcPr>
            <w:tcW w:w="7309" w:type="dxa"/>
          </w:tcPr>
          <w:p w14:paraId="2148677F" w14:textId="526998CE" w:rsidR="007324CB" w:rsidRPr="00565460" w:rsidRDefault="006319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319A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Oxford</w:t>
            </w:r>
          </w:p>
        </w:tc>
        <w:tc>
          <w:tcPr>
            <w:tcW w:w="2314" w:type="dxa"/>
          </w:tcPr>
          <w:p w14:paraId="71B72569" w14:textId="3090DC46" w:rsidR="007324CB" w:rsidRPr="00565460" w:rsidRDefault="000F3A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Liz and John Soars</w:t>
            </w:r>
          </w:p>
        </w:tc>
        <w:tc>
          <w:tcPr>
            <w:tcW w:w="1186" w:type="dxa"/>
          </w:tcPr>
          <w:p w14:paraId="1A2328C7" w14:textId="3638A9E3" w:rsidR="007324CB" w:rsidRDefault="006319A5">
            <w:pPr>
              <w:rPr>
                <w:color w:val="000000" w:themeColor="text1"/>
              </w:rPr>
            </w:pPr>
            <w:r w:rsidRPr="006319A5">
              <w:rPr>
                <w:color w:val="000000" w:themeColor="text1"/>
              </w:rPr>
              <w:t>Oxford</w:t>
            </w:r>
          </w:p>
        </w:tc>
        <w:tc>
          <w:tcPr>
            <w:tcW w:w="714" w:type="dxa"/>
          </w:tcPr>
          <w:p w14:paraId="51E0290B" w14:textId="5DCD7251" w:rsidR="007324CB" w:rsidRDefault="00631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37" w:type="dxa"/>
          </w:tcPr>
          <w:p w14:paraId="1F93612A" w14:textId="0A766A46" w:rsidR="007324CB" w:rsidRDefault="00631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324CB" w14:paraId="5D93C974" w14:textId="77777777" w:rsidTr="004541CD">
        <w:tc>
          <w:tcPr>
            <w:tcW w:w="7309" w:type="dxa"/>
          </w:tcPr>
          <w:p w14:paraId="402563BB" w14:textId="2B8D1180" w:rsidR="007324CB" w:rsidRPr="00565460" w:rsidRDefault="000F3A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New Headway Upper/Intermediate</w:t>
            </w:r>
          </w:p>
        </w:tc>
        <w:tc>
          <w:tcPr>
            <w:tcW w:w="2314" w:type="dxa"/>
          </w:tcPr>
          <w:p w14:paraId="756FC2EA" w14:textId="29B94EAF" w:rsidR="007324CB" w:rsidRPr="00565460" w:rsidRDefault="000F3A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Liz and John Soars</w:t>
            </w:r>
          </w:p>
        </w:tc>
        <w:tc>
          <w:tcPr>
            <w:tcW w:w="1186" w:type="dxa"/>
          </w:tcPr>
          <w:p w14:paraId="5B957DDF" w14:textId="4A202A12" w:rsidR="007324CB" w:rsidRDefault="006319A5">
            <w:pPr>
              <w:rPr>
                <w:color w:val="000000" w:themeColor="text1"/>
              </w:rPr>
            </w:pPr>
            <w:r w:rsidRPr="006319A5">
              <w:rPr>
                <w:color w:val="000000" w:themeColor="text1"/>
              </w:rPr>
              <w:t>Oxford</w:t>
            </w:r>
          </w:p>
        </w:tc>
        <w:tc>
          <w:tcPr>
            <w:tcW w:w="714" w:type="dxa"/>
          </w:tcPr>
          <w:p w14:paraId="110ABF63" w14:textId="4ECDA156" w:rsidR="007324CB" w:rsidRDefault="00631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537" w:type="dxa"/>
          </w:tcPr>
          <w:p w14:paraId="645CF79A" w14:textId="5159A49B" w:rsidR="007324CB" w:rsidRDefault="000F3A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628AE919" w14:textId="77777777" w:rsidTr="004541CD">
        <w:tc>
          <w:tcPr>
            <w:tcW w:w="7309" w:type="dxa"/>
          </w:tcPr>
          <w:p w14:paraId="44261738" w14:textId="573A0338" w:rsidR="007324CB" w:rsidRPr="00565460" w:rsidRDefault="000F3A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Gjuha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Angleze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Gjithe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Metoda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Mesues</w:t>
            </w:r>
            <w:proofErr w:type="spellEnd"/>
          </w:p>
        </w:tc>
        <w:tc>
          <w:tcPr>
            <w:tcW w:w="2314" w:type="dxa"/>
          </w:tcPr>
          <w:p w14:paraId="04558F72" w14:textId="511DD46F" w:rsidR="007324CB" w:rsidRPr="00565460" w:rsidRDefault="000F3A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David Hicks</w:t>
            </w:r>
          </w:p>
        </w:tc>
        <w:tc>
          <w:tcPr>
            <w:tcW w:w="1186" w:type="dxa"/>
          </w:tcPr>
          <w:p w14:paraId="616CC28F" w14:textId="43858E65" w:rsidR="007324CB" w:rsidRDefault="006319A5">
            <w:pPr>
              <w:rPr>
                <w:color w:val="000000" w:themeColor="text1"/>
              </w:rPr>
            </w:pPr>
            <w:proofErr w:type="spellStart"/>
            <w:r w:rsidRPr="006319A5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14" w:type="dxa"/>
          </w:tcPr>
          <w:p w14:paraId="2470BFFE" w14:textId="08D56310" w:rsidR="007324CB" w:rsidRDefault="00631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1993</w:t>
            </w:r>
          </w:p>
        </w:tc>
        <w:tc>
          <w:tcPr>
            <w:tcW w:w="537" w:type="dxa"/>
          </w:tcPr>
          <w:p w14:paraId="14823729" w14:textId="33F38144" w:rsidR="007324CB" w:rsidRDefault="000F3A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63121B16" w14:textId="77777777" w:rsidTr="004541CD">
        <w:tc>
          <w:tcPr>
            <w:tcW w:w="7309" w:type="dxa"/>
          </w:tcPr>
          <w:p w14:paraId="08FB8952" w14:textId="115F79A3" w:rsidR="007324CB" w:rsidRPr="00565460" w:rsidRDefault="000F3A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Essential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English,For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Foreigen</w:t>
            </w:r>
            <w:proofErr w:type="spellEnd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Students Book 4</w:t>
            </w:r>
          </w:p>
        </w:tc>
        <w:tc>
          <w:tcPr>
            <w:tcW w:w="2314" w:type="dxa"/>
          </w:tcPr>
          <w:p w14:paraId="34CFB8E6" w14:textId="26B8FA07" w:rsidR="007324CB" w:rsidRPr="00565460" w:rsidRDefault="000F3AD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6546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C.E.Eckersley</w:t>
            </w:r>
            <w:proofErr w:type="spellEnd"/>
          </w:p>
        </w:tc>
        <w:tc>
          <w:tcPr>
            <w:tcW w:w="1186" w:type="dxa"/>
          </w:tcPr>
          <w:p w14:paraId="1FF52C8B" w14:textId="7D45B676" w:rsidR="007324CB" w:rsidRDefault="003C5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UK</w:t>
            </w:r>
          </w:p>
        </w:tc>
        <w:tc>
          <w:tcPr>
            <w:tcW w:w="714" w:type="dxa"/>
          </w:tcPr>
          <w:p w14:paraId="1BBA93EF" w14:textId="5AB0DFD7" w:rsidR="007324CB" w:rsidRDefault="003C5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1966</w:t>
            </w:r>
          </w:p>
        </w:tc>
        <w:tc>
          <w:tcPr>
            <w:tcW w:w="537" w:type="dxa"/>
          </w:tcPr>
          <w:p w14:paraId="5FC9FD95" w14:textId="79A05BA1" w:rsidR="007324CB" w:rsidRDefault="000F3A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358CADA0" w14:textId="77777777" w:rsidTr="004541CD">
        <w:tc>
          <w:tcPr>
            <w:tcW w:w="7309" w:type="dxa"/>
          </w:tcPr>
          <w:p w14:paraId="1CFA079B" w14:textId="4CD10836" w:rsidR="007324CB" w:rsidRPr="006F6D80" w:rsidRDefault="005654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Essential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English,For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Foreigen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Students Book 3</w:t>
            </w:r>
          </w:p>
        </w:tc>
        <w:tc>
          <w:tcPr>
            <w:tcW w:w="2314" w:type="dxa"/>
          </w:tcPr>
          <w:p w14:paraId="3F027E08" w14:textId="7C3CE02E" w:rsidR="007324CB" w:rsidRPr="006F6D80" w:rsidRDefault="005654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C.E.Eckersley</w:t>
            </w:r>
            <w:proofErr w:type="spellEnd"/>
          </w:p>
        </w:tc>
        <w:tc>
          <w:tcPr>
            <w:tcW w:w="1186" w:type="dxa"/>
          </w:tcPr>
          <w:p w14:paraId="5DA9BFA3" w14:textId="0EC045E0" w:rsidR="007324CB" w:rsidRDefault="003C5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UK</w:t>
            </w:r>
          </w:p>
        </w:tc>
        <w:tc>
          <w:tcPr>
            <w:tcW w:w="714" w:type="dxa"/>
          </w:tcPr>
          <w:p w14:paraId="5429BC09" w14:textId="274805F4" w:rsidR="007324CB" w:rsidRDefault="003C5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</w:t>
            </w:r>
          </w:p>
        </w:tc>
        <w:tc>
          <w:tcPr>
            <w:tcW w:w="537" w:type="dxa"/>
          </w:tcPr>
          <w:p w14:paraId="601F8DB8" w14:textId="3B4A6411" w:rsidR="007324CB" w:rsidRDefault="005654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5C8BC3F2" w14:textId="77777777" w:rsidTr="004541CD">
        <w:tc>
          <w:tcPr>
            <w:tcW w:w="7309" w:type="dxa"/>
          </w:tcPr>
          <w:p w14:paraId="2EFC46E9" w14:textId="13CE5F36" w:rsidR="007324CB" w:rsidRPr="006F6D80" w:rsidRDefault="005654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Essential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English,For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Foreigen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Students Book 2</w:t>
            </w:r>
          </w:p>
        </w:tc>
        <w:tc>
          <w:tcPr>
            <w:tcW w:w="2314" w:type="dxa"/>
          </w:tcPr>
          <w:p w14:paraId="1F3936FB" w14:textId="48506207" w:rsidR="007324CB" w:rsidRPr="006F6D80" w:rsidRDefault="005654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C.E.Eckersley</w:t>
            </w:r>
            <w:proofErr w:type="spellEnd"/>
          </w:p>
        </w:tc>
        <w:tc>
          <w:tcPr>
            <w:tcW w:w="1186" w:type="dxa"/>
          </w:tcPr>
          <w:p w14:paraId="70FF08F5" w14:textId="1D3E0043" w:rsidR="007324CB" w:rsidRDefault="003C5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UK</w:t>
            </w:r>
          </w:p>
        </w:tc>
        <w:tc>
          <w:tcPr>
            <w:tcW w:w="714" w:type="dxa"/>
          </w:tcPr>
          <w:p w14:paraId="03078DAD" w14:textId="30496E80" w:rsidR="007324CB" w:rsidRDefault="003C5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</w:t>
            </w:r>
          </w:p>
        </w:tc>
        <w:tc>
          <w:tcPr>
            <w:tcW w:w="537" w:type="dxa"/>
          </w:tcPr>
          <w:p w14:paraId="53D2E443" w14:textId="37A2133A" w:rsidR="007324CB" w:rsidRDefault="005654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75A3BD7E" w14:textId="77777777" w:rsidTr="004541CD">
        <w:tc>
          <w:tcPr>
            <w:tcW w:w="7309" w:type="dxa"/>
          </w:tcPr>
          <w:p w14:paraId="64ABC977" w14:textId="2E75C092" w:rsidR="007324CB" w:rsidRPr="006F6D80" w:rsidRDefault="005654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13TH Edition Review</w:t>
            </w:r>
          </w:p>
        </w:tc>
        <w:tc>
          <w:tcPr>
            <w:tcW w:w="2314" w:type="dxa"/>
          </w:tcPr>
          <w:p w14:paraId="2D5CCEE5" w14:textId="0AFF0EC8" w:rsidR="007324CB" w:rsidRPr="006F6D80" w:rsidRDefault="005654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1186" w:type="dxa"/>
          </w:tcPr>
          <w:p w14:paraId="5C79F9E9" w14:textId="77777777" w:rsidR="007324CB" w:rsidRDefault="007324CB">
            <w:pPr>
              <w:rPr>
                <w:color w:val="000000" w:themeColor="text1"/>
              </w:rPr>
            </w:pPr>
          </w:p>
        </w:tc>
        <w:tc>
          <w:tcPr>
            <w:tcW w:w="714" w:type="dxa"/>
          </w:tcPr>
          <w:p w14:paraId="4E754DDD" w14:textId="77777777" w:rsidR="007324CB" w:rsidRDefault="007324CB">
            <w:pPr>
              <w:rPr>
                <w:color w:val="000000" w:themeColor="text1"/>
              </w:rPr>
            </w:pPr>
          </w:p>
        </w:tc>
        <w:tc>
          <w:tcPr>
            <w:tcW w:w="537" w:type="dxa"/>
          </w:tcPr>
          <w:p w14:paraId="0538F88C" w14:textId="3CF36509" w:rsidR="007324CB" w:rsidRDefault="005654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5F43DE30" w14:textId="77777777" w:rsidTr="004541CD">
        <w:tc>
          <w:tcPr>
            <w:tcW w:w="7309" w:type="dxa"/>
          </w:tcPr>
          <w:p w14:paraId="6DA18832" w14:textId="335DC966" w:rsidR="007324CB" w:rsidRPr="006F6D80" w:rsidRDefault="005654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OXFORD Practice Grammar</w:t>
            </w:r>
          </w:p>
        </w:tc>
        <w:tc>
          <w:tcPr>
            <w:tcW w:w="2314" w:type="dxa"/>
          </w:tcPr>
          <w:p w14:paraId="68F2E7F0" w14:textId="074BAA51" w:rsidR="007324CB" w:rsidRPr="006F6D80" w:rsidRDefault="005654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John Eastwood</w:t>
            </w:r>
          </w:p>
        </w:tc>
        <w:tc>
          <w:tcPr>
            <w:tcW w:w="1186" w:type="dxa"/>
          </w:tcPr>
          <w:p w14:paraId="49B8D31B" w14:textId="4DCCB9B2" w:rsidR="007324CB" w:rsidRDefault="003C5D71">
            <w:pPr>
              <w:rPr>
                <w:color w:val="000000" w:themeColor="text1"/>
              </w:rPr>
            </w:pPr>
            <w:r w:rsidRPr="003C5D71">
              <w:rPr>
                <w:color w:val="000000" w:themeColor="text1"/>
              </w:rPr>
              <w:t>Oxford</w:t>
            </w:r>
          </w:p>
        </w:tc>
        <w:tc>
          <w:tcPr>
            <w:tcW w:w="714" w:type="dxa"/>
          </w:tcPr>
          <w:p w14:paraId="52878262" w14:textId="0EBEBAEE" w:rsidR="007324CB" w:rsidRDefault="003C5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537" w:type="dxa"/>
          </w:tcPr>
          <w:p w14:paraId="33A1BFB2" w14:textId="59517493" w:rsidR="007324CB" w:rsidRDefault="005654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56190C03" w14:textId="77777777" w:rsidTr="004541CD">
        <w:tc>
          <w:tcPr>
            <w:tcW w:w="7309" w:type="dxa"/>
          </w:tcPr>
          <w:p w14:paraId="183BB86A" w14:textId="13CC946C" w:rsidR="007324CB" w:rsidRPr="006F6D80" w:rsidRDefault="005654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Fluency in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English,An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Integrated Course for Advanced Students</w:t>
            </w:r>
          </w:p>
        </w:tc>
        <w:tc>
          <w:tcPr>
            <w:tcW w:w="2314" w:type="dxa"/>
          </w:tcPr>
          <w:p w14:paraId="461E74CD" w14:textId="5429804A" w:rsidR="007324CB" w:rsidRPr="006F6D80" w:rsidRDefault="005654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L.G.Alexander</w:t>
            </w:r>
            <w:proofErr w:type="spellEnd"/>
          </w:p>
        </w:tc>
        <w:tc>
          <w:tcPr>
            <w:tcW w:w="1186" w:type="dxa"/>
          </w:tcPr>
          <w:p w14:paraId="1973C274" w14:textId="63364E4C" w:rsidR="007324CB" w:rsidRDefault="003C5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UK</w:t>
            </w:r>
          </w:p>
        </w:tc>
        <w:tc>
          <w:tcPr>
            <w:tcW w:w="714" w:type="dxa"/>
          </w:tcPr>
          <w:p w14:paraId="08F797CA" w14:textId="5D7B4150" w:rsidR="007324CB" w:rsidRDefault="003C5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</w:t>
            </w:r>
          </w:p>
        </w:tc>
        <w:tc>
          <w:tcPr>
            <w:tcW w:w="537" w:type="dxa"/>
          </w:tcPr>
          <w:p w14:paraId="1D86C3FA" w14:textId="17CB3363" w:rsidR="007324CB" w:rsidRDefault="005654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15CD805F" w14:textId="77777777" w:rsidTr="004541CD">
        <w:tc>
          <w:tcPr>
            <w:tcW w:w="7309" w:type="dxa"/>
          </w:tcPr>
          <w:p w14:paraId="50ABA8A5" w14:textId="48983B77" w:rsidR="007324CB" w:rsidRPr="006F6D80" w:rsidRDefault="005654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Engleski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u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Informatici</w:t>
            </w:r>
            <w:proofErr w:type="spellEnd"/>
          </w:p>
        </w:tc>
        <w:tc>
          <w:tcPr>
            <w:tcW w:w="2314" w:type="dxa"/>
          </w:tcPr>
          <w:p w14:paraId="6471A4D8" w14:textId="65811541" w:rsidR="007324CB" w:rsidRPr="006F6D80" w:rsidRDefault="0056546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Edita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Çaviç</w:t>
            </w:r>
            <w:proofErr w:type="spellEnd"/>
          </w:p>
        </w:tc>
        <w:tc>
          <w:tcPr>
            <w:tcW w:w="1186" w:type="dxa"/>
          </w:tcPr>
          <w:p w14:paraId="76CDE9AD" w14:textId="31724100" w:rsidR="007324CB" w:rsidRDefault="003C5D71">
            <w:pPr>
              <w:rPr>
                <w:color w:val="000000" w:themeColor="text1"/>
              </w:rPr>
            </w:pPr>
            <w:r w:rsidRPr="003C5D71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548A91AD" w14:textId="0D7DA701" w:rsidR="007324CB" w:rsidRDefault="003C5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  <w:tc>
          <w:tcPr>
            <w:tcW w:w="537" w:type="dxa"/>
          </w:tcPr>
          <w:p w14:paraId="63036F30" w14:textId="3E12A477" w:rsidR="007324CB" w:rsidRDefault="005654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65024A10" w14:textId="77777777" w:rsidTr="004541CD">
        <w:tc>
          <w:tcPr>
            <w:tcW w:w="7309" w:type="dxa"/>
          </w:tcPr>
          <w:p w14:paraId="7A3F7374" w14:textId="53873018" w:rsidR="007324CB" w:rsidRPr="006F6D80" w:rsidRDefault="00B046C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ENGLISH for all Occasions</w:t>
            </w:r>
          </w:p>
        </w:tc>
        <w:tc>
          <w:tcPr>
            <w:tcW w:w="2314" w:type="dxa"/>
          </w:tcPr>
          <w:p w14:paraId="6F3D2A3D" w14:textId="57058D7E" w:rsidR="007324CB" w:rsidRPr="006F6D80" w:rsidRDefault="00B046C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J.Dajkobid</w:t>
            </w:r>
            <w:proofErr w:type="spellEnd"/>
          </w:p>
        </w:tc>
        <w:tc>
          <w:tcPr>
            <w:tcW w:w="1186" w:type="dxa"/>
          </w:tcPr>
          <w:p w14:paraId="188A652B" w14:textId="4ADC2BFD" w:rsidR="007324CB" w:rsidRDefault="003C5D71">
            <w:pPr>
              <w:rPr>
                <w:color w:val="000000" w:themeColor="text1"/>
              </w:rPr>
            </w:pPr>
            <w:r w:rsidRPr="003C5D71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1057D19B" w14:textId="05A6E9C3" w:rsidR="007324CB" w:rsidRDefault="003C5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</w:t>
            </w:r>
          </w:p>
        </w:tc>
        <w:tc>
          <w:tcPr>
            <w:tcW w:w="537" w:type="dxa"/>
          </w:tcPr>
          <w:p w14:paraId="1410D684" w14:textId="2A021392" w:rsidR="007324CB" w:rsidRDefault="00B04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6A196EC1" w14:textId="77777777" w:rsidTr="004541CD">
        <w:tc>
          <w:tcPr>
            <w:tcW w:w="7309" w:type="dxa"/>
          </w:tcPr>
          <w:p w14:paraId="11D8A648" w14:textId="6D6895B8" w:rsidR="007324CB" w:rsidRPr="006F6D80" w:rsidRDefault="00B046C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We Learn English 2</w:t>
            </w:r>
          </w:p>
        </w:tc>
        <w:tc>
          <w:tcPr>
            <w:tcW w:w="2314" w:type="dxa"/>
          </w:tcPr>
          <w:p w14:paraId="3F6FCA5C" w14:textId="774392F6" w:rsidR="007324CB" w:rsidRPr="006F6D80" w:rsidRDefault="00AA3B9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Blanka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Brozoviç</w:t>
            </w:r>
            <w:proofErr w:type="spellEnd"/>
          </w:p>
        </w:tc>
        <w:tc>
          <w:tcPr>
            <w:tcW w:w="1186" w:type="dxa"/>
          </w:tcPr>
          <w:p w14:paraId="3EB2F9B9" w14:textId="072701C8" w:rsidR="007324CB" w:rsidRDefault="00651025">
            <w:pPr>
              <w:rPr>
                <w:color w:val="000000" w:themeColor="text1"/>
              </w:rPr>
            </w:pPr>
            <w:r w:rsidRPr="00651025">
              <w:rPr>
                <w:color w:val="000000" w:themeColor="text1"/>
              </w:rPr>
              <w:t>Zagreb</w:t>
            </w:r>
          </w:p>
        </w:tc>
        <w:tc>
          <w:tcPr>
            <w:tcW w:w="714" w:type="dxa"/>
          </w:tcPr>
          <w:p w14:paraId="732300ED" w14:textId="38F98EFB" w:rsidR="007324CB" w:rsidRDefault="006510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1968</w:t>
            </w:r>
          </w:p>
        </w:tc>
        <w:tc>
          <w:tcPr>
            <w:tcW w:w="537" w:type="dxa"/>
          </w:tcPr>
          <w:p w14:paraId="20E77252" w14:textId="2CB5984A" w:rsidR="007324CB" w:rsidRDefault="00B04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2DF4789D" w14:textId="77777777" w:rsidTr="004541CD">
        <w:tc>
          <w:tcPr>
            <w:tcW w:w="7309" w:type="dxa"/>
          </w:tcPr>
          <w:p w14:paraId="19F0BD9D" w14:textId="6494BA67" w:rsidR="007324CB" w:rsidRPr="006F6D80" w:rsidRDefault="00AA3B9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Srednij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Teçaj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Engleskog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Jezika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II</w:t>
            </w:r>
          </w:p>
        </w:tc>
        <w:tc>
          <w:tcPr>
            <w:tcW w:w="2314" w:type="dxa"/>
          </w:tcPr>
          <w:p w14:paraId="43A6E589" w14:textId="71ED9E2C" w:rsidR="007324CB" w:rsidRPr="006F6D80" w:rsidRDefault="00AA3B9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1186" w:type="dxa"/>
          </w:tcPr>
          <w:p w14:paraId="74C086C4" w14:textId="7253E82F" w:rsidR="007324CB" w:rsidRDefault="00651025">
            <w:pPr>
              <w:rPr>
                <w:color w:val="000000" w:themeColor="text1"/>
              </w:rPr>
            </w:pPr>
            <w:r w:rsidRPr="00651025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18FF10C8" w14:textId="6C4EE9A3" w:rsidR="007324CB" w:rsidRDefault="006510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</w:t>
            </w:r>
          </w:p>
        </w:tc>
        <w:tc>
          <w:tcPr>
            <w:tcW w:w="537" w:type="dxa"/>
          </w:tcPr>
          <w:p w14:paraId="0C337AA3" w14:textId="2AEBEC91" w:rsidR="007324CB" w:rsidRDefault="00AA3B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27F248C2" w14:textId="77777777" w:rsidTr="004541CD">
        <w:tc>
          <w:tcPr>
            <w:tcW w:w="7309" w:type="dxa"/>
          </w:tcPr>
          <w:p w14:paraId="5184C19F" w14:textId="6E868A42" w:rsidR="007324CB" w:rsidRPr="006F6D80" w:rsidRDefault="00AA3B9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New Headway Elementary Students Book the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Thirden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Edition</w:t>
            </w:r>
          </w:p>
        </w:tc>
        <w:tc>
          <w:tcPr>
            <w:tcW w:w="2314" w:type="dxa"/>
          </w:tcPr>
          <w:p w14:paraId="6D04E20D" w14:textId="272C228B" w:rsidR="007324CB" w:rsidRPr="006F6D80" w:rsidRDefault="00AA3B9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Liz and John Soars</w:t>
            </w:r>
          </w:p>
        </w:tc>
        <w:tc>
          <w:tcPr>
            <w:tcW w:w="1186" w:type="dxa"/>
          </w:tcPr>
          <w:p w14:paraId="6F60FF23" w14:textId="574569C1" w:rsidR="007324CB" w:rsidRDefault="00651025">
            <w:pPr>
              <w:rPr>
                <w:color w:val="000000" w:themeColor="text1"/>
              </w:rPr>
            </w:pPr>
            <w:r w:rsidRPr="00651025">
              <w:rPr>
                <w:color w:val="000000" w:themeColor="text1"/>
              </w:rPr>
              <w:t>Oxford</w:t>
            </w:r>
          </w:p>
        </w:tc>
        <w:tc>
          <w:tcPr>
            <w:tcW w:w="714" w:type="dxa"/>
          </w:tcPr>
          <w:p w14:paraId="7728C9A3" w14:textId="7D60DBB1" w:rsidR="007324CB" w:rsidRDefault="006510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37" w:type="dxa"/>
          </w:tcPr>
          <w:p w14:paraId="72CC7004" w14:textId="57328639" w:rsidR="007324CB" w:rsidRDefault="00AA3B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0FFCF9D6" w14:textId="77777777" w:rsidTr="004541CD">
        <w:tc>
          <w:tcPr>
            <w:tcW w:w="7309" w:type="dxa"/>
          </w:tcPr>
          <w:p w14:paraId="1609FAB5" w14:textId="11ACDD54" w:rsidR="007324CB" w:rsidRPr="006F6D80" w:rsidRDefault="00AA3B9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Piruçnik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za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televijski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teçaj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engleskog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jezika</w:t>
            </w:r>
            <w:proofErr w:type="spellEnd"/>
          </w:p>
        </w:tc>
        <w:tc>
          <w:tcPr>
            <w:tcW w:w="2314" w:type="dxa"/>
          </w:tcPr>
          <w:p w14:paraId="17E3B544" w14:textId="68912B31" w:rsidR="007324CB" w:rsidRPr="006F6D80" w:rsidRDefault="00AA3B9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Slim John</w:t>
            </w:r>
          </w:p>
        </w:tc>
        <w:tc>
          <w:tcPr>
            <w:tcW w:w="1186" w:type="dxa"/>
          </w:tcPr>
          <w:p w14:paraId="15ADBE6F" w14:textId="1A6402C8" w:rsidR="007324CB" w:rsidRDefault="00651025">
            <w:pPr>
              <w:rPr>
                <w:color w:val="000000" w:themeColor="text1"/>
              </w:rPr>
            </w:pPr>
            <w:r w:rsidRPr="00651025">
              <w:rPr>
                <w:color w:val="000000" w:themeColor="text1"/>
              </w:rPr>
              <w:t>Zagreb</w:t>
            </w:r>
          </w:p>
        </w:tc>
        <w:tc>
          <w:tcPr>
            <w:tcW w:w="714" w:type="dxa"/>
          </w:tcPr>
          <w:p w14:paraId="456F5BCD" w14:textId="2E07B889" w:rsidR="007324CB" w:rsidRDefault="006510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</w:t>
            </w:r>
          </w:p>
        </w:tc>
        <w:tc>
          <w:tcPr>
            <w:tcW w:w="537" w:type="dxa"/>
          </w:tcPr>
          <w:p w14:paraId="5C219925" w14:textId="15D64C57" w:rsidR="007324CB" w:rsidRDefault="00AA3B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24CB" w14:paraId="2F9B988F" w14:textId="77777777" w:rsidTr="004541CD">
        <w:tc>
          <w:tcPr>
            <w:tcW w:w="7309" w:type="dxa"/>
          </w:tcPr>
          <w:p w14:paraId="4F19C8A1" w14:textId="642FF8F9" w:rsidR="007324CB" w:rsidRPr="006F6D80" w:rsidRDefault="00AA3B9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GRAMATIKA ENLESKG JEZIKA</w:t>
            </w:r>
          </w:p>
        </w:tc>
        <w:tc>
          <w:tcPr>
            <w:tcW w:w="2314" w:type="dxa"/>
          </w:tcPr>
          <w:p w14:paraId="2B329704" w14:textId="34F04C7F" w:rsidR="007324CB" w:rsidRPr="006F6D80" w:rsidRDefault="00AA3B9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Boris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Hlebec</w:t>
            </w:r>
            <w:proofErr w:type="spellEnd"/>
          </w:p>
        </w:tc>
        <w:tc>
          <w:tcPr>
            <w:tcW w:w="1186" w:type="dxa"/>
          </w:tcPr>
          <w:p w14:paraId="4ED835B7" w14:textId="6EECDBAB" w:rsidR="007324CB" w:rsidRDefault="00C637EE">
            <w:pPr>
              <w:rPr>
                <w:color w:val="000000" w:themeColor="text1"/>
              </w:rPr>
            </w:pPr>
            <w:r w:rsidRPr="00C637EE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57918F56" w14:textId="26E4709A" w:rsidR="007324CB" w:rsidRDefault="00C637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</w:t>
            </w:r>
          </w:p>
        </w:tc>
        <w:tc>
          <w:tcPr>
            <w:tcW w:w="537" w:type="dxa"/>
          </w:tcPr>
          <w:p w14:paraId="0634B8A0" w14:textId="3F1F759F" w:rsidR="007324CB" w:rsidRDefault="00AA3B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A3B9B" w14:paraId="4D9331E5" w14:textId="77777777" w:rsidTr="004541CD">
        <w:tc>
          <w:tcPr>
            <w:tcW w:w="7309" w:type="dxa"/>
          </w:tcPr>
          <w:p w14:paraId="25FFE6AF" w14:textId="6D7872D6" w:rsidR="00AA3B9B" w:rsidRPr="006F6D80" w:rsidRDefault="00BE61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Terminologjia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bazë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mekanikës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gjuhët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shqipe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angleze</w:t>
            </w:r>
            <w:proofErr w:type="spellEnd"/>
          </w:p>
        </w:tc>
        <w:tc>
          <w:tcPr>
            <w:tcW w:w="2314" w:type="dxa"/>
          </w:tcPr>
          <w:p w14:paraId="65419DE4" w14:textId="1B647B09" w:rsidR="00AA3B9B" w:rsidRPr="006F6D80" w:rsidRDefault="00BE61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Sadete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Pllana</w:t>
            </w:r>
            <w:proofErr w:type="spellEnd"/>
          </w:p>
        </w:tc>
        <w:tc>
          <w:tcPr>
            <w:tcW w:w="1186" w:type="dxa"/>
          </w:tcPr>
          <w:p w14:paraId="21531743" w14:textId="2DD1F627" w:rsidR="00AA3B9B" w:rsidRDefault="00C637EE">
            <w:pPr>
              <w:rPr>
                <w:color w:val="000000" w:themeColor="text1"/>
              </w:rPr>
            </w:pPr>
            <w:proofErr w:type="spellStart"/>
            <w:r w:rsidRPr="00C637EE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14" w:type="dxa"/>
          </w:tcPr>
          <w:p w14:paraId="0BB01A3E" w14:textId="6A08C39A" w:rsidR="00AA3B9B" w:rsidRDefault="00C637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  <w:tc>
          <w:tcPr>
            <w:tcW w:w="537" w:type="dxa"/>
          </w:tcPr>
          <w:p w14:paraId="7DEB7923" w14:textId="7355CA6D" w:rsidR="00AA3B9B" w:rsidRDefault="00BE61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A3B9B" w14:paraId="0EE949DB" w14:textId="77777777" w:rsidTr="004541CD">
        <w:tc>
          <w:tcPr>
            <w:tcW w:w="7309" w:type="dxa"/>
          </w:tcPr>
          <w:p w14:paraId="554B2E14" w14:textId="047FFEDE" w:rsidR="00AA3B9B" w:rsidRPr="006F6D80" w:rsidRDefault="00BE61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How Build A Better Vocabulary</w:t>
            </w:r>
          </w:p>
        </w:tc>
        <w:tc>
          <w:tcPr>
            <w:tcW w:w="2314" w:type="dxa"/>
          </w:tcPr>
          <w:p w14:paraId="40338D15" w14:textId="7BF9ADF7" w:rsidR="00AA3B9B" w:rsidRPr="006F6D80" w:rsidRDefault="00BE61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Maxwell Nurnberg</w:t>
            </w:r>
          </w:p>
        </w:tc>
        <w:tc>
          <w:tcPr>
            <w:tcW w:w="1186" w:type="dxa"/>
          </w:tcPr>
          <w:p w14:paraId="14B833FA" w14:textId="07D91989" w:rsidR="00AA3B9B" w:rsidRDefault="00C637EE">
            <w:pPr>
              <w:rPr>
                <w:color w:val="000000" w:themeColor="text1"/>
              </w:rPr>
            </w:pPr>
            <w:r w:rsidRPr="00C637EE">
              <w:rPr>
                <w:color w:val="000000" w:themeColor="text1"/>
              </w:rPr>
              <w:t xml:space="preserve">New </w:t>
            </w:r>
            <w:proofErr w:type="spellStart"/>
            <w:r w:rsidRPr="00C637EE">
              <w:rPr>
                <w:color w:val="000000" w:themeColor="text1"/>
              </w:rPr>
              <w:t>Jersy</w:t>
            </w:r>
            <w:proofErr w:type="spellEnd"/>
          </w:p>
        </w:tc>
        <w:tc>
          <w:tcPr>
            <w:tcW w:w="714" w:type="dxa"/>
          </w:tcPr>
          <w:p w14:paraId="79AEAD06" w14:textId="1D707F49" w:rsidR="00AA3B9B" w:rsidRDefault="00C637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1983</w:t>
            </w:r>
          </w:p>
        </w:tc>
        <w:tc>
          <w:tcPr>
            <w:tcW w:w="537" w:type="dxa"/>
          </w:tcPr>
          <w:p w14:paraId="3D30A9A7" w14:textId="3433507B" w:rsidR="00AA3B9B" w:rsidRDefault="00BE61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A3B9B" w14:paraId="52BA2E19" w14:textId="77777777" w:rsidTr="004541CD">
        <w:tc>
          <w:tcPr>
            <w:tcW w:w="7309" w:type="dxa"/>
          </w:tcPr>
          <w:p w14:paraId="4052065D" w14:textId="63FE8CB6" w:rsidR="00AA3B9B" w:rsidRPr="006F6D80" w:rsidRDefault="00BE61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Gramatike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Permbledhur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Gjuhës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Angleze</w:t>
            </w:r>
            <w:proofErr w:type="spellEnd"/>
          </w:p>
        </w:tc>
        <w:tc>
          <w:tcPr>
            <w:tcW w:w="2314" w:type="dxa"/>
          </w:tcPr>
          <w:p w14:paraId="25CAF8D3" w14:textId="30C12D00" w:rsidR="00AA3B9B" w:rsidRPr="006F6D80" w:rsidRDefault="00BE61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C.E.Eckersley</w:t>
            </w:r>
            <w:proofErr w:type="spellEnd"/>
          </w:p>
        </w:tc>
        <w:tc>
          <w:tcPr>
            <w:tcW w:w="1186" w:type="dxa"/>
          </w:tcPr>
          <w:p w14:paraId="76B884BA" w14:textId="20ED4762" w:rsidR="00AA3B9B" w:rsidRDefault="00C637EE">
            <w:pPr>
              <w:rPr>
                <w:color w:val="000000" w:themeColor="text1"/>
              </w:rPr>
            </w:pPr>
            <w:proofErr w:type="spellStart"/>
            <w:r w:rsidRPr="00C637EE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14" w:type="dxa"/>
          </w:tcPr>
          <w:p w14:paraId="1FC8B7C0" w14:textId="0A65F03E" w:rsidR="00AA3B9B" w:rsidRDefault="00C637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  <w:tc>
          <w:tcPr>
            <w:tcW w:w="537" w:type="dxa"/>
          </w:tcPr>
          <w:p w14:paraId="723E150B" w14:textId="4BFBFFA5" w:rsidR="00AA3B9B" w:rsidRDefault="00BE61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A3B9B" w14:paraId="70C18D6F" w14:textId="77777777" w:rsidTr="004541CD">
        <w:tc>
          <w:tcPr>
            <w:tcW w:w="7309" w:type="dxa"/>
          </w:tcPr>
          <w:p w14:paraId="2B34F87C" w14:textId="22840496" w:rsidR="00AA3B9B" w:rsidRPr="006F6D80" w:rsidRDefault="00BE61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Headway Elementary Workbook without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key,the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Third Edition</w:t>
            </w:r>
          </w:p>
        </w:tc>
        <w:tc>
          <w:tcPr>
            <w:tcW w:w="2314" w:type="dxa"/>
          </w:tcPr>
          <w:p w14:paraId="2A2D785A" w14:textId="4B3CD243" w:rsidR="00AA3B9B" w:rsidRPr="006F6D80" w:rsidRDefault="00BE61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John and Liz Soars</w:t>
            </w:r>
            <w:r w:rsidRPr="006F6D8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Sylvia Wheeldon</w:t>
            </w:r>
          </w:p>
        </w:tc>
        <w:tc>
          <w:tcPr>
            <w:tcW w:w="1186" w:type="dxa"/>
          </w:tcPr>
          <w:p w14:paraId="2D6EDD3A" w14:textId="74DD0A4D" w:rsidR="00AA3B9B" w:rsidRDefault="00C637EE">
            <w:pPr>
              <w:rPr>
                <w:color w:val="000000" w:themeColor="text1"/>
              </w:rPr>
            </w:pPr>
            <w:r w:rsidRPr="00C637EE">
              <w:rPr>
                <w:color w:val="000000" w:themeColor="text1"/>
              </w:rPr>
              <w:t xml:space="preserve">Oxford  </w:t>
            </w:r>
          </w:p>
        </w:tc>
        <w:tc>
          <w:tcPr>
            <w:tcW w:w="714" w:type="dxa"/>
          </w:tcPr>
          <w:p w14:paraId="1129CD52" w14:textId="2E32C774" w:rsidR="00AA3B9B" w:rsidRDefault="00C637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537" w:type="dxa"/>
          </w:tcPr>
          <w:p w14:paraId="0BB66EB3" w14:textId="224E66D5" w:rsidR="00AA3B9B" w:rsidRDefault="00BE61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A3B9B" w14:paraId="1CC570D8" w14:textId="77777777" w:rsidTr="004541CD">
        <w:tc>
          <w:tcPr>
            <w:tcW w:w="7309" w:type="dxa"/>
          </w:tcPr>
          <w:p w14:paraId="63C47788" w14:textId="41FE078F" w:rsidR="00AA3B9B" w:rsidRPr="006F6D80" w:rsidRDefault="00BE61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Pre Int</w:t>
            </w:r>
            <w:r w:rsidR="00C637E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rm</w:t>
            </w:r>
            <w:r w:rsidR="00C637E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diate New Headway English Course</w:t>
            </w:r>
          </w:p>
        </w:tc>
        <w:tc>
          <w:tcPr>
            <w:tcW w:w="2314" w:type="dxa"/>
          </w:tcPr>
          <w:p w14:paraId="032A7C05" w14:textId="0917D48D" w:rsidR="00AA3B9B" w:rsidRPr="006F6D80" w:rsidRDefault="00BE61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John and Liz Soars</w:t>
            </w:r>
          </w:p>
        </w:tc>
        <w:tc>
          <w:tcPr>
            <w:tcW w:w="1186" w:type="dxa"/>
          </w:tcPr>
          <w:p w14:paraId="0FE4769B" w14:textId="050B415B" w:rsidR="00AA3B9B" w:rsidRDefault="00C637EE">
            <w:pPr>
              <w:rPr>
                <w:color w:val="000000" w:themeColor="text1"/>
              </w:rPr>
            </w:pPr>
            <w:r w:rsidRPr="00C637EE">
              <w:rPr>
                <w:color w:val="000000" w:themeColor="text1"/>
              </w:rPr>
              <w:t>Oxford</w:t>
            </w:r>
          </w:p>
        </w:tc>
        <w:tc>
          <w:tcPr>
            <w:tcW w:w="714" w:type="dxa"/>
          </w:tcPr>
          <w:p w14:paraId="4AA6C0EC" w14:textId="7799E5A9" w:rsidR="00AA3B9B" w:rsidRDefault="00C637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537" w:type="dxa"/>
          </w:tcPr>
          <w:p w14:paraId="7A43F972" w14:textId="0DAE0BB5" w:rsidR="00AA3B9B" w:rsidRDefault="00BE61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A3B9B" w14:paraId="2BFBCA0E" w14:textId="77777777" w:rsidTr="004541CD">
        <w:tc>
          <w:tcPr>
            <w:tcW w:w="7309" w:type="dxa"/>
          </w:tcPr>
          <w:p w14:paraId="4C57FF73" w14:textId="40F10D53" w:rsidR="00AA3B9B" w:rsidRPr="006F6D80" w:rsidRDefault="00BE61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Exploring English 4 Teachers Resource Manual</w:t>
            </w:r>
          </w:p>
        </w:tc>
        <w:tc>
          <w:tcPr>
            <w:tcW w:w="2314" w:type="dxa"/>
          </w:tcPr>
          <w:p w14:paraId="66EFB0F9" w14:textId="34A66D00" w:rsidR="00AA3B9B" w:rsidRPr="006F6D80" w:rsidRDefault="00BE61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Tim Harris</w:t>
            </w:r>
            <w:r w:rsidRPr="006F6D8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Allan Rowe</w:t>
            </w:r>
          </w:p>
        </w:tc>
        <w:tc>
          <w:tcPr>
            <w:tcW w:w="1186" w:type="dxa"/>
          </w:tcPr>
          <w:p w14:paraId="14652444" w14:textId="69A5823D" w:rsidR="00AA3B9B" w:rsidRDefault="00C637EE">
            <w:pPr>
              <w:rPr>
                <w:color w:val="000000" w:themeColor="text1"/>
              </w:rPr>
            </w:pPr>
            <w:proofErr w:type="spellStart"/>
            <w:r w:rsidRPr="00C637EE">
              <w:rPr>
                <w:color w:val="000000" w:themeColor="text1"/>
              </w:rPr>
              <w:t>Pejë</w:t>
            </w:r>
            <w:proofErr w:type="spellEnd"/>
          </w:p>
        </w:tc>
        <w:tc>
          <w:tcPr>
            <w:tcW w:w="714" w:type="dxa"/>
          </w:tcPr>
          <w:p w14:paraId="072CF616" w14:textId="0C5F037A" w:rsidR="00AA3B9B" w:rsidRDefault="00C637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37" w:type="dxa"/>
          </w:tcPr>
          <w:p w14:paraId="62E95201" w14:textId="242D1B8C" w:rsidR="00AA3B9B" w:rsidRDefault="00BE61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A3B9B" w14:paraId="00729B15" w14:textId="77777777" w:rsidTr="004541CD">
        <w:tc>
          <w:tcPr>
            <w:tcW w:w="7309" w:type="dxa"/>
          </w:tcPr>
          <w:p w14:paraId="15E096F6" w14:textId="6B48E378" w:rsidR="00AA3B9B" w:rsidRPr="006F6D80" w:rsidRDefault="00BE61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Exploring English 4</w:t>
            </w:r>
          </w:p>
        </w:tc>
        <w:tc>
          <w:tcPr>
            <w:tcW w:w="2314" w:type="dxa"/>
          </w:tcPr>
          <w:p w14:paraId="640C2120" w14:textId="769B446D" w:rsidR="00AA3B9B" w:rsidRPr="006F6D80" w:rsidRDefault="00BE61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Tim Harris</w:t>
            </w:r>
            <w:r w:rsidRPr="006F6D8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Allan Rowe</w:t>
            </w:r>
          </w:p>
        </w:tc>
        <w:tc>
          <w:tcPr>
            <w:tcW w:w="1186" w:type="dxa"/>
          </w:tcPr>
          <w:p w14:paraId="405FA696" w14:textId="5592F0E6" w:rsidR="00AA3B9B" w:rsidRDefault="00C637EE">
            <w:pPr>
              <w:rPr>
                <w:color w:val="000000" w:themeColor="text1"/>
              </w:rPr>
            </w:pPr>
            <w:proofErr w:type="spellStart"/>
            <w:r w:rsidRPr="00C637EE">
              <w:rPr>
                <w:color w:val="000000" w:themeColor="text1"/>
              </w:rPr>
              <w:t>Pejë</w:t>
            </w:r>
            <w:proofErr w:type="spellEnd"/>
          </w:p>
        </w:tc>
        <w:tc>
          <w:tcPr>
            <w:tcW w:w="714" w:type="dxa"/>
          </w:tcPr>
          <w:p w14:paraId="308699CA" w14:textId="7E62D33B" w:rsidR="00AA3B9B" w:rsidRDefault="00C637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37" w:type="dxa"/>
          </w:tcPr>
          <w:p w14:paraId="36C6B74B" w14:textId="07A57E0D" w:rsidR="00AA3B9B" w:rsidRDefault="00BE61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A3B9B" w14:paraId="566DA7AB" w14:textId="77777777" w:rsidTr="004541CD">
        <w:tc>
          <w:tcPr>
            <w:tcW w:w="7309" w:type="dxa"/>
          </w:tcPr>
          <w:p w14:paraId="65792DF3" w14:textId="7E3AF8FE" w:rsidR="00AA3B9B" w:rsidRPr="006F6D80" w:rsidRDefault="00BE61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Exploring English 3</w:t>
            </w:r>
          </w:p>
        </w:tc>
        <w:tc>
          <w:tcPr>
            <w:tcW w:w="2314" w:type="dxa"/>
          </w:tcPr>
          <w:p w14:paraId="74E4B970" w14:textId="773B2373" w:rsidR="00AA3B9B" w:rsidRPr="006F6D80" w:rsidRDefault="00BE613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Tim Harris</w:t>
            </w:r>
            <w:r w:rsidRPr="006F6D8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Allan Rowe</w:t>
            </w:r>
          </w:p>
        </w:tc>
        <w:tc>
          <w:tcPr>
            <w:tcW w:w="1186" w:type="dxa"/>
          </w:tcPr>
          <w:p w14:paraId="05AAE8B0" w14:textId="1C72C060" w:rsidR="00AA3B9B" w:rsidRDefault="00C637EE">
            <w:pPr>
              <w:rPr>
                <w:color w:val="000000" w:themeColor="text1"/>
              </w:rPr>
            </w:pPr>
            <w:proofErr w:type="spellStart"/>
            <w:r w:rsidRPr="00C637EE">
              <w:rPr>
                <w:color w:val="000000" w:themeColor="text1"/>
              </w:rPr>
              <w:t>Pejë</w:t>
            </w:r>
            <w:proofErr w:type="spellEnd"/>
          </w:p>
        </w:tc>
        <w:tc>
          <w:tcPr>
            <w:tcW w:w="714" w:type="dxa"/>
          </w:tcPr>
          <w:p w14:paraId="08AD6A1A" w14:textId="5493A661" w:rsidR="00AA3B9B" w:rsidRDefault="00C637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37" w:type="dxa"/>
          </w:tcPr>
          <w:p w14:paraId="7FCC29D4" w14:textId="436EBF52" w:rsidR="00AA3B9B" w:rsidRDefault="00BE61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574E7" w14:paraId="29D56E2C" w14:textId="77777777" w:rsidTr="004541CD">
        <w:tc>
          <w:tcPr>
            <w:tcW w:w="7309" w:type="dxa"/>
          </w:tcPr>
          <w:p w14:paraId="570095FA" w14:textId="578F7E7C" w:rsidR="007574E7" w:rsidRPr="006F6D80" w:rsidRDefault="007574E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74E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Exploring English 2</w:t>
            </w:r>
          </w:p>
        </w:tc>
        <w:tc>
          <w:tcPr>
            <w:tcW w:w="2314" w:type="dxa"/>
          </w:tcPr>
          <w:p w14:paraId="4C8674CE" w14:textId="139908A4" w:rsidR="007574E7" w:rsidRPr="006F6D80" w:rsidRDefault="007574E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74E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Tim Harris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574E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Allan Rowe</w:t>
            </w:r>
          </w:p>
        </w:tc>
        <w:tc>
          <w:tcPr>
            <w:tcW w:w="1186" w:type="dxa"/>
          </w:tcPr>
          <w:p w14:paraId="5D3BECA2" w14:textId="1A228939" w:rsidR="007574E7" w:rsidRPr="007574E7" w:rsidRDefault="007574E7">
            <w:pPr>
              <w:rPr>
                <w:color w:val="000000" w:themeColor="text1"/>
              </w:rPr>
            </w:pPr>
            <w:proofErr w:type="spellStart"/>
            <w:r w:rsidRPr="007574E7">
              <w:rPr>
                <w:color w:val="000000" w:themeColor="text1"/>
              </w:rPr>
              <w:t>Pejë</w:t>
            </w:r>
            <w:proofErr w:type="spellEnd"/>
          </w:p>
        </w:tc>
        <w:tc>
          <w:tcPr>
            <w:tcW w:w="714" w:type="dxa"/>
          </w:tcPr>
          <w:p w14:paraId="5EF1EEF9" w14:textId="6915CD44" w:rsidR="007574E7" w:rsidRDefault="007574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37" w:type="dxa"/>
          </w:tcPr>
          <w:p w14:paraId="0269A46C" w14:textId="0470A8EF" w:rsidR="007574E7" w:rsidRDefault="007574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E6138" w14:paraId="32056A55" w14:textId="77777777" w:rsidTr="004541CD">
        <w:tc>
          <w:tcPr>
            <w:tcW w:w="7309" w:type="dxa"/>
          </w:tcPr>
          <w:p w14:paraId="250A23A3" w14:textId="166AD44A" w:rsidR="00BE6138" w:rsidRPr="006F6D80" w:rsidRDefault="0062596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Exploring English 2 Workbook</w:t>
            </w:r>
          </w:p>
        </w:tc>
        <w:tc>
          <w:tcPr>
            <w:tcW w:w="2314" w:type="dxa"/>
          </w:tcPr>
          <w:p w14:paraId="1105FD15" w14:textId="6B46B39E" w:rsidR="00BE6138" w:rsidRPr="006F6D80" w:rsidRDefault="0062596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Tim Harris</w:t>
            </w:r>
            <w:r w:rsidRPr="006F6D8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Allan Rowe</w:t>
            </w:r>
          </w:p>
        </w:tc>
        <w:tc>
          <w:tcPr>
            <w:tcW w:w="1186" w:type="dxa"/>
          </w:tcPr>
          <w:p w14:paraId="2DCAD271" w14:textId="0A26BAF5" w:rsidR="00BE6138" w:rsidRDefault="007574E7">
            <w:pPr>
              <w:rPr>
                <w:color w:val="000000" w:themeColor="text1"/>
              </w:rPr>
            </w:pPr>
            <w:proofErr w:type="spellStart"/>
            <w:r w:rsidRPr="007574E7">
              <w:rPr>
                <w:color w:val="000000" w:themeColor="text1"/>
              </w:rPr>
              <w:t>Pejë</w:t>
            </w:r>
            <w:proofErr w:type="spellEnd"/>
          </w:p>
        </w:tc>
        <w:tc>
          <w:tcPr>
            <w:tcW w:w="714" w:type="dxa"/>
          </w:tcPr>
          <w:p w14:paraId="58F7FB49" w14:textId="53EE453F" w:rsidR="00BE6138" w:rsidRDefault="007574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37" w:type="dxa"/>
          </w:tcPr>
          <w:p w14:paraId="3C700F3D" w14:textId="156B7758" w:rsidR="00BE6138" w:rsidRDefault="006259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574E7" w14:paraId="69F8783C" w14:textId="77777777" w:rsidTr="004541CD">
        <w:tc>
          <w:tcPr>
            <w:tcW w:w="7309" w:type="dxa"/>
          </w:tcPr>
          <w:p w14:paraId="3FC70CBF" w14:textId="413DB13D" w:rsidR="007574E7" w:rsidRPr="006F6D80" w:rsidRDefault="007574E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574E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Exploring English 2 Teachers Resource Manual</w:t>
            </w:r>
          </w:p>
        </w:tc>
        <w:tc>
          <w:tcPr>
            <w:tcW w:w="2314" w:type="dxa"/>
          </w:tcPr>
          <w:p w14:paraId="5240D91F" w14:textId="643F1421" w:rsidR="007574E7" w:rsidRPr="006F6D80" w:rsidRDefault="007574E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574E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Tim Harris</w:t>
            </w:r>
            <w:r>
              <w:t xml:space="preserve"> </w:t>
            </w:r>
            <w:r w:rsidRPr="007574E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Allan Rowe</w:t>
            </w:r>
          </w:p>
        </w:tc>
        <w:tc>
          <w:tcPr>
            <w:tcW w:w="1186" w:type="dxa"/>
          </w:tcPr>
          <w:p w14:paraId="1CD65D05" w14:textId="7A5BF3C2" w:rsidR="007574E7" w:rsidRDefault="007574E7">
            <w:pPr>
              <w:rPr>
                <w:color w:val="000000" w:themeColor="text1"/>
              </w:rPr>
            </w:pPr>
            <w:proofErr w:type="spellStart"/>
            <w:r w:rsidRPr="007574E7">
              <w:rPr>
                <w:color w:val="000000" w:themeColor="text1"/>
              </w:rPr>
              <w:t>Pejë</w:t>
            </w:r>
            <w:proofErr w:type="spellEnd"/>
          </w:p>
        </w:tc>
        <w:tc>
          <w:tcPr>
            <w:tcW w:w="714" w:type="dxa"/>
          </w:tcPr>
          <w:p w14:paraId="66BB4BBA" w14:textId="1901B74C" w:rsidR="007574E7" w:rsidRDefault="007574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37" w:type="dxa"/>
          </w:tcPr>
          <w:p w14:paraId="3A550047" w14:textId="710D9CA2" w:rsidR="007574E7" w:rsidRDefault="007574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E6138" w14:paraId="5BF5E618" w14:textId="77777777" w:rsidTr="004541CD">
        <w:tc>
          <w:tcPr>
            <w:tcW w:w="7309" w:type="dxa"/>
          </w:tcPr>
          <w:p w14:paraId="64F44392" w14:textId="653C8F9A" w:rsidR="00BE6138" w:rsidRPr="006F6D80" w:rsidRDefault="0062596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Exploring English Workbook 1</w:t>
            </w:r>
          </w:p>
        </w:tc>
        <w:tc>
          <w:tcPr>
            <w:tcW w:w="2314" w:type="dxa"/>
          </w:tcPr>
          <w:p w14:paraId="09D13420" w14:textId="195E4018" w:rsidR="00BE6138" w:rsidRPr="006F6D80" w:rsidRDefault="0062596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Tim Harris</w:t>
            </w:r>
            <w:r w:rsidRPr="006F6D8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Allan Rowe</w:t>
            </w:r>
          </w:p>
        </w:tc>
        <w:tc>
          <w:tcPr>
            <w:tcW w:w="1186" w:type="dxa"/>
          </w:tcPr>
          <w:p w14:paraId="39C95B4F" w14:textId="2F806D4F" w:rsidR="00BE6138" w:rsidRDefault="007574E7">
            <w:pPr>
              <w:rPr>
                <w:color w:val="000000" w:themeColor="text1"/>
              </w:rPr>
            </w:pPr>
            <w:proofErr w:type="spellStart"/>
            <w:r w:rsidRPr="007574E7">
              <w:rPr>
                <w:color w:val="000000" w:themeColor="text1"/>
              </w:rPr>
              <w:t>Pejë</w:t>
            </w:r>
            <w:proofErr w:type="spellEnd"/>
          </w:p>
        </w:tc>
        <w:tc>
          <w:tcPr>
            <w:tcW w:w="714" w:type="dxa"/>
          </w:tcPr>
          <w:p w14:paraId="7CC0BB90" w14:textId="3531B3F6" w:rsidR="00BE6138" w:rsidRDefault="007574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37" w:type="dxa"/>
          </w:tcPr>
          <w:p w14:paraId="08E889AA" w14:textId="11C7FE5C" w:rsidR="00BE6138" w:rsidRDefault="006259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E6138" w14:paraId="3D5F94A0" w14:textId="77777777" w:rsidTr="004541CD">
        <w:tc>
          <w:tcPr>
            <w:tcW w:w="7309" w:type="dxa"/>
          </w:tcPr>
          <w:p w14:paraId="41B2D715" w14:textId="20B48AE4" w:rsidR="00BE6138" w:rsidRPr="006F6D80" w:rsidRDefault="0062596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Savremeni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Engleski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Jezik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kurs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II</w:t>
            </w:r>
          </w:p>
        </w:tc>
        <w:tc>
          <w:tcPr>
            <w:tcW w:w="2314" w:type="dxa"/>
          </w:tcPr>
          <w:p w14:paraId="04F222CA" w14:textId="26115B41" w:rsidR="00BE6138" w:rsidRPr="006F6D80" w:rsidRDefault="0062596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582D50E9" w14:textId="4E874F6F" w:rsidR="00BE6138" w:rsidRDefault="007574E7">
            <w:pPr>
              <w:rPr>
                <w:color w:val="000000" w:themeColor="text1"/>
              </w:rPr>
            </w:pPr>
            <w:r w:rsidRPr="007574E7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5D85D6F4" w14:textId="4C146194" w:rsidR="00BE6138" w:rsidRDefault="007574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  <w:tc>
          <w:tcPr>
            <w:tcW w:w="537" w:type="dxa"/>
          </w:tcPr>
          <w:p w14:paraId="72944673" w14:textId="66A00615" w:rsidR="00BE6138" w:rsidRDefault="006259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E6138" w14:paraId="1B8E4039" w14:textId="77777777" w:rsidTr="004541CD">
        <w:tc>
          <w:tcPr>
            <w:tcW w:w="7309" w:type="dxa"/>
          </w:tcPr>
          <w:p w14:paraId="42602B8D" w14:textId="7D3D052F" w:rsidR="00BE6138" w:rsidRPr="006F6D80" w:rsidRDefault="0062596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Savremeni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Engleski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Jezik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kurs</w:t>
            </w:r>
            <w:proofErr w:type="spellEnd"/>
          </w:p>
        </w:tc>
        <w:tc>
          <w:tcPr>
            <w:tcW w:w="2314" w:type="dxa"/>
          </w:tcPr>
          <w:p w14:paraId="7E739137" w14:textId="4ED2F163" w:rsidR="00BE6138" w:rsidRPr="006F6D80" w:rsidRDefault="0062596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3296F8BF" w14:textId="78579745" w:rsidR="00BE6138" w:rsidRDefault="007574E7">
            <w:pPr>
              <w:rPr>
                <w:color w:val="000000" w:themeColor="text1"/>
              </w:rPr>
            </w:pPr>
            <w:r w:rsidRPr="007574E7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64D18456" w14:textId="4428C4BF" w:rsidR="00BE6138" w:rsidRDefault="007574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  <w:tc>
          <w:tcPr>
            <w:tcW w:w="537" w:type="dxa"/>
          </w:tcPr>
          <w:p w14:paraId="54CEC5FC" w14:textId="3FA6813C" w:rsidR="00BE6138" w:rsidRDefault="006259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E6138" w14:paraId="3DCF81AC" w14:textId="77777777" w:rsidTr="004541CD">
        <w:tc>
          <w:tcPr>
            <w:tcW w:w="7309" w:type="dxa"/>
          </w:tcPr>
          <w:p w14:paraId="4ED770E3" w14:textId="793AAD27" w:rsidR="00BE6138" w:rsidRPr="006F6D80" w:rsidRDefault="0062596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Gjuha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Angleze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Klasën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IV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Arsimit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Mesëm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Orientuar</w:t>
            </w:r>
            <w:proofErr w:type="spellEnd"/>
          </w:p>
        </w:tc>
        <w:tc>
          <w:tcPr>
            <w:tcW w:w="2314" w:type="dxa"/>
          </w:tcPr>
          <w:p w14:paraId="3A12957F" w14:textId="567DADEA" w:rsidR="00BE6138" w:rsidRPr="006F6D80" w:rsidRDefault="0062596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75FE0B97" w14:textId="2585C87E" w:rsidR="00BE6138" w:rsidRDefault="007574E7">
            <w:pPr>
              <w:rPr>
                <w:color w:val="000000" w:themeColor="text1"/>
              </w:rPr>
            </w:pPr>
            <w:proofErr w:type="spellStart"/>
            <w:r w:rsidRPr="007574E7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2E0F939F" w14:textId="7D1194C7" w:rsidR="00BE6138" w:rsidRDefault="007574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1982</w:t>
            </w:r>
          </w:p>
        </w:tc>
        <w:tc>
          <w:tcPr>
            <w:tcW w:w="537" w:type="dxa"/>
          </w:tcPr>
          <w:p w14:paraId="269F06AA" w14:textId="68BF0E40" w:rsidR="00BE6138" w:rsidRDefault="006259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E6138" w14:paraId="14A32DB1" w14:textId="77777777" w:rsidTr="004541CD">
        <w:tc>
          <w:tcPr>
            <w:tcW w:w="7309" w:type="dxa"/>
          </w:tcPr>
          <w:p w14:paraId="09F4C06C" w14:textId="78D7AF34" w:rsidR="00BE6138" w:rsidRPr="006F6D80" w:rsidRDefault="0062596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Fletore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Pune e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Gjuhës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Angleze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Klasën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Pestë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Shkollës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Fillore</w:t>
            </w:r>
            <w:proofErr w:type="spellEnd"/>
          </w:p>
        </w:tc>
        <w:tc>
          <w:tcPr>
            <w:tcW w:w="2314" w:type="dxa"/>
          </w:tcPr>
          <w:p w14:paraId="0D8692C1" w14:textId="3F9B36FA" w:rsidR="00BE6138" w:rsidRPr="006F6D80" w:rsidRDefault="0062596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7EB8AD55" w14:textId="6826B2CD" w:rsidR="00BE6138" w:rsidRDefault="007574E7">
            <w:pPr>
              <w:rPr>
                <w:color w:val="000000" w:themeColor="text1"/>
              </w:rPr>
            </w:pPr>
            <w:proofErr w:type="spellStart"/>
            <w:r w:rsidRPr="007574E7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0DDE9110" w14:textId="5618FCA1" w:rsidR="00BE6138" w:rsidRDefault="007574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</w:t>
            </w:r>
          </w:p>
        </w:tc>
        <w:tc>
          <w:tcPr>
            <w:tcW w:w="537" w:type="dxa"/>
          </w:tcPr>
          <w:p w14:paraId="2E6FDDF8" w14:textId="2BC1A85F" w:rsidR="00BE6138" w:rsidRDefault="006259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E6138" w14:paraId="58400997" w14:textId="77777777" w:rsidTr="004541CD">
        <w:tc>
          <w:tcPr>
            <w:tcW w:w="7309" w:type="dxa"/>
          </w:tcPr>
          <w:p w14:paraId="4DA5BB2D" w14:textId="4C52CD12" w:rsidR="00BE6138" w:rsidRPr="006F6D80" w:rsidRDefault="008A4D3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English Man and His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Wrold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 Structured Reader</w:t>
            </w:r>
          </w:p>
        </w:tc>
        <w:tc>
          <w:tcPr>
            <w:tcW w:w="2314" w:type="dxa"/>
          </w:tcPr>
          <w:p w14:paraId="6A0A9113" w14:textId="245BB368" w:rsidR="00BE6138" w:rsidRPr="006F6D80" w:rsidRDefault="008A4D3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Vinal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O.Binner</w:t>
            </w:r>
            <w:proofErr w:type="spellEnd"/>
          </w:p>
        </w:tc>
        <w:tc>
          <w:tcPr>
            <w:tcW w:w="1186" w:type="dxa"/>
          </w:tcPr>
          <w:p w14:paraId="326C7D0A" w14:textId="77777777" w:rsidR="00BE6138" w:rsidRDefault="00BE6138">
            <w:pPr>
              <w:rPr>
                <w:color w:val="000000" w:themeColor="text1"/>
              </w:rPr>
            </w:pPr>
          </w:p>
        </w:tc>
        <w:tc>
          <w:tcPr>
            <w:tcW w:w="714" w:type="dxa"/>
          </w:tcPr>
          <w:p w14:paraId="0705BB22" w14:textId="77777777" w:rsidR="00BE6138" w:rsidRDefault="00BE6138">
            <w:pPr>
              <w:rPr>
                <w:color w:val="000000" w:themeColor="text1"/>
              </w:rPr>
            </w:pPr>
          </w:p>
        </w:tc>
        <w:tc>
          <w:tcPr>
            <w:tcW w:w="537" w:type="dxa"/>
          </w:tcPr>
          <w:p w14:paraId="01E8BA4F" w14:textId="6915C5AB" w:rsidR="00BE6138" w:rsidRDefault="008A4D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E6138" w14:paraId="104EDC20" w14:textId="77777777" w:rsidTr="004541CD">
        <w:tc>
          <w:tcPr>
            <w:tcW w:w="7309" w:type="dxa"/>
          </w:tcPr>
          <w:p w14:paraId="1723789F" w14:textId="59B3F7B4" w:rsidR="00BE6138" w:rsidRPr="006F6D80" w:rsidRDefault="008A4D3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English Exercise</w:t>
            </w:r>
          </w:p>
        </w:tc>
        <w:tc>
          <w:tcPr>
            <w:tcW w:w="2314" w:type="dxa"/>
          </w:tcPr>
          <w:p w14:paraId="46D71772" w14:textId="47B75F67" w:rsidR="00BE6138" w:rsidRPr="006F6D80" w:rsidRDefault="008A4D3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186" w:type="dxa"/>
          </w:tcPr>
          <w:p w14:paraId="44AB4648" w14:textId="77777777" w:rsidR="00BE6138" w:rsidRDefault="00BE6138">
            <w:pPr>
              <w:rPr>
                <w:color w:val="000000" w:themeColor="text1"/>
              </w:rPr>
            </w:pPr>
          </w:p>
        </w:tc>
        <w:tc>
          <w:tcPr>
            <w:tcW w:w="714" w:type="dxa"/>
          </w:tcPr>
          <w:p w14:paraId="79B41823" w14:textId="77777777" w:rsidR="00BE6138" w:rsidRDefault="00BE6138">
            <w:pPr>
              <w:rPr>
                <w:color w:val="000000" w:themeColor="text1"/>
              </w:rPr>
            </w:pPr>
          </w:p>
        </w:tc>
        <w:tc>
          <w:tcPr>
            <w:tcW w:w="537" w:type="dxa"/>
          </w:tcPr>
          <w:p w14:paraId="0D0EEAB5" w14:textId="1290B952" w:rsidR="00BE6138" w:rsidRDefault="008A4D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E6138" w14:paraId="671A4F38" w14:textId="77777777" w:rsidTr="004541CD">
        <w:tc>
          <w:tcPr>
            <w:tcW w:w="7309" w:type="dxa"/>
          </w:tcPr>
          <w:p w14:paraId="57E4B916" w14:textId="048B157F" w:rsidR="00BE6138" w:rsidRPr="006F6D80" w:rsidRDefault="008A4D3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Systematic English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Grammer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For Learners Elementary to Advanced</w:t>
            </w:r>
          </w:p>
        </w:tc>
        <w:tc>
          <w:tcPr>
            <w:tcW w:w="2314" w:type="dxa"/>
          </w:tcPr>
          <w:p w14:paraId="7C9D6F0F" w14:textId="75CC7EDF" w:rsidR="00BE6138" w:rsidRPr="006F6D80" w:rsidRDefault="008A4D3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Ebru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Yener</w:t>
            </w:r>
            <w:proofErr w:type="spellEnd"/>
          </w:p>
        </w:tc>
        <w:tc>
          <w:tcPr>
            <w:tcW w:w="1186" w:type="dxa"/>
          </w:tcPr>
          <w:p w14:paraId="3EBA8C22" w14:textId="44EE4962" w:rsidR="00BE6138" w:rsidRDefault="007574E7">
            <w:pPr>
              <w:rPr>
                <w:color w:val="000000" w:themeColor="text1"/>
              </w:rPr>
            </w:pPr>
            <w:proofErr w:type="spellStart"/>
            <w:r w:rsidRPr="007574E7">
              <w:rPr>
                <w:color w:val="000000" w:themeColor="text1"/>
              </w:rPr>
              <w:t>Instanbul</w:t>
            </w:r>
            <w:proofErr w:type="spellEnd"/>
          </w:p>
        </w:tc>
        <w:tc>
          <w:tcPr>
            <w:tcW w:w="714" w:type="dxa"/>
          </w:tcPr>
          <w:p w14:paraId="159ECD98" w14:textId="127AB57E" w:rsidR="00BE6138" w:rsidRDefault="009B33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7" w:type="dxa"/>
          </w:tcPr>
          <w:p w14:paraId="08420083" w14:textId="518D8464" w:rsidR="00BE6138" w:rsidRDefault="008A4D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E6138" w14:paraId="3904B4C9" w14:textId="77777777" w:rsidTr="004541CD">
        <w:tc>
          <w:tcPr>
            <w:tcW w:w="7309" w:type="dxa"/>
          </w:tcPr>
          <w:p w14:paraId="519854F3" w14:textId="2403DC22" w:rsidR="00BE6138" w:rsidRPr="006F6D80" w:rsidRDefault="008A4D3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The Official Guide to the GRE revised General Test</w:t>
            </w:r>
          </w:p>
        </w:tc>
        <w:tc>
          <w:tcPr>
            <w:tcW w:w="2314" w:type="dxa"/>
          </w:tcPr>
          <w:p w14:paraId="5BFFDE5E" w14:textId="47487A74" w:rsidR="00BE6138" w:rsidRPr="006F6D80" w:rsidRDefault="008A4D3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0202B22A" w14:textId="4B3AA9A1" w:rsidR="00BE6138" w:rsidRDefault="009B33C9">
            <w:pPr>
              <w:rPr>
                <w:color w:val="000000" w:themeColor="text1"/>
              </w:rPr>
            </w:pPr>
            <w:r w:rsidRPr="009B33C9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3C79ABF5" w14:textId="781E0559" w:rsidR="00BE6138" w:rsidRDefault="009B33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537" w:type="dxa"/>
          </w:tcPr>
          <w:p w14:paraId="22C6A06A" w14:textId="2F68E3DD" w:rsidR="00BE6138" w:rsidRDefault="008A4D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E6138" w14:paraId="6EA9FFC5" w14:textId="77777777" w:rsidTr="004541CD">
        <w:tc>
          <w:tcPr>
            <w:tcW w:w="7309" w:type="dxa"/>
          </w:tcPr>
          <w:p w14:paraId="3BC58B62" w14:textId="1193C86D" w:rsidR="00BE6138" w:rsidRPr="006F6D80" w:rsidRDefault="008A4D3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Science Textbook Year 5,6</w:t>
            </w:r>
          </w:p>
        </w:tc>
        <w:tc>
          <w:tcPr>
            <w:tcW w:w="2314" w:type="dxa"/>
          </w:tcPr>
          <w:p w14:paraId="2481104F" w14:textId="1E62A873" w:rsidR="00BE6138" w:rsidRPr="006F6D80" w:rsidRDefault="008A4D3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065B7B26" w14:textId="77777777" w:rsidR="00BE6138" w:rsidRDefault="00BE6138">
            <w:pPr>
              <w:rPr>
                <w:color w:val="000000" w:themeColor="text1"/>
              </w:rPr>
            </w:pPr>
          </w:p>
        </w:tc>
        <w:tc>
          <w:tcPr>
            <w:tcW w:w="714" w:type="dxa"/>
          </w:tcPr>
          <w:p w14:paraId="7E90091D" w14:textId="77777777" w:rsidR="00BE6138" w:rsidRDefault="00BE6138">
            <w:pPr>
              <w:rPr>
                <w:color w:val="000000" w:themeColor="text1"/>
              </w:rPr>
            </w:pPr>
          </w:p>
        </w:tc>
        <w:tc>
          <w:tcPr>
            <w:tcW w:w="537" w:type="dxa"/>
          </w:tcPr>
          <w:p w14:paraId="76BA9318" w14:textId="7DCE2732" w:rsidR="00BE6138" w:rsidRDefault="008A4D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E6138" w14:paraId="3B1821E4" w14:textId="77777777" w:rsidTr="004541CD">
        <w:tc>
          <w:tcPr>
            <w:tcW w:w="7309" w:type="dxa"/>
          </w:tcPr>
          <w:p w14:paraId="2A41C2BC" w14:textId="2ACA2DEB" w:rsidR="00BE6138" w:rsidRPr="006F6D80" w:rsidRDefault="008A4D3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Workbook ,Toward American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English,Starting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Line</w:t>
            </w:r>
          </w:p>
        </w:tc>
        <w:tc>
          <w:tcPr>
            <w:tcW w:w="2314" w:type="dxa"/>
          </w:tcPr>
          <w:p w14:paraId="37D87640" w14:textId="5F1E3273" w:rsidR="00BE6138" w:rsidRPr="006F6D80" w:rsidRDefault="008A4D3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Alan Meyers</w:t>
            </w:r>
            <w:r w:rsidRPr="006F6D8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Ethel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Tiersky</w:t>
            </w:r>
            <w:proofErr w:type="spellEnd"/>
          </w:p>
        </w:tc>
        <w:tc>
          <w:tcPr>
            <w:tcW w:w="1186" w:type="dxa"/>
          </w:tcPr>
          <w:p w14:paraId="063D3877" w14:textId="6559461A" w:rsidR="00BE6138" w:rsidRDefault="009B33C9">
            <w:pPr>
              <w:rPr>
                <w:color w:val="000000" w:themeColor="text1"/>
              </w:rPr>
            </w:pPr>
            <w:r w:rsidRPr="009B33C9">
              <w:rPr>
                <w:color w:val="000000" w:themeColor="text1"/>
              </w:rPr>
              <w:t>Glenview</w:t>
            </w:r>
          </w:p>
        </w:tc>
        <w:tc>
          <w:tcPr>
            <w:tcW w:w="714" w:type="dxa"/>
          </w:tcPr>
          <w:p w14:paraId="75ABDE15" w14:textId="1EFF178A" w:rsidR="00BE6138" w:rsidRDefault="009B33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1984</w:t>
            </w:r>
          </w:p>
        </w:tc>
        <w:tc>
          <w:tcPr>
            <w:tcW w:w="537" w:type="dxa"/>
          </w:tcPr>
          <w:p w14:paraId="5D73B5F3" w14:textId="64EDC7A3" w:rsidR="00BE6138" w:rsidRDefault="008A4D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A4D3F" w14:paraId="4307A68F" w14:textId="77777777" w:rsidTr="004541CD">
        <w:tc>
          <w:tcPr>
            <w:tcW w:w="7309" w:type="dxa"/>
          </w:tcPr>
          <w:p w14:paraId="37A1D6AB" w14:textId="76F2C4D4" w:rsidR="008A4D3F" w:rsidRPr="006F6D80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English and American literature for Gymnasium II,III,IV</w:t>
            </w:r>
          </w:p>
        </w:tc>
        <w:tc>
          <w:tcPr>
            <w:tcW w:w="2314" w:type="dxa"/>
          </w:tcPr>
          <w:p w14:paraId="56B537A9" w14:textId="1F09969E" w:rsidR="008A4D3F" w:rsidRPr="006F6D80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Hamdi Daci</w:t>
            </w:r>
            <w:r w:rsidRPr="006F6D8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Shyqri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Thaqi</w:t>
            </w:r>
            <w:proofErr w:type="spellEnd"/>
          </w:p>
        </w:tc>
        <w:tc>
          <w:tcPr>
            <w:tcW w:w="1186" w:type="dxa"/>
          </w:tcPr>
          <w:p w14:paraId="01252A8F" w14:textId="68919ACA" w:rsidR="008A4D3F" w:rsidRDefault="009B33C9">
            <w:pPr>
              <w:rPr>
                <w:color w:val="000000" w:themeColor="text1"/>
              </w:rPr>
            </w:pPr>
            <w:proofErr w:type="spellStart"/>
            <w:r w:rsidRPr="009B33C9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09DE7377" w14:textId="0CD40E79" w:rsidR="008A4D3F" w:rsidRDefault="009B33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1997</w:t>
            </w:r>
          </w:p>
        </w:tc>
        <w:tc>
          <w:tcPr>
            <w:tcW w:w="537" w:type="dxa"/>
          </w:tcPr>
          <w:p w14:paraId="36004299" w14:textId="17778FF9" w:rsidR="008A4D3F" w:rsidRDefault="006F6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A4D3F" w14:paraId="24143E0A" w14:textId="77777777" w:rsidTr="004541CD">
        <w:tc>
          <w:tcPr>
            <w:tcW w:w="7309" w:type="dxa"/>
          </w:tcPr>
          <w:p w14:paraId="597CB605" w14:textId="4D92AD87" w:rsidR="008A4D3F" w:rsidRPr="006F6D80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Ready Steady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GO,Workbook</w:t>
            </w:r>
            <w:proofErr w:type="spellEnd"/>
          </w:p>
        </w:tc>
        <w:tc>
          <w:tcPr>
            <w:tcW w:w="2314" w:type="dxa"/>
          </w:tcPr>
          <w:p w14:paraId="205FD627" w14:textId="7A1ECCAB" w:rsidR="008A4D3F" w:rsidRPr="006F6D80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17A76512" w14:textId="1089E8EB" w:rsidR="008A4D3F" w:rsidRDefault="009B33C9">
            <w:pPr>
              <w:rPr>
                <w:color w:val="000000" w:themeColor="text1"/>
              </w:rPr>
            </w:pPr>
            <w:r w:rsidRPr="009B33C9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0BDD2149" w14:textId="38D874E1" w:rsidR="008A4D3F" w:rsidRDefault="009B33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1996</w:t>
            </w:r>
          </w:p>
        </w:tc>
        <w:tc>
          <w:tcPr>
            <w:tcW w:w="537" w:type="dxa"/>
          </w:tcPr>
          <w:p w14:paraId="3D529468" w14:textId="2C41DD12" w:rsidR="008A4D3F" w:rsidRDefault="006F6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A4D3F" w14:paraId="66435056" w14:textId="77777777" w:rsidTr="004541CD">
        <w:tc>
          <w:tcPr>
            <w:tcW w:w="7309" w:type="dxa"/>
          </w:tcPr>
          <w:p w14:paraId="759C9850" w14:textId="6B65EDA9" w:rsidR="008A4D3F" w:rsidRPr="006F6D80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Teachers Guide Video Workbooks 1 and 2</w:t>
            </w:r>
          </w:p>
        </w:tc>
        <w:tc>
          <w:tcPr>
            <w:tcW w:w="2314" w:type="dxa"/>
          </w:tcPr>
          <w:p w14:paraId="138C3EA2" w14:textId="3024D5D0" w:rsidR="008A4D3F" w:rsidRPr="006F6D80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Bob </w:t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Marsen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Andy Hopkins</w:t>
            </w:r>
            <w:r w:rsidRPr="006F6D8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ocelyn</w:t>
            </w:r>
            <w:proofErr w:type="spellEnd"/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Potter</w:t>
            </w:r>
          </w:p>
        </w:tc>
        <w:tc>
          <w:tcPr>
            <w:tcW w:w="1186" w:type="dxa"/>
          </w:tcPr>
          <w:p w14:paraId="064B9337" w14:textId="3C4D4DDD" w:rsidR="008A4D3F" w:rsidRDefault="009B33C9">
            <w:pPr>
              <w:rPr>
                <w:color w:val="000000" w:themeColor="text1"/>
              </w:rPr>
            </w:pPr>
            <w:r w:rsidRPr="009B33C9">
              <w:rPr>
                <w:color w:val="000000" w:themeColor="text1"/>
              </w:rPr>
              <w:t>London</w:t>
            </w:r>
          </w:p>
        </w:tc>
        <w:tc>
          <w:tcPr>
            <w:tcW w:w="714" w:type="dxa"/>
          </w:tcPr>
          <w:p w14:paraId="1C5B479A" w14:textId="13B76E05" w:rsidR="008A4D3F" w:rsidRDefault="009B33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</w:t>
            </w:r>
          </w:p>
        </w:tc>
        <w:tc>
          <w:tcPr>
            <w:tcW w:w="537" w:type="dxa"/>
          </w:tcPr>
          <w:p w14:paraId="74D68F45" w14:textId="226FBDAC" w:rsidR="008A4D3F" w:rsidRDefault="006F6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A4D3F" w14:paraId="4E814FC8" w14:textId="77777777" w:rsidTr="004541CD">
        <w:tc>
          <w:tcPr>
            <w:tcW w:w="7309" w:type="dxa"/>
          </w:tcPr>
          <w:p w14:paraId="466D8F63" w14:textId="1D2123BA" w:rsidR="008A4D3F" w:rsidRPr="006F6D80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Cambridge Skills for Fluency Listening 3</w:t>
            </w:r>
          </w:p>
        </w:tc>
        <w:tc>
          <w:tcPr>
            <w:tcW w:w="2314" w:type="dxa"/>
          </w:tcPr>
          <w:p w14:paraId="7422970A" w14:textId="090BDC4F" w:rsidR="008A4D3F" w:rsidRPr="006F6D80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Joanne Collie</w:t>
            </w:r>
            <w:r w:rsidRPr="006F6D8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F6D8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Stephen Slater</w:t>
            </w:r>
          </w:p>
        </w:tc>
        <w:tc>
          <w:tcPr>
            <w:tcW w:w="1186" w:type="dxa"/>
          </w:tcPr>
          <w:p w14:paraId="6E093ECF" w14:textId="5C6CE0D7" w:rsidR="008A4D3F" w:rsidRDefault="009B33C9">
            <w:pPr>
              <w:rPr>
                <w:color w:val="000000" w:themeColor="text1"/>
              </w:rPr>
            </w:pPr>
            <w:r w:rsidRPr="009B33C9">
              <w:rPr>
                <w:color w:val="000000" w:themeColor="text1"/>
              </w:rPr>
              <w:t>Cambridge</w:t>
            </w:r>
          </w:p>
        </w:tc>
        <w:tc>
          <w:tcPr>
            <w:tcW w:w="714" w:type="dxa"/>
          </w:tcPr>
          <w:p w14:paraId="73BB85DB" w14:textId="3FDB3C00" w:rsidR="008A4D3F" w:rsidRDefault="009B33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1993</w:t>
            </w:r>
          </w:p>
        </w:tc>
        <w:tc>
          <w:tcPr>
            <w:tcW w:w="537" w:type="dxa"/>
          </w:tcPr>
          <w:p w14:paraId="7C0B09BB" w14:textId="543845E1" w:rsidR="008A4D3F" w:rsidRDefault="006F6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A4D3F" w14:paraId="64E9C296" w14:textId="77777777" w:rsidTr="004541CD">
        <w:tc>
          <w:tcPr>
            <w:tcW w:w="7309" w:type="dxa"/>
          </w:tcPr>
          <w:p w14:paraId="6390BBBC" w14:textId="2D8CDD50" w:rsidR="008A4D3F" w:rsidRPr="005C73D8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Banking English 2</w:t>
            </w:r>
          </w:p>
        </w:tc>
        <w:tc>
          <w:tcPr>
            <w:tcW w:w="2314" w:type="dxa"/>
          </w:tcPr>
          <w:p w14:paraId="427EFC1B" w14:textId="712160B1" w:rsidR="008A4D3F" w:rsidRPr="005C73D8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Miroslava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Cvjiç</w:t>
            </w:r>
            <w:proofErr w:type="spellEnd"/>
          </w:p>
        </w:tc>
        <w:tc>
          <w:tcPr>
            <w:tcW w:w="1186" w:type="dxa"/>
          </w:tcPr>
          <w:p w14:paraId="1C9A655D" w14:textId="1C01743E" w:rsidR="008A4D3F" w:rsidRDefault="009B33C9">
            <w:pPr>
              <w:rPr>
                <w:color w:val="000000" w:themeColor="text1"/>
              </w:rPr>
            </w:pPr>
            <w:r w:rsidRPr="009B33C9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6A2F542F" w14:textId="0E4F00A0" w:rsidR="008A4D3F" w:rsidRDefault="009B33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1986</w:t>
            </w:r>
          </w:p>
        </w:tc>
        <w:tc>
          <w:tcPr>
            <w:tcW w:w="537" w:type="dxa"/>
          </w:tcPr>
          <w:p w14:paraId="34BD8024" w14:textId="2054808C" w:rsidR="008A4D3F" w:rsidRDefault="006F6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A4D3F" w14:paraId="247E98F9" w14:textId="77777777" w:rsidTr="004541CD">
        <w:tc>
          <w:tcPr>
            <w:tcW w:w="7309" w:type="dxa"/>
          </w:tcPr>
          <w:p w14:paraId="7B73C4E8" w14:textId="0F087A63" w:rsidR="008A4D3F" w:rsidRPr="005C73D8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Banking English 1</w:t>
            </w:r>
          </w:p>
        </w:tc>
        <w:tc>
          <w:tcPr>
            <w:tcW w:w="2314" w:type="dxa"/>
          </w:tcPr>
          <w:p w14:paraId="2355F770" w14:textId="45D5F5F4" w:rsidR="008A4D3F" w:rsidRPr="005C73D8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Miroslava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Cvjiç</w:t>
            </w:r>
            <w:proofErr w:type="spellEnd"/>
          </w:p>
        </w:tc>
        <w:tc>
          <w:tcPr>
            <w:tcW w:w="1186" w:type="dxa"/>
          </w:tcPr>
          <w:p w14:paraId="3402409B" w14:textId="66F267D3" w:rsidR="008A4D3F" w:rsidRDefault="009B33C9">
            <w:pPr>
              <w:rPr>
                <w:color w:val="000000" w:themeColor="text1"/>
              </w:rPr>
            </w:pPr>
            <w:r w:rsidRPr="009B33C9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557547A2" w14:textId="64BA5D6E" w:rsidR="008A4D3F" w:rsidRDefault="009B33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1986</w:t>
            </w:r>
          </w:p>
        </w:tc>
        <w:tc>
          <w:tcPr>
            <w:tcW w:w="537" w:type="dxa"/>
          </w:tcPr>
          <w:p w14:paraId="0F49FD14" w14:textId="5BC1237C" w:rsidR="008A4D3F" w:rsidRDefault="006F6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8A4D3F" w14:paraId="1EC03C00" w14:textId="77777777" w:rsidTr="004541CD">
        <w:tc>
          <w:tcPr>
            <w:tcW w:w="7309" w:type="dxa"/>
          </w:tcPr>
          <w:p w14:paraId="10B741FB" w14:textId="46AC7525" w:rsidR="008A4D3F" w:rsidRPr="005C73D8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English for You 3 Book Three</w:t>
            </w:r>
          </w:p>
        </w:tc>
        <w:tc>
          <w:tcPr>
            <w:tcW w:w="2314" w:type="dxa"/>
          </w:tcPr>
          <w:p w14:paraId="616AE80A" w14:textId="6FEF454F" w:rsidR="008A4D3F" w:rsidRPr="005C73D8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Mia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Pervan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Plavec</w:t>
            </w:r>
            <w:proofErr w:type="spellEnd"/>
          </w:p>
        </w:tc>
        <w:tc>
          <w:tcPr>
            <w:tcW w:w="1186" w:type="dxa"/>
          </w:tcPr>
          <w:p w14:paraId="5D54A7C4" w14:textId="2987A678" w:rsidR="008A4D3F" w:rsidRDefault="00321F52">
            <w:pPr>
              <w:rPr>
                <w:color w:val="000000" w:themeColor="text1"/>
              </w:rPr>
            </w:pPr>
            <w:r w:rsidRPr="00321F52">
              <w:rPr>
                <w:color w:val="000000" w:themeColor="text1"/>
              </w:rPr>
              <w:t>Zagreb</w:t>
            </w:r>
          </w:p>
        </w:tc>
        <w:tc>
          <w:tcPr>
            <w:tcW w:w="714" w:type="dxa"/>
          </w:tcPr>
          <w:p w14:paraId="13B4E5C5" w14:textId="0E010932" w:rsidR="008A4D3F" w:rsidRDefault="00321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1980</w:t>
            </w:r>
          </w:p>
        </w:tc>
        <w:tc>
          <w:tcPr>
            <w:tcW w:w="537" w:type="dxa"/>
          </w:tcPr>
          <w:p w14:paraId="1DDF68B2" w14:textId="51DE31B4" w:rsidR="008A4D3F" w:rsidRDefault="006F6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A4D3F" w14:paraId="141F5981" w14:textId="77777777" w:rsidTr="004541CD">
        <w:tc>
          <w:tcPr>
            <w:tcW w:w="7309" w:type="dxa"/>
          </w:tcPr>
          <w:p w14:paraId="40631CB1" w14:textId="19866063" w:rsidR="008A4D3F" w:rsidRPr="005C73D8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English for You 2 Book 2</w:t>
            </w:r>
          </w:p>
        </w:tc>
        <w:tc>
          <w:tcPr>
            <w:tcW w:w="2314" w:type="dxa"/>
          </w:tcPr>
          <w:p w14:paraId="355094FB" w14:textId="74C6C0C8" w:rsidR="008A4D3F" w:rsidRPr="005C73D8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Mia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Pervan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Plavec</w:t>
            </w:r>
            <w:proofErr w:type="spellEnd"/>
          </w:p>
        </w:tc>
        <w:tc>
          <w:tcPr>
            <w:tcW w:w="1186" w:type="dxa"/>
          </w:tcPr>
          <w:p w14:paraId="6F70437D" w14:textId="5784901B" w:rsidR="008A4D3F" w:rsidRDefault="00321F52">
            <w:pPr>
              <w:rPr>
                <w:color w:val="000000" w:themeColor="text1"/>
              </w:rPr>
            </w:pPr>
            <w:r w:rsidRPr="00321F52">
              <w:rPr>
                <w:color w:val="000000" w:themeColor="text1"/>
              </w:rPr>
              <w:t>Zagreb</w:t>
            </w:r>
          </w:p>
        </w:tc>
        <w:tc>
          <w:tcPr>
            <w:tcW w:w="714" w:type="dxa"/>
          </w:tcPr>
          <w:p w14:paraId="40D9F83D" w14:textId="7C19F7FD" w:rsidR="008A4D3F" w:rsidRDefault="00321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</w:t>
            </w:r>
          </w:p>
        </w:tc>
        <w:tc>
          <w:tcPr>
            <w:tcW w:w="537" w:type="dxa"/>
          </w:tcPr>
          <w:p w14:paraId="0515104F" w14:textId="6FD0E647" w:rsidR="008A4D3F" w:rsidRDefault="006F6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A4D3F" w14:paraId="26E356F2" w14:textId="77777777" w:rsidTr="004541CD">
        <w:tc>
          <w:tcPr>
            <w:tcW w:w="7309" w:type="dxa"/>
          </w:tcPr>
          <w:p w14:paraId="7DCDA53F" w14:textId="4F4CFB68" w:rsidR="008A4D3F" w:rsidRPr="005C73D8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We Learn English 4,Vjezhbenica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Engleskog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Jezika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za VIII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Razred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Osnonne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Shkole</w:t>
            </w:r>
            <w:proofErr w:type="spellEnd"/>
          </w:p>
        </w:tc>
        <w:tc>
          <w:tcPr>
            <w:tcW w:w="2314" w:type="dxa"/>
          </w:tcPr>
          <w:p w14:paraId="554961CA" w14:textId="177AB34D" w:rsidR="008A4D3F" w:rsidRPr="005C73D8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Brozoviç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Gerçan</w:t>
            </w:r>
            <w:proofErr w:type="spellEnd"/>
          </w:p>
        </w:tc>
        <w:tc>
          <w:tcPr>
            <w:tcW w:w="1186" w:type="dxa"/>
          </w:tcPr>
          <w:p w14:paraId="7B395E9E" w14:textId="32AFA015" w:rsidR="008A4D3F" w:rsidRDefault="00321F52">
            <w:pPr>
              <w:rPr>
                <w:color w:val="000000" w:themeColor="text1"/>
              </w:rPr>
            </w:pPr>
            <w:r w:rsidRPr="00321F52">
              <w:rPr>
                <w:color w:val="000000" w:themeColor="text1"/>
              </w:rPr>
              <w:t>Zagreb</w:t>
            </w:r>
          </w:p>
        </w:tc>
        <w:tc>
          <w:tcPr>
            <w:tcW w:w="714" w:type="dxa"/>
          </w:tcPr>
          <w:p w14:paraId="62EFC43D" w14:textId="3CA44315" w:rsidR="008A4D3F" w:rsidRDefault="00321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</w:t>
            </w:r>
          </w:p>
        </w:tc>
        <w:tc>
          <w:tcPr>
            <w:tcW w:w="537" w:type="dxa"/>
          </w:tcPr>
          <w:p w14:paraId="23484748" w14:textId="339D12AA" w:rsidR="008A4D3F" w:rsidRDefault="006F6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A4D3F" w14:paraId="7AAE7824" w14:textId="77777777" w:rsidTr="004541CD">
        <w:tc>
          <w:tcPr>
            <w:tcW w:w="7309" w:type="dxa"/>
          </w:tcPr>
          <w:p w14:paraId="4BAE1D91" w14:textId="0F5CFFE6" w:rsidR="008A4D3F" w:rsidRPr="005C73D8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Oxford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Progresive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English Alternative Course Book B</w:t>
            </w:r>
          </w:p>
        </w:tc>
        <w:tc>
          <w:tcPr>
            <w:tcW w:w="2314" w:type="dxa"/>
          </w:tcPr>
          <w:p w14:paraId="71B12501" w14:textId="6C6C307C" w:rsidR="008A4D3F" w:rsidRPr="005C73D8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A.S.Hornby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R.Mackin</w:t>
            </w:r>
            <w:proofErr w:type="spellEnd"/>
          </w:p>
        </w:tc>
        <w:tc>
          <w:tcPr>
            <w:tcW w:w="1186" w:type="dxa"/>
          </w:tcPr>
          <w:p w14:paraId="33E595B2" w14:textId="01875F87" w:rsidR="008A4D3F" w:rsidRDefault="00321F52">
            <w:pPr>
              <w:rPr>
                <w:color w:val="000000" w:themeColor="text1"/>
              </w:rPr>
            </w:pPr>
            <w:r w:rsidRPr="00321F52">
              <w:rPr>
                <w:color w:val="000000" w:themeColor="text1"/>
              </w:rPr>
              <w:t>London</w:t>
            </w:r>
          </w:p>
        </w:tc>
        <w:tc>
          <w:tcPr>
            <w:tcW w:w="714" w:type="dxa"/>
          </w:tcPr>
          <w:p w14:paraId="09AC8ABC" w14:textId="5AC9BD41" w:rsidR="008A4D3F" w:rsidRDefault="00321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</w:t>
            </w:r>
          </w:p>
        </w:tc>
        <w:tc>
          <w:tcPr>
            <w:tcW w:w="537" w:type="dxa"/>
          </w:tcPr>
          <w:p w14:paraId="3B530332" w14:textId="29A36C97" w:rsidR="008A4D3F" w:rsidRDefault="006F6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A4D3F" w14:paraId="3B7FA088" w14:textId="77777777" w:rsidTr="004541CD">
        <w:tc>
          <w:tcPr>
            <w:tcW w:w="7309" w:type="dxa"/>
          </w:tcPr>
          <w:p w14:paraId="00754231" w14:textId="10F3C147" w:rsidR="008A4D3F" w:rsidRPr="005C73D8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Engelski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3</w:t>
            </w:r>
          </w:p>
        </w:tc>
        <w:tc>
          <w:tcPr>
            <w:tcW w:w="2314" w:type="dxa"/>
          </w:tcPr>
          <w:p w14:paraId="2D79001C" w14:textId="26D075EE" w:rsidR="008A4D3F" w:rsidRPr="005C73D8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Slavana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Babiç</w:t>
            </w:r>
            <w:proofErr w:type="spellEnd"/>
          </w:p>
        </w:tc>
        <w:tc>
          <w:tcPr>
            <w:tcW w:w="1186" w:type="dxa"/>
          </w:tcPr>
          <w:p w14:paraId="1605EF64" w14:textId="0B566CC9" w:rsidR="008A4D3F" w:rsidRDefault="00321F52">
            <w:pPr>
              <w:rPr>
                <w:color w:val="000000" w:themeColor="text1"/>
              </w:rPr>
            </w:pPr>
            <w:r w:rsidRPr="00321F52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7CBD9DAA" w14:textId="20A5718A" w:rsidR="008A4D3F" w:rsidRDefault="00321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</w:t>
            </w:r>
          </w:p>
        </w:tc>
        <w:tc>
          <w:tcPr>
            <w:tcW w:w="537" w:type="dxa"/>
          </w:tcPr>
          <w:p w14:paraId="11566C26" w14:textId="1A7DD408" w:rsidR="008A4D3F" w:rsidRDefault="006F6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A4D3F" w14:paraId="4B394D95" w14:textId="77777777" w:rsidTr="004541CD">
        <w:tc>
          <w:tcPr>
            <w:tcW w:w="7309" w:type="dxa"/>
          </w:tcPr>
          <w:p w14:paraId="09ECC6BC" w14:textId="20290DFB" w:rsidR="008A4D3F" w:rsidRPr="005C73D8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Reading,Exercise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Series the Angry Sea and other Stories</w:t>
            </w:r>
          </w:p>
        </w:tc>
        <w:tc>
          <w:tcPr>
            <w:tcW w:w="2314" w:type="dxa"/>
          </w:tcPr>
          <w:p w14:paraId="5B90DF14" w14:textId="1DFDDBE4" w:rsidR="008A4D3F" w:rsidRPr="005C73D8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Jean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N,Dale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Willard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D.Sheeler</w:t>
            </w:r>
            <w:proofErr w:type="spellEnd"/>
          </w:p>
        </w:tc>
        <w:tc>
          <w:tcPr>
            <w:tcW w:w="1186" w:type="dxa"/>
          </w:tcPr>
          <w:p w14:paraId="5FCAF8BA" w14:textId="3F2F73D0" w:rsidR="008A4D3F" w:rsidRDefault="00321F52">
            <w:pPr>
              <w:rPr>
                <w:color w:val="000000" w:themeColor="text1"/>
              </w:rPr>
            </w:pPr>
            <w:r w:rsidRPr="00321F52">
              <w:rPr>
                <w:color w:val="000000" w:themeColor="text1"/>
              </w:rPr>
              <w:t>London</w:t>
            </w:r>
          </w:p>
        </w:tc>
        <w:tc>
          <w:tcPr>
            <w:tcW w:w="714" w:type="dxa"/>
          </w:tcPr>
          <w:p w14:paraId="08B4D815" w14:textId="00DDF0D8" w:rsidR="008A4D3F" w:rsidRDefault="00321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</w:t>
            </w:r>
          </w:p>
        </w:tc>
        <w:tc>
          <w:tcPr>
            <w:tcW w:w="537" w:type="dxa"/>
          </w:tcPr>
          <w:p w14:paraId="1CD24F4F" w14:textId="44C35DC8" w:rsidR="008A4D3F" w:rsidRDefault="006F6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A4D3F" w14:paraId="75207706" w14:textId="77777777" w:rsidTr="004541CD">
        <w:tc>
          <w:tcPr>
            <w:tcW w:w="7309" w:type="dxa"/>
          </w:tcPr>
          <w:p w14:paraId="2FB9B1F9" w14:textId="395DA723" w:rsidR="008A4D3F" w:rsidRPr="005C73D8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Something True Something Else</w:t>
            </w:r>
          </w:p>
        </w:tc>
        <w:tc>
          <w:tcPr>
            <w:tcW w:w="2314" w:type="dxa"/>
          </w:tcPr>
          <w:p w14:paraId="01ED5D4D" w14:textId="24EAC031" w:rsidR="008A4D3F" w:rsidRPr="005C73D8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Ann Elwood</w:t>
            </w:r>
          </w:p>
        </w:tc>
        <w:tc>
          <w:tcPr>
            <w:tcW w:w="1186" w:type="dxa"/>
          </w:tcPr>
          <w:p w14:paraId="0A20FD29" w14:textId="3A85182F" w:rsidR="008A4D3F" w:rsidRDefault="00321F52">
            <w:pPr>
              <w:rPr>
                <w:color w:val="000000" w:themeColor="text1"/>
              </w:rPr>
            </w:pPr>
            <w:r w:rsidRPr="00321F52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2E9CCB7D" w14:textId="6201C4A6" w:rsidR="008A4D3F" w:rsidRDefault="00321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</w:t>
            </w:r>
          </w:p>
        </w:tc>
        <w:tc>
          <w:tcPr>
            <w:tcW w:w="537" w:type="dxa"/>
          </w:tcPr>
          <w:p w14:paraId="503750B8" w14:textId="6EA91040" w:rsidR="008A4D3F" w:rsidRDefault="006F6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A4D3F" w14:paraId="64220664" w14:textId="77777777" w:rsidTr="004541CD">
        <w:tc>
          <w:tcPr>
            <w:tcW w:w="7309" w:type="dxa"/>
          </w:tcPr>
          <w:p w14:paraId="4EB2E87F" w14:textId="5228F146" w:rsidR="008A4D3F" w:rsidRPr="005C73D8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Encounters, A Basic Reader</w:t>
            </w:r>
          </w:p>
        </w:tc>
        <w:tc>
          <w:tcPr>
            <w:tcW w:w="2314" w:type="dxa"/>
          </w:tcPr>
          <w:p w14:paraId="408E403B" w14:textId="748959DF" w:rsidR="008A4D3F" w:rsidRPr="005C73D8" w:rsidRDefault="006F6D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Paul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Pimsleur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Donald Berger</w:t>
            </w:r>
          </w:p>
        </w:tc>
        <w:tc>
          <w:tcPr>
            <w:tcW w:w="1186" w:type="dxa"/>
          </w:tcPr>
          <w:p w14:paraId="2C42E715" w14:textId="58D5E210" w:rsidR="008A4D3F" w:rsidRDefault="00321F52">
            <w:pPr>
              <w:rPr>
                <w:color w:val="000000" w:themeColor="text1"/>
              </w:rPr>
            </w:pPr>
            <w:r w:rsidRPr="00321F52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1DA7EDB1" w14:textId="06942579" w:rsidR="008A4D3F" w:rsidRDefault="00321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</w:t>
            </w:r>
          </w:p>
        </w:tc>
        <w:tc>
          <w:tcPr>
            <w:tcW w:w="537" w:type="dxa"/>
          </w:tcPr>
          <w:p w14:paraId="4E5669B4" w14:textId="5794059B" w:rsidR="008A4D3F" w:rsidRDefault="006F6D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A4D3F" w14:paraId="08E98DB7" w14:textId="77777777" w:rsidTr="004541CD">
        <w:tc>
          <w:tcPr>
            <w:tcW w:w="7309" w:type="dxa"/>
          </w:tcPr>
          <w:p w14:paraId="65CD1333" w14:textId="6CE6DB94" w:rsidR="008A4D3F" w:rsidRPr="005C73D8" w:rsidRDefault="00F1393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Engelski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2</w:t>
            </w:r>
          </w:p>
        </w:tc>
        <w:tc>
          <w:tcPr>
            <w:tcW w:w="2314" w:type="dxa"/>
          </w:tcPr>
          <w:p w14:paraId="076669B7" w14:textId="2AE07A5B" w:rsidR="008A4D3F" w:rsidRPr="005C73D8" w:rsidRDefault="00F1393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Ljiljana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Mihailoviç</w:t>
            </w:r>
            <w:proofErr w:type="spellEnd"/>
          </w:p>
        </w:tc>
        <w:tc>
          <w:tcPr>
            <w:tcW w:w="1186" w:type="dxa"/>
          </w:tcPr>
          <w:p w14:paraId="7EF25151" w14:textId="71F81ACB" w:rsidR="008A4D3F" w:rsidRDefault="00321F52">
            <w:pPr>
              <w:rPr>
                <w:color w:val="000000" w:themeColor="text1"/>
              </w:rPr>
            </w:pPr>
            <w:r w:rsidRPr="00321F52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31268757" w14:textId="2C1A2DE3" w:rsidR="008A4D3F" w:rsidRDefault="00321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</w:t>
            </w:r>
          </w:p>
        </w:tc>
        <w:tc>
          <w:tcPr>
            <w:tcW w:w="537" w:type="dxa"/>
          </w:tcPr>
          <w:p w14:paraId="2E22D246" w14:textId="03ECC435" w:rsidR="008A4D3F" w:rsidRDefault="00F139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A4D3F" w14:paraId="7C0428E8" w14:textId="77777777" w:rsidTr="004541CD">
        <w:tc>
          <w:tcPr>
            <w:tcW w:w="7309" w:type="dxa"/>
          </w:tcPr>
          <w:p w14:paraId="64CDEC1A" w14:textId="6B489FBA" w:rsidR="008A4D3F" w:rsidRPr="005C73D8" w:rsidRDefault="00F1393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Engelski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</w:t>
            </w:r>
          </w:p>
        </w:tc>
        <w:tc>
          <w:tcPr>
            <w:tcW w:w="2314" w:type="dxa"/>
          </w:tcPr>
          <w:p w14:paraId="4AE79463" w14:textId="68F2FD63" w:rsidR="008A4D3F" w:rsidRPr="005C73D8" w:rsidRDefault="00F1393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Ljiljana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Mihailoviç</w:t>
            </w:r>
            <w:proofErr w:type="spellEnd"/>
          </w:p>
        </w:tc>
        <w:tc>
          <w:tcPr>
            <w:tcW w:w="1186" w:type="dxa"/>
          </w:tcPr>
          <w:p w14:paraId="313465DE" w14:textId="46088BA8" w:rsidR="008A4D3F" w:rsidRDefault="00321F52">
            <w:pPr>
              <w:rPr>
                <w:color w:val="000000" w:themeColor="text1"/>
              </w:rPr>
            </w:pPr>
            <w:r w:rsidRPr="00321F52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4234CF90" w14:textId="4ECCFA52" w:rsidR="008A4D3F" w:rsidRDefault="00321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1973</w:t>
            </w:r>
          </w:p>
        </w:tc>
        <w:tc>
          <w:tcPr>
            <w:tcW w:w="537" w:type="dxa"/>
          </w:tcPr>
          <w:p w14:paraId="7F0B9FF3" w14:textId="3E616952" w:rsidR="008A4D3F" w:rsidRDefault="00F139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A4D3F" w14:paraId="6B9AB543" w14:textId="77777777" w:rsidTr="004541CD">
        <w:tc>
          <w:tcPr>
            <w:tcW w:w="7309" w:type="dxa"/>
          </w:tcPr>
          <w:p w14:paraId="1591FD05" w14:textId="03308D87" w:rsidR="008A4D3F" w:rsidRPr="005C73D8" w:rsidRDefault="00F1393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Coursebook 1,Success with English the Penguin Course 2</w:t>
            </w:r>
          </w:p>
        </w:tc>
        <w:tc>
          <w:tcPr>
            <w:tcW w:w="2314" w:type="dxa"/>
          </w:tcPr>
          <w:p w14:paraId="1CA46C67" w14:textId="41E52F4D" w:rsidR="008A4D3F" w:rsidRPr="005C73D8" w:rsidRDefault="00F1393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Geoffrey Broughton</w:t>
            </w:r>
          </w:p>
        </w:tc>
        <w:tc>
          <w:tcPr>
            <w:tcW w:w="1186" w:type="dxa"/>
          </w:tcPr>
          <w:p w14:paraId="6ADF7F1C" w14:textId="6AA2B721" w:rsidR="008A4D3F" w:rsidRDefault="00321F52">
            <w:pPr>
              <w:rPr>
                <w:color w:val="000000" w:themeColor="text1"/>
              </w:rPr>
            </w:pPr>
            <w:r w:rsidRPr="00321F52">
              <w:rPr>
                <w:color w:val="000000" w:themeColor="text1"/>
              </w:rPr>
              <w:t>London</w:t>
            </w:r>
          </w:p>
        </w:tc>
        <w:tc>
          <w:tcPr>
            <w:tcW w:w="714" w:type="dxa"/>
          </w:tcPr>
          <w:p w14:paraId="1B1C5141" w14:textId="783B01FB" w:rsidR="008A4D3F" w:rsidRDefault="00321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</w:t>
            </w:r>
          </w:p>
        </w:tc>
        <w:tc>
          <w:tcPr>
            <w:tcW w:w="537" w:type="dxa"/>
          </w:tcPr>
          <w:p w14:paraId="2865FCA9" w14:textId="1B2FC90E" w:rsidR="008A4D3F" w:rsidRDefault="00F139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A4D3F" w14:paraId="7AB803AE" w14:textId="77777777" w:rsidTr="004541CD">
        <w:tc>
          <w:tcPr>
            <w:tcW w:w="7309" w:type="dxa"/>
          </w:tcPr>
          <w:p w14:paraId="7BF0EE49" w14:textId="5818B670" w:rsidR="008A4D3F" w:rsidRPr="005C73D8" w:rsidRDefault="00F1393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Coursebook 1,Success with English the Penguin Course 1</w:t>
            </w:r>
          </w:p>
        </w:tc>
        <w:tc>
          <w:tcPr>
            <w:tcW w:w="2314" w:type="dxa"/>
          </w:tcPr>
          <w:p w14:paraId="64F2594F" w14:textId="7933E15A" w:rsidR="008A4D3F" w:rsidRPr="005C73D8" w:rsidRDefault="00F1393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Geoffrey Broughton</w:t>
            </w:r>
          </w:p>
        </w:tc>
        <w:tc>
          <w:tcPr>
            <w:tcW w:w="1186" w:type="dxa"/>
          </w:tcPr>
          <w:p w14:paraId="40591007" w14:textId="63033C6D" w:rsidR="008A4D3F" w:rsidRDefault="00321F52">
            <w:pPr>
              <w:rPr>
                <w:color w:val="000000" w:themeColor="text1"/>
              </w:rPr>
            </w:pPr>
            <w:r w:rsidRPr="00321F52">
              <w:rPr>
                <w:color w:val="000000" w:themeColor="text1"/>
              </w:rPr>
              <w:t>London</w:t>
            </w:r>
          </w:p>
        </w:tc>
        <w:tc>
          <w:tcPr>
            <w:tcW w:w="714" w:type="dxa"/>
          </w:tcPr>
          <w:p w14:paraId="33C8BEB3" w14:textId="6BFE0061" w:rsidR="008A4D3F" w:rsidRDefault="00321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1968</w:t>
            </w:r>
          </w:p>
        </w:tc>
        <w:tc>
          <w:tcPr>
            <w:tcW w:w="537" w:type="dxa"/>
          </w:tcPr>
          <w:p w14:paraId="3748B0EB" w14:textId="41F24545" w:rsidR="008A4D3F" w:rsidRDefault="00F139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A4D3F" w14:paraId="7D9D1DEB" w14:textId="77777777" w:rsidTr="004541CD">
        <w:tc>
          <w:tcPr>
            <w:tcW w:w="7309" w:type="dxa"/>
          </w:tcPr>
          <w:p w14:paraId="1E3DAC13" w14:textId="2681F84F" w:rsidR="008A4D3F" w:rsidRPr="005C73D8" w:rsidRDefault="00F1393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Developing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Skills,An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Integrated Course For Intermediate Students</w:t>
            </w:r>
          </w:p>
        </w:tc>
        <w:tc>
          <w:tcPr>
            <w:tcW w:w="2314" w:type="dxa"/>
          </w:tcPr>
          <w:p w14:paraId="3EFF20F4" w14:textId="2C9FB57C" w:rsidR="008A4D3F" w:rsidRPr="005C73D8" w:rsidRDefault="00F1393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L.G.Alexander</w:t>
            </w:r>
            <w:proofErr w:type="spellEnd"/>
          </w:p>
        </w:tc>
        <w:tc>
          <w:tcPr>
            <w:tcW w:w="1186" w:type="dxa"/>
          </w:tcPr>
          <w:p w14:paraId="5CA0187D" w14:textId="5EDDCBEF" w:rsidR="008A4D3F" w:rsidRDefault="00321F52">
            <w:pPr>
              <w:rPr>
                <w:color w:val="000000" w:themeColor="text1"/>
              </w:rPr>
            </w:pPr>
            <w:r w:rsidRPr="00321F52">
              <w:rPr>
                <w:color w:val="000000" w:themeColor="text1"/>
              </w:rPr>
              <w:t>London</w:t>
            </w:r>
          </w:p>
        </w:tc>
        <w:tc>
          <w:tcPr>
            <w:tcW w:w="714" w:type="dxa"/>
          </w:tcPr>
          <w:p w14:paraId="04D86A2D" w14:textId="3946FCB2" w:rsidR="008A4D3F" w:rsidRDefault="00321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</w:t>
            </w:r>
          </w:p>
        </w:tc>
        <w:tc>
          <w:tcPr>
            <w:tcW w:w="537" w:type="dxa"/>
          </w:tcPr>
          <w:p w14:paraId="7D6DF000" w14:textId="377E25EF" w:rsidR="008A4D3F" w:rsidRDefault="00F139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A4D3F" w14:paraId="02CC0AF0" w14:textId="77777777" w:rsidTr="004541CD">
        <w:tc>
          <w:tcPr>
            <w:tcW w:w="7309" w:type="dxa"/>
          </w:tcPr>
          <w:p w14:paraId="219AF1EA" w14:textId="6E50243C" w:rsidR="008A4D3F" w:rsidRPr="005C73D8" w:rsidRDefault="00F1393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Engleski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IV,Shkola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Stranih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Jezika</w:t>
            </w:r>
            <w:proofErr w:type="spellEnd"/>
          </w:p>
        </w:tc>
        <w:tc>
          <w:tcPr>
            <w:tcW w:w="2314" w:type="dxa"/>
          </w:tcPr>
          <w:p w14:paraId="503F5F7F" w14:textId="330FE518" w:rsidR="008A4D3F" w:rsidRPr="005C73D8" w:rsidRDefault="00F1393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Slavana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Babiç</w:t>
            </w:r>
            <w:proofErr w:type="spellEnd"/>
          </w:p>
        </w:tc>
        <w:tc>
          <w:tcPr>
            <w:tcW w:w="1186" w:type="dxa"/>
          </w:tcPr>
          <w:p w14:paraId="2A3F5B89" w14:textId="4EFF659B" w:rsidR="008A4D3F" w:rsidRDefault="00321F52">
            <w:pPr>
              <w:rPr>
                <w:color w:val="000000" w:themeColor="text1"/>
              </w:rPr>
            </w:pPr>
            <w:r w:rsidRPr="00321F52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5BA76CC9" w14:textId="31D01260" w:rsidR="008A4D3F" w:rsidRDefault="00321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1963</w:t>
            </w:r>
          </w:p>
        </w:tc>
        <w:tc>
          <w:tcPr>
            <w:tcW w:w="537" w:type="dxa"/>
          </w:tcPr>
          <w:p w14:paraId="410548F1" w14:textId="6A723891" w:rsidR="008A4D3F" w:rsidRDefault="00F139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1393E" w14:paraId="2814BD32" w14:textId="77777777" w:rsidTr="004541CD">
        <w:tc>
          <w:tcPr>
            <w:tcW w:w="7309" w:type="dxa"/>
          </w:tcPr>
          <w:p w14:paraId="0352B7F1" w14:textId="10D06284" w:rsidR="00F1393E" w:rsidRPr="005C73D8" w:rsidRDefault="005C73D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Easy English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Dialogues,For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Learning English as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Behaviour,Book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Two</w:t>
            </w:r>
          </w:p>
        </w:tc>
        <w:tc>
          <w:tcPr>
            <w:tcW w:w="2314" w:type="dxa"/>
          </w:tcPr>
          <w:p w14:paraId="17675A57" w14:textId="003BB8DB" w:rsidR="00F1393E" w:rsidRPr="005C73D8" w:rsidRDefault="005C73D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Michael West</w:t>
            </w:r>
          </w:p>
        </w:tc>
        <w:tc>
          <w:tcPr>
            <w:tcW w:w="1186" w:type="dxa"/>
          </w:tcPr>
          <w:p w14:paraId="73018183" w14:textId="3FE39354" w:rsidR="00F1393E" w:rsidRDefault="00321F52">
            <w:pPr>
              <w:rPr>
                <w:color w:val="000000" w:themeColor="text1"/>
              </w:rPr>
            </w:pPr>
            <w:r w:rsidRPr="00321F52">
              <w:rPr>
                <w:color w:val="000000" w:themeColor="text1"/>
              </w:rPr>
              <w:t>London</w:t>
            </w:r>
          </w:p>
        </w:tc>
        <w:tc>
          <w:tcPr>
            <w:tcW w:w="714" w:type="dxa"/>
          </w:tcPr>
          <w:p w14:paraId="1BD2817E" w14:textId="412A20B6" w:rsidR="00F1393E" w:rsidRDefault="00321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1963</w:t>
            </w:r>
          </w:p>
        </w:tc>
        <w:tc>
          <w:tcPr>
            <w:tcW w:w="537" w:type="dxa"/>
          </w:tcPr>
          <w:p w14:paraId="75BE7ED6" w14:textId="2ABF5B6C" w:rsidR="00F1393E" w:rsidRDefault="005C73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21F52" w14:paraId="590C701F" w14:textId="77777777" w:rsidTr="004541CD">
        <w:tc>
          <w:tcPr>
            <w:tcW w:w="7309" w:type="dxa"/>
          </w:tcPr>
          <w:p w14:paraId="2F515D29" w14:textId="189ED50E" w:rsidR="00321F52" w:rsidRPr="005C73D8" w:rsidRDefault="00321F5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1F5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Easy English </w:t>
            </w:r>
            <w:proofErr w:type="spellStart"/>
            <w:r w:rsidRPr="00321F5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Dialogues,For</w:t>
            </w:r>
            <w:proofErr w:type="spellEnd"/>
            <w:r w:rsidRPr="00321F5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Learning English as </w:t>
            </w:r>
            <w:proofErr w:type="spellStart"/>
            <w:r w:rsidRPr="00321F5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Behaviour,Book</w:t>
            </w:r>
            <w:proofErr w:type="spellEnd"/>
            <w:r w:rsidRPr="00321F5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one</w:t>
            </w:r>
          </w:p>
        </w:tc>
        <w:tc>
          <w:tcPr>
            <w:tcW w:w="2314" w:type="dxa"/>
          </w:tcPr>
          <w:p w14:paraId="5F6FB8E5" w14:textId="45FCD3BB" w:rsidR="00321F52" w:rsidRPr="005C73D8" w:rsidRDefault="00321F5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1F5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Michael West</w:t>
            </w:r>
          </w:p>
        </w:tc>
        <w:tc>
          <w:tcPr>
            <w:tcW w:w="1186" w:type="dxa"/>
          </w:tcPr>
          <w:p w14:paraId="5C152293" w14:textId="19014B38" w:rsidR="00321F52" w:rsidRPr="00321F52" w:rsidRDefault="00321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London</w:t>
            </w:r>
          </w:p>
        </w:tc>
        <w:tc>
          <w:tcPr>
            <w:tcW w:w="714" w:type="dxa"/>
          </w:tcPr>
          <w:p w14:paraId="31DC4522" w14:textId="105C0B32" w:rsidR="00321F52" w:rsidRDefault="00321F52">
            <w:pPr>
              <w:rPr>
                <w:color w:val="000000" w:themeColor="text1"/>
              </w:rPr>
            </w:pPr>
            <w:r w:rsidRPr="00321F52">
              <w:rPr>
                <w:color w:val="000000" w:themeColor="text1"/>
              </w:rPr>
              <w:t>1963</w:t>
            </w:r>
          </w:p>
        </w:tc>
        <w:tc>
          <w:tcPr>
            <w:tcW w:w="537" w:type="dxa"/>
          </w:tcPr>
          <w:p w14:paraId="6A54FA1F" w14:textId="77777777" w:rsidR="00321F52" w:rsidRDefault="00321F52">
            <w:pPr>
              <w:rPr>
                <w:color w:val="000000" w:themeColor="text1"/>
              </w:rPr>
            </w:pPr>
          </w:p>
        </w:tc>
      </w:tr>
      <w:tr w:rsidR="00F1393E" w14:paraId="6C013B5A" w14:textId="77777777" w:rsidTr="004541CD">
        <w:tc>
          <w:tcPr>
            <w:tcW w:w="7309" w:type="dxa"/>
          </w:tcPr>
          <w:p w14:paraId="7AE74D8C" w14:textId="53120278" w:rsidR="00F1393E" w:rsidRPr="005C73D8" w:rsidRDefault="005C73D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Third English Book</w:t>
            </w:r>
          </w:p>
        </w:tc>
        <w:tc>
          <w:tcPr>
            <w:tcW w:w="2314" w:type="dxa"/>
          </w:tcPr>
          <w:p w14:paraId="1696ED05" w14:textId="00A20607" w:rsidR="00F1393E" w:rsidRPr="005C73D8" w:rsidRDefault="005C73D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Filipoviç.Grgiç</w:t>
            </w:r>
            <w:proofErr w:type="spellEnd"/>
          </w:p>
        </w:tc>
        <w:tc>
          <w:tcPr>
            <w:tcW w:w="1186" w:type="dxa"/>
          </w:tcPr>
          <w:p w14:paraId="370FA7B7" w14:textId="6147E6BB" w:rsidR="00F1393E" w:rsidRDefault="00321F52">
            <w:pPr>
              <w:rPr>
                <w:color w:val="000000" w:themeColor="text1"/>
              </w:rPr>
            </w:pPr>
            <w:r w:rsidRPr="00321F52">
              <w:rPr>
                <w:color w:val="000000" w:themeColor="text1"/>
              </w:rPr>
              <w:t>Zagreb</w:t>
            </w:r>
          </w:p>
        </w:tc>
        <w:tc>
          <w:tcPr>
            <w:tcW w:w="714" w:type="dxa"/>
          </w:tcPr>
          <w:p w14:paraId="6EA1FB95" w14:textId="17A27011" w:rsidR="00F1393E" w:rsidRDefault="00321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1962</w:t>
            </w:r>
          </w:p>
        </w:tc>
        <w:tc>
          <w:tcPr>
            <w:tcW w:w="537" w:type="dxa"/>
          </w:tcPr>
          <w:p w14:paraId="573D76BE" w14:textId="6617BCBE" w:rsidR="00F1393E" w:rsidRDefault="005C73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1393E" w14:paraId="37C68BA9" w14:textId="77777777" w:rsidTr="004541CD">
        <w:tc>
          <w:tcPr>
            <w:tcW w:w="7309" w:type="dxa"/>
          </w:tcPr>
          <w:p w14:paraId="0B102231" w14:textId="342D006F" w:rsidR="00F1393E" w:rsidRPr="005C73D8" w:rsidRDefault="005C73D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Frist Things Frist Students </w:t>
            </w: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Book,New</w:t>
            </w:r>
            <w:proofErr w:type="spellEnd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Concept English</w:t>
            </w:r>
          </w:p>
        </w:tc>
        <w:tc>
          <w:tcPr>
            <w:tcW w:w="2314" w:type="dxa"/>
          </w:tcPr>
          <w:p w14:paraId="04FC7996" w14:textId="51764E8D" w:rsidR="00F1393E" w:rsidRPr="005C73D8" w:rsidRDefault="005C73D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L.G.Alexander</w:t>
            </w:r>
            <w:proofErr w:type="spellEnd"/>
          </w:p>
        </w:tc>
        <w:tc>
          <w:tcPr>
            <w:tcW w:w="1186" w:type="dxa"/>
          </w:tcPr>
          <w:p w14:paraId="64D1236A" w14:textId="36CE1EC5" w:rsidR="00F1393E" w:rsidRDefault="00973CD6">
            <w:pPr>
              <w:rPr>
                <w:color w:val="000000" w:themeColor="text1"/>
              </w:rPr>
            </w:pPr>
            <w:r w:rsidRPr="00973CD6">
              <w:rPr>
                <w:color w:val="000000" w:themeColor="text1"/>
              </w:rPr>
              <w:t>London</w:t>
            </w:r>
          </w:p>
        </w:tc>
        <w:tc>
          <w:tcPr>
            <w:tcW w:w="714" w:type="dxa"/>
          </w:tcPr>
          <w:p w14:paraId="464894FD" w14:textId="1E96F2EE" w:rsidR="00F1393E" w:rsidRDefault="00973C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</w:t>
            </w:r>
          </w:p>
        </w:tc>
        <w:tc>
          <w:tcPr>
            <w:tcW w:w="537" w:type="dxa"/>
          </w:tcPr>
          <w:p w14:paraId="698894EF" w14:textId="11245333" w:rsidR="00F1393E" w:rsidRDefault="005C73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1393E" w14:paraId="739B7DB3" w14:textId="77777777" w:rsidTr="004541CD">
        <w:tc>
          <w:tcPr>
            <w:tcW w:w="7309" w:type="dxa"/>
          </w:tcPr>
          <w:p w14:paraId="5ECE729F" w14:textId="7BB76F88" w:rsidR="00F1393E" w:rsidRPr="005C73D8" w:rsidRDefault="005C73D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Mastering American English</w:t>
            </w:r>
          </w:p>
        </w:tc>
        <w:tc>
          <w:tcPr>
            <w:tcW w:w="2314" w:type="dxa"/>
          </w:tcPr>
          <w:p w14:paraId="31102098" w14:textId="7AE68939" w:rsidR="00F1393E" w:rsidRPr="005C73D8" w:rsidRDefault="005C73D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C73D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Grant Taylor</w:t>
            </w:r>
          </w:p>
        </w:tc>
        <w:tc>
          <w:tcPr>
            <w:tcW w:w="1186" w:type="dxa"/>
          </w:tcPr>
          <w:p w14:paraId="52BF3119" w14:textId="23004B3B" w:rsidR="00F1393E" w:rsidRDefault="00973CD6">
            <w:pPr>
              <w:rPr>
                <w:color w:val="000000" w:themeColor="text1"/>
              </w:rPr>
            </w:pPr>
            <w:r w:rsidRPr="00973CD6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0BCB69AC" w14:textId="0E79BADA" w:rsidR="00F1393E" w:rsidRDefault="00973C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</w:t>
            </w:r>
          </w:p>
        </w:tc>
        <w:tc>
          <w:tcPr>
            <w:tcW w:w="537" w:type="dxa"/>
          </w:tcPr>
          <w:p w14:paraId="15A199F1" w14:textId="3C89ED06" w:rsidR="00F1393E" w:rsidRDefault="005C73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BD5FE4" w14:paraId="20E3236D" w14:textId="77777777" w:rsidTr="004541CD">
        <w:tc>
          <w:tcPr>
            <w:tcW w:w="7309" w:type="dxa"/>
          </w:tcPr>
          <w:p w14:paraId="05C5C4F4" w14:textId="58D7F1C3" w:rsidR="00BD5FE4" w:rsidRPr="005C73D8" w:rsidRDefault="009521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521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 A Dark Wood Wandering</w:t>
            </w:r>
          </w:p>
        </w:tc>
        <w:tc>
          <w:tcPr>
            <w:tcW w:w="2314" w:type="dxa"/>
          </w:tcPr>
          <w:p w14:paraId="0F216D68" w14:textId="4DE901EF" w:rsidR="00BD5FE4" w:rsidRPr="005C73D8" w:rsidRDefault="009521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521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Hella </w:t>
            </w:r>
            <w:proofErr w:type="spellStart"/>
            <w:r w:rsidRPr="009521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S.Haasse</w:t>
            </w:r>
            <w:proofErr w:type="spellEnd"/>
          </w:p>
        </w:tc>
        <w:tc>
          <w:tcPr>
            <w:tcW w:w="1186" w:type="dxa"/>
          </w:tcPr>
          <w:p w14:paraId="106EDB11" w14:textId="2D2DFB01" w:rsidR="00BD5FE4" w:rsidRPr="00973CD6" w:rsidRDefault="00952100">
            <w:pPr>
              <w:rPr>
                <w:color w:val="000000" w:themeColor="text1"/>
              </w:rPr>
            </w:pPr>
            <w:r w:rsidRPr="00952100">
              <w:rPr>
                <w:color w:val="000000" w:themeColor="text1"/>
              </w:rPr>
              <w:t>Chicago</w:t>
            </w:r>
          </w:p>
        </w:tc>
        <w:tc>
          <w:tcPr>
            <w:tcW w:w="714" w:type="dxa"/>
          </w:tcPr>
          <w:p w14:paraId="07D6DC11" w14:textId="4D7A7757" w:rsidR="00BD5FE4" w:rsidRDefault="009521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</w:t>
            </w:r>
          </w:p>
        </w:tc>
        <w:tc>
          <w:tcPr>
            <w:tcW w:w="537" w:type="dxa"/>
          </w:tcPr>
          <w:p w14:paraId="58C53730" w14:textId="6E411440" w:rsidR="00BD5FE4" w:rsidRDefault="009521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D5FE4" w14:paraId="75CFA3EF" w14:textId="77777777" w:rsidTr="004541CD">
        <w:tc>
          <w:tcPr>
            <w:tcW w:w="7309" w:type="dxa"/>
          </w:tcPr>
          <w:p w14:paraId="34835157" w14:textId="23B0EDEE" w:rsidR="00BD5FE4" w:rsidRPr="005C73D8" w:rsidRDefault="000C178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C178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Readers Digest Condensed Books Volume 4</w:t>
            </w:r>
          </w:p>
        </w:tc>
        <w:tc>
          <w:tcPr>
            <w:tcW w:w="2314" w:type="dxa"/>
          </w:tcPr>
          <w:p w14:paraId="2CD43D30" w14:textId="76229C7D" w:rsidR="00BD5FE4" w:rsidRPr="005C73D8" w:rsidRDefault="000C178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C178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Norah Lofts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</w:t>
            </w:r>
            <w:proofErr w:type="spellStart"/>
            <w:r w:rsidRPr="000C178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ThomasThomas</w:t>
            </w:r>
            <w:proofErr w:type="spellEnd"/>
          </w:p>
        </w:tc>
        <w:tc>
          <w:tcPr>
            <w:tcW w:w="1186" w:type="dxa"/>
          </w:tcPr>
          <w:p w14:paraId="653C3852" w14:textId="676B8928" w:rsidR="00BD5FE4" w:rsidRPr="00973CD6" w:rsidRDefault="000C178C">
            <w:pPr>
              <w:rPr>
                <w:color w:val="000000" w:themeColor="text1"/>
              </w:rPr>
            </w:pPr>
            <w:r w:rsidRPr="000C178C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5249927B" w14:textId="61A277F7" w:rsidR="00BD5FE4" w:rsidRDefault="000C178C">
            <w:pPr>
              <w:rPr>
                <w:color w:val="000000" w:themeColor="text1"/>
              </w:rPr>
            </w:pPr>
            <w:r w:rsidRPr="000C178C">
              <w:rPr>
                <w:color w:val="000000" w:themeColor="text1"/>
              </w:rPr>
              <w:t>1969</w:t>
            </w:r>
          </w:p>
        </w:tc>
        <w:tc>
          <w:tcPr>
            <w:tcW w:w="537" w:type="dxa"/>
          </w:tcPr>
          <w:p w14:paraId="6B8559B7" w14:textId="2379BB7E" w:rsidR="00BD5FE4" w:rsidRDefault="000C1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D5FE4" w14:paraId="4A1D0240" w14:textId="77777777" w:rsidTr="004541CD">
        <w:tc>
          <w:tcPr>
            <w:tcW w:w="7309" w:type="dxa"/>
          </w:tcPr>
          <w:p w14:paraId="46A58233" w14:textId="0D8E1645" w:rsidR="00BD5FE4" w:rsidRPr="005C73D8" w:rsidRDefault="009E644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="00421498"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Gondeln</w:t>
            </w:r>
            <w:proofErr w:type="spellEnd"/>
            <w:r w:rsidR="00421498"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="00421498"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aus</w:t>
            </w:r>
            <w:proofErr w:type="spellEnd"/>
            <w:r w:rsidR="00421498"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="00421498"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Glas</w:t>
            </w:r>
            <w:proofErr w:type="spellEnd"/>
          </w:p>
        </w:tc>
        <w:tc>
          <w:tcPr>
            <w:tcW w:w="2314" w:type="dxa"/>
          </w:tcPr>
          <w:p w14:paraId="5680AA81" w14:textId="4716FAC7" w:rsidR="00BD5FE4" w:rsidRPr="005C73D8" w:rsidRDefault="0042149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Barbara Taylor 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</w:t>
            </w:r>
            <w:r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</w:t>
            </w:r>
            <w:r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Ford </w:t>
            </w:r>
            <w:proofErr w:type="spellStart"/>
            <w:r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Ford</w:t>
            </w:r>
            <w:proofErr w:type="spellEnd"/>
            <w:r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</w:p>
        </w:tc>
        <w:tc>
          <w:tcPr>
            <w:tcW w:w="1186" w:type="dxa"/>
          </w:tcPr>
          <w:p w14:paraId="2119F7BF" w14:textId="476F4DE0" w:rsidR="00BD5FE4" w:rsidRPr="00973CD6" w:rsidRDefault="00421498">
            <w:pPr>
              <w:rPr>
                <w:color w:val="000000" w:themeColor="text1"/>
              </w:rPr>
            </w:pPr>
            <w:r w:rsidRPr="00421498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7C422EE7" w14:textId="5C02DA0E" w:rsidR="00BD5FE4" w:rsidRDefault="004214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</w:p>
        </w:tc>
        <w:tc>
          <w:tcPr>
            <w:tcW w:w="537" w:type="dxa"/>
          </w:tcPr>
          <w:p w14:paraId="120E4FED" w14:textId="747437E1" w:rsidR="00BD5FE4" w:rsidRDefault="004214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D5FE4" w14:paraId="5A1DD3DA" w14:textId="77777777" w:rsidTr="004541CD">
        <w:tc>
          <w:tcPr>
            <w:tcW w:w="7309" w:type="dxa"/>
          </w:tcPr>
          <w:p w14:paraId="57399169" w14:textId="27103F67" w:rsidR="00BD5FE4" w:rsidRPr="005C73D8" w:rsidRDefault="0042149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Consenting Adult</w:t>
            </w:r>
          </w:p>
        </w:tc>
        <w:tc>
          <w:tcPr>
            <w:tcW w:w="2314" w:type="dxa"/>
          </w:tcPr>
          <w:p w14:paraId="568C3C2A" w14:textId="1E6EF1D7" w:rsidR="00BD5FE4" w:rsidRPr="005C73D8" w:rsidRDefault="0042149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Laura </w:t>
            </w:r>
            <w:proofErr w:type="spellStart"/>
            <w:r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Z.Hobson</w:t>
            </w:r>
            <w:proofErr w:type="spellEnd"/>
          </w:p>
        </w:tc>
        <w:tc>
          <w:tcPr>
            <w:tcW w:w="1186" w:type="dxa"/>
          </w:tcPr>
          <w:p w14:paraId="5CECFAFC" w14:textId="48F8D59A" w:rsidR="00BD5FE4" w:rsidRPr="00973CD6" w:rsidRDefault="00421498">
            <w:pPr>
              <w:rPr>
                <w:color w:val="000000" w:themeColor="text1"/>
              </w:rPr>
            </w:pPr>
            <w:r w:rsidRPr="00421498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0A658CB0" w14:textId="33DA2EB5" w:rsidR="00BD5FE4" w:rsidRDefault="004214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</w:t>
            </w:r>
          </w:p>
        </w:tc>
        <w:tc>
          <w:tcPr>
            <w:tcW w:w="537" w:type="dxa"/>
          </w:tcPr>
          <w:p w14:paraId="74D2E811" w14:textId="543E9FB5" w:rsidR="00BD5FE4" w:rsidRDefault="004214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21498" w14:paraId="503AAB4A" w14:textId="77777777" w:rsidTr="00421498">
        <w:trPr>
          <w:trHeight w:val="503"/>
        </w:trPr>
        <w:tc>
          <w:tcPr>
            <w:tcW w:w="7309" w:type="dxa"/>
          </w:tcPr>
          <w:p w14:paraId="17C24082" w14:textId="1F30ECFC" w:rsidR="00421498" w:rsidRPr="00421498" w:rsidRDefault="0042149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Readers Digest Condensed Books Volume 1</w:t>
            </w:r>
          </w:p>
        </w:tc>
        <w:tc>
          <w:tcPr>
            <w:tcW w:w="2314" w:type="dxa"/>
          </w:tcPr>
          <w:p w14:paraId="4F9519F0" w14:textId="784484BA" w:rsidR="00421498" w:rsidRDefault="0042149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Howard Fast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                </w:t>
            </w:r>
          </w:p>
          <w:p w14:paraId="77A4BBB8" w14:textId="7FE93107" w:rsidR="00421498" w:rsidRDefault="0042149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May Sarton</w:t>
            </w:r>
          </w:p>
          <w:p w14:paraId="12318868" w14:textId="6A881B61" w:rsidR="00421498" w:rsidRPr="00421498" w:rsidRDefault="0042149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</w:p>
        </w:tc>
        <w:tc>
          <w:tcPr>
            <w:tcW w:w="1186" w:type="dxa"/>
          </w:tcPr>
          <w:p w14:paraId="114AB4B5" w14:textId="66F3E993" w:rsidR="00421498" w:rsidRPr="00421498" w:rsidRDefault="00421498">
            <w:pPr>
              <w:rPr>
                <w:color w:val="000000" w:themeColor="text1"/>
              </w:rPr>
            </w:pPr>
            <w:r w:rsidRPr="00421498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7A033CB2" w14:textId="3AC2053F" w:rsidR="00421498" w:rsidRDefault="004214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</w:t>
            </w:r>
          </w:p>
        </w:tc>
        <w:tc>
          <w:tcPr>
            <w:tcW w:w="537" w:type="dxa"/>
          </w:tcPr>
          <w:p w14:paraId="693C7AAA" w14:textId="40500FE3" w:rsidR="00421498" w:rsidRDefault="004214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21498" w14:paraId="0C6E7740" w14:textId="77777777" w:rsidTr="004541CD">
        <w:tc>
          <w:tcPr>
            <w:tcW w:w="7309" w:type="dxa"/>
          </w:tcPr>
          <w:p w14:paraId="2A0BE021" w14:textId="69FA22DD" w:rsidR="00421498" w:rsidRPr="00421498" w:rsidRDefault="0042149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Readers Digest Condensed Books Volume 2</w:t>
            </w:r>
          </w:p>
        </w:tc>
        <w:tc>
          <w:tcPr>
            <w:tcW w:w="2314" w:type="dxa"/>
          </w:tcPr>
          <w:p w14:paraId="7989F0C8" w14:textId="77777777" w:rsidR="00421498" w:rsidRDefault="0042149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Ewan Clarkson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             </w:t>
            </w:r>
          </w:p>
          <w:p w14:paraId="24A2277C" w14:textId="6D636D81" w:rsidR="00421498" w:rsidRPr="00421498" w:rsidRDefault="0042149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Jack Finney</w:t>
            </w:r>
          </w:p>
        </w:tc>
        <w:tc>
          <w:tcPr>
            <w:tcW w:w="1186" w:type="dxa"/>
          </w:tcPr>
          <w:p w14:paraId="7BD17D2F" w14:textId="08249E99" w:rsidR="00421498" w:rsidRPr="00421498" w:rsidRDefault="004214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14" w:type="dxa"/>
          </w:tcPr>
          <w:p w14:paraId="2EBC7CAB" w14:textId="20995036" w:rsidR="00421498" w:rsidRDefault="00421498">
            <w:pPr>
              <w:rPr>
                <w:color w:val="000000" w:themeColor="text1"/>
              </w:rPr>
            </w:pPr>
            <w:r w:rsidRPr="00421498">
              <w:rPr>
                <w:color w:val="000000" w:themeColor="text1"/>
              </w:rPr>
              <w:t>1971</w:t>
            </w:r>
          </w:p>
        </w:tc>
        <w:tc>
          <w:tcPr>
            <w:tcW w:w="537" w:type="dxa"/>
          </w:tcPr>
          <w:p w14:paraId="10078B0F" w14:textId="5726DD50" w:rsidR="00421498" w:rsidRDefault="004214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21498" w14:paraId="457061C7" w14:textId="77777777" w:rsidTr="004541CD">
        <w:tc>
          <w:tcPr>
            <w:tcW w:w="7309" w:type="dxa"/>
          </w:tcPr>
          <w:p w14:paraId="4E0F036E" w14:textId="1B5A0A3D" w:rsidR="00421498" w:rsidRPr="00421498" w:rsidRDefault="0042149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Readers Digest Condensed Books Volume 2  </w:t>
            </w:r>
          </w:p>
        </w:tc>
        <w:tc>
          <w:tcPr>
            <w:tcW w:w="2314" w:type="dxa"/>
          </w:tcPr>
          <w:p w14:paraId="5656B803" w14:textId="77777777" w:rsidR="00421498" w:rsidRDefault="0042149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Gerald Green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                  </w:t>
            </w:r>
          </w:p>
          <w:p w14:paraId="31037E42" w14:textId="6E62C40E" w:rsidR="00421498" w:rsidRPr="00421498" w:rsidRDefault="0042149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2149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Ruth Gruber</w:t>
            </w:r>
          </w:p>
        </w:tc>
        <w:tc>
          <w:tcPr>
            <w:tcW w:w="1186" w:type="dxa"/>
          </w:tcPr>
          <w:p w14:paraId="6E0F8802" w14:textId="17673090" w:rsidR="00421498" w:rsidRPr="00421498" w:rsidRDefault="00421498">
            <w:pPr>
              <w:rPr>
                <w:color w:val="000000" w:themeColor="text1"/>
              </w:rPr>
            </w:pPr>
            <w:r w:rsidRPr="00421498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64E1B35A" w14:textId="38470A91" w:rsidR="00421498" w:rsidRDefault="00421498">
            <w:pPr>
              <w:rPr>
                <w:color w:val="000000" w:themeColor="text1"/>
              </w:rPr>
            </w:pPr>
            <w:r w:rsidRPr="00421498">
              <w:rPr>
                <w:color w:val="000000" w:themeColor="text1"/>
              </w:rPr>
              <w:t>1976</w:t>
            </w:r>
          </w:p>
        </w:tc>
        <w:tc>
          <w:tcPr>
            <w:tcW w:w="537" w:type="dxa"/>
          </w:tcPr>
          <w:p w14:paraId="41AA8300" w14:textId="186D3505" w:rsidR="00421498" w:rsidRDefault="004214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21498" w14:paraId="0F948EA8" w14:textId="77777777" w:rsidTr="004541CD">
        <w:tc>
          <w:tcPr>
            <w:tcW w:w="7309" w:type="dxa"/>
          </w:tcPr>
          <w:p w14:paraId="1FE4DE33" w14:textId="4F3D8131" w:rsidR="00421498" w:rsidRPr="00421498" w:rsidRDefault="003A2FC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3A2F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Readers Digest Condensed Books Volume 3  </w:t>
            </w:r>
          </w:p>
        </w:tc>
        <w:tc>
          <w:tcPr>
            <w:tcW w:w="2314" w:type="dxa"/>
          </w:tcPr>
          <w:p w14:paraId="704E288A" w14:textId="77777777" w:rsidR="00421498" w:rsidRDefault="003A2FC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3A2F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Thomas Fleming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          </w:t>
            </w:r>
          </w:p>
          <w:p w14:paraId="2A2D0280" w14:textId="5AAA675E" w:rsidR="003A2FC0" w:rsidRPr="00421498" w:rsidRDefault="003A2FC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3A2F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Robert </w:t>
            </w:r>
            <w:proofErr w:type="spellStart"/>
            <w:r w:rsidRPr="003A2F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P.Davis</w:t>
            </w:r>
            <w:proofErr w:type="spellEnd"/>
          </w:p>
        </w:tc>
        <w:tc>
          <w:tcPr>
            <w:tcW w:w="1186" w:type="dxa"/>
          </w:tcPr>
          <w:p w14:paraId="1BC5B647" w14:textId="404D67D5" w:rsidR="00421498" w:rsidRPr="00421498" w:rsidRDefault="003A2FC0">
            <w:pPr>
              <w:rPr>
                <w:color w:val="000000" w:themeColor="text1"/>
              </w:rPr>
            </w:pPr>
            <w:r w:rsidRPr="003A2FC0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0AEE8A1A" w14:textId="00494BC7" w:rsidR="00421498" w:rsidRDefault="003A2FC0">
            <w:pPr>
              <w:rPr>
                <w:color w:val="000000" w:themeColor="text1"/>
              </w:rPr>
            </w:pPr>
            <w:r w:rsidRPr="003A2FC0">
              <w:rPr>
                <w:color w:val="000000" w:themeColor="text1"/>
              </w:rPr>
              <w:t>1976</w:t>
            </w:r>
          </w:p>
        </w:tc>
        <w:tc>
          <w:tcPr>
            <w:tcW w:w="537" w:type="dxa"/>
          </w:tcPr>
          <w:p w14:paraId="7C34C5C8" w14:textId="749535D6" w:rsidR="00421498" w:rsidRDefault="003A2F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A2FC0" w14:paraId="4F45B5F8" w14:textId="77777777" w:rsidTr="004541CD">
        <w:tc>
          <w:tcPr>
            <w:tcW w:w="7309" w:type="dxa"/>
          </w:tcPr>
          <w:p w14:paraId="08DDC780" w14:textId="1628F884" w:rsidR="003A2FC0" w:rsidRPr="003A2FC0" w:rsidRDefault="000E00C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Readers Digest Condensed Books Volume 5</w:t>
            </w:r>
          </w:p>
        </w:tc>
        <w:tc>
          <w:tcPr>
            <w:tcW w:w="2314" w:type="dxa"/>
          </w:tcPr>
          <w:p w14:paraId="277501C0" w14:textId="77777777" w:rsidR="003A2FC0" w:rsidRDefault="000E00C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Victoria Holt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                      </w:t>
            </w:r>
          </w:p>
          <w:p w14:paraId="3F3B3C09" w14:textId="120AFD6C" w:rsidR="000E00CD" w:rsidRPr="003A2FC0" w:rsidRDefault="000E00C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Thomas Tryon</w:t>
            </w:r>
          </w:p>
        </w:tc>
        <w:tc>
          <w:tcPr>
            <w:tcW w:w="1186" w:type="dxa"/>
          </w:tcPr>
          <w:p w14:paraId="5E7B0A7F" w14:textId="54230EBC" w:rsidR="003A2FC0" w:rsidRPr="003A2FC0" w:rsidRDefault="000E00CD">
            <w:pPr>
              <w:rPr>
                <w:color w:val="000000" w:themeColor="text1"/>
              </w:rPr>
            </w:pPr>
            <w:r w:rsidRPr="000E00CD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314E9330" w14:textId="79F8C815" w:rsidR="003A2FC0" w:rsidRPr="003A2FC0" w:rsidRDefault="000E00CD">
            <w:pPr>
              <w:rPr>
                <w:color w:val="000000" w:themeColor="text1"/>
              </w:rPr>
            </w:pPr>
            <w:r w:rsidRPr="000E00CD">
              <w:rPr>
                <w:color w:val="000000" w:themeColor="text1"/>
              </w:rPr>
              <w:t>1976</w:t>
            </w:r>
          </w:p>
        </w:tc>
        <w:tc>
          <w:tcPr>
            <w:tcW w:w="537" w:type="dxa"/>
          </w:tcPr>
          <w:p w14:paraId="2E71653E" w14:textId="5820BA59" w:rsidR="003A2FC0" w:rsidRDefault="000E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A2FC0" w14:paraId="3017E8DC" w14:textId="77777777" w:rsidTr="004541CD">
        <w:tc>
          <w:tcPr>
            <w:tcW w:w="7309" w:type="dxa"/>
          </w:tcPr>
          <w:p w14:paraId="295AED9D" w14:textId="66F39E14" w:rsidR="003A2FC0" w:rsidRPr="003A2FC0" w:rsidRDefault="000E00C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Readers Digest Condensed Books Volume 4</w:t>
            </w:r>
          </w:p>
        </w:tc>
        <w:tc>
          <w:tcPr>
            <w:tcW w:w="2314" w:type="dxa"/>
          </w:tcPr>
          <w:p w14:paraId="5A3F13A8" w14:textId="77777777" w:rsidR="003A2FC0" w:rsidRDefault="000E00C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Mary Higgins Clark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      </w:t>
            </w:r>
          </w:p>
          <w:p w14:paraId="205A5A42" w14:textId="5290789E" w:rsidR="000E00CD" w:rsidRPr="003A2FC0" w:rsidRDefault="000E00C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Arthur Herzog</w:t>
            </w:r>
          </w:p>
        </w:tc>
        <w:tc>
          <w:tcPr>
            <w:tcW w:w="1186" w:type="dxa"/>
          </w:tcPr>
          <w:p w14:paraId="45454E9F" w14:textId="73615F03" w:rsidR="003A2FC0" w:rsidRPr="003A2FC0" w:rsidRDefault="000E00CD">
            <w:pPr>
              <w:rPr>
                <w:color w:val="000000" w:themeColor="text1"/>
              </w:rPr>
            </w:pPr>
            <w:r w:rsidRPr="000E00CD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0EE60FE4" w14:textId="7E3202D3" w:rsidR="003A2FC0" w:rsidRPr="003A2FC0" w:rsidRDefault="000E00CD">
            <w:pPr>
              <w:rPr>
                <w:color w:val="000000" w:themeColor="text1"/>
              </w:rPr>
            </w:pPr>
            <w:r w:rsidRPr="000E00CD">
              <w:rPr>
                <w:color w:val="000000" w:themeColor="text1"/>
              </w:rPr>
              <w:t>1975</w:t>
            </w:r>
          </w:p>
        </w:tc>
        <w:tc>
          <w:tcPr>
            <w:tcW w:w="537" w:type="dxa"/>
          </w:tcPr>
          <w:p w14:paraId="2AFC6769" w14:textId="5FA36178" w:rsidR="003A2FC0" w:rsidRDefault="000E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A2FC0" w14:paraId="110722F3" w14:textId="77777777" w:rsidTr="004541CD">
        <w:tc>
          <w:tcPr>
            <w:tcW w:w="7309" w:type="dxa"/>
          </w:tcPr>
          <w:p w14:paraId="61CA3AA8" w14:textId="2A1EEAFB" w:rsidR="003A2FC0" w:rsidRPr="003A2FC0" w:rsidRDefault="000E00C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Readers Digest Condensed Books Volume 1</w:t>
            </w:r>
          </w:p>
        </w:tc>
        <w:tc>
          <w:tcPr>
            <w:tcW w:w="2314" w:type="dxa"/>
          </w:tcPr>
          <w:p w14:paraId="6BAF2395" w14:textId="77777777" w:rsidR="003A2FC0" w:rsidRDefault="000E00C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Cathering</w:t>
            </w:r>
            <w:proofErr w:type="spellEnd"/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Cookson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      </w:t>
            </w:r>
          </w:p>
          <w:p w14:paraId="263930ED" w14:textId="761B5E08" w:rsidR="000E00CD" w:rsidRPr="003A2FC0" w:rsidRDefault="000E00C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James </w:t>
            </w:r>
            <w:proofErr w:type="spellStart"/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A.Michener</w:t>
            </w:r>
            <w:proofErr w:type="spellEnd"/>
          </w:p>
        </w:tc>
        <w:tc>
          <w:tcPr>
            <w:tcW w:w="1186" w:type="dxa"/>
          </w:tcPr>
          <w:p w14:paraId="7B16AB2B" w14:textId="7DB8FF7F" w:rsidR="003A2FC0" w:rsidRPr="003A2FC0" w:rsidRDefault="000E00CD">
            <w:pPr>
              <w:rPr>
                <w:color w:val="000000" w:themeColor="text1"/>
              </w:rPr>
            </w:pPr>
            <w:r w:rsidRPr="000E00CD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2FB17DDE" w14:textId="7C4B58ED" w:rsidR="003A2FC0" w:rsidRPr="003A2FC0" w:rsidRDefault="000E00CD">
            <w:pPr>
              <w:rPr>
                <w:color w:val="000000" w:themeColor="text1"/>
              </w:rPr>
            </w:pPr>
            <w:r w:rsidRPr="000E00CD">
              <w:rPr>
                <w:color w:val="000000" w:themeColor="text1"/>
              </w:rPr>
              <w:t>1975</w:t>
            </w:r>
          </w:p>
        </w:tc>
        <w:tc>
          <w:tcPr>
            <w:tcW w:w="537" w:type="dxa"/>
          </w:tcPr>
          <w:p w14:paraId="47368132" w14:textId="719F818B" w:rsidR="003A2FC0" w:rsidRDefault="000E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E00CD" w14:paraId="153152EA" w14:textId="77777777" w:rsidTr="004541CD">
        <w:tc>
          <w:tcPr>
            <w:tcW w:w="7309" w:type="dxa"/>
          </w:tcPr>
          <w:p w14:paraId="401960DA" w14:textId="71761D11" w:rsidR="000E00CD" w:rsidRPr="000E00CD" w:rsidRDefault="000E00C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Readers Digest Condensed Books Volume 4</w:t>
            </w:r>
          </w:p>
        </w:tc>
        <w:tc>
          <w:tcPr>
            <w:tcW w:w="2314" w:type="dxa"/>
          </w:tcPr>
          <w:p w14:paraId="795B9E7D" w14:textId="77777777" w:rsidR="000E00CD" w:rsidRDefault="000E00C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Paul </w:t>
            </w:r>
            <w:proofErr w:type="spellStart"/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Gallico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                     </w:t>
            </w:r>
          </w:p>
          <w:p w14:paraId="28A56E67" w14:textId="238EC4FD" w:rsidR="000E00CD" w:rsidRPr="000E00CD" w:rsidRDefault="000E00C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Thomas Fleming</w:t>
            </w:r>
          </w:p>
        </w:tc>
        <w:tc>
          <w:tcPr>
            <w:tcW w:w="1186" w:type="dxa"/>
          </w:tcPr>
          <w:p w14:paraId="6D892BC6" w14:textId="5E4270ED" w:rsidR="000E00CD" w:rsidRPr="000E00CD" w:rsidRDefault="000E00CD">
            <w:pPr>
              <w:rPr>
                <w:color w:val="000000" w:themeColor="text1"/>
              </w:rPr>
            </w:pPr>
            <w:r w:rsidRPr="000E00CD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42613A46" w14:textId="052DF3D9" w:rsidR="000E00CD" w:rsidRPr="000E00CD" w:rsidRDefault="000E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</w:t>
            </w:r>
          </w:p>
        </w:tc>
        <w:tc>
          <w:tcPr>
            <w:tcW w:w="537" w:type="dxa"/>
          </w:tcPr>
          <w:p w14:paraId="27056646" w14:textId="35F328FD" w:rsidR="000E00CD" w:rsidRDefault="000E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E00CD" w14:paraId="2BBC3298" w14:textId="77777777" w:rsidTr="004541CD">
        <w:tc>
          <w:tcPr>
            <w:tcW w:w="7309" w:type="dxa"/>
          </w:tcPr>
          <w:p w14:paraId="2DEB1625" w14:textId="09483B56" w:rsidR="000E00CD" w:rsidRPr="000E00CD" w:rsidRDefault="000E00C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Readers Digest Condensed Books Volume 3</w:t>
            </w:r>
          </w:p>
        </w:tc>
        <w:tc>
          <w:tcPr>
            <w:tcW w:w="2314" w:type="dxa"/>
          </w:tcPr>
          <w:p w14:paraId="2EBD48E8" w14:textId="72136EE3" w:rsidR="000E00CD" w:rsidRPr="000E00CD" w:rsidRDefault="000E00C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Margaret </w:t>
            </w:r>
            <w:proofErr w:type="spellStart"/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Cuklon</w:t>
            </w:r>
            <w:proofErr w:type="spellEnd"/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Banning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,</w:t>
            </w:r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Alfred</w:t>
            </w:r>
            <w:proofErr w:type="spellEnd"/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E00C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Coppel</w:t>
            </w:r>
            <w:proofErr w:type="spellEnd"/>
          </w:p>
        </w:tc>
        <w:tc>
          <w:tcPr>
            <w:tcW w:w="1186" w:type="dxa"/>
          </w:tcPr>
          <w:p w14:paraId="2EA2C05A" w14:textId="3895FFDE" w:rsidR="000E00CD" w:rsidRPr="000E00CD" w:rsidRDefault="008B77C2">
            <w:pPr>
              <w:rPr>
                <w:color w:val="000000" w:themeColor="text1"/>
              </w:rPr>
            </w:pPr>
            <w:r w:rsidRPr="008B77C2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34BA0EE5" w14:textId="53D6AF10" w:rsidR="000E00CD" w:rsidRPr="000E00CD" w:rsidRDefault="008B77C2">
            <w:pPr>
              <w:rPr>
                <w:color w:val="000000" w:themeColor="text1"/>
              </w:rPr>
            </w:pPr>
            <w:r w:rsidRPr="008B77C2">
              <w:rPr>
                <w:color w:val="000000" w:themeColor="text1"/>
              </w:rPr>
              <w:t>1974</w:t>
            </w:r>
          </w:p>
        </w:tc>
        <w:tc>
          <w:tcPr>
            <w:tcW w:w="537" w:type="dxa"/>
          </w:tcPr>
          <w:p w14:paraId="60DA24A2" w14:textId="6E06D832" w:rsidR="000E00CD" w:rsidRDefault="008B77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E00CD" w14:paraId="1F7F84D9" w14:textId="77777777" w:rsidTr="004541CD">
        <w:tc>
          <w:tcPr>
            <w:tcW w:w="7309" w:type="dxa"/>
          </w:tcPr>
          <w:p w14:paraId="55004968" w14:textId="4FF0E6D1" w:rsidR="000E00CD" w:rsidRPr="000E00CD" w:rsidRDefault="007763C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763C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Readers Digest Condensed Books Volume 4</w:t>
            </w:r>
          </w:p>
        </w:tc>
        <w:tc>
          <w:tcPr>
            <w:tcW w:w="2314" w:type="dxa"/>
          </w:tcPr>
          <w:p w14:paraId="070D0C74" w14:textId="2F14994D" w:rsidR="000E00CD" w:rsidRPr="000E00CD" w:rsidRDefault="007763C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763C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Vital </w:t>
            </w:r>
            <w:proofErr w:type="spellStart"/>
            <w:r w:rsidRPr="007763C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Alsar</w:t>
            </w:r>
            <w:proofErr w:type="spellEnd"/>
            <w:r w:rsidRPr="007763C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</w:t>
            </w:r>
            <w:r w:rsidRPr="007763C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</w:t>
            </w:r>
            <w:r w:rsidR="00F0314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Enrique </w:t>
            </w:r>
            <w:r w:rsidRPr="007763C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Hank Lopez</w:t>
            </w:r>
          </w:p>
        </w:tc>
        <w:tc>
          <w:tcPr>
            <w:tcW w:w="1186" w:type="dxa"/>
          </w:tcPr>
          <w:p w14:paraId="1AA3604F" w14:textId="7F669558" w:rsidR="000E00CD" w:rsidRPr="000E00CD" w:rsidRDefault="00F03143">
            <w:pPr>
              <w:rPr>
                <w:color w:val="000000" w:themeColor="text1"/>
              </w:rPr>
            </w:pPr>
            <w:r w:rsidRPr="00F03143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08B289F3" w14:textId="3C1A711A" w:rsidR="000E00CD" w:rsidRPr="000E00CD" w:rsidRDefault="00F03143">
            <w:pPr>
              <w:rPr>
                <w:color w:val="000000" w:themeColor="text1"/>
              </w:rPr>
            </w:pPr>
            <w:r w:rsidRPr="00F03143">
              <w:rPr>
                <w:color w:val="000000" w:themeColor="text1"/>
              </w:rPr>
              <w:t>1973</w:t>
            </w:r>
          </w:p>
        </w:tc>
        <w:tc>
          <w:tcPr>
            <w:tcW w:w="537" w:type="dxa"/>
          </w:tcPr>
          <w:p w14:paraId="4462DB2F" w14:textId="5D71D26D" w:rsidR="000E00CD" w:rsidRDefault="00F031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03143" w14:paraId="552125F7" w14:textId="77777777" w:rsidTr="004541CD">
        <w:tc>
          <w:tcPr>
            <w:tcW w:w="7309" w:type="dxa"/>
          </w:tcPr>
          <w:p w14:paraId="7FCFE7FB" w14:textId="058F291B" w:rsidR="00F03143" w:rsidRPr="007763C8" w:rsidRDefault="00F0314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0314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Readers Digest Condensed Books Volume 4</w:t>
            </w:r>
          </w:p>
        </w:tc>
        <w:tc>
          <w:tcPr>
            <w:tcW w:w="2314" w:type="dxa"/>
          </w:tcPr>
          <w:p w14:paraId="5860CC70" w14:textId="77777777" w:rsidR="00F03143" w:rsidRDefault="00F0314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0314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Dorothy Clarke </w:t>
            </w:r>
            <w:proofErr w:type="spellStart"/>
            <w:r w:rsidRPr="00F0314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Wilon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  </w:t>
            </w:r>
          </w:p>
          <w:p w14:paraId="66038563" w14:textId="77D36726" w:rsidR="00F03143" w:rsidRPr="007763C8" w:rsidRDefault="00F0314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0314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Earl </w:t>
            </w:r>
            <w:proofErr w:type="spellStart"/>
            <w:r w:rsidRPr="00F0314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Hamner</w:t>
            </w:r>
            <w:proofErr w:type="spellEnd"/>
          </w:p>
        </w:tc>
        <w:tc>
          <w:tcPr>
            <w:tcW w:w="1186" w:type="dxa"/>
          </w:tcPr>
          <w:p w14:paraId="302114E3" w14:textId="41266489" w:rsidR="00F03143" w:rsidRPr="00F03143" w:rsidRDefault="00F03143">
            <w:pPr>
              <w:rPr>
                <w:color w:val="000000" w:themeColor="text1"/>
              </w:rPr>
            </w:pPr>
            <w:r w:rsidRPr="00F03143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002B0DDA" w14:textId="6D814021" w:rsidR="00F03143" w:rsidRPr="00F03143" w:rsidRDefault="00F03143">
            <w:pPr>
              <w:rPr>
                <w:color w:val="000000" w:themeColor="text1"/>
              </w:rPr>
            </w:pPr>
            <w:r w:rsidRPr="00F03143">
              <w:rPr>
                <w:color w:val="000000" w:themeColor="text1"/>
              </w:rPr>
              <w:t>1970</w:t>
            </w:r>
          </w:p>
        </w:tc>
        <w:tc>
          <w:tcPr>
            <w:tcW w:w="537" w:type="dxa"/>
          </w:tcPr>
          <w:p w14:paraId="0EBF1F51" w14:textId="12861426" w:rsidR="00F03143" w:rsidRDefault="00F031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03143" w14:paraId="42944E88" w14:textId="77777777" w:rsidTr="004541CD">
        <w:tc>
          <w:tcPr>
            <w:tcW w:w="7309" w:type="dxa"/>
          </w:tcPr>
          <w:p w14:paraId="11B73C08" w14:textId="36934393" w:rsidR="00F03143" w:rsidRPr="007763C8" w:rsidRDefault="00F0314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0314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Readers Digest Condensed Books Volume 1</w:t>
            </w:r>
          </w:p>
        </w:tc>
        <w:tc>
          <w:tcPr>
            <w:tcW w:w="2314" w:type="dxa"/>
          </w:tcPr>
          <w:p w14:paraId="2E79CABB" w14:textId="77777777" w:rsidR="00F03143" w:rsidRDefault="00F0314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0314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Dorothy Eden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                </w:t>
            </w:r>
          </w:p>
          <w:p w14:paraId="3D86ACB0" w14:textId="0DEA8819" w:rsidR="00F03143" w:rsidRPr="007763C8" w:rsidRDefault="00F0314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0314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James Vance Marshall</w:t>
            </w:r>
          </w:p>
        </w:tc>
        <w:tc>
          <w:tcPr>
            <w:tcW w:w="1186" w:type="dxa"/>
          </w:tcPr>
          <w:p w14:paraId="729BB519" w14:textId="2733F8F1" w:rsidR="00F03143" w:rsidRPr="00F03143" w:rsidRDefault="00F03143">
            <w:pPr>
              <w:rPr>
                <w:color w:val="000000" w:themeColor="text1"/>
              </w:rPr>
            </w:pPr>
            <w:r w:rsidRPr="00F03143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5A7F8621" w14:textId="0A156D23" w:rsidR="00F03143" w:rsidRPr="00F03143" w:rsidRDefault="00F03143">
            <w:pPr>
              <w:rPr>
                <w:color w:val="000000" w:themeColor="text1"/>
              </w:rPr>
            </w:pPr>
            <w:r w:rsidRPr="00F03143">
              <w:rPr>
                <w:color w:val="000000" w:themeColor="text1"/>
              </w:rPr>
              <w:t>1970</w:t>
            </w:r>
          </w:p>
        </w:tc>
        <w:tc>
          <w:tcPr>
            <w:tcW w:w="537" w:type="dxa"/>
          </w:tcPr>
          <w:p w14:paraId="6949782D" w14:textId="73087E73" w:rsidR="00F03143" w:rsidRDefault="00F031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03143" w14:paraId="67601FA7" w14:textId="77777777" w:rsidTr="004541CD">
        <w:tc>
          <w:tcPr>
            <w:tcW w:w="7309" w:type="dxa"/>
          </w:tcPr>
          <w:p w14:paraId="1436BB7E" w14:textId="16CBF917" w:rsidR="00F03143" w:rsidRPr="007763C8" w:rsidRDefault="00F0314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0314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Readers Digest Condensed Books Volume 4</w:t>
            </w:r>
          </w:p>
        </w:tc>
        <w:tc>
          <w:tcPr>
            <w:tcW w:w="2314" w:type="dxa"/>
          </w:tcPr>
          <w:p w14:paraId="5D8A3F5D" w14:textId="77777777" w:rsidR="00F03143" w:rsidRDefault="00F0314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0314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David </w:t>
            </w:r>
            <w:proofErr w:type="spellStart"/>
            <w:r w:rsidRPr="00F0314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G.McCullough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    </w:t>
            </w:r>
          </w:p>
          <w:p w14:paraId="12C38334" w14:textId="79A5538C" w:rsidR="00F03143" w:rsidRPr="007763C8" w:rsidRDefault="00F0314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0314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Anton </w:t>
            </w:r>
            <w:proofErr w:type="spellStart"/>
            <w:r w:rsidRPr="00F0314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Myrer</w:t>
            </w:r>
            <w:proofErr w:type="spellEnd"/>
          </w:p>
        </w:tc>
        <w:tc>
          <w:tcPr>
            <w:tcW w:w="1186" w:type="dxa"/>
          </w:tcPr>
          <w:p w14:paraId="718D1EBB" w14:textId="5297A77F" w:rsidR="00F03143" w:rsidRPr="00F03143" w:rsidRDefault="00F03143">
            <w:pPr>
              <w:rPr>
                <w:color w:val="000000" w:themeColor="text1"/>
              </w:rPr>
            </w:pPr>
            <w:r w:rsidRPr="00F03143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4DE0D8A7" w14:textId="0C231B4C" w:rsidR="00F03143" w:rsidRPr="00F03143" w:rsidRDefault="00F03143">
            <w:pPr>
              <w:rPr>
                <w:color w:val="000000" w:themeColor="text1"/>
              </w:rPr>
            </w:pPr>
            <w:r w:rsidRPr="00F03143">
              <w:rPr>
                <w:color w:val="000000" w:themeColor="text1"/>
              </w:rPr>
              <w:t>1968</w:t>
            </w:r>
          </w:p>
        </w:tc>
        <w:tc>
          <w:tcPr>
            <w:tcW w:w="537" w:type="dxa"/>
          </w:tcPr>
          <w:p w14:paraId="45E46E16" w14:textId="39DAF8AB" w:rsidR="00F03143" w:rsidRDefault="00F031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03143" w14:paraId="11078742" w14:textId="77777777" w:rsidTr="004541CD">
        <w:tc>
          <w:tcPr>
            <w:tcW w:w="7309" w:type="dxa"/>
          </w:tcPr>
          <w:p w14:paraId="7AAD86B2" w14:textId="4356D173" w:rsidR="00F03143" w:rsidRPr="00F03143" w:rsidRDefault="00F0314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0314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Readers Digest Condensed Books Volume 2</w:t>
            </w:r>
          </w:p>
        </w:tc>
        <w:tc>
          <w:tcPr>
            <w:tcW w:w="2314" w:type="dxa"/>
          </w:tcPr>
          <w:p w14:paraId="6A886896" w14:textId="77777777" w:rsidR="00F03143" w:rsidRDefault="00F0314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0314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Cathering</w:t>
            </w:r>
            <w:proofErr w:type="spellEnd"/>
            <w:r w:rsidRPr="00F0314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Marchant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     </w:t>
            </w:r>
          </w:p>
          <w:p w14:paraId="6E155C23" w14:textId="6B16FD79" w:rsidR="00F03143" w:rsidRPr="00F03143" w:rsidRDefault="00F0314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0314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Joseph </w:t>
            </w:r>
            <w:proofErr w:type="spellStart"/>
            <w:r w:rsidRPr="00F0314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P.Blank</w:t>
            </w:r>
            <w:proofErr w:type="spellEnd"/>
          </w:p>
        </w:tc>
        <w:tc>
          <w:tcPr>
            <w:tcW w:w="1186" w:type="dxa"/>
          </w:tcPr>
          <w:p w14:paraId="447CA61F" w14:textId="6460C43E" w:rsidR="00F03143" w:rsidRPr="00F03143" w:rsidRDefault="00F03143">
            <w:pPr>
              <w:rPr>
                <w:color w:val="000000" w:themeColor="text1"/>
              </w:rPr>
            </w:pPr>
            <w:r w:rsidRPr="00F03143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7CFDD364" w14:textId="05E726AD" w:rsidR="00F03143" w:rsidRPr="00F03143" w:rsidRDefault="00F031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</w:t>
            </w:r>
          </w:p>
        </w:tc>
        <w:tc>
          <w:tcPr>
            <w:tcW w:w="537" w:type="dxa"/>
          </w:tcPr>
          <w:p w14:paraId="30A3A541" w14:textId="0FC35CF1" w:rsidR="00F03143" w:rsidRDefault="00F031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03143" w14:paraId="56FF92C8" w14:textId="77777777" w:rsidTr="004541CD">
        <w:tc>
          <w:tcPr>
            <w:tcW w:w="7309" w:type="dxa"/>
          </w:tcPr>
          <w:p w14:paraId="1765991B" w14:textId="286F8C2E" w:rsidR="00F03143" w:rsidRPr="00F03143" w:rsidRDefault="00F0314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0314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Readers Digest Condensed Books Volume 1</w:t>
            </w:r>
          </w:p>
        </w:tc>
        <w:tc>
          <w:tcPr>
            <w:tcW w:w="2314" w:type="dxa"/>
          </w:tcPr>
          <w:p w14:paraId="6D173DAE" w14:textId="77777777" w:rsidR="00F03143" w:rsidRDefault="00F0314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0314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John Ball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                       </w:t>
            </w:r>
          </w:p>
          <w:p w14:paraId="2FAF5C27" w14:textId="75C90852" w:rsidR="00F03143" w:rsidRPr="00F03143" w:rsidRDefault="00F0314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0314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Cameron Hawley</w:t>
            </w:r>
          </w:p>
        </w:tc>
        <w:tc>
          <w:tcPr>
            <w:tcW w:w="1186" w:type="dxa"/>
          </w:tcPr>
          <w:p w14:paraId="756F189C" w14:textId="5385BCF7" w:rsidR="00F03143" w:rsidRPr="00F03143" w:rsidRDefault="00F031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42100DB6" w14:textId="0D14CE92" w:rsidR="00F03143" w:rsidRPr="00F03143" w:rsidRDefault="00F031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</w:t>
            </w:r>
          </w:p>
        </w:tc>
        <w:tc>
          <w:tcPr>
            <w:tcW w:w="537" w:type="dxa"/>
          </w:tcPr>
          <w:p w14:paraId="7CEACE76" w14:textId="3C513524" w:rsidR="00F03143" w:rsidRDefault="00F031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03143" w14:paraId="7445D806" w14:textId="77777777" w:rsidTr="004541CD">
        <w:tc>
          <w:tcPr>
            <w:tcW w:w="7309" w:type="dxa"/>
          </w:tcPr>
          <w:p w14:paraId="4DE18915" w14:textId="3B0724D3" w:rsidR="00F03143" w:rsidRPr="00F03143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The Friday Night Knitting Club</w:t>
            </w:r>
          </w:p>
        </w:tc>
        <w:tc>
          <w:tcPr>
            <w:tcW w:w="2314" w:type="dxa"/>
          </w:tcPr>
          <w:p w14:paraId="6054C31E" w14:textId="49AE8DFF" w:rsidR="00F03143" w:rsidRPr="00F03143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Kate </w:t>
            </w:r>
            <w:proofErr w:type="spellStart"/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Jacibs</w:t>
            </w:r>
            <w:proofErr w:type="spellEnd"/>
          </w:p>
        </w:tc>
        <w:tc>
          <w:tcPr>
            <w:tcW w:w="1186" w:type="dxa"/>
          </w:tcPr>
          <w:p w14:paraId="2ECE4398" w14:textId="61BEC78C" w:rsidR="00F03143" w:rsidRPr="00F03143" w:rsidRDefault="006F67DD">
            <w:pPr>
              <w:rPr>
                <w:color w:val="000000" w:themeColor="text1"/>
              </w:rPr>
            </w:pPr>
            <w:r w:rsidRPr="006F67DD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3A03F510" w14:textId="78BC61B0" w:rsidR="00F03143" w:rsidRPr="00F03143" w:rsidRDefault="006F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537" w:type="dxa"/>
          </w:tcPr>
          <w:p w14:paraId="44DD2E4B" w14:textId="6DFC93D9" w:rsidR="00F03143" w:rsidRDefault="006F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03143" w14:paraId="08C0F3C7" w14:textId="77777777" w:rsidTr="004541CD">
        <w:tc>
          <w:tcPr>
            <w:tcW w:w="7309" w:type="dxa"/>
          </w:tcPr>
          <w:p w14:paraId="601659B9" w14:textId="60DEDDEB" w:rsidR="00F03143" w:rsidRPr="00F03143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Second Sight</w:t>
            </w:r>
          </w:p>
        </w:tc>
        <w:tc>
          <w:tcPr>
            <w:tcW w:w="2314" w:type="dxa"/>
          </w:tcPr>
          <w:p w14:paraId="547D0963" w14:textId="2DD9A7E3" w:rsidR="00F03143" w:rsidRPr="00F03143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Amanda Quick</w:t>
            </w:r>
          </w:p>
        </w:tc>
        <w:tc>
          <w:tcPr>
            <w:tcW w:w="1186" w:type="dxa"/>
          </w:tcPr>
          <w:p w14:paraId="5BDE0C7B" w14:textId="0445F707" w:rsidR="00F03143" w:rsidRPr="00F03143" w:rsidRDefault="006F67DD">
            <w:pPr>
              <w:rPr>
                <w:color w:val="000000" w:themeColor="text1"/>
              </w:rPr>
            </w:pPr>
            <w:r w:rsidRPr="006F67DD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7091ABA3" w14:textId="3528F55E" w:rsidR="00F03143" w:rsidRPr="00F03143" w:rsidRDefault="006F67DD">
            <w:pPr>
              <w:rPr>
                <w:color w:val="000000" w:themeColor="text1"/>
              </w:rPr>
            </w:pPr>
            <w:r w:rsidRPr="006F67DD">
              <w:rPr>
                <w:color w:val="000000" w:themeColor="text1"/>
              </w:rPr>
              <w:t>2007</w:t>
            </w:r>
          </w:p>
        </w:tc>
        <w:tc>
          <w:tcPr>
            <w:tcW w:w="537" w:type="dxa"/>
          </w:tcPr>
          <w:p w14:paraId="1F728E11" w14:textId="7F59D87B" w:rsidR="00F03143" w:rsidRDefault="006F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F67DD" w14:paraId="46553689" w14:textId="77777777" w:rsidTr="004541CD">
        <w:tc>
          <w:tcPr>
            <w:tcW w:w="7309" w:type="dxa"/>
          </w:tcPr>
          <w:p w14:paraId="4DF985D0" w14:textId="21317C80" w:rsidR="006F67DD" w:rsidRPr="006F67DD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UNSPOKEN</w:t>
            </w:r>
          </w:p>
        </w:tc>
        <w:tc>
          <w:tcPr>
            <w:tcW w:w="2314" w:type="dxa"/>
          </w:tcPr>
          <w:p w14:paraId="788F6635" w14:textId="041A565A" w:rsidR="006F67DD" w:rsidRPr="006F67DD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Lisa Jackson</w:t>
            </w:r>
          </w:p>
        </w:tc>
        <w:tc>
          <w:tcPr>
            <w:tcW w:w="1186" w:type="dxa"/>
          </w:tcPr>
          <w:p w14:paraId="305103CE" w14:textId="5F03E7A8" w:rsidR="006F67DD" w:rsidRPr="006F67DD" w:rsidRDefault="006F67DD">
            <w:pPr>
              <w:rPr>
                <w:color w:val="000000" w:themeColor="text1"/>
              </w:rPr>
            </w:pPr>
            <w:r w:rsidRPr="006F67DD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2F0BB5C0" w14:textId="3A3B21A8" w:rsidR="006F67DD" w:rsidRPr="006F67DD" w:rsidRDefault="006F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</w:p>
        </w:tc>
        <w:tc>
          <w:tcPr>
            <w:tcW w:w="537" w:type="dxa"/>
          </w:tcPr>
          <w:p w14:paraId="6F485E44" w14:textId="0986EBAC" w:rsidR="006F67DD" w:rsidRDefault="006F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F67DD" w14:paraId="090139C6" w14:textId="77777777" w:rsidTr="004541CD">
        <w:tc>
          <w:tcPr>
            <w:tcW w:w="7309" w:type="dxa"/>
          </w:tcPr>
          <w:p w14:paraId="7CAF0514" w14:textId="7C5A5575" w:rsidR="006F67DD" w:rsidRPr="006F67DD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The Face of Deception</w:t>
            </w:r>
          </w:p>
        </w:tc>
        <w:tc>
          <w:tcPr>
            <w:tcW w:w="2314" w:type="dxa"/>
          </w:tcPr>
          <w:p w14:paraId="6162D7F6" w14:textId="38D42722" w:rsidR="006F67DD" w:rsidRPr="006F67DD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Iris Johansen</w:t>
            </w:r>
          </w:p>
        </w:tc>
        <w:tc>
          <w:tcPr>
            <w:tcW w:w="1186" w:type="dxa"/>
          </w:tcPr>
          <w:p w14:paraId="2803D069" w14:textId="79D9A300" w:rsidR="006F67DD" w:rsidRPr="006F67DD" w:rsidRDefault="006F67DD">
            <w:pPr>
              <w:rPr>
                <w:color w:val="000000" w:themeColor="text1"/>
              </w:rPr>
            </w:pPr>
            <w:r w:rsidRPr="006F67DD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355F1008" w14:textId="3A86F515" w:rsidR="006F67DD" w:rsidRPr="006F67DD" w:rsidRDefault="006F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37" w:type="dxa"/>
          </w:tcPr>
          <w:p w14:paraId="1AF6CC1D" w14:textId="66750689" w:rsidR="006F67DD" w:rsidRDefault="006F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F67DD" w14:paraId="4D532CFA" w14:textId="77777777" w:rsidTr="004541CD">
        <w:tc>
          <w:tcPr>
            <w:tcW w:w="7309" w:type="dxa"/>
          </w:tcPr>
          <w:p w14:paraId="1D374526" w14:textId="4CE15E5E" w:rsidR="006F67DD" w:rsidRPr="006F67DD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Chill of </w:t>
            </w:r>
            <w:proofErr w:type="spellStart"/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Fear,The</w:t>
            </w:r>
            <w:proofErr w:type="spellEnd"/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past can do more than just haunt you</w:t>
            </w:r>
          </w:p>
        </w:tc>
        <w:tc>
          <w:tcPr>
            <w:tcW w:w="2314" w:type="dxa"/>
          </w:tcPr>
          <w:p w14:paraId="6C64796D" w14:textId="0D8A608E" w:rsidR="006F67DD" w:rsidRPr="006F67DD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Kay Hooper</w:t>
            </w:r>
          </w:p>
        </w:tc>
        <w:tc>
          <w:tcPr>
            <w:tcW w:w="1186" w:type="dxa"/>
          </w:tcPr>
          <w:p w14:paraId="65933465" w14:textId="2086D1FC" w:rsidR="006F67DD" w:rsidRPr="006F67DD" w:rsidRDefault="006F67DD">
            <w:pPr>
              <w:rPr>
                <w:color w:val="000000" w:themeColor="text1"/>
              </w:rPr>
            </w:pPr>
            <w:r w:rsidRPr="006F67DD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5B4DF2D0" w14:textId="42047A6C" w:rsidR="006F67DD" w:rsidRPr="006F67DD" w:rsidRDefault="006F67DD">
            <w:pPr>
              <w:rPr>
                <w:color w:val="000000" w:themeColor="text1"/>
              </w:rPr>
            </w:pPr>
            <w:r w:rsidRPr="006F67DD">
              <w:rPr>
                <w:color w:val="000000" w:themeColor="text1"/>
              </w:rPr>
              <w:t>2006</w:t>
            </w:r>
          </w:p>
        </w:tc>
        <w:tc>
          <w:tcPr>
            <w:tcW w:w="537" w:type="dxa"/>
          </w:tcPr>
          <w:p w14:paraId="5868F385" w14:textId="40D961F8" w:rsidR="006F67DD" w:rsidRDefault="006F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F67DD" w14:paraId="0A04B813" w14:textId="77777777" w:rsidTr="004541CD">
        <w:tc>
          <w:tcPr>
            <w:tcW w:w="7309" w:type="dxa"/>
          </w:tcPr>
          <w:p w14:paraId="4F4AC0A0" w14:textId="0DA8ADB4" w:rsidR="006F67DD" w:rsidRPr="006F67DD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4Th of July</w:t>
            </w:r>
          </w:p>
        </w:tc>
        <w:tc>
          <w:tcPr>
            <w:tcW w:w="2314" w:type="dxa"/>
          </w:tcPr>
          <w:p w14:paraId="7D6267BC" w14:textId="77777777" w:rsidR="006F67DD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James Patterson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          </w:t>
            </w:r>
          </w:p>
          <w:p w14:paraId="01CC9B29" w14:textId="3A34A86D" w:rsidR="006F67DD" w:rsidRPr="006F67DD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Maxine Paetro</w:t>
            </w:r>
          </w:p>
        </w:tc>
        <w:tc>
          <w:tcPr>
            <w:tcW w:w="1186" w:type="dxa"/>
          </w:tcPr>
          <w:p w14:paraId="21692FFD" w14:textId="42CDCA63" w:rsidR="006F67DD" w:rsidRPr="006F67DD" w:rsidRDefault="006F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</w:t>
            </w:r>
            <w:r w:rsidRPr="006F67DD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5B62CA50" w14:textId="418ADEC5" w:rsidR="006F67DD" w:rsidRPr="006F67DD" w:rsidRDefault="006F67DD">
            <w:pPr>
              <w:rPr>
                <w:color w:val="000000" w:themeColor="text1"/>
              </w:rPr>
            </w:pPr>
            <w:r w:rsidRPr="006F67DD">
              <w:rPr>
                <w:color w:val="000000" w:themeColor="text1"/>
              </w:rPr>
              <w:t>2006</w:t>
            </w:r>
          </w:p>
        </w:tc>
        <w:tc>
          <w:tcPr>
            <w:tcW w:w="537" w:type="dxa"/>
          </w:tcPr>
          <w:p w14:paraId="77F841E4" w14:textId="6BDA0AE8" w:rsidR="006F67DD" w:rsidRDefault="006F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F67DD" w14:paraId="7C9CF00A" w14:textId="77777777" w:rsidTr="004541CD">
        <w:tc>
          <w:tcPr>
            <w:tcW w:w="7309" w:type="dxa"/>
          </w:tcPr>
          <w:p w14:paraId="1C6BA5C4" w14:textId="36DEC2E1" w:rsidR="006F67DD" w:rsidRPr="006F67DD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Final Scream</w:t>
            </w:r>
          </w:p>
        </w:tc>
        <w:tc>
          <w:tcPr>
            <w:tcW w:w="2314" w:type="dxa"/>
          </w:tcPr>
          <w:p w14:paraId="68C30015" w14:textId="534D7863" w:rsidR="006F67DD" w:rsidRPr="006F67DD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Lisa Jackson</w:t>
            </w:r>
          </w:p>
        </w:tc>
        <w:tc>
          <w:tcPr>
            <w:tcW w:w="1186" w:type="dxa"/>
          </w:tcPr>
          <w:p w14:paraId="1BE70218" w14:textId="65FE8021" w:rsidR="006F67DD" w:rsidRDefault="006F67DD">
            <w:pPr>
              <w:rPr>
                <w:color w:val="000000" w:themeColor="text1"/>
              </w:rPr>
            </w:pPr>
            <w:r w:rsidRPr="006F67DD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08480BBE" w14:textId="7CEA27CF" w:rsidR="006F67DD" w:rsidRPr="006F67DD" w:rsidRDefault="006F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37" w:type="dxa"/>
          </w:tcPr>
          <w:p w14:paraId="4EF73444" w14:textId="3E061A13" w:rsidR="006F67DD" w:rsidRDefault="006F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F67DD" w14:paraId="586CDCC6" w14:textId="77777777" w:rsidTr="004541CD">
        <w:tc>
          <w:tcPr>
            <w:tcW w:w="7309" w:type="dxa"/>
          </w:tcPr>
          <w:p w14:paraId="360EF5A6" w14:textId="029D45A0" w:rsidR="006F67DD" w:rsidRPr="006F67DD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Lifeguard</w:t>
            </w:r>
          </w:p>
        </w:tc>
        <w:tc>
          <w:tcPr>
            <w:tcW w:w="2314" w:type="dxa"/>
          </w:tcPr>
          <w:p w14:paraId="15DC71C9" w14:textId="77777777" w:rsidR="006F67DD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James </w:t>
            </w:r>
            <w:proofErr w:type="spellStart"/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Paterterson</w:t>
            </w:r>
            <w:proofErr w:type="spellEnd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      </w:t>
            </w:r>
          </w:p>
          <w:p w14:paraId="76F2B795" w14:textId="160DAC50" w:rsidR="006F67DD" w:rsidRPr="006F67DD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Andrew Gross</w:t>
            </w:r>
          </w:p>
        </w:tc>
        <w:tc>
          <w:tcPr>
            <w:tcW w:w="1186" w:type="dxa"/>
          </w:tcPr>
          <w:p w14:paraId="5879C238" w14:textId="50CBB2C9" w:rsidR="006F67DD" w:rsidRDefault="006F67DD">
            <w:pPr>
              <w:rPr>
                <w:color w:val="000000" w:themeColor="text1"/>
              </w:rPr>
            </w:pPr>
            <w:r w:rsidRPr="006F67DD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521CB82F" w14:textId="0A19F274" w:rsidR="006F67DD" w:rsidRPr="006F67DD" w:rsidRDefault="006F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37" w:type="dxa"/>
          </w:tcPr>
          <w:p w14:paraId="32D2B4BF" w14:textId="20771160" w:rsidR="006F67DD" w:rsidRDefault="006F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F67DD" w14:paraId="4EF112E7" w14:textId="77777777" w:rsidTr="004541CD">
        <w:tc>
          <w:tcPr>
            <w:tcW w:w="7309" w:type="dxa"/>
          </w:tcPr>
          <w:p w14:paraId="06D941FD" w14:textId="1513E9BF" w:rsidR="006F67DD" w:rsidRPr="006F67DD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VANISH</w:t>
            </w:r>
          </w:p>
        </w:tc>
        <w:tc>
          <w:tcPr>
            <w:tcW w:w="2314" w:type="dxa"/>
          </w:tcPr>
          <w:p w14:paraId="57C52BA0" w14:textId="2E6E4348" w:rsidR="006F67DD" w:rsidRPr="006F67DD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Tess Gerritsen</w:t>
            </w:r>
          </w:p>
        </w:tc>
        <w:tc>
          <w:tcPr>
            <w:tcW w:w="1186" w:type="dxa"/>
          </w:tcPr>
          <w:p w14:paraId="4227731D" w14:textId="2F2F61A2" w:rsidR="006F67DD" w:rsidRDefault="006F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7E77FF24" w14:textId="246E8319" w:rsidR="006F67DD" w:rsidRPr="006F67DD" w:rsidRDefault="006F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537" w:type="dxa"/>
          </w:tcPr>
          <w:p w14:paraId="5C83FF96" w14:textId="3EA82761" w:rsidR="006F67DD" w:rsidRDefault="006F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F67DD" w14:paraId="2E16ED85" w14:textId="77777777" w:rsidTr="004541CD">
        <w:tc>
          <w:tcPr>
            <w:tcW w:w="7309" w:type="dxa"/>
          </w:tcPr>
          <w:p w14:paraId="47F6BCCF" w14:textId="70468DE2" w:rsidR="006F67DD" w:rsidRPr="006F67DD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Dead </w:t>
            </w:r>
            <w:proofErr w:type="spellStart"/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Even,She</w:t>
            </w:r>
            <w:proofErr w:type="spellEnd"/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was an agent with killer connections</w:t>
            </w:r>
          </w:p>
        </w:tc>
        <w:tc>
          <w:tcPr>
            <w:tcW w:w="2314" w:type="dxa"/>
          </w:tcPr>
          <w:p w14:paraId="5FB62784" w14:textId="34EA8885" w:rsidR="006F67DD" w:rsidRPr="006F67DD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Mariah Stewart</w:t>
            </w:r>
          </w:p>
        </w:tc>
        <w:tc>
          <w:tcPr>
            <w:tcW w:w="1186" w:type="dxa"/>
          </w:tcPr>
          <w:p w14:paraId="6A16D661" w14:textId="64AA5F9F" w:rsidR="006F67DD" w:rsidRDefault="006F67DD">
            <w:pPr>
              <w:rPr>
                <w:color w:val="000000" w:themeColor="text1"/>
              </w:rPr>
            </w:pPr>
            <w:r w:rsidRPr="006F67DD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092B48DE" w14:textId="42F5E584" w:rsidR="006F67DD" w:rsidRDefault="006F67DD">
            <w:pPr>
              <w:rPr>
                <w:color w:val="000000" w:themeColor="text1"/>
              </w:rPr>
            </w:pPr>
            <w:r w:rsidRPr="006F67DD">
              <w:rPr>
                <w:color w:val="000000" w:themeColor="text1"/>
              </w:rPr>
              <w:t>2004</w:t>
            </w:r>
          </w:p>
        </w:tc>
        <w:tc>
          <w:tcPr>
            <w:tcW w:w="537" w:type="dxa"/>
          </w:tcPr>
          <w:p w14:paraId="5C972944" w14:textId="6E72CD05" w:rsidR="006F67DD" w:rsidRDefault="006F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F67DD" w14:paraId="12E1C007" w14:textId="77777777" w:rsidTr="004541CD">
        <w:tc>
          <w:tcPr>
            <w:tcW w:w="7309" w:type="dxa"/>
          </w:tcPr>
          <w:p w14:paraId="0AB818A7" w14:textId="7679B1D2" w:rsidR="006F67DD" w:rsidRPr="006F67DD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Fire Sale </w:t>
            </w:r>
            <w:proofErr w:type="spellStart"/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A.V.I.Warshawski</w:t>
            </w:r>
            <w:proofErr w:type="spellEnd"/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Novel</w:t>
            </w:r>
          </w:p>
        </w:tc>
        <w:tc>
          <w:tcPr>
            <w:tcW w:w="2314" w:type="dxa"/>
          </w:tcPr>
          <w:p w14:paraId="53967BE2" w14:textId="092B796C" w:rsidR="006F67DD" w:rsidRPr="006F67DD" w:rsidRDefault="006F67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Sara </w:t>
            </w:r>
            <w:proofErr w:type="spellStart"/>
            <w:r w:rsidRPr="006F67D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Paretsky</w:t>
            </w:r>
            <w:proofErr w:type="spellEnd"/>
          </w:p>
        </w:tc>
        <w:tc>
          <w:tcPr>
            <w:tcW w:w="1186" w:type="dxa"/>
          </w:tcPr>
          <w:p w14:paraId="4F1B764D" w14:textId="0871A144" w:rsidR="006F67DD" w:rsidRDefault="006F67DD">
            <w:pPr>
              <w:rPr>
                <w:color w:val="000000" w:themeColor="text1"/>
              </w:rPr>
            </w:pPr>
            <w:r w:rsidRPr="006F67DD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6B9642B5" w14:textId="1326D693" w:rsidR="006F67DD" w:rsidRDefault="006F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37" w:type="dxa"/>
          </w:tcPr>
          <w:p w14:paraId="7E8A18AE" w14:textId="54027A4D" w:rsidR="006F67DD" w:rsidRDefault="006F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F67DD" w14:paraId="3F92540C" w14:textId="77777777" w:rsidTr="004541CD">
        <w:tc>
          <w:tcPr>
            <w:tcW w:w="7309" w:type="dxa"/>
          </w:tcPr>
          <w:p w14:paraId="59E4D16E" w14:textId="47D41F92" w:rsidR="006F67DD" w:rsidRPr="006F67DD" w:rsidRDefault="00EF1DB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F1D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From Potters Fields</w:t>
            </w:r>
          </w:p>
        </w:tc>
        <w:tc>
          <w:tcPr>
            <w:tcW w:w="2314" w:type="dxa"/>
          </w:tcPr>
          <w:p w14:paraId="3A4355AF" w14:textId="03F63504" w:rsidR="006F67DD" w:rsidRPr="006F67DD" w:rsidRDefault="00EF1DB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F1D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Patricia Cornwell</w:t>
            </w:r>
          </w:p>
        </w:tc>
        <w:tc>
          <w:tcPr>
            <w:tcW w:w="1186" w:type="dxa"/>
          </w:tcPr>
          <w:p w14:paraId="443AE38E" w14:textId="5DDF1108" w:rsidR="006F67DD" w:rsidRDefault="00EF1DB6">
            <w:pPr>
              <w:rPr>
                <w:color w:val="000000" w:themeColor="text1"/>
              </w:rPr>
            </w:pPr>
            <w:r w:rsidRPr="00EF1DB6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22389548" w14:textId="38853148" w:rsidR="006F67DD" w:rsidRDefault="00EF1DB6">
            <w:pPr>
              <w:rPr>
                <w:color w:val="000000" w:themeColor="text1"/>
              </w:rPr>
            </w:pPr>
            <w:r w:rsidRPr="00EF1DB6">
              <w:rPr>
                <w:color w:val="000000" w:themeColor="text1"/>
              </w:rPr>
              <w:t>1995</w:t>
            </w:r>
          </w:p>
        </w:tc>
        <w:tc>
          <w:tcPr>
            <w:tcW w:w="537" w:type="dxa"/>
          </w:tcPr>
          <w:p w14:paraId="6FC3A4B3" w14:textId="68C06D79" w:rsidR="006F67DD" w:rsidRDefault="00EF1D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F1DB6" w14:paraId="10802609" w14:textId="77777777" w:rsidTr="004541CD">
        <w:tc>
          <w:tcPr>
            <w:tcW w:w="7309" w:type="dxa"/>
          </w:tcPr>
          <w:p w14:paraId="1218F9E4" w14:textId="1D694272" w:rsidR="00EF1DB6" w:rsidRPr="00EF1DB6" w:rsidRDefault="00EF1DB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F1D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No Way Home</w:t>
            </w:r>
          </w:p>
        </w:tc>
        <w:tc>
          <w:tcPr>
            <w:tcW w:w="2314" w:type="dxa"/>
          </w:tcPr>
          <w:p w14:paraId="63376416" w14:textId="573D8799" w:rsidR="00EF1DB6" w:rsidRPr="00EF1DB6" w:rsidRDefault="00EF1DB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F1D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Patricia McDonald</w:t>
            </w:r>
          </w:p>
        </w:tc>
        <w:tc>
          <w:tcPr>
            <w:tcW w:w="1186" w:type="dxa"/>
          </w:tcPr>
          <w:p w14:paraId="5F078C0A" w14:textId="75679712" w:rsidR="00EF1DB6" w:rsidRPr="00EF1DB6" w:rsidRDefault="00EF1DB6">
            <w:pPr>
              <w:rPr>
                <w:color w:val="000000" w:themeColor="text1"/>
              </w:rPr>
            </w:pPr>
            <w:r w:rsidRPr="00EF1DB6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3F9432A0" w14:textId="75DFE5AB" w:rsidR="00EF1DB6" w:rsidRPr="00EF1DB6" w:rsidRDefault="00EF1DB6">
            <w:pPr>
              <w:rPr>
                <w:color w:val="000000" w:themeColor="text1"/>
              </w:rPr>
            </w:pPr>
            <w:r w:rsidRPr="00EF1DB6">
              <w:rPr>
                <w:color w:val="000000" w:themeColor="text1"/>
              </w:rPr>
              <w:t>2006</w:t>
            </w:r>
          </w:p>
        </w:tc>
        <w:tc>
          <w:tcPr>
            <w:tcW w:w="537" w:type="dxa"/>
          </w:tcPr>
          <w:p w14:paraId="3366F98B" w14:textId="297AC9FB" w:rsidR="00EF1DB6" w:rsidRDefault="00EF1D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F1DB6" w14:paraId="475E6034" w14:textId="77777777" w:rsidTr="004541CD">
        <w:tc>
          <w:tcPr>
            <w:tcW w:w="7309" w:type="dxa"/>
          </w:tcPr>
          <w:p w14:paraId="17A56135" w14:textId="2F94E03E" w:rsidR="00EF1DB6" w:rsidRPr="00EF1DB6" w:rsidRDefault="00EF1DB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F1D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Savage Garden</w:t>
            </w:r>
          </w:p>
        </w:tc>
        <w:tc>
          <w:tcPr>
            <w:tcW w:w="2314" w:type="dxa"/>
          </w:tcPr>
          <w:p w14:paraId="3E8EEEB1" w14:textId="11789D33" w:rsidR="00EF1DB6" w:rsidRPr="00EF1DB6" w:rsidRDefault="00EF1DB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F1D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Denese</w:t>
            </w:r>
            <w:proofErr w:type="spellEnd"/>
            <w:r w:rsidRPr="00EF1D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Hamilton</w:t>
            </w:r>
          </w:p>
        </w:tc>
        <w:tc>
          <w:tcPr>
            <w:tcW w:w="1186" w:type="dxa"/>
          </w:tcPr>
          <w:p w14:paraId="0C67DE3C" w14:textId="34B5C19D" w:rsidR="00EF1DB6" w:rsidRPr="00EF1DB6" w:rsidRDefault="00EF1DB6">
            <w:pPr>
              <w:rPr>
                <w:color w:val="000000" w:themeColor="text1"/>
              </w:rPr>
            </w:pPr>
            <w:r w:rsidRPr="00EF1DB6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07C566C9" w14:textId="4E2D1722" w:rsidR="00EF1DB6" w:rsidRPr="00EF1DB6" w:rsidRDefault="00EF1D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537" w:type="dxa"/>
          </w:tcPr>
          <w:p w14:paraId="3B04EF55" w14:textId="32DD4F84" w:rsidR="00EF1DB6" w:rsidRDefault="00EF1D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F1DB6" w14:paraId="17149247" w14:textId="77777777" w:rsidTr="004541CD">
        <w:tc>
          <w:tcPr>
            <w:tcW w:w="7309" w:type="dxa"/>
          </w:tcPr>
          <w:p w14:paraId="001FA6D3" w14:textId="23263C90" w:rsidR="00EF1DB6" w:rsidRPr="00EF1DB6" w:rsidRDefault="00EF1DB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F1D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The Ambassadors Son</w:t>
            </w:r>
          </w:p>
        </w:tc>
        <w:tc>
          <w:tcPr>
            <w:tcW w:w="2314" w:type="dxa"/>
          </w:tcPr>
          <w:p w14:paraId="594F920A" w14:textId="167B625B" w:rsidR="00EF1DB6" w:rsidRPr="00EF1DB6" w:rsidRDefault="00EF1DB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F1D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Homer Hickam</w:t>
            </w:r>
          </w:p>
        </w:tc>
        <w:tc>
          <w:tcPr>
            <w:tcW w:w="1186" w:type="dxa"/>
          </w:tcPr>
          <w:p w14:paraId="5CA27BF9" w14:textId="3FF741C6" w:rsidR="00EF1DB6" w:rsidRPr="00EF1DB6" w:rsidRDefault="00EF1DB6">
            <w:pPr>
              <w:rPr>
                <w:color w:val="000000" w:themeColor="text1"/>
              </w:rPr>
            </w:pPr>
            <w:r w:rsidRPr="00EF1DB6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607AEEB9" w14:textId="1C03EB25" w:rsidR="00EF1DB6" w:rsidRDefault="00EF1DB6">
            <w:pPr>
              <w:rPr>
                <w:color w:val="000000" w:themeColor="text1"/>
              </w:rPr>
            </w:pPr>
            <w:r w:rsidRPr="00EF1DB6">
              <w:rPr>
                <w:color w:val="000000" w:themeColor="text1"/>
              </w:rPr>
              <w:t>2005</w:t>
            </w:r>
          </w:p>
        </w:tc>
        <w:tc>
          <w:tcPr>
            <w:tcW w:w="537" w:type="dxa"/>
          </w:tcPr>
          <w:p w14:paraId="6725254B" w14:textId="5D60A8EE" w:rsidR="00EF1DB6" w:rsidRDefault="00EF1D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F1DB6" w14:paraId="4C0BF3AE" w14:textId="77777777" w:rsidTr="004541CD">
        <w:tc>
          <w:tcPr>
            <w:tcW w:w="7309" w:type="dxa"/>
          </w:tcPr>
          <w:p w14:paraId="39DA4767" w14:textId="35F2F6FF" w:rsidR="00EF1DB6" w:rsidRPr="00EF1DB6" w:rsidRDefault="00EF1DB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F1D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Dark Light</w:t>
            </w:r>
          </w:p>
        </w:tc>
        <w:tc>
          <w:tcPr>
            <w:tcW w:w="2314" w:type="dxa"/>
          </w:tcPr>
          <w:p w14:paraId="05F1FEC2" w14:textId="4692BAE6" w:rsidR="00EF1DB6" w:rsidRPr="00EF1DB6" w:rsidRDefault="00EF1DB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F1D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Randy Wayne White</w:t>
            </w:r>
          </w:p>
        </w:tc>
        <w:tc>
          <w:tcPr>
            <w:tcW w:w="1186" w:type="dxa"/>
          </w:tcPr>
          <w:p w14:paraId="2FC6FEC4" w14:textId="479E624F" w:rsidR="00EF1DB6" w:rsidRPr="00EF1DB6" w:rsidRDefault="00EF1DB6">
            <w:pPr>
              <w:rPr>
                <w:color w:val="000000" w:themeColor="text1"/>
              </w:rPr>
            </w:pPr>
            <w:r w:rsidRPr="00EF1DB6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00287814" w14:textId="0CEEEACD" w:rsidR="00EF1DB6" w:rsidRDefault="00EF1DB6">
            <w:pPr>
              <w:rPr>
                <w:color w:val="000000" w:themeColor="text1"/>
              </w:rPr>
            </w:pPr>
            <w:r w:rsidRPr="00EF1DB6">
              <w:rPr>
                <w:color w:val="000000" w:themeColor="text1"/>
              </w:rPr>
              <w:t>2006</w:t>
            </w:r>
          </w:p>
        </w:tc>
        <w:tc>
          <w:tcPr>
            <w:tcW w:w="537" w:type="dxa"/>
          </w:tcPr>
          <w:p w14:paraId="2B9346B2" w14:textId="44B26C00" w:rsidR="00EF1DB6" w:rsidRDefault="00EF1D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F1DB6" w14:paraId="7623BF0B" w14:textId="77777777" w:rsidTr="004541CD">
        <w:tc>
          <w:tcPr>
            <w:tcW w:w="7309" w:type="dxa"/>
          </w:tcPr>
          <w:p w14:paraId="44B0B376" w14:textId="41181413" w:rsidR="00EF1DB6" w:rsidRPr="00EF1DB6" w:rsidRDefault="00EF1DB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F1D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The Typhoon Lover</w:t>
            </w:r>
          </w:p>
        </w:tc>
        <w:tc>
          <w:tcPr>
            <w:tcW w:w="2314" w:type="dxa"/>
          </w:tcPr>
          <w:p w14:paraId="49E19CAB" w14:textId="1DB8B0F6" w:rsidR="00EF1DB6" w:rsidRPr="00EF1DB6" w:rsidRDefault="00EF1DB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F1D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Sujata Massey</w:t>
            </w:r>
          </w:p>
        </w:tc>
        <w:tc>
          <w:tcPr>
            <w:tcW w:w="1186" w:type="dxa"/>
          </w:tcPr>
          <w:p w14:paraId="6F442E0D" w14:textId="50E487F7" w:rsidR="00EF1DB6" w:rsidRPr="00EF1DB6" w:rsidRDefault="00EF1DB6">
            <w:pPr>
              <w:rPr>
                <w:color w:val="000000" w:themeColor="text1"/>
              </w:rPr>
            </w:pPr>
            <w:r w:rsidRPr="00EF1DB6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25A79213" w14:textId="3C0B3BE5" w:rsidR="00EF1DB6" w:rsidRDefault="00EF1DB6">
            <w:pPr>
              <w:rPr>
                <w:color w:val="000000" w:themeColor="text1"/>
              </w:rPr>
            </w:pPr>
            <w:r w:rsidRPr="00EF1DB6">
              <w:rPr>
                <w:color w:val="000000" w:themeColor="text1"/>
              </w:rPr>
              <w:t>2005</w:t>
            </w:r>
          </w:p>
        </w:tc>
        <w:tc>
          <w:tcPr>
            <w:tcW w:w="537" w:type="dxa"/>
          </w:tcPr>
          <w:p w14:paraId="289BA55E" w14:textId="16059C35" w:rsidR="00EF1DB6" w:rsidRDefault="00EF1D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73CD6" w14:paraId="6EB2A3A1" w14:textId="77777777" w:rsidTr="004541CD">
        <w:trPr>
          <w:gridAfter w:val="4"/>
          <w:wAfter w:w="4751" w:type="dxa"/>
        </w:trPr>
        <w:tc>
          <w:tcPr>
            <w:tcW w:w="7309" w:type="dxa"/>
          </w:tcPr>
          <w:p w14:paraId="496A6E6C" w14:textId="77777777" w:rsidR="00973CD6" w:rsidRDefault="00973CD6">
            <w:pPr>
              <w:rPr>
                <w:rFonts w:ascii="Roboto" w:hAnsi="Roboto"/>
                <w:color w:val="73879C"/>
                <w:sz w:val="20"/>
                <w:szCs w:val="20"/>
                <w:shd w:val="clear" w:color="auto" w:fill="F9F9F9"/>
              </w:rPr>
            </w:pPr>
          </w:p>
        </w:tc>
      </w:tr>
      <w:tr w:rsidR="00777FBA" w:rsidRPr="00777FBA" w14:paraId="4B6E844B" w14:textId="77777777" w:rsidTr="004541CD">
        <w:trPr>
          <w:gridAfter w:val="4"/>
          <w:wAfter w:w="4751" w:type="dxa"/>
        </w:trPr>
        <w:tc>
          <w:tcPr>
            <w:tcW w:w="7309" w:type="dxa"/>
          </w:tcPr>
          <w:p w14:paraId="727D2670" w14:textId="2778C442" w:rsidR="005C73D8" w:rsidRPr="00862728" w:rsidRDefault="005C73D8">
            <w:pPr>
              <w:rPr>
                <w:rFonts w:ascii="Roboto" w:hAnsi="Roboto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862728">
              <w:rPr>
                <w:rFonts w:ascii="Roboto" w:hAnsi="Roboto"/>
                <w:color w:val="002060"/>
                <w:sz w:val="28"/>
                <w:szCs w:val="28"/>
                <w:shd w:val="clear" w:color="auto" w:fill="F9F9F9"/>
              </w:rPr>
              <w:t>G</w:t>
            </w:r>
            <w:r w:rsidR="00973CD6" w:rsidRPr="00862728">
              <w:rPr>
                <w:rFonts w:ascii="Roboto" w:hAnsi="Roboto"/>
                <w:color w:val="002060"/>
                <w:sz w:val="28"/>
                <w:szCs w:val="28"/>
                <w:shd w:val="clear" w:color="auto" w:fill="F9F9F9"/>
              </w:rPr>
              <w:t>JUHË</w:t>
            </w:r>
            <w:r w:rsidRPr="00862728">
              <w:rPr>
                <w:rFonts w:ascii="Roboto" w:hAnsi="Roboto"/>
                <w:color w:val="002060"/>
                <w:sz w:val="28"/>
                <w:szCs w:val="28"/>
                <w:shd w:val="clear" w:color="auto" w:fill="F9F9F9"/>
              </w:rPr>
              <w:t xml:space="preserve"> </w:t>
            </w:r>
            <w:r w:rsidR="00F56A5C" w:rsidRPr="00862728">
              <w:rPr>
                <w:rFonts w:ascii="Roboto" w:hAnsi="Roboto"/>
                <w:color w:val="002060"/>
                <w:sz w:val="28"/>
                <w:szCs w:val="28"/>
                <w:shd w:val="clear" w:color="auto" w:fill="F9F9F9"/>
              </w:rPr>
              <w:t>DHE</w:t>
            </w:r>
            <w:r w:rsidRPr="00862728">
              <w:rPr>
                <w:rFonts w:ascii="Roboto" w:hAnsi="Roboto"/>
                <w:color w:val="002060"/>
                <w:sz w:val="28"/>
                <w:szCs w:val="28"/>
                <w:shd w:val="clear" w:color="auto" w:fill="F9F9F9"/>
              </w:rPr>
              <w:t xml:space="preserve"> L</w:t>
            </w:r>
            <w:r w:rsidR="00973CD6" w:rsidRPr="00862728">
              <w:rPr>
                <w:rFonts w:ascii="Roboto" w:hAnsi="Roboto"/>
                <w:color w:val="002060"/>
                <w:sz w:val="28"/>
                <w:szCs w:val="28"/>
                <w:shd w:val="clear" w:color="auto" w:fill="F9F9F9"/>
              </w:rPr>
              <w:t>ETËRSI</w:t>
            </w:r>
            <w:r w:rsidRPr="00862728">
              <w:rPr>
                <w:rFonts w:ascii="Roboto" w:hAnsi="Roboto"/>
                <w:color w:val="002060"/>
                <w:sz w:val="28"/>
                <w:szCs w:val="28"/>
                <w:shd w:val="clear" w:color="auto" w:fill="F9F9F9"/>
              </w:rPr>
              <w:t xml:space="preserve"> G</w:t>
            </w:r>
            <w:r w:rsidR="00973CD6" w:rsidRPr="00862728">
              <w:rPr>
                <w:rFonts w:ascii="Roboto" w:hAnsi="Roboto"/>
                <w:color w:val="002060"/>
                <w:sz w:val="28"/>
                <w:szCs w:val="28"/>
                <w:shd w:val="clear" w:color="auto" w:fill="F9F9F9"/>
              </w:rPr>
              <w:t>JERMANE</w:t>
            </w:r>
          </w:p>
        </w:tc>
      </w:tr>
      <w:tr w:rsidR="00F1393E" w14:paraId="71BA6E4F" w14:textId="77777777" w:rsidTr="004541CD">
        <w:tc>
          <w:tcPr>
            <w:tcW w:w="7309" w:type="dxa"/>
          </w:tcPr>
          <w:p w14:paraId="1A5FE31B" w14:textId="5E09FA0C" w:rsidR="00F1393E" w:rsidRPr="00777FBA" w:rsidRDefault="00A3485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Poçetni</w:t>
            </w:r>
            <w:proofErr w:type="spellEnd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Teçaj</w:t>
            </w:r>
            <w:proofErr w:type="spellEnd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Nemaëkog</w:t>
            </w:r>
            <w:proofErr w:type="spellEnd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Jezika</w:t>
            </w:r>
            <w:proofErr w:type="spellEnd"/>
          </w:p>
        </w:tc>
        <w:tc>
          <w:tcPr>
            <w:tcW w:w="2314" w:type="dxa"/>
          </w:tcPr>
          <w:p w14:paraId="6B9847BE" w14:textId="465FE9BF" w:rsidR="00F1393E" w:rsidRPr="00777FBA" w:rsidRDefault="00A3485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4C05220F" w14:textId="0D293884" w:rsidR="00F1393E" w:rsidRDefault="00B97232">
            <w:pPr>
              <w:rPr>
                <w:color w:val="000000" w:themeColor="text1"/>
              </w:rPr>
            </w:pPr>
            <w:r w:rsidRPr="00B97232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7BF871C9" w14:textId="77777777" w:rsidR="00F1393E" w:rsidRDefault="00F1393E">
            <w:pPr>
              <w:rPr>
                <w:color w:val="000000" w:themeColor="text1"/>
              </w:rPr>
            </w:pPr>
          </w:p>
        </w:tc>
        <w:tc>
          <w:tcPr>
            <w:tcW w:w="537" w:type="dxa"/>
          </w:tcPr>
          <w:p w14:paraId="05323225" w14:textId="3CADAAAB" w:rsidR="00F1393E" w:rsidRDefault="00A34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1393E" w14:paraId="085E7FE0" w14:textId="77777777" w:rsidTr="004541CD">
        <w:tc>
          <w:tcPr>
            <w:tcW w:w="7309" w:type="dxa"/>
          </w:tcPr>
          <w:p w14:paraId="2D74F10E" w14:textId="0E1C62D4" w:rsidR="00F1393E" w:rsidRPr="00777FBA" w:rsidRDefault="00A3485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Perspektivierung</w:t>
            </w:r>
            <w:proofErr w:type="spellEnd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Perspektivität,Band</w:t>
            </w:r>
            <w:proofErr w:type="spellEnd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 </w:t>
            </w: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2</w:t>
            </w:r>
          </w:p>
        </w:tc>
        <w:tc>
          <w:tcPr>
            <w:tcW w:w="2314" w:type="dxa"/>
          </w:tcPr>
          <w:p w14:paraId="7A5075F5" w14:textId="1AB315EC" w:rsidR="00F1393E" w:rsidRPr="00777FBA" w:rsidRDefault="00A3485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7BCA29F7" w14:textId="41891FA7" w:rsidR="00F1393E" w:rsidRDefault="00B97232">
            <w:pPr>
              <w:rPr>
                <w:color w:val="000000" w:themeColor="text1"/>
              </w:rPr>
            </w:pPr>
            <w:proofErr w:type="spellStart"/>
            <w:r w:rsidRPr="00B97232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15B8F393" w14:textId="0C8ADBE8" w:rsidR="00F1393E" w:rsidRDefault="00B972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537" w:type="dxa"/>
          </w:tcPr>
          <w:p w14:paraId="73651834" w14:textId="741DBA15" w:rsidR="00F1393E" w:rsidRDefault="00A34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891543" w14:paraId="4BD6EE74" w14:textId="77777777" w:rsidTr="004541CD">
        <w:tc>
          <w:tcPr>
            <w:tcW w:w="7309" w:type="dxa"/>
          </w:tcPr>
          <w:p w14:paraId="1B840CB6" w14:textId="1DD495A1" w:rsidR="00891543" w:rsidRPr="00777FBA" w:rsidRDefault="00A3485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Das </w:t>
            </w: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magische</w:t>
            </w:r>
            <w:proofErr w:type="spellEnd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Amulett</w:t>
            </w:r>
            <w:proofErr w:type="spellEnd"/>
          </w:p>
        </w:tc>
        <w:tc>
          <w:tcPr>
            <w:tcW w:w="2314" w:type="dxa"/>
          </w:tcPr>
          <w:p w14:paraId="33E852E6" w14:textId="124475FF" w:rsidR="00891543" w:rsidRPr="00777FBA" w:rsidRDefault="00A3485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R.L.Stines</w:t>
            </w:r>
            <w:proofErr w:type="spellEnd"/>
          </w:p>
        </w:tc>
        <w:tc>
          <w:tcPr>
            <w:tcW w:w="1186" w:type="dxa"/>
          </w:tcPr>
          <w:p w14:paraId="72C0FE8B" w14:textId="30A153BD" w:rsidR="00891543" w:rsidRDefault="00B97232">
            <w:pPr>
              <w:rPr>
                <w:color w:val="000000" w:themeColor="text1"/>
              </w:rPr>
            </w:pPr>
            <w:r w:rsidRPr="00B97232">
              <w:rPr>
                <w:color w:val="000000" w:themeColor="text1"/>
              </w:rPr>
              <w:t>New York</w:t>
            </w:r>
          </w:p>
        </w:tc>
        <w:tc>
          <w:tcPr>
            <w:tcW w:w="714" w:type="dxa"/>
          </w:tcPr>
          <w:p w14:paraId="70F21527" w14:textId="5E8917C8" w:rsidR="00891543" w:rsidRDefault="00B972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</w:t>
            </w:r>
          </w:p>
        </w:tc>
        <w:tc>
          <w:tcPr>
            <w:tcW w:w="537" w:type="dxa"/>
          </w:tcPr>
          <w:p w14:paraId="12226059" w14:textId="6D3C01A5" w:rsidR="00891543" w:rsidRDefault="00A34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91543" w14:paraId="02404D4D" w14:textId="77777777" w:rsidTr="004541CD">
        <w:tc>
          <w:tcPr>
            <w:tcW w:w="7309" w:type="dxa"/>
          </w:tcPr>
          <w:p w14:paraId="6D5C76E8" w14:textId="2A0416C4" w:rsidR="00891543" w:rsidRPr="00777FBA" w:rsidRDefault="00A3485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Narcissus and Goldmund</w:t>
            </w:r>
          </w:p>
        </w:tc>
        <w:tc>
          <w:tcPr>
            <w:tcW w:w="2314" w:type="dxa"/>
          </w:tcPr>
          <w:p w14:paraId="0F4A8783" w14:textId="63388442" w:rsidR="00891543" w:rsidRPr="00777FBA" w:rsidRDefault="00A3485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Hermann Hesse</w:t>
            </w:r>
          </w:p>
        </w:tc>
        <w:tc>
          <w:tcPr>
            <w:tcW w:w="1186" w:type="dxa"/>
          </w:tcPr>
          <w:p w14:paraId="393D6F5A" w14:textId="4EE0D6F5" w:rsidR="00891543" w:rsidRDefault="00B97232">
            <w:pPr>
              <w:rPr>
                <w:color w:val="000000" w:themeColor="text1"/>
              </w:rPr>
            </w:pPr>
            <w:r w:rsidRPr="00B97232">
              <w:rPr>
                <w:color w:val="000000" w:themeColor="text1"/>
              </w:rPr>
              <w:t>London</w:t>
            </w:r>
          </w:p>
        </w:tc>
        <w:tc>
          <w:tcPr>
            <w:tcW w:w="714" w:type="dxa"/>
          </w:tcPr>
          <w:p w14:paraId="04E5A378" w14:textId="07E75A36" w:rsidR="00891543" w:rsidRDefault="00B972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1993</w:t>
            </w:r>
          </w:p>
        </w:tc>
        <w:tc>
          <w:tcPr>
            <w:tcW w:w="537" w:type="dxa"/>
          </w:tcPr>
          <w:p w14:paraId="78BCE8EA" w14:textId="45F5E8E5" w:rsidR="00891543" w:rsidRDefault="00A34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91543" w14:paraId="433FCE97" w14:textId="77777777" w:rsidTr="004541CD">
        <w:tc>
          <w:tcPr>
            <w:tcW w:w="7309" w:type="dxa"/>
          </w:tcPr>
          <w:p w14:paraId="1392C46A" w14:textId="5D0B650B" w:rsidR="00891543" w:rsidRPr="00777FBA" w:rsidRDefault="00777F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Der </w:t>
            </w: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Fliegende</w:t>
            </w:r>
            <w:proofErr w:type="spellEnd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Weihnachtskate</w:t>
            </w:r>
            <w:proofErr w:type="spellEnd"/>
          </w:p>
        </w:tc>
        <w:tc>
          <w:tcPr>
            <w:tcW w:w="2314" w:type="dxa"/>
          </w:tcPr>
          <w:p w14:paraId="0085DFB8" w14:textId="02BF1BF4" w:rsidR="00891543" w:rsidRPr="00777FBA" w:rsidRDefault="00777F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Andrea Schacht</w:t>
            </w:r>
          </w:p>
        </w:tc>
        <w:tc>
          <w:tcPr>
            <w:tcW w:w="1186" w:type="dxa"/>
          </w:tcPr>
          <w:p w14:paraId="2AE434B7" w14:textId="68637503" w:rsidR="00891543" w:rsidRDefault="00B97232">
            <w:pPr>
              <w:rPr>
                <w:color w:val="000000" w:themeColor="text1"/>
              </w:rPr>
            </w:pPr>
            <w:r w:rsidRPr="00B97232">
              <w:rPr>
                <w:color w:val="000000" w:themeColor="text1"/>
              </w:rPr>
              <w:t>Berlin</w:t>
            </w:r>
          </w:p>
        </w:tc>
        <w:tc>
          <w:tcPr>
            <w:tcW w:w="714" w:type="dxa"/>
          </w:tcPr>
          <w:p w14:paraId="0FC72408" w14:textId="7C89D4F8" w:rsidR="00891543" w:rsidRDefault="00B972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37" w:type="dxa"/>
          </w:tcPr>
          <w:p w14:paraId="65BDF3D3" w14:textId="1527EAC9" w:rsidR="00891543" w:rsidRDefault="00777F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91543" w14:paraId="1CE4BBAC" w14:textId="77777777" w:rsidTr="004541CD">
        <w:tc>
          <w:tcPr>
            <w:tcW w:w="7309" w:type="dxa"/>
          </w:tcPr>
          <w:p w14:paraId="30927890" w14:textId="59036E62" w:rsidR="00891543" w:rsidRPr="00777FBA" w:rsidRDefault="00777F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Die </w:t>
            </w: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Tiefste</w:t>
            </w:r>
            <w:proofErr w:type="spellEnd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der </w:t>
            </w: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Einsamkeiten</w:t>
            </w:r>
            <w:proofErr w:type="spellEnd"/>
          </w:p>
        </w:tc>
        <w:tc>
          <w:tcPr>
            <w:tcW w:w="2314" w:type="dxa"/>
          </w:tcPr>
          <w:p w14:paraId="7E27EF12" w14:textId="75BAD100" w:rsidR="00891543" w:rsidRPr="00777FBA" w:rsidRDefault="00777F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Tahar Ben </w:t>
            </w: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Jelloun</w:t>
            </w:r>
            <w:proofErr w:type="spellEnd"/>
          </w:p>
        </w:tc>
        <w:tc>
          <w:tcPr>
            <w:tcW w:w="1186" w:type="dxa"/>
          </w:tcPr>
          <w:p w14:paraId="5D0B7FAC" w14:textId="61D8E698" w:rsidR="00891543" w:rsidRDefault="00B97232">
            <w:pPr>
              <w:rPr>
                <w:color w:val="000000" w:themeColor="text1"/>
              </w:rPr>
            </w:pPr>
            <w:r w:rsidRPr="00B97232">
              <w:rPr>
                <w:color w:val="000000" w:themeColor="text1"/>
              </w:rPr>
              <w:t>Hamburg</w:t>
            </w:r>
          </w:p>
        </w:tc>
        <w:tc>
          <w:tcPr>
            <w:tcW w:w="714" w:type="dxa"/>
          </w:tcPr>
          <w:p w14:paraId="1D2DC653" w14:textId="616CCC90" w:rsidR="00891543" w:rsidRDefault="00B972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</w:t>
            </w:r>
          </w:p>
        </w:tc>
        <w:tc>
          <w:tcPr>
            <w:tcW w:w="537" w:type="dxa"/>
          </w:tcPr>
          <w:p w14:paraId="001E13A8" w14:textId="0CF7927F" w:rsidR="00891543" w:rsidRDefault="00777F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91543" w14:paraId="735FF14A" w14:textId="77777777" w:rsidTr="004541CD">
        <w:tc>
          <w:tcPr>
            <w:tcW w:w="7309" w:type="dxa"/>
          </w:tcPr>
          <w:p w14:paraId="20A11263" w14:textId="5B3D55DB" w:rsidR="00891543" w:rsidRPr="00777FBA" w:rsidRDefault="00777F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Jakob der </w:t>
            </w: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Lügner</w:t>
            </w:r>
            <w:proofErr w:type="spellEnd"/>
          </w:p>
        </w:tc>
        <w:tc>
          <w:tcPr>
            <w:tcW w:w="2314" w:type="dxa"/>
          </w:tcPr>
          <w:p w14:paraId="5E4B1D41" w14:textId="2C272EBC" w:rsidR="00891543" w:rsidRPr="00777FBA" w:rsidRDefault="00777F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Jurek Becker</w:t>
            </w:r>
          </w:p>
        </w:tc>
        <w:tc>
          <w:tcPr>
            <w:tcW w:w="1186" w:type="dxa"/>
          </w:tcPr>
          <w:p w14:paraId="02AE36C9" w14:textId="65EEC689" w:rsidR="00891543" w:rsidRDefault="00B97232">
            <w:pPr>
              <w:rPr>
                <w:color w:val="000000" w:themeColor="text1"/>
              </w:rPr>
            </w:pPr>
            <w:r w:rsidRPr="00B97232">
              <w:rPr>
                <w:color w:val="000000" w:themeColor="text1"/>
              </w:rPr>
              <w:t>Ulm</w:t>
            </w:r>
          </w:p>
        </w:tc>
        <w:tc>
          <w:tcPr>
            <w:tcW w:w="714" w:type="dxa"/>
          </w:tcPr>
          <w:p w14:paraId="70786D45" w14:textId="49C8D23D" w:rsidR="00891543" w:rsidRDefault="00B972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1982</w:t>
            </w:r>
          </w:p>
        </w:tc>
        <w:tc>
          <w:tcPr>
            <w:tcW w:w="537" w:type="dxa"/>
          </w:tcPr>
          <w:p w14:paraId="5704EF5F" w14:textId="67DDED0D" w:rsidR="00891543" w:rsidRDefault="00777F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91543" w14:paraId="1FE689DE" w14:textId="77777777" w:rsidTr="004541CD">
        <w:tc>
          <w:tcPr>
            <w:tcW w:w="7309" w:type="dxa"/>
          </w:tcPr>
          <w:p w14:paraId="4826625A" w14:textId="69388F1C" w:rsidR="00891543" w:rsidRPr="00777FBA" w:rsidRDefault="00777F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Leben </w:t>
            </w: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Heisst</w:t>
            </w:r>
            <w:proofErr w:type="spellEnd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Jagen</w:t>
            </w:r>
            <w:proofErr w:type="spellEnd"/>
          </w:p>
        </w:tc>
        <w:tc>
          <w:tcPr>
            <w:tcW w:w="2314" w:type="dxa"/>
          </w:tcPr>
          <w:p w14:paraId="0397FB67" w14:textId="1FD2E21E" w:rsidR="00891543" w:rsidRPr="00777FBA" w:rsidRDefault="00777F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Robert Godard</w:t>
            </w:r>
          </w:p>
        </w:tc>
        <w:tc>
          <w:tcPr>
            <w:tcW w:w="1186" w:type="dxa"/>
          </w:tcPr>
          <w:p w14:paraId="789456B0" w14:textId="570C4351" w:rsidR="00891543" w:rsidRDefault="00B97232">
            <w:pPr>
              <w:rPr>
                <w:color w:val="000000" w:themeColor="text1"/>
              </w:rPr>
            </w:pPr>
            <w:r w:rsidRPr="00B97232">
              <w:rPr>
                <w:color w:val="000000" w:themeColor="text1"/>
              </w:rPr>
              <w:t>Hamburg</w:t>
            </w:r>
          </w:p>
        </w:tc>
        <w:tc>
          <w:tcPr>
            <w:tcW w:w="714" w:type="dxa"/>
          </w:tcPr>
          <w:p w14:paraId="6DCE8795" w14:textId="38F868AC" w:rsidR="00891543" w:rsidRDefault="00B972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1991</w:t>
            </w:r>
          </w:p>
        </w:tc>
        <w:tc>
          <w:tcPr>
            <w:tcW w:w="537" w:type="dxa"/>
          </w:tcPr>
          <w:p w14:paraId="273463D4" w14:textId="3E1CFCB9" w:rsidR="00891543" w:rsidRDefault="00777F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91543" w14:paraId="50C8976C" w14:textId="77777777" w:rsidTr="004541CD">
        <w:tc>
          <w:tcPr>
            <w:tcW w:w="7309" w:type="dxa"/>
          </w:tcPr>
          <w:p w14:paraId="14E88212" w14:textId="367DBC63" w:rsidR="00891543" w:rsidRPr="00777FBA" w:rsidRDefault="00777F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 Der </w:t>
            </w: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Auftrag,Roman</w:t>
            </w:r>
            <w:proofErr w:type="spellEnd"/>
          </w:p>
        </w:tc>
        <w:tc>
          <w:tcPr>
            <w:tcW w:w="2314" w:type="dxa"/>
          </w:tcPr>
          <w:p w14:paraId="36D2B97E" w14:textId="0D087EA6" w:rsidR="00891543" w:rsidRPr="00777FBA" w:rsidRDefault="00777F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John Martel</w:t>
            </w:r>
          </w:p>
        </w:tc>
        <w:tc>
          <w:tcPr>
            <w:tcW w:w="1186" w:type="dxa"/>
          </w:tcPr>
          <w:p w14:paraId="4D22DF27" w14:textId="67FC1390" w:rsidR="00891543" w:rsidRDefault="00B97232">
            <w:pPr>
              <w:rPr>
                <w:color w:val="000000" w:themeColor="text1"/>
              </w:rPr>
            </w:pPr>
            <w:proofErr w:type="spellStart"/>
            <w:r w:rsidRPr="00B97232">
              <w:rPr>
                <w:color w:val="000000" w:themeColor="text1"/>
              </w:rPr>
              <w:t>Munchen</w:t>
            </w:r>
            <w:proofErr w:type="spellEnd"/>
          </w:p>
        </w:tc>
        <w:tc>
          <w:tcPr>
            <w:tcW w:w="714" w:type="dxa"/>
          </w:tcPr>
          <w:p w14:paraId="4DD7C6D7" w14:textId="26BC3DD3" w:rsidR="00891543" w:rsidRDefault="00B972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1982</w:t>
            </w:r>
          </w:p>
        </w:tc>
        <w:tc>
          <w:tcPr>
            <w:tcW w:w="537" w:type="dxa"/>
          </w:tcPr>
          <w:p w14:paraId="69F4009E" w14:textId="07663F4A" w:rsidR="00891543" w:rsidRDefault="00777F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91543" w14:paraId="3768B2B3" w14:textId="77777777" w:rsidTr="004541CD">
        <w:tc>
          <w:tcPr>
            <w:tcW w:w="7309" w:type="dxa"/>
          </w:tcPr>
          <w:p w14:paraId="357CEE91" w14:textId="398634FA" w:rsidR="00891543" w:rsidRPr="00777FBA" w:rsidRDefault="00777F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Niemand</w:t>
            </w:r>
            <w:proofErr w:type="spellEnd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stribt</w:t>
            </w:r>
            <w:proofErr w:type="spellEnd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für alle Zeit</w:t>
            </w:r>
          </w:p>
        </w:tc>
        <w:tc>
          <w:tcPr>
            <w:tcW w:w="2314" w:type="dxa"/>
          </w:tcPr>
          <w:p w14:paraId="14D8FFCE" w14:textId="37B7D346" w:rsidR="00891543" w:rsidRPr="00777FBA" w:rsidRDefault="00777F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Ian Currie</w:t>
            </w:r>
          </w:p>
        </w:tc>
        <w:tc>
          <w:tcPr>
            <w:tcW w:w="1186" w:type="dxa"/>
          </w:tcPr>
          <w:p w14:paraId="63DA2E1E" w14:textId="3BEF1F01" w:rsidR="00891543" w:rsidRDefault="00B97232">
            <w:pPr>
              <w:rPr>
                <w:color w:val="000000" w:themeColor="text1"/>
              </w:rPr>
            </w:pPr>
            <w:proofErr w:type="spellStart"/>
            <w:r w:rsidRPr="00B97232">
              <w:rPr>
                <w:color w:val="000000" w:themeColor="text1"/>
              </w:rPr>
              <w:t>Munchen</w:t>
            </w:r>
            <w:proofErr w:type="spellEnd"/>
          </w:p>
        </w:tc>
        <w:tc>
          <w:tcPr>
            <w:tcW w:w="714" w:type="dxa"/>
          </w:tcPr>
          <w:p w14:paraId="44281C26" w14:textId="6465009C" w:rsidR="00891543" w:rsidRDefault="00B972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</w:t>
            </w:r>
          </w:p>
        </w:tc>
        <w:tc>
          <w:tcPr>
            <w:tcW w:w="537" w:type="dxa"/>
          </w:tcPr>
          <w:p w14:paraId="51CCC32F" w14:textId="72AD4A44" w:rsidR="00891543" w:rsidRDefault="00777F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77FBA" w14:paraId="75920195" w14:textId="77777777" w:rsidTr="004541CD">
        <w:tc>
          <w:tcPr>
            <w:tcW w:w="7309" w:type="dxa"/>
          </w:tcPr>
          <w:p w14:paraId="5A7312DF" w14:textId="48D5A2A0" w:rsidR="00777FBA" w:rsidRPr="00777FBA" w:rsidRDefault="00777F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Grammatik Deutsch</w:t>
            </w:r>
          </w:p>
        </w:tc>
        <w:tc>
          <w:tcPr>
            <w:tcW w:w="2314" w:type="dxa"/>
          </w:tcPr>
          <w:p w14:paraId="0BA7D7C5" w14:textId="0218A095" w:rsidR="00777FBA" w:rsidRPr="00777FBA" w:rsidRDefault="00777F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Reinhold Zellner</w:t>
            </w:r>
          </w:p>
        </w:tc>
        <w:tc>
          <w:tcPr>
            <w:tcW w:w="1186" w:type="dxa"/>
          </w:tcPr>
          <w:p w14:paraId="410D637A" w14:textId="6908B0F5" w:rsidR="00777FBA" w:rsidRDefault="00B97232">
            <w:pPr>
              <w:rPr>
                <w:color w:val="000000" w:themeColor="text1"/>
              </w:rPr>
            </w:pPr>
            <w:r w:rsidRPr="00B97232">
              <w:rPr>
                <w:color w:val="000000" w:themeColor="text1"/>
              </w:rPr>
              <w:t>Koln</w:t>
            </w:r>
          </w:p>
        </w:tc>
        <w:tc>
          <w:tcPr>
            <w:tcW w:w="714" w:type="dxa"/>
          </w:tcPr>
          <w:p w14:paraId="39AE2107" w14:textId="1B48FB07" w:rsidR="00777FBA" w:rsidRDefault="00B972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1992</w:t>
            </w:r>
          </w:p>
        </w:tc>
        <w:tc>
          <w:tcPr>
            <w:tcW w:w="537" w:type="dxa"/>
          </w:tcPr>
          <w:p w14:paraId="6835DDFC" w14:textId="36B91B49" w:rsidR="00777FBA" w:rsidRDefault="00777F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77FBA" w14:paraId="4080091A" w14:textId="77777777" w:rsidTr="004541CD">
        <w:tc>
          <w:tcPr>
            <w:tcW w:w="7309" w:type="dxa"/>
          </w:tcPr>
          <w:p w14:paraId="580B978D" w14:textId="373E00B2" w:rsidR="00777FBA" w:rsidRPr="00777FBA" w:rsidRDefault="00777F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Vergleichende</w:t>
            </w:r>
            <w:proofErr w:type="spellEnd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Grammatik der </w:t>
            </w:r>
            <w:proofErr w:type="spellStart"/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Balkansprachen</w:t>
            </w:r>
            <w:proofErr w:type="spellEnd"/>
          </w:p>
        </w:tc>
        <w:tc>
          <w:tcPr>
            <w:tcW w:w="2314" w:type="dxa"/>
          </w:tcPr>
          <w:p w14:paraId="4FC1EDE3" w14:textId="46969269" w:rsidR="00777FBA" w:rsidRPr="00777FBA" w:rsidRDefault="00777FB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7FB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Wilfried Fielder</w:t>
            </w:r>
          </w:p>
        </w:tc>
        <w:tc>
          <w:tcPr>
            <w:tcW w:w="1186" w:type="dxa"/>
          </w:tcPr>
          <w:p w14:paraId="5DD00C5B" w14:textId="2939293C" w:rsidR="00777FBA" w:rsidRDefault="00B97232">
            <w:pPr>
              <w:rPr>
                <w:color w:val="000000" w:themeColor="text1"/>
              </w:rPr>
            </w:pPr>
            <w:proofErr w:type="spellStart"/>
            <w:r w:rsidRPr="00B97232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14" w:type="dxa"/>
          </w:tcPr>
          <w:p w14:paraId="1176F8AC" w14:textId="1D642F40" w:rsidR="00777FBA" w:rsidRDefault="000958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537" w:type="dxa"/>
          </w:tcPr>
          <w:p w14:paraId="1C2E8A65" w14:textId="5208643D" w:rsidR="00777FBA" w:rsidRDefault="00777F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547E3" w:rsidRPr="004547E3" w14:paraId="7D627C44" w14:textId="77777777" w:rsidTr="004541CD">
        <w:trPr>
          <w:gridAfter w:val="4"/>
          <w:wAfter w:w="4751" w:type="dxa"/>
        </w:trPr>
        <w:tc>
          <w:tcPr>
            <w:tcW w:w="7309" w:type="dxa"/>
          </w:tcPr>
          <w:p w14:paraId="4C9DD75A" w14:textId="257CBC09" w:rsidR="009A15ED" w:rsidRPr="004547E3" w:rsidRDefault="009A15E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547E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Gjuhë</w:t>
            </w:r>
            <w:proofErr w:type="spellEnd"/>
            <w:r w:rsidRPr="004547E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47E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547E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47E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Letërsi</w:t>
            </w:r>
            <w:proofErr w:type="spellEnd"/>
            <w:r w:rsidRPr="004547E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T</w:t>
            </w:r>
            <w:r w:rsidR="004547E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URKE</w:t>
            </w:r>
          </w:p>
        </w:tc>
      </w:tr>
      <w:tr w:rsidR="009A15ED" w14:paraId="05814137" w14:textId="77777777" w:rsidTr="004541CD">
        <w:tc>
          <w:tcPr>
            <w:tcW w:w="7309" w:type="dxa"/>
          </w:tcPr>
          <w:p w14:paraId="51658C55" w14:textId="04C3ADA6" w:rsidR="009A15ED" w:rsidRPr="004547E3" w:rsidRDefault="009A15E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547E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Udžbenik</w:t>
            </w:r>
            <w:proofErr w:type="spellEnd"/>
            <w:r w:rsidRPr="004547E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47E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Turskog</w:t>
            </w:r>
            <w:proofErr w:type="spellEnd"/>
            <w:r w:rsidRPr="004547E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47E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Jezika</w:t>
            </w:r>
            <w:proofErr w:type="spellEnd"/>
          </w:p>
        </w:tc>
        <w:tc>
          <w:tcPr>
            <w:tcW w:w="2314" w:type="dxa"/>
          </w:tcPr>
          <w:p w14:paraId="3FC58B25" w14:textId="1BE4700E" w:rsidR="009A15ED" w:rsidRPr="004547E3" w:rsidRDefault="004547E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547E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Slavoljub</w:t>
            </w:r>
            <w:proofErr w:type="spellEnd"/>
            <w:r w:rsidRPr="004547E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47E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Dindiç</w:t>
            </w:r>
            <w:proofErr w:type="spellEnd"/>
          </w:p>
        </w:tc>
        <w:tc>
          <w:tcPr>
            <w:tcW w:w="1186" w:type="dxa"/>
          </w:tcPr>
          <w:p w14:paraId="1877E45C" w14:textId="236D5C47" w:rsidR="009A15ED" w:rsidRDefault="0009580E">
            <w:pPr>
              <w:rPr>
                <w:color w:val="000000" w:themeColor="text1"/>
              </w:rPr>
            </w:pPr>
            <w:r w:rsidRPr="0009580E">
              <w:rPr>
                <w:color w:val="000000" w:themeColor="text1"/>
              </w:rPr>
              <w:t>Beograd</w:t>
            </w:r>
          </w:p>
        </w:tc>
        <w:tc>
          <w:tcPr>
            <w:tcW w:w="714" w:type="dxa"/>
          </w:tcPr>
          <w:p w14:paraId="4A804FB3" w14:textId="436E63D7" w:rsidR="009A15ED" w:rsidRDefault="000958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1996</w:t>
            </w:r>
          </w:p>
        </w:tc>
        <w:tc>
          <w:tcPr>
            <w:tcW w:w="537" w:type="dxa"/>
          </w:tcPr>
          <w:p w14:paraId="377E5B4C" w14:textId="454A1993" w:rsidR="009A15ED" w:rsidRDefault="00454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A15ED" w14:paraId="425D1CCF" w14:textId="77777777" w:rsidTr="004541CD">
        <w:tc>
          <w:tcPr>
            <w:tcW w:w="7309" w:type="dxa"/>
          </w:tcPr>
          <w:p w14:paraId="012A382F" w14:textId="23DE9F57" w:rsidR="009A15ED" w:rsidRPr="004547E3" w:rsidRDefault="004547E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547E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Ingilizce</w:t>
            </w:r>
            <w:proofErr w:type="spellEnd"/>
            <w:r w:rsidRPr="004547E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47E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Öçrenler</w:t>
            </w:r>
            <w:proofErr w:type="spellEnd"/>
            <w:r w:rsidRPr="004547E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47E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için</w:t>
            </w:r>
            <w:proofErr w:type="spellEnd"/>
          </w:p>
        </w:tc>
        <w:tc>
          <w:tcPr>
            <w:tcW w:w="2314" w:type="dxa"/>
          </w:tcPr>
          <w:p w14:paraId="4BBA0744" w14:textId="541D1ECB" w:rsidR="009A15ED" w:rsidRPr="004547E3" w:rsidRDefault="004547E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47E3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HIKÂYELER DERECE</w:t>
            </w:r>
          </w:p>
        </w:tc>
        <w:tc>
          <w:tcPr>
            <w:tcW w:w="1186" w:type="dxa"/>
          </w:tcPr>
          <w:p w14:paraId="3AB58B47" w14:textId="7328D98D" w:rsidR="009A15ED" w:rsidRDefault="0009580E">
            <w:pPr>
              <w:rPr>
                <w:color w:val="000000" w:themeColor="text1"/>
              </w:rPr>
            </w:pPr>
            <w:proofErr w:type="spellStart"/>
            <w:r w:rsidRPr="0009580E">
              <w:rPr>
                <w:color w:val="000000" w:themeColor="text1"/>
              </w:rPr>
              <w:t>Instanbul</w:t>
            </w:r>
            <w:proofErr w:type="spellEnd"/>
          </w:p>
        </w:tc>
        <w:tc>
          <w:tcPr>
            <w:tcW w:w="714" w:type="dxa"/>
          </w:tcPr>
          <w:p w14:paraId="61AD0459" w14:textId="5A79A441" w:rsidR="009A15ED" w:rsidRDefault="000958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</w:p>
        </w:tc>
        <w:tc>
          <w:tcPr>
            <w:tcW w:w="537" w:type="dxa"/>
          </w:tcPr>
          <w:p w14:paraId="458CB734" w14:textId="3CC4E7A1" w:rsidR="009A15ED" w:rsidRDefault="00454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A15ED" w:rsidRPr="00666AD3" w14:paraId="6DF07CAF" w14:textId="77777777" w:rsidTr="004541CD">
        <w:tc>
          <w:tcPr>
            <w:tcW w:w="7309" w:type="dxa"/>
          </w:tcPr>
          <w:p w14:paraId="62072B31" w14:textId="20368F13" w:rsidR="009A15ED" w:rsidRPr="00666AD3" w:rsidRDefault="004547E3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Španjolski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s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Izgovorom</w:t>
            </w:r>
            <w:proofErr w:type="spellEnd"/>
          </w:p>
        </w:tc>
        <w:tc>
          <w:tcPr>
            <w:tcW w:w="2314" w:type="dxa"/>
          </w:tcPr>
          <w:p w14:paraId="4810DD74" w14:textId="10D99AF9" w:rsidR="009A15ED" w:rsidRPr="00666AD3" w:rsidRDefault="004547E3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Dušan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Vitas</w:t>
            </w:r>
          </w:p>
        </w:tc>
        <w:tc>
          <w:tcPr>
            <w:tcW w:w="1186" w:type="dxa"/>
          </w:tcPr>
          <w:p w14:paraId="4A0C7F23" w14:textId="31ED5B4A" w:rsidR="009A15ED" w:rsidRPr="00666AD3" w:rsidRDefault="0009580E">
            <w:r w:rsidRPr="0009580E">
              <w:t>Zagreb</w:t>
            </w:r>
          </w:p>
        </w:tc>
        <w:tc>
          <w:tcPr>
            <w:tcW w:w="714" w:type="dxa"/>
          </w:tcPr>
          <w:p w14:paraId="5C762CF1" w14:textId="53E83B2C" w:rsidR="009A15ED" w:rsidRPr="00666AD3" w:rsidRDefault="0009580E">
            <w:r>
              <w:t>1989</w:t>
            </w:r>
          </w:p>
        </w:tc>
        <w:tc>
          <w:tcPr>
            <w:tcW w:w="537" w:type="dxa"/>
          </w:tcPr>
          <w:p w14:paraId="3CA7017A" w14:textId="5C80EFD2" w:rsidR="009A15ED" w:rsidRPr="00666AD3" w:rsidRDefault="004547E3">
            <w:r w:rsidRPr="00666AD3">
              <w:t>1</w:t>
            </w:r>
          </w:p>
        </w:tc>
      </w:tr>
      <w:tr w:rsidR="00421498" w:rsidRPr="00666AD3" w14:paraId="4D9FCFF8" w14:textId="77777777" w:rsidTr="004541CD">
        <w:tc>
          <w:tcPr>
            <w:tcW w:w="7309" w:type="dxa"/>
          </w:tcPr>
          <w:p w14:paraId="61F17D20" w14:textId="5BAE5141" w:rsidR="00421498" w:rsidRPr="00666AD3" w:rsidRDefault="00421498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421498">
              <w:rPr>
                <w:rFonts w:ascii="Roboto" w:hAnsi="Roboto"/>
                <w:sz w:val="20"/>
                <w:szCs w:val="20"/>
                <w:shd w:val="clear" w:color="auto" w:fill="F9F9F9"/>
              </w:rPr>
              <w:t>Stirb</w:t>
            </w:r>
            <w:proofErr w:type="spellEnd"/>
            <w:r w:rsidRPr="00421498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Schon</w:t>
            </w:r>
          </w:p>
        </w:tc>
        <w:tc>
          <w:tcPr>
            <w:tcW w:w="2314" w:type="dxa"/>
          </w:tcPr>
          <w:p w14:paraId="085A326F" w14:textId="6D3D1197" w:rsidR="00421498" w:rsidRPr="00666AD3" w:rsidRDefault="00421498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421498">
              <w:rPr>
                <w:rFonts w:ascii="Roboto" w:hAnsi="Roboto"/>
                <w:sz w:val="20"/>
                <w:szCs w:val="20"/>
                <w:shd w:val="clear" w:color="auto" w:fill="F9F9F9"/>
              </w:rPr>
              <w:t>Peter James</w:t>
            </w:r>
          </w:p>
        </w:tc>
        <w:tc>
          <w:tcPr>
            <w:tcW w:w="1186" w:type="dxa"/>
          </w:tcPr>
          <w:p w14:paraId="074D7ED4" w14:textId="6FD55E7C" w:rsidR="00421498" w:rsidRPr="0009580E" w:rsidRDefault="00421498">
            <w:r w:rsidRPr="00421498">
              <w:t>Frankfurt</w:t>
            </w:r>
          </w:p>
        </w:tc>
        <w:tc>
          <w:tcPr>
            <w:tcW w:w="714" w:type="dxa"/>
          </w:tcPr>
          <w:p w14:paraId="43074ED3" w14:textId="7E3D77D7" w:rsidR="00421498" w:rsidRDefault="00421498">
            <w:r>
              <w:t>2006</w:t>
            </w:r>
          </w:p>
        </w:tc>
        <w:tc>
          <w:tcPr>
            <w:tcW w:w="537" w:type="dxa"/>
          </w:tcPr>
          <w:p w14:paraId="0A67DD41" w14:textId="172B624D" w:rsidR="00421498" w:rsidRPr="00666AD3" w:rsidRDefault="00421498">
            <w:r>
              <w:t>1</w:t>
            </w:r>
          </w:p>
        </w:tc>
      </w:tr>
      <w:tr w:rsidR="009E644A" w:rsidRPr="00666AD3" w14:paraId="7D248ECF" w14:textId="77777777" w:rsidTr="004541CD">
        <w:tc>
          <w:tcPr>
            <w:tcW w:w="7309" w:type="dxa"/>
          </w:tcPr>
          <w:p w14:paraId="10AFB77E" w14:textId="09EFF269" w:rsidR="009E644A" w:rsidRPr="00666AD3" w:rsidRDefault="009E644A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9E644A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Kitty Zwei </w:t>
            </w:r>
            <w:proofErr w:type="spellStart"/>
            <w:r w:rsidRPr="009E644A">
              <w:rPr>
                <w:rFonts w:ascii="Roboto" w:hAnsi="Roboto"/>
                <w:sz w:val="20"/>
                <w:szCs w:val="20"/>
                <w:shd w:val="clear" w:color="auto" w:fill="F9F9F9"/>
              </w:rPr>
              <w:t>Hunde</w:t>
            </w:r>
            <w:proofErr w:type="spellEnd"/>
            <w:r w:rsidRPr="009E644A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und die </w:t>
            </w:r>
            <w:proofErr w:type="spellStart"/>
            <w:r w:rsidRPr="009E644A">
              <w:rPr>
                <w:rFonts w:ascii="Roboto" w:hAnsi="Roboto"/>
                <w:sz w:val="20"/>
                <w:szCs w:val="20"/>
                <w:shd w:val="clear" w:color="auto" w:fill="F9F9F9"/>
              </w:rPr>
              <w:t>liebe</w:t>
            </w:r>
            <w:proofErr w:type="spellEnd"/>
          </w:p>
        </w:tc>
        <w:tc>
          <w:tcPr>
            <w:tcW w:w="2314" w:type="dxa"/>
          </w:tcPr>
          <w:p w14:paraId="401F089B" w14:textId="30D0021A" w:rsidR="009E644A" w:rsidRPr="00666AD3" w:rsidRDefault="009E644A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9E644A">
              <w:rPr>
                <w:rFonts w:ascii="Roboto" w:hAnsi="Roboto"/>
                <w:sz w:val="20"/>
                <w:szCs w:val="20"/>
                <w:shd w:val="clear" w:color="auto" w:fill="F9F9F9"/>
              </w:rPr>
              <w:t>William Corlett</w:t>
            </w:r>
          </w:p>
        </w:tc>
        <w:tc>
          <w:tcPr>
            <w:tcW w:w="1186" w:type="dxa"/>
          </w:tcPr>
          <w:p w14:paraId="019A061E" w14:textId="5ED5DD17" w:rsidR="009E644A" w:rsidRPr="0009580E" w:rsidRDefault="009E644A">
            <w:proofErr w:type="spellStart"/>
            <w:r w:rsidRPr="009E644A">
              <w:t>Munchen</w:t>
            </w:r>
            <w:proofErr w:type="spellEnd"/>
          </w:p>
        </w:tc>
        <w:tc>
          <w:tcPr>
            <w:tcW w:w="714" w:type="dxa"/>
          </w:tcPr>
          <w:p w14:paraId="0CE95E48" w14:textId="601EF277" w:rsidR="009E644A" w:rsidRDefault="009E644A">
            <w:r>
              <w:t>2005</w:t>
            </w:r>
          </w:p>
        </w:tc>
        <w:tc>
          <w:tcPr>
            <w:tcW w:w="537" w:type="dxa"/>
          </w:tcPr>
          <w:p w14:paraId="6FD2982B" w14:textId="4D8FAA19" w:rsidR="009E644A" w:rsidRPr="00666AD3" w:rsidRDefault="009E644A">
            <w:r>
              <w:t>1</w:t>
            </w:r>
          </w:p>
        </w:tc>
      </w:tr>
      <w:tr w:rsidR="009E644A" w:rsidRPr="00666AD3" w14:paraId="70DFBFFE" w14:textId="77777777" w:rsidTr="004541CD">
        <w:tc>
          <w:tcPr>
            <w:tcW w:w="7309" w:type="dxa"/>
          </w:tcPr>
          <w:p w14:paraId="22651BB1" w14:textId="1F99C7D7" w:rsidR="009E644A" w:rsidRPr="00666AD3" w:rsidRDefault="009E644A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9E644A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Die </w:t>
            </w:r>
            <w:proofErr w:type="spellStart"/>
            <w:r w:rsidRPr="009E644A">
              <w:rPr>
                <w:rFonts w:ascii="Roboto" w:hAnsi="Roboto"/>
                <w:sz w:val="20"/>
                <w:szCs w:val="20"/>
                <w:shd w:val="clear" w:color="auto" w:fill="F9F9F9"/>
              </w:rPr>
              <w:t>Eochter</w:t>
            </w:r>
            <w:proofErr w:type="spellEnd"/>
            <w:r w:rsidRPr="009E644A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des </w:t>
            </w:r>
            <w:proofErr w:type="spellStart"/>
            <w:r w:rsidRPr="009E644A">
              <w:rPr>
                <w:rFonts w:ascii="Roboto" w:hAnsi="Roboto"/>
                <w:sz w:val="20"/>
                <w:szCs w:val="20"/>
                <w:shd w:val="clear" w:color="auto" w:fill="F9F9F9"/>
              </w:rPr>
              <w:t>Salzieders</w:t>
            </w:r>
            <w:proofErr w:type="spellEnd"/>
          </w:p>
        </w:tc>
        <w:tc>
          <w:tcPr>
            <w:tcW w:w="2314" w:type="dxa"/>
          </w:tcPr>
          <w:p w14:paraId="1BE41C09" w14:textId="19D4FB68" w:rsidR="009E644A" w:rsidRPr="00666AD3" w:rsidRDefault="009E644A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9E644A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Ulrike </w:t>
            </w:r>
            <w:proofErr w:type="spellStart"/>
            <w:r w:rsidRPr="009E644A">
              <w:rPr>
                <w:rFonts w:ascii="Roboto" w:hAnsi="Roboto"/>
                <w:sz w:val="20"/>
                <w:szCs w:val="20"/>
                <w:shd w:val="clear" w:color="auto" w:fill="F9F9F9"/>
              </w:rPr>
              <w:t>Schweikert</w:t>
            </w:r>
            <w:proofErr w:type="spellEnd"/>
          </w:p>
        </w:tc>
        <w:tc>
          <w:tcPr>
            <w:tcW w:w="1186" w:type="dxa"/>
          </w:tcPr>
          <w:p w14:paraId="19144ABB" w14:textId="34DEE0C9" w:rsidR="009E644A" w:rsidRPr="0009580E" w:rsidRDefault="009E644A">
            <w:r>
              <w:t xml:space="preserve"> </w:t>
            </w:r>
            <w:r w:rsidRPr="009E644A">
              <w:t>Augsburg</w:t>
            </w:r>
          </w:p>
        </w:tc>
        <w:tc>
          <w:tcPr>
            <w:tcW w:w="714" w:type="dxa"/>
          </w:tcPr>
          <w:p w14:paraId="3A83AA05" w14:textId="3CD32B11" w:rsidR="009E644A" w:rsidRDefault="009E644A">
            <w:r w:rsidRPr="009E644A">
              <w:t>2000</w:t>
            </w:r>
          </w:p>
        </w:tc>
        <w:tc>
          <w:tcPr>
            <w:tcW w:w="537" w:type="dxa"/>
          </w:tcPr>
          <w:p w14:paraId="681E6399" w14:textId="5AEF4520" w:rsidR="009E644A" w:rsidRPr="00666AD3" w:rsidRDefault="009E644A">
            <w:r>
              <w:t>1</w:t>
            </w:r>
          </w:p>
        </w:tc>
      </w:tr>
      <w:tr w:rsidR="009E644A" w:rsidRPr="00666AD3" w14:paraId="3E722103" w14:textId="77777777" w:rsidTr="004541CD">
        <w:tc>
          <w:tcPr>
            <w:tcW w:w="7309" w:type="dxa"/>
          </w:tcPr>
          <w:p w14:paraId="27EFA9EF" w14:textId="11AB38A9" w:rsidR="009E644A" w:rsidRPr="00666AD3" w:rsidRDefault="009E644A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9E644A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Das </w:t>
            </w:r>
            <w:proofErr w:type="spellStart"/>
            <w:r w:rsidRPr="009E644A">
              <w:rPr>
                <w:rFonts w:ascii="Roboto" w:hAnsi="Roboto"/>
                <w:sz w:val="20"/>
                <w:szCs w:val="20"/>
                <w:shd w:val="clear" w:color="auto" w:fill="F9F9F9"/>
              </w:rPr>
              <w:t>dunkel</w:t>
            </w:r>
            <w:proofErr w:type="spellEnd"/>
            <w:r w:rsidRPr="009E644A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Haus am Meer</w:t>
            </w:r>
          </w:p>
        </w:tc>
        <w:tc>
          <w:tcPr>
            <w:tcW w:w="2314" w:type="dxa"/>
          </w:tcPr>
          <w:p w14:paraId="30570F5D" w14:textId="0A59B1B1" w:rsidR="009E644A" w:rsidRPr="00666AD3" w:rsidRDefault="009E644A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9E644A">
              <w:rPr>
                <w:rFonts w:ascii="Roboto" w:hAnsi="Roboto"/>
                <w:sz w:val="20"/>
                <w:szCs w:val="20"/>
                <w:shd w:val="clear" w:color="auto" w:fill="F9F9F9"/>
              </w:rPr>
              <w:t>Susanne Mischke</w:t>
            </w:r>
          </w:p>
        </w:tc>
        <w:tc>
          <w:tcPr>
            <w:tcW w:w="1186" w:type="dxa"/>
          </w:tcPr>
          <w:p w14:paraId="16F53EF3" w14:textId="4E6BDB8C" w:rsidR="009E644A" w:rsidRPr="0009580E" w:rsidRDefault="009E644A">
            <w:proofErr w:type="spellStart"/>
            <w:r w:rsidRPr="009E644A">
              <w:t>Munchen</w:t>
            </w:r>
            <w:proofErr w:type="spellEnd"/>
          </w:p>
        </w:tc>
        <w:tc>
          <w:tcPr>
            <w:tcW w:w="714" w:type="dxa"/>
          </w:tcPr>
          <w:p w14:paraId="597CB3C9" w14:textId="624752E3" w:rsidR="009E644A" w:rsidRDefault="009E644A">
            <w:r>
              <w:t>2004</w:t>
            </w:r>
          </w:p>
        </w:tc>
        <w:tc>
          <w:tcPr>
            <w:tcW w:w="537" w:type="dxa"/>
          </w:tcPr>
          <w:p w14:paraId="200A191D" w14:textId="1AD25CCF" w:rsidR="009E644A" w:rsidRPr="00666AD3" w:rsidRDefault="009E644A">
            <w:r>
              <w:t>1</w:t>
            </w:r>
          </w:p>
        </w:tc>
      </w:tr>
      <w:tr w:rsidR="009E644A" w:rsidRPr="00666AD3" w14:paraId="3CF35077" w14:textId="77777777" w:rsidTr="004541CD">
        <w:tc>
          <w:tcPr>
            <w:tcW w:w="7309" w:type="dxa"/>
          </w:tcPr>
          <w:p w14:paraId="42624B1D" w14:textId="532A9035" w:rsidR="009E644A" w:rsidRPr="00666AD3" w:rsidRDefault="009E644A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r w:rsidRPr="009E644A">
              <w:rPr>
                <w:rFonts w:ascii="Roboto" w:hAnsi="Roboto"/>
                <w:sz w:val="20"/>
                <w:szCs w:val="20"/>
                <w:shd w:val="clear" w:color="auto" w:fill="F9F9F9"/>
              </w:rPr>
              <w:t>Auf Liebe und Tod</w:t>
            </w:r>
          </w:p>
        </w:tc>
        <w:tc>
          <w:tcPr>
            <w:tcW w:w="2314" w:type="dxa"/>
          </w:tcPr>
          <w:p w14:paraId="4FE85FFD" w14:textId="11CAE572" w:rsidR="009E644A" w:rsidRPr="00666AD3" w:rsidRDefault="009E644A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9E644A">
              <w:rPr>
                <w:rFonts w:ascii="Roboto" w:hAnsi="Roboto"/>
                <w:sz w:val="20"/>
                <w:szCs w:val="20"/>
                <w:shd w:val="clear" w:color="auto" w:fill="F9F9F9"/>
              </w:rPr>
              <w:t>Molly Katz</w:t>
            </w:r>
          </w:p>
        </w:tc>
        <w:tc>
          <w:tcPr>
            <w:tcW w:w="1186" w:type="dxa"/>
          </w:tcPr>
          <w:p w14:paraId="20B75F8D" w14:textId="797584B1" w:rsidR="009E644A" w:rsidRPr="0009580E" w:rsidRDefault="009E644A">
            <w:r w:rsidRPr="009E644A">
              <w:t>Paris</w:t>
            </w:r>
          </w:p>
        </w:tc>
        <w:tc>
          <w:tcPr>
            <w:tcW w:w="714" w:type="dxa"/>
          </w:tcPr>
          <w:p w14:paraId="35D97A9E" w14:textId="0A56F572" w:rsidR="009E644A" w:rsidRDefault="009E644A">
            <w:r w:rsidRPr="009E644A">
              <w:t>1991</w:t>
            </w:r>
          </w:p>
        </w:tc>
        <w:tc>
          <w:tcPr>
            <w:tcW w:w="537" w:type="dxa"/>
          </w:tcPr>
          <w:p w14:paraId="7341C36E" w14:textId="4512C5FF" w:rsidR="009E644A" w:rsidRPr="00666AD3" w:rsidRDefault="009E644A">
            <w:r>
              <w:t>1</w:t>
            </w:r>
          </w:p>
        </w:tc>
      </w:tr>
      <w:tr w:rsidR="00952100" w:rsidRPr="00666AD3" w14:paraId="4226CD00" w14:textId="77777777" w:rsidTr="004541CD">
        <w:tc>
          <w:tcPr>
            <w:tcW w:w="7309" w:type="dxa"/>
          </w:tcPr>
          <w:p w14:paraId="2C613B1D" w14:textId="72162558" w:rsidR="00952100" w:rsidRPr="00666AD3" w:rsidRDefault="00952100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>Todliche</w:t>
            </w:r>
            <w:proofErr w:type="spellEnd"/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>Gaben,Die</w:t>
            </w:r>
            <w:proofErr w:type="spellEnd"/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>Spannendsten</w:t>
            </w:r>
            <w:proofErr w:type="spellEnd"/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>Weihnachtskrim</w:t>
            </w:r>
            <w:proofErr w:type="spellEnd"/>
          </w:p>
        </w:tc>
        <w:tc>
          <w:tcPr>
            <w:tcW w:w="2314" w:type="dxa"/>
          </w:tcPr>
          <w:p w14:paraId="2925831B" w14:textId="093B049B" w:rsidR="00952100" w:rsidRPr="00666AD3" w:rsidRDefault="00952100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Silke </w:t>
            </w:r>
            <w:proofErr w:type="spellStart"/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>Jellinghaus</w:t>
            </w:r>
            <w:proofErr w:type="spellEnd"/>
          </w:p>
        </w:tc>
        <w:tc>
          <w:tcPr>
            <w:tcW w:w="1186" w:type="dxa"/>
          </w:tcPr>
          <w:p w14:paraId="1F2365CC" w14:textId="66BD7520" w:rsidR="00952100" w:rsidRPr="0009580E" w:rsidRDefault="00952100">
            <w:r w:rsidRPr="00952100">
              <w:t>Hamburg</w:t>
            </w:r>
          </w:p>
        </w:tc>
        <w:tc>
          <w:tcPr>
            <w:tcW w:w="714" w:type="dxa"/>
          </w:tcPr>
          <w:p w14:paraId="2C05056C" w14:textId="7D617537" w:rsidR="00952100" w:rsidRDefault="00952100">
            <w:r w:rsidRPr="00952100">
              <w:t>2009</w:t>
            </w:r>
          </w:p>
        </w:tc>
        <w:tc>
          <w:tcPr>
            <w:tcW w:w="537" w:type="dxa"/>
          </w:tcPr>
          <w:p w14:paraId="57ADD08E" w14:textId="0D432C9D" w:rsidR="00952100" w:rsidRPr="00666AD3" w:rsidRDefault="00952100">
            <w:r>
              <w:t>1</w:t>
            </w:r>
          </w:p>
        </w:tc>
      </w:tr>
      <w:tr w:rsidR="000C178C" w:rsidRPr="00666AD3" w14:paraId="2B0E996B" w14:textId="77777777" w:rsidTr="004541CD">
        <w:tc>
          <w:tcPr>
            <w:tcW w:w="7309" w:type="dxa"/>
          </w:tcPr>
          <w:p w14:paraId="756A11D4" w14:textId="419077E9" w:rsidR="000C178C" w:rsidRPr="00952100" w:rsidRDefault="000C178C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0C178C">
              <w:rPr>
                <w:rFonts w:ascii="Roboto" w:hAnsi="Roboto"/>
                <w:sz w:val="20"/>
                <w:szCs w:val="20"/>
                <w:shd w:val="clear" w:color="auto" w:fill="F9F9F9"/>
              </w:rPr>
              <w:t>Jagdfieber</w:t>
            </w:r>
            <w:proofErr w:type="spellEnd"/>
          </w:p>
        </w:tc>
        <w:tc>
          <w:tcPr>
            <w:tcW w:w="2314" w:type="dxa"/>
          </w:tcPr>
          <w:p w14:paraId="013ADE71" w14:textId="1ACEFBAE" w:rsidR="000C178C" w:rsidRPr="00952100" w:rsidRDefault="000C178C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0C178C">
              <w:rPr>
                <w:rFonts w:ascii="Roboto" w:hAnsi="Roboto"/>
                <w:sz w:val="20"/>
                <w:szCs w:val="20"/>
                <w:shd w:val="clear" w:color="auto" w:fill="F9F9F9"/>
              </w:rPr>
              <w:t>Chris Ryan</w:t>
            </w:r>
          </w:p>
        </w:tc>
        <w:tc>
          <w:tcPr>
            <w:tcW w:w="1186" w:type="dxa"/>
          </w:tcPr>
          <w:p w14:paraId="4A74423B" w14:textId="413D0DBF" w:rsidR="000C178C" w:rsidRPr="00952100" w:rsidRDefault="000C178C">
            <w:proofErr w:type="spellStart"/>
            <w:r w:rsidRPr="000C178C">
              <w:t>Munchen</w:t>
            </w:r>
            <w:proofErr w:type="spellEnd"/>
          </w:p>
        </w:tc>
        <w:tc>
          <w:tcPr>
            <w:tcW w:w="714" w:type="dxa"/>
          </w:tcPr>
          <w:p w14:paraId="691DBF94" w14:textId="4700CE78" w:rsidR="000C178C" w:rsidRPr="00952100" w:rsidRDefault="000C178C">
            <w:r w:rsidRPr="000C178C">
              <w:t>2005</w:t>
            </w:r>
          </w:p>
        </w:tc>
        <w:tc>
          <w:tcPr>
            <w:tcW w:w="537" w:type="dxa"/>
          </w:tcPr>
          <w:p w14:paraId="354B7685" w14:textId="04FD9A21" w:rsidR="000C178C" w:rsidRDefault="000C178C">
            <w:r>
              <w:t>1</w:t>
            </w:r>
          </w:p>
        </w:tc>
      </w:tr>
      <w:tr w:rsidR="000C178C" w:rsidRPr="00666AD3" w14:paraId="741C6A6B" w14:textId="77777777" w:rsidTr="004541CD">
        <w:tc>
          <w:tcPr>
            <w:tcW w:w="7309" w:type="dxa"/>
          </w:tcPr>
          <w:p w14:paraId="3349EA16" w14:textId="14A57580" w:rsidR="000C178C" w:rsidRPr="00952100" w:rsidRDefault="000C178C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0C178C">
              <w:rPr>
                <w:rFonts w:ascii="Roboto" w:hAnsi="Roboto"/>
                <w:sz w:val="20"/>
                <w:szCs w:val="20"/>
                <w:shd w:val="clear" w:color="auto" w:fill="F9F9F9"/>
              </w:rPr>
              <w:t>Glanze</w:t>
            </w:r>
            <w:proofErr w:type="spellEnd"/>
            <w:r w:rsidRPr="000C178C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und </w:t>
            </w:r>
            <w:proofErr w:type="spellStart"/>
            <w:r w:rsidRPr="000C178C">
              <w:rPr>
                <w:rFonts w:ascii="Roboto" w:hAnsi="Roboto"/>
                <w:sz w:val="20"/>
                <w:szCs w:val="20"/>
                <w:shd w:val="clear" w:color="auto" w:fill="F9F9F9"/>
              </w:rPr>
              <w:t>Elend</w:t>
            </w:r>
            <w:proofErr w:type="spellEnd"/>
            <w:r w:rsidRPr="000C178C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der </w:t>
            </w:r>
            <w:proofErr w:type="spellStart"/>
            <w:r w:rsidRPr="000C178C">
              <w:rPr>
                <w:rFonts w:ascii="Roboto" w:hAnsi="Roboto"/>
                <w:sz w:val="20"/>
                <w:szCs w:val="20"/>
                <w:shd w:val="clear" w:color="auto" w:fill="F9F9F9"/>
              </w:rPr>
              <w:t>Kurtisanen</w:t>
            </w:r>
            <w:proofErr w:type="spellEnd"/>
          </w:p>
        </w:tc>
        <w:tc>
          <w:tcPr>
            <w:tcW w:w="2314" w:type="dxa"/>
          </w:tcPr>
          <w:p w14:paraId="35A62D14" w14:textId="0D76D9CC" w:rsidR="000C178C" w:rsidRPr="00952100" w:rsidRDefault="000C178C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0C178C">
              <w:rPr>
                <w:rFonts w:ascii="Roboto" w:hAnsi="Roboto"/>
                <w:sz w:val="20"/>
                <w:szCs w:val="20"/>
                <w:shd w:val="clear" w:color="auto" w:fill="F9F9F9"/>
              </w:rPr>
              <w:t>Honore</w:t>
            </w:r>
            <w:proofErr w:type="spellEnd"/>
            <w:r w:rsidRPr="000C178C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de Balzac</w:t>
            </w:r>
          </w:p>
        </w:tc>
        <w:tc>
          <w:tcPr>
            <w:tcW w:w="1186" w:type="dxa"/>
          </w:tcPr>
          <w:p w14:paraId="431C1F00" w14:textId="1B835CB9" w:rsidR="000C178C" w:rsidRPr="00952100" w:rsidRDefault="000C178C">
            <w:r w:rsidRPr="000C178C">
              <w:t>Zurich</w:t>
            </w:r>
          </w:p>
        </w:tc>
        <w:tc>
          <w:tcPr>
            <w:tcW w:w="714" w:type="dxa"/>
          </w:tcPr>
          <w:p w14:paraId="28DE0876" w14:textId="38AC4EA0" w:rsidR="000C178C" w:rsidRPr="00952100" w:rsidRDefault="000C178C">
            <w:r w:rsidRPr="000C178C">
              <w:t>1950</w:t>
            </w:r>
          </w:p>
        </w:tc>
        <w:tc>
          <w:tcPr>
            <w:tcW w:w="537" w:type="dxa"/>
          </w:tcPr>
          <w:p w14:paraId="68F758F4" w14:textId="45512A30" w:rsidR="000C178C" w:rsidRDefault="000C178C">
            <w:r>
              <w:t>1</w:t>
            </w:r>
          </w:p>
        </w:tc>
      </w:tr>
      <w:tr w:rsidR="00952100" w:rsidRPr="00666AD3" w14:paraId="2477316E" w14:textId="77777777" w:rsidTr="004541CD">
        <w:tc>
          <w:tcPr>
            <w:tcW w:w="7309" w:type="dxa"/>
          </w:tcPr>
          <w:p w14:paraId="49488CF4" w14:textId="57EDB566" w:rsidR="00952100" w:rsidRPr="00952100" w:rsidRDefault="00952100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Die </w:t>
            </w:r>
            <w:proofErr w:type="spellStart"/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>Katze</w:t>
            </w:r>
            <w:proofErr w:type="spellEnd"/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>im</w:t>
            </w:r>
            <w:proofErr w:type="spellEnd"/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>Taubenschlag,Die</w:t>
            </w:r>
            <w:proofErr w:type="spellEnd"/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>Kleptomanin,Der</w:t>
            </w:r>
            <w:proofErr w:type="spellEnd"/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>Prugelknable</w:t>
            </w:r>
            <w:proofErr w:type="spellEnd"/>
          </w:p>
        </w:tc>
        <w:tc>
          <w:tcPr>
            <w:tcW w:w="2314" w:type="dxa"/>
          </w:tcPr>
          <w:p w14:paraId="7F543FA8" w14:textId="60CC0A4E" w:rsidR="00952100" w:rsidRPr="00952100" w:rsidRDefault="00952100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>Agatha Christie</w:t>
            </w:r>
          </w:p>
        </w:tc>
        <w:tc>
          <w:tcPr>
            <w:tcW w:w="1186" w:type="dxa"/>
          </w:tcPr>
          <w:p w14:paraId="5E1B1A1F" w14:textId="2B4B1D7B" w:rsidR="00952100" w:rsidRPr="00952100" w:rsidRDefault="00952100">
            <w:r w:rsidRPr="00952100">
              <w:t>Bern</w:t>
            </w:r>
          </w:p>
        </w:tc>
        <w:tc>
          <w:tcPr>
            <w:tcW w:w="714" w:type="dxa"/>
          </w:tcPr>
          <w:p w14:paraId="50C60E79" w14:textId="4211044A" w:rsidR="00952100" w:rsidRPr="00952100" w:rsidRDefault="00952100">
            <w:r w:rsidRPr="00952100">
              <w:t>1959</w:t>
            </w:r>
          </w:p>
        </w:tc>
        <w:tc>
          <w:tcPr>
            <w:tcW w:w="537" w:type="dxa"/>
          </w:tcPr>
          <w:p w14:paraId="5926116C" w14:textId="7BB6C36F" w:rsidR="00952100" w:rsidRDefault="00952100">
            <w:r>
              <w:t>1</w:t>
            </w:r>
          </w:p>
        </w:tc>
      </w:tr>
      <w:tr w:rsidR="00952100" w:rsidRPr="00666AD3" w14:paraId="7082165E" w14:textId="77777777" w:rsidTr="004541CD">
        <w:tc>
          <w:tcPr>
            <w:tcW w:w="7309" w:type="dxa"/>
          </w:tcPr>
          <w:p w14:paraId="431B0688" w14:textId="7ABF4C2C" w:rsidR="00952100" w:rsidRPr="00952100" w:rsidRDefault="00952100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Ein Gentleman fur </w:t>
            </w:r>
            <w:proofErr w:type="spellStart"/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>Mma</w:t>
            </w:r>
            <w:proofErr w:type="spellEnd"/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Ramotswe</w:t>
            </w:r>
          </w:p>
        </w:tc>
        <w:tc>
          <w:tcPr>
            <w:tcW w:w="2314" w:type="dxa"/>
          </w:tcPr>
          <w:p w14:paraId="7ED671DC" w14:textId="2A0E1E97" w:rsidR="00952100" w:rsidRPr="00952100" w:rsidRDefault="00952100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952100">
              <w:rPr>
                <w:rFonts w:ascii="Roboto" w:hAnsi="Roboto"/>
                <w:sz w:val="20"/>
                <w:szCs w:val="20"/>
                <w:shd w:val="clear" w:color="auto" w:fill="F9F9F9"/>
              </w:rPr>
              <w:t>Alexander McCall Smith</w:t>
            </w:r>
          </w:p>
        </w:tc>
        <w:tc>
          <w:tcPr>
            <w:tcW w:w="1186" w:type="dxa"/>
          </w:tcPr>
          <w:p w14:paraId="03DB0427" w14:textId="20C46E85" w:rsidR="00952100" w:rsidRPr="00952100" w:rsidRDefault="00952100">
            <w:proofErr w:type="spellStart"/>
            <w:r w:rsidRPr="00952100">
              <w:t>Munchen</w:t>
            </w:r>
            <w:proofErr w:type="spellEnd"/>
          </w:p>
        </w:tc>
        <w:tc>
          <w:tcPr>
            <w:tcW w:w="714" w:type="dxa"/>
          </w:tcPr>
          <w:p w14:paraId="043B1022" w14:textId="47B48A95" w:rsidR="00952100" w:rsidRPr="00952100" w:rsidRDefault="00952100">
            <w:r>
              <w:t>2004</w:t>
            </w:r>
          </w:p>
        </w:tc>
        <w:tc>
          <w:tcPr>
            <w:tcW w:w="537" w:type="dxa"/>
          </w:tcPr>
          <w:p w14:paraId="68E69229" w14:textId="74355E93" w:rsidR="00952100" w:rsidRDefault="00952100">
            <w:r>
              <w:t>1</w:t>
            </w:r>
          </w:p>
        </w:tc>
      </w:tr>
      <w:tr w:rsidR="00666AD3" w:rsidRPr="00666AD3" w14:paraId="2088CBC0" w14:textId="77777777" w:rsidTr="004541CD">
        <w:trPr>
          <w:gridAfter w:val="4"/>
          <w:wAfter w:w="4751" w:type="dxa"/>
        </w:trPr>
        <w:tc>
          <w:tcPr>
            <w:tcW w:w="7309" w:type="dxa"/>
          </w:tcPr>
          <w:p w14:paraId="34E1D586" w14:textId="77777777" w:rsidR="004547E3" w:rsidRPr="00666AD3" w:rsidRDefault="004547E3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</w:p>
        </w:tc>
      </w:tr>
      <w:tr w:rsidR="00666AD3" w:rsidRPr="00666AD3" w14:paraId="05BCEE0D" w14:textId="77777777" w:rsidTr="004541CD">
        <w:trPr>
          <w:gridAfter w:val="4"/>
          <w:wAfter w:w="4751" w:type="dxa"/>
        </w:trPr>
        <w:tc>
          <w:tcPr>
            <w:tcW w:w="7309" w:type="dxa"/>
          </w:tcPr>
          <w:p w14:paraId="7FBFCAEA" w14:textId="2755FDCE" w:rsidR="004547E3" w:rsidRPr="00862728" w:rsidRDefault="004547E3">
            <w:pPr>
              <w:rPr>
                <w:rFonts w:ascii="Roboto" w:hAnsi="Roboto"/>
                <w:sz w:val="28"/>
                <w:szCs w:val="28"/>
                <w:shd w:val="clear" w:color="auto" w:fill="FFFFFF"/>
              </w:rPr>
            </w:pPr>
            <w:r w:rsidRPr="00862728">
              <w:rPr>
                <w:rFonts w:ascii="Roboto" w:hAnsi="Roboto"/>
                <w:color w:val="002060"/>
                <w:sz w:val="28"/>
                <w:szCs w:val="28"/>
                <w:shd w:val="clear" w:color="auto" w:fill="FFFFFF"/>
              </w:rPr>
              <w:t>FJALOR</w:t>
            </w:r>
          </w:p>
        </w:tc>
      </w:tr>
      <w:tr w:rsidR="004547E3" w:rsidRPr="00666AD3" w14:paraId="0EE72649" w14:textId="77777777" w:rsidTr="004541CD">
        <w:tc>
          <w:tcPr>
            <w:tcW w:w="7309" w:type="dxa"/>
          </w:tcPr>
          <w:p w14:paraId="240529D5" w14:textId="067E14EA" w:rsidR="004547E3" w:rsidRPr="00666AD3" w:rsidRDefault="004547E3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Fjalor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Juridik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Gjermanisht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Shqip</w:t>
            </w:r>
            <w:proofErr w:type="spellEnd"/>
          </w:p>
        </w:tc>
        <w:tc>
          <w:tcPr>
            <w:tcW w:w="2314" w:type="dxa"/>
          </w:tcPr>
          <w:p w14:paraId="7522856D" w14:textId="0F6557AD" w:rsidR="004547E3" w:rsidRPr="00666AD3" w:rsidRDefault="004547E3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Arif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Riza</w:t>
            </w:r>
          </w:p>
        </w:tc>
        <w:tc>
          <w:tcPr>
            <w:tcW w:w="1186" w:type="dxa"/>
          </w:tcPr>
          <w:p w14:paraId="48659784" w14:textId="25B04C15" w:rsidR="004547E3" w:rsidRPr="00666AD3" w:rsidRDefault="00373785">
            <w:proofErr w:type="spellStart"/>
            <w:r w:rsidRPr="00373785">
              <w:t>Prishtinë</w:t>
            </w:r>
            <w:proofErr w:type="spellEnd"/>
          </w:p>
        </w:tc>
        <w:tc>
          <w:tcPr>
            <w:tcW w:w="714" w:type="dxa"/>
          </w:tcPr>
          <w:p w14:paraId="7C727299" w14:textId="5901BEB6" w:rsidR="004547E3" w:rsidRPr="00666AD3" w:rsidRDefault="00373785">
            <w:r>
              <w:t>2012</w:t>
            </w:r>
          </w:p>
        </w:tc>
        <w:tc>
          <w:tcPr>
            <w:tcW w:w="537" w:type="dxa"/>
          </w:tcPr>
          <w:p w14:paraId="4DA35B01" w14:textId="29896DCA" w:rsidR="004547E3" w:rsidRPr="00666AD3" w:rsidRDefault="004547E3">
            <w:r w:rsidRPr="00666AD3">
              <w:t>4</w:t>
            </w:r>
          </w:p>
        </w:tc>
      </w:tr>
      <w:tr w:rsidR="004547E3" w:rsidRPr="00666AD3" w14:paraId="67694EF4" w14:textId="77777777" w:rsidTr="004541CD">
        <w:tc>
          <w:tcPr>
            <w:tcW w:w="7309" w:type="dxa"/>
          </w:tcPr>
          <w:p w14:paraId="47B8F3E5" w14:textId="786B4B73" w:rsidR="004547E3" w:rsidRPr="00666AD3" w:rsidRDefault="004547E3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Fjalor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termave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drejtësisë</w:t>
            </w:r>
            <w:proofErr w:type="spellEnd"/>
          </w:p>
        </w:tc>
        <w:tc>
          <w:tcPr>
            <w:tcW w:w="2314" w:type="dxa"/>
          </w:tcPr>
          <w:p w14:paraId="1D718511" w14:textId="4D4F10D6" w:rsidR="004547E3" w:rsidRPr="00666AD3" w:rsidRDefault="004547E3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Sylë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Kasumaj</w:t>
            </w:r>
            <w:proofErr w:type="spellEnd"/>
          </w:p>
        </w:tc>
        <w:tc>
          <w:tcPr>
            <w:tcW w:w="1186" w:type="dxa"/>
          </w:tcPr>
          <w:p w14:paraId="270A8DBB" w14:textId="3F1BB316" w:rsidR="004547E3" w:rsidRPr="00666AD3" w:rsidRDefault="00373785">
            <w:proofErr w:type="spellStart"/>
            <w:r w:rsidRPr="00373785">
              <w:t>Prishtinë</w:t>
            </w:r>
            <w:proofErr w:type="spellEnd"/>
          </w:p>
        </w:tc>
        <w:tc>
          <w:tcPr>
            <w:tcW w:w="714" w:type="dxa"/>
          </w:tcPr>
          <w:p w14:paraId="5AEC0D62" w14:textId="2FC88484" w:rsidR="004547E3" w:rsidRPr="00666AD3" w:rsidRDefault="00373785">
            <w:r>
              <w:t>2019</w:t>
            </w:r>
          </w:p>
        </w:tc>
        <w:tc>
          <w:tcPr>
            <w:tcW w:w="537" w:type="dxa"/>
          </w:tcPr>
          <w:p w14:paraId="2CCA4943" w14:textId="52FBE184" w:rsidR="004547E3" w:rsidRPr="00666AD3" w:rsidRDefault="004547E3">
            <w:r w:rsidRPr="00666AD3">
              <w:t>4</w:t>
            </w:r>
          </w:p>
        </w:tc>
      </w:tr>
      <w:tr w:rsidR="004547E3" w:rsidRPr="00666AD3" w14:paraId="53EDC3B0" w14:textId="77777777" w:rsidTr="004541CD">
        <w:tc>
          <w:tcPr>
            <w:tcW w:w="7309" w:type="dxa"/>
          </w:tcPr>
          <w:p w14:paraId="4DA7CB9C" w14:textId="0E987B3B" w:rsidR="004547E3" w:rsidRPr="00666AD3" w:rsidRDefault="004547E3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lastRenderedPageBreak/>
              <w:t>Fjalor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terminologjis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Juridike</w:t>
            </w:r>
            <w:proofErr w:type="spellEnd"/>
          </w:p>
        </w:tc>
        <w:tc>
          <w:tcPr>
            <w:tcW w:w="2314" w:type="dxa"/>
          </w:tcPr>
          <w:p w14:paraId="393AF53E" w14:textId="30092452" w:rsidR="004547E3" w:rsidRPr="00666AD3" w:rsidRDefault="004547E3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Skender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Gojani</w:t>
            </w:r>
            <w:proofErr w:type="spellEnd"/>
          </w:p>
        </w:tc>
        <w:tc>
          <w:tcPr>
            <w:tcW w:w="1186" w:type="dxa"/>
          </w:tcPr>
          <w:p w14:paraId="25DF0FA3" w14:textId="130D5EDC" w:rsidR="004547E3" w:rsidRPr="00666AD3" w:rsidRDefault="00373785">
            <w:proofErr w:type="spellStart"/>
            <w:r w:rsidRPr="00373785">
              <w:t>Prishtinë</w:t>
            </w:r>
            <w:proofErr w:type="spellEnd"/>
          </w:p>
        </w:tc>
        <w:tc>
          <w:tcPr>
            <w:tcW w:w="714" w:type="dxa"/>
          </w:tcPr>
          <w:p w14:paraId="796797F5" w14:textId="0E4A1DAC" w:rsidR="004547E3" w:rsidRPr="00666AD3" w:rsidRDefault="00373785">
            <w:r>
              <w:t>2014</w:t>
            </w:r>
          </w:p>
        </w:tc>
        <w:tc>
          <w:tcPr>
            <w:tcW w:w="537" w:type="dxa"/>
          </w:tcPr>
          <w:p w14:paraId="163D979B" w14:textId="34570260" w:rsidR="004547E3" w:rsidRPr="00666AD3" w:rsidRDefault="004547E3">
            <w:r w:rsidRPr="00666AD3">
              <w:t>4</w:t>
            </w:r>
          </w:p>
        </w:tc>
      </w:tr>
      <w:tr w:rsidR="004547E3" w:rsidRPr="00666AD3" w14:paraId="77BB7131" w14:textId="77777777" w:rsidTr="004541CD">
        <w:tc>
          <w:tcPr>
            <w:tcW w:w="7309" w:type="dxa"/>
          </w:tcPr>
          <w:p w14:paraId="5C18E95F" w14:textId="751BD703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FJALOR POLICOR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Gjuhën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Shqipe</w:t>
            </w:r>
            <w:proofErr w:type="spellEnd"/>
          </w:p>
        </w:tc>
        <w:tc>
          <w:tcPr>
            <w:tcW w:w="2314" w:type="dxa"/>
          </w:tcPr>
          <w:p w14:paraId="42BDBE33" w14:textId="4953FA3F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Shemsi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Haziri</w:t>
            </w:r>
            <w:proofErr w:type="spellEnd"/>
          </w:p>
        </w:tc>
        <w:tc>
          <w:tcPr>
            <w:tcW w:w="1186" w:type="dxa"/>
          </w:tcPr>
          <w:p w14:paraId="04367875" w14:textId="04BD9FD7" w:rsidR="004547E3" w:rsidRPr="00666AD3" w:rsidRDefault="00373785">
            <w:proofErr w:type="spellStart"/>
            <w:r w:rsidRPr="00373785">
              <w:t>Prishtinë</w:t>
            </w:r>
            <w:proofErr w:type="spellEnd"/>
          </w:p>
        </w:tc>
        <w:tc>
          <w:tcPr>
            <w:tcW w:w="714" w:type="dxa"/>
          </w:tcPr>
          <w:p w14:paraId="38B7D062" w14:textId="25A80C12" w:rsidR="004547E3" w:rsidRPr="00666AD3" w:rsidRDefault="00373785">
            <w:r>
              <w:t>2021</w:t>
            </w:r>
          </w:p>
        </w:tc>
        <w:tc>
          <w:tcPr>
            <w:tcW w:w="537" w:type="dxa"/>
          </w:tcPr>
          <w:p w14:paraId="7EC21C0F" w14:textId="4CD688CB" w:rsidR="004547E3" w:rsidRPr="00666AD3" w:rsidRDefault="001E304F">
            <w:r w:rsidRPr="00666AD3">
              <w:t>4</w:t>
            </w:r>
          </w:p>
        </w:tc>
      </w:tr>
      <w:tr w:rsidR="004547E3" w:rsidRPr="00666AD3" w14:paraId="1F6A643F" w14:textId="77777777" w:rsidTr="004541CD">
        <w:tc>
          <w:tcPr>
            <w:tcW w:w="7309" w:type="dxa"/>
          </w:tcPr>
          <w:p w14:paraId="0CAE3177" w14:textId="4F97C30C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Fjalor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Terminologjik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Viktimologjisë</w:t>
            </w:r>
            <w:proofErr w:type="spellEnd"/>
          </w:p>
        </w:tc>
        <w:tc>
          <w:tcPr>
            <w:tcW w:w="2314" w:type="dxa"/>
          </w:tcPr>
          <w:p w14:paraId="11AC61D9" w14:textId="7638BBC9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Ahmet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Maloku</w:t>
            </w:r>
            <w:proofErr w:type="spellEnd"/>
          </w:p>
        </w:tc>
        <w:tc>
          <w:tcPr>
            <w:tcW w:w="1186" w:type="dxa"/>
          </w:tcPr>
          <w:p w14:paraId="1D327D7A" w14:textId="77E940FE" w:rsidR="004547E3" w:rsidRPr="00666AD3" w:rsidRDefault="00373785">
            <w:proofErr w:type="spellStart"/>
            <w:r w:rsidRPr="00373785">
              <w:t>Prishtinë</w:t>
            </w:r>
            <w:proofErr w:type="spellEnd"/>
          </w:p>
        </w:tc>
        <w:tc>
          <w:tcPr>
            <w:tcW w:w="714" w:type="dxa"/>
          </w:tcPr>
          <w:p w14:paraId="35047B47" w14:textId="25F26A69" w:rsidR="004547E3" w:rsidRPr="00666AD3" w:rsidRDefault="00373785">
            <w:r>
              <w:t>2019</w:t>
            </w:r>
          </w:p>
        </w:tc>
        <w:tc>
          <w:tcPr>
            <w:tcW w:w="537" w:type="dxa"/>
          </w:tcPr>
          <w:p w14:paraId="07FA10FD" w14:textId="27EB1EA9" w:rsidR="004547E3" w:rsidRPr="00666AD3" w:rsidRDefault="001E304F">
            <w:r w:rsidRPr="00666AD3">
              <w:t>4</w:t>
            </w:r>
          </w:p>
        </w:tc>
      </w:tr>
      <w:tr w:rsidR="004547E3" w:rsidRPr="00666AD3" w14:paraId="08638AF5" w14:textId="77777777" w:rsidTr="004541CD">
        <w:tc>
          <w:tcPr>
            <w:tcW w:w="7309" w:type="dxa"/>
          </w:tcPr>
          <w:p w14:paraId="46A39412" w14:textId="6E7CD7A5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Fjalor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Terminologjik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Teorisë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Mekanizmave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Makinave</w:t>
            </w:r>
            <w:proofErr w:type="spellEnd"/>
          </w:p>
        </w:tc>
        <w:tc>
          <w:tcPr>
            <w:tcW w:w="2314" w:type="dxa"/>
          </w:tcPr>
          <w:p w14:paraId="0C744AE9" w14:textId="38F6DFC5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Gani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S.Pllana</w:t>
            </w:r>
            <w:proofErr w:type="spellEnd"/>
            <w:r w:rsidRPr="00666AD3">
              <w:rPr>
                <w:rFonts w:ascii="Roboto" w:hAnsi="Roboto"/>
                <w:sz w:val="20"/>
                <w:szCs w:val="20"/>
              </w:rPr>
              <w:br/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Sadete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Pllana</w:t>
            </w:r>
            <w:proofErr w:type="spellEnd"/>
          </w:p>
        </w:tc>
        <w:tc>
          <w:tcPr>
            <w:tcW w:w="1186" w:type="dxa"/>
          </w:tcPr>
          <w:p w14:paraId="646A9459" w14:textId="056B9C32" w:rsidR="004547E3" w:rsidRPr="00666AD3" w:rsidRDefault="00373785">
            <w:proofErr w:type="spellStart"/>
            <w:r w:rsidRPr="00373785">
              <w:t>Prishtinë</w:t>
            </w:r>
            <w:proofErr w:type="spellEnd"/>
          </w:p>
        </w:tc>
        <w:tc>
          <w:tcPr>
            <w:tcW w:w="714" w:type="dxa"/>
          </w:tcPr>
          <w:p w14:paraId="67CA1403" w14:textId="69458EC9" w:rsidR="004547E3" w:rsidRPr="00666AD3" w:rsidRDefault="00373785">
            <w:r>
              <w:t>2021</w:t>
            </w:r>
          </w:p>
        </w:tc>
        <w:tc>
          <w:tcPr>
            <w:tcW w:w="537" w:type="dxa"/>
          </w:tcPr>
          <w:p w14:paraId="4E6EB6B1" w14:textId="1E9DAD80" w:rsidR="004547E3" w:rsidRPr="00666AD3" w:rsidRDefault="001E304F">
            <w:r w:rsidRPr="00666AD3">
              <w:t>1</w:t>
            </w:r>
          </w:p>
        </w:tc>
      </w:tr>
      <w:tr w:rsidR="004547E3" w:rsidRPr="00666AD3" w14:paraId="755E8BCE" w14:textId="77777777" w:rsidTr="004541CD">
        <w:tc>
          <w:tcPr>
            <w:tcW w:w="7309" w:type="dxa"/>
          </w:tcPr>
          <w:p w14:paraId="4397F42C" w14:textId="0873A27A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SREdUN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tuaj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Nemaçkog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Jezika</w:t>
            </w:r>
            <w:proofErr w:type="spellEnd"/>
          </w:p>
        </w:tc>
        <w:tc>
          <w:tcPr>
            <w:tcW w:w="2314" w:type="dxa"/>
          </w:tcPr>
          <w:p w14:paraId="377F2436" w14:textId="08C9C94C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186" w:type="dxa"/>
          </w:tcPr>
          <w:p w14:paraId="239CF87F" w14:textId="01A2B31C" w:rsidR="004547E3" w:rsidRPr="00666AD3" w:rsidRDefault="00373785">
            <w:r w:rsidRPr="00373785">
              <w:t>Beograd</w:t>
            </w:r>
          </w:p>
        </w:tc>
        <w:tc>
          <w:tcPr>
            <w:tcW w:w="714" w:type="dxa"/>
          </w:tcPr>
          <w:p w14:paraId="57F5E18C" w14:textId="106FD3C7" w:rsidR="004547E3" w:rsidRPr="00666AD3" w:rsidRDefault="00373785">
            <w:r>
              <w:t>1981</w:t>
            </w:r>
          </w:p>
        </w:tc>
        <w:tc>
          <w:tcPr>
            <w:tcW w:w="537" w:type="dxa"/>
          </w:tcPr>
          <w:p w14:paraId="0EDAA7A8" w14:textId="7E0ED24A" w:rsidR="004547E3" w:rsidRPr="00666AD3" w:rsidRDefault="001E304F">
            <w:r w:rsidRPr="00666AD3">
              <w:t>1</w:t>
            </w:r>
          </w:p>
        </w:tc>
      </w:tr>
      <w:tr w:rsidR="004547E3" w:rsidRPr="00666AD3" w14:paraId="118CF2D3" w14:textId="77777777" w:rsidTr="004541CD">
        <w:tc>
          <w:tcPr>
            <w:tcW w:w="7309" w:type="dxa"/>
          </w:tcPr>
          <w:p w14:paraId="7F86F74B" w14:textId="7F7C2F41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Rusku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u 100</w:t>
            </w:r>
          </w:p>
        </w:tc>
        <w:tc>
          <w:tcPr>
            <w:tcW w:w="2314" w:type="dxa"/>
          </w:tcPr>
          <w:p w14:paraId="77C9F6A6" w14:textId="1578F6DF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Bosulja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Gabea</w:t>
            </w:r>
            <w:proofErr w:type="spellEnd"/>
          </w:p>
        </w:tc>
        <w:tc>
          <w:tcPr>
            <w:tcW w:w="1186" w:type="dxa"/>
          </w:tcPr>
          <w:p w14:paraId="1A0828A1" w14:textId="7E214FA1" w:rsidR="004547E3" w:rsidRPr="00666AD3" w:rsidRDefault="00373785">
            <w:r w:rsidRPr="00373785">
              <w:t>Beograd</w:t>
            </w:r>
          </w:p>
        </w:tc>
        <w:tc>
          <w:tcPr>
            <w:tcW w:w="714" w:type="dxa"/>
          </w:tcPr>
          <w:p w14:paraId="460B78BD" w14:textId="3A774707" w:rsidR="004547E3" w:rsidRPr="00666AD3" w:rsidRDefault="00373785">
            <w:r>
              <w:t>1968</w:t>
            </w:r>
          </w:p>
        </w:tc>
        <w:tc>
          <w:tcPr>
            <w:tcW w:w="537" w:type="dxa"/>
          </w:tcPr>
          <w:p w14:paraId="4123B2BE" w14:textId="6029D085" w:rsidR="004547E3" w:rsidRPr="00666AD3" w:rsidRDefault="001E304F">
            <w:r w:rsidRPr="00666AD3">
              <w:t>1</w:t>
            </w:r>
          </w:p>
        </w:tc>
      </w:tr>
      <w:tr w:rsidR="004547E3" w:rsidRPr="00666AD3" w14:paraId="1A6DC571" w14:textId="77777777" w:rsidTr="004541CD">
        <w:tc>
          <w:tcPr>
            <w:tcW w:w="7309" w:type="dxa"/>
          </w:tcPr>
          <w:p w14:paraId="5A8C890F" w14:textId="0374E4EE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Reçnik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engleskog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jezika</w:t>
            </w:r>
            <w:proofErr w:type="spellEnd"/>
          </w:p>
        </w:tc>
        <w:tc>
          <w:tcPr>
            <w:tcW w:w="2314" w:type="dxa"/>
          </w:tcPr>
          <w:p w14:paraId="5C72FAFC" w14:textId="520C653E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Desanka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Petkoviju</w:t>
            </w:r>
            <w:proofErr w:type="spellEnd"/>
          </w:p>
        </w:tc>
        <w:tc>
          <w:tcPr>
            <w:tcW w:w="1186" w:type="dxa"/>
          </w:tcPr>
          <w:p w14:paraId="42137D06" w14:textId="5CCC5EC3" w:rsidR="004547E3" w:rsidRPr="00666AD3" w:rsidRDefault="00373785">
            <w:r w:rsidRPr="00373785">
              <w:t>Beograd</w:t>
            </w:r>
          </w:p>
        </w:tc>
        <w:tc>
          <w:tcPr>
            <w:tcW w:w="714" w:type="dxa"/>
          </w:tcPr>
          <w:p w14:paraId="00B0231B" w14:textId="22EF7059" w:rsidR="004547E3" w:rsidRPr="00666AD3" w:rsidRDefault="00373785">
            <w:r>
              <w:t>1993</w:t>
            </w:r>
          </w:p>
        </w:tc>
        <w:tc>
          <w:tcPr>
            <w:tcW w:w="537" w:type="dxa"/>
          </w:tcPr>
          <w:p w14:paraId="003F60B6" w14:textId="2E2ED69B" w:rsidR="004547E3" w:rsidRPr="00666AD3" w:rsidRDefault="001E304F">
            <w:r w:rsidRPr="00666AD3">
              <w:t>1</w:t>
            </w:r>
          </w:p>
        </w:tc>
      </w:tr>
      <w:tr w:rsidR="004547E3" w:rsidRPr="00666AD3" w14:paraId="03711168" w14:textId="77777777" w:rsidTr="004541CD">
        <w:tc>
          <w:tcPr>
            <w:tcW w:w="7309" w:type="dxa"/>
          </w:tcPr>
          <w:p w14:paraId="02F1851D" w14:textId="5119DC59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Reçnik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Nemaçkog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Jezika</w:t>
            </w:r>
            <w:proofErr w:type="spellEnd"/>
          </w:p>
        </w:tc>
        <w:tc>
          <w:tcPr>
            <w:tcW w:w="2314" w:type="dxa"/>
          </w:tcPr>
          <w:p w14:paraId="068C6CD3" w14:textId="1EC6835F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Nikolla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Kremzer</w:t>
            </w:r>
            <w:proofErr w:type="spellEnd"/>
          </w:p>
        </w:tc>
        <w:tc>
          <w:tcPr>
            <w:tcW w:w="1186" w:type="dxa"/>
          </w:tcPr>
          <w:p w14:paraId="5437927A" w14:textId="5A1A2910" w:rsidR="004547E3" w:rsidRPr="00666AD3" w:rsidRDefault="00373785">
            <w:r w:rsidRPr="00373785">
              <w:t>Beograd</w:t>
            </w:r>
          </w:p>
        </w:tc>
        <w:tc>
          <w:tcPr>
            <w:tcW w:w="714" w:type="dxa"/>
          </w:tcPr>
          <w:p w14:paraId="72FB2926" w14:textId="31DDA942" w:rsidR="004547E3" w:rsidRPr="00666AD3" w:rsidRDefault="00373785">
            <w:r>
              <w:t>1993</w:t>
            </w:r>
          </w:p>
        </w:tc>
        <w:tc>
          <w:tcPr>
            <w:tcW w:w="537" w:type="dxa"/>
          </w:tcPr>
          <w:p w14:paraId="28669BBB" w14:textId="10BD275E" w:rsidR="004547E3" w:rsidRPr="00666AD3" w:rsidRDefault="001E304F">
            <w:r w:rsidRPr="00666AD3">
              <w:t>1</w:t>
            </w:r>
          </w:p>
        </w:tc>
      </w:tr>
      <w:tr w:rsidR="004547E3" w:rsidRPr="00666AD3" w14:paraId="590A06FE" w14:textId="77777777" w:rsidTr="004541CD">
        <w:tc>
          <w:tcPr>
            <w:tcW w:w="7309" w:type="dxa"/>
          </w:tcPr>
          <w:p w14:paraId="16B27930" w14:textId="30E9D704" w:rsidR="004547E3" w:rsidRPr="00666AD3" w:rsidRDefault="001E304F">
            <w:pP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Fjalor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terminologjis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tekniko-shkencore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Terminologjia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Minerave</w:t>
            </w:r>
            <w:proofErr w:type="spellEnd"/>
          </w:p>
        </w:tc>
        <w:tc>
          <w:tcPr>
            <w:tcW w:w="2314" w:type="dxa"/>
          </w:tcPr>
          <w:p w14:paraId="57DFD20B" w14:textId="0DAB4630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4089E542" w14:textId="7647752B" w:rsidR="004547E3" w:rsidRPr="00666AD3" w:rsidRDefault="00373785">
            <w:proofErr w:type="spellStart"/>
            <w:r w:rsidRPr="00373785">
              <w:t>Prishtinë</w:t>
            </w:r>
            <w:proofErr w:type="spellEnd"/>
          </w:p>
        </w:tc>
        <w:tc>
          <w:tcPr>
            <w:tcW w:w="714" w:type="dxa"/>
          </w:tcPr>
          <w:p w14:paraId="052CF916" w14:textId="77777777" w:rsidR="004547E3" w:rsidRPr="00666AD3" w:rsidRDefault="004547E3"/>
        </w:tc>
        <w:tc>
          <w:tcPr>
            <w:tcW w:w="537" w:type="dxa"/>
          </w:tcPr>
          <w:p w14:paraId="295C67E2" w14:textId="6B7CD862" w:rsidR="004547E3" w:rsidRPr="00666AD3" w:rsidRDefault="001E304F">
            <w:r w:rsidRPr="00666AD3">
              <w:t>1</w:t>
            </w:r>
          </w:p>
        </w:tc>
      </w:tr>
      <w:tr w:rsidR="004547E3" w:rsidRPr="00666AD3" w14:paraId="70AAB1EF" w14:textId="77777777" w:rsidTr="004541CD">
        <w:tc>
          <w:tcPr>
            <w:tcW w:w="7309" w:type="dxa"/>
          </w:tcPr>
          <w:p w14:paraId="782D482A" w14:textId="32100D64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Nauçno-Tehniçki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Reçnik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englesko-srpskohrvatski</w:t>
            </w:r>
            <w:proofErr w:type="spellEnd"/>
          </w:p>
        </w:tc>
        <w:tc>
          <w:tcPr>
            <w:tcW w:w="2314" w:type="dxa"/>
          </w:tcPr>
          <w:p w14:paraId="7C3675DB" w14:textId="2A45404C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5054437A" w14:textId="0B6FC7C3" w:rsidR="004547E3" w:rsidRPr="00666AD3" w:rsidRDefault="00373785">
            <w:r w:rsidRPr="00373785">
              <w:t>Beograd</w:t>
            </w:r>
          </w:p>
        </w:tc>
        <w:tc>
          <w:tcPr>
            <w:tcW w:w="714" w:type="dxa"/>
          </w:tcPr>
          <w:p w14:paraId="4BAD6EF8" w14:textId="6128976D" w:rsidR="004547E3" w:rsidRPr="00666AD3" w:rsidRDefault="00373785">
            <w:r>
              <w:t>1983</w:t>
            </w:r>
          </w:p>
        </w:tc>
        <w:tc>
          <w:tcPr>
            <w:tcW w:w="537" w:type="dxa"/>
          </w:tcPr>
          <w:p w14:paraId="5786FD27" w14:textId="2B4505D9" w:rsidR="004547E3" w:rsidRPr="00666AD3" w:rsidRDefault="001E304F">
            <w:r w:rsidRPr="00666AD3">
              <w:t>1</w:t>
            </w:r>
          </w:p>
        </w:tc>
      </w:tr>
      <w:tr w:rsidR="004547E3" w:rsidRPr="00666AD3" w14:paraId="5C2FF3B9" w14:textId="77777777" w:rsidTr="004541CD">
        <w:tc>
          <w:tcPr>
            <w:tcW w:w="7309" w:type="dxa"/>
          </w:tcPr>
          <w:p w14:paraId="09457AB5" w14:textId="0749F9E8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Fjalor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termave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bazë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teknikë</w:t>
            </w:r>
            <w:proofErr w:type="spellEnd"/>
          </w:p>
        </w:tc>
        <w:tc>
          <w:tcPr>
            <w:tcW w:w="2314" w:type="dxa"/>
          </w:tcPr>
          <w:p w14:paraId="4981350A" w14:textId="5DED9311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Gani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S.Pllana</w:t>
            </w:r>
            <w:proofErr w:type="spellEnd"/>
          </w:p>
        </w:tc>
        <w:tc>
          <w:tcPr>
            <w:tcW w:w="1186" w:type="dxa"/>
          </w:tcPr>
          <w:p w14:paraId="7CDC9ED0" w14:textId="4DDFE4A1" w:rsidR="004547E3" w:rsidRPr="00666AD3" w:rsidRDefault="00373785">
            <w:proofErr w:type="spellStart"/>
            <w:r w:rsidRPr="00373785">
              <w:t>Prishtinë</w:t>
            </w:r>
            <w:proofErr w:type="spellEnd"/>
          </w:p>
        </w:tc>
        <w:tc>
          <w:tcPr>
            <w:tcW w:w="714" w:type="dxa"/>
          </w:tcPr>
          <w:p w14:paraId="36C59E21" w14:textId="20A55CB3" w:rsidR="004547E3" w:rsidRPr="00666AD3" w:rsidRDefault="00373785">
            <w:r>
              <w:t>1918</w:t>
            </w:r>
          </w:p>
        </w:tc>
        <w:tc>
          <w:tcPr>
            <w:tcW w:w="537" w:type="dxa"/>
          </w:tcPr>
          <w:p w14:paraId="56502889" w14:textId="37A27594" w:rsidR="004547E3" w:rsidRPr="00666AD3" w:rsidRDefault="001E304F">
            <w:r w:rsidRPr="00666AD3">
              <w:t>1</w:t>
            </w:r>
          </w:p>
        </w:tc>
      </w:tr>
      <w:tr w:rsidR="004547E3" w:rsidRPr="00666AD3" w14:paraId="71740CBA" w14:textId="77777777" w:rsidTr="004541CD">
        <w:tc>
          <w:tcPr>
            <w:tcW w:w="7309" w:type="dxa"/>
          </w:tcPr>
          <w:p w14:paraId="304CED55" w14:textId="69068FA1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Fjalor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Fjalësh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Shprehjesh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Turke</w:t>
            </w:r>
            <w:proofErr w:type="spellEnd"/>
          </w:p>
        </w:tc>
        <w:tc>
          <w:tcPr>
            <w:tcW w:w="2314" w:type="dxa"/>
          </w:tcPr>
          <w:p w14:paraId="1239ABD3" w14:textId="31D0F12C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Shpresa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Hoxha</w:t>
            </w:r>
          </w:p>
        </w:tc>
        <w:tc>
          <w:tcPr>
            <w:tcW w:w="1186" w:type="dxa"/>
          </w:tcPr>
          <w:p w14:paraId="49817E3E" w14:textId="6D8BE23F" w:rsidR="004547E3" w:rsidRPr="00666AD3" w:rsidRDefault="00373785">
            <w:proofErr w:type="spellStart"/>
            <w:r w:rsidRPr="00373785">
              <w:t>Prishtinë</w:t>
            </w:r>
            <w:proofErr w:type="spellEnd"/>
          </w:p>
        </w:tc>
        <w:tc>
          <w:tcPr>
            <w:tcW w:w="714" w:type="dxa"/>
          </w:tcPr>
          <w:p w14:paraId="07D4DA08" w14:textId="0DD620C5" w:rsidR="004547E3" w:rsidRPr="00666AD3" w:rsidRDefault="00373785">
            <w:r>
              <w:t>2015</w:t>
            </w:r>
          </w:p>
        </w:tc>
        <w:tc>
          <w:tcPr>
            <w:tcW w:w="537" w:type="dxa"/>
          </w:tcPr>
          <w:p w14:paraId="0BBD1FA7" w14:textId="1091AD0F" w:rsidR="004547E3" w:rsidRPr="00666AD3" w:rsidRDefault="00373785">
            <w:r>
              <w:t>2</w:t>
            </w:r>
          </w:p>
        </w:tc>
      </w:tr>
      <w:tr w:rsidR="004547E3" w:rsidRPr="00666AD3" w14:paraId="40654FDB" w14:textId="77777777" w:rsidTr="004541CD">
        <w:tc>
          <w:tcPr>
            <w:tcW w:w="7309" w:type="dxa"/>
          </w:tcPr>
          <w:p w14:paraId="0C2B9FBA" w14:textId="51DBB145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Mini/Dictionary, Pre Intermediate</w:t>
            </w:r>
          </w:p>
        </w:tc>
        <w:tc>
          <w:tcPr>
            <w:tcW w:w="2314" w:type="dxa"/>
          </w:tcPr>
          <w:p w14:paraId="009B6243" w14:textId="11D90F83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186" w:type="dxa"/>
          </w:tcPr>
          <w:p w14:paraId="641566F3" w14:textId="77777777" w:rsidR="004547E3" w:rsidRPr="00666AD3" w:rsidRDefault="004547E3"/>
        </w:tc>
        <w:tc>
          <w:tcPr>
            <w:tcW w:w="714" w:type="dxa"/>
          </w:tcPr>
          <w:p w14:paraId="241B647A" w14:textId="01FC598B" w:rsidR="004547E3" w:rsidRPr="00666AD3" w:rsidRDefault="00373785">
            <w:r>
              <w:t>2001</w:t>
            </w:r>
          </w:p>
        </w:tc>
        <w:tc>
          <w:tcPr>
            <w:tcW w:w="537" w:type="dxa"/>
          </w:tcPr>
          <w:p w14:paraId="49EA6659" w14:textId="565865DE" w:rsidR="004547E3" w:rsidRPr="00666AD3" w:rsidRDefault="001E304F">
            <w:r w:rsidRPr="00666AD3">
              <w:t>1</w:t>
            </w:r>
          </w:p>
        </w:tc>
      </w:tr>
      <w:tr w:rsidR="004547E3" w:rsidRPr="00666AD3" w14:paraId="16F1F1C7" w14:textId="77777777" w:rsidTr="004541CD">
        <w:tc>
          <w:tcPr>
            <w:tcW w:w="7309" w:type="dxa"/>
          </w:tcPr>
          <w:p w14:paraId="0C36FEFF" w14:textId="66C02E26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Entegre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Devre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Ayak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Baglanti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SWMALARI</w:t>
            </w:r>
          </w:p>
        </w:tc>
        <w:tc>
          <w:tcPr>
            <w:tcW w:w="2314" w:type="dxa"/>
          </w:tcPr>
          <w:p w14:paraId="34E144DF" w14:textId="6A9C2A74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Ahmet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Koz</w:t>
            </w:r>
            <w:proofErr w:type="spellEnd"/>
          </w:p>
        </w:tc>
        <w:tc>
          <w:tcPr>
            <w:tcW w:w="1186" w:type="dxa"/>
          </w:tcPr>
          <w:p w14:paraId="411BE1E3" w14:textId="5B7ACCF1" w:rsidR="004547E3" w:rsidRPr="00666AD3" w:rsidRDefault="004541CD">
            <w:r>
              <w:t xml:space="preserve"> </w:t>
            </w:r>
          </w:p>
        </w:tc>
        <w:tc>
          <w:tcPr>
            <w:tcW w:w="714" w:type="dxa"/>
          </w:tcPr>
          <w:p w14:paraId="65B58C81" w14:textId="1079D6DE" w:rsidR="004547E3" w:rsidRPr="00666AD3" w:rsidRDefault="004541CD">
            <w:r>
              <w:t xml:space="preserve"> </w:t>
            </w:r>
          </w:p>
        </w:tc>
        <w:tc>
          <w:tcPr>
            <w:tcW w:w="537" w:type="dxa"/>
          </w:tcPr>
          <w:p w14:paraId="00DC1A84" w14:textId="5F963EF3" w:rsidR="004547E3" w:rsidRPr="00666AD3" w:rsidRDefault="001E304F">
            <w:r w:rsidRPr="00666AD3">
              <w:t>1</w:t>
            </w:r>
          </w:p>
        </w:tc>
      </w:tr>
      <w:tr w:rsidR="004547E3" w:rsidRPr="00666AD3" w14:paraId="6E03BFE4" w14:textId="77777777" w:rsidTr="004541CD">
        <w:tc>
          <w:tcPr>
            <w:tcW w:w="7309" w:type="dxa"/>
          </w:tcPr>
          <w:p w14:paraId="1A4D6C31" w14:textId="2F65FEA9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Automatizacija.engleski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,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njemaçki,francuski,ruski,harvatski</w:t>
            </w:r>
            <w:proofErr w:type="spellEnd"/>
          </w:p>
        </w:tc>
        <w:tc>
          <w:tcPr>
            <w:tcW w:w="2314" w:type="dxa"/>
          </w:tcPr>
          <w:p w14:paraId="273C50DF" w14:textId="1AA41BD1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Vladimir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Muljeviç</w:t>
            </w:r>
            <w:proofErr w:type="spellEnd"/>
          </w:p>
        </w:tc>
        <w:tc>
          <w:tcPr>
            <w:tcW w:w="1186" w:type="dxa"/>
          </w:tcPr>
          <w:p w14:paraId="4FF72FE9" w14:textId="574C12A0" w:rsidR="004547E3" w:rsidRPr="00666AD3" w:rsidRDefault="004541CD">
            <w:r w:rsidRPr="004541CD">
              <w:t>Zagreb</w:t>
            </w:r>
          </w:p>
        </w:tc>
        <w:tc>
          <w:tcPr>
            <w:tcW w:w="714" w:type="dxa"/>
          </w:tcPr>
          <w:p w14:paraId="58F5E0A0" w14:textId="7B4E4080" w:rsidR="004547E3" w:rsidRPr="00666AD3" w:rsidRDefault="004541CD">
            <w:r>
              <w:t>1984</w:t>
            </w:r>
          </w:p>
        </w:tc>
        <w:tc>
          <w:tcPr>
            <w:tcW w:w="537" w:type="dxa"/>
          </w:tcPr>
          <w:p w14:paraId="6BB731F0" w14:textId="5E1FA5F6" w:rsidR="004547E3" w:rsidRPr="00666AD3" w:rsidRDefault="001E304F">
            <w:r w:rsidRPr="00666AD3">
              <w:t>1</w:t>
            </w:r>
          </w:p>
        </w:tc>
      </w:tr>
      <w:tr w:rsidR="004547E3" w:rsidRPr="00666AD3" w14:paraId="412A2366" w14:textId="77777777" w:rsidTr="004541CD">
        <w:tc>
          <w:tcPr>
            <w:tcW w:w="7309" w:type="dxa"/>
          </w:tcPr>
          <w:p w14:paraId="27E08705" w14:textId="47B0204C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Frengjisht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Shqip</w:t>
            </w:r>
            <w:proofErr w:type="spellEnd"/>
          </w:p>
        </w:tc>
        <w:tc>
          <w:tcPr>
            <w:tcW w:w="2314" w:type="dxa"/>
          </w:tcPr>
          <w:p w14:paraId="6BA8A15B" w14:textId="11C02BF4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1186" w:type="dxa"/>
          </w:tcPr>
          <w:p w14:paraId="3F431865" w14:textId="77777777" w:rsidR="004547E3" w:rsidRPr="00666AD3" w:rsidRDefault="004547E3"/>
        </w:tc>
        <w:tc>
          <w:tcPr>
            <w:tcW w:w="714" w:type="dxa"/>
          </w:tcPr>
          <w:p w14:paraId="0C0BA9BF" w14:textId="77777777" w:rsidR="004547E3" w:rsidRPr="00666AD3" w:rsidRDefault="004547E3"/>
        </w:tc>
        <w:tc>
          <w:tcPr>
            <w:tcW w:w="537" w:type="dxa"/>
          </w:tcPr>
          <w:p w14:paraId="367BA9B4" w14:textId="3ACA9CA8" w:rsidR="004547E3" w:rsidRPr="00666AD3" w:rsidRDefault="001E304F">
            <w:r w:rsidRPr="00666AD3">
              <w:t>1</w:t>
            </w:r>
          </w:p>
        </w:tc>
      </w:tr>
      <w:tr w:rsidR="004547E3" w:rsidRPr="00666AD3" w14:paraId="2BA7D6AE" w14:textId="77777777" w:rsidTr="004541CD">
        <w:tc>
          <w:tcPr>
            <w:tcW w:w="7309" w:type="dxa"/>
          </w:tcPr>
          <w:p w14:paraId="68C0CB11" w14:textId="3D2CCCA7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Školski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Nemaçko-Srpskohrvatski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Reçnik</w:t>
            </w:r>
            <w:proofErr w:type="spellEnd"/>
          </w:p>
        </w:tc>
        <w:tc>
          <w:tcPr>
            <w:tcW w:w="2314" w:type="dxa"/>
          </w:tcPr>
          <w:p w14:paraId="473B369F" w14:textId="6DD765B9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Nikola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Kreemzer</w:t>
            </w:r>
            <w:proofErr w:type="spellEnd"/>
            <w:r w:rsidRPr="00666AD3">
              <w:rPr>
                <w:rFonts w:ascii="Roboto" w:hAnsi="Roboto"/>
                <w:sz w:val="20"/>
                <w:szCs w:val="20"/>
              </w:rPr>
              <w:br/>
            </w:r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Ana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Kremzer</w:t>
            </w:r>
            <w:proofErr w:type="spellEnd"/>
          </w:p>
        </w:tc>
        <w:tc>
          <w:tcPr>
            <w:tcW w:w="1186" w:type="dxa"/>
          </w:tcPr>
          <w:p w14:paraId="45AB5DBC" w14:textId="35F9A3E8" w:rsidR="004547E3" w:rsidRPr="00666AD3" w:rsidRDefault="004541CD">
            <w:r w:rsidRPr="004541CD">
              <w:t>Beograd</w:t>
            </w:r>
          </w:p>
        </w:tc>
        <w:tc>
          <w:tcPr>
            <w:tcW w:w="714" w:type="dxa"/>
          </w:tcPr>
          <w:p w14:paraId="5A37C552" w14:textId="6816B365" w:rsidR="004547E3" w:rsidRPr="00666AD3" w:rsidRDefault="004541CD">
            <w:r>
              <w:t>1984</w:t>
            </w:r>
          </w:p>
        </w:tc>
        <w:tc>
          <w:tcPr>
            <w:tcW w:w="537" w:type="dxa"/>
          </w:tcPr>
          <w:p w14:paraId="2899B455" w14:textId="2FB65C17" w:rsidR="004547E3" w:rsidRPr="00666AD3" w:rsidRDefault="001E304F">
            <w:r w:rsidRPr="00666AD3">
              <w:t>1</w:t>
            </w:r>
          </w:p>
        </w:tc>
      </w:tr>
      <w:tr w:rsidR="004547E3" w:rsidRPr="00666AD3" w14:paraId="647DAEA5" w14:textId="77777777" w:rsidTr="004541CD">
        <w:tc>
          <w:tcPr>
            <w:tcW w:w="7309" w:type="dxa"/>
          </w:tcPr>
          <w:p w14:paraId="0A90B9AA" w14:textId="4349E61F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Englesko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Srpskohrvatski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Gramatiçki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Reçnini</w:t>
            </w:r>
            <w:proofErr w:type="spellEnd"/>
          </w:p>
        </w:tc>
        <w:tc>
          <w:tcPr>
            <w:tcW w:w="2314" w:type="dxa"/>
          </w:tcPr>
          <w:p w14:paraId="6D2F7244" w14:textId="69BF6C34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Zhivan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M.Miloradoviç</w:t>
            </w:r>
            <w:proofErr w:type="spellEnd"/>
          </w:p>
        </w:tc>
        <w:tc>
          <w:tcPr>
            <w:tcW w:w="1186" w:type="dxa"/>
          </w:tcPr>
          <w:p w14:paraId="503F8DCB" w14:textId="0C22FC68" w:rsidR="004547E3" w:rsidRPr="00666AD3" w:rsidRDefault="004541CD">
            <w:r w:rsidRPr="004541CD">
              <w:t>Beograd</w:t>
            </w:r>
          </w:p>
        </w:tc>
        <w:tc>
          <w:tcPr>
            <w:tcW w:w="714" w:type="dxa"/>
          </w:tcPr>
          <w:p w14:paraId="312F7E96" w14:textId="012F0E43" w:rsidR="004547E3" w:rsidRPr="00666AD3" w:rsidRDefault="004541CD">
            <w:r>
              <w:t>1984</w:t>
            </w:r>
          </w:p>
        </w:tc>
        <w:tc>
          <w:tcPr>
            <w:tcW w:w="537" w:type="dxa"/>
          </w:tcPr>
          <w:p w14:paraId="0618122B" w14:textId="40ED4314" w:rsidR="004547E3" w:rsidRPr="00666AD3" w:rsidRDefault="001E304F">
            <w:r w:rsidRPr="00666AD3">
              <w:t>1</w:t>
            </w:r>
          </w:p>
        </w:tc>
      </w:tr>
      <w:tr w:rsidR="004547E3" w:rsidRPr="00666AD3" w14:paraId="06E310AE" w14:textId="77777777" w:rsidTr="004541CD">
        <w:tc>
          <w:tcPr>
            <w:tcW w:w="7309" w:type="dxa"/>
          </w:tcPr>
          <w:p w14:paraId="1BDDF0C3" w14:textId="6AFC1DA5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Englesko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-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Srpskohrvatski</w:t>
            </w:r>
            <w:proofErr w:type="spellEnd"/>
          </w:p>
        </w:tc>
        <w:tc>
          <w:tcPr>
            <w:tcW w:w="2314" w:type="dxa"/>
          </w:tcPr>
          <w:p w14:paraId="2C6A33EB" w14:textId="5EED365E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Branislav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Grujiç</w:t>
            </w:r>
            <w:proofErr w:type="spellEnd"/>
          </w:p>
        </w:tc>
        <w:tc>
          <w:tcPr>
            <w:tcW w:w="1186" w:type="dxa"/>
          </w:tcPr>
          <w:p w14:paraId="0156985D" w14:textId="6FC6AAE5" w:rsidR="004547E3" w:rsidRPr="00666AD3" w:rsidRDefault="004541CD">
            <w:r w:rsidRPr="004541CD">
              <w:t>Cetinje</w:t>
            </w:r>
          </w:p>
        </w:tc>
        <w:tc>
          <w:tcPr>
            <w:tcW w:w="714" w:type="dxa"/>
          </w:tcPr>
          <w:p w14:paraId="721FE107" w14:textId="4AC5BC24" w:rsidR="004547E3" w:rsidRPr="00666AD3" w:rsidRDefault="004541CD">
            <w:r>
              <w:t>1968</w:t>
            </w:r>
          </w:p>
        </w:tc>
        <w:tc>
          <w:tcPr>
            <w:tcW w:w="537" w:type="dxa"/>
          </w:tcPr>
          <w:p w14:paraId="4C08C10E" w14:textId="148EDF69" w:rsidR="004547E3" w:rsidRPr="00666AD3" w:rsidRDefault="001E304F">
            <w:r w:rsidRPr="00666AD3">
              <w:t>1</w:t>
            </w:r>
          </w:p>
        </w:tc>
      </w:tr>
      <w:tr w:rsidR="004547E3" w:rsidRPr="00666AD3" w14:paraId="48ED94C7" w14:textId="77777777" w:rsidTr="004541CD">
        <w:tc>
          <w:tcPr>
            <w:tcW w:w="7309" w:type="dxa"/>
          </w:tcPr>
          <w:p w14:paraId="45E0A7EF" w14:textId="68D1158A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Boshnakça-Turkçe</w:t>
            </w:r>
            <w:proofErr w:type="spellEnd"/>
          </w:p>
        </w:tc>
        <w:tc>
          <w:tcPr>
            <w:tcW w:w="2314" w:type="dxa"/>
          </w:tcPr>
          <w:p w14:paraId="56976014" w14:textId="44B07B1A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084DBA75" w14:textId="7FE44150" w:rsidR="004547E3" w:rsidRPr="00666AD3" w:rsidRDefault="004541CD">
            <w:proofErr w:type="spellStart"/>
            <w:r w:rsidRPr="004541CD">
              <w:t>Instanbul</w:t>
            </w:r>
            <w:proofErr w:type="spellEnd"/>
          </w:p>
        </w:tc>
        <w:tc>
          <w:tcPr>
            <w:tcW w:w="714" w:type="dxa"/>
          </w:tcPr>
          <w:p w14:paraId="28F6D028" w14:textId="59129EC3" w:rsidR="004547E3" w:rsidRPr="00666AD3" w:rsidRDefault="004541CD">
            <w:r>
              <w:t>1996</w:t>
            </w:r>
          </w:p>
        </w:tc>
        <w:tc>
          <w:tcPr>
            <w:tcW w:w="537" w:type="dxa"/>
          </w:tcPr>
          <w:p w14:paraId="1F9C441B" w14:textId="1EB9AD4C" w:rsidR="004547E3" w:rsidRPr="00666AD3" w:rsidRDefault="001E304F">
            <w:r w:rsidRPr="00666AD3">
              <w:t>1</w:t>
            </w:r>
          </w:p>
        </w:tc>
      </w:tr>
      <w:tr w:rsidR="004547E3" w:rsidRPr="00666AD3" w14:paraId="2DF29508" w14:textId="77777777" w:rsidTr="004541CD">
        <w:tc>
          <w:tcPr>
            <w:tcW w:w="7309" w:type="dxa"/>
          </w:tcPr>
          <w:p w14:paraId="32DCDF29" w14:textId="6E237CFD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Tursko-Srpski</w:t>
            </w:r>
            <w:proofErr w:type="spellEnd"/>
          </w:p>
        </w:tc>
        <w:tc>
          <w:tcPr>
            <w:tcW w:w="2314" w:type="dxa"/>
          </w:tcPr>
          <w:p w14:paraId="5E69EDCD" w14:textId="429541AA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Kurtesh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Agushi</w:t>
            </w:r>
            <w:proofErr w:type="spellEnd"/>
          </w:p>
        </w:tc>
        <w:tc>
          <w:tcPr>
            <w:tcW w:w="1186" w:type="dxa"/>
          </w:tcPr>
          <w:p w14:paraId="20D4BD5F" w14:textId="26C80917" w:rsidR="004547E3" w:rsidRPr="00666AD3" w:rsidRDefault="004541CD">
            <w:r w:rsidRPr="004541CD">
              <w:t xml:space="preserve">Ankara  </w:t>
            </w:r>
          </w:p>
        </w:tc>
        <w:tc>
          <w:tcPr>
            <w:tcW w:w="714" w:type="dxa"/>
          </w:tcPr>
          <w:p w14:paraId="1C71AE92" w14:textId="2ED5A4C9" w:rsidR="004547E3" w:rsidRPr="00666AD3" w:rsidRDefault="004541CD">
            <w:r>
              <w:t>1993</w:t>
            </w:r>
          </w:p>
        </w:tc>
        <w:tc>
          <w:tcPr>
            <w:tcW w:w="537" w:type="dxa"/>
          </w:tcPr>
          <w:p w14:paraId="5042CE56" w14:textId="2F8CB21B" w:rsidR="004547E3" w:rsidRPr="00666AD3" w:rsidRDefault="001E304F">
            <w:r w:rsidRPr="00666AD3">
              <w:t>1</w:t>
            </w:r>
          </w:p>
        </w:tc>
      </w:tr>
      <w:tr w:rsidR="004547E3" w:rsidRPr="00666AD3" w14:paraId="0E1752C9" w14:textId="77777777" w:rsidTr="004541CD">
        <w:tc>
          <w:tcPr>
            <w:tcW w:w="7309" w:type="dxa"/>
          </w:tcPr>
          <w:p w14:paraId="6608F94F" w14:textId="1EF905FC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Jugoslavensko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Turski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Prirucnik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prakticnih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razgovorea</w:t>
            </w:r>
            <w:proofErr w:type="spellEnd"/>
          </w:p>
        </w:tc>
        <w:tc>
          <w:tcPr>
            <w:tcW w:w="2314" w:type="dxa"/>
          </w:tcPr>
          <w:p w14:paraId="01514922" w14:textId="262EFDF8" w:rsidR="004547E3" w:rsidRPr="00666AD3" w:rsidRDefault="001E304F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Muxhahid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Korça</w:t>
            </w:r>
            <w:proofErr w:type="spellEnd"/>
          </w:p>
        </w:tc>
        <w:tc>
          <w:tcPr>
            <w:tcW w:w="1186" w:type="dxa"/>
          </w:tcPr>
          <w:p w14:paraId="266F5360" w14:textId="1373CD95" w:rsidR="004547E3" w:rsidRPr="00666AD3" w:rsidRDefault="004541CD">
            <w:r w:rsidRPr="004541CD">
              <w:t xml:space="preserve">Ankara  </w:t>
            </w:r>
          </w:p>
        </w:tc>
        <w:tc>
          <w:tcPr>
            <w:tcW w:w="714" w:type="dxa"/>
          </w:tcPr>
          <w:p w14:paraId="17DE624B" w14:textId="04876128" w:rsidR="004547E3" w:rsidRPr="00666AD3" w:rsidRDefault="004541CD">
            <w:r>
              <w:t>1986</w:t>
            </w:r>
          </w:p>
        </w:tc>
        <w:tc>
          <w:tcPr>
            <w:tcW w:w="537" w:type="dxa"/>
          </w:tcPr>
          <w:p w14:paraId="496DA31C" w14:textId="374E6144" w:rsidR="004547E3" w:rsidRPr="00666AD3" w:rsidRDefault="001E304F">
            <w:r w:rsidRPr="00666AD3">
              <w:t>1</w:t>
            </w:r>
          </w:p>
        </w:tc>
      </w:tr>
      <w:tr w:rsidR="001E304F" w:rsidRPr="00666AD3" w14:paraId="4C300E05" w14:textId="77777777" w:rsidTr="004541CD">
        <w:tc>
          <w:tcPr>
            <w:tcW w:w="7309" w:type="dxa"/>
          </w:tcPr>
          <w:p w14:paraId="6B6A96CD" w14:textId="39188B74" w:rsidR="001E304F" w:rsidRPr="00666AD3" w:rsidRDefault="00C2122E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FJALOR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Shqip-Greqisht</w:t>
            </w:r>
            <w:proofErr w:type="spellEnd"/>
          </w:p>
        </w:tc>
        <w:tc>
          <w:tcPr>
            <w:tcW w:w="2314" w:type="dxa"/>
          </w:tcPr>
          <w:p w14:paraId="73281FF8" w14:textId="76F437DF" w:rsidR="001E304F" w:rsidRPr="00666AD3" w:rsidRDefault="00C2122E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Hysni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Voci</w:t>
            </w:r>
            <w:proofErr w:type="spellEnd"/>
          </w:p>
        </w:tc>
        <w:tc>
          <w:tcPr>
            <w:tcW w:w="1186" w:type="dxa"/>
          </w:tcPr>
          <w:p w14:paraId="655F63B4" w14:textId="447C7E59" w:rsidR="001E304F" w:rsidRPr="00666AD3" w:rsidRDefault="004541CD">
            <w:proofErr w:type="spellStart"/>
            <w:r w:rsidRPr="004541CD">
              <w:t>Tiranë</w:t>
            </w:r>
            <w:proofErr w:type="spellEnd"/>
          </w:p>
        </w:tc>
        <w:tc>
          <w:tcPr>
            <w:tcW w:w="714" w:type="dxa"/>
          </w:tcPr>
          <w:p w14:paraId="1780DEEA" w14:textId="46304980" w:rsidR="001E304F" w:rsidRPr="00666AD3" w:rsidRDefault="004541CD">
            <w:r>
              <w:t>2003</w:t>
            </w:r>
          </w:p>
        </w:tc>
        <w:tc>
          <w:tcPr>
            <w:tcW w:w="537" w:type="dxa"/>
          </w:tcPr>
          <w:p w14:paraId="45F46769" w14:textId="1BF19068" w:rsidR="001E304F" w:rsidRPr="00666AD3" w:rsidRDefault="00C2122E">
            <w:r w:rsidRPr="00666AD3">
              <w:t>1</w:t>
            </w:r>
          </w:p>
        </w:tc>
      </w:tr>
      <w:tr w:rsidR="001E304F" w:rsidRPr="00666AD3" w14:paraId="3CC2DF3A" w14:textId="77777777" w:rsidTr="004541CD">
        <w:tc>
          <w:tcPr>
            <w:tcW w:w="7309" w:type="dxa"/>
          </w:tcPr>
          <w:p w14:paraId="18567BBC" w14:textId="5A6EB630" w:rsidR="001E304F" w:rsidRPr="00666AD3" w:rsidRDefault="00A1166B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FJALOR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Shqip-Greqisht</w:t>
            </w:r>
            <w:proofErr w:type="spellEnd"/>
          </w:p>
        </w:tc>
        <w:tc>
          <w:tcPr>
            <w:tcW w:w="2314" w:type="dxa"/>
          </w:tcPr>
          <w:p w14:paraId="48D58EB3" w14:textId="3F39CA5F" w:rsidR="001E304F" w:rsidRPr="00666AD3" w:rsidRDefault="00A1166B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K.Kristoforidhi</w:t>
            </w:r>
            <w:proofErr w:type="spellEnd"/>
          </w:p>
        </w:tc>
        <w:tc>
          <w:tcPr>
            <w:tcW w:w="1186" w:type="dxa"/>
          </w:tcPr>
          <w:p w14:paraId="43D04ABC" w14:textId="0D4883A5" w:rsidR="001E304F" w:rsidRPr="00666AD3" w:rsidRDefault="004541CD">
            <w:proofErr w:type="spellStart"/>
            <w:r w:rsidRPr="004541CD">
              <w:t>Prishtinë</w:t>
            </w:r>
            <w:proofErr w:type="spellEnd"/>
          </w:p>
        </w:tc>
        <w:tc>
          <w:tcPr>
            <w:tcW w:w="714" w:type="dxa"/>
          </w:tcPr>
          <w:p w14:paraId="28CFE2BE" w14:textId="4B5E8BAE" w:rsidR="001E304F" w:rsidRPr="00666AD3" w:rsidRDefault="004541CD">
            <w:r>
              <w:t>1977</w:t>
            </w:r>
          </w:p>
        </w:tc>
        <w:tc>
          <w:tcPr>
            <w:tcW w:w="537" w:type="dxa"/>
          </w:tcPr>
          <w:p w14:paraId="4A3A61B3" w14:textId="0218BEAC" w:rsidR="001E304F" w:rsidRPr="00666AD3" w:rsidRDefault="00A1166B">
            <w:r w:rsidRPr="00666AD3">
              <w:t>1</w:t>
            </w:r>
          </w:p>
        </w:tc>
      </w:tr>
      <w:tr w:rsidR="001E304F" w:rsidRPr="00666AD3" w14:paraId="3FFFB897" w14:textId="77777777" w:rsidTr="004541CD">
        <w:tc>
          <w:tcPr>
            <w:tcW w:w="7309" w:type="dxa"/>
          </w:tcPr>
          <w:p w14:paraId="10E913DB" w14:textId="7AC95692" w:rsidR="001E304F" w:rsidRPr="00666AD3" w:rsidRDefault="00A1166B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Fjalor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Serbokroatisht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-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Shqip</w:t>
            </w:r>
            <w:proofErr w:type="spellEnd"/>
          </w:p>
        </w:tc>
        <w:tc>
          <w:tcPr>
            <w:tcW w:w="2314" w:type="dxa"/>
          </w:tcPr>
          <w:p w14:paraId="58AB82E3" w14:textId="5D9167C6" w:rsidR="001E304F" w:rsidRPr="00666AD3" w:rsidRDefault="00A1166B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Grupë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Autorësh</w:t>
            </w:r>
            <w:proofErr w:type="spellEnd"/>
          </w:p>
        </w:tc>
        <w:tc>
          <w:tcPr>
            <w:tcW w:w="1186" w:type="dxa"/>
          </w:tcPr>
          <w:p w14:paraId="46C91F7F" w14:textId="6997D982" w:rsidR="001E304F" w:rsidRPr="00666AD3" w:rsidRDefault="004541CD">
            <w:proofErr w:type="spellStart"/>
            <w:r w:rsidRPr="004541CD">
              <w:t>Prishtinë</w:t>
            </w:r>
            <w:proofErr w:type="spellEnd"/>
          </w:p>
        </w:tc>
        <w:tc>
          <w:tcPr>
            <w:tcW w:w="714" w:type="dxa"/>
          </w:tcPr>
          <w:p w14:paraId="2CCA2D98" w14:textId="6FCA885D" w:rsidR="001E304F" w:rsidRPr="00666AD3" w:rsidRDefault="004541CD">
            <w:r>
              <w:t>1974</w:t>
            </w:r>
          </w:p>
        </w:tc>
        <w:tc>
          <w:tcPr>
            <w:tcW w:w="537" w:type="dxa"/>
          </w:tcPr>
          <w:p w14:paraId="6343ED9E" w14:textId="6BC9C3E8" w:rsidR="001E304F" w:rsidRPr="00666AD3" w:rsidRDefault="00A1166B">
            <w:r w:rsidRPr="00666AD3">
              <w:t>1</w:t>
            </w:r>
          </w:p>
        </w:tc>
      </w:tr>
      <w:tr w:rsidR="001E304F" w:rsidRPr="00666AD3" w14:paraId="4EE3758F" w14:textId="77777777" w:rsidTr="004541CD">
        <w:tc>
          <w:tcPr>
            <w:tcW w:w="7309" w:type="dxa"/>
          </w:tcPr>
          <w:p w14:paraId="3B043067" w14:textId="1A41FC7B" w:rsidR="001E304F" w:rsidRPr="00666AD3" w:rsidRDefault="00A1166B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Fjalor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Gjuhës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Sotme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Shqipe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N-ZH</w:t>
            </w:r>
          </w:p>
        </w:tc>
        <w:tc>
          <w:tcPr>
            <w:tcW w:w="2314" w:type="dxa"/>
          </w:tcPr>
          <w:p w14:paraId="2AC1C46C" w14:textId="1E2BEE71" w:rsidR="001E304F" w:rsidRPr="00666AD3" w:rsidRDefault="00A1166B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186" w:type="dxa"/>
          </w:tcPr>
          <w:p w14:paraId="66993760" w14:textId="25FC80BE" w:rsidR="001E304F" w:rsidRPr="00666AD3" w:rsidRDefault="004541CD">
            <w:proofErr w:type="spellStart"/>
            <w:r w:rsidRPr="004541CD">
              <w:t>Tiranë</w:t>
            </w:r>
            <w:proofErr w:type="spellEnd"/>
          </w:p>
        </w:tc>
        <w:tc>
          <w:tcPr>
            <w:tcW w:w="714" w:type="dxa"/>
          </w:tcPr>
          <w:p w14:paraId="1EEE5D68" w14:textId="68439219" w:rsidR="001E304F" w:rsidRPr="00666AD3" w:rsidRDefault="004541CD">
            <w:r>
              <w:t>1980</w:t>
            </w:r>
          </w:p>
        </w:tc>
        <w:tc>
          <w:tcPr>
            <w:tcW w:w="537" w:type="dxa"/>
          </w:tcPr>
          <w:p w14:paraId="3982181A" w14:textId="1E3ADB83" w:rsidR="001E304F" w:rsidRPr="00666AD3" w:rsidRDefault="00A1166B">
            <w:r w:rsidRPr="00666AD3">
              <w:t>2</w:t>
            </w:r>
          </w:p>
        </w:tc>
      </w:tr>
      <w:tr w:rsidR="001E304F" w:rsidRPr="00666AD3" w14:paraId="3F9ADD9B" w14:textId="77777777" w:rsidTr="004541CD">
        <w:tc>
          <w:tcPr>
            <w:tcW w:w="7309" w:type="dxa"/>
          </w:tcPr>
          <w:p w14:paraId="4704BAD2" w14:textId="3B1D202B" w:rsidR="001E304F" w:rsidRPr="00666AD3" w:rsidRDefault="00A1166B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Fjalor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Bujqësisë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shqip,Anglisht,Gjermanisht,Frëngjisht,Latinisht</w:t>
            </w:r>
            <w:proofErr w:type="spellEnd"/>
          </w:p>
        </w:tc>
        <w:tc>
          <w:tcPr>
            <w:tcW w:w="2314" w:type="dxa"/>
          </w:tcPr>
          <w:p w14:paraId="1B7FF42A" w14:textId="331BAA3C" w:rsidR="001E304F" w:rsidRPr="00666AD3" w:rsidRDefault="00A1166B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Latif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R.Susuri</w:t>
            </w:r>
            <w:proofErr w:type="spellEnd"/>
          </w:p>
        </w:tc>
        <w:tc>
          <w:tcPr>
            <w:tcW w:w="1186" w:type="dxa"/>
          </w:tcPr>
          <w:p w14:paraId="16C6BBFD" w14:textId="02364D7C" w:rsidR="001E304F" w:rsidRPr="00666AD3" w:rsidRDefault="004541CD">
            <w:proofErr w:type="spellStart"/>
            <w:r w:rsidRPr="004541CD">
              <w:t>Prishtinë</w:t>
            </w:r>
            <w:proofErr w:type="spellEnd"/>
          </w:p>
        </w:tc>
        <w:tc>
          <w:tcPr>
            <w:tcW w:w="714" w:type="dxa"/>
          </w:tcPr>
          <w:p w14:paraId="61268C62" w14:textId="79A86135" w:rsidR="001E304F" w:rsidRPr="00666AD3" w:rsidRDefault="004541CD">
            <w:r>
              <w:t>2016</w:t>
            </w:r>
          </w:p>
        </w:tc>
        <w:tc>
          <w:tcPr>
            <w:tcW w:w="537" w:type="dxa"/>
          </w:tcPr>
          <w:p w14:paraId="1EE483A4" w14:textId="70DC60D4" w:rsidR="001E304F" w:rsidRPr="00666AD3" w:rsidRDefault="00A1166B">
            <w:r w:rsidRPr="00666AD3">
              <w:t>1</w:t>
            </w:r>
          </w:p>
        </w:tc>
      </w:tr>
      <w:tr w:rsidR="001E304F" w:rsidRPr="00666AD3" w14:paraId="6426C70E" w14:textId="77777777" w:rsidTr="004541CD">
        <w:tc>
          <w:tcPr>
            <w:tcW w:w="7309" w:type="dxa"/>
          </w:tcPr>
          <w:p w14:paraId="35B46A78" w14:textId="10EEB6E2" w:rsidR="001E304F" w:rsidRPr="00666AD3" w:rsidRDefault="00A1166B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Srbochorvatcina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Vrecka</w:t>
            </w:r>
            <w:proofErr w:type="spellEnd"/>
          </w:p>
        </w:tc>
        <w:tc>
          <w:tcPr>
            <w:tcW w:w="2314" w:type="dxa"/>
          </w:tcPr>
          <w:p w14:paraId="6565496B" w14:textId="704EA8C5" w:rsidR="001E304F" w:rsidRPr="00666AD3" w:rsidRDefault="00A1166B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1186" w:type="dxa"/>
          </w:tcPr>
          <w:p w14:paraId="79BE872D" w14:textId="48EFD5B8" w:rsidR="001E304F" w:rsidRPr="00666AD3" w:rsidRDefault="004541CD">
            <w:r w:rsidRPr="004541CD">
              <w:t>Bratislava</w:t>
            </w:r>
          </w:p>
        </w:tc>
        <w:tc>
          <w:tcPr>
            <w:tcW w:w="714" w:type="dxa"/>
          </w:tcPr>
          <w:p w14:paraId="1D54CC7A" w14:textId="2125D455" w:rsidR="001E304F" w:rsidRPr="00666AD3" w:rsidRDefault="004541CD">
            <w:r>
              <w:t>1981</w:t>
            </w:r>
          </w:p>
        </w:tc>
        <w:tc>
          <w:tcPr>
            <w:tcW w:w="537" w:type="dxa"/>
          </w:tcPr>
          <w:p w14:paraId="59351300" w14:textId="4F6FD9B8" w:rsidR="001E304F" w:rsidRPr="00666AD3" w:rsidRDefault="00A1166B">
            <w:r w:rsidRPr="00666AD3">
              <w:t>1</w:t>
            </w:r>
          </w:p>
        </w:tc>
      </w:tr>
      <w:tr w:rsidR="001E304F" w:rsidRPr="00666AD3" w14:paraId="247A76C1" w14:textId="77777777" w:rsidTr="004541CD">
        <w:tc>
          <w:tcPr>
            <w:tcW w:w="7309" w:type="dxa"/>
          </w:tcPr>
          <w:p w14:paraId="1BB3A8FF" w14:textId="0F1D1D1D" w:rsidR="001E304F" w:rsidRPr="00666AD3" w:rsidRDefault="00A1166B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Fjalor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terminologjis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tekniko-shkencore</w:t>
            </w:r>
            <w:proofErr w:type="spellEnd"/>
          </w:p>
        </w:tc>
        <w:tc>
          <w:tcPr>
            <w:tcW w:w="2314" w:type="dxa"/>
          </w:tcPr>
          <w:p w14:paraId="5666F39C" w14:textId="4DBA71F2" w:rsidR="001E304F" w:rsidRPr="00666AD3" w:rsidRDefault="00A1166B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L.Dodbiba</w:t>
            </w:r>
            <w:proofErr w:type="spellEnd"/>
          </w:p>
        </w:tc>
        <w:tc>
          <w:tcPr>
            <w:tcW w:w="1186" w:type="dxa"/>
          </w:tcPr>
          <w:p w14:paraId="469C919F" w14:textId="79991773" w:rsidR="001E304F" w:rsidRPr="00666AD3" w:rsidRDefault="004541CD">
            <w:proofErr w:type="spellStart"/>
            <w:r w:rsidRPr="004541CD">
              <w:t>Prishtinë</w:t>
            </w:r>
            <w:proofErr w:type="spellEnd"/>
          </w:p>
        </w:tc>
        <w:tc>
          <w:tcPr>
            <w:tcW w:w="714" w:type="dxa"/>
          </w:tcPr>
          <w:p w14:paraId="7F8B5474" w14:textId="454E5291" w:rsidR="001E304F" w:rsidRPr="00666AD3" w:rsidRDefault="004541CD">
            <w:r>
              <w:t>1980</w:t>
            </w:r>
          </w:p>
        </w:tc>
        <w:tc>
          <w:tcPr>
            <w:tcW w:w="537" w:type="dxa"/>
          </w:tcPr>
          <w:p w14:paraId="1F33E239" w14:textId="450E224E" w:rsidR="001E304F" w:rsidRPr="00666AD3" w:rsidRDefault="00A1166B">
            <w:r w:rsidRPr="00666AD3">
              <w:t>1</w:t>
            </w:r>
          </w:p>
        </w:tc>
      </w:tr>
      <w:tr w:rsidR="00A1166B" w:rsidRPr="00666AD3" w14:paraId="44F14294" w14:textId="77777777" w:rsidTr="004541CD">
        <w:tc>
          <w:tcPr>
            <w:tcW w:w="7309" w:type="dxa"/>
          </w:tcPr>
          <w:p w14:paraId="4FA0DE1C" w14:textId="103A8750" w:rsidR="00A1166B" w:rsidRPr="00666AD3" w:rsidRDefault="005B7F0D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Rusko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-English-Deutsch-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Francais</w:t>
            </w:r>
            <w:proofErr w:type="spellEnd"/>
          </w:p>
        </w:tc>
        <w:tc>
          <w:tcPr>
            <w:tcW w:w="2314" w:type="dxa"/>
          </w:tcPr>
          <w:p w14:paraId="6975C0EB" w14:textId="6CC578DA" w:rsidR="00A1166B" w:rsidRPr="00666AD3" w:rsidRDefault="005B7F0D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N.N.Ershov</w:t>
            </w:r>
            <w:proofErr w:type="spellEnd"/>
            <w:r w:rsidRPr="00666AD3">
              <w:rPr>
                <w:rFonts w:ascii="Roboto" w:hAnsi="Roboto"/>
                <w:sz w:val="20"/>
                <w:szCs w:val="20"/>
              </w:rPr>
              <w:br/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A.J.Sakhovaler</w:t>
            </w:r>
            <w:proofErr w:type="spellEnd"/>
            <w:r w:rsidRPr="00666AD3">
              <w:rPr>
                <w:rFonts w:ascii="Roboto" w:hAnsi="Roboto"/>
                <w:sz w:val="20"/>
                <w:szCs w:val="20"/>
              </w:rPr>
              <w:br/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G.G.Surtin</w:t>
            </w:r>
            <w:proofErr w:type="spellEnd"/>
          </w:p>
        </w:tc>
        <w:tc>
          <w:tcPr>
            <w:tcW w:w="1186" w:type="dxa"/>
          </w:tcPr>
          <w:p w14:paraId="6576F506" w14:textId="17556C54" w:rsidR="00A1166B" w:rsidRPr="00666AD3" w:rsidRDefault="004541CD">
            <w:r w:rsidRPr="004541CD">
              <w:t>Moskva</w:t>
            </w:r>
          </w:p>
        </w:tc>
        <w:tc>
          <w:tcPr>
            <w:tcW w:w="714" w:type="dxa"/>
          </w:tcPr>
          <w:p w14:paraId="1FA2D879" w14:textId="449A362B" w:rsidR="00A1166B" w:rsidRPr="00666AD3" w:rsidRDefault="004541CD">
            <w:r>
              <w:t>1967</w:t>
            </w:r>
          </w:p>
        </w:tc>
        <w:tc>
          <w:tcPr>
            <w:tcW w:w="537" w:type="dxa"/>
          </w:tcPr>
          <w:p w14:paraId="45576602" w14:textId="44196710" w:rsidR="00A1166B" w:rsidRPr="00666AD3" w:rsidRDefault="005B7F0D">
            <w:r w:rsidRPr="00666AD3">
              <w:t>1</w:t>
            </w:r>
          </w:p>
        </w:tc>
      </w:tr>
      <w:tr w:rsidR="00A1166B" w:rsidRPr="00666AD3" w14:paraId="72A32581" w14:textId="77777777" w:rsidTr="004541CD">
        <w:tc>
          <w:tcPr>
            <w:tcW w:w="7309" w:type="dxa"/>
          </w:tcPr>
          <w:p w14:paraId="2594574B" w14:textId="01CEC497" w:rsidR="00A1166B" w:rsidRPr="00666AD3" w:rsidRDefault="005B7F0D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Fjalor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Terminologjia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Bujqesore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Anglisht-Shqip,Shqip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-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Anglisht</w:t>
            </w:r>
            <w:proofErr w:type="spellEnd"/>
          </w:p>
        </w:tc>
        <w:tc>
          <w:tcPr>
            <w:tcW w:w="2314" w:type="dxa"/>
          </w:tcPr>
          <w:p w14:paraId="46E58CEC" w14:textId="6BC80B45" w:rsidR="00A1166B" w:rsidRPr="00666AD3" w:rsidRDefault="005B7F0D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Latif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Susuri</w:t>
            </w:r>
            <w:proofErr w:type="spellEnd"/>
          </w:p>
        </w:tc>
        <w:tc>
          <w:tcPr>
            <w:tcW w:w="1186" w:type="dxa"/>
          </w:tcPr>
          <w:p w14:paraId="6F5C07CF" w14:textId="57E6A878" w:rsidR="00A1166B" w:rsidRPr="00666AD3" w:rsidRDefault="004541CD">
            <w:proofErr w:type="spellStart"/>
            <w:r w:rsidRPr="004541CD">
              <w:t>Prishtinë</w:t>
            </w:r>
            <w:proofErr w:type="spellEnd"/>
          </w:p>
        </w:tc>
        <w:tc>
          <w:tcPr>
            <w:tcW w:w="714" w:type="dxa"/>
          </w:tcPr>
          <w:p w14:paraId="38A47461" w14:textId="77777777" w:rsidR="00A1166B" w:rsidRPr="00666AD3" w:rsidRDefault="00A1166B"/>
        </w:tc>
        <w:tc>
          <w:tcPr>
            <w:tcW w:w="537" w:type="dxa"/>
          </w:tcPr>
          <w:p w14:paraId="18118189" w14:textId="299F6C41" w:rsidR="00A1166B" w:rsidRPr="00666AD3" w:rsidRDefault="005B7F0D">
            <w:r w:rsidRPr="00666AD3">
              <w:t>1</w:t>
            </w:r>
          </w:p>
        </w:tc>
      </w:tr>
      <w:tr w:rsidR="00A1166B" w:rsidRPr="00666AD3" w14:paraId="63460919" w14:textId="77777777" w:rsidTr="004541CD">
        <w:tc>
          <w:tcPr>
            <w:tcW w:w="7309" w:type="dxa"/>
          </w:tcPr>
          <w:p w14:paraId="5174994F" w14:textId="45C560B5" w:rsidR="00A1166B" w:rsidRPr="00666AD3" w:rsidRDefault="005B7F0D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Rudarski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recnik</w:t>
            </w:r>
            <w:proofErr w:type="spellEnd"/>
          </w:p>
        </w:tc>
        <w:tc>
          <w:tcPr>
            <w:tcW w:w="2314" w:type="dxa"/>
          </w:tcPr>
          <w:p w14:paraId="012A453E" w14:textId="17697AE6" w:rsidR="00A1166B" w:rsidRPr="00666AD3" w:rsidRDefault="005B7F0D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Vera Petrovic</w:t>
            </w:r>
          </w:p>
        </w:tc>
        <w:tc>
          <w:tcPr>
            <w:tcW w:w="1186" w:type="dxa"/>
          </w:tcPr>
          <w:p w14:paraId="4DAF1152" w14:textId="02DEA7B6" w:rsidR="00A1166B" w:rsidRPr="00666AD3" w:rsidRDefault="004541CD">
            <w:r w:rsidRPr="004541CD">
              <w:t>Beograd</w:t>
            </w:r>
          </w:p>
        </w:tc>
        <w:tc>
          <w:tcPr>
            <w:tcW w:w="714" w:type="dxa"/>
          </w:tcPr>
          <w:p w14:paraId="503860AA" w14:textId="22163152" w:rsidR="00A1166B" w:rsidRPr="00666AD3" w:rsidRDefault="004541CD">
            <w:r>
              <w:t>1970</w:t>
            </w:r>
          </w:p>
        </w:tc>
        <w:tc>
          <w:tcPr>
            <w:tcW w:w="537" w:type="dxa"/>
          </w:tcPr>
          <w:p w14:paraId="1DE131F3" w14:textId="74A1BE60" w:rsidR="00A1166B" w:rsidRPr="00666AD3" w:rsidRDefault="005B7F0D">
            <w:r w:rsidRPr="00666AD3">
              <w:t>2</w:t>
            </w:r>
          </w:p>
        </w:tc>
      </w:tr>
      <w:tr w:rsidR="00A1166B" w:rsidRPr="00666AD3" w14:paraId="350EE9BD" w14:textId="77777777" w:rsidTr="004541CD">
        <w:tc>
          <w:tcPr>
            <w:tcW w:w="7309" w:type="dxa"/>
          </w:tcPr>
          <w:p w14:paraId="267CC3A6" w14:textId="2044F699" w:rsidR="00A1166B" w:rsidRPr="00666AD3" w:rsidRDefault="005B7F0D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Fjalor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enciklpoedik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Shqipetar</w:t>
            </w:r>
            <w:proofErr w:type="spellEnd"/>
          </w:p>
        </w:tc>
        <w:tc>
          <w:tcPr>
            <w:tcW w:w="2314" w:type="dxa"/>
          </w:tcPr>
          <w:p w14:paraId="1B6A9019" w14:textId="7E889561" w:rsidR="00A1166B" w:rsidRPr="00666AD3" w:rsidRDefault="005B7F0D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Artur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Haberlandt</w:t>
            </w:r>
            <w:proofErr w:type="spellEnd"/>
          </w:p>
        </w:tc>
        <w:tc>
          <w:tcPr>
            <w:tcW w:w="1186" w:type="dxa"/>
          </w:tcPr>
          <w:p w14:paraId="6226CBEC" w14:textId="0DA7DCEA" w:rsidR="00A1166B" w:rsidRPr="00666AD3" w:rsidRDefault="004541CD">
            <w:proofErr w:type="spellStart"/>
            <w:r w:rsidRPr="004541CD">
              <w:t>Tiranë</w:t>
            </w:r>
            <w:proofErr w:type="spellEnd"/>
          </w:p>
        </w:tc>
        <w:tc>
          <w:tcPr>
            <w:tcW w:w="714" w:type="dxa"/>
          </w:tcPr>
          <w:p w14:paraId="056A0976" w14:textId="450C8816" w:rsidR="00A1166B" w:rsidRPr="00666AD3" w:rsidRDefault="004541CD">
            <w:r>
              <w:t>2008</w:t>
            </w:r>
          </w:p>
        </w:tc>
        <w:tc>
          <w:tcPr>
            <w:tcW w:w="537" w:type="dxa"/>
          </w:tcPr>
          <w:p w14:paraId="4FF9967C" w14:textId="47264453" w:rsidR="00A1166B" w:rsidRPr="00666AD3" w:rsidRDefault="005B7F0D">
            <w:r w:rsidRPr="00666AD3">
              <w:t>3</w:t>
            </w:r>
          </w:p>
        </w:tc>
      </w:tr>
      <w:tr w:rsidR="00A1166B" w:rsidRPr="00666AD3" w14:paraId="42E5E1E9" w14:textId="77777777" w:rsidTr="004541CD">
        <w:tc>
          <w:tcPr>
            <w:tcW w:w="7309" w:type="dxa"/>
          </w:tcPr>
          <w:p w14:paraId="3F4813ED" w14:textId="318EC603" w:rsidR="00A1166B" w:rsidRPr="00666AD3" w:rsidRDefault="005B7F0D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Fjalor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Informatikës</w:t>
            </w:r>
            <w:proofErr w:type="spellEnd"/>
          </w:p>
        </w:tc>
        <w:tc>
          <w:tcPr>
            <w:tcW w:w="2314" w:type="dxa"/>
          </w:tcPr>
          <w:p w14:paraId="4B314A42" w14:textId="6EBE255E" w:rsidR="00A1166B" w:rsidRPr="00666AD3" w:rsidRDefault="005B7F0D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Nebi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Caka</w:t>
            </w:r>
            <w:proofErr w:type="spellEnd"/>
            <w:r w:rsidRPr="00666AD3">
              <w:rPr>
                <w:rFonts w:ascii="Roboto" w:hAnsi="Roboto"/>
                <w:sz w:val="20"/>
                <w:szCs w:val="20"/>
              </w:rPr>
              <w:br/>
            </w:r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Agni Dika</w:t>
            </w:r>
            <w:r w:rsidRPr="00666AD3">
              <w:rPr>
                <w:rFonts w:ascii="Roboto" w:hAnsi="Roboto"/>
                <w:sz w:val="20"/>
                <w:szCs w:val="20"/>
              </w:rPr>
              <w:br/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Seb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Rodiqi</w:t>
            </w:r>
            <w:proofErr w:type="spellEnd"/>
          </w:p>
        </w:tc>
        <w:tc>
          <w:tcPr>
            <w:tcW w:w="1186" w:type="dxa"/>
          </w:tcPr>
          <w:p w14:paraId="3CFA93AD" w14:textId="3D90C061" w:rsidR="00A1166B" w:rsidRPr="00666AD3" w:rsidRDefault="004541CD">
            <w:proofErr w:type="spellStart"/>
            <w:r w:rsidRPr="004541CD">
              <w:t>Prishtinë</w:t>
            </w:r>
            <w:proofErr w:type="spellEnd"/>
          </w:p>
        </w:tc>
        <w:tc>
          <w:tcPr>
            <w:tcW w:w="714" w:type="dxa"/>
          </w:tcPr>
          <w:p w14:paraId="74003B8C" w14:textId="76289CDE" w:rsidR="00A1166B" w:rsidRPr="00666AD3" w:rsidRDefault="004541CD">
            <w:r>
              <w:t>2005</w:t>
            </w:r>
          </w:p>
        </w:tc>
        <w:tc>
          <w:tcPr>
            <w:tcW w:w="537" w:type="dxa"/>
          </w:tcPr>
          <w:p w14:paraId="47F952AF" w14:textId="6853E65A" w:rsidR="00A1166B" w:rsidRPr="00666AD3" w:rsidRDefault="005B7F0D">
            <w:r w:rsidRPr="00666AD3">
              <w:t>1</w:t>
            </w:r>
          </w:p>
        </w:tc>
      </w:tr>
      <w:tr w:rsidR="00A1166B" w:rsidRPr="00666AD3" w14:paraId="34D44341" w14:textId="77777777" w:rsidTr="004541CD">
        <w:tc>
          <w:tcPr>
            <w:tcW w:w="7309" w:type="dxa"/>
          </w:tcPr>
          <w:p w14:paraId="511DB0BC" w14:textId="613E8447" w:rsidR="00A1166B" w:rsidRPr="00666AD3" w:rsidRDefault="005B7F0D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Fjalori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emrave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bimëve</w:t>
            </w:r>
            <w:proofErr w:type="spellEnd"/>
          </w:p>
        </w:tc>
        <w:tc>
          <w:tcPr>
            <w:tcW w:w="2314" w:type="dxa"/>
          </w:tcPr>
          <w:p w14:paraId="7B11FE86" w14:textId="67AAFC65" w:rsidR="00A1166B" w:rsidRPr="00666AD3" w:rsidRDefault="005B7F0D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Grupë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Autorësh</w:t>
            </w:r>
            <w:proofErr w:type="spellEnd"/>
            <w:r w:rsidRPr="00666AD3">
              <w:rPr>
                <w:rFonts w:ascii="Roboto" w:hAnsi="Roboto"/>
                <w:sz w:val="20"/>
                <w:szCs w:val="20"/>
              </w:rPr>
              <w:br/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Vangjeli,Susuri</w:t>
            </w:r>
            <w:proofErr w:type="spellEnd"/>
          </w:p>
        </w:tc>
        <w:tc>
          <w:tcPr>
            <w:tcW w:w="1186" w:type="dxa"/>
          </w:tcPr>
          <w:p w14:paraId="7C5E5FE6" w14:textId="5B1C8135" w:rsidR="00A1166B" w:rsidRPr="00666AD3" w:rsidRDefault="004541CD">
            <w:proofErr w:type="spellStart"/>
            <w:r w:rsidRPr="004541CD">
              <w:t>Tiranë</w:t>
            </w:r>
            <w:proofErr w:type="spellEnd"/>
          </w:p>
        </w:tc>
        <w:tc>
          <w:tcPr>
            <w:tcW w:w="714" w:type="dxa"/>
          </w:tcPr>
          <w:p w14:paraId="4B91F942" w14:textId="44087651" w:rsidR="00A1166B" w:rsidRPr="00666AD3" w:rsidRDefault="004541CD">
            <w:r>
              <w:t>2003</w:t>
            </w:r>
          </w:p>
        </w:tc>
        <w:tc>
          <w:tcPr>
            <w:tcW w:w="537" w:type="dxa"/>
          </w:tcPr>
          <w:p w14:paraId="3A1438CF" w14:textId="2D9D8ABB" w:rsidR="00A1166B" w:rsidRPr="00666AD3" w:rsidRDefault="005B7F0D">
            <w:r w:rsidRPr="00666AD3">
              <w:t>1</w:t>
            </w:r>
          </w:p>
        </w:tc>
      </w:tr>
      <w:tr w:rsidR="00A1166B" w:rsidRPr="00666AD3" w14:paraId="4BE31982" w14:textId="77777777" w:rsidTr="004541CD">
        <w:tc>
          <w:tcPr>
            <w:tcW w:w="7309" w:type="dxa"/>
          </w:tcPr>
          <w:p w14:paraId="1DF34B4B" w14:textId="5E751452" w:rsidR="00A1166B" w:rsidRPr="00666AD3" w:rsidRDefault="005B7F0D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Serbko-Hervatsko-Ruskii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Slovar</w:t>
            </w:r>
            <w:proofErr w:type="spellEnd"/>
          </w:p>
        </w:tc>
        <w:tc>
          <w:tcPr>
            <w:tcW w:w="2314" w:type="dxa"/>
          </w:tcPr>
          <w:p w14:paraId="199C31E6" w14:textId="6955BBE5" w:rsidR="00A1166B" w:rsidRPr="00666AD3" w:rsidRDefault="005B7F0D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A.Kostallari</w:t>
            </w:r>
            <w:proofErr w:type="spellEnd"/>
          </w:p>
        </w:tc>
        <w:tc>
          <w:tcPr>
            <w:tcW w:w="1186" w:type="dxa"/>
          </w:tcPr>
          <w:p w14:paraId="1832FA22" w14:textId="49FE8553" w:rsidR="00A1166B" w:rsidRPr="00666AD3" w:rsidRDefault="004541CD">
            <w:r w:rsidRPr="004541CD">
              <w:t>Moskva</w:t>
            </w:r>
          </w:p>
        </w:tc>
        <w:tc>
          <w:tcPr>
            <w:tcW w:w="714" w:type="dxa"/>
          </w:tcPr>
          <w:p w14:paraId="76B298F4" w14:textId="3F87E80E" w:rsidR="00A1166B" w:rsidRPr="00666AD3" w:rsidRDefault="004541CD">
            <w:r>
              <w:t>1954</w:t>
            </w:r>
          </w:p>
        </w:tc>
        <w:tc>
          <w:tcPr>
            <w:tcW w:w="537" w:type="dxa"/>
          </w:tcPr>
          <w:p w14:paraId="3CA2C818" w14:textId="67506155" w:rsidR="00A1166B" w:rsidRPr="00666AD3" w:rsidRDefault="005B7F0D">
            <w:r w:rsidRPr="00666AD3">
              <w:t>1</w:t>
            </w:r>
          </w:p>
        </w:tc>
      </w:tr>
      <w:tr w:rsidR="00A1166B" w:rsidRPr="00666AD3" w14:paraId="7DED6493" w14:textId="77777777" w:rsidTr="004541CD">
        <w:tc>
          <w:tcPr>
            <w:tcW w:w="7309" w:type="dxa"/>
          </w:tcPr>
          <w:p w14:paraId="1FBD4E0D" w14:textId="73E9198E" w:rsidR="00A1166B" w:rsidRPr="00666AD3" w:rsidRDefault="005B7F0D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Fjalor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Rusisht-Shqip</w:t>
            </w:r>
            <w:proofErr w:type="spellEnd"/>
          </w:p>
        </w:tc>
        <w:tc>
          <w:tcPr>
            <w:tcW w:w="2314" w:type="dxa"/>
          </w:tcPr>
          <w:p w14:paraId="3C680737" w14:textId="008542CF" w:rsidR="00A1166B" w:rsidRPr="00666AD3" w:rsidRDefault="005B7F0D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Radosllav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Jankovic</w:t>
            </w:r>
          </w:p>
        </w:tc>
        <w:tc>
          <w:tcPr>
            <w:tcW w:w="1186" w:type="dxa"/>
          </w:tcPr>
          <w:p w14:paraId="7DE98F2F" w14:textId="49A6ED29" w:rsidR="00A1166B" w:rsidRPr="00666AD3" w:rsidRDefault="00886924">
            <w:r w:rsidRPr="00886924">
              <w:t>Beograd</w:t>
            </w:r>
          </w:p>
        </w:tc>
        <w:tc>
          <w:tcPr>
            <w:tcW w:w="714" w:type="dxa"/>
          </w:tcPr>
          <w:p w14:paraId="042705D9" w14:textId="50307864" w:rsidR="00A1166B" w:rsidRPr="00666AD3" w:rsidRDefault="00886924">
            <w:r>
              <w:t>1953</w:t>
            </w:r>
          </w:p>
        </w:tc>
        <w:tc>
          <w:tcPr>
            <w:tcW w:w="537" w:type="dxa"/>
          </w:tcPr>
          <w:p w14:paraId="68180E67" w14:textId="7389C074" w:rsidR="00A1166B" w:rsidRPr="00666AD3" w:rsidRDefault="005B7F0D">
            <w:r w:rsidRPr="00666AD3">
              <w:t>1</w:t>
            </w:r>
          </w:p>
        </w:tc>
      </w:tr>
      <w:tr w:rsidR="00A1166B" w:rsidRPr="00666AD3" w14:paraId="78E6FDB3" w14:textId="77777777" w:rsidTr="004541CD">
        <w:tc>
          <w:tcPr>
            <w:tcW w:w="7309" w:type="dxa"/>
          </w:tcPr>
          <w:p w14:paraId="1413182E" w14:textId="57DD415C" w:rsidR="00A1166B" w:rsidRPr="00666AD3" w:rsidRDefault="005B7F0D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Francuski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razgovoru</w:t>
            </w:r>
            <w:proofErr w:type="spellEnd"/>
          </w:p>
        </w:tc>
        <w:tc>
          <w:tcPr>
            <w:tcW w:w="2314" w:type="dxa"/>
          </w:tcPr>
          <w:p w14:paraId="3B935402" w14:textId="5943FA06" w:rsidR="00A1166B" w:rsidRPr="00666AD3" w:rsidRDefault="005B7F0D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Autorësh</w:t>
            </w:r>
            <w:proofErr w:type="spellEnd"/>
          </w:p>
        </w:tc>
        <w:tc>
          <w:tcPr>
            <w:tcW w:w="1186" w:type="dxa"/>
          </w:tcPr>
          <w:p w14:paraId="1E0AAC84" w14:textId="7D86D83F" w:rsidR="00A1166B" w:rsidRPr="00666AD3" w:rsidRDefault="00464528">
            <w:r w:rsidRPr="00464528">
              <w:t>Beograd</w:t>
            </w:r>
          </w:p>
        </w:tc>
        <w:tc>
          <w:tcPr>
            <w:tcW w:w="714" w:type="dxa"/>
          </w:tcPr>
          <w:p w14:paraId="1A890AFD" w14:textId="284378A8" w:rsidR="00A1166B" w:rsidRPr="00666AD3" w:rsidRDefault="00464528">
            <w:r>
              <w:t>1953</w:t>
            </w:r>
          </w:p>
        </w:tc>
        <w:tc>
          <w:tcPr>
            <w:tcW w:w="537" w:type="dxa"/>
          </w:tcPr>
          <w:p w14:paraId="167746E2" w14:textId="1FDBAE58" w:rsidR="00A1166B" w:rsidRPr="00666AD3" w:rsidRDefault="005B7F0D">
            <w:r w:rsidRPr="00666AD3">
              <w:t>3</w:t>
            </w:r>
          </w:p>
        </w:tc>
      </w:tr>
      <w:tr w:rsidR="00A1166B" w:rsidRPr="00666AD3" w14:paraId="6811DB70" w14:textId="77777777" w:rsidTr="004541CD">
        <w:tc>
          <w:tcPr>
            <w:tcW w:w="7309" w:type="dxa"/>
          </w:tcPr>
          <w:p w14:paraId="638B3113" w14:textId="500258BE" w:rsidR="00A1166B" w:rsidRPr="00666AD3" w:rsidRDefault="005B7F0D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Ruski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hrvatski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slovar</w:t>
            </w:r>
            <w:proofErr w:type="spellEnd"/>
          </w:p>
        </w:tc>
        <w:tc>
          <w:tcPr>
            <w:tcW w:w="2314" w:type="dxa"/>
          </w:tcPr>
          <w:p w14:paraId="6DE69A43" w14:textId="05A37AD2" w:rsidR="00A1166B" w:rsidRPr="00666AD3" w:rsidRDefault="005B7F0D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Autorësh</w:t>
            </w:r>
            <w:proofErr w:type="spellEnd"/>
          </w:p>
        </w:tc>
        <w:tc>
          <w:tcPr>
            <w:tcW w:w="1186" w:type="dxa"/>
          </w:tcPr>
          <w:p w14:paraId="42B8FFEA" w14:textId="5B5BAA52" w:rsidR="00A1166B" w:rsidRPr="00666AD3" w:rsidRDefault="00464528">
            <w:r w:rsidRPr="00464528">
              <w:t>Zagreb</w:t>
            </w:r>
          </w:p>
        </w:tc>
        <w:tc>
          <w:tcPr>
            <w:tcW w:w="714" w:type="dxa"/>
          </w:tcPr>
          <w:p w14:paraId="4E3E8C59" w14:textId="1DE2BFE1" w:rsidR="00A1166B" w:rsidRPr="00666AD3" w:rsidRDefault="00464528">
            <w:r>
              <w:t>1967</w:t>
            </w:r>
          </w:p>
        </w:tc>
        <w:tc>
          <w:tcPr>
            <w:tcW w:w="537" w:type="dxa"/>
          </w:tcPr>
          <w:p w14:paraId="509B1217" w14:textId="0C00F231" w:rsidR="00A1166B" w:rsidRPr="00666AD3" w:rsidRDefault="005B7F0D">
            <w:r w:rsidRPr="00666AD3">
              <w:t>3</w:t>
            </w:r>
          </w:p>
        </w:tc>
      </w:tr>
      <w:tr w:rsidR="00A1166B" w:rsidRPr="00666AD3" w14:paraId="7EEB1AC8" w14:textId="77777777" w:rsidTr="004541CD">
        <w:tc>
          <w:tcPr>
            <w:tcW w:w="7309" w:type="dxa"/>
          </w:tcPr>
          <w:p w14:paraId="1B401DF1" w14:textId="4BF15183" w:rsidR="00A1166B" w:rsidRPr="00666AD3" w:rsidRDefault="005B7F0D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Fjalor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Minierave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Anglisht-Shqip</w:t>
            </w:r>
            <w:proofErr w:type="spellEnd"/>
          </w:p>
        </w:tc>
        <w:tc>
          <w:tcPr>
            <w:tcW w:w="2314" w:type="dxa"/>
          </w:tcPr>
          <w:p w14:paraId="05C97621" w14:textId="60B8DEC9" w:rsidR="00A1166B" w:rsidRPr="00666AD3" w:rsidRDefault="005B7F0D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Fehmi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Asllani</w:t>
            </w:r>
            <w:proofErr w:type="spellEnd"/>
          </w:p>
        </w:tc>
        <w:tc>
          <w:tcPr>
            <w:tcW w:w="1186" w:type="dxa"/>
          </w:tcPr>
          <w:p w14:paraId="1CC57FB8" w14:textId="73B6A276" w:rsidR="00A1166B" w:rsidRPr="00666AD3" w:rsidRDefault="00464528">
            <w:proofErr w:type="spellStart"/>
            <w:r w:rsidRPr="00464528">
              <w:t>Tiranë</w:t>
            </w:r>
            <w:proofErr w:type="spellEnd"/>
          </w:p>
        </w:tc>
        <w:tc>
          <w:tcPr>
            <w:tcW w:w="714" w:type="dxa"/>
          </w:tcPr>
          <w:p w14:paraId="5FC1845E" w14:textId="524D473A" w:rsidR="00A1166B" w:rsidRPr="00666AD3" w:rsidRDefault="00464528">
            <w:r>
              <w:t>2005</w:t>
            </w:r>
          </w:p>
        </w:tc>
        <w:tc>
          <w:tcPr>
            <w:tcW w:w="537" w:type="dxa"/>
          </w:tcPr>
          <w:p w14:paraId="1DFFF1C7" w14:textId="5165527D" w:rsidR="00A1166B" w:rsidRPr="00666AD3" w:rsidRDefault="005B7F0D">
            <w:r w:rsidRPr="00666AD3">
              <w:t>1</w:t>
            </w:r>
          </w:p>
        </w:tc>
      </w:tr>
      <w:tr w:rsidR="005B7F0D" w:rsidRPr="00666AD3" w14:paraId="7BC719BB" w14:textId="77777777" w:rsidTr="004541CD">
        <w:tc>
          <w:tcPr>
            <w:tcW w:w="7309" w:type="dxa"/>
          </w:tcPr>
          <w:p w14:paraId="3BAE295B" w14:textId="1E9201A6" w:rsidR="005B7F0D" w:rsidRPr="00666AD3" w:rsidRDefault="00666AD3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lastRenderedPageBreak/>
              <w:t>Fjalor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enciklpoedik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nga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teknologjia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informacionit</w:t>
            </w:r>
            <w:proofErr w:type="spellEnd"/>
          </w:p>
        </w:tc>
        <w:tc>
          <w:tcPr>
            <w:tcW w:w="2314" w:type="dxa"/>
          </w:tcPr>
          <w:p w14:paraId="23754D72" w14:textId="0C43695E" w:rsidR="005B7F0D" w:rsidRPr="00666AD3" w:rsidRDefault="00666AD3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Ali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SH.Mehmeti</w:t>
            </w:r>
            <w:proofErr w:type="spellEnd"/>
          </w:p>
        </w:tc>
        <w:tc>
          <w:tcPr>
            <w:tcW w:w="1186" w:type="dxa"/>
          </w:tcPr>
          <w:p w14:paraId="6628C988" w14:textId="10535700" w:rsidR="005B7F0D" w:rsidRPr="00666AD3" w:rsidRDefault="00464528">
            <w:proofErr w:type="spellStart"/>
            <w:r w:rsidRPr="00464528">
              <w:t>Prishtinë</w:t>
            </w:r>
            <w:proofErr w:type="spellEnd"/>
          </w:p>
        </w:tc>
        <w:tc>
          <w:tcPr>
            <w:tcW w:w="714" w:type="dxa"/>
          </w:tcPr>
          <w:p w14:paraId="45C84C4F" w14:textId="40476504" w:rsidR="005B7F0D" w:rsidRPr="00666AD3" w:rsidRDefault="00464528">
            <w:r>
              <w:t>2006</w:t>
            </w:r>
          </w:p>
        </w:tc>
        <w:tc>
          <w:tcPr>
            <w:tcW w:w="537" w:type="dxa"/>
          </w:tcPr>
          <w:p w14:paraId="30244DBD" w14:textId="01F868BC" w:rsidR="005B7F0D" w:rsidRPr="00666AD3" w:rsidRDefault="00666AD3">
            <w:r w:rsidRPr="00666AD3">
              <w:t>2</w:t>
            </w:r>
          </w:p>
        </w:tc>
      </w:tr>
      <w:tr w:rsidR="005B7F0D" w:rsidRPr="00666AD3" w14:paraId="69F3D667" w14:textId="77777777" w:rsidTr="004541CD">
        <w:tc>
          <w:tcPr>
            <w:tcW w:w="7309" w:type="dxa"/>
          </w:tcPr>
          <w:p w14:paraId="1724B0DE" w14:textId="34150B99" w:rsidR="005B7F0D" w:rsidRPr="00666AD3" w:rsidRDefault="00666AD3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Fjalor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polsko-ruski</w:t>
            </w:r>
            <w:proofErr w:type="spellEnd"/>
          </w:p>
        </w:tc>
        <w:tc>
          <w:tcPr>
            <w:tcW w:w="2314" w:type="dxa"/>
          </w:tcPr>
          <w:p w14:paraId="75A1F6E2" w14:textId="1735BFED" w:rsidR="005B7F0D" w:rsidRPr="00666AD3" w:rsidRDefault="00666AD3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Ryszard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Stypula</w:t>
            </w:r>
            <w:proofErr w:type="spellEnd"/>
            <w:r w:rsidRPr="00666AD3">
              <w:rPr>
                <w:rFonts w:ascii="Roboto" w:hAnsi="Roboto"/>
                <w:sz w:val="20"/>
                <w:szCs w:val="20"/>
              </w:rPr>
              <w:br/>
            </w:r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Galina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Kowalowa</w:t>
            </w:r>
            <w:proofErr w:type="spellEnd"/>
          </w:p>
        </w:tc>
        <w:tc>
          <w:tcPr>
            <w:tcW w:w="1186" w:type="dxa"/>
          </w:tcPr>
          <w:p w14:paraId="61892BD1" w14:textId="43B8560A" w:rsidR="005B7F0D" w:rsidRPr="00666AD3" w:rsidRDefault="00464528">
            <w:r w:rsidRPr="00464528">
              <w:t>Moskva</w:t>
            </w:r>
          </w:p>
        </w:tc>
        <w:tc>
          <w:tcPr>
            <w:tcW w:w="714" w:type="dxa"/>
          </w:tcPr>
          <w:p w14:paraId="6662EA88" w14:textId="4C913AA9" w:rsidR="005B7F0D" w:rsidRPr="00666AD3" w:rsidRDefault="00464528">
            <w:r>
              <w:t>1980</w:t>
            </w:r>
          </w:p>
        </w:tc>
        <w:tc>
          <w:tcPr>
            <w:tcW w:w="537" w:type="dxa"/>
          </w:tcPr>
          <w:p w14:paraId="7BCC5C0A" w14:textId="528198E1" w:rsidR="005B7F0D" w:rsidRPr="00666AD3" w:rsidRDefault="00666AD3">
            <w:r w:rsidRPr="00666AD3">
              <w:t>1</w:t>
            </w:r>
          </w:p>
        </w:tc>
      </w:tr>
      <w:tr w:rsidR="005B7F0D" w:rsidRPr="00666AD3" w14:paraId="51F66B8C" w14:textId="77777777" w:rsidTr="004541CD">
        <w:tc>
          <w:tcPr>
            <w:tcW w:w="7309" w:type="dxa"/>
          </w:tcPr>
          <w:p w14:paraId="09A886E1" w14:textId="7A8F6C0E" w:rsidR="005B7F0D" w:rsidRPr="00666AD3" w:rsidRDefault="00666AD3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Reçnik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ruski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serbski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hrvatski</w:t>
            </w:r>
            <w:proofErr w:type="spellEnd"/>
          </w:p>
        </w:tc>
        <w:tc>
          <w:tcPr>
            <w:tcW w:w="2314" w:type="dxa"/>
          </w:tcPr>
          <w:p w14:paraId="214B201C" w14:textId="3F4B3D59" w:rsidR="005B7F0D" w:rsidRPr="00666AD3" w:rsidRDefault="00666AD3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Relja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Popiç</w:t>
            </w:r>
            <w:proofErr w:type="spellEnd"/>
          </w:p>
        </w:tc>
        <w:tc>
          <w:tcPr>
            <w:tcW w:w="1186" w:type="dxa"/>
          </w:tcPr>
          <w:p w14:paraId="5A1B98C1" w14:textId="17A0682F" w:rsidR="005B7F0D" w:rsidRPr="00666AD3" w:rsidRDefault="00464528">
            <w:r w:rsidRPr="00464528">
              <w:t>Beograd</w:t>
            </w:r>
          </w:p>
        </w:tc>
        <w:tc>
          <w:tcPr>
            <w:tcW w:w="714" w:type="dxa"/>
          </w:tcPr>
          <w:p w14:paraId="6FC001FF" w14:textId="4FADBC9D" w:rsidR="005B7F0D" w:rsidRPr="00666AD3" w:rsidRDefault="00464528">
            <w:r>
              <w:t>1976</w:t>
            </w:r>
          </w:p>
        </w:tc>
        <w:tc>
          <w:tcPr>
            <w:tcW w:w="537" w:type="dxa"/>
          </w:tcPr>
          <w:p w14:paraId="34198454" w14:textId="1B3832E5" w:rsidR="005B7F0D" w:rsidRPr="00666AD3" w:rsidRDefault="00666AD3">
            <w:r w:rsidRPr="00666AD3">
              <w:t>1</w:t>
            </w:r>
          </w:p>
        </w:tc>
      </w:tr>
      <w:tr w:rsidR="005B7F0D" w:rsidRPr="00666AD3" w14:paraId="2FFDC9C3" w14:textId="77777777" w:rsidTr="004541CD">
        <w:tc>
          <w:tcPr>
            <w:tcW w:w="7309" w:type="dxa"/>
          </w:tcPr>
          <w:p w14:paraId="30C8242A" w14:textId="7428C5F6" w:rsidR="005B7F0D" w:rsidRPr="00666AD3" w:rsidRDefault="00666AD3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Technyski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slovnik</w:t>
            </w:r>
            <w:proofErr w:type="spellEnd"/>
          </w:p>
        </w:tc>
        <w:tc>
          <w:tcPr>
            <w:tcW w:w="2314" w:type="dxa"/>
          </w:tcPr>
          <w:p w14:paraId="09202DDC" w14:textId="4BCBD5AA" w:rsidR="005B7F0D" w:rsidRPr="00666AD3" w:rsidRDefault="00666AD3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1186" w:type="dxa"/>
          </w:tcPr>
          <w:p w14:paraId="328C1927" w14:textId="77777777" w:rsidR="005B7F0D" w:rsidRPr="00666AD3" w:rsidRDefault="005B7F0D"/>
        </w:tc>
        <w:tc>
          <w:tcPr>
            <w:tcW w:w="714" w:type="dxa"/>
          </w:tcPr>
          <w:p w14:paraId="43ADCAE7" w14:textId="77777777" w:rsidR="005B7F0D" w:rsidRPr="00666AD3" w:rsidRDefault="005B7F0D"/>
        </w:tc>
        <w:tc>
          <w:tcPr>
            <w:tcW w:w="537" w:type="dxa"/>
          </w:tcPr>
          <w:p w14:paraId="7D4DE2AC" w14:textId="2A7170DB" w:rsidR="005B7F0D" w:rsidRPr="00666AD3" w:rsidRDefault="00666AD3">
            <w:r w:rsidRPr="00666AD3">
              <w:t>1</w:t>
            </w:r>
          </w:p>
        </w:tc>
      </w:tr>
      <w:tr w:rsidR="005B7F0D" w:rsidRPr="00666AD3" w14:paraId="2036AFA9" w14:textId="77777777" w:rsidTr="004541CD">
        <w:tc>
          <w:tcPr>
            <w:tcW w:w="7309" w:type="dxa"/>
          </w:tcPr>
          <w:p w14:paraId="47358D27" w14:textId="4E0E10BA" w:rsidR="005B7F0D" w:rsidRPr="00666AD3" w:rsidRDefault="00666AD3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Fjalori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terminologjis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tekniko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shkencore</w:t>
            </w:r>
            <w:proofErr w:type="spellEnd"/>
          </w:p>
        </w:tc>
        <w:tc>
          <w:tcPr>
            <w:tcW w:w="2314" w:type="dxa"/>
          </w:tcPr>
          <w:p w14:paraId="6C74D965" w14:textId="153215F3" w:rsidR="005B7F0D" w:rsidRPr="00666AD3" w:rsidRDefault="00666AD3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S.Guxho</w:t>
            </w:r>
            <w:proofErr w:type="spellEnd"/>
            <w:r w:rsidRPr="00666AD3">
              <w:rPr>
                <w:rFonts w:ascii="Roboto" w:hAnsi="Roboto"/>
                <w:sz w:val="20"/>
                <w:szCs w:val="20"/>
              </w:rPr>
              <w:br/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J.Mecule</w:t>
            </w:r>
            <w:proofErr w:type="spellEnd"/>
          </w:p>
        </w:tc>
        <w:tc>
          <w:tcPr>
            <w:tcW w:w="1186" w:type="dxa"/>
          </w:tcPr>
          <w:p w14:paraId="59C4FBCA" w14:textId="5B7DCC1F" w:rsidR="005B7F0D" w:rsidRPr="00666AD3" w:rsidRDefault="00464528">
            <w:proofErr w:type="spellStart"/>
            <w:r w:rsidRPr="00464528">
              <w:t>Prishtin</w:t>
            </w:r>
            <w:r>
              <w:t>ë</w:t>
            </w:r>
            <w:proofErr w:type="spellEnd"/>
          </w:p>
        </w:tc>
        <w:tc>
          <w:tcPr>
            <w:tcW w:w="714" w:type="dxa"/>
          </w:tcPr>
          <w:p w14:paraId="74FC5736" w14:textId="042DF987" w:rsidR="005B7F0D" w:rsidRPr="00666AD3" w:rsidRDefault="00464528">
            <w:r>
              <w:t>1964</w:t>
            </w:r>
          </w:p>
        </w:tc>
        <w:tc>
          <w:tcPr>
            <w:tcW w:w="537" w:type="dxa"/>
          </w:tcPr>
          <w:p w14:paraId="0FAAA2DD" w14:textId="7AB258B1" w:rsidR="005B7F0D" w:rsidRPr="00666AD3" w:rsidRDefault="00666AD3">
            <w:r w:rsidRPr="00666AD3">
              <w:t>4</w:t>
            </w:r>
          </w:p>
        </w:tc>
      </w:tr>
      <w:tr w:rsidR="00666AD3" w:rsidRPr="00666AD3" w14:paraId="5E430975" w14:textId="77777777" w:rsidTr="004541CD">
        <w:tc>
          <w:tcPr>
            <w:tcW w:w="7309" w:type="dxa"/>
          </w:tcPr>
          <w:p w14:paraId="2A6D0E83" w14:textId="5D09BC7A" w:rsidR="00666AD3" w:rsidRPr="00666AD3" w:rsidRDefault="00666AD3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Fjalori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terminologjis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së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Gjeologjisë</w:t>
            </w:r>
            <w:proofErr w:type="spellEnd"/>
          </w:p>
        </w:tc>
        <w:tc>
          <w:tcPr>
            <w:tcW w:w="2314" w:type="dxa"/>
          </w:tcPr>
          <w:p w14:paraId="34D27DB9" w14:textId="2CF15A88" w:rsidR="00666AD3" w:rsidRPr="00666AD3" w:rsidRDefault="00666AD3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r w:rsidRPr="00666AD3">
              <w:rPr>
                <w:rFonts w:ascii="Roboto" w:hAnsi="Roboto"/>
                <w:sz w:val="20"/>
                <w:szCs w:val="20"/>
                <w:shd w:val="clear" w:color="auto" w:fill="FFFFFF"/>
              </w:rPr>
              <w:t>Ferdinand Leka</w:t>
            </w:r>
          </w:p>
        </w:tc>
        <w:tc>
          <w:tcPr>
            <w:tcW w:w="1186" w:type="dxa"/>
          </w:tcPr>
          <w:p w14:paraId="0A2DFCA6" w14:textId="5396CAA8" w:rsidR="00666AD3" w:rsidRPr="00666AD3" w:rsidRDefault="00464528">
            <w:proofErr w:type="spellStart"/>
            <w:r w:rsidRPr="00464528">
              <w:t>Tiranë</w:t>
            </w:r>
            <w:proofErr w:type="spellEnd"/>
          </w:p>
        </w:tc>
        <w:tc>
          <w:tcPr>
            <w:tcW w:w="714" w:type="dxa"/>
          </w:tcPr>
          <w:p w14:paraId="21422900" w14:textId="4180A6D0" w:rsidR="00666AD3" w:rsidRPr="00666AD3" w:rsidRDefault="00464528">
            <w:r>
              <w:t>1988</w:t>
            </w:r>
          </w:p>
        </w:tc>
        <w:tc>
          <w:tcPr>
            <w:tcW w:w="537" w:type="dxa"/>
          </w:tcPr>
          <w:p w14:paraId="022B9D6D" w14:textId="69105089" w:rsidR="00666AD3" w:rsidRPr="00666AD3" w:rsidRDefault="00666AD3">
            <w:r w:rsidRPr="00666AD3">
              <w:t>1</w:t>
            </w:r>
          </w:p>
        </w:tc>
      </w:tr>
      <w:tr w:rsidR="00666AD3" w:rsidRPr="00666AD3" w14:paraId="5B476F14" w14:textId="77777777" w:rsidTr="004541CD">
        <w:tc>
          <w:tcPr>
            <w:tcW w:w="7309" w:type="dxa"/>
          </w:tcPr>
          <w:p w14:paraId="0F7E30A0" w14:textId="7323E90E" w:rsidR="00666AD3" w:rsidRPr="00666AD3" w:rsidRDefault="00666AD3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Fjalori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Gjeologjisë</w:t>
            </w:r>
            <w:proofErr w:type="spellEnd"/>
          </w:p>
        </w:tc>
        <w:tc>
          <w:tcPr>
            <w:tcW w:w="2314" w:type="dxa"/>
          </w:tcPr>
          <w:p w14:paraId="771C1428" w14:textId="0E969E2A" w:rsidR="00666AD3" w:rsidRPr="00666AD3" w:rsidRDefault="00666AD3">
            <w:pPr>
              <w:rPr>
                <w:rFonts w:ascii="Roboto" w:hAnsi="Roboto"/>
                <w:sz w:val="20"/>
                <w:szCs w:val="20"/>
                <w:shd w:val="clear" w:color="auto" w:fill="F9F9F9"/>
              </w:rPr>
            </w:pP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Sylejman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Hyseni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</w:rPr>
              <w:br/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Bedri</w:t>
            </w:r>
            <w:proofErr w:type="spellEnd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66AD3">
              <w:rPr>
                <w:rFonts w:ascii="Roboto" w:hAnsi="Roboto"/>
                <w:sz w:val="20"/>
                <w:szCs w:val="20"/>
                <w:shd w:val="clear" w:color="auto" w:fill="F9F9F9"/>
              </w:rPr>
              <w:t>Durmishaj</w:t>
            </w:r>
            <w:proofErr w:type="spellEnd"/>
          </w:p>
        </w:tc>
        <w:tc>
          <w:tcPr>
            <w:tcW w:w="1186" w:type="dxa"/>
          </w:tcPr>
          <w:p w14:paraId="0B3E3EEA" w14:textId="11666586" w:rsidR="00666AD3" w:rsidRPr="00666AD3" w:rsidRDefault="00464528">
            <w:proofErr w:type="spellStart"/>
            <w:r w:rsidRPr="00464528">
              <w:t>Mitrovicë</w:t>
            </w:r>
            <w:proofErr w:type="spellEnd"/>
          </w:p>
        </w:tc>
        <w:tc>
          <w:tcPr>
            <w:tcW w:w="714" w:type="dxa"/>
          </w:tcPr>
          <w:p w14:paraId="6E005E90" w14:textId="3C89CF0B" w:rsidR="00666AD3" w:rsidRPr="00666AD3" w:rsidRDefault="00464528">
            <w:r>
              <w:t>2011</w:t>
            </w:r>
          </w:p>
        </w:tc>
        <w:tc>
          <w:tcPr>
            <w:tcW w:w="537" w:type="dxa"/>
          </w:tcPr>
          <w:p w14:paraId="1F38A610" w14:textId="33A84B3C" w:rsidR="00666AD3" w:rsidRPr="00666AD3" w:rsidRDefault="00666AD3">
            <w:r w:rsidRPr="00666AD3">
              <w:t>5</w:t>
            </w:r>
          </w:p>
        </w:tc>
      </w:tr>
    </w:tbl>
    <w:p w14:paraId="624ED33D" w14:textId="41F00D4A" w:rsidR="00FF7B0B" w:rsidRDefault="00FF7B0B"/>
    <w:tbl>
      <w:tblPr>
        <w:tblStyle w:val="TableGrid"/>
        <w:tblW w:w="12060" w:type="dxa"/>
        <w:tblInd w:w="-1355" w:type="dxa"/>
        <w:tblLayout w:type="fixed"/>
        <w:tblLook w:val="04A0" w:firstRow="1" w:lastRow="0" w:firstColumn="1" w:lastColumn="0" w:noHBand="0" w:noVBand="1"/>
      </w:tblPr>
      <w:tblGrid>
        <w:gridCol w:w="810"/>
        <w:gridCol w:w="6930"/>
        <w:gridCol w:w="1260"/>
        <w:gridCol w:w="630"/>
        <w:gridCol w:w="1260"/>
        <w:gridCol w:w="720"/>
        <w:gridCol w:w="450"/>
      </w:tblGrid>
      <w:tr w:rsidR="007316EB" w14:paraId="23FF7F62" w14:textId="77777777" w:rsidTr="00FB6A94">
        <w:trPr>
          <w:gridAfter w:val="5"/>
          <w:wAfter w:w="4320" w:type="dxa"/>
        </w:trPr>
        <w:tc>
          <w:tcPr>
            <w:tcW w:w="7740" w:type="dxa"/>
            <w:gridSpan w:val="2"/>
          </w:tcPr>
          <w:p w14:paraId="61F2DC9B" w14:textId="2006C384" w:rsidR="007316EB" w:rsidRPr="00862728" w:rsidRDefault="007316EB">
            <w:pPr>
              <w:rPr>
                <w:sz w:val="28"/>
                <w:szCs w:val="28"/>
              </w:rPr>
            </w:pPr>
            <w:r w:rsidRPr="00862728">
              <w:rPr>
                <w:color w:val="002060"/>
                <w:sz w:val="28"/>
                <w:szCs w:val="28"/>
              </w:rPr>
              <w:t>LISTA E LIBRAVE INFORMATIK</w:t>
            </w:r>
          </w:p>
        </w:tc>
      </w:tr>
      <w:tr w:rsidR="00E26844" w14:paraId="0F485C31" w14:textId="77777777" w:rsidTr="00521CCB">
        <w:tc>
          <w:tcPr>
            <w:tcW w:w="7740" w:type="dxa"/>
            <w:gridSpan w:val="2"/>
          </w:tcPr>
          <w:p w14:paraId="1BC6972A" w14:textId="1D58944A" w:rsidR="007316EB" w:rsidRPr="00F70D1A" w:rsidRDefault="007316EB">
            <w:pPr>
              <w:rPr>
                <w:color w:val="000000" w:themeColor="text1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Gjeostatistika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trajtimi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dhënave,Pjesa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parë</w:t>
            </w:r>
            <w:proofErr w:type="spellEnd"/>
          </w:p>
        </w:tc>
        <w:tc>
          <w:tcPr>
            <w:tcW w:w="1890" w:type="dxa"/>
            <w:gridSpan w:val="2"/>
          </w:tcPr>
          <w:p w14:paraId="2CA1E174" w14:textId="3391F52A" w:rsidR="007316EB" w:rsidRPr="00F70D1A" w:rsidRDefault="007316EB">
            <w:pPr>
              <w:rPr>
                <w:color w:val="000000" w:themeColor="text1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Skënder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Osmani</w:t>
            </w:r>
            <w:r w:rsidRPr="00F70D1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Thaoma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Korini</w:t>
            </w:r>
            <w:proofErr w:type="spellEnd"/>
          </w:p>
        </w:tc>
        <w:tc>
          <w:tcPr>
            <w:tcW w:w="1260" w:type="dxa"/>
          </w:tcPr>
          <w:p w14:paraId="5952E5A6" w14:textId="4E2B525E" w:rsidR="007316EB" w:rsidRDefault="002469D1">
            <w:proofErr w:type="spellStart"/>
            <w:r w:rsidRPr="002469D1">
              <w:t>Tiranë</w:t>
            </w:r>
            <w:proofErr w:type="spellEnd"/>
          </w:p>
        </w:tc>
        <w:tc>
          <w:tcPr>
            <w:tcW w:w="720" w:type="dxa"/>
          </w:tcPr>
          <w:p w14:paraId="5C40E838" w14:textId="397D0F63" w:rsidR="007316EB" w:rsidRDefault="002469D1">
            <w:r>
              <w:t>2001</w:t>
            </w:r>
          </w:p>
        </w:tc>
        <w:tc>
          <w:tcPr>
            <w:tcW w:w="450" w:type="dxa"/>
          </w:tcPr>
          <w:p w14:paraId="4119A128" w14:textId="690EB850" w:rsidR="007316EB" w:rsidRDefault="007316EB">
            <w:r>
              <w:t>1</w:t>
            </w:r>
          </w:p>
        </w:tc>
      </w:tr>
      <w:tr w:rsidR="00E26844" w14:paraId="2C424678" w14:textId="77777777" w:rsidTr="00521CCB">
        <w:tc>
          <w:tcPr>
            <w:tcW w:w="7740" w:type="dxa"/>
            <w:gridSpan w:val="2"/>
          </w:tcPr>
          <w:p w14:paraId="6605836A" w14:textId="4FA225AC" w:rsidR="007316EB" w:rsidRPr="00F70D1A" w:rsidRDefault="007316EB">
            <w:pPr>
              <w:rPr>
                <w:color w:val="000000" w:themeColor="text1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Elemente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teknologjisë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së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informacinit</w:t>
            </w:r>
            <w:proofErr w:type="spellEnd"/>
          </w:p>
        </w:tc>
        <w:tc>
          <w:tcPr>
            <w:tcW w:w="1890" w:type="dxa"/>
            <w:gridSpan w:val="2"/>
          </w:tcPr>
          <w:p w14:paraId="7C8F5B83" w14:textId="6991398F" w:rsidR="007316EB" w:rsidRPr="00F70D1A" w:rsidRDefault="007316EB">
            <w:pPr>
              <w:rPr>
                <w:color w:val="000000" w:themeColor="text1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Vasil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Jorgji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Thoma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Korini</w:t>
            </w:r>
            <w:proofErr w:type="spellEnd"/>
          </w:p>
        </w:tc>
        <w:tc>
          <w:tcPr>
            <w:tcW w:w="1260" w:type="dxa"/>
          </w:tcPr>
          <w:p w14:paraId="22B6A0E9" w14:textId="26F6CF03" w:rsidR="007316EB" w:rsidRDefault="00304AF3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5347C8E9" w14:textId="5F275D5E" w:rsidR="007316EB" w:rsidRDefault="004729B0">
            <w:r>
              <w:t>2009</w:t>
            </w:r>
          </w:p>
        </w:tc>
        <w:tc>
          <w:tcPr>
            <w:tcW w:w="450" w:type="dxa"/>
          </w:tcPr>
          <w:p w14:paraId="03F36A51" w14:textId="7AA3B938" w:rsidR="007316EB" w:rsidRDefault="007316EB">
            <w:r>
              <w:t>12</w:t>
            </w:r>
          </w:p>
        </w:tc>
      </w:tr>
      <w:tr w:rsidR="00E26844" w14:paraId="412B7476" w14:textId="77777777" w:rsidTr="00521CCB">
        <w:tc>
          <w:tcPr>
            <w:tcW w:w="7740" w:type="dxa"/>
            <w:gridSpan w:val="2"/>
          </w:tcPr>
          <w:p w14:paraId="05964768" w14:textId="294AF31D" w:rsidR="007316EB" w:rsidRPr="00F70D1A" w:rsidRDefault="007316EB">
            <w:pPr>
              <w:rPr>
                <w:color w:val="000000" w:themeColor="text1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Bazat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Informatikës,Kopje</w:t>
            </w:r>
            <w:proofErr w:type="spellEnd"/>
          </w:p>
        </w:tc>
        <w:tc>
          <w:tcPr>
            <w:tcW w:w="1890" w:type="dxa"/>
            <w:gridSpan w:val="2"/>
          </w:tcPr>
          <w:p w14:paraId="713E2424" w14:textId="337E8B91" w:rsidR="007316EB" w:rsidRPr="00F70D1A" w:rsidRDefault="007316EB">
            <w:pPr>
              <w:rPr>
                <w:color w:val="000000" w:themeColor="text1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N.L.BRAHA</w:t>
            </w:r>
            <w:r w:rsidRPr="00F70D1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F.MEROVCI</w:t>
            </w:r>
          </w:p>
        </w:tc>
        <w:tc>
          <w:tcPr>
            <w:tcW w:w="1260" w:type="dxa"/>
          </w:tcPr>
          <w:p w14:paraId="77FD5E3A" w14:textId="136C61CD" w:rsidR="007316EB" w:rsidRDefault="002469D1">
            <w:proofErr w:type="spellStart"/>
            <w:r w:rsidRPr="002469D1">
              <w:t>Prishtinë</w:t>
            </w:r>
            <w:proofErr w:type="spellEnd"/>
          </w:p>
        </w:tc>
        <w:tc>
          <w:tcPr>
            <w:tcW w:w="720" w:type="dxa"/>
          </w:tcPr>
          <w:p w14:paraId="4E14DFAA" w14:textId="75987BE2" w:rsidR="007316EB" w:rsidRDefault="002469D1">
            <w:r>
              <w:t>2007</w:t>
            </w:r>
          </w:p>
        </w:tc>
        <w:tc>
          <w:tcPr>
            <w:tcW w:w="450" w:type="dxa"/>
          </w:tcPr>
          <w:p w14:paraId="11D55BB2" w14:textId="0583926A" w:rsidR="007316EB" w:rsidRDefault="007316EB">
            <w:r>
              <w:t>1</w:t>
            </w:r>
          </w:p>
        </w:tc>
      </w:tr>
      <w:tr w:rsidR="00E26844" w14:paraId="63D36DCD" w14:textId="77777777" w:rsidTr="00521CCB">
        <w:tc>
          <w:tcPr>
            <w:tcW w:w="7740" w:type="dxa"/>
            <w:gridSpan w:val="2"/>
          </w:tcPr>
          <w:p w14:paraId="3B1FA092" w14:textId="6E7CBF40" w:rsidR="007316EB" w:rsidRPr="00F70D1A" w:rsidRDefault="007316EB">
            <w:pPr>
              <w:rPr>
                <w:color w:val="000000" w:themeColor="text1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Parimi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metodës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mikroskopit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elektronik,Skribt</w:t>
            </w:r>
            <w:proofErr w:type="spellEnd"/>
          </w:p>
        </w:tc>
        <w:tc>
          <w:tcPr>
            <w:tcW w:w="1890" w:type="dxa"/>
            <w:gridSpan w:val="2"/>
          </w:tcPr>
          <w:p w14:paraId="475FC260" w14:textId="6152D00A" w:rsidR="007316EB" w:rsidRPr="00F70D1A" w:rsidRDefault="007316EB">
            <w:pPr>
              <w:rPr>
                <w:color w:val="000000" w:themeColor="text1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3FB0C5B3" w14:textId="77777777" w:rsidR="007316EB" w:rsidRDefault="007316EB"/>
        </w:tc>
        <w:tc>
          <w:tcPr>
            <w:tcW w:w="720" w:type="dxa"/>
          </w:tcPr>
          <w:p w14:paraId="7B9D4249" w14:textId="77777777" w:rsidR="007316EB" w:rsidRDefault="007316EB"/>
        </w:tc>
        <w:tc>
          <w:tcPr>
            <w:tcW w:w="450" w:type="dxa"/>
          </w:tcPr>
          <w:p w14:paraId="5B04D7B0" w14:textId="0899D71A" w:rsidR="007316EB" w:rsidRDefault="007316EB">
            <w:r>
              <w:t>1</w:t>
            </w:r>
          </w:p>
        </w:tc>
      </w:tr>
      <w:tr w:rsidR="00E26844" w14:paraId="54CDB344" w14:textId="77777777" w:rsidTr="00521CCB">
        <w:tc>
          <w:tcPr>
            <w:tcW w:w="7740" w:type="dxa"/>
            <w:gridSpan w:val="2"/>
          </w:tcPr>
          <w:p w14:paraId="41283CC5" w14:textId="02D5B23D" w:rsidR="007316EB" w:rsidRPr="00F70D1A" w:rsidRDefault="007316EB">
            <w:pPr>
              <w:rPr>
                <w:color w:val="000000" w:themeColor="text1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Proizvodnja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Elektricne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Energije,Svezak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</w:t>
            </w:r>
          </w:p>
        </w:tc>
        <w:tc>
          <w:tcPr>
            <w:tcW w:w="1890" w:type="dxa"/>
            <w:gridSpan w:val="2"/>
          </w:tcPr>
          <w:p w14:paraId="3FB02F9A" w14:textId="0EE65605" w:rsidR="007316EB" w:rsidRPr="00F70D1A" w:rsidRDefault="007316EB">
            <w:pPr>
              <w:rPr>
                <w:color w:val="000000" w:themeColor="text1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Hrvoje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Pozar</w:t>
            </w:r>
            <w:proofErr w:type="spellEnd"/>
          </w:p>
        </w:tc>
        <w:tc>
          <w:tcPr>
            <w:tcW w:w="1260" w:type="dxa"/>
          </w:tcPr>
          <w:p w14:paraId="651EFF35" w14:textId="22A49D8E" w:rsidR="007316EB" w:rsidRDefault="002469D1">
            <w:r w:rsidRPr="002469D1">
              <w:t>Zagreb</w:t>
            </w:r>
          </w:p>
        </w:tc>
        <w:tc>
          <w:tcPr>
            <w:tcW w:w="720" w:type="dxa"/>
          </w:tcPr>
          <w:p w14:paraId="71319368" w14:textId="153C44A3" w:rsidR="007316EB" w:rsidRDefault="002469D1">
            <w:r>
              <w:t>1966</w:t>
            </w:r>
          </w:p>
        </w:tc>
        <w:tc>
          <w:tcPr>
            <w:tcW w:w="450" w:type="dxa"/>
          </w:tcPr>
          <w:p w14:paraId="15F0DFFD" w14:textId="62269422" w:rsidR="007316EB" w:rsidRDefault="007316EB">
            <w:r>
              <w:t>1</w:t>
            </w:r>
          </w:p>
        </w:tc>
      </w:tr>
      <w:tr w:rsidR="00E26844" w14:paraId="6960990A" w14:textId="77777777" w:rsidTr="00521CCB">
        <w:tc>
          <w:tcPr>
            <w:tcW w:w="7740" w:type="dxa"/>
            <w:gridSpan w:val="2"/>
          </w:tcPr>
          <w:p w14:paraId="7263270B" w14:textId="3C043285" w:rsidR="007316EB" w:rsidRPr="00F70D1A" w:rsidRDefault="007316EB">
            <w:pPr>
              <w:rPr>
                <w:color w:val="000000" w:themeColor="text1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Opertion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and Maintenance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Instructions,Ominmet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Enterprise,Skribt</w:t>
            </w:r>
            <w:proofErr w:type="spellEnd"/>
          </w:p>
        </w:tc>
        <w:tc>
          <w:tcPr>
            <w:tcW w:w="1890" w:type="dxa"/>
            <w:gridSpan w:val="2"/>
          </w:tcPr>
          <w:p w14:paraId="60DDCE0D" w14:textId="26A917C8" w:rsidR="007316EB" w:rsidRPr="00F70D1A" w:rsidRDefault="007316EB">
            <w:pPr>
              <w:rPr>
                <w:color w:val="000000" w:themeColor="text1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Chuck Motley</w:t>
            </w:r>
          </w:p>
        </w:tc>
        <w:tc>
          <w:tcPr>
            <w:tcW w:w="1260" w:type="dxa"/>
          </w:tcPr>
          <w:p w14:paraId="3836A8B5" w14:textId="47C135EC" w:rsidR="007316EB" w:rsidRDefault="002469D1">
            <w:r w:rsidRPr="002469D1">
              <w:t>USA</w:t>
            </w:r>
          </w:p>
        </w:tc>
        <w:tc>
          <w:tcPr>
            <w:tcW w:w="720" w:type="dxa"/>
          </w:tcPr>
          <w:p w14:paraId="23F2F562" w14:textId="24A62DDA" w:rsidR="007316EB" w:rsidRDefault="002469D1">
            <w:r>
              <w:t>1998</w:t>
            </w:r>
          </w:p>
        </w:tc>
        <w:tc>
          <w:tcPr>
            <w:tcW w:w="450" w:type="dxa"/>
          </w:tcPr>
          <w:p w14:paraId="3ABC6AF9" w14:textId="2E4A4B00" w:rsidR="007316EB" w:rsidRDefault="007316EB">
            <w:r>
              <w:t>1</w:t>
            </w:r>
          </w:p>
        </w:tc>
      </w:tr>
      <w:tr w:rsidR="00E26844" w14:paraId="05E8B3FA" w14:textId="77777777" w:rsidTr="00521CCB">
        <w:tc>
          <w:tcPr>
            <w:tcW w:w="7740" w:type="dxa"/>
            <w:gridSpan w:val="2"/>
          </w:tcPr>
          <w:p w14:paraId="39DBF285" w14:textId="0091B810" w:rsidR="007316EB" w:rsidRPr="00F70D1A" w:rsidRDefault="007316EB">
            <w:pPr>
              <w:rPr>
                <w:color w:val="000000" w:themeColor="text1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Microsoft Access</w:t>
            </w:r>
          </w:p>
        </w:tc>
        <w:tc>
          <w:tcPr>
            <w:tcW w:w="1890" w:type="dxa"/>
            <w:gridSpan w:val="2"/>
          </w:tcPr>
          <w:p w14:paraId="45F3A2A5" w14:textId="0000080C" w:rsidR="007316EB" w:rsidRPr="00F70D1A" w:rsidRDefault="007316EB">
            <w:pPr>
              <w:rPr>
                <w:color w:val="000000" w:themeColor="text1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Avni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Rexhepi</w:t>
            </w:r>
            <w:proofErr w:type="spellEnd"/>
          </w:p>
        </w:tc>
        <w:tc>
          <w:tcPr>
            <w:tcW w:w="1260" w:type="dxa"/>
          </w:tcPr>
          <w:p w14:paraId="2EB374FA" w14:textId="4B5A05AF" w:rsidR="007316EB" w:rsidRDefault="002469D1">
            <w:proofErr w:type="spellStart"/>
            <w:r w:rsidRPr="002469D1">
              <w:t>Prishtinë</w:t>
            </w:r>
            <w:proofErr w:type="spellEnd"/>
          </w:p>
        </w:tc>
        <w:tc>
          <w:tcPr>
            <w:tcW w:w="720" w:type="dxa"/>
          </w:tcPr>
          <w:p w14:paraId="359B56EA" w14:textId="6E944C40" w:rsidR="007316EB" w:rsidRDefault="002469D1">
            <w:r>
              <w:t>2003</w:t>
            </w:r>
          </w:p>
        </w:tc>
        <w:tc>
          <w:tcPr>
            <w:tcW w:w="450" w:type="dxa"/>
          </w:tcPr>
          <w:p w14:paraId="23621C69" w14:textId="36375781" w:rsidR="007316EB" w:rsidRDefault="007316EB">
            <w:r>
              <w:t>1</w:t>
            </w:r>
          </w:p>
        </w:tc>
      </w:tr>
      <w:tr w:rsidR="00E26844" w14:paraId="3C88EAC2" w14:textId="77777777" w:rsidTr="00521CCB">
        <w:tc>
          <w:tcPr>
            <w:tcW w:w="7740" w:type="dxa"/>
            <w:gridSpan w:val="2"/>
          </w:tcPr>
          <w:p w14:paraId="72CE9882" w14:textId="7D8C9B1F" w:rsidR="007316EB" w:rsidRPr="00F70D1A" w:rsidRDefault="00893DB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Kompjuterët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Informatika</w:t>
            </w:r>
            <w:proofErr w:type="spellEnd"/>
          </w:p>
        </w:tc>
        <w:tc>
          <w:tcPr>
            <w:tcW w:w="1890" w:type="dxa"/>
            <w:gridSpan w:val="2"/>
          </w:tcPr>
          <w:p w14:paraId="7ABD9874" w14:textId="51DCD92D" w:rsidR="007316EB" w:rsidRPr="00F70D1A" w:rsidRDefault="00893DB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568E8344" w14:textId="51885B93" w:rsidR="007316EB" w:rsidRDefault="002469D1">
            <w:proofErr w:type="spellStart"/>
            <w:r w:rsidRPr="002469D1">
              <w:t>Mitrovicë</w:t>
            </w:r>
            <w:proofErr w:type="spellEnd"/>
          </w:p>
        </w:tc>
        <w:tc>
          <w:tcPr>
            <w:tcW w:w="720" w:type="dxa"/>
          </w:tcPr>
          <w:p w14:paraId="344E9B8D" w14:textId="77777777" w:rsidR="007316EB" w:rsidRDefault="007316EB"/>
        </w:tc>
        <w:tc>
          <w:tcPr>
            <w:tcW w:w="450" w:type="dxa"/>
          </w:tcPr>
          <w:p w14:paraId="46B22D84" w14:textId="7723CA21" w:rsidR="007316EB" w:rsidRDefault="00893DBB">
            <w:r>
              <w:t>1</w:t>
            </w:r>
          </w:p>
        </w:tc>
      </w:tr>
      <w:tr w:rsidR="00E26844" w14:paraId="6137ED80" w14:textId="77777777" w:rsidTr="00521CCB">
        <w:tc>
          <w:tcPr>
            <w:tcW w:w="7740" w:type="dxa"/>
            <w:gridSpan w:val="2"/>
          </w:tcPr>
          <w:p w14:paraId="1063339C" w14:textId="68F4B24B" w:rsidR="007316EB" w:rsidRPr="00F70D1A" w:rsidRDefault="00893DB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Odbrani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Rešeeni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zadaçi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od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Osnobi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Elektrotenika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Naponi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Strui</w:t>
            </w:r>
            <w:proofErr w:type="spellEnd"/>
          </w:p>
        </w:tc>
        <w:tc>
          <w:tcPr>
            <w:tcW w:w="1890" w:type="dxa"/>
            <w:gridSpan w:val="2"/>
          </w:tcPr>
          <w:p w14:paraId="48BF960D" w14:textId="52130CBB" w:rsidR="007316EB" w:rsidRPr="00F70D1A" w:rsidRDefault="00893DB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78EC5B44" w14:textId="015211F7" w:rsidR="007316EB" w:rsidRDefault="002469D1">
            <w:r w:rsidRPr="002469D1">
              <w:t>Skopje</w:t>
            </w:r>
          </w:p>
        </w:tc>
        <w:tc>
          <w:tcPr>
            <w:tcW w:w="720" w:type="dxa"/>
          </w:tcPr>
          <w:p w14:paraId="1E764B26" w14:textId="6FD1350C" w:rsidR="007316EB" w:rsidRDefault="002469D1">
            <w:r>
              <w:t>2006</w:t>
            </w:r>
          </w:p>
        </w:tc>
        <w:tc>
          <w:tcPr>
            <w:tcW w:w="450" w:type="dxa"/>
          </w:tcPr>
          <w:p w14:paraId="3B2DA5A1" w14:textId="17F0E6F5" w:rsidR="007316EB" w:rsidRDefault="00893DBB">
            <w:r>
              <w:t>1</w:t>
            </w:r>
          </w:p>
        </w:tc>
      </w:tr>
      <w:tr w:rsidR="00E26844" w14:paraId="51D62890" w14:textId="77777777" w:rsidTr="00521CCB">
        <w:tc>
          <w:tcPr>
            <w:tcW w:w="7740" w:type="dxa"/>
            <w:gridSpan w:val="2"/>
          </w:tcPr>
          <w:p w14:paraId="3D7B07EE" w14:textId="21F5911B" w:rsidR="007316EB" w:rsidRPr="00F70D1A" w:rsidRDefault="00893DB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Informatikë,Fakulteti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Ekonomik</w:t>
            </w:r>
            <w:proofErr w:type="spellEnd"/>
          </w:p>
        </w:tc>
        <w:tc>
          <w:tcPr>
            <w:tcW w:w="1890" w:type="dxa"/>
            <w:gridSpan w:val="2"/>
          </w:tcPr>
          <w:p w14:paraId="33EBFE11" w14:textId="3F9C2860" w:rsidR="007316EB" w:rsidRPr="00F70D1A" w:rsidRDefault="00893DB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Izet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Zeqiri</w:t>
            </w:r>
            <w:proofErr w:type="spellEnd"/>
          </w:p>
        </w:tc>
        <w:tc>
          <w:tcPr>
            <w:tcW w:w="1260" w:type="dxa"/>
          </w:tcPr>
          <w:p w14:paraId="7F7EAC63" w14:textId="1C8B0F65" w:rsidR="007316EB" w:rsidRDefault="002469D1">
            <w:proofErr w:type="spellStart"/>
            <w:r w:rsidRPr="002469D1">
              <w:t>Mitrovicë</w:t>
            </w:r>
            <w:proofErr w:type="spellEnd"/>
          </w:p>
        </w:tc>
        <w:tc>
          <w:tcPr>
            <w:tcW w:w="720" w:type="dxa"/>
          </w:tcPr>
          <w:p w14:paraId="39A8467B" w14:textId="3B1A7072" w:rsidR="007316EB" w:rsidRDefault="002469D1">
            <w:r>
              <w:t>2014</w:t>
            </w:r>
          </w:p>
        </w:tc>
        <w:tc>
          <w:tcPr>
            <w:tcW w:w="450" w:type="dxa"/>
          </w:tcPr>
          <w:p w14:paraId="07A4A18C" w14:textId="117C3771" w:rsidR="007316EB" w:rsidRDefault="00893DBB">
            <w:r>
              <w:t>1</w:t>
            </w:r>
          </w:p>
        </w:tc>
      </w:tr>
      <w:tr w:rsidR="00E26844" w14:paraId="5303683E" w14:textId="77777777" w:rsidTr="00521CCB">
        <w:tc>
          <w:tcPr>
            <w:tcW w:w="7740" w:type="dxa"/>
            <w:gridSpan w:val="2"/>
          </w:tcPr>
          <w:p w14:paraId="6EA15DED" w14:textId="41EF5079" w:rsidR="007316EB" w:rsidRPr="00F70D1A" w:rsidRDefault="00893DB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Fortran-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Programiranje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(za interna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Urograiraje</w:t>
            </w:r>
            <w:proofErr w:type="spellEnd"/>
          </w:p>
        </w:tc>
        <w:tc>
          <w:tcPr>
            <w:tcW w:w="1890" w:type="dxa"/>
            <w:gridSpan w:val="2"/>
          </w:tcPr>
          <w:p w14:paraId="3F9D474E" w14:textId="7264D108" w:rsidR="007316EB" w:rsidRPr="00F70D1A" w:rsidRDefault="00893DB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0FC55F12" w14:textId="07971CDD" w:rsidR="007316EB" w:rsidRDefault="002469D1">
            <w:r w:rsidRPr="002469D1">
              <w:t>Skopje</w:t>
            </w:r>
          </w:p>
        </w:tc>
        <w:tc>
          <w:tcPr>
            <w:tcW w:w="720" w:type="dxa"/>
          </w:tcPr>
          <w:p w14:paraId="21DCDFF3" w14:textId="0CA64E17" w:rsidR="007316EB" w:rsidRDefault="002469D1">
            <w:r>
              <w:t>1972</w:t>
            </w:r>
          </w:p>
        </w:tc>
        <w:tc>
          <w:tcPr>
            <w:tcW w:w="450" w:type="dxa"/>
          </w:tcPr>
          <w:p w14:paraId="31883FC6" w14:textId="73F781EA" w:rsidR="007316EB" w:rsidRDefault="00893DBB">
            <w:r>
              <w:t>1</w:t>
            </w:r>
          </w:p>
        </w:tc>
      </w:tr>
      <w:tr w:rsidR="00E26844" w14:paraId="635FFC57" w14:textId="77777777" w:rsidTr="00521CCB">
        <w:tc>
          <w:tcPr>
            <w:tcW w:w="7740" w:type="dxa"/>
            <w:gridSpan w:val="2"/>
          </w:tcPr>
          <w:p w14:paraId="19101268" w14:textId="73527A70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Analogni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Raçunari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proncipi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rada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programiranje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primena</w:t>
            </w:r>
            <w:proofErr w:type="spellEnd"/>
          </w:p>
        </w:tc>
        <w:tc>
          <w:tcPr>
            <w:tcW w:w="1890" w:type="dxa"/>
            <w:gridSpan w:val="2"/>
          </w:tcPr>
          <w:p w14:paraId="189ED642" w14:textId="6A377794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Ljubomor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Grujiç</w:t>
            </w:r>
            <w:proofErr w:type="spellEnd"/>
          </w:p>
        </w:tc>
        <w:tc>
          <w:tcPr>
            <w:tcW w:w="1260" w:type="dxa"/>
          </w:tcPr>
          <w:p w14:paraId="208E577A" w14:textId="04350667" w:rsidR="007316EB" w:rsidRDefault="002469D1">
            <w:r w:rsidRPr="002469D1">
              <w:t>Beograd</w:t>
            </w:r>
          </w:p>
        </w:tc>
        <w:tc>
          <w:tcPr>
            <w:tcW w:w="720" w:type="dxa"/>
          </w:tcPr>
          <w:p w14:paraId="0FBEB153" w14:textId="564C226A" w:rsidR="007316EB" w:rsidRDefault="002469D1">
            <w:r>
              <w:t>1975</w:t>
            </w:r>
          </w:p>
        </w:tc>
        <w:tc>
          <w:tcPr>
            <w:tcW w:w="450" w:type="dxa"/>
          </w:tcPr>
          <w:p w14:paraId="21A57401" w14:textId="547CE255" w:rsidR="007316EB" w:rsidRDefault="00F70D1A">
            <w:r>
              <w:t>1</w:t>
            </w:r>
          </w:p>
        </w:tc>
      </w:tr>
      <w:tr w:rsidR="00E26844" w14:paraId="002BE416" w14:textId="77777777" w:rsidTr="00521CCB">
        <w:tc>
          <w:tcPr>
            <w:tcW w:w="7740" w:type="dxa"/>
            <w:gridSpan w:val="2"/>
          </w:tcPr>
          <w:p w14:paraId="78D1CF5A" w14:textId="2DBD8CEB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Programiranje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u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Obrazovanju,algoritmi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programi</w:t>
            </w:r>
            <w:proofErr w:type="spellEnd"/>
          </w:p>
        </w:tc>
        <w:tc>
          <w:tcPr>
            <w:tcW w:w="1890" w:type="dxa"/>
            <w:gridSpan w:val="2"/>
          </w:tcPr>
          <w:p w14:paraId="240CADF4" w14:textId="7B155407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Baško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Damjanovic</w:t>
            </w:r>
          </w:p>
        </w:tc>
        <w:tc>
          <w:tcPr>
            <w:tcW w:w="1260" w:type="dxa"/>
          </w:tcPr>
          <w:p w14:paraId="157A1FAB" w14:textId="4A36DC48" w:rsidR="007316EB" w:rsidRDefault="00B46183">
            <w:r>
              <w:t>Beograd</w:t>
            </w:r>
          </w:p>
        </w:tc>
        <w:tc>
          <w:tcPr>
            <w:tcW w:w="720" w:type="dxa"/>
          </w:tcPr>
          <w:p w14:paraId="091D952D" w14:textId="284777CF" w:rsidR="007316EB" w:rsidRDefault="00D9770B">
            <w:r>
              <w:t>1991</w:t>
            </w:r>
          </w:p>
        </w:tc>
        <w:tc>
          <w:tcPr>
            <w:tcW w:w="450" w:type="dxa"/>
          </w:tcPr>
          <w:p w14:paraId="4EF09FB6" w14:textId="7451A176" w:rsidR="007316EB" w:rsidRDefault="00F70D1A">
            <w:r>
              <w:t>1</w:t>
            </w:r>
          </w:p>
        </w:tc>
      </w:tr>
      <w:tr w:rsidR="00E26844" w14:paraId="7AFF81EB" w14:textId="77777777" w:rsidTr="00521CCB">
        <w:tc>
          <w:tcPr>
            <w:tcW w:w="7740" w:type="dxa"/>
            <w:gridSpan w:val="2"/>
          </w:tcPr>
          <w:p w14:paraId="1B861550" w14:textId="403D0CA3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Programski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jezik</w:t>
            </w:r>
            <w:proofErr w:type="spellEnd"/>
          </w:p>
        </w:tc>
        <w:tc>
          <w:tcPr>
            <w:tcW w:w="1890" w:type="dxa"/>
            <w:gridSpan w:val="2"/>
          </w:tcPr>
          <w:p w14:paraId="01EC5F67" w14:textId="72F4FA29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Brian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W.Kernighhan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Dennis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M.Ritchie</w:t>
            </w:r>
            <w:proofErr w:type="spellEnd"/>
          </w:p>
        </w:tc>
        <w:tc>
          <w:tcPr>
            <w:tcW w:w="1260" w:type="dxa"/>
          </w:tcPr>
          <w:p w14:paraId="6414B4E1" w14:textId="2E766238" w:rsidR="007316EB" w:rsidRDefault="00D9770B">
            <w:r>
              <w:t>Beograd</w:t>
            </w:r>
          </w:p>
        </w:tc>
        <w:tc>
          <w:tcPr>
            <w:tcW w:w="720" w:type="dxa"/>
          </w:tcPr>
          <w:p w14:paraId="096BFA01" w14:textId="0AC4E94C" w:rsidR="007316EB" w:rsidRDefault="00D9770B">
            <w:r>
              <w:t>1989</w:t>
            </w:r>
          </w:p>
        </w:tc>
        <w:tc>
          <w:tcPr>
            <w:tcW w:w="450" w:type="dxa"/>
          </w:tcPr>
          <w:p w14:paraId="0E62AFD0" w14:textId="408E1547" w:rsidR="007316EB" w:rsidRDefault="00F70D1A">
            <w:r>
              <w:t>1</w:t>
            </w:r>
          </w:p>
        </w:tc>
      </w:tr>
      <w:tr w:rsidR="00E26844" w14:paraId="39456D5E" w14:textId="77777777" w:rsidTr="00521CCB">
        <w:tc>
          <w:tcPr>
            <w:tcW w:w="7740" w:type="dxa"/>
            <w:gridSpan w:val="2"/>
          </w:tcPr>
          <w:p w14:paraId="6D12FA93" w14:textId="71267994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Osnovi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Elementi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Kompjuterskih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Sistema</w:t>
            </w:r>
          </w:p>
        </w:tc>
        <w:tc>
          <w:tcPr>
            <w:tcW w:w="1890" w:type="dxa"/>
            <w:gridSpan w:val="2"/>
          </w:tcPr>
          <w:p w14:paraId="0C23C1A2" w14:textId="7B60C636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Sead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Muftiç</w:t>
            </w:r>
            <w:proofErr w:type="spellEnd"/>
          </w:p>
        </w:tc>
        <w:tc>
          <w:tcPr>
            <w:tcW w:w="1260" w:type="dxa"/>
          </w:tcPr>
          <w:p w14:paraId="52C80A70" w14:textId="2C70F9F2" w:rsidR="007316EB" w:rsidRDefault="00384F24">
            <w:r>
              <w:t xml:space="preserve">Sarajevo </w:t>
            </w:r>
          </w:p>
        </w:tc>
        <w:tc>
          <w:tcPr>
            <w:tcW w:w="720" w:type="dxa"/>
          </w:tcPr>
          <w:p w14:paraId="5F45596E" w14:textId="1568E7DC" w:rsidR="007316EB" w:rsidRDefault="00384F24">
            <w:r>
              <w:t>1989</w:t>
            </w:r>
          </w:p>
        </w:tc>
        <w:tc>
          <w:tcPr>
            <w:tcW w:w="450" w:type="dxa"/>
          </w:tcPr>
          <w:p w14:paraId="0284BCA3" w14:textId="31AD70AB" w:rsidR="007316EB" w:rsidRDefault="00F70D1A">
            <w:r>
              <w:t>1</w:t>
            </w:r>
          </w:p>
        </w:tc>
      </w:tr>
      <w:tr w:rsidR="00E26844" w14:paraId="743BEDBC" w14:textId="77777777" w:rsidTr="00521CCB">
        <w:tc>
          <w:tcPr>
            <w:tcW w:w="7740" w:type="dxa"/>
            <w:gridSpan w:val="2"/>
          </w:tcPr>
          <w:p w14:paraId="767C7D33" w14:textId="5DDD35E9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Algoritamske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Strukture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Njihova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Programska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Relizacija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u Basic-u</w:t>
            </w:r>
          </w:p>
        </w:tc>
        <w:tc>
          <w:tcPr>
            <w:tcW w:w="1890" w:type="dxa"/>
            <w:gridSpan w:val="2"/>
          </w:tcPr>
          <w:p w14:paraId="20DC0783" w14:textId="098E8E70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Ljubiša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Bivolareviç</w:t>
            </w:r>
            <w:proofErr w:type="spellEnd"/>
          </w:p>
        </w:tc>
        <w:tc>
          <w:tcPr>
            <w:tcW w:w="1260" w:type="dxa"/>
          </w:tcPr>
          <w:p w14:paraId="3418FB57" w14:textId="2462CFBA" w:rsidR="007316EB" w:rsidRDefault="00617A88">
            <w:r>
              <w:t>Beograd</w:t>
            </w:r>
          </w:p>
        </w:tc>
        <w:tc>
          <w:tcPr>
            <w:tcW w:w="720" w:type="dxa"/>
          </w:tcPr>
          <w:p w14:paraId="3D6F0EC6" w14:textId="758F8E71" w:rsidR="007316EB" w:rsidRDefault="00617A88">
            <w:r>
              <w:t>1990</w:t>
            </w:r>
          </w:p>
        </w:tc>
        <w:tc>
          <w:tcPr>
            <w:tcW w:w="450" w:type="dxa"/>
          </w:tcPr>
          <w:p w14:paraId="6896976C" w14:textId="68B5E91A" w:rsidR="007316EB" w:rsidRDefault="00F70D1A">
            <w:r>
              <w:t>1</w:t>
            </w:r>
          </w:p>
        </w:tc>
      </w:tr>
      <w:tr w:rsidR="00E26844" w14:paraId="2B2D9BCD" w14:textId="77777777" w:rsidTr="00521CCB">
        <w:tc>
          <w:tcPr>
            <w:tcW w:w="7740" w:type="dxa"/>
            <w:gridSpan w:val="2"/>
          </w:tcPr>
          <w:p w14:paraId="39801D0C" w14:textId="7D7D0937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Testovi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iz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, za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Prjemni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isoit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za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upis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unarski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Fakultete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u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Beogradu</w:t>
            </w:r>
            <w:proofErr w:type="spellEnd"/>
          </w:p>
        </w:tc>
        <w:tc>
          <w:tcPr>
            <w:tcW w:w="1890" w:type="dxa"/>
            <w:gridSpan w:val="2"/>
          </w:tcPr>
          <w:p w14:paraId="02E73040" w14:textId="661382F6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Dragan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Cevtkoviç</w:t>
            </w:r>
            <w:proofErr w:type="spellEnd"/>
          </w:p>
        </w:tc>
        <w:tc>
          <w:tcPr>
            <w:tcW w:w="1260" w:type="dxa"/>
          </w:tcPr>
          <w:p w14:paraId="7A32C763" w14:textId="0DF5E9E7" w:rsidR="007316EB" w:rsidRDefault="00CA5859">
            <w:r>
              <w:t>Beograd</w:t>
            </w:r>
          </w:p>
        </w:tc>
        <w:tc>
          <w:tcPr>
            <w:tcW w:w="720" w:type="dxa"/>
          </w:tcPr>
          <w:p w14:paraId="09180D64" w14:textId="1C3ADA86" w:rsidR="007316EB" w:rsidRDefault="00CA5859">
            <w:r>
              <w:t>2005</w:t>
            </w:r>
          </w:p>
        </w:tc>
        <w:tc>
          <w:tcPr>
            <w:tcW w:w="450" w:type="dxa"/>
          </w:tcPr>
          <w:p w14:paraId="7AC6796F" w14:textId="6FAA4155" w:rsidR="007316EB" w:rsidRDefault="00F70D1A">
            <w:r>
              <w:t>2</w:t>
            </w:r>
          </w:p>
        </w:tc>
      </w:tr>
      <w:tr w:rsidR="00E26844" w14:paraId="190BB573" w14:textId="77777777" w:rsidTr="00521CCB">
        <w:tc>
          <w:tcPr>
            <w:tcW w:w="7740" w:type="dxa"/>
            <w:gridSpan w:val="2"/>
          </w:tcPr>
          <w:p w14:paraId="23264D3C" w14:textId="019D491A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Engleski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Informatici</w:t>
            </w:r>
            <w:proofErr w:type="spellEnd"/>
          </w:p>
        </w:tc>
        <w:tc>
          <w:tcPr>
            <w:tcW w:w="1890" w:type="dxa"/>
            <w:gridSpan w:val="2"/>
          </w:tcPr>
          <w:p w14:paraId="0F6DC51A" w14:textId="79836830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Edita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Çaviç</w:t>
            </w:r>
            <w:proofErr w:type="spellEnd"/>
          </w:p>
        </w:tc>
        <w:tc>
          <w:tcPr>
            <w:tcW w:w="1260" w:type="dxa"/>
          </w:tcPr>
          <w:p w14:paraId="012F22CF" w14:textId="4DB5C3A0" w:rsidR="007316EB" w:rsidRDefault="00CA5859">
            <w:r>
              <w:t>Beograd</w:t>
            </w:r>
          </w:p>
        </w:tc>
        <w:tc>
          <w:tcPr>
            <w:tcW w:w="720" w:type="dxa"/>
          </w:tcPr>
          <w:p w14:paraId="085700B2" w14:textId="18C0A5CF" w:rsidR="007316EB" w:rsidRDefault="00497E00">
            <w:r>
              <w:t>1987</w:t>
            </w:r>
          </w:p>
        </w:tc>
        <w:tc>
          <w:tcPr>
            <w:tcW w:w="450" w:type="dxa"/>
          </w:tcPr>
          <w:p w14:paraId="0CC26790" w14:textId="5A0F34FD" w:rsidR="007316EB" w:rsidRDefault="00F70D1A">
            <w:r>
              <w:t>1</w:t>
            </w:r>
          </w:p>
        </w:tc>
      </w:tr>
      <w:tr w:rsidR="00E26844" w14:paraId="06616E96" w14:textId="77777777" w:rsidTr="00521CCB">
        <w:tc>
          <w:tcPr>
            <w:tcW w:w="7740" w:type="dxa"/>
            <w:gridSpan w:val="2"/>
          </w:tcPr>
          <w:p w14:paraId="5080C739" w14:textId="169EA88D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Teknologjia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Informacionit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Komunikimit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12</w:t>
            </w:r>
          </w:p>
        </w:tc>
        <w:tc>
          <w:tcPr>
            <w:tcW w:w="1890" w:type="dxa"/>
            <w:gridSpan w:val="2"/>
          </w:tcPr>
          <w:p w14:paraId="7767B803" w14:textId="2C0E7FCD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Frederik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Shalësi</w:t>
            </w:r>
            <w:proofErr w:type="spellEnd"/>
          </w:p>
        </w:tc>
        <w:tc>
          <w:tcPr>
            <w:tcW w:w="1260" w:type="dxa"/>
          </w:tcPr>
          <w:p w14:paraId="610B30EA" w14:textId="6902B904" w:rsidR="007316EB" w:rsidRDefault="00497E00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05607B85" w14:textId="39FE717E" w:rsidR="007316EB" w:rsidRDefault="00497E00">
            <w:r>
              <w:t>2011</w:t>
            </w:r>
          </w:p>
        </w:tc>
        <w:tc>
          <w:tcPr>
            <w:tcW w:w="450" w:type="dxa"/>
          </w:tcPr>
          <w:p w14:paraId="616F501E" w14:textId="68EEA4FC" w:rsidR="007316EB" w:rsidRDefault="00F70D1A">
            <w:r>
              <w:t>1</w:t>
            </w:r>
          </w:p>
        </w:tc>
      </w:tr>
      <w:tr w:rsidR="00E26844" w14:paraId="71947EB5" w14:textId="77777777" w:rsidTr="00521CCB">
        <w:tc>
          <w:tcPr>
            <w:tcW w:w="7740" w:type="dxa"/>
            <w:gridSpan w:val="2"/>
          </w:tcPr>
          <w:p w14:paraId="76F35EBF" w14:textId="608CFF00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Uvodu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Informacione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Sisteme</w:t>
            </w:r>
            <w:proofErr w:type="spellEnd"/>
          </w:p>
        </w:tc>
        <w:tc>
          <w:tcPr>
            <w:tcW w:w="1890" w:type="dxa"/>
            <w:gridSpan w:val="2"/>
          </w:tcPr>
          <w:p w14:paraId="7186C7E9" w14:textId="4882E0F1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Mihailo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Jaukoviç</w:t>
            </w:r>
            <w:proofErr w:type="spellEnd"/>
          </w:p>
        </w:tc>
        <w:tc>
          <w:tcPr>
            <w:tcW w:w="1260" w:type="dxa"/>
          </w:tcPr>
          <w:p w14:paraId="5AB01FAB" w14:textId="37151AAC" w:rsidR="007316EB" w:rsidRDefault="000B3F89">
            <w:r>
              <w:t>Beograd</w:t>
            </w:r>
          </w:p>
        </w:tc>
        <w:tc>
          <w:tcPr>
            <w:tcW w:w="720" w:type="dxa"/>
          </w:tcPr>
          <w:p w14:paraId="31BBBDDC" w14:textId="1CB2ED87" w:rsidR="007316EB" w:rsidRDefault="000B3F89">
            <w:r>
              <w:t>1992</w:t>
            </w:r>
          </w:p>
        </w:tc>
        <w:tc>
          <w:tcPr>
            <w:tcW w:w="450" w:type="dxa"/>
          </w:tcPr>
          <w:p w14:paraId="0A6F797E" w14:textId="6B98FE55" w:rsidR="007316EB" w:rsidRDefault="00F70D1A">
            <w:r>
              <w:t>1</w:t>
            </w:r>
          </w:p>
        </w:tc>
      </w:tr>
      <w:tr w:rsidR="00E26844" w14:paraId="6AC823BD" w14:textId="77777777" w:rsidTr="00521CCB">
        <w:tc>
          <w:tcPr>
            <w:tcW w:w="7740" w:type="dxa"/>
            <w:gridSpan w:val="2"/>
          </w:tcPr>
          <w:p w14:paraId="3C6CF0B6" w14:textId="7329860B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Teknologjia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Informimit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Komunukimit,Gjimnazi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gjuhëve,Natyror,Shoqëror,I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përgjithshëm</w:t>
            </w:r>
            <w:proofErr w:type="spellEnd"/>
          </w:p>
        </w:tc>
        <w:tc>
          <w:tcPr>
            <w:tcW w:w="1890" w:type="dxa"/>
            <w:gridSpan w:val="2"/>
          </w:tcPr>
          <w:p w14:paraId="3A5B3E80" w14:textId="2F95F635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Seb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Rodiqi</w:t>
            </w:r>
            <w:proofErr w:type="spellEnd"/>
          </w:p>
        </w:tc>
        <w:tc>
          <w:tcPr>
            <w:tcW w:w="1260" w:type="dxa"/>
          </w:tcPr>
          <w:p w14:paraId="597979CF" w14:textId="464C6074" w:rsidR="007316EB" w:rsidRDefault="000B3F89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2442D4B7" w14:textId="4E5B5E97" w:rsidR="007316EB" w:rsidRDefault="007A4A30">
            <w:r>
              <w:t>2012</w:t>
            </w:r>
          </w:p>
        </w:tc>
        <w:tc>
          <w:tcPr>
            <w:tcW w:w="450" w:type="dxa"/>
          </w:tcPr>
          <w:p w14:paraId="32E73424" w14:textId="05BAA5E2" w:rsidR="007316EB" w:rsidRDefault="00F70D1A">
            <w:r>
              <w:t>1</w:t>
            </w:r>
          </w:p>
        </w:tc>
      </w:tr>
      <w:tr w:rsidR="00E26844" w14:paraId="3FDE1552" w14:textId="77777777" w:rsidTr="00521CCB">
        <w:tc>
          <w:tcPr>
            <w:tcW w:w="7740" w:type="dxa"/>
            <w:gridSpan w:val="2"/>
          </w:tcPr>
          <w:p w14:paraId="6E597A43" w14:textId="25350D5E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Kibernetika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Klasën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III-IV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Arsimit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Orientuar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Degës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Matematiko-Teknike</w:t>
            </w:r>
            <w:proofErr w:type="spellEnd"/>
          </w:p>
        </w:tc>
        <w:tc>
          <w:tcPr>
            <w:tcW w:w="1890" w:type="dxa"/>
            <w:gridSpan w:val="2"/>
          </w:tcPr>
          <w:p w14:paraId="79B440BE" w14:textId="53BF7F75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Sali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Doçiqi</w:t>
            </w:r>
            <w:proofErr w:type="spellEnd"/>
          </w:p>
        </w:tc>
        <w:tc>
          <w:tcPr>
            <w:tcW w:w="1260" w:type="dxa"/>
          </w:tcPr>
          <w:p w14:paraId="1324A227" w14:textId="5B4427B6" w:rsidR="007316EB" w:rsidRDefault="007A4A30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7F6D5FA5" w14:textId="02E7C512" w:rsidR="007316EB" w:rsidRDefault="00E5234E">
            <w:r>
              <w:t>1986</w:t>
            </w:r>
          </w:p>
        </w:tc>
        <w:tc>
          <w:tcPr>
            <w:tcW w:w="450" w:type="dxa"/>
          </w:tcPr>
          <w:p w14:paraId="21FB46F6" w14:textId="5AD490A6" w:rsidR="007316EB" w:rsidRDefault="00F70D1A">
            <w:r>
              <w:t>1</w:t>
            </w:r>
          </w:p>
        </w:tc>
      </w:tr>
      <w:tr w:rsidR="00E26844" w14:paraId="7104531E" w14:textId="77777777" w:rsidTr="00521CCB">
        <w:tc>
          <w:tcPr>
            <w:tcW w:w="7740" w:type="dxa"/>
            <w:gridSpan w:val="2"/>
          </w:tcPr>
          <w:p w14:paraId="0A1999AE" w14:textId="3CF301E1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INFORMATIKA 9</w:t>
            </w:r>
          </w:p>
        </w:tc>
        <w:tc>
          <w:tcPr>
            <w:tcW w:w="1890" w:type="dxa"/>
            <w:gridSpan w:val="2"/>
          </w:tcPr>
          <w:p w14:paraId="13296222" w14:textId="294C063F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Agim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Dika</w:t>
            </w:r>
          </w:p>
        </w:tc>
        <w:tc>
          <w:tcPr>
            <w:tcW w:w="1260" w:type="dxa"/>
          </w:tcPr>
          <w:p w14:paraId="35A6757D" w14:textId="0F8653CE" w:rsidR="007316EB" w:rsidRDefault="00E5234E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4DF60CA8" w14:textId="77777777" w:rsidR="007316EB" w:rsidRDefault="007316EB"/>
        </w:tc>
        <w:tc>
          <w:tcPr>
            <w:tcW w:w="450" w:type="dxa"/>
          </w:tcPr>
          <w:p w14:paraId="73507779" w14:textId="6838CCFD" w:rsidR="007316EB" w:rsidRDefault="00F70D1A">
            <w:r>
              <w:t>1</w:t>
            </w:r>
          </w:p>
        </w:tc>
      </w:tr>
      <w:tr w:rsidR="00E26844" w14:paraId="2DCADA3F" w14:textId="77777777" w:rsidTr="00521CCB">
        <w:tc>
          <w:tcPr>
            <w:tcW w:w="7740" w:type="dxa"/>
            <w:gridSpan w:val="2"/>
          </w:tcPr>
          <w:p w14:paraId="3568F6D4" w14:textId="53B9DAAA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MS Excel 2013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avancuar</w:t>
            </w:r>
            <w:proofErr w:type="spellEnd"/>
          </w:p>
        </w:tc>
        <w:tc>
          <w:tcPr>
            <w:tcW w:w="1890" w:type="dxa"/>
            <w:gridSpan w:val="2"/>
          </w:tcPr>
          <w:p w14:paraId="16D1F823" w14:textId="27DBDC47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Sjkender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H.Skenderi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Besnik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S.Skenderi</w:t>
            </w:r>
            <w:proofErr w:type="spellEnd"/>
          </w:p>
        </w:tc>
        <w:tc>
          <w:tcPr>
            <w:tcW w:w="1260" w:type="dxa"/>
          </w:tcPr>
          <w:p w14:paraId="10291762" w14:textId="47974B13" w:rsidR="007316EB" w:rsidRDefault="001E35D7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1372B4B7" w14:textId="443C47F1" w:rsidR="007316EB" w:rsidRDefault="001E35D7">
            <w:r>
              <w:t>2014</w:t>
            </w:r>
          </w:p>
        </w:tc>
        <w:tc>
          <w:tcPr>
            <w:tcW w:w="450" w:type="dxa"/>
          </w:tcPr>
          <w:p w14:paraId="328B871B" w14:textId="3EDCC939" w:rsidR="007316EB" w:rsidRDefault="00F70D1A">
            <w:r>
              <w:t>1</w:t>
            </w:r>
          </w:p>
        </w:tc>
      </w:tr>
      <w:tr w:rsidR="00E26844" w14:paraId="691355FF" w14:textId="77777777" w:rsidTr="00521CCB">
        <w:tc>
          <w:tcPr>
            <w:tcW w:w="7740" w:type="dxa"/>
            <w:gridSpan w:val="2"/>
          </w:tcPr>
          <w:p w14:paraId="152CFA47" w14:textId="6A666A35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C++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Programimi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C++</w:t>
            </w:r>
          </w:p>
        </w:tc>
        <w:tc>
          <w:tcPr>
            <w:tcW w:w="1890" w:type="dxa"/>
            <w:gridSpan w:val="2"/>
          </w:tcPr>
          <w:p w14:paraId="798A2D29" w14:textId="20A02613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Salih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Mripa</w:t>
            </w:r>
            <w:proofErr w:type="spellEnd"/>
          </w:p>
        </w:tc>
        <w:tc>
          <w:tcPr>
            <w:tcW w:w="1260" w:type="dxa"/>
          </w:tcPr>
          <w:p w14:paraId="44F38703" w14:textId="77777777" w:rsidR="007316EB" w:rsidRDefault="007316EB"/>
        </w:tc>
        <w:tc>
          <w:tcPr>
            <w:tcW w:w="720" w:type="dxa"/>
          </w:tcPr>
          <w:p w14:paraId="4D8F6783" w14:textId="77777777" w:rsidR="007316EB" w:rsidRDefault="007316EB"/>
        </w:tc>
        <w:tc>
          <w:tcPr>
            <w:tcW w:w="450" w:type="dxa"/>
          </w:tcPr>
          <w:p w14:paraId="1182FC3C" w14:textId="72F7DED9" w:rsidR="007316EB" w:rsidRDefault="00F70D1A">
            <w:r>
              <w:t>1</w:t>
            </w:r>
          </w:p>
        </w:tc>
      </w:tr>
      <w:tr w:rsidR="00E26844" w14:paraId="74E846F8" w14:textId="77777777" w:rsidTr="00521CCB">
        <w:tc>
          <w:tcPr>
            <w:tcW w:w="7740" w:type="dxa"/>
            <w:gridSpan w:val="2"/>
          </w:tcPr>
          <w:p w14:paraId="569D76EC" w14:textId="0756290A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IBM OC/XT/AT U 25 LKCIA</w:t>
            </w:r>
          </w:p>
        </w:tc>
        <w:tc>
          <w:tcPr>
            <w:tcW w:w="1890" w:type="dxa"/>
            <w:gridSpan w:val="2"/>
          </w:tcPr>
          <w:p w14:paraId="71E820A9" w14:textId="36F8A04D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Vojislav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Mišiç</w:t>
            </w:r>
            <w:proofErr w:type="spellEnd"/>
          </w:p>
        </w:tc>
        <w:tc>
          <w:tcPr>
            <w:tcW w:w="1260" w:type="dxa"/>
          </w:tcPr>
          <w:p w14:paraId="7139E6EE" w14:textId="06565196" w:rsidR="007316EB" w:rsidRDefault="001E35D7">
            <w:r>
              <w:t>Beograd</w:t>
            </w:r>
          </w:p>
        </w:tc>
        <w:tc>
          <w:tcPr>
            <w:tcW w:w="720" w:type="dxa"/>
          </w:tcPr>
          <w:p w14:paraId="555D3C42" w14:textId="1E18CB76" w:rsidR="007316EB" w:rsidRDefault="00B42393">
            <w:r>
              <w:t>1991</w:t>
            </w:r>
          </w:p>
        </w:tc>
        <w:tc>
          <w:tcPr>
            <w:tcW w:w="450" w:type="dxa"/>
          </w:tcPr>
          <w:p w14:paraId="74DD9D4B" w14:textId="5FB58415" w:rsidR="007316EB" w:rsidRDefault="00F70D1A">
            <w:r>
              <w:t>1</w:t>
            </w:r>
          </w:p>
        </w:tc>
      </w:tr>
      <w:tr w:rsidR="00E26844" w14:paraId="41C22F96" w14:textId="77777777" w:rsidTr="00521CCB">
        <w:tc>
          <w:tcPr>
            <w:tcW w:w="7740" w:type="dxa"/>
            <w:gridSpan w:val="2"/>
          </w:tcPr>
          <w:p w14:paraId="5F0CAB77" w14:textId="4783A50D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Rrjetat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Komjuterike</w:t>
            </w:r>
            <w:proofErr w:type="spellEnd"/>
          </w:p>
        </w:tc>
        <w:tc>
          <w:tcPr>
            <w:tcW w:w="1890" w:type="dxa"/>
            <w:gridSpan w:val="2"/>
          </w:tcPr>
          <w:p w14:paraId="041AD9B0" w14:textId="735A9C88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Ekrem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Dragusha</w:t>
            </w:r>
            <w:proofErr w:type="spellEnd"/>
          </w:p>
        </w:tc>
        <w:tc>
          <w:tcPr>
            <w:tcW w:w="1260" w:type="dxa"/>
          </w:tcPr>
          <w:p w14:paraId="151DE62B" w14:textId="485BC49E" w:rsidR="007316EB" w:rsidRDefault="00B42393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3713C00F" w14:textId="273B530E" w:rsidR="007316EB" w:rsidRDefault="00B42393">
            <w:r>
              <w:t>2000</w:t>
            </w:r>
          </w:p>
        </w:tc>
        <w:tc>
          <w:tcPr>
            <w:tcW w:w="450" w:type="dxa"/>
          </w:tcPr>
          <w:p w14:paraId="0BBBE162" w14:textId="0F1581C9" w:rsidR="007316EB" w:rsidRDefault="00F70D1A">
            <w:r>
              <w:t>1</w:t>
            </w:r>
          </w:p>
        </w:tc>
      </w:tr>
      <w:tr w:rsidR="00E26844" w14:paraId="27468332" w14:textId="77777777" w:rsidTr="00521CCB">
        <w:tc>
          <w:tcPr>
            <w:tcW w:w="7740" w:type="dxa"/>
            <w:gridSpan w:val="2"/>
          </w:tcPr>
          <w:p w14:paraId="7203CA2B" w14:textId="30C5B6C1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ABC e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Programit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WrolPerfect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5.1</w:t>
            </w:r>
          </w:p>
        </w:tc>
        <w:tc>
          <w:tcPr>
            <w:tcW w:w="1890" w:type="dxa"/>
            <w:gridSpan w:val="2"/>
          </w:tcPr>
          <w:p w14:paraId="166FCE22" w14:textId="0ADFA3CB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Alan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R.Neibauer</w:t>
            </w:r>
            <w:proofErr w:type="spellEnd"/>
          </w:p>
        </w:tc>
        <w:tc>
          <w:tcPr>
            <w:tcW w:w="1260" w:type="dxa"/>
          </w:tcPr>
          <w:p w14:paraId="5A43A13A" w14:textId="5097B4A9" w:rsidR="007316EB" w:rsidRDefault="002807A7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6F8D14B8" w14:textId="77777777" w:rsidR="007316EB" w:rsidRDefault="007316EB"/>
        </w:tc>
        <w:tc>
          <w:tcPr>
            <w:tcW w:w="450" w:type="dxa"/>
          </w:tcPr>
          <w:p w14:paraId="1260D134" w14:textId="362B753F" w:rsidR="007316EB" w:rsidRDefault="00F70D1A">
            <w:r>
              <w:t>1</w:t>
            </w:r>
          </w:p>
        </w:tc>
      </w:tr>
      <w:tr w:rsidR="00E26844" w14:paraId="7680F4D3" w14:textId="77777777" w:rsidTr="00521CCB">
        <w:tc>
          <w:tcPr>
            <w:tcW w:w="7740" w:type="dxa"/>
            <w:gridSpan w:val="2"/>
          </w:tcPr>
          <w:p w14:paraId="4C8C958B" w14:textId="3ADADE3F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Programe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Kompjuter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Gjuhën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Fortran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IV,Përmbledhje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Detyrash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Zgjidhura</w:t>
            </w:r>
            <w:proofErr w:type="spellEnd"/>
          </w:p>
        </w:tc>
        <w:tc>
          <w:tcPr>
            <w:tcW w:w="1890" w:type="dxa"/>
            <w:gridSpan w:val="2"/>
          </w:tcPr>
          <w:p w14:paraId="4851CBAA" w14:textId="5242C6BB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Agni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H.Dika</w:t>
            </w:r>
            <w:proofErr w:type="spellEnd"/>
          </w:p>
        </w:tc>
        <w:tc>
          <w:tcPr>
            <w:tcW w:w="1260" w:type="dxa"/>
          </w:tcPr>
          <w:p w14:paraId="04FF0E41" w14:textId="13390119" w:rsidR="007316EB" w:rsidRDefault="007D2AA0">
            <w:proofErr w:type="spellStart"/>
            <w:r w:rsidRPr="007D2AA0">
              <w:t>Prishtinë</w:t>
            </w:r>
            <w:proofErr w:type="spellEnd"/>
          </w:p>
        </w:tc>
        <w:tc>
          <w:tcPr>
            <w:tcW w:w="720" w:type="dxa"/>
          </w:tcPr>
          <w:p w14:paraId="47D290C1" w14:textId="3F60C3D4" w:rsidR="007316EB" w:rsidRDefault="007D2AA0">
            <w:r>
              <w:t>1988</w:t>
            </w:r>
          </w:p>
        </w:tc>
        <w:tc>
          <w:tcPr>
            <w:tcW w:w="450" w:type="dxa"/>
          </w:tcPr>
          <w:p w14:paraId="74081E57" w14:textId="0C7E2286" w:rsidR="007316EB" w:rsidRDefault="00F70D1A">
            <w:r>
              <w:t>1</w:t>
            </w:r>
          </w:p>
        </w:tc>
      </w:tr>
      <w:tr w:rsidR="00E26844" w14:paraId="162F302C" w14:textId="77777777" w:rsidTr="00521CCB">
        <w:tc>
          <w:tcPr>
            <w:tcW w:w="7740" w:type="dxa"/>
            <w:gridSpan w:val="2"/>
          </w:tcPr>
          <w:p w14:paraId="59AC2ADC" w14:textId="2714EB21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Programe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Përdorimi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Kompjuter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</w:t>
            </w:r>
          </w:p>
        </w:tc>
        <w:tc>
          <w:tcPr>
            <w:tcW w:w="1890" w:type="dxa"/>
            <w:gridSpan w:val="2"/>
          </w:tcPr>
          <w:p w14:paraId="3CF52957" w14:textId="11D6E987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Harallamb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Papakroni</w:t>
            </w:r>
            <w:proofErr w:type="spellEnd"/>
          </w:p>
        </w:tc>
        <w:tc>
          <w:tcPr>
            <w:tcW w:w="1260" w:type="dxa"/>
          </w:tcPr>
          <w:p w14:paraId="243FCC45" w14:textId="098DDE77" w:rsidR="007316EB" w:rsidRDefault="0054315C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3E8C287E" w14:textId="5142A16E" w:rsidR="007316EB" w:rsidRDefault="0054315C">
            <w:r>
              <w:t>2001</w:t>
            </w:r>
          </w:p>
        </w:tc>
        <w:tc>
          <w:tcPr>
            <w:tcW w:w="450" w:type="dxa"/>
          </w:tcPr>
          <w:p w14:paraId="21FA30CF" w14:textId="3B89FC83" w:rsidR="007316EB" w:rsidRDefault="00F70D1A">
            <w:r>
              <w:t>1</w:t>
            </w:r>
          </w:p>
        </w:tc>
      </w:tr>
      <w:tr w:rsidR="00E26844" w14:paraId="4F6904E5" w14:textId="77777777" w:rsidTr="00521CCB">
        <w:tc>
          <w:tcPr>
            <w:tcW w:w="7740" w:type="dxa"/>
            <w:gridSpan w:val="2"/>
          </w:tcPr>
          <w:p w14:paraId="3976A0BD" w14:textId="0DAE5128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Bazat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Informatikës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Sistemi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Operativ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WINDIWS XP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Fillestarët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gjysmë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avancuar</w:t>
            </w:r>
            <w:proofErr w:type="spellEnd"/>
          </w:p>
        </w:tc>
        <w:tc>
          <w:tcPr>
            <w:tcW w:w="1890" w:type="dxa"/>
            <w:gridSpan w:val="2"/>
          </w:tcPr>
          <w:p w14:paraId="170132A7" w14:textId="6A098083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Azem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Osmani</w:t>
            </w:r>
          </w:p>
        </w:tc>
        <w:tc>
          <w:tcPr>
            <w:tcW w:w="1260" w:type="dxa"/>
          </w:tcPr>
          <w:p w14:paraId="2400E8CB" w14:textId="4ABA928F" w:rsidR="007316EB" w:rsidRDefault="00EA3586">
            <w:proofErr w:type="spellStart"/>
            <w:r>
              <w:t>Podujevë</w:t>
            </w:r>
            <w:proofErr w:type="spellEnd"/>
          </w:p>
        </w:tc>
        <w:tc>
          <w:tcPr>
            <w:tcW w:w="720" w:type="dxa"/>
          </w:tcPr>
          <w:p w14:paraId="51EF6918" w14:textId="3CAE35E0" w:rsidR="007316EB" w:rsidRDefault="00EA3586">
            <w:r>
              <w:t>2006</w:t>
            </w:r>
          </w:p>
        </w:tc>
        <w:tc>
          <w:tcPr>
            <w:tcW w:w="450" w:type="dxa"/>
          </w:tcPr>
          <w:p w14:paraId="689FA425" w14:textId="4030E3FA" w:rsidR="007316EB" w:rsidRDefault="00F70D1A">
            <w:r>
              <w:t>1</w:t>
            </w:r>
          </w:p>
        </w:tc>
      </w:tr>
      <w:tr w:rsidR="00E26844" w14:paraId="72C9AEEE" w14:textId="77777777" w:rsidTr="00521CCB">
        <w:tc>
          <w:tcPr>
            <w:tcW w:w="7740" w:type="dxa"/>
            <w:gridSpan w:val="2"/>
          </w:tcPr>
          <w:p w14:paraId="1F963838" w14:textId="0B50F461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Teknologjia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Informacionit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Komunikimit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11</w:t>
            </w:r>
          </w:p>
        </w:tc>
        <w:tc>
          <w:tcPr>
            <w:tcW w:w="1890" w:type="dxa"/>
            <w:gridSpan w:val="2"/>
          </w:tcPr>
          <w:p w14:paraId="60F78B64" w14:textId="5B501E84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Agni Dika</w:t>
            </w:r>
            <w:r w:rsidRPr="00F70D1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Seb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Rodiqi</w:t>
            </w:r>
            <w:proofErr w:type="spellEnd"/>
          </w:p>
        </w:tc>
        <w:tc>
          <w:tcPr>
            <w:tcW w:w="1260" w:type="dxa"/>
          </w:tcPr>
          <w:p w14:paraId="13AB6D5F" w14:textId="5063B733" w:rsidR="007316EB" w:rsidRDefault="00A9779C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328F9A86" w14:textId="523BCDBC" w:rsidR="007316EB" w:rsidRDefault="00A9779C">
            <w:r>
              <w:t>2009</w:t>
            </w:r>
          </w:p>
        </w:tc>
        <w:tc>
          <w:tcPr>
            <w:tcW w:w="450" w:type="dxa"/>
          </w:tcPr>
          <w:p w14:paraId="4A27C552" w14:textId="652716FA" w:rsidR="007316EB" w:rsidRDefault="00F70D1A">
            <w:r>
              <w:t>1</w:t>
            </w:r>
          </w:p>
        </w:tc>
      </w:tr>
      <w:tr w:rsidR="00E26844" w14:paraId="718F6E1A" w14:textId="77777777" w:rsidTr="00521CCB">
        <w:tc>
          <w:tcPr>
            <w:tcW w:w="7740" w:type="dxa"/>
            <w:gridSpan w:val="2"/>
          </w:tcPr>
          <w:p w14:paraId="6B061EF7" w14:textId="3CC15CD8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Teknologjia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Informacionit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Komunikimit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10</w:t>
            </w:r>
          </w:p>
        </w:tc>
        <w:tc>
          <w:tcPr>
            <w:tcW w:w="1890" w:type="dxa"/>
            <w:gridSpan w:val="2"/>
          </w:tcPr>
          <w:p w14:paraId="64DEDD58" w14:textId="23304358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Agni Dika</w:t>
            </w:r>
          </w:p>
        </w:tc>
        <w:tc>
          <w:tcPr>
            <w:tcW w:w="1260" w:type="dxa"/>
          </w:tcPr>
          <w:p w14:paraId="54DE5D4C" w14:textId="1AF89D00" w:rsidR="007316EB" w:rsidRDefault="00A9779C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71AE0EC3" w14:textId="68B69D87" w:rsidR="007316EB" w:rsidRDefault="00800423">
            <w:r>
              <w:t>2009</w:t>
            </w:r>
          </w:p>
        </w:tc>
        <w:tc>
          <w:tcPr>
            <w:tcW w:w="450" w:type="dxa"/>
          </w:tcPr>
          <w:p w14:paraId="3D794D18" w14:textId="7F975B6D" w:rsidR="007316EB" w:rsidRDefault="00F70D1A">
            <w:r>
              <w:t>1</w:t>
            </w:r>
          </w:p>
        </w:tc>
      </w:tr>
      <w:tr w:rsidR="00E26844" w14:paraId="36EBF936" w14:textId="77777777" w:rsidTr="00521CCB">
        <w:tc>
          <w:tcPr>
            <w:tcW w:w="7740" w:type="dxa"/>
            <w:gridSpan w:val="2"/>
          </w:tcPr>
          <w:p w14:paraId="78453E75" w14:textId="6A202110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Microsoft Access XP</w:t>
            </w:r>
          </w:p>
        </w:tc>
        <w:tc>
          <w:tcPr>
            <w:tcW w:w="1890" w:type="dxa"/>
            <w:gridSpan w:val="2"/>
          </w:tcPr>
          <w:p w14:paraId="137A1886" w14:textId="1612B610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Skender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H.Skenderi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Besnik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Skenderi</w:t>
            </w:r>
            <w:proofErr w:type="spellEnd"/>
          </w:p>
        </w:tc>
        <w:tc>
          <w:tcPr>
            <w:tcW w:w="1260" w:type="dxa"/>
          </w:tcPr>
          <w:p w14:paraId="4E0B96A2" w14:textId="352AC164" w:rsidR="007316EB" w:rsidRDefault="0032787B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2D9EA968" w14:textId="2B63E879" w:rsidR="007316EB" w:rsidRDefault="0032787B">
            <w:r>
              <w:t>2002</w:t>
            </w:r>
          </w:p>
        </w:tc>
        <w:tc>
          <w:tcPr>
            <w:tcW w:w="450" w:type="dxa"/>
          </w:tcPr>
          <w:p w14:paraId="3AD5CB7B" w14:textId="63756138" w:rsidR="007316EB" w:rsidRDefault="00F70D1A">
            <w:r>
              <w:t>1</w:t>
            </w:r>
          </w:p>
        </w:tc>
      </w:tr>
      <w:tr w:rsidR="00E26844" w14:paraId="098B1020" w14:textId="77777777" w:rsidTr="00521CCB">
        <w:tc>
          <w:tcPr>
            <w:tcW w:w="7740" w:type="dxa"/>
            <w:gridSpan w:val="2"/>
          </w:tcPr>
          <w:p w14:paraId="2B1F46D5" w14:textId="1A6D54D8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Sredstva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obradu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podataka</w:t>
            </w:r>
            <w:proofErr w:type="spellEnd"/>
          </w:p>
        </w:tc>
        <w:tc>
          <w:tcPr>
            <w:tcW w:w="1890" w:type="dxa"/>
            <w:gridSpan w:val="2"/>
          </w:tcPr>
          <w:p w14:paraId="69ED2115" w14:textId="69A8DA27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Dejan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Stajiç</w:t>
            </w:r>
            <w:proofErr w:type="spellEnd"/>
          </w:p>
        </w:tc>
        <w:tc>
          <w:tcPr>
            <w:tcW w:w="1260" w:type="dxa"/>
          </w:tcPr>
          <w:p w14:paraId="491B1C50" w14:textId="0CD3753C" w:rsidR="007316EB" w:rsidRDefault="009F1861">
            <w:r>
              <w:t>Beograd</w:t>
            </w:r>
          </w:p>
        </w:tc>
        <w:tc>
          <w:tcPr>
            <w:tcW w:w="720" w:type="dxa"/>
          </w:tcPr>
          <w:p w14:paraId="301A024E" w14:textId="6499E9CB" w:rsidR="007316EB" w:rsidRDefault="009F1861">
            <w:r>
              <w:t>198i</w:t>
            </w:r>
          </w:p>
        </w:tc>
        <w:tc>
          <w:tcPr>
            <w:tcW w:w="450" w:type="dxa"/>
          </w:tcPr>
          <w:p w14:paraId="70D72A9F" w14:textId="251BB18F" w:rsidR="007316EB" w:rsidRDefault="00F70D1A">
            <w:r>
              <w:t>1</w:t>
            </w:r>
          </w:p>
        </w:tc>
      </w:tr>
      <w:tr w:rsidR="00E26844" w14:paraId="0D45F750" w14:textId="77777777" w:rsidTr="00521CCB">
        <w:tc>
          <w:tcPr>
            <w:tcW w:w="7740" w:type="dxa"/>
            <w:gridSpan w:val="2"/>
          </w:tcPr>
          <w:p w14:paraId="21A7943A" w14:textId="182D2365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UVOD U GW/BASIC</w:t>
            </w:r>
          </w:p>
        </w:tc>
        <w:tc>
          <w:tcPr>
            <w:tcW w:w="1890" w:type="dxa"/>
            <w:gridSpan w:val="2"/>
          </w:tcPr>
          <w:p w14:paraId="34EE43D2" w14:textId="11361591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Said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Baloui</w:t>
            </w:r>
            <w:proofErr w:type="spellEnd"/>
          </w:p>
        </w:tc>
        <w:tc>
          <w:tcPr>
            <w:tcW w:w="1260" w:type="dxa"/>
          </w:tcPr>
          <w:p w14:paraId="33ACA575" w14:textId="172F98F3" w:rsidR="007316EB" w:rsidRDefault="004B7F12">
            <w:proofErr w:type="spellStart"/>
            <w:r>
              <w:t>Munchen</w:t>
            </w:r>
            <w:proofErr w:type="spellEnd"/>
          </w:p>
        </w:tc>
        <w:tc>
          <w:tcPr>
            <w:tcW w:w="720" w:type="dxa"/>
          </w:tcPr>
          <w:p w14:paraId="01544F00" w14:textId="68796FA1" w:rsidR="007316EB" w:rsidRDefault="004B7F12">
            <w:r>
              <w:t>1989</w:t>
            </w:r>
          </w:p>
        </w:tc>
        <w:tc>
          <w:tcPr>
            <w:tcW w:w="450" w:type="dxa"/>
          </w:tcPr>
          <w:p w14:paraId="1A677025" w14:textId="54C76D2C" w:rsidR="007316EB" w:rsidRDefault="00F70D1A">
            <w:r>
              <w:t>1</w:t>
            </w:r>
          </w:p>
        </w:tc>
      </w:tr>
      <w:tr w:rsidR="00E26844" w14:paraId="48F1328E" w14:textId="77777777" w:rsidTr="00521CCB">
        <w:tc>
          <w:tcPr>
            <w:tcW w:w="7740" w:type="dxa"/>
            <w:gridSpan w:val="2"/>
          </w:tcPr>
          <w:p w14:paraId="0E757885" w14:textId="125DB340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Grafika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Komputerova</w:t>
            </w:r>
            <w:proofErr w:type="spellEnd"/>
          </w:p>
        </w:tc>
        <w:tc>
          <w:tcPr>
            <w:tcW w:w="1890" w:type="dxa"/>
            <w:gridSpan w:val="2"/>
          </w:tcPr>
          <w:p w14:paraId="4B9D36F2" w14:textId="74A546FD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R.Baumann</w:t>
            </w:r>
            <w:proofErr w:type="spellEnd"/>
          </w:p>
        </w:tc>
        <w:tc>
          <w:tcPr>
            <w:tcW w:w="1260" w:type="dxa"/>
          </w:tcPr>
          <w:p w14:paraId="6951B755" w14:textId="46A33108" w:rsidR="007316EB" w:rsidRDefault="004B7F12">
            <w:proofErr w:type="spellStart"/>
            <w:r>
              <w:t>Warsawa</w:t>
            </w:r>
            <w:proofErr w:type="spellEnd"/>
          </w:p>
        </w:tc>
        <w:tc>
          <w:tcPr>
            <w:tcW w:w="720" w:type="dxa"/>
          </w:tcPr>
          <w:p w14:paraId="7EF31469" w14:textId="7B68219A" w:rsidR="007316EB" w:rsidRDefault="006116ED">
            <w:r>
              <w:t>1989</w:t>
            </w:r>
          </w:p>
        </w:tc>
        <w:tc>
          <w:tcPr>
            <w:tcW w:w="450" w:type="dxa"/>
          </w:tcPr>
          <w:p w14:paraId="4E630CDC" w14:textId="3DA60F6F" w:rsidR="007316EB" w:rsidRDefault="00F70D1A">
            <w:r>
              <w:t>1</w:t>
            </w:r>
          </w:p>
        </w:tc>
      </w:tr>
      <w:tr w:rsidR="00E26844" w14:paraId="18DA0DD8" w14:textId="77777777" w:rsidTr="00521CCB">
        <w:tc>
          <w:tcPr>
            <w:tcW w:w="7740" w:type="dxa"/>
            <w:gridSpan w:val="2"/>
          </w:tcPr>
          <w:p w14:paraId="300DFA2D" w14:textId="72254D8A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Sistemet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Programimit</w:t>
            </w:r>
            <w:proofErr w:type="spellEnd"/>
          </w:p>
        </w:tc>
        <w:tc>
          <w:tcPr>
            <w:tcW w:w="1890" w:type="dxa"/>
            <w:gridSpan w:val="2"/>
          </w:tcPr>
          <w:p w14:paraId="2343567C" w14:textId="345BB72F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Sali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Doçiqi</w:t>
            </w:r>
            <w:proofErr w:type="spellEnd"/>
          </w:p>
        </w:tc>
        <w:tc>
          <w:tcPr>
            <w:tcW w:w="1260" w:type="dxa"/>
          </w:tcPr>
          <w:p w14:paraId="6959871F" w14:textId="065E3177" w:rsidR="007316EB" w:rsidRDefault="00437A90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2AA19352" w14:textId="31BC61BC" w:rsidR="007316EB" w:rsidRDefault="006116ED">
            <w:r>
              <w:t>1984</w:t>
            </w:r>
          </w:p>
        </w:tc>
        <w:tc>
          <w:tcPr>
            <w:tcW w:w="450" w:type="dxa"/>
          </w:tcPr>
          <w:p w14:paraId="139D6937" w14:textId="44AA3ABC" w:rsidR="007316EB" w:rsidRDefault="00F70D1A">
            <w:r>
              <w:t>1</w:t>
            </w:r>
          </w:p>
        </w:tc>
      </w:tr>
      <w:tr w:rsidR="00E26844" w14:paraId="021889C1" w14:textId="77777777" w:rsidTr="00521CCB">
        <w:tc>
          <w:tcPr>
            <w:tcW w:w="7740" w:type="dxa"/>
            <w:gridSpan w:val="2"/>
          </w:tcPr>
          <w:p w14:paraId="1CA462EB" w14:textId="06ACA2F2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Elektrotekhnika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o Vashem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Stanu</w:t>
            </w:r>
            <w:proofErr w:type="spellEnd"/>
          </w:p>
        </w:tc>
        <w:tc>
          <w:tcPr>
            <w:tcW w:w="1890" w:type="dxa"/>
            <w:gridSpan w:val="2"/>
          </w:tcPr>
          <w:p w14:paraId="697398ED" w14:textId="7646CDA4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Dimitrije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Diniç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Dushan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Prokopljeviç</w:t>
            </w:r>
            <w:proofErr w:type="spellEnd"/>
          </w:p>
        </w:tc>
        <w:tc>
          <w:tcPr>
            <w:tcW w:w="1260" w:type="dxa"/>
          </w:tcPr>
          <w:p w14:paraId="12BEA7D9" w14:textId="1DCA82ED" w:rsidR="007316EB" w:rsidRDefault="000C0349">
            <w:r>
              <w:t>Beograd</w:t>
            </w:r>
          </w:p>
        </w:tc>
        <w:tc>
          <w:tcPr>
            <w:tcW w:w="720" w:type="dxa"/>
          </w:tcPr>
          <w:p w14:paraId="3739EAF4" w14:textId="3E988DF6" w:rsidR="007316EB" w:rsidRDefault="000C0349">
            <w:r>
              <w:t>1973</w:t>
            </w:r>
          </w:p>
        </w:tc>
        <w:tc>
          <w:tcPr>
            <w:tcW w:w="450" w:type="dxa"/>
          </w:tcPr>
          <w:p w14:paraId="43F7522E" w14:textId="0D8B8123" w:rsidR="007316EB" w:rsidRDefault="00F70D1A">
            <w:r>
              <w:t>1</w:t>
            </w:r>
          </w:p>
        </w:tc>
      </w:tr>
      <w:tr w:rsidR="00E26844" w14:paraId="345500D3" w14:textId="77777777" w:rsidTr="00521CCB">
        <w:tc>
          <w:tcPr>
            <w:tcW w:w="7740" w:type="dxa"/>
            <w:gridSpan w:val="2"/>
          </w:tcPr>
          <w:p w14:paraId="455A25DE" w14:textId="417B36F5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Rregullimi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Automatik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Sistemeve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Lineare</w:t>
            </w:r>
            <w:proofErr w:type="spellEnd"/>
          </w:p>
        </w:tc>
        <w:tc>
          <w:tcPr>
            <w:tcW w:w="1890" w:type="dxa"/>
            <w:gridSpan w:val="2"/>
          </w:tcPr>
          <w:p w14:paraId="2E6B9C87" w14:textId="70F6FA59" w:rsidR="007316EB" w:rsidRPr="00F70D1A" w:rsidRDefault="00F70D1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Abdurahman</w:t>
            </w:r>
            <w:proofErr w:type="spellEnd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0D1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Grabci</w:t>
            </w:r>
            <w:proofErr w:type="spellEnd"/>
          </w:p>
        </w:tc>
        <w:tc>
          <w:tcPr>
            <w:tcW w:w="1260" w:type="dxa"/>
          </w:tcPr>
          <w:p w14:paraId="7160A994" w14:textId="6403DE2B" w:rsidR="007316EB" w:rsidRDefault="006756E6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245677FF" w14:textId="1ABAB9A8" w:rsidR="007316EB" w:rsidRDefault="006756E6">
            <w:r>
              <w:t>1985</w:t>
            </w:r>
          </w:p>
        </w:tc>
        <w:tc>
          <w:tcPr>
            <w:tcW w:w="450" w:type="dxa"/>
          </w:tcPr>
          <w:p w14:paraId="24463466" w14:textId="44324BC5" w:rsidR="007316EB" w:rsidRDefault="00F70D1A">
            <w:r>
              <w:t>1</w:t>
            </w:r>
          </w:p>
        </w:tc>
      </w:tr>
      <w:tr w:rsidR="00E26844" w14:paraId="416C35BB" w14:textId="77777777" w:rsidTr="00521CCB">
        <w:tc>
          <w:tcPr>
            <w:tcW w:w="7740" w:type="dxa"/>
            <w:gridSpan w:val="2"/>
          </w:tcPr>
          <w:p w14:paraId="70E731ED" w14:textId="4147D19D" w:rsidR="007316EB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Teoria e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Rregullimit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automatik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maqinat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llogaritëse</w:t>
            </w:r>
            <w:proofErr w:type="spellEnd"/>
          </w:p>
        </w:tc>
        <w:tc>
          <w:tcPr>
            <w:tcW w:w="1890" w:type="dxa"/>
            <w:gridSpan w:val="2"/>
          </w:tcPr>
          <w:p w14:paraId="70734E3A" w14:textId="1A9DC851" w:rsidR="007316EB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Dhimiter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Lluka</w:t>
            </w:r>
            <w:proofErr w:type="spellEnd"/>
          </w:p>
        </w:tc>
        <w:tc>
          <w:tcPr>
            <w:tcW w:w="1260" w:type="dxa"/>
          </w:tcPr>
          <w:p w14:paraId="128CEE1A" w14:textId="038A3B15" w:rsidR="007316EB" w:rsidRDefault="00AF7956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439705A1" w14:textId="3842EA4E" w:rsidR="007316EB" w:rsidRDefault="00AF7956">
            <w:r>
              <w:t>1972</w:t>
            </w:r>
          </w:p>
        </w:tc>
        <w:tc>
          <w:tcPr>
            <w:tcW w:w="450" w:type="dxa"/>
          </w:tcPr>
          <w:p w14:paraId="13BFD572" w14:textId="58245D02" w:rsidR="007316EB" w:rsidRDefault="00866756">
            <w:r>
              <w:t>1</w:t>
            </w:r>
          </w:p>
        </w:tc>
      </w:tr>
      <w:tr w:rsidR="00E26844" w14:paraId="1A3F233C" w14:textId="77777777" w:rsidTr="00521CCB">
        <w:tc>
          <w:tcPr>
            <w:tcW w:w="7740" w:type="dxa"/>
            <w:gridSpan w:val="2"/>
          </w:tcPr>
          <w:p w14:paraId="5EFB481E" w14:textId="7EA19D95" w:rsidR="007316EB" w:rsidRPr="00A775DA" w:rsidRDefault="00866756">
            <w:pPr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Osnovi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Informatike</w:t>
            </w:r>
            <w:proofErr w:type="spellEnd"/>
          </w:p>
        </w:tc>
        <w:tc>
          <w:tcPr>
            <w:tcW w:w="1890" w:type="dxa"/>
            <w:gridSpan w:val="2"/>
          </w:tcPr>
          <w:p w14:paraId="690A8A53" w14:textId="00AD74CA" w:rsidR="007316EB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Borivoje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Stankoviç</w:t>
            </w:r>
            <w:proofErr w:type="spellEnd"/>
          </w:p>
        </w:tc>
        <w:tc>
          <w:tcPr>
            <w:tcW w:w="1260" w:type="dxa"/>
          </w:tcPr>
          <w:p w14:paraId="546993C7" w14:textId="27B094A4" w:rsidR="007316EB" w:rsidRDefault="00966BA1">
            <w:r>
              <w:t>Beograd</w:t>
            </w:r>
          </w:p>
        </w:tc>
        <w:tc>
          <w:tcPr>
            <w:tcW w:w="720" w:type="dxa"/>
          </w:tcPr>
          <w:p w14:paraId="71571C45" w14:textId="1BF7B2C6" w:rsidR="007316EB" w:rsidRDefault="002C0656">
            <w:r>
              <w:t>1987</w:t>
            </w:r>
          </w:p>
        </w:tc>
        <w:tc>
          <w:tcPr>
            <w:tcW w:w="450" w:type="dxa"/>
          </w:tcPr>
          <w:p w14:paraId="35E4813F" w14:textId="09DD057F" w:rsidR="007316EB" w:rsidRDefault="00866756">
            <w:r>
              <w:t>1</w:t>
            </w:r>
          </w:p>
        </w:tc>
      </w:tr>
      <w:tr w:rsidR="00E26844" w14:paraId="4E54BC83" w14:textId="77777777" w:rsidTr="00521CCB">
        <w:tc>
          <w:tcPr>
            <w:tcW w:w="7740" w:type="dxa"/>
            <w:gridSpan w:val="2"/>
          </w:tcPr>
          <w:p w14:paraId="3BC16678" w14:textId="508AE2B7" w:rsidR="007316EB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Integrisana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Kola</w:t>
            </w:r>
          </w:p>
        </w:tc>
        <w:tc>
          <w:tcPr>
            <w:tcW w:w="1890" w:type="dxa"/>
            <w:gridSpan w:val="2"/>
          </w:tcPr>
          <w:p w14:paraId="0584CCBC" w14:textId="0B28867C" w:rsidR="007316EB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Vojin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Cvekiç</w:t>
            </w:r>
            <w:proofErr w:type="spellEnd"/>
          </w:p>
        </w:tc>
        <w:tc>
          <w:tcPr>
            <w:tcW w:w="1260" w:type="dxa"/>
          </w:tcPr>
          <w:p w14:paraId="52AEF22E" w14:textId="0A1BE382" w:rsidR="007316EB" w:rsidRDefault="002C0656">
            <w:r>
              <w:t>Beograd</w:t>
            </w:r>
          </w:p>
        </w:tc>
        <w:tc>
          <w:tcPr>
            <w:tcW w:w="720" w:type="dxa"/>
          </w:tcPr>
          <w:p w14:paraId="1C8DBD28" w14:textId="78159BE0" w:rsidR="007316EB" w:rsidRDefault="002C0656">
            <w:r>
              <w:t>1982</w:t>
            </w:r>
          </w:p>
        </w:tc>
        <w:tc>
          <w:tcPr>
            <w:tcW w:w="450" w:type="dxa"/>
          </w:tcPr>
          <w:p w14:paraId="049E7755" w14:textId="6D85E152" w:rsidR="007316EB" w:rsidRDefault="00866756">
            <w:r>
              <w:t>1</w:t>
            </w:r>
          </w:p>
        </w:tc>
      </w:tr>
      <w:tr w:rsidR="00E26844" w14:paraId="4932A64F" w14:textId="77777777" w:rsidTr="00521CCB">
        <w:tc>
          <w:tcPr>
            <w:tcW w:w="7740" w:type="dxa"/>
            <w:gridSpan w:val="2"/>
          </w:tcPr>
          <w:p w14:paraId="41289781" w14:textId="23D65B32" w:rsidR="007316EB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Automatsaka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Obrada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Podataka</w:t>
            </w:r>
            <w:proofErr w:type="spellEnd"/>
          </w:p>
        </w:tc>
        <w:tc>
          <w:tcPr>
            <w:tcW w:w="1890" w:type="dxa"/>
            <w:gridSpan w:val="2"/>
          </w:tcPr>
          <w:p w14:paraId="4D490043" w14:textId="4F7F9AF4" w:rsidR="007316EB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Borivoje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Stankoviç</w:t>
            </w:r>
            <w:proofErr w:type="spellEnd"/>
          </w:p>
        </w:tc>
        <w:tc>
          <w:tcPr>
            <w:tcW w:w="1260" w:type="dxa"/>
          </w:tcPr>
          <w:p w14:paraId="049BE05D" w14:textId="4F6040D6" w:rsidR="007316EB" w:rsidRDefault="00AE7C4F">
            <w:r>
              <w:t>Titograd</w:t>
            </w:r>
          </w:p>
        </w:tc>
        <w:tc>
          <w:tcPr>
            <w:tcW w:w="720" w:type="dxa"/>
          </w:tcPr>
          <w:p w14:paraId="6AFAF0FA" w14:textId="18F8EF3E" w:rsidR="007316EB" w:rsidRDefault="00AE0F03">
            <w:r>
              <w:t>1989</w:t>
            </w:r>
          </w:p>
        </w:tc>
        <w:tc>
          <w:tcPr>
            <w:tcW w:w="450" w:type="dxa"/>
          </w:tcPr>
          <w:p w14:paraId="37FB9291" w14:textId="58D9B3D3" w:rsidR="007316EB" w:rsidRDefault="00866756">
            <w:r>
              <w:t>1</w:t>
            </w:r>
          </w:p>
        </w:tc>
      </w:tr>
      <w:tr w:rsidR="00E26844" w14:paraId="41151085" w14:textId="77777777" w:rsidTr="00521CCB">
        <w:tc>
          <w:tcPr>
            <w:tcW w:w="7740" w:type="dxa"/>
            <w:gridSpan w:val="2"/>
          </w:tcPr>
          <w:p w14:paraId="7D94B311" w14:textId="0866C6F5" w:rsidR="007316EB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Automatika</w:t>
            </w:r>
            <w:proofErr w:type="spellEnd"/>
          </w:p>
        </w:tc>
        <w:tc>
          <w:tcPr>
            <w:tcW w:w="1890" w:type="dxa"/>
            <w:gridSpan w:val="2"/>
          </w:tcPr>
          <w:p w14:paraId="4CA69447" w14:textId="406C2182" w:rsidR="007316EB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Sadrzhaj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Vsebina</w:t>
            </w:r>
            <w:proofErr w:type="spellEnd"/>
          </w:p>
        </w:tc>
        <w:tc>
          <w:tcPr>
            <w:tcW w:w="1260" w:type="dxa"/>
          </w:tcPr>
          <w:p w14:paraId="2D93406F" w14:textId="4CCF392F" w:rsidR="007316EB" w:rsidRDefault="00AE0F03">
            <w:r>
              <w:t xml:space="preserve">Zagreb </w:t>
            </w:r>
          </w:p>
        </w:tc>
        <w:tc>
          <w:tcPr>
            <w:tcW w:w="720" w:type="dxa"/>
          </w:tcPr>
          <w:p w14:paraId="051BB799" w14:textId="37B1ABFE" w:rsidR="007316EB" w:rsidRDefault="00AE0F03">
            <w:r>
              <w:t>1975</w:t>
            </w:r>
          </w:p>
        </w:tc>
        <w:tc>
          <w:tcPr>
            <w:tcW w:w="450" w:type="dxa"/>
          </w:tcPr>
          <w:p w14:paraId="135F10D2" w14:textId="0DDB21BB" w:rsidR="007316EB" w:rsidRDefault="00866756">
            <w:r>
              <w:t>1</w:t>
            </w:r>
          </w:p>
        </w:tc>
      </w:tr>
      <w:tr w:rsidR="00E26844" w14:paraId="487CBF90" w14:textId="77777777" w:rsidTr="00521CCB">
        <w:tc>
          <w:tcPr>
            <w:tcW w:w="7740" w:type="dxa"/>
            <w:gridSpan w:val="2"/>
          </w:tcPr>
          <w:p w14:paraId="3DB6C92C" w14:textId="7005A656" w:rsidR="007316EB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Lovnie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Nadezhnosti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Tjezhelo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Nagurzhenni</w:t>
            </w:r>
            <w:proofErr w:type="spellEnd"/>
          </w:p>
        </w:tc>
        <w:tc>
          <w:tcPr>
            <w:tcW w:w="1890" w:type="dxa"/>
            <w:gridSpan w:val="2"/>
          </w:tcPr>
          <w:p w14:paraId="28506C2F" w14:textId="49D270FE" w:rsidR="007316EB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N.M.Rizhov</w:t>
            </w:r>
            <w:proofErr w:type="spellEnd"/>
          </w:p>
        </w:tc>
        <w:tc>
          <w:tcPr>
            <w:tcW w:w="1260" w:type="dxa"/>
          </w:tcPr>
          <w:p w14:paraId="305320B1" w14:textId="77777777" w:rsidR="007316EB" w:rsidRDefault="007316EB"/>
        </w:tc>
        <w:tc>
          <w:tcPr>
            <w:tcW w:w="720" w:type="dxa"/>
          </w:tcPr>
          <w:p w14:paraId="0019E312" w14:textId="54B173A0" w:rsidR="007316EB" w:rsidRDefault="00132FA7">
            <w:r>
              <w:t>1981</w:t>
            </w:r>
          </w:p>
        </w:tc>
        <w:tc>
          <w:tcPr>
            <w:tcW w:w="450" w:type="dxa"/>
          </w:tcPr>
          <w:p w14:paraId="7C28E8ED" w14:textId="5A7628B7" w:rsidR="007316EB" w:rsidRDefault="00866756">
            <w:r>
              <w:t>1</w:t>
            </w:r>
          </w:p>
        </w:tc>
      </w:tr>
      <w:tr w:rsidR="00E26844" w14:paraId="134C010C" w14:textId="77777777" w:rsidTr="00521CCB">
        <w:tc>
          <w:tcPr>
            <w:tcW w:w="7740" w:type="dxa"/>
            <w:gridSpan w:val="2"/>
          </w:tcPr>
          <w:p w14:paraId="31ED65CB" w14:textId="26121183" w:rsidR="007316EB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Përmbledhje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Detyrash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Zgjidhura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Mekanika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Teorike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Programe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C++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Pjesa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VI</w:t>
            </w:r>
          </w:p>
        </w:tc>
        <w:tc>
          <w:tcPr>
            <w:tcW w:w="1890" w:type="dxa"/>
            <w:gridSpan w:val="2"/>
          </w:tcPr>
          <w:p w14:paraId="7B66E8CC" w14:textId="42E0666E" w:rsidR="007316EB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Gani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S.Pllana</w:t>
            </w:r>
            <w:proofErr w:type="spellEnd"/>
          </w:p>
        </w:tc>
        <w:tc>
          <w:tcPr>
            <w:tcW w:w="1260" w:type="dxa"/>
          </w:tcPr>
          <w:p w14:paraId="35FDC1F6" w14:textId="607CB8F7" w:rsidR="007316EB" w:rsidRDefault="00243F67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6306CAEA" w14:textId="293B4DC3" w:rsidR="007316EB" w:rsidRDefault="00243F67">
            <w:r>
              <w:t>2010</w:t>
            </w:r>
          </w:p>
        </w:tc>
        <w:tc>
          <w:tcPr>
            <w:tcW w:w="450" w:type="dxa"/>
          </w:tcPr>
          <w:p w14:paraId="16A356F7" w14:textId="33D6F62E" w:rsidR="007316EB" w:rsidRDefault="00866756">
            <w:r>
              <w:t>45</w:t>
            </w:r>
          </w:p>
        </w:tc>
      </w:tr>
      <w:tr w:rsidR="00E26844" w14:paraId="1AEE9324" w14:textId="77777777" w:rsidTr="00521CCB">
        <w:tc>
          <w:tcPr>
            <w:tcW w:w="7740" w:type="dxa"/>
            <w:gridSpan w:val="2"/>
          </w:tcPr>
          <w:p w14:paraId="5CD0A2D3" w14:textId="213C673D" w:rsidR="007316EB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Përmbledhje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Detyrash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Zgjidhura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nga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Mekanika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Teorike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me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Programe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C++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Pjesa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V</w:t>
            </w:r>
          </w:p>
        </w:tc>
        <w:tc>
          <w:tcPr>
            <w:tcW w:w="1890" w:type="dxa"/>
            <w:gridSpan w:val="2"/>
          </w:tcPr>
          <w:p w14:paraId="4B035F9A" w14:textId="1A8E0742" w:rsidR="007316EB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Gani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S.Pllana</w:t>
            </w:r>
            <w:proofErr w:type="spellEnd"/>
          </w:p>
        </w:tc>
        <w:tc>
          <w:tcPr>
            <w:tcW w:w="1260" w:type="dxa"/>
          </w:tcPr>
          <w:p w14:paraId="5B7786D0" w14:textId="05D18A3B" w:rsidR="007316EB" w:rsidRDefault="007D2B56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137BBAAC" w14:textId="0E941724" w:rsidR="007316EB" w:rsidRDefault="007D2B56">
            <w:r>
              <w:t>2009</w:t>
            </w:r>
          </w:p>
        </w:tc>
        <w:tc>
          <w:tcPr>
            <w:tcW w:w="450" w:type="dxa"/>
          </w:tcPr>
          <w:p w14:paraId="0CB51B8C" w14:textId="064BAFA1" w:rsidR="007316EB" w:rsidRDefault="00866756">
            <w:r>
              <w:t>61</w:t>
            </w:r>
          </w:p>
        </w:tc>
      </w:tr>
      <w:tr w:rsidR="00E26844" w14:paraId="5F6C3F43" w14:textId="77777777" w:rsidTr="00521CCB">
        <w:tc>
          <w:tcPr>
            <w:tcW w:w="7740" w:type="dxa"/>
            <w:gridSpan w:val="2"/>
          </w:tcPr>
          <w:p w14:paraId="21379298" w14:textId="3E54E4D8" w:rsidR="007316EB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Përmbledhje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Detyrash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Zgjidhura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Mekanika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Teorike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Programe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C++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Pjesa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IV</w:t>
            </w:r>
          </w:p>
        </w:tc>
        <w:tc>
          <w:tcPr>
            <w:tcW w:w="1890" w:type="dxa"/>
            <w:gridSpan w:val="2"/>
          </w:tcPr>
          <w:p w14:paraId="6BFF9DB8" w14:textId="46044112" w:rsidR="007316EB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Gani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S.Pllana</w:t>
            </w:r>
            <w:proofErr w:type="spellEnd"/>
          </w:p>
        </w:tc>
        <w:tc>
          <w:tcPr>
            <w:tcW w:w="1260" w:type="dxa"/>
          </w:tcPr>
          <w:p w14:paraId="48528724" w14:textId="4FA6A384" w:rsidR="007316EB" w:rsidRDefault="007D2B56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21174E1E" w14:textId="3460E807" w:rsidR="007316EB" w:rsidRDefault="007D2B56">
            <w:r>
              <w:t>2008</w:t>
            </w:r>
          </w:p>
        </w:tc>
        <w:tc>
          <w:tcPr>
            <w:tcW w:w="450" w:type="dxa"/>
          </w:tcPr>
          <w:p w14:paraId="161C86CE" w14:textId="55180B3B" w:rsidR="007316EB" w:rsidRDefault="00866756">
            <w:r>
              <w:t>14</w:t>
            </w:r>
          </w:p>
        </w:tc>
      </w:tr>
      <w:tr w:rsidR="00E26844" w14:paraId="0C5488C0" w14:textId="77777777" w:rsidTr="00521CCB">
        <w:tc>
          <w:tcPr>
            <w:tcW w:w="7740" w:type="dxa"/>
            <w:gridSpan w:val="2"/>
          </w:tcPr>
          <w:p w14:paraId="4C9AD2F7" w14:textId="69131A48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Përmbledhje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Detyrash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Zgjidhura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nga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Mekanika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Teorike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me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Programe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C++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Pjesa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III</w:t>
            </w:r>
          </w:p>
        </w:tc>
        <w:tc>
          <w:tcPr>
            <w:tcW w:w="1890" w:type="dxa"/>
            <w:gridSpan w:val="2"/>
          </w:tcPr>
          <w:p w14:paraId="6A9C3DAC" w14:textId="47552AEE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Gani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S.Pllana</w:t>
            </w:r>
            <w:proofErr w:type="spellEnd"/>
          </w:p>
        </w:tc>
        <w:tc>
          <w:tcPr>
            <w:tcW w:w="1260" w:type="dxa"/>
          </w:tcPr>
          <w:p w14:paraId="06F6D790" w14:textId="382B781B" w:rsidR="00866756" w:rsidRDefault="009C600C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46B86E41" w14:textId="08972840" w:rsidR="00866756" w:rsidRDefault="009C600C">
            <w:r>
              <w:t>2007</w:t>
            </w:r>
          </w:p>
        </w:tc>
        <w:tc>
          <w:tcPr>
            <w:tcW w:w="450" w:type="dxa"/>
          </w:tcPr>
          <w:p w14:paraId="2C6A7D45" w14:textId="1F263FA8" w:rsidR="00866756" w:rsidRDefault="00866756">
            <w:r>
              <w:t>388</w:t>
            </w:r>
          </w:p>
        </w:tc>
      </w:tr>
      <w:tr w:rsidR="00E26844" w14:paraId="1CC94C8A" w14:textId="77777777" w:rsidTr="00521CCB">
        <w:tc>
          <w:tcPr>
            <w:tcW w:w="7740" w:type="dxa"/>
            <w:gridSpan w:val="2"/>
          </w:tcPr>
          <w:p w14:paraId="59206C45" w14:textId="1CCED0A0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Përmbledhje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Detyrash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Zgjidhura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Mekanika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Teorike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Programe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C++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Pjesa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II</w:t>
            </w:r>
          </w:p>
        </w:tc>
        <w:tc>
          <w:tcPr>
            <w:tcW w:w="1890" w:type="dxa"/>
            <w:gridSpan w:val="2"/>
          </w:tcPr>
          <w:p w14:paraId="4BE689D4" w14:textId="657DB09A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Gani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S.Pllana</w:t>
            </w:r>
            <w:proofErr w:type="spellEnd"/>
          </w:p>
        </w:tc>
        <w:tc>
          <w:tcPr>
            <w:tcW w:w="1260" w:type="dxa"/>
          </w:tcPr>
          <w:p w14:paraId="66426008" w14:textId="1663970C" w:rsidR="00866756" w:rsidRDefault="009C600C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1B6B00D4" w14:textId="380FC874" w:rsidR="00866756" w:rsidRDefault="009C600C">
            <w:r>
              <w:t>2006</w:t>
            </w:r>
          </w:p>
        </w:tc>
        <w:tc>
          <w:tcPr>
            <w:tcW w:w="450" w:type="dxa"/>
          </w:tcPr>
          <w:p w14:paraId="730B8A65" w14:textId="1CC6D697" w:rsidR="00866756" w:rsidRDefault="00866756">
            <w:r>
              <w:t>362</w:t>
            </w:r>
          </w:p>
        </w:tc>
      </w:tr>
      <w:tr w:rsidR="00E26844" w14:paraId="5115B6D1" w14:textId="77777777" w:rsidTr="00521CCB">
        <w:tc>
          <w:tcPr>
            <w:tcW w:w="7740" w:type="dxa"/>
            <w:gridSpan w:val="2"/>
          </w:tcPr>
          <w:p w14:paraId="1D18A546" w14:textId="77932127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Përmbledhje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Detyrash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Zgjidhura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nga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Mekanika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Teorike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me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Programe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C++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Pjesa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</w:t>
            </w:r>
          </w:p>
        </w:tc>
        <w:tc>
          <w:tcPr>
            <w:tcW w:w="1890" w:type="dxa"/>
            <w:gridSpan w:val="2"/>
          </w:tcPr>
          <w:p w14:paraId="55892580" w14:textId="688732E6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Gani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S.Pllana</w:t>
            </w:r>
            <w:proofErr w:type="spellEnd"/>
          </w:p>
        </w:tc>
        <w:tc>
          <w:tcPr>
            <w:tcW w:w="1260" w:type="dxa"/>
          </w:tcPr>
          <w:p w14:paraId="09708CC0" w14:textId="7358E2A1" w:rsidR="00866756" w:rsidRDefault="009C600C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3DD44EC8" w14:textId="38B6F255" w:rsidR="00866756" w:rsidRDefault="00B86F0E">
            <w:r>
              <w:t>2008</w:t>
            </w:r>
          </w:p>
        </w:tc>
        <w:tc>
          <w:tcPr>
            <w:tcW w:w="450" w:type="dxa"/>
          </w:tcPr>
          <w:p w14:paraId="14DF2EDE" w14:textId="7623505A" w:rsidR="00866756" w:rsidRDefault="00866756">
            <w:r>
              <w:t>292</w:t>
            </w:r>
          </w:p>
        </w:tc>
      </w:tr>
      <w:tr w:rsidR="00E26844" w14:paraId="7C7BF666" w14:textId="77777777" w:rsidTr="00521CCB">
        <w:tc>
          <w:tcPr>
            <w:tcW w:w="7740" w:type="dxa"/>
            <w:gridSpan w:val="2"/>
          </w:tcPr>
          <w:p w14:paraId="73E49395" w14:textId="25CD5B64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Mjetet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dizajnim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Web-it</w:t>
            </w:r>
          </w:p>
        </w:tc>
        <w:tc>
          <w:tcPr>
            <w:tcW w:w="1890" w:type="dxa"/>
            <w:gridSpan w:val="2"/>
          </w:tcPr>
          <w:p w14:paraId="22FEAD8C" w14:textId="60C5E4B3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Fakulteti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Shkencave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Komunikimit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Teknologj</w:t>
            </w:r>
            <w:proofErr w:type="spellEnd"/>
          </w:p>
        </w:tc>
        <w:tc>
          <w:tcPr>
            <w:tcW w:w="1260" w:type="dxa"/>
          </w:tcPr>
          <w:p w14:paraId="1F54956D" w14:textId="2552B527" w:rsidR="00866756" w:rsidRDefault="00B86F0E">
            <w:proofErr w:type="spellStart"/>
            <w:r>
              <w:t>Tetovë</w:t>
            </w:r>
            <w:proofErr w:type="spellEnd"/>
          </w:p>
        </w:tc>
        <w:tc>
          <w:tcPr>
            <w:tcW w:w="720" w:type="dxa"/>
          </w:tcPr>
          <w:p w14:paraId="0AF5279B" w14:textId="7080606D" w:rsidR="00866756" w:rsidRDefault="00B86F0E">
            <w:r>
              <w:t>2007</w:t>
            </w:r>
          </w:p>
        </w:tc>
        <w:tc>
          <w:tcPr>
            <w:tcW w:w="450" w:type="dxa"/>
          </w:tcPr>
          <w:p w14:paraId="79FD10D7" w14:textId="00D72C8A" w:rsidR="00866756" w:rsidRDefault="00866756">
            <w:r>
              <w:t>12</w:t>
            </w:r>
          </w:p>
        </w:tc>
      </w:tr>
      <w:tr w:rsidR="00E26844" w14:paraId="2FB026B9" w14:textId="77777777" w:rsidTr="00521CCB">
        <w:tc>
          <w:tcPr>
            <w:tcW w:w="7740" w:type="dxa"/>
            <w:gridSpan w:val="2"/>
          </w:tcPr>
          <w:p w14:paraId="5A894E32" w14:textId="079AD82B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Kompjuterët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Informatika</w:t>
            </w:r>
            <w:proofErr w:type="spellEnd"/>
          </w:p>
        </w:tc>
        <w:tc>
          <w:tcPr>
            <w:tcW w:w="1890" w:type="dxa"/>
            <w:gridSpan w:val="2"/>
          </w:tcPr>
          <w:p w14:paraId="6089BB0A" w14:textId="7978A351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Universiteti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Prishtinës</w:t>
            </w:r>
            <w:proofErr w:type="spellEnd"/>
          </w:p>
        </w:tc>
        <w:tc>
          <w:tcPr>
            <w:tcW w:w="1260" w:type="dxa"/>
          </w:tcPr>
          <w:p w14:paraId="1ED95789" w14:textId="37DA69F1" w:rsidR="00866756" w:rsidRDefault="00A13DA2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12FFE1A3" w14:textId="0527ECCD" w:rsidR="00866756" w:rsidRDefault="00A13DA2">
            <w:r>
              <w:t>1998</w:t>
            </w:r>
          </w:p>
        </w:tc>
        <w:tc>
          <w:tcPr>
            <w:tcW w:w="450" w:type="dxa"/>
          </w:tcPr>
          <w:p w14:paraId="7D7FECE6" w14:textId="660AB10D" w:rsidR="00866756" w:rsidRDefault="00866756">
            <w:r>
              <w:t>1</w:t>
            </w:r>
          </w:p>
        </w:tc>
      </w:tr>
      <w:tr w:rsidR="00E26844" w14:paraId="0E726B1A" w14:textId="77777777" w:rsidTr="00521CCB">
        <w:tc>
          <w:tcPr>
            <w:tcW w:w="7740" w:type="dxa"/>
            <w:gridSpan w:val="2"/>
          </w:tcPr>
          <w:p w14:paraId="1A2B5E4D" w14:textId="54F4B3B2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Procesimi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shqiptimit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gjuhës,Hyrje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ne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Procesimin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Gjuhës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natyrale,linguistigën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kompjuterike</w:t>
            </w:r>
            <w:proofErr w:type="spellEnd"/>
          </w:p>
        </w:tc>
        <w:tc>
          <w:tcPr>
            <w:tcW w:w="1890" w:type="dxa"/>
            <w:gridSpan w:val="2"/>
          </w:tcPr>
          <w:p w14:paraId="0CCD61BA" w14:textId="3137751F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Jurafsky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Martin</w:t>
            </w:r>
          </w:p>
        </w:tc>
        <w:tc>
          <w:tcPr>
            <w:tcW w:w="1260" w:type="dxa"/>
          </w:tcPr>
          <w:p w14:paraId="3E2AE76D" w14:textId="3C37537A" w:rsidR="00866756" w:rsidRDefault="007D2AA0">
            <w:proofErr w:type="spellStart"/>
            <w:r w:rsidRPr="007D2AA0">
              <w:t>Shkup</w:t>
            </w:r>
            <w:proofErr w:type="spellEnd"/>
          </w:p>
        </w:tc>
        <w:tc>
          <w:tcPr>
            <w:tcW w:w="720" w:type="dxa"/>
          </w:tcPr>
          <w:p w14:paraId="0EFD05AF" w14:textId="15A0E13D" w:rsidR="00866756" w:rsidRDefault="007D2AA0">
            <w:r>
              <w:t>2013</w:t>
            </w:r>
          </w:p>
        </w:tc>
        <w:tc>
          <w:tcPr>
            <w:tcW w:w="450" w:type="dxa"/>
          </w:tcPr>
          <w:p w14:paraId="1BCFD02F" w14:textId="46132726" w:rsidR="00866756" w:rsidRDefault="00866756">
            <w:r>
              <w:t>5</w:t>
            </w:r>
          </w:p>
        </w:tc>
      </w:tr>
      <w:tr w:rsidR="00E26844" w14:paraId="6EB71A9B" w14:textId="77777777" w:rsidTr="00521CCB">
        <w:tc>
          <w:tcPr>
            <w:tcW w:w="7740" w:type="dxa"/>
            <w:gridSpan w:val="2"/>
          </w:tcPr>
          <w:p w14:paraId="4DF23EDD" w14:textId="3D8775EB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Qarqet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Integruara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Digjitale,Perspektiva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Dizajnimit</w:t>
            </w:r>
            <w:proofErr w:type="spellEnd"/>
          </w:p>
        </w:tc>
        <w:tc>
          <w:tcPr>
            <w:tcW w:w="1890" w:type="dxa"/>
            <w:gridSpan w:val="2"/>
          </w:tcPr>
          <w:p w14:paraId="61627DAC" w14:textId="63C5230F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Jan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Rabaey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Anantha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Chandrakasan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Borivoje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Nikoloiç</w:t>
            </w:r>
            <w:proofErr w:type="spellEnd"/>
          </w:p>
        </w:tc>
        <w:tc>
          <w:tcPr>
            <w:tcW w:w="1260" w:type="dxa"/>
          </w:tcPr>
          <w:p w14:paraId="1A7C2413" w14:textId="3284E6F8" w:rsidR="00866756" w:rsidRDefault="007D2AA0">
            <w:proofErr w:type="spellStart"/>
            <w:r w:rsidRPr="007D2AA0">
              <w:lastRenderedPageBreak/>
              <w:t>Shkup</w:t>
            </w:r>
            <w:proofErr w:type="spellEnd"/>
          </w:p>
        </w:tc>
        <w:tc>
          <w:tcPr>
            <w:tcW w:w="720" w:type="dxa"/>
          </w:tcPr>
          <w:p w14:paraId="2780B8A8" w14:textId="4BFA554E" w:rsidR="00866756" w:rsidRDefault="007D2AA0">
            <w:r>
              <w:t>2013</w:t>
            </w:r>
          </w:p>
        </w:tc>
        <w:tc>
          <w:tcPr>
            <w:tcW w:w="450" w:type="dxa"/>
          </w:tcPr>
          <w:p w14:paraId="1038D103" w14:textId="447F915A" w:rsidR="00866756" w:rsidRDefault="00866756">
            <w:r>
              <w:t>5</w:t>
            </w:r>
          </w:p>
        </w:tc>
      </w:tr>
      <w:tr w:rsidR="00E26844" w14:paraId="3263BC2A" w14:textId="77777777" w:rsidTr="00521CCB">
        <w:tc>
          <w:tcPr>
            <w:tcW w:w="7740" w:type="dxa"/>
            <w:gridSpan w:val="2"/>
          </w:tcPr>
          <w:p w14:paraId="0BA29946" w14:textId="1D505858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Udhëzuesi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fillestar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plotë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bazës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dhënave</w:t>
            </w:r>
            <w:proofErr w:type="spellEnd"/>
          </w:p>
        </w:tc>
        <w:tc>
          <w:tcPr>
            <w:tcW w:w="1890" w:type="dxa"/>
            <w:gridSpan w:val="2"/>
          </w:tcPr>
          <w:p w14:paraId="77DED4F7" w14:textId="74FED3AC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John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V.Petersen</w:t>
            </w:r>
            <w:proofErr w:type="spellEnd"/>
          </w:p>
        </w:tc>
        <w:tc>
          <w:tcPr>
            <w:tcW w:w="1260" w:type="dxa"/>
          </w:tcPr>
          <w:p w14:paraId="3A9CECF6" w14:textId="3BA416CB" w:rsidR="00866756" w:rsidRDefault="00F07CF4">
            <w:proofErr w:type="spellStart"/>
            <w:r>
              <w:t>Shkup</w:t>
            </w:r>
            <w:proofErr w:type="spellEnd"/>
          </w:p>
        </w:tc>
        <w:tc>
          <w:tcPr>
            <w:tcW w:w="720" w:type="dxa"/>
          </w:tcPr>
          <w:p w14:paraId="313B5C21" w14:textId="0BB3D4EE" w:rsidR="00866756" w:rsidRDefault="00745128">
            <w:r>
              <w:t>2013</w:t>
            </w:r>
          </w:p>
        </w:tc>
        <w:tc>
          <w:tcPr>
            <w:tcW w:w="450" w:type="dxa"/>
          </w:tcPr>
          <w:p w14:paraId="4D4A31C2" w14:textId="6CF7F12D" w:rsidR="00866756" w:rsidRDefault="00866756">
            <w:r>
              <w:t>5</w:t>
            </w:r>
          </w:p>
        </w:tc>
      </w:tr>
      <w:tr w:rsidR="00E26844" w14:paraId="5C46211D" w14:textId="77777777" w:rsidTr="00521CCB">
        <w:tc>
          <w:tcPr>
            <w:tcW w:w="7740" w:type="dxa"/>
            <w:gridSpan w:val="2"/>
          </w:tcPr>
          <w:p w14:paraId="364B7707" w14:textId="1C1A0322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Access 2.0</w:t>
            </w:r>
          </w:p>
        </w:tc>
        <w:tc>
          <w:tcPr>
            <w:tcW w:w="1890" w:type="dxa"/>
            <w:gridSpan w:val="2"/>
          </w:tcPr>
          <w:p w14:paraId="08220B22" w14:textId="0D3B3EAE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Darko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Brodiç</w:t>
            </w:r>
            <w:proofErr w:type="spellEnd"/>
          </w:p>
        </w:tc>
        <w:tc>
          <w:tcPr>
            <w:tcW w:w="1260" w:type="dxa"/>
          </w:tcPr>
          <w:p w14:paraId="1D11C4B0" w14:textId="3909C05B" w:rsidR="00866756" w:rsidRDefault="00745128">
            <w:r>
              <w:t>Beograd</w:t>
            </w:r>
          </w:p>
        </w:tc>
        <w:tc>
          <w:tcPr>
            <w:tcW w:w="720" w:type="dxa"/>
          </w:tcPr>
          <w:p w14:paraId="4DB3434B" w14:textId="5092449C" w:rsidR="00866756" w:rsidRDefault="00745128">
            <w:r>
              <w:t>1995</w:t>
            </w:r>
          </w:p>
        </w:tc>
        <w:tc>
          <w:tcPr>
            <w:tcW w:w="450" w:type="dxa"/>
          </w:tcPr>
          <w:p w14:paraId="7129664A" w14:textId="6AA4D723" w:rsidR="00866756" w:rsidRDefault="00866756">
            <w:r>
              <w:t>1</w:t>
            </w:r>
          </w:p>
        </w:tc>
      </w:tr>
      <w:tr w:rsidR="00E26844" w14:paraId="49E10DE1" w14:textId="77777777" w:rsidTr="00521CCB">
        <w:tc>
          <w:tcPr>
            <w:tcW w:w="7740" w:type="dxa"/>
            <w:gridSpan w:val="2"/>
          </w:tcPr>
          <w:p w14:paraId="0EBD4506" w14:textId="392A2F99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Projekt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automatske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obrade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informacionog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podsistema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za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pracenje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,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planiranje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upravlenje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zalihama</w:t>
            </w:r>
            <w:proofErr w:type="spellEnd"/>
          </w:p>
        </w:tc>
        <w:tc>
          <w:tcPr>
            <w:tcW w:w="1890" w:type="dxa"/>
            <w:gridSpan w:val="2"/>
          </w:tcPr>
          <w:p w14:paraId="0E0DB599" w14:textId="42F4C508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Slavkovic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Vladimir,Indjic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Branislav</w:t>
            </w:r>
            <w:r w:rsidRPr="00A775D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Indjic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Branislav</w:t>
            </w:r>
          </w:p>
        </w:tc>
        <w:tc>
          <w:tcPr>
            <w:tcW w:w="1260" w:type="dxa"/>
          </w:tcPr>
          <w:p w14:paraId="3EFC6DD2" w14:textId="2BA6CD5B" w:rsidR="00866756" w:rsidRDefault="00566BC8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750DF6D0" w14:textId="7345B69A" w:rsidR="00866756" w:rsidRDefault="00566BC8">
            <w:r>
              <w:t>1980</w:t>
            </w:r>
          </w:p>
        </w:tc>
        <w:tc>
          <w:tcPr>
            <w:tcW w:w="450" w:type="dxa"/>
          </w:tcPr>
          <w:p w14:paraId="33C28E7D" w14:textId="5132BB14" w:rsidR="00866756" w:rsidRDefault="00866756">
            <w:r>
              <w:t>1</w:t>
            </w:r>
          </w:p>
        </w:tc>
      </w:tr>
      <w:tr w:rsidR="00E26844" w14:paraId="408DD50B" w14:textId="77777777" w:rsidTr="00521CCB">
        <w:tc>
          <w:tcPr>
            <w:tcW w:w="7740" w:type="dxa"/>
            <w:gridSpan w:val="2"/>
          </w:tcPr>
          <w:p w14:paraId="566E0519" w14:textId="0340B58C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Fjalor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Informatikës</w:t>
            </w:r>
            <w:proofErr w:type="spellEnd"/>
          </w:p>
        </w:tc>
        <w:tc>
          <w:tcPr>
            <w:tcW w:w="1890" w:type="dxa"/>
            <w:gridSpan w:val="2"/>
          </w:tcPr>
          <w:p w14:paraId="55C66F8A" w14:textId="649A2E3F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Nebi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Caka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Agni Dika</w:t>
            </w:r>
            <w:r w:rsidRPr="00A775D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Seb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Rodiqi</w:t>
            </w:r>
            <w:proofErr w:type="spellEnd"/>
          </w:p>
        </w:tc>
        <w:tc>
          <w:tcPr>
            <w:tcW w:w="1260" w:type="dxa"/>
          </w:tcPr>
          <w:p w14:paraId="38B1EAB5" w14:textId="7081F162" w:rsidR="00866756" w:rsidRDefault="00993E78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1C85F8F9" w14:textId="14445C1E" w:rsidR="00866756" w:rsidRDefault="00993E78">
            <w:r>
              <w:t>2005</w:t>
            </w:r>
          </w:p>
        </w:tc>
        <w:tc>
          <w:tcPr>
            <w:tcW w:w="450" w:type="dxa"/>
          </w:tcPr>
          <w:p w14:paraId="5AAD2C6A" w14:textId="2A4BD67B" w:rsidR="00866756" w:rsidRDefault="00866756">
            <w:r>
              <w:t>1</w:t>
            </w:r>
          </w:p>
        </w:tc>
      </w:tr>
      <w:tr w:rsidR="00E26844" w14:paraId="13CFFBC0" w14:textId="77777777" w:rsidTr="00521CCB">
        <w:tc>
          <w:tcPr>
            <w:tcW w:w="7740" w:type="dxa"/>
            <w:gridSpan w:val="2"/>
          </w:tcPr>
          <w:p w14:paraId="75BAD417" w14:textId="64210A1D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Computerunterstützte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Abbildungsverfahren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Teil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Grundlagen</w:t>
            </w:r>
            <w:proofErr w:type="spellEnd"/>
          </w:p>
        </w:tc>
        <w:tc>
          <w:tcPr>
            <w:tcW w:w="1890" w:type="dxa"/>
            <w:gridSpan w:val="2"/>
          </w:tcPr>
          <w:p w14:paraId="1B677942" w14:textId="773FCBC4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Vasil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Jorgji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Thoma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Korini</w:t>
            </w:r>
            <w:proofErr w:type="spellEnd"/>
          </w:p>
        </w:tc>
        <w:tc>
          <w:tcPr>
            <w:tcW w:w="1260" w:type="dxa"/>
          </w:tcPr>
          <w:p w14:paraId="6BA3990A" w14:textId="46504028" w:rsidR="00866756" w:rsidRDefault="00526627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7E32FA15" w14:textId="649AC2AC" w:rsidR="00866756" w:rsidRDefault="00526627">
            <w:r>
              <w:t>2009</w:t>
            </w:r>
          </w:p>
        </w:tc>
        <w:tc>
          <w:tcPr>
            <w:tcW w:w="450" w:type="dxa"/>
          </w:tcPr>
          <w:p w14:paraId="04B0F5BD" w14:textId="433608DB" w:rsidR="00866756" w:rsidRDefault="00866756">
            <w:r>
              <w:t>1</w:t>
            </w:r>
          </w:p>
        </w:tc>
      </w:tr>
      <w:tr w:rsidR="00E26844" w14:paraId="2B4B6B9B" w14:textId="77777777" w:rsidTr="00521CCB">
        <w:tc>
          <w:tcPr>
            <w:tcW w:w="7740" w:type="dxa"/>
            <w:gridSpan w:val="2"/>
          </w:tcPr>
          <w:p w14:paraId="293F8B7C" w14:textId="2D774B5B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Elementet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teknologjisë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së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informacionit</w:t>
            </w:r>
            <w:proofErr w:type="spellEnd"/>
          </w:p>
        </w:tc>
        <w:tc>
          <w:tcPr>
            <w:tcW w:w="1890" w:type="dxa"/>
            <w:gridSpan w:val="2"/>
          </w:tcPr>
          <w:p w14:paraId="05D6E067" w14:textId="5C9D0F5F" w:rsidR="00866756" w:rsidRPr="00A775DA" w:rsidRDefault="0086675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Vasil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Jorgji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Thoma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Korini</w:t>
            </w:r>
            <w:proofErr w:type="spellEnd"/>
          </w:p>
        </w:tc>
        <w:tc>
          <w:tcPr>
            <w:tcW w:w="1260" w:type="dxa"/>
          </w:tcPr>
          <w:p w14:paraId="1F6B866B" w14:textId="161045A1" w:rsidR="00866756" w:rsidRDefault="00E7258A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7B1076C8" w14:textId="16DBB2FD" w:rsidR="00866756" w:rsidRDefault="00E7258A">
            <w:r>
              <w:t>2009</w:t>
            </w:r>
          </w:p>
        </w:tc>
        <w:tc>
          <w:tcPr>
            <w:tcW w:w="450" w:type="dxa"/>
          </w:tcPr>
          <w:p w14:paraId="41A9D489" w14:textId="5844C908" w:rsidR="00866756" w:rsidRDefault="00866756">
            <w:r>
              <w:t>18</w:t>
            </w:r>
          </w:p>
        </w:tc>
      </w:tr>
      <w:tr w:rsidR="00E26844" w14:paraId="6A29068F" w14:textId="77777777" w:rsidTr="00521CCB">
        <w:tc>
          <w:tcPr>
            <w:tcW w:w="7740" w:type="dxa"/>
            <w:gridSpan w:val="2"/>
          </w:tcPr>
          <w:p w14:paraId="3946C0D7" w14:textId="0508433A" w:rsidR="00866756" w:rsidRPr="00A775DA" w:rsidRDefault="009D15C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Zbirka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zadataka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u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bašic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-u</w:t>
            </w:r>
          </w:p>
        </w:tc>
        <w:tc>
          <w:tcPr>
            <w:tcW w:w="1890" w:type="dxa"/>
            <w:gridSpan w:val="2"/>
          </w:tcPr>
          <w:p w14:paraId="6A60C80D" w14:textId="2A10FA36" w:rsidR="00866756" w:rsidRPr="00A775DA" w:rsidRDefault="009D15C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Boshko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Damjanoviç</w:t>
            </w:r>
            <w:proofErr w:type="spellEnd"/>
          </w:p>
        </w:tc>
        <w:tc>
          <w:tcPr>
            <w:tcW w:w="1260" w:type="dxa"/>
          </w:tcPr>
          <w:p w14:paraId="1DE793A9" w14:textId="2F8CEBB5" w:rsidR="00866756" w:rsidRDefault="00D728D4">
            <w:r>
              <w:t>Beograd</w:t>
            </w:r>
          </w:p>
        </w:tc>
        <w:tc>
          <w:tcPr>
            <w:tcW w:w="720" w:type="dxa"/>
          </w:tcPr>
          <w:p w14:paraId="58187450" w14:textId="2FD7D548" w:rsidR="00866756" w:rsidRDefault="00D728D4">
            <w:r>
              <w:t>1991</w:t>
            </w:r>
          </w:p>
        </w:tc>
        <w:tc>
          <w:tcPr>
            <w:tcW w:w="450" w:type="dxa"/>
          </w:tcPr>
          <w:p w14:paraId="3D330A90" w14:textId="7196DEF6" w:rsidR="00866756" w:rsidRDefault="009D15C5">
            <w:r>
              <w:t>1</w:t>
            </w:r>
          </w:p>
        </w:tc>
      </w:tr>
      <w:tr w:rsidR="00E26844" w14:paraId="0DD34F0F" w14:textId="77777777" w:rsidTr="00521CCB">
        <w:tc>
          <w:tcPr>
            <w:tcW w:w="7740" w:type="dxa"/>
            <w:gridSpan w:val="2"/>
          </w:tcPr>
          <w:p w14:paraId="54DB1827" w14:textId="0850BBD7" w:rsidR="00866756" w:rsidRPr="00A775DA" w:rsidRDefault="009D15C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Excel 2003</w:t>
            </w:r>
          </w:p>
        </w:tc>
        <w:tc>
          <w:tcPr>
            <w:tcW w:w="1890" w:type="dxa"/>
            <w:gridSpan w:val="2"/>
          </w:tcPr>
          <w:p w14:paraId="743A7D7C" w14:textId="1B173DE6" w:rsidR="00866756" w:rsidRPr="00A775DA" w:rsidRDefault="009D15C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Corinne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Hervo</w:t>
            </w:r>
            <w:proofErr w:type="spellEnd"/>
          </w:p>
        </w:tc>
        <w:tc>
          <w:tcPr>
            <w:tcW w:w="1260" w:type="dxa"/>
          </w:tcPr>
          <w:p w14:paraId="02ECFEC7" w14:textId="2D93A222" w:rsidR="00866756" w:rsidRDefault="00D728D4">
            <w:proofErr w:type="spellStart"/>
            <w:r>
              <w:t>Francë</w:t>
            </w:r>
            <w:proofErr w:type="spellEnd"/>
          </w:p>
        </w:tc>
        <w:tc>
          <w:tcPr>
            <w:tcW w:w="720" w:type="dxa"/>
          </w:tcPr>
          <w:p w14:paraId="58F6CE2A" w14:textId="052E463D" w:rsidR="00866756" w:rsidRDefault="00D728D4">
            <w:r>
              <w:t>2003</w:t>
            </w:r>
          </w:p>
        </w:tc>
        <w:tc>
          <w:tcPr>
            <w:tcW w:w="450" w:type="dxa"/>
          </w:tcPr>
          <w:p w14:paraId="0F50121B" w14:textId="0A5D7621" w:rsidR="00866756" w:rsidRDefault="009D15C5">
            <w:r>
              <w:t>1</w:t>
            </w:r>
          </w:p>
        </w:tc>
      </w:tr>
      <w:tr w:rsidR="00E26844" w14:paraId="69253401" w14:textId="77777777" w:rsidTr="00521CCB">
        <w:tc>
          <w:tcPr>
            <w:tcW w:w="7740" w:type="dxa"/>
            <w:gridSpan w:val="2"/>
          </w:tcPr>
          <w:p w14:paraId="6A0D366F" w14:textId="2D0D9A9B" w:rsidR="00866756" w:rsidRPr="00A775DA" w:rsidRDefault="009D15C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Programmes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Turbo Pascal 7</w:t>
            </w:r>
          </w:p>
        </w:tc>
        <w:tc>
          <w:tcPr>
            <w:tcW w:w="1890" w:type="dxa"/>
            <w:gridSpan w:val="2"/>
          </w:tcPr>
          <w:p w14:paraId="17EE234F" w14:textId="2C1C92B4" w:rsidR="00866756" w:rsidRPr="00A775DA" w:rsidRDefault="009D15C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Claude Delannoy</w:t>
            </w:r>
          </w:p>
        </w:tc>
        <w:tc>
          <w:tcPr>
            <w:tcW w:w="1260" w:type="dxa"/>
          </w:tcPr>
          <w:p w14:paraId="25CD3F27" w14:textId="4974CCAF" w:rsidR="00866756" w:rsidRDefault="000376E7">
            <w:r>
              <w:t>Paris</w:t>
            </w:r>
          </w:p>
        </w:tc>
        <w:tc>
          <w:tcPr>
            <w:tcW w:w="720" w:type="dxa"/>
          </w:tcPr>
          <w:p w14:paraId="4DFC9083" w14:textId="3819CE92" w:rsidR="00866756" w:rsidRDefault="000376E7">
            <w:r>
              <w:t>2002</w:t>
            </w:r>
          </w:p>
        </w:tc>
        <w:tc>
          <w:tcPr>
            <w:tcW w:w="450" w:type="dxa"/>
          </w:tcPr>
          <w:p w14:paraId="6D40C728" w14:textId="1725B6D5" w:rsidR="00866756" w:rsidRDefault="009D15C5">
            <w:r>
              <w:t>2</w:t>
            </w:r>
          </w:p>
        </w:tc>
      </w:tr>
      <w:tr w:rsidR="00E26844" w14:paraId="0C8EABD3" w14:textId="77777777" w:rsidTr="00521CCB">
        <w:tc>
          <w:tcPr>
            <w:tcW w:w="7740" w:type="dxa"/>
            <w:gridSpan w:val="2"/>
          </w:tcPr>
          <w:p w14:paraId="2D1F6B52" w14:textId="642201E7" w:rsidR="009D15C5" w:rsidRPr="00A775DA" w:rsidRDefault="009D15C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Word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fur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windows</w:t>
            </w:r>
          </w:p>
        </w:tc>
        <w:tc>
          <w:tcPr>
            <w:tcW w:w="1890" w:type="dxa"/>
            <w:gridSpan w:val="2"/>
          </w:tcPr>
          <w:p w14:paraId="2964EDA6" w14:textId="27CDD666" w:rsidR="009D15C5" w:rsidRPr="00A775DA" w:rsidRDefault="009D15C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Wissen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Kompakt</w:t>
            </w:r>
            <w:proofErr w:type="spellEnd"/>
          </w:p>
        </w:tc>
        <w:tc>
          <w:tcPr>
            <w:tcW w:w="1260" w:type="dxa"/>
          </w:tcPr>
          <w:p w14:paraId="1FFDD060" w14:textId="77777777" w:rsidR="009D15C5" w:rsidRDefault="009D15C5"/>
        </w:tc>
        <w:tc>
          <w:tcPr>
            <w:tcW w:w="720" w:type="dxa"/>
          </w:tcPr>
          <w:p w14:paraId="672FA8E5" w14:textId="77777777" w:rsidR="009D15C5" w:rsidRDefault="009D15C5"/>
        </w:tc>
        <w:tc>
          <w:tcPr>
            <w:tcW w:w="450" w:type="dxa"/>
          </w:tcPr>
          <w:p w14:paraId="2A6F57F9" w14:textId="41DA7D65" w:rsidR="009D15C5" w:rsidRDefault="009D15C5">
            <w:r>
              <w:t>1</w:t>
            </w:r>
          </w:p>
        </w:tc>
      </w:tr>
      <w:tr w:rsidR="00E26844" w14:paraId="6924C722" w14:textId="77777777" w:rsidTr="00521CCB">
        <w:tc>
          <w:tcPr>
            <w:tcW w:w="7740" w:type="dxa"/>
            <w:gridSpan w:val="2"/>
          </w:tcPr>
          <w:p w14:paraId="7F01B818" w14:textId="23B0CD52" w:rsidR="009D15C5" w:rsidRPr="00A775DA" w:rsidRDefault="00A775D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Microsoft excel windows</w:t>
            </w:r>
          </w:p>
        </w:tc>
        <w:tc>
          <w:tcPr>
            <w:tcW w:w="1890" w:type="dxa"/>
            <w:gridSpan w:val="2"/>
          </w:tcPr>
          <w:p w14:paraId="0000708D" w14:textId="200E4FF8" w:rsidR="009D15C5" w:rsidRPr="00A775DA" w:rsidRDefault="00A775D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Mary Long</w:t>
            </w:r>
          </w:p>
        </w:tc>
        <w:tc>
          <w:tcPr>
            <w:tcW w:w="1260" w:type="dxa"/>
          </w:tcPr>
          <w:p w14:paraId="2BEA8034" w14:textId="5248F167" w:rsidR="009D15C5" w:rsidRDefault="00056487">
            <w:r>
              <w:t xml:space="preserve">London </w:t>
            </w:r>
          </w:p>
        </w:tc>
        <w:tc>
          <w:tcPr>
            <w:tcW w:w="720" w:type="dxa"/>
          </w:tcPr>
          <w:p w14:paraId="5E452075" w14:textId="7BDD4181" w:rsidR="009D15C5" w:rsidRDefault="00056487">
            <w:r>
              <w:t>1996</w:t>
            </w:r>
          </w:p>
        </w:tc>
        <w:tc>
          <w:tcPr>
            <w:tcW w:w="450" w:type="dxa"/>
          </w:tcPr>
          <w:p w14:paraId="1CFB20C4" w14:textId="1EC2139D" w:rsidR="009D15C5" w:rsidRDefault="00A775DA">
            <w:r>
              <w:t>1</w:t>
            </w:r>
          </w:p>
        </w:tc>
      </w:tr>
      <w:tr w:rsidR="00E26844" w14:paraId="082FCC60" w14:textId="77777777" w:rsidTr="00521CCB">
        <w:tc>
          <w:tcPr>
            <w:tcW w:w="7740" w:type="dxa"/>
            <w:gridSpan w:val="2"/>
          </w:tcPr>
          <w:p w14:paraId="7F1CD0DD" w14:textId="54D13757" w:rsidR="009D15C5" w:rsidRPr="00A775DA" w:rsidRDefault="00A775D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Aplikimet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kompjuterike</w:t>
            </w:r>
            <w:proofErr w:type="spellEnd"/>
          </w:p>
        </w:tc>
        <w:tc>
          <w:tcPr>
            <w:tcW w:w="1890" w:type="dxa"/>
            <w:gridSpan w:val="2"/>
          </w:tcPr>
          <w:p w14:paraId="0F85BBFA" w14:textId="51B10B05" w:rsidR="009D15C5" w:rsidRPr="00A775DA" w:rsidRDefault="00A775D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Shyqri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Kelmendi</w:t>
            </w:r>
          </w:p>
        </w:tc>
        <w:tc>
          <w:tcPr>
            <w:tcW w:w="1260" w:type="dxa"/>
          </w:tcPr>
          <w:p w14:paraId="18892BE2" w14:textId="61F5DD6E" w:rsidR="009D15C5" w:rsidRDefault="00351FB0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61652A35" w14:textId="20579D38" w:rsidR="009D15C5" w:rsidRDefault="00351FB0">
            <w:r>
              <w:t>1997</w:t>
            </w:r>
          </w:p>
        </w:tc>
        <w:tc>
          <w:tcPr>
            <w:tcW w:w="450" w:type="dxa"/>
          </w:tcPr>
          <w:p w14:paraId="01111A6F" w14:textId="0DF532D5" w:rsidR="009D15C5" w:rsidRDefault="00A775DA">
            <w:r>
              <w:t>10</w:t>
            </w:r>
          </w:p>
        </w:tc>
      </w:tr>
      <w:tr w:rsidR="00E26844" w14:paraId="222EFCFA" w14:textId="77777777" w:rsidTr="00521CCB">
        <w:tc>
          <w:tcPr>
            <w:tcW w:w="7740" w:type="dxa"/>
            <w:gridSpan w:val="2"/>
          </w:tcPr>
          <w:p w14:paraId="78DB3CC5" w14:textId="4368DB1D" w:rsidR="009D15C5" w:rsidRPr="00A775DA" w:rsidRDefault="00A775D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Peacock take -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Handbuch</w:t>
            </w:r>
            <w:proofErr w:type="spellEnd"/>
          </w:p>
        </w:tc>
        <w:tc>
          <w:tcPr>
            <w:tcW w:w="1890" w:type="dxa"/>
            <w:gridSpan w:val="2"/>
          </w:tcPr>
          <w:p w14:paraId="0DB74EC6" w14:textId="62F98205" w:rsidR="009D15C5" w:rsidRPr="00A775DA" w:rsidRDefault="00A775D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Guido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Sterzing</w:t>
            </w:r>
            <w:proofErr w:type="spellEnd"/>
          </w:p>
        </w:tc>
        <w:tc>
          <w:tcPr>
            <w:tcW w:w="1260" w:type="dxa"/>
          </w:tcPr>
          <w:p w14:paraId="4C55C97C" w14:textId="5F0E91BE" w:rsidR="009D15C5" w:rsidRDefault="00351FB0">
            <w:proofErr w:type="spellStart"/>
            <w:r>
              <w:t>Haaren</w:t>
            </w:r>
            <w:proofErr w:type="spellEnd"/>
          </w:p>
        </w:tc>
        <w:tc>
          <w:tcPr>
            <w:tcW w:w="720" w:type="dxa"/>
          </w:tcPr>
          <w:p w14:paraId="121F85CC" w14:textId="72CE6A5C" w:rsidR="009D15C5" w:rsidRDefault="00F915DF">
            <w:r>
              <w:t>1995</w:t>
            </w:r>
          </w:p>
        </w:tc>
        <w:tc>
          <w:tcPr>
            <w:tcW w:w="450" w:type="dxa"/>
          </w:tcPr>
          <w:p w14:paraId="5E5C9E3A" w14:textId="17A7A7BD" w:rsidR="009D15C5" w:rsidRDefault="00A775DA">
            <w:r>
              <w:t>1</w:t>
            </w:r>
          </w:p>
        </w:tc>
      </w:tr>
      <w:tr w:rsidR="00E26844" w14:paraId="30E18337" w14:textId="77777777" w:rsidTr="00521CCB">
        <w:tc>
          <w:tcPr>
            <w:tcW w:w="7740" w:type="dxa"/>
            <w:gridSpan w:val="2"/>
          </w:tcPr>
          <w:p w14:paraId="581EC22A" w14:textId="02A2A002" w:rsidR="009D15C5" w:rsidRPr="00A775DA" w:rsidRDefault="00A775D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MS-DOS 6.2</w:t>
            </w:r>
          </w:p>
        </w:tc>
        <w:tc>
          <w:tcPr>
            <w:tcW w:w="1890" w:type="dxa"/>
            <w:gridSpan w:val="2"/>
          </w:tcPr>
          <w:p w14:paraId="2F0BA578" w14:textId="235C2FD8" w:rsidR="009D15C5" w:rsidRPr="00A775DA" w:rsidRDefault="00A775D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Remzi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Ademi</w:t>
            </w:r>
            <w:proofErr w:type="spellEnd"/>
          </w:p>
        </w:tc>
        <w:tc>
          <w:tcPr>
            <w:tcW w:w="1260" w:type="dxa"/>
          </w:tcPr>
          <w:p w14:paraId="6CD7A8C2" w14:textId="625FB998" w:rsidR="009D15C5" w:rsidRDefault="00F915DF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28721536" w14:textId="58AEDDD6" w:rsidR="009D15C5" w:rsidRDefault="00F915DF">
            <w:r>
              <w:t>1994</w:t>
            </w:r>
          </w:p>
        </w:tc>
        <w:tc>
          <w:tcPr>
            <w:tcW w:w="450" w:type="dxa"/>
          </w:tcPr>
          <w:p w14:paraId="3BA48079" w14:textId="50CDE75C" w:rsidR="009D15C5" w:rsidRDefault="00A775DA">
            <w:r>
              <w:t>1</w:t>
            </w:r>
          </w:p>
        </w:tc>
      </w:tr>
      <w:tr w:rsidR="00E26844" w14:paraId="7A0C4E3E" w14:textId="77777777" w:rsidTr="00521CCB">
        <w:tc>
          <w:tcPr>
            <w:tcW w:w="7740" w:type="dxa"/>
            <w:gridSpan w:val="2"/>
          </w:tcPr>
          <w:p w14:paraId="20702E76" w14:textId="0DEBB734" w:rsidR="009D15C5" w:rsidRPr="00A775DA" w:rsidRDefault="00A775D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Autokad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2000</w:t>
            </w:r>
          </w:p>
        </w:tc>
        <w:tc>
          <w:tcPr>
            <w:tcW w:w="1890" w:type="dxa"/>
            <w:gridSpan w:val="2"/>
          </w:tcPr>
          <w:p w14:paraId="0AB32888" w14:textId="7D14445E" w:rsidR="009D15C5" w:rsidRPr="00A775DA" w:rsidRDefault="00A775D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Hamit</w:t>
            </w:r>
            <w:proofErr w:type="spellEnd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5D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Bujupi</w:t>
            </w:r>
            <w:proofErr w:type="spellEnd"/>
          </w:p>
        </w:tc>
        <w:tc>
          <w:tcPr>
            <w:tcW w:w="1260" w:type="dxa"/>
          </w:tcPr>
          <w:p w14:paraId="16269DB6" w14:textId="7F9EC31E" w:rsidR="009D15C5" w:rsidRDefault="00B8042C">
            <w:proofErr w:type="spellStart"/>
            <w:r>
              <w:t>Pejë</w:t>
            </w:r>
            <w:proofErr w:type="spellEnd"/>
          </w:p>
        </w:tc>
        <w:tc>
          <w:tcPr>
            <w:tcW w:w="720" w:type="dxa"/>
          </w:tcPr>
          <w:p w14:paraId="627CFA59" w14:textId="0FAECFB0" w:rsidR="009D15C5" w:rsidRDefault="00B8042C">
            <w:r>
              <w:t>2001</w:t>
            </w:r>
          </w:p>
        </w:tc>
        <w:tc>
          <w:tcPr>
            <w:tcW w:w="450" w:type="dxa"/>
          </w:tcPr>
          <w:p w14:paraId="6F9D211D" w14:textId="60F06942" w:rsidR="009D15C5" w:rsidRDefault="00A775DA">
            <w:r>
              <w:t>1</w:t>
            </w:r>
          </w:p>
        </w:tc>
      </w:tr>
      <w:tr w:rsidR="00B7583A" w:rsidRPr="00B7583A" w14:paraId="421DF812" w14:textId="77777777" w:rsidTr="00FB6A94">
        <w:trPr>
          <w:gridAfter w:val="5"/>
          <w:wAfter w:w="4320" w:type="dxa"/>
        </w:trPr>
        <w:tc>
          <w:tcPr>
            <w:tcW w:w="7740" w:type="dxa"/>
            <w:gridSpan w:val="2"/>
          </w:tcPr>
          <w:p w14:paraId="7ECE0287" w14:textId="5BF83793" w:rsidR="00EB4CCA" w:rsidRPr="00B7583A" w:rsidRDefault="00EB4CC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</w:t>
            </w:r>
          </w:p>
        </w:tc>
      </w:tr>
      <w:tr w:rsidR="00B7583A" w:rsidRPr="00B7583A" w14:paraId="71252A02" w14:textId="77777777" w:rsidTr="00521CCB">
        <w:tc>
          <w:tcPr>
            <w:tcW w:w="7740" w:type="dxa"/>
            <w:gridSpan w:val="2"/>
          </w:tcPr>
          <w:p w14:paraId="629D2E85" w14:textId="69DE3293" w:rsidR="009D15C5" w:rsidRPr="00B7583A" w:rsidRDefault="00EB4CC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Fortrant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77</w:t>
            </w:r>
          </w:p>
        </w:tc>
        <w:tc>
          <w:tcPr>
            <w:tcW w:w="1890" w:type="dxa"/>
            <w:gridSpan w:val="2"/>
          </w:tcPr>
          <w:p w14:paraId="430E9CF3" w14:textId="7E9681B6" w:rsidR="009D15C5" w:rsidRPr="00B7583A" w:rsidRDefault="00EB4CC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Dushan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Toshiç</w:t>
            </w:r>
            <w:proofErr w:type="spellEnd"/>
          </w:p>
        </w:tc>
        <w:tc>
          <w:tcPr>
            <w:tcW w:w="1260" w:type="dxa"/>
          </w:tcPr>
          <w:p w14:paraId="22A8010D" w14:textId="3A43578D" w:rsidR="009D15C5" w:rsidRPr="00B7583A" w:rsidRDefault="00F42A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223D2358" w14:textId="48456D1A" w:rsidR="009D15C5" w:rsidRPr="00B7583A" w:rsidRDefault="00F42A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1991</w:t>
            </w:r>
          </w:p>
        </w:tc>
        <w:tc>
          <w:tcPr>
            <w:tcW w:w="450" w:type="dxa"/>
          </w:tcPr>
          <w:p w14:paraId="1E81B5B9" w14:textId="6BEE2D8B" w:rsidR="009D15C5" w:rsidRPr="00B7583A" w:rsidRDefault="00EB4CCA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B7583A" w:rsidRPr="00B7583A" w14:paraId="24847693" w14:textId="77777777" w:rsidTr="00521CCB">
        <w:tc>
          <w:tcPr>
            <w:tcW w:w="7740" w:type="dxa"/>
            <w:gridSpan w:val="2"/>
          </w:tcPr>
          <w:p w14:paraId="1525BE24" w14:textId="7A50A149" w:rsidR="009D15C5" w:rsidRPr="00B7583A" w:rsidRDefault="00EB4CC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Fortan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v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osnovni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teçaj</w:t>
            </w:r>
            <w:proofErr w:type="spellEnd"/>
          </w:p>
        </w:tc>
        <w:tc>
          <w:tcPr>
            <w:tcW w:w="1890" w:type="dxa"/>
            <w:gridSpan w:val="2"/>
          </w:tcPr>
          <w:p w14:paraId="63FC176F" w14:textId="0DB7B77C" w:rsidR="009D15C5" w:rsidRPr="00B7583A" w:rsidRDefault="00EB4CC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Bozhidar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Stefanini</w:t>
            </w:r>
            <w:proofErr w:type="spellEnd"/>
          </w:p>
        </w:tc>
        <w:tc>
          <w:tcPr>
            <w:tcW w:w="1260" w:type="dxa"/>
          </w:tcPr>
          <w:p w14:paraId="591BEB8B" w14:textId="5E9A2AA0" w:rsidR="009D15C5" w:rsidRPr="00B7583A" w:rsidRDefault="00F42A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Zagreb</w:t>
            </w:r>
          </w:p>
        </w:tc>
        <w:tc>
          <w:tcPr>
            <w:tcW w:w="720" w:type="dxa"/>
          </w:tcPr>
          <w:p w14:paraId="1F2814C1" w14:textId="5E75B355" w:rsidR="009D15C5" w:rsidRPr="00B7583A" w:rsidRDefault="00512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1978</w:t>
            </w:r>
          </w:p>
        </w:tc>
        <w:tc>
          <w:tcPr>
            <w:tcW w:w="450" w:type="dxa"/>
          </w:tcPr>
          <w:p w14:paraId="5FB1011C" w14:textId="108B19DA" w:rsidR="009D15C5" w:rsidRPr="00B7583A" w:rsidRDefault="00EB4CCA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B7583A" w:rsidRPr="00B7583A" w14:paraId="3296C85C" w14:textId="77777777" w:rsidTr="00521CCB">
        <w:tc>
          <w:tcPr>
            <w:tcW w:w="7740" w:type="dxa"/>
            <w:gridSpan w:val="2"/>
          </w:tcPr>
          <w:p w14:paraId="4A4E957F" w14:textId="1C21A57D" w:rsidR="009D15C5" w:rsidRPr="00B7583A" w:rsidRDefault="00D30D3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Gjuha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programit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- Algol me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zbatim</w:t>
            </w:r>
            <w:proofErr w:type="spellEnd"/>
          </w:p>
        </w:tc>
        <w:tc>
          <w:tcPr>
            <w:tcW w:w="1890" w:type="dxa"/>
            <w:gridSpan w:val="2"/>
          </w:tcPr>
          <w:p w14:paraId="43C9FABC" w14:textId="513D2D46" w:rsidR="009D15C5" w:rsidRPr="00B7583A" w:rsidRDefault="00D30D3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S.Osmani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GJ.Gjura</w:t>
            </w:r>
            <w:proofErr w:type="spellEnd"/>
          </w:p>
        </w:tc>
        <w:tc>
          <w:tcPr>
            <w:tcW w:w="1260" w:type="dxa"/>
          </w:tcPr>
          <w:p w14:paraId="36A4D0B8" w14:textId="7E4B2D29" w:rsidR="009D15C5" w:rsidRPr="00B7583A" w:rsidRDefault="0051297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6BE7F530" w14:textId="27CC2C49" w:rsidR="009D15C5" w:rsidRPr="00B7583A" w:rsidRDefault="00512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</w:t>
            </w:r>
          </w:p>
        </w:tc>
        <w:tc>
          <w:tcPr>
            <w:tcW w:w="450" w:type="dxa"/>
          </w:tcPr>
          <w:p w14:paraId="3CB6242E" w14:textId="2C22D600" w:rsidR="009D15C5" w:rsidRPr="00B7583A" w:rsidRDefault="00D30D3E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B7583A" w:rsidRPr="00B7583A" w14:paraId="5213B595" w14:textId="77777777" w:rsidTr="00521CCB">
        <w:tc>
          <w:tcPr>
            <w:tcW w:w="7740" w:type="dxa"/>
            <w:gridSpan w:val="2"/>
          </w:tcPr>
          <w:p w14:paraId="03DB1303" w14:textId="2ABBF3D6" w:rsidR="009D15C5" w:rsidRPr="00B7583A" w:rsidRDefault="00D30D3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Përpunimi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Digjital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Sinjalit,Principe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,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Algoritme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Zbatime</w:t>
            </w:r>
            <w:proofErr w:type="spellEnd"/>
          </w:p>
        </w:tc>
        <w:tc>
          <w:tcPr>
            <w:tcW w:w="1890" w:type="dxa"/>
            <w:gridSpan w:val="2"/>
          </w:tcPr>
          <w:p w14:paraId="0675186F" w14:textId="00A1885A" w:rsidR="009D15C5" w:rsidRPr="00B7583A" w:rsidRDefault="00D30D3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John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G.Proakis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Dimitris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G.Manolakis</w:t>
            </w:r>
            <w:proofErr w:type="spellEnd"/>
          </w:p>
        </w:tc>
        <w:tc>
          <w:tcPr>
            <w:tcW w:w="1260" w:type="dxa"/>
          </w:tcPr>
          <w:p w14:paraId="55371298" w14:textId="4C90A252" w:rsidR="009D15C5" w:rsidRPr="00B7583A" w:rsidRDefault="00E935A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3CD13ADE" w14:textId="1C7FB3C4" w:rsidR="009D15C5" w:rsidRPr="00B7583A" w:rsidRDefault="00E935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41CC34D5" w14:textId="6B85299F" w:rsidR="009D15C5" w:rsidRPr="00B7583A" w:rsidRDefault="00D30D3E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5</w:t>
            </w:r>
          </w:p>
        </w:tc>
      </w:tr>
      <w:tr w:rsidR="00B7583A" w:rsidRPr="00B7583A" w14:paraId="6B0F79A9" w14:textId="77777777" w:rsidTr="00521CCB">
        <w:tc>
          <w:tcPr>
            <w:tcW w:w="7740" w:type="dxa"/>
            <w:gridSpan w:val="2"/>
          </w:tcPr>
          <w:p w14:paraId="07B3E834" w14:textId="4E8FEC68" w:rsidR="009D15C5" w:rsidRPr="00B7583A" w:rsidRDefault="00D30D3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</w:t>
            </w:r>
            <w:r w:rsidR="00426349"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890" w:type="dxa"/>
            <w:gridSpan w:val="2"/>
          </w:tcPr>
          <w:p w14:paraId="1BDFCB50" w14:textId="379860EF" w:rsidR="009D15C5" w:rsidRPr="00B7583A" w:rsidRDefault="0042634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Autorësh</w:t>
            </w:r>
            <w:proofErr w:type="spellEnd"/>
          </w:p>
        </w:tc>
        <w:tc>
          <w:tcPr>
            <w:tcW w:w="1260" w:type="dxa"/>
          </w:tcPr>
          <w:p w14:paraId="73878D48" w14:textId="55B39123" w:rsidR="009D15C5" w:rsidRPr="00B7583A" w:rsidRDefault="00010B0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3243FF77" w14:textId="7A277BB3" w:rsidR="009D15C5" w:rsidRPr="00B7583A" w:rsidRDefault="00A37E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</w:t>
            </w:r>
          </w:p>
        </w:tc>
        <w:tc>
          <w:tcPr>
            <w:tcW w:w="450" w:type="dxa"/>
          </w:tcPr>
          <w:p w14:paraId="75AC38E4" w14:textId="3E4F9802" w:rsidR="009D15C5" w:rsidRPr="00B7583A" w:rsidRDefault="00426349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B7583A" w:rsidRPr="00B7583A" w14:paraId="2303BF2F" w14:textId="77777777" w:rsidTr="00521CCB">
        <w:tc>
          <w:tcPr>
            <w:tcW w:w="7740" w:type="dxa"/>
            <w:gridSpan w:val="2"/>
          </w:tcPr>
          <w:p w14:paraId="08CDB1B0" w14:textId="6921692D" w:rsidR="009D15C5" w:rsidRPr="00B7583A" w:rsidRDefault="0042634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13</w:t>
            </w:r>
          </w:p>
        </w:tc>
        <w:tc>
          <w:tcPr>
            <w:tcW w:w="1890" w:type="dxa"/>
            <w:gridSpan w:val="2"/>
          </w:tcPr>
          <w:p w14:paraId="5626594B" w14:textId="7F0A64FE" w:rsidR="009D15C5" w:rsidRPr="00B7583A" w:rsidRDefault="0042634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183C8078" w14:textId="11ED9CD0" w:rsidR="009D15C5" w:rsidRPr="00B7583A" w:rsidRDefault="00A37EB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6419367C" w14:textId="270DEA7C" w:rsidR="009D15C5" w:rsidRPr="00B7583A" w:rsidRDefault="00A37E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1996</w:t>
            </w:r>
          </w:p>
        </w:tc>
        <w:tc>
          <w:tcPr>
            <w:tcW w:w="450" w:type="dxa"/>
          </w:tcPr>
          <w:p w14:paraId="364C2A69" w14:textId="4DA62608" w:rsidR="009D15C5" w:rsidRPr="00B7583A" w:rsidRDefault="00426349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B7583A" w:rsidRPr="00B7583A" w14:paraId="1D4E1AC2" w14:textId="77777777" w:rsidTr="00521CCB">
        <w:tc>
          <w:tcPr>
            <w:tcW w:w="7740" w:type="dxa"/>
            <w:gridSpan w:val="2"/>
          </w:tcPr>
          <w:p w14:paraId="18C76CBB" w14:textId="245D9128" w:rsidR="009D15C5" w:rsidRPr="00B7583A" w:rsidRDefault="0042634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Plus 14,Windows 95</w:t>
            </w:r>
          </w:p>
        </w:tc>
        <w:tc>
          <w:tcPr>
            <w:tcW w:w="1890" w:type="dxa"/>
            <w:gridSpan w:val="2"/>
          </w:tcPr>
          <w:p w14:paraId="35A31388" w14:textId="75EE9626" w:rsidR="009D15C5" w:rsidRPr="00B7583A" w:rsidRDefault="0042634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4C311AD4" w14:textId="26F87991" w:rsidR="009D15C5" w:rsidRPr="00B7583A" w:rsidRDefault="00A37EB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12DF095D" w14:textId="5C3DB78A" w:rsidR="009D15C5" w:rsidRPr="00B7583A" w:rsidRDefault="003B51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1996</w:t>
            </w:r>
          </w:p>
        </w:tc>
        <w:tc>
          <w:tcPr>
            <w:tcW w:w="450" w:type="dxa"/>
          </w:tcPr>
          <w:p w14:paraId="1177002B" w14:textId="50AB7C6F" w:rsidR="009D15C5" w:rsidRPr="00B7583A" w:rsidRDefault="00426349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55AD8797" w14:textId="77777777" w:rsidTr="00521CCB">
        <w:tc>
          <w:tcPr>
            <w:tcW w:w="7740" w:type="dxa"/>
            <w:gridSpan w:val="2"/>
          </w:tcPr>
          <w:p w14:paraId="548FE78C" w14:textId="63A1CEDE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15,Olimpiada II</w:t>
            </w:r>
          </w:p>
        </w:tc>
        <w:tc>
          <w:tcPr>
            <w:tcW w:w="1890" w:type="dxa"/>
            <w:gridSpan w:val="2"/>
          </w:tcPr>
          <w:p w14:paraId="2FB2B7C2" w14:textId="6D800A6E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76405568" w14:textId="090381A5" w:rsidR="00426349" w:rsidRPr="00B7583A" w:rsidRDefault="003B511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1D195F02" w14:textId="45E1B92A" w:rsidR="00426349" w:rsidRPr="00B7583A" w:rsidRDefault="003B51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1996</w:t>
            </w:r>
          </w:p>
        </w:tc>
        <w:tc>
          <w:tcPr>
            <w:tcW w:w="450" w:type="dxa"/>
          </w:tcPr>
          <w:p w14:paraId="715E9CAD" w14:textId="203C28B2" w:rsidR="00426349" w:rsidRPr="00B7583A" w:rsidRDefault="00947EC6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7CDE53E9" w14:textId="77777777" w:rsidTr="00521CCB">
        <w:tc>
          <w:tcPr>
            <w:tcW w:w="7740" w:type="dxa"/>
            <w:gridSpan w:val="2"/>
          </w:tcPr>
          <w:p w14:paraId="0764CCC0" w14:textId="4791A306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Plus 16</w:t>
            </w:r>
          </w:p>
        </w:tc>
        <w:tc>
          <w:tcPr>
            <w:tcW w:w="1890" w:type="dxa"/>
            <w:gridSpan w:val="2"/>
          </w:tcPr>
          <w:p w14:paraId="410F8A70" w14:textId="21868CE2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0C3EB65E" w14:textId="3D3A5239" w:rsidR="00426349" w:rsidRPr="00B7583A" w:rsidRDefault="003B511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5CE6F928" w14:textId="5FF8C232" w:rsidR="00426349" w:rsidRPr="00B7583A" w:rsidRDefault="003B51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1996</w:t>
            </w:r>
          </w:p>
        </w:tc>
        <w:tc>
          <w:tcPr>
            <w:tcW w:w="450" w:type="dxa"/>
          </w:tcPr>
          <w:p w14:paraId="23F15889" w14:textId="0BD9C51D" w:rsidR="00426349" w:rsidRPr="00B7583A" w:rsidRDefault="00947EC6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6EBC45BC" w14:textId="77777777" w:rsidTr="00521CCB">
        <w:tc>
          <w:tcPr>
            <w:tcW w:w="7740" w:type="dxa"/>
            <w:gridSpan w:val="2"/>
          </w:tcPr>
          <w:p w14:paraId="6AC97BAE" w14:textId="4BBB0E99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17,Prerja e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Artë</w:t>
            </w:r>
            <w:proofErr w:type="spellEnd"/>
          </w:p>
        </w:tc>
        <w:tc>
          <w:tcPr>
            <w:tcW w:w="1890" w:type="dxa"/>
            <w:gridSpan w:val="2"/>
          </w:tcPr>
          <w:p w14:paraId="4E9AB23A" w14:textId="7361AF8D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1FB44A31" w14:textId="1D4AE6E7" w:rsidR="00426349" w:rsidRPr="00B7583A" w:rsidRDefault="003B511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628EFB96" w14:textId="62135B40" w:rsidR="00426349" w:rsidRPr="00B7583A" w:rsidRDefault="003B51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</w:t>
            </w:r>
            <w:r w:rsidR="00877AA0">
              <w:rPr>
                <w:color w:val="000000" w:themeColor="text1"/>
              </w:rPr>
              <w:t>7</w:t>
            </w:r>
          </w:p>
        </w:tc>
        <w:tc>
          <w:tcPr>
            <w:tcW w:w="450" w:type="dxa"/>
          </w:tcPr>
          <w:p w14:paraId="225695C4" w14:textId="50738170" w:rsidR="00426349" w:rsidRPr="00B7583A" w:rsidRDefault="00947EC6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1ED64949" w14:textId="77777777" w:rsidTr="00521CCB">
        <w:tc>
          <w:tcPr>
            <w:tcW w:w="7740" w:type="dxa"/>
            <w:gridSpan w:val="2"/>
          </w:tcPr>
          <w:p w14:paraId="294E049D" w14:textId="6A8F8869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Plus 18,Matematika me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Ndihmën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Kompjuterit</w:t>
            </w:r>
            <w:proofErr w:type="spellEnd"/>
          </w:p>
        </w:tc>
        <w:tc>
          <w:tcPr>
            <w:tcW w:w="1890" w:type="dxa"/>
            <w:gridSpan w:val="2"/>
          </w:tcPr>
          <w:p w14:paraId="3113CA76" w14:textId="5ED1543E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5F4AD906" w14:textId="769EFB47" w:rsidR="00426349" w:rsidRPr="00B7583A" w:rsidRDefault="00877AA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557491F2" w14:textId="038C4BD9" w:rsidR="00426349" w:rsidRPr="00B7583A" w:rsidRDefault="00877A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1997</w:t>
            </w:r>
          </w:p>
        </w:tc>
        <w:tc>
          <w:tcPr>
            <w:tcW w:w="450" w:type="dxa"/>
          </w:tcPr>
          <w:p w14:paraId="740FD7CA" w14:textId="2A0702C0" w:rsidR="00426349" w:rsidRPr="00B7583A" w:rsidRDefault="00947EC6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5B1F4457" w14:textId="77777777" w:rsidTr="00521CCB">
        <w:tc>
          <w:tcPr>
            <w:tcW w:w="7740" w:type="dxa"/>
            <w:gridSpan w:val="2"/>
          </w:tcPr>
          <w:p w14:paraId="0CF4E6F0" w14:textId="3D4895DB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19</w:t>
            </w:r>
          </w:p>
        </w:tc>
        <w:tc>
          <w:tcPr>
            <w:tcW w:w="1890" w:type="dxa"/>
            <w:gridSpan w:val="2"/>
          </w:tcPr>
          <w:p w14:paraId="2A4C307F" w14:textId="2059CB9C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47ED5187" w14:textId="1378C57D" w:rsidR="00426349" w:rsidRPr="00B7583A" w:rsidRDefault="007059F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765D7644" w14:textId="5B6476BD" w:rsidR="00426349" w:rsidRPr="00B7583A" w:rsidRDefault="007059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1997</w:t>
            </w:r>
          </w:p>
        </w:tc>
        <w:tc>
          <w:tcPr>
            <w:tcW w:w="450" w:type="dxa"/>
          </w:tcPr>
          <w:p w14:paraId="7A8F00D1" w14:textId="4EFC580E" w:rsidR="00426349" w:rsidRPr="00B7583A" w:rsidRDefault="00947EC6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31DFDB9F" w14:textId="77777777" w:rsidTr="00521CCB">
        <w:tc>
          <w:tcPr>
            <w:tcW w:w="7740" w:type="dxa"/>
            <w:gridSpan w:val="2"/>
          </w:tcPr>
          <w:p w14:paraId="4D3E03F4" w14:textId="1C88A7AB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Plus 20</w:t>
            </w:r>
          </w:p>
        </w:tc>
        <w:tc>
          <w:tcPr>
            <w:tcW w:w="1890" w:type="dxa"/>
            <w:gridSpan w:val="2"/>
          </w:tcPr>
          <w:p w14:paraId="5F2A8F6A" w14:textId="1344F2B4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7ECCC54C" w14:textId="7C55B0F4" w:rsidR="00426349" w:rsidRPr="00B7583A" w:rsidRDefault="007059F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10B9F51D" w14:textId="4198BE30" w:rsidR="00426349" w:rsidRPr="00B7583A" w:rsidRDefault="007059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1997</w:t>
            </w:r>
          </w:p>
        </w:tc>
        <w:tc>
          <w:tcPr>
            <w:tcW w:w="450" w:type="dxa"/>
          </w:tcPr>
          <w:p w14:paraId="48FD20CB" w14:textId="427F2605" w:rsidR="00426349" w:rsidRPr="00B7583A" w:rsidRDefault="00947EC6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7BB744D5" w14:textId="77777777" w:rsidTr="00521CCB">
        <w:tc>
          <w:tcPr>
            <w:tcW w:w="7740" w:type="dxa"/>
            <w:gridSpan w:val="2"/>
          </w:tcPr>
          <w:p w14:paraId="52607F5A" w14:textId="60EACADE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21,Makina e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Numrave</w:t>
            </w:r>
            <w:proofErr w:type="spellEnd"/>
          </w:p>
        </w:tc>
        <w:tc>
          <w:tcPr>
            <w:tcW w:w="1890" w:type="dxa"/>
            <w:gridSpan w:val="2"/>
          </w:tcPr>
          <w:p w14:paraId="5B0275F0" w14:textId="79BEB68A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087354A7" w14:textId="3B2D26B0" w:rsidR="00426349" w:rsidRPr="00B7583A" w:rsidRDefault="007059F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4B8343B0" w14:textId="271C5A37" w:rsidR="00426349" w:rsidRPr="00B7583A" w:rsidRDefault="006C6C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  <w:tc>
          <w:tcPr>
            <w:tcW w:w="450" w:type="dxa"/>
          </w:tcPr>
          <w:p w14:paraId="05C8998C" w14:textId="55D1CD17" w:rsidR="00426349" w:rsidRPr="00B7583A" w:rsidRDefault="00947EC6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13DAEDF8" w14:textId="77777777" w:rsidTr="00521CCB">
        <w:tc>
          <w:tcPr>
            <w:tcW w:w="7740" w:type="dxa"/>
            <w:gridSpan w:val="2"/>
          </w:tcPr>
          <w:p w14:paraId="55FD2D78" w14:textId="75885884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Plus 22,Olimpiada e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Plusit</w:t>
            </w:r>
            <w:proofErr w:type="spellEnd"/>
          </w:p>
        </w:tc>
        <w:tc>
          <w:tcPr>
            <w:tcW w:w="1890" w:type="dxa"/>
            <w:gridSpan w:val="2"/>
          </w:tcPr>
          <w:p w14:paraId="6CC645BC" w14:textId="32F7BCFC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0D6E21C7" w14:textId="655A0FF7" w:rsidR="00426349" w:rsidRPr="00B7583A" w:rsidRDefault="006C6C0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55129919" w14:textId="0C78CBE5" w:rsidR="00426349" w:rsidRPr="00B7583A" w:rsidRDefault="006C6C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  <w:tc>
          <w:tcPr>
            <w:tcW w:w="450" w:type="dxa"/>
          </w:tcPr>
          <w:p w14:paraId="45882AB3" w14:textId="708F0464" w:rsidR="00426349" w:rsidRPr="00B7583A" w:rsidRDefault="00947EC6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225A7BCD" w14:textId="77777777" w:rsidTr="00521CCB">
        <w:tc>
          <w:tcPr>
            <w:tcW w:w="7740" w:type="dxa"/>
            <w:gridSpan w:val="2"/>
          </w:tcPr>
          <w:p w14:paraId="3AA5BA13" w14:textId="78D7C2DF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23,Teorema e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Fermanit</w:t>
            </w:r>
            <w:proofErr w:type="spellEnd"/>
          </w:p>
        </w:tc>
        <w:tc>
          <w:tcPr>
            <w:tcW w:w="1890" w:type="dxa"/>
            <w:gridSpan w:val="2"/>
          </w:tcPr>
          <w:p w14:paraId="02E02C8B" w14:textId="4AC7500C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6D198877" w14:textId="4C623B9D" w:rsidR="00426349" w:rsidRPr="00B7583A" w:rsidRDefault="006C6C0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07953160" w14:textId="4509B08B" w:rsidR="00426349" w:rsidRPr="00B7583A" w:rsidRDefault="006C6C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  <w:tc>
          <w:tcPr>
            <w:tcW w:w="450" w:type="dxa"/>
          </w:tcPr>
          <w:p w14:paraId="0193E8E6" w14:textId="005B24D0" w:rsidR="00426349" w:rsidRPr="00B7583A" w:rsidRDefault="00947EC6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139C93FE" w14:textId="77777777" w:rsidTr="00521CCB">
        <w:tc>
          <w:tcPr>
            <w:tcW w:w="7740" w:type="dxa"/>
            <w:gridSpan w:val="2"/>
          </w:tcPr>
          <w:p w14:paraId="069D5814" w14:textId="2FD15588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Plus 24</w:t>
            </w:r>
          </w:p>
        </w:tc>
        <w:tc>
          <w:tcPr>
            <w:tcW w:w="1890" w:type="dxa"/>
            <w:gridSpan w:val="2"/>
          </w:tcPr>
          <w:p w14:paraId="5D48B382" w14:textId="7D8E0B78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491B5D90" w14:textId="6C59D95E" w:rsidR="00426349" w:rsidRPr="00B7583A" w:rsidRDefault="002130E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39E14743" w14:textId="570F12C6" w:rsidR="00426349" w:rsidRPr="00B7583A" w:rsidRDefault="002130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  <w:tc>
          <w:tcPr>
            <w:tcW w:w="450" w:type="dxa"/>
          </w:tcPr>
          <w:p w14:paraId="1277A90A" w14:textId="4F68F141" w:rsidR="00426349" w:rsidRPr="00B7583A" w:rsidRDefault="00947EC6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537F966A" w14:textId="77777777" w:rsidTr="00521CCB">
        <w:tc>
          <w:tcPr>
            <w:tcW w:w="7740" w:type="dxa"/>
            <w:gridSpan w:val="2"/>
          </w:tcPr>
          <w:p w14:paraId="3D63FAE4" w14:textId="21EBCC8A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25</w:t>
            </w:r>
          </w:p>
        </w:tc>
        <w:tc>
          <w:tcPr>
            <w:tcW w:w="1890" w:type="dxa"/>
            <w:gridSpan w:val="2"/>
          </w:tcPr>
          <w:p w14:paraId="3F9CD3AC" w14:textId="29C10CDB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7E7134F6" w14:textId="29069C98" w:rsidR="00426349" w:rsidRPr="00B7583A" w:rsidRDefault="002130E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5809CC82" w14:textId="401E3598" w:rsidR="00426349" w:rsidRPr="00B7583A" w:rsidRDefault="002130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</w:p>
        </w:tc>
        <w:tc>
          <w:tcPr>
            <w:tcW w:w="450" w:type="dxa"/>
          </w:tcPr>
          <w:p w14:paraId="0AF77CE8" w14:textId="1139CE39" w:rsidR="00426349" w:rsidRPr="00B7583A" w:rsidRDefault="00947EC6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4F4C98AD" w14:textId="77777777" w:rsidTr="00521CCB">
        <w:tc>
          <w:tcPr>
            <w:tcW w:w="7740" w:type="dxa"/>
            <w:gridSpan w:val="2"/>
          </w:tcPr>
          <w:p w14:paraId="314D6CA7" w14:textId="0B18BF99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Plus 26,Viruset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Kompjuterikë</w:t>
            </w:r>
            <w:proofErr w:type="spellEnd"/>
          </w:p>
        </w:tc>
        <w:tc>
          <w:tcPr>
            <w:tcW w:w="1890" w:type="dxa"/>
            <w:gridSpan w:val="2"/>
          </w:tcPr>
          <w:p w14:paraId="024E0C2D" w14:textId="6869AA11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0735D518" w14:textId="479EFC39" w:rsidR="00426349" w:rsidRPr="00B7583A" w:rsidRDefault="002130E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373CBCC8" w14:textId="665CD4DC" w:rsidR="00426349" w:rsidRPr="00B7583A" w:rsidRDefault="002130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</w:p>
        </w:tc>
        <w:tc>
          <w:tcPr>
            <w:tcW w:w="450" w:type="dxa"/>
          </w:tcPr>
          <w:p w14:paraId="302324EE" w14:textId="397387ED" w:rsidR="00426349" w:rsidRPr="00B7583A" w:rsidRDefault="00947EC6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79DC2F64" w14:textId="77777777" w:rsidTr="00521CCB">
        <w:tc>
          <w:tcPr>
            <w:tcW w:w="7740" w:type="dxa"/>
            <w:gridSpan w:val="2"/>
          </w:tcPr>
          <w:p w14:paraId="77BE824C" w14:textId="3F9F59CF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27,Y2K</w:t>
            </w:r>
          </w:p>
        </w:tc>
        <w:tc>
          <w:tcPr>
            <w:tcW w:w="1890" w:type="dxa"/>
            <w:gridSpan w:val="2"/>
          </w:tcPr>
          <w:p w14:paraId="6299896F" w14:textId="13BBC719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373A406A" w14:textId="3CE4034A" w:rsidR="00426349" w:rsidRPr="00B7583A" w:rsidRDefault="002130E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50C5FB39" w14:textId="4C9FF731" w:rsidR="00426349" w:rsidRPr="00B7583A" w:rsidRDefault="002130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</w:p>
        </w:tc>
        <w:tc>
          <w:tcPr>
            <w:tcW w:w="450" w:type="dxa"/>
          </w:tcPr>
          <w:p w14:paraId="564395F1" w14:textId="3A54E5FC" w:rsidR="00426349" w:rsidRPr="00B7583A" w:rsidRDefault="00947EC6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7FAC96AD" w14:textId="77777777" w:rsidTr="00521CCB">
        <w:tc>
          <w:tcPr>
            <w:tcW w:w="7740" w:type="dxa"/>
            <w:gridSpan w:val="2"/>
          </w:tcPr>
          <w:p w14:paraId="6299F0CC" w14:textId="496FB299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Plus 28</w:t>
            </w:r>
          </w:p>
        </w:tc>
        <w:tc>
          <w:tcPr>
            <w:tcW w:w="1890" w:type="dxa"/>
            <w:gridSpan w:val="2"/>
          </w:tcPr>
          <w:p w14:paraId="46B7ABE8" w14:textId="0ECB8C30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0F4ACF68" w14:textId="574B0EEC" w:rsidR="00426349" w:rsidRPr="00B7583A" w:rsidRDefault="00D5638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44038061" w14:textId="3D0D0387" w:rsidR="00426349" w:rsidRPr="00B7583A" w:rsidRDefault="00D563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</w:p>
        </w:tc>
        <w:tc>
          <w:tcPr>
            <w:tcW w:w="450" w:type="dxa"/>
          </w:tcPr>
          <w:p w14:paraId="5560DA89" w14:textId="567CE289" w:rsidR="00426349" w:rsidRPr="00B7583A" w:rsidRDefault="00947EC6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46F70F62" w14:textId="77777777" w:rsidTr="00521CCB">
        <w:tc>
          <w:tcPr>
            <w:tcW w:w="7740" w:type="dxa"/>
            <w:gridSpan w:val="2"/>
          </w:tcPr>
          <w:p w14:paraId="189BD02F" w14:textId="210C1FB6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29</w:t>
            </w:r>
          </w:p>
        </w:tc>
        <w:tc>
          <w:tcPr>
            <w:tcW w:w="1890" w:type="dxa"/>
            <w:gridSpan w:val="2"/>
          </w:tcPr>
          <w:p w14:paraId="2C8E61F5" w14:textId="122810B8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6D50C766" w14:textId="0EE75723" w:rsidR="00426349" w:rsidRPr="00B7583A" w:rsidRDefault="00D5638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4EFE7443" w14:textId="632F8C19" w:rsidR="00426349" w:rsidRPr="00B7583A" w:rsidRDefault="00D563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450" w:type="dxa"/>
          </w:tcPr>
          <w:p w14:paraId="12BF10E0" w14:textId="0B64B6CD" w:rsidR="00426349" w:rsidRPr="00B7583A" w:rsidRDefault="00947EC6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06D4F4B4" w14:textId="77777777" w:rsidTr="00521CCB">
        <w:tc>
          <w:tcPr>
            <w:tcW w:w="7740" w:type="dxa"/>
            <w:gridSpan w:val="2"/>
          </w:tcPr>
          <w:p w14:paraId="4F3C6642" w14:textId="7D663232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Plus 30</w:t>
            </w:r>
          </w:p>
        </w:tc>
        <w:tc>
          <w:tcPr>
            <w:tcW w:w="1890" w:type="dxa"/>
            <w:gridSpan w:val="2"/>
          </w:tcPr>
          <w:p w14:paraId="5B2BD9E7" w14:textId="3FFC811E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3C534A49" w14:textId="5F66105F" w:rsidR="00426349" w:rsidRPr="00B7583A" w:rsidRDefault="00DF17A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6255A46A" w14:textId="010D7172" w:rsidR="00426349" w:rsidRPr="00B7583A" w:rsidRDefault="00DF17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450" w:type="dxa"/>
          </w:tcPr>
          <w:p w14:paraId="0A9164CE" w14:textId="3282F951" w:rsidR="00426349" w:rsidRPr="00B7583A" w:rsidRDefault="00947EC6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24C009D5" w14:textId="77777777" w:rsidTr="00521CCB">
        <w:tc>
          <w:tcPr>
            <w:tcW w:w="7740" w:type="dxa"/>
            <w:gridSpan w:val="2"/>
          </w:tcPr>
          <w:p w14:paraId="08DEA3B8" w14:textId="7B654AC1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43</w:t>
            </w:r>
          </w:p>
        </w:tc>
        <w:tc>
          <w:tcPr>
            <w:tcW w:w="1890" w:type="dxa"/>
            <w:gridSpan w:val="2"/>
          </w:tcPr>
          <w:p w14:paraId="603B7334" w14:textId="45DD3FE4" w:rsidR="00426349" w:rsidRPr="00B7583A" w:rsidRDefault="00947EC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63BF75EB" w14:textId="1EDA3FD3" w:rsidR="00426349" w:rsidRPr="00B7583A" w:rsidRDefault="007B23E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431BA504" w14:textId="641D299D" w:rsidR="00426349" w:rsidRPr="00B7583A" w:rsidRDefault="007B23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450" w:type="dxa"/>
          </w:tcPr>
          <w:p w14:paraId="169672D5" w14:textId="4E8A016E" w:rsidR="00426349" w:rsidRPr="00B7583A" w:rsidRDefault="00947EC6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14A225BF" w14:textId="77777777" w:rsidTr="00521CCB">
        <w:tc>
          <w:tcPr>
            <w:tcW w:w="7740" w:type="dxa"/>
            <w:gridSpan w:val="2"/>
          </w:tcPr>
          <w:p w14:paraId="76D0E536" w14:textId="29488E92" w:rsidR="00947EC6" w:rsidRPr="00B7583A" w:rsidRDefault="009546F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Plus 44</w:t>
            </w:r>
          </w:p>
        </w:tc>
        <w:tc>
          <w:tcPr>
            <w:tcW w:w="1890" w:type="dxa"/>
            <w:gridSpan w:val="2"/>
          </w:tcPr>
          <w:p w14:paraId="46F63530" w14:textId="184478F5" w:rsidR="00947EC6" w:rsidRPr="00B7583A" w:rsidRDefault="009546F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6E6353EB" w14:textId="51DF7A41" w:rsidR="00947EC6" w:rsidRPr="00B7583A" w:rsidRDefault="007B23E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73974445" w14:textId="5746ABAD" w:rsidR="00947EC6" w:rsidRPr="00B7583A" w:rsidRDefault="007B23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450" w:type="dxa"/>
          </w:tcPr>
          <w:p w14:paraId="0D230C79" w14:textId="3343E0FE" w:rsidR="00947EC6" w:rsidRPr="00B7583A" w:rsidRDefault="009546F3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74763DB6" w14:textId="77777777" w:rsidTr="00521CCB">
        <w:tc>
          <w:tcPr>
            <w:tcW w:w="7740" w:type="dxa"/>
            <w:gridSpan w:val="2"/>
          </w:tcPr>
          <w:p w14:paraId="19D9F425" w14:textId="28CDBC5E" w:rsidR="00947EC6" w:rsidRPr="00B7583A" w:rsidRDefault="009546F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45</w:t>
            </w:r>
          </w:p>
        </w:tc>
        <w:tc>
          <w:tcPr>
            <w:tcW w:w="1890" w:type="dxa"/>
            <w:gridSpan w:val="2"/>
          </w:tcPr>
          <w:p w14:paraId="5977DC3F" w14:textId="3F517546" w:rsidR="00947EC6" w:rsidRPr="00B7583A" w:rsidRDefault="009546F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66494E8D" w14:textId="2EC4BED9" w:rsidR="00947EC6" w:rsidRPr="00B7583A" w:rsidRDefault="000B0E7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2557661E" w14:textId="4EA34FBC" w:rsidR="00947EC6" w:rsidRPr="00B7583A" w:rsidRDefault="000B0E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450" w:type="dxa"/>
          </w:tcPr>
          <w:p w14:paraId="24F56025" w14:textId="7C06797D" w:rsidR="00947EC6" w:rsidRPr="00B7583A" w:rsidRDefault="009546F3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2F8D5C31" w14:textId="77777777" w:rsidTr="00521CCB">
        <w:tc>
          <w:tcPr>
            <w:tcW w:w="7740" w:type="dxa"/>
            <w:gridSpan w:val="2"/>
          </w:tcPr>
          <w:p w14:paraId="7CCFA43F" w14:textId="3768ADF2" w:rsidR="00947EC6" w:rsidRPr="00B7583A" w:rsidRDefault="009546F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Plus 46</w:t>
            </w:r>
          </w:p>
        </w:tc>
        <w:tc>
          <w:tcPr>
            <w:tcW w:w="1890" w:type="dxa"/>
            <w:gridSpan w:val="2"/>
          </w:tcPr>
          <w:p w14:paraId="44DCF55B" w14:textId="627D9396" w:rsidR="00947EC6" w:rsidRPr="00B7583A" w:rsidRDefault="009546F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6BBD7042" w14:textId="0627ADB9" w:rsidR="00947EC6" w:rsidRPr="00B7583A" w:rsidRDefault="000B0E7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5D8889C3" w14:textId="693A18F0" w:rsidR="00947EC6" w:rsidRPr="00B7583A" w:rsidRDefault="000B0E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450" w:type="dxa"/>
          </w:tcPr>
          <w:p w14:paraId="5A19EC5C" w14:textId="4D0D4C4E" w:rsidR="00947EC6" w:rsidRPr="00B7583A" w:rsidRDefault="009546F3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1623FAE6" w14:textId="77777777" w:rsidTr="00521CCB">
        <w:tc>
          <w:tcPr>
            <w:tcW w:w="7740" w:type="dxa"/>
            <w:gridSpan w:val="2"/>
          </w:tcPr>
          <w:p w14:paraId="5983FF74" w14:textId="2C2AD7E5" w:rsidR="00947EC6" w:rsidRPr="00B7583A" w:rsidRDefault="009546F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47</w:t>
            </w:r>
          </w:p>
        </w:tc>
        <w:tc>
          <w:tcPr>
            <w:tcW w:w="1890" w:type="dxa"/>
            <w:gridSpan w:val="2"/>
          </w:tcPr>
          <w:p w14:paraId="37EBF90E" w14:textId="4EBECAC3" w:rsidR="00947EC6" w:rsidRPr="00B7583A" w:rsidRDefault="009546F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72BE67D9" w14:textId="3EC5217B" w:rsidR="00947EC6" w:rsidRPr="00B7583A" w:rsidRDefault="000B0E7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0DA2E0E7" w14:textId="7FB576F9" w:rsidR="00947EC6" w:rsidRPr="00B7583A" w:rsidRDefault="000B0E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450" w:type="dxa"/>
          </w:tcPr>
          <w:p w14:paraId="3C9AB524" w14:textId="2709A0AA" w:rsidR="00947EC6" w:rsidRPr="00B7583A" w:rsidRDefault="009546F3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2</w:t>
            </w:r>
          </w:p>
        </w:tc>
      </w:tr>
      <w:tr w:rsidR="00FB4885" w:rsidRPr="00B7583A" w14:paraId="235C04A4" w14:textId="77777777" w:rsidTr="00521CCB">
        <w:tc>
          <w:tcPr>
            <w:tcW w:w="7740" w:type="dxa"/>
            <w:gridSpan w:val="2"/>
          </w:tcPr>
          <w:p w14:paraId="0CD09617" w14:textId="40D37400" w:rsidR="00947EC6" w:rsidRPr="00B7583A" w:rsidRDefault="009546F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Plus 48</w:t>
            </w:r>
          </w:p>
        </w:tc>
        <w:tc>
          <w:tcPr>
            <w:tcW w:w="1890" w:type="dxa"/>
            <w:gridSpan w:val="2"/>
          </w:tcPr>
          <w:p w14:paraId="391AB78A" w14:textId="3F004C33" w:rsidR="00947EC6" w:rsidRPr="00B7583A" w:rsidRDefault="009546F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50FFF20A" w14:textId="1E9F6CAC" w:rsidR="00947EC6" w:rsidRPr="00B7583A" w:rsidRDefault="000B0E7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05F5395C" w14:textId="6DEF0DB3" w:rsidR="00947EC6" w:rsidRPr="00B7583A" w:rsidRDefault="000B0E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450" w:type="dxa"/>
          </w:tcPr>
          <w:p w14:paraId="2BA63C17" w14:textId="6AC1BF1A" w:rsidR="00947EC6" w:rsidRPr="00B7583A" w:rsidRDefault="009546F3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40F1CE68" w14:textId="77777777" w:rsidTr="00521CCB">
        <w:tc>
          <w:tcPr>
            <w:tcW w:w="7740" w:type="dxa"/>
            <w:gridSpan w:val="2"/>
          </w:tcPr>
          <w:p w14:paraId="614C1CD0" w14:textId="18BEC0D3" w:rsidR="00947EC6" w:rsidRPr="00B7583A" w:rsidRDefault="009546F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50</w:t>
            </w:r>
          </w:p>
        </w:tc>
        <w:tc>
          <w:tcPr>
            <w:tcW w:w="1890" w:type="dxa"/>
            <w:gridSpan w:val="2"/>
          </w:tcPr>
          <w:p w14:paraId="3FFA4A94" w14:textId="3EEDF505" w:rsidR="00947EC6" w:rsidRPr="00B7583A" w:rsidRDefault="009546F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000BE2A4" w14:textId="5EBB4722" w:rsidR="00947EC6" w:rsidRPr="00B7583A" w:rsidRDefault="002545E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63025D02" w14:textId="3C44A234" w:rsidR="00947EC6" w:rsidRPr="00B7583A" w:rsidRDefault="002545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450" w:type="dxa"/>
          </w:tcPr>
          <w:p w14:paraId="6CB6EEBE" w14:textId="7B414CC4" w:rsidR="00947EC6" w:rsidRPr="00B7583A" w:rsidRDefault="009546F3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6EB0CCC6" w14:textId="77777777" w:rsidTr="00521CCB">
        <w:tc>
          <w:tcPr>
            <w:tcW w:w="7740" w:type="dxa"/>
            <w:gridSpan w:val="2"/>
          </w:tcPr>
          <w:p w14:paraId="49DA042A" w14:textId="7D44CEC6" w:rsidR="00947EC6" w:rsidRPr="00B7583A" w:rsidRDefault="009546F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Plus 51</w:t>
            </w:r>
          </w:p>
        </w:tc>
        <w:tc>
          <w:tcPr>
            <w:tcW w:w="1890" w:type="dxa"/>
            <w:gridSpan w:val="2"/>
          </w:tcPr>
          <w:p w14:paraId="4BDE9700" w14:textId="0E10C044" w:rsidR="00947EC6" w:rsidRPr="00B7583A" w:rsidRDefault="009546F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3553A960" w14:textId="64594F9B" w:rsidR="00947EC6" w:rsidRPr="00B7583A" w:rsidRDefault="002545E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6595A190" w14:textId="235F16B8" w:rsidR="00947EC6" w:rsidRPr="00B7583A" w:rsidRDefault="002545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450" w:type="dxa"/>
          </w:tcPr>
          <w:p w14:paraId="3863FB69" w14:textId="132AE707" w:rsidR="00947EC6" w:rsidRPr="00B7583A" w:rsidRDefault="009546F3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0F0912F0" w14:textId="77777777" w:rsidTr="00521CCB">
        <w:tc>
          <w:tcPr>
            <w:tcW w:w="7740" w:type="dxa"/>
            <w:gridSpan w:val="2"/>
          </w:tcPr>
          <w:p w14:paraId="2C4B9770" w14:textId="293076E8" w:rsidR="00947EC6" w:rsidRPr="00B7583A" w:rsidRDefault="009546F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52</w:t>
            </w:r>
          </w:p>
        </w:tc>
        <w:tc>
          <w:tcPr>
            <w:tcW w:w="1890" w:type="dxa"/>
            <w:gridSpan w:val="2"/>
          </w:tcPr>
          <w:p w14:paraId="6AFD805F" w14:textId="5E4EB015" w:rsidR="00947EC6" w:rsidRPr="00B7583A" w:rsidRDefault="009546F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1A32B0CE" w14:textId="1209851A" w:rsidR="00947EC6" w:rsidRPr="00B7583A" w:rsidRDefault="002545E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25B57EB8" w14:textId="416C6788" w:rsidR="00947EC6" w:rsidRPr="00B7583A" w:rsidRDefault="002545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450" w:type="dxa"/>
          </w:tcPr>
          <w:p w14:paraId="3ECB0EF1" w14:textId="3C019AE6" w:rsidR="00947EC6" w:rsidRPr="00B7583A" w:rsidRDefault="009546F3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B7583A" w:rsidRPr="00B7583A" w14:paraId="4685F048" w14:textId="77777777" w:rsidTr="00521CCB">
        <w:trPr>
          <w:gridAfter w:val="3"/>
          <w:wAfter w:w="2430" w:type="dxa"/>
        </w:trPr>
        <w:tc>
          <w:tcPr>
            <w:tcW w:w="7740" w:type="dxa"/>
            <w:gridSpan w:val="2"/>
          </w:tcPr>
          <w:p w14:paraId="378A2271" w14:textId="006ACF3C" w:rsidR="009546F3" w:rsidRPr="00B7583A" w:rsidRDefault="009546F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</w:t>
            </w:r>
          </w:p>
        </w:tc>
        <w:tc>
          <w:tcPr>
            <w:tcW w:w="1890" w:type="dxa"/>
            <w:gridSpan w:val="2"/>
          </w:tcPr>
          <w:p w14:paraId="63476F4E" w14:textId="77777777" w:rsidR="009546F3" w:rsidRPr="00B7583A" w:rsidRDefault="009546F3">
            <w:pPr>
              <w:rPr>
                <w:color w:val="000000" w:themeColor="text1"/>
              </w:rPr>
            </w:pPr>
          </w:p>
        </w:tc>
      </w:tr>
      <w:tr w:rsidR="00FB4885" w:rsidRPr="00B7583A" w14:paraId="70929210" w14:textId="77777777" w:rsidTr="00521CCB">
        <w:tc>
          <w:tcPr>
            <w:tcW w:w="7740" w:type="dxa"/>
            <w:gridSpan w:val="2"/>
          </w:tcPr>
          <w:p w14:paraId="30AC58C5" w14:textId="0DB84013" w:rsidR="00947EC6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Plus 53</w:t>
            </w:r>
          </w:p>
        </w:tc>
        <w:tc>
          <w:tcPr>
            <w:tcW w:w="1890" w:type="dxa"/>
            <w:gridSpan w:val="2"/>
          </w:tcPr>
          <w:p w14:paraId="5ED64845" w14:textId="033B025F" w:rsidR="00947EC6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5D9F5C93" w14:textId="5CC2FF8D" w:rsidR="00947EC6" w:rsidRPr="00B7583A" w:rsidRDefault="009868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45AF679E" w14:textId="1DBB6FFB" w:rsidR="00947EC6" w:rsidRPr="00B7583A" w:rsidRDefault="0098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450" w:type="dxa"/>
          </w:tcPr>
          <w:p w14:paraId="7526E7AB" w14:textId="5963930B" w:rsidR="00947EC6" w:rsidRPr="00B7583A" w:rsidRDefault="00000E27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4C71C117" w14:textId="77777777" w:rsidTr="00521CCB">
        <w:tc>
          <w:tcPr>
            <w:tcW w:w="7740" w:type="dxa"/>
            <w:gridSpan w:val="2"/>
          </w:tcPr>
          <w:p w14:paraId="68814F68" w14:textId="4C7A4F87" w:rsidR="009546F3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54</w:t>
            </w:r>
          </w:p>
        </w:tc>
        <w:tc>
          <w:tcPr>
            <w:tcW w:w="1890" w:type="dxa"/>
            <w:gridSpan w:val="2"/>
          </w:tcPr>
          <w:p w14:paraId="43D03128" w14:textId="722E1178" w:rsidR="009546F3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24FAA659" w14:textId="05B3F10D" w:rsidR="009546F3" w:rsidRPr="00B7583A" w:rsidRDefault="009868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3ECC5D81" w14:textId="35021942" w:rsidR="009546F3" w:rsidRPr="00B7583A" w:rsidRDefault="0098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450" w:type="dxa"/>
          </w:tcPr>
          <w:p w14:paraId="412BE80B" w14:textId="0844D187" w:rsidR="009546F3" w:rsidRPr="00B7583A" w:rsidRDefault="00000E27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722B20B9" w14:textId="77777777" w:rsidTr="00521CCB">
        <w:tc>
          <w:tcPr>
            <w:tcW w:w="7740" w:type="dxa"/>
            <w:gridSpan w:val="2"/>
          </w:tcPr>
          <w:p w14:paraId="2A2FDE3F" w14:textId="12700FFE" w:rsidR="009546F3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Plus 55</w:t>
            </w:r>
          </w:p>
        </w:tc>
        <w:tc>
          <w:tcPr>
            <w:tcW w:w="1890" w:type="dxa"/>
            <w:gridSpan w:val="2"/>
          </w:tcPr>
          <w:p w14:paraId="096DD0E3" w14:textId="4EF5247E" w:rsidR="009546F3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54F33834" w14:textId="7C6E1C67" w:rsidR="009546F3" w:rsidRPr="00B7583A" w:rsidRDefault="009868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11C01562" w14:textId="0A33964D" w:rsidR="009546F3" w:rsidRPr="00B7583A" w:rsidRDefault="0098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450" w:type="dxa"/>
          </w:tcPr>
          <w:p w14:paraId="1101190F" w14:textId="5CABCE2F" w:rsidR="009546F3" w:rsidRPr="00B7583A" w:rsidRDefault="00000E27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4394A619" w14:textId="77777777" w:rsidTr="00521CCB">
        <w:tc>
          <w:tcPr>
            <w:tcW w:w="7740" w:type="dxa"/>
            <w:gridSpan w:val="2"/>
          </w:tcPr>
          <w:p w14:paraId="7059F916" w14:textId="5379C699" w:rsidR="009546F3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56</w:t>
            </w:r>
          </w:p>
        </w:tc>
        <w:tc>
          <w:tcPr>
            <w:tcW w:w="1890" w:type="dxa"/>
            <w:gridSpan w:val="2"/>
          </w:tcPr>
          <w:p w14:paraId="46B5A6AB" w14:textId="0B39250E" w:rsidR="009546F3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41C7DAB1" w14:textId="2FFD3DC2" w:rsidR="009546F3" w:rsidRPr="00B7583A" w:rsidRDefault="009868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2B1D99B6" w14:textId="0D27EAE9" w:rsidR="009546F3" w:rsidRPr="00B7583A" w:rsidRDefault="0098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  <w:r w:rsidR="00FC28F4">
              <w:rPr>
                <w:color w:val="000000" w:themeColor="text1"/>
              </w:rPr>
              <w:t>6</w:t>
            </w:r>
          </w:p>
        </w:tc>
        <w:tc>
          <w:tcPr>
            <w:tcW w:w="450" w:type="dxa"/>
          </w:tcPr>
          <w:p w14:paraId="299E93B1" w14:textId="71CCCECA" w:rsidR="009546F3" w:rsidRPr="00B7583A" w:rsidRDefault="00000E27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57A9B2A3" w14:textId="77777777" w:rsidTr="00521CCB">
        <w:tc>
          <w:tcPr>
            <w:tcW w:w="7740" w:type="dxa"/>
            <w:gridSpan w:val="2"/>
          </w:tcPr>
          <w:p w14:paraId="461CB6A5" w14:textId="03C63D93" w:rsidR="009546F3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Plus 57</w:t>
            </w:r>
          </w:p>
        </w:tc>
        <w:tc>
          <w:tcPr>
            <w:tcW w:w="1890" w:type="dxa"/>
            <w:gridSpan w:val="2"/>
          </w:tcPr>
          <w:p w14:paraId="5697BC45" w14:textId="708082FE" w:rsidR="009546F3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161E853A" w14:textId="660B8655" w:rsidR="009546F3" w:rsidRPr="00B7583A" w:rsidRDefault="00287E4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2BE9B399" w14:textId="65303A24" w:rsidR="009546F3" w:rsidRPr="00B7583A" w:rsidRDefault="00287E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450" w:type="dxa"/>
          </w:tcPr>
          <w:p w14:paraId="3F9BD0E5" w14:textId="0071D5A2" w:rsidR="009546F3" w:rsidRPr="00B7583A" w:rsidRDefault="00000E27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42D45FF9" w14:textId="77777777" w:rsidTr="00521CCB">
        <w:tc>
          <w:tcPr>
            <w:tcW w:w="7740" w:type="dxa"/>
            <w:gridSpan w:val="2"/>
          </w:tcPr>
          <w:p w14:paraId="5570BABA" w14:textId="3F903667" w:rsidR="009546F3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58</w:t>
            </w:r>
          </w:p>
        </w:tc>
        <w:tc>
          <w:tcPr>
            <w:tcW w:w="1890" w:type="dxa"/>
            <w:gridSpan w:val="2"/>
          </w:tcPr>
          <w:p w14:paraId="60B855AC" w14:textId="0C35C6D4" w:rsidR="009546F3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1ABB9B1A" w14:textId="6F46F11E" w:rsidR="009546F3" w:rsidRPr="00B7583A" w:rsidRDefault="00287E4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2A39F256" w14:textId="37B8521A" w:rsidR="009546F3" w:rsidRPr="00B7583A" w:rsidRDefault="00287E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450" w:type="dxa"/>
          </w:tcPr>
          <w:p w14:paraId="0C12A86F" w14:textId="1B6B67C1" w:rsidR="009546F3" w:rsidRPr="00B7583A" w:rsidRDefault="00000E27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2</w:t>
            </w:r>
          </w:p>
        </w:tc>
      </w:tr>
      <w:tr w:rsidR="00FB4885" w:rsidRPr="00B7583A" w14:paraId="10E93F55" w14:textId="77777777" w:rsidTr="00521CCB">
        <w:tc>
          <w:tcPr>
            <w:tcW w:w="7740" w:type="dxa"/>
            <w:gridSpan w:val="2"/>
          </w:tcPr>
          <w:p w14:paraId="47A185BF" w14:textId="46ACAF43" w:rsidR="009546F3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Plus 59</w:t>
            </w:r>
          </w:p>
        </w:tc>
        <w:tc>
          <w:tcPr>
            <w:tcW w:w="1890" w:type="dxa"/>
            <w:gridSpan w:val="2"/>
          </w:tcPr>
          <w:p w14:paraId="1A94B8FF" w14:textId="4C7A8991" w:rsidR="009546F3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5689C27C" w14:textId="6317370A" w:rsidR="009546F3" w:rsidRPr="00B7583A" w:rsidRDefault="00287E4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7DF7038F" w14:textId="35048AED" w:rsidR="009546F3" w:rsidRPr="00B7583A" w:rsidRDefault="00AE2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450" w:type="dxa"/>
          </w:tcPr>
          <w:p w14:paraId="0850701A" w14:textId="73DA12DD" w:rsidR="009546F3" w:rsidRPr="00B7583A" w:rsidRDefault="00000E27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75713927" w14:textId="77777777" w:rsidTr="00521CCB">
        <w:tc>
          <w:tcPr>
            <w:tcW w:w="7740" w:type="dxa"/>
            <w:gridSpan w:val="2"/>
          </w:tcPr>
          <w:p w14:paraId="4619B364" w14:textId="10DCB6C8" w:rsidR="009546F3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60</w:t>
            </w:r>
          </w:p>
        </w:tc>
        <w:tc>
          <w:tcPr>
            <w:tcW w:w="1890" w:type="dxa"/>
            <w:gridSpan w:val="2"/>
          </w:tcPr>
          <w:p w14:paraId="6303F07F" w14:textId="68D682AB" w:rsidR="009546F3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292E2AEE" w14:textId="6806B534" w:rsidR="009546F3" w:rsidRPr="00B7583A" w:rsidRDefault="00AE220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6B31AA6D" w14:textId="152FBCD4" w:rsidR="009546F3" w:rsidRPr="00B7583A" w:rsidRDefault="00AE2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450" w:type="dxa"/>
          </w:tcPr>
          <w:p w14:paraId="6B63F9C0" w14:textId="0D99DE93" w:rsidR="009546F3" w:rsidRPr="00B7583A" w:rsidRDefault="00000E27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2</w:t>
            </w:r>
          </w:p>
        </w:tc>
      </w:tr>
      <w:tr w:rsidR="00FB4885" w:rsidRPr="00B7583A" w14:paraId="1F135AE4" w14:textId="77777777" w:rsidTr="00521CCB">
        <w:tc>
          <w:tcPr>
            <w:tcW w:w="7740" w:type="dxa"/>
            <w:gridSpan w:val="2"/>
          </w:tcPr>
          <w:p w14:paraId="79A120A4" w14:textId="556D63D7" w:rsidR="009546F3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Plus 61</w:t>
            </w:r>
          </w:p>
        </w:tc>
        <w:tc>
          <w:tcPr>
            <w:tcW w:w="1890" w:type="dxa"/>
            <w:gridSpan w:val="2"/>
          </w:tcPr>
          <w:p w14:paraId="356E1C54" w14:textId="29FBF43A" w:rsidR="009546F3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5C4199F5" w14:textId="408D9120" w:rsidR="009546F3" w:rsidRPr="00B7583A" w:rsidRDefault="000A512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5BBC24DE" w14:textId="4BA7BE31" w:rsidR="009546F3" w:rsidRPr="00B7583A" w:rsidRDefault="000A51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450" w:type="dxa"/>
          </w:tcPr>
          <w:p w14:paraId="5BDF42D2" w14:textId="0923AB92" w:rsidR="009546F3" w:rsidRPr="00B7583A" w:rsidRDefault="00000E27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2</w:t>
            </w:r>
          </w:p>
        </w:tc>
      </w:tr>
      <w:tr w:rsidR="00FB4885" w:rsidRPr="00B7583A" w14:paraId="7FE4A998" w14:textId="77777777" w:rsidTr="00521CCB">
        <w:tc>
          <w:tcPr>
            <w:tcW w:w="7740" w:type="dxa"/>
            <w:gridSpan w:val="2"/>
          </w:tcPr>
          <w:p w14:paraId="04CFE203" w14:textId="44288428" w:rsidR="00000E27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62</w:t>
            </w:r>
          </w:p>
        </w:tc>
        <w:tc>
          <w:tcPr>
            <w:tcW w:w="1890" w:type="dxa"/>
            <w:gridSpan w:val="2"/>
          </w:tcPr>
          <w:p w14:paraId="361E4690" w14:textId="17694D16" w:rsidR="00000E27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4285C200" w14:textId="76C9CAD9" w:rsidR="00000E27" w:rsidRPr="00B7583A" w:rsidRDefault="000A512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207062FA" w14:textId="6F15F306" w:rsidR="00000E27" w:rsidRPr="00B7583A" w:rsidRDefault="000A51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450" w:type="dxa"/>
          </w:tcPr>
          <w:p w14:paraId="1291D6A8" w14:textId="27639F2F" w:rsidR="00000E27" w:rsidRPr="00B7583A" w:rsidRDefault="00000E27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2</w:t>
            </w:r>
          </w:p>
        </w:tc>
      </w:tr>
      <w:tr w:rsidR="00FB4885" w:rsidRPr="00B7583A" w14:paraId="6FC78058" w14:textId="77777777" w:rsidTr="00521CCB">
        <w:tc>
          <w:tcPr>
            <w:tcW w:w="7740" w:type="dxa"/>
            <w:gridSpan w:val="2"/>
          </w:tcPr>
          <w:p w14:paraId="4F2BE50C" w14:textId="19898BD5" w:rsidR="00000E27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Plus 63</w:t>
            </w:r>
          </w:p>
        </w:tc>
        <w:tc>
          <w:tcPr>
            <w:tcW w:w="1890" w:type="dxa"/>
            <w:gridSpan w:val="2"/>
          </w:tcPr>
          <w:p w14:paraId="61FED89F" w14:textId="704F7294" w:rsidR="00000E27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08C92EBF" w14:textId="65E59D9C" w:rsidR="00000E27" w:rsidRPr="00B7583A" w:rsidRDefault="000A512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291306D7" w14:textId="12DC08EC" w:rsidR="00000E27" w:rsidRPr="00B7583A" w:rsidRDefault="000A51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450" w:type="dxa"/>
          </w:tcPr>
          <w:p w14:paraId="59FA3B73" w14:textId="6EE0B84B" w:rsidR="00000E27" w:rsidRPr="00B7583A" w:rsidRDefault="00000E27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1E414995" w14:textId="77777777" w:rsidTr="00521CCB">
        <w:tc>
          <w:tcPr>
            <w:tcW w:w="7740" w:type="dxa"/>
            <w:gridSpan w:val="2"/>
          </w:tcPr>
          <w:p w14:paraId="1F276A3E" w14:textId="7F020A68" w:rsidR="00000E27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64</w:t>
            </w:r>
          </w:p>
        </w:tc>
        <w:tc>
          <w:tcPr>
            <w:tcW w:w="1890" w:type="dxa"/>
            <w:gridSpan w:val="2"/>
          </w:tcPr>
          <w:p w14:paraId="462392A8" w14:textId="0801E9C1" w:rsidR="00000E27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5DBE1178" w14:textId="13C93576" w:rsidR="00000E27" w:rsidRPr="00B7583A" w:rsidRDefault="000A512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5FB10BA6" w14:textId="47246F9E" w:rsidR="00000E27" w:rsidRPr="00B7583A" w:rsidRDefault="000A51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450" w:type="dxa"/>
          </w:tcPr>
          <w:p w14:paraId="2618BE17" w14:textId="782642F4" w:rsidR="00000E27" w:rsidRPr="00B7583A" w:rsidRDefault="00000E27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016A5360" w14:textId="77777777" w:rsidTr="00521CCB">
        <w:tc>
          <w:tcPr>
            <w:tcW w:w="7740" w:type="dxa"/>
            <w:gridSpan w:val="2"/>
          </w:tcPr>
          <w:p w14:paraId="74A45D5D" w14:textId="36F7AF74" w:rsidR="00000E27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Plus 65</w:t>
            </w:r>
          </w:p>
        </w:tc>
        <w:tc>
          <w:tcPr>
            <w:tcW w:w="1890" w:type="dxa"/>
            <w:gridSpan w:val="2"/>
          </w:tcPr>
          <w:p w14:paraId="609EAB59" w14:textId="4203D7A4" w:rsidR="00000E27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42206B32" w14:textId="3531467E" w:rsidR="00000E27" w:rsidRPr="00B7583A" w:rsidRDefault="00C81F7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70BD2C49" w14:textId="31499F7B" w:rsidR="00000E27" w:rsidRPr="00B7583A" w:rsidRDefault="00C81F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450" w:type="dxa"/>
          </w:tcPr>
          <w:p w14:paraId="2458E588" w14:textId="4FFD221D" w:rsidR="00000E27" w:rsidRPr="00B7583A" w:rsidRDefault="00000E27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42C46485" w14:textId="77777777" w:rsidTr="00521CCB">
        <w:tc>
          <w:tcPr>
            <w:tcW w:w="7740" w:type="dxa"/>
            <w:gridSpan w:val="2"/>
          </w:tcPr>
          <w:p w14:paraId="7FDEF007" w14:textId="360994D8" w:rsidR="00000E27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85</w:t>
            </w:r>
          </w:p>
        </w:tc>
        <w:tc>
          <w:tcPr>
            <w:tcW w:w="1890" w:type="dxa"/>
            <w:gridSpan w:val="2"/>
          </w:tcPr>
          <w:p w14:paraId="26AB44C4" w14:textId="7BDD39D9" w:rsidR="00000E27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1379CF60" w14:textId="5C7C9271" w:rsidR="00000E27" w:rsidRPr="00B7583A" w:rsidRDefault="00C81F7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431543E2" w14:textId="3250EF9A" w:rsidR="00000E27" w:rsidRPr="00B7583A" w:rsidRDefault="00C81F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  <w:tc>
          <w:tcPr>
            <w:tcW w:w="450" w:type="dxa"/>
          </w:tcPr>
          <w:p w14:paraId="21D9FCCF" w14:textId="00D2FD9D" w:rsidR="00000E27" w:rsidRPr="00B7583A" w:rsidRDefault="00000E27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5405DEE2" w14:textId="77777777" w:rsidTr="00521CCB">
        <w:tc>
          <w:tcPr>
            <w:tcW w:w="7740" w:type="dxa"/>
            <w:gridSpan w:val="2"/>
          </w:tcPr>
          <w:p w14:paraId="468F4B38" w14:textId="1785805E" w:rsidR="00000E27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Plus 86</w:t>
            </w:r>
          </w:p>
        </w:tc>
        <w:tc>
          <w:tcPr>
            <w:tcW w:w="1890" w:type="dxa"/>
            <w:gridSpan w:val="2"/>
          </w:tcPr>
          <w:p w14:paraId="0245752B" w14:textId="1F05A70A" w:rsidR="00000E27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3DACB396" w14:textId="59F83BBD" w:rsidR="00000E27" w:rsidRPr="00B7583A" w:rsidRDefault="00C81F7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2572477B" w14:textId="605F8C67" w:rsidR="00000E27" w:rsidRPr="00B7583A" w:rsidRDefault="00C81F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  <w:tc>
          <w:tcPr>
            <w:tcW w:w="450" w:type="dxa"/>
          </w:tcPr>
          <w:p w14:paraId="2C2CF6D4" w14:textId="032C6D14" w:rsidR="00000E27" w:rsidRPr="00B7583A" w:rsidRDefault="00000E27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7A239254" w14:textId="77777777" w:rsidTr="00521CCB">
        <w:tc>
          <w:tcPr>
            <w:tcW w:w="7740" w:type="dxa"/>
            <w:gridSpan w:val="2"/>
          </w:tcPr>
          <w:p w14:paraId="0404D6DC" w14:textId="7DE6E76B" w:rsidR="00000E27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87</w:t>
            </w:r>
          </w:p>
        </w:tc>
        <w:tc>
          <w:tcPr>
            <w:tcW w:w="1890" w:type="dxa"/>
            <w:gridSpan w:val="2"/>
          </w:tcPr>
          <w:p w14:paraId="48B3760F" w14:textId="4AD918EF" w:rsidR="00000E27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27C509DF" w14:textId="6B538C70" w:rsidR="00000E27" w:rsidRPr="00B7583A" w:rsidRDefault="00FE790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4D18837B" w14:textId="47A3898A" w:rsidR="00000E27" w:rsidRPr="00B7583A" w:rsidRDefault="00FE7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  <w:tc>
          <w:tcPr>
            <w:tcW w:w="450" w:type="dxa"/>
          </w:tcPr>
          <w:p w14:paraId="4078ECDC" w14:textId="6791A6EA" w:rsidR="00000E27" w:rsidRPr="00B7583A" w:rsidRDefault="00000E27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1985065E" w14:textId="77777777" w:rsidTr="00521CCB">
        <w:tc>
          <w:tcPr>
            <w:tcW w:w="7740" w:type="dxa"/>
            <w:gridSpan w:val="2"/>
          </w:tcPr>
          <w:p w14:paraId="615BF114" w14:textId="1439C204" w:rsidR="00000E27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Plus 89</w:t>
            </w:r>
          </w:p>
        </w:tc>
        <w:tc>
          <w:tcPr>
            <w:tcW w:w="1890" w:type="dxa"/>
            <w:gridSpan w:val="2"/>
          </w:tcPr>
          <w:p w14:paraId="1F3C729F" w14:textId="322E2164" w:rsidR="00000E27" w:rsidRPr="00B7583A" w:rsidRDefault="00000E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6D05F5E1" w14:textId="2057BE58" w:rsidR="00000E27" w:rsidRPr="00B7583A" w:rsidRDefault="00FE790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18B6BAD1" w14:textId="79B8E48E" w:rsidR="00000E27" w:rsidRPr="00B7583A" w:rsidRDefault="00FE7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450" w:type="dxa"/>
          </w:tcPr>
          <w:p w14:paraId="3529A3FE" w14:textId="3DE8FA6A" w:rsidR="00000E27" w:rsidRPr="00B7583A" w:rsidRDefault="00000E27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FB4885" w:rsidRPr="00B7583A" w14:paraId="71843B6D" w14:textId="77777777" w:rsidTr="00521CCB">
        <w:tc>
          <w:tcPr>
            <w:tcW w:w="7740" w:type="dxa"/>
            <w:gridSpan w:val="2"/>
          </w:tcPr>
          <w:p w14:paraId="00DBDCF1" w14:textId="11EC1DC2" w:rsidR="00000E27" w:rsidRPr="00B7583A" w:rsidRDefault="00B7583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Popullarizuese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Plus 90</w:t>
            </w:r>
          </w:p>
        </w:tc>
        <w:tc>
          <w:tcPr>
            <w:tcW w:w="1890" w:type="dxa"/>
            <w:gridSpan w:val="2"/>
          </w:tcPr>
          <w:p w14:paraId="0DB7B23E" w14:textId="273CD818" w:rsidR="00000E27" w:rsidRPr="00B7583A" w:rsidRDefault="00B7583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583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5B3D99D6" w14:textId="3F4C8FE0" w:rsidR="00000E27" w:rsidRPr="00B7583A" w:rsidRDefault="00FE790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65439D9D" w14:textId="0195436A" w:rsidR="00000E27" w:rsidRPr="00B7583A" w:rsidRDefault="00FE7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450" w:type="dxa"/>
          </w:tcPr>
          <w:p w14:paraId="6E0283B9" w14:textId="3F0932B0" w:rsidR="00000E27" w:rsidRPr="00B7583A" w:rsidRDefault="00B7583A">
            <w:pPr>
              <w:rPr>
                <w:color w:val="000000" w:themeColor="text1"/>
              </w:rPr>
            </w:pPr>
            <w:r w:rsidRPr="00B7583A">
              <w:rPr>
                <w:color w:val="000000" w:themeColor="text1"/>
              </w:rPr>
              <w:t>1</w:t>
            </w:r>
          </w:p>
        </w:tc>
      </w:tr>
      <w:tr w:rsidR="00B7583A" w:rsidRPr="00B7583A" w14:paraId="7ACC4847" w14:textId="77777777" w:rsidTr="00D30D3E">
        <w:trPr>
          <w:gridAfter w:val="6"/>
          <w:wAfter w:w="11250" w:type="dxa"/>
        </w:trPr>
        <w:tc>
          <w:tcPr>
            <w:tcW w:w="810" w:type="dxa"/>
          </w:tcPr>
          <w:p w14:paraId="1122E776" w14:textId="77777777" w:rsidR="00B7583A" w:rsidRPr="00B7583A" w:rsidRDefault="00B7583A">
            <w:pPr>
              <w:rPr>
                <w:color w:val="000000" w:themeColor="text1"/>
              </w:rPr>
            </w:pPr>
          </w:p>
        </w:tc>
      </w:tr>
      <w:tr w:rsidR="00FB4885" w:rsidRPr="00FB4885" w14:paraId="1E0A5745" w14:textId="77777777" w:rsidTr="00FB6A94">
        <w:trPr>
          <w:gridAfter w:val="4"/>
          <w:wAfter w:w="3060" w:type="dxa"/>
        </w:trPr>
        <w:tc>
          <w:tcPr>
            <w:tcW w:w="7740" w:type="dxa"/>
            <w:gridSpan w:val="2"/>
          </w:tcPr>
          <w:p w14:paraId="129F489E" w14:textId="6D8D2FB5" w:rsidR="00B7583A" w:rsidRPr="00862728" w:rsidRDefault="00B7583A">
            <w:pPr>
              <w:rPr>
                <w:rFonts w:ascii="Roboto" w:hAnsi="Roboto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62728">
              <w:rPr>
                <w:rFonts w:ascii="Roboto" w:hAnsi="Roboto"/>
                <w:color w:val="002060"/>
                <w:sz w:val="28"/>
                <w:szCs w:val="28"/>
                <w:shd w:val="clear" w:color="auto" w:fill="FFFFFF"/>
              </w:rPr>
              <w:t>ELEKTROTEKNIK</w:t>
            </w:r>
          </w:p>
        </w:tc>
        <w:tc>
          <w:tcPr>
            <w:tcW w:w="1260" w:type="dxa"/>
          </w:tcPr>
          <w:p w14:paraId="4FAE4A96" w14:textId="77777777" w:rsidR="00B7583A" w:rsidRPr="00FB4885" w:rsidRDefault="00B7583A">
            <w:pPr>
              <w:rPr>
                <w:color w:val="000000" w:themeColor="text1"/>
              </w:rPr>
            </w:pPr>
          </w:p>
        </w:tc>
      </w:tr>
      <w:tr w:rsidR="00B7583A" w14:paraId="61C3ECAE" w14:textId="77777777" w:rsidTr="00521CCB">
        <w:tc>
          <w:tcPr>
            <w:tcW w:w="7740" w:type="dxa"/>
            <w:gridSpan w:val="2"/>
          </w:tcPr>
          <w:p w14:paraId="34CE1369" w14:textId="14B056F4" w:rsidR="00B7583A" w:rsidRPr="00FB4885" w:rsidRDefault="00B7583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Rešeni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Problemi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iz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Teorije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Elektriçnih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Kola</w:t>
            </w:r>
          </w:p>
        </w:tc>
        <w:tc>
          <w:tcPr>
            <w:tcW w:w="1890" w:type="dxa"/>
            <w:gridSpan w:val="2"/>
          </w:tcPr>
          <w:p w14:paraId="60CB6348" w14:textId="42D76491" w:rsidR="00B7583A" w:rsidRPr="00FB4885" w:rsidRDefault="00B7583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Dušica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ÇALOVIÇ</w:t>
            </w:r>
          </w:p>
        </w:tc>
        <w:tc>
          <w:tcPr>
            <w:tcW w:w="1260" w:type="dxa"/>
          </w:tcPr>
          <w:p w14:paraId="75ACAD93" w14:textId="71988D94" w:rsidR="00B7583A" w:rsidRDefault="00667511">
            <w:r>
              <w:t>Beograd</w:t>
            </w:r>
          </w:p>
        </w:tc>
        <w:tc>
          <w:tcPr>
            <w:tcW w:w="720" w:type="dxa"/>
          </w:tcPr>
          <w:p w14:paraId="7C8BDA3B" w14:textId="097538F7" w:rsidR="00B7583A" w:rsidRDefault="00640FDB">
            <w:r>
              <w:t>1975</w:t>
            </w:r>
          </w:p>
        </w:tc>
        <w:tc>
          <w:tcPr>
            <w:tcW w:w="450" w:type="dxa"/>
          </w:tcPr>
          <w:p w14:paraId="1C401720" w14:textId="364E1665" w:rsidR="00B7583A" w:rsidRDefault="00B7583A">
            <w:r>
              <w:t>1</w:t>
            </w:r>
          </w:p>
        </w:tc>
      </w:tr>
      <w:tr w:rsidR="00B7583A" w14:paraId="60252DF2" w14:textId="77777777" w:rsidTr="00521CCB">
        <w:tc>
          <w:tcPr>
            <w:tcW w:w="7740" w:type="dxa"/>
            <w:gridSpan w:val="2"/>
          </w:tcPr>
          <w:p w14:paraId="1CC77AF7" w14:textId="252E8FE7" w:rsidR="00B7583A" w:rsidRPr="00FB4885" w:rsidRDefault="00B7583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Zbrika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Zadataka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IZ TRANSFORMATORA</w:t>
            </w:r>
          </w:p>
        </w:tc>
        <w:tc>
          <w:tcPr>
            <w:tcW w:w="1890" w:type="dxa"/>
            <w:gridSpan w:val="2"/>
          </w:tcPr>
          <w:p w14:paraId="2BC5065C" w14:textId="61A7ACB7" w:rsidR="00B7583A" w:rsidRPr="00FB4885" w:rsidRDefault="00B7583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Stjepan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Budiç</w:t>
            </w:r>
            <w:proofErr w:type="spellEnd"/>
          </w:p>
        </w:tc>
        <w:tc>
          <w:tcPr>
            <w:tcW w:w="1260" w:type="dxa"/>
          </w:tcPr>
          <w:p w14:paraId="4091CCD7" w14:textId="5371B728" w:rsidR="00B7583A" w:rsidRDefault="00640FDB">
            <w:r>
              <w:t>Zagreb</w:t>
            </w:r>
          </w:p>
        </w:tc>
        <w:tc>
          <w:tcPr>
            <w:tcW w:w="720" w:type="dxa"/>
          </w:tcPr>
          <w:p w14:paraId="346C30A5" w14:textId="75AE913F" w:rsidR="00B7583A" w:rsidRDefault="00640FDB">
            <w:r>
              <w:t>1982</w:t>
            </w:r>
          </w:p>
        </w:tc>
        <w:tc>
          <w:tcPr>
            <w:tcW w:w="450" w:type="dxa"/>
          </w:tcPr>
          <w:p w14:paraId="3592E9EE" w14:textId="7650225A" w:rsidR="00B7583A" w:rsidRDefault="00B7583A">
            <w:r>
              <w:t>1</w:t>
            </w:r>
          </w:p>
        </w:tc>
      </w:tr>
      <w:tr w:rsidR="00B7583A" w14:paraId="3788E427" w14:textId="77777777" w:rsidTr="00521CCB">
        <w:tc>
          <w:tcPr>
            <w:tcW w:w="7740" w:type="dxa"/>
            <w:gridSpan w:val="2"/>
          </w:tcPr>
          <w:p w14:paraId="610A2A57" w14:textId="2AFC74C3" w:rsidR="00B7583A" w:rsidRPr="00FB4885" w:rsidRDefault="00B7583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Bartja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Shpërndarja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Energjisë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Elektrike,Përmbledhje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Detyrash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Zgjidhura</w:t>
            </w:r>
            <w:proofErr w:type="spellEnd"/>
          </w:p>
        </w:tc>
        <w:tc>
          <w:tcPr>
            <w:tcW w:w="1890" w:type="dxa"/>
            <w:gridSpan w:val="2"/>
          </w:tcPr>
          <w:p w14:paraId="5E0734F4" w14:textId="71068C47" w:rsidR="00B7583A" w:rsidRPr="00FB4885" w:rsidRDefault="00B7583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Gazmend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XH.Pula</w:t>
            </w:r>
            <w:proofErr w:type="spellEnd"/>
          </w:p>
        </w:tc>
        <w:tc>
          <w:tcPr>
            <w:tcW w:w="1260" w:type="dxa"/>
          </w:tcPr>
          <w:p w14:paraId="55875D51" w14:textId="7CC75A6B" w:rsidR="00B7583A" w:rsidRDefault="003018E1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4513BCC0" w14:textId="012A0DE4" w:rsidR="00B7583A" w:rsidRDefault="003018E1">
            <w:r>
              <w:t>1980</w:t>
            </w:r>
          </w:p>
        </w:tc>
        <w:tc>
          <w:tcPr>
            <w:tcW w:w="450" w:type="dxa"/>
          </w:tcPr>
          <w:p w14:paraId="213CE0CD" w14:textId="087C97AF" w:rsidR="00B7583A" w:rsidRDefault="00B7583A">
            <w:r>
              <w:t>1</w:t>
            </w:r>
          </w:p>
        </w:tc>
      </w:tr>
      <w:tr w:rsidR="00B7583A" w14:paraId="437A15C8" w14:textId="77777777" w:rsidTr="00521CCB">
        <w:tc>
          <w:tcPr>
            <w:tcW w:w="7740" w:type="dxa"/>
            <w:gridSpan w:val="2"/>
          </w:tcPr>
          <w:p w14:paraId="0C3406BB" w14:textId="107E910F" w:rsidR="00B7583A" w:rsidRPr="00FB4885" w:rsidRDefault="0085365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Riješeni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Zadaci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iz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Osnova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Elektroteehnike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</w:t>
            </w:r>
          </w:p>
        </w:tc>
        <w:tc>
          <w:tcPr>
            <w:tcW w:w="1890" w:type="dxa"/>
            <w:gridSpan w:val="2"/>
          </w:tcPr>
          <w:p w14:paraId="42F2F81E" w14:textId="57CFB178" w:rsidR="00B7583A" w:rsidRPr="00FB4885" w:rsidRDefault="0085365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Sadik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Kariç</w:t>
            </w:r>
            <w:proofErr w:type="spellEnd"/>
          </w:p>
        </w:tc>
        <w:tc>
          <w:tcPr>
            <w:tcW w:w="1260" w:type="dxa"/>
          </w:tcPr>
          <w:p w14:paraId="7E257BF9" w14:textId="5058528F" w:rsidR="00B7583A" w:rsidRDefault="00B963A2">
            <w:r>
              <w:t>Zagreb</w:t>
            </w:r>
          </w:p>
        </w:tc>
        <w:tc>
          <w:tcPr>
            <w:tcW w:w="720" w:type="dxa"/>
          </w:tcPr>
          <w:p w14:paraId="7F1200EE" w14:textId="0A9F79AD" w:rsidR="00B7583A" w:rsidRDefault="00B963A2">
            <w:r>
              <w:t>1980</w:t>
            </w:r>
          </w:p>
        </w:tc>
        <w:tc>
          <w:tcPr>
            <w:tcW w:w="450" w:type="dxa"/>
          </w:tcPr>
          <w:p w14:paraId="70BAA5DD" w14:textId="2742136E" w:rsidR="00B7583A" w:rsidRDefault="0085365F">
            <w:r>
              <w:t>1</w:t>
            </w:r>
          </w:p>
        </w:tc>
      </w:tr>
      <w:tr w:rsidR="00B7583A" w14:paraId="611E8F12" w14:textId="77777777" w:rsidTr="00521CCB">
        <w:tc>
          <w:tcPr>
            <w:tcW w:w="7740" w:type="dxa"/>
            <w:gridSpan w:val="2"/>
          </w:tcPr>
          <w:p w14:paraId="427A6B55" w14:textId="6D42C223" w:rsidR="00B7583A" w:rsidRPr="00FB4885" w:rsidRDefault="0085365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Riješeni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Zadaci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iz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Osnova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Elektroteehnike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II</w:t>
            </w:r>
          </w:p>
        </w:tc>
        <w:tc>
          <w:tcPr>
            <w:tcW w:w="1890" w:type="dxa"/>
            <w:gridSpan w:val="2"/>
          </w:tcPr>
          <w:p w14:paraId="6D74835A" w14:textId="7E8825B9" w:rsidR="00B7583A" w:rsidRPr="00FB4885" w:rsidRDefault="0085365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Sadik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Kariç</w:t>
            </w:r>
            <w:proofErr w:type="spellEnd"/>
          </w:p>
        </w:tc>
        <w:tc>
          <w:tcPr>
            <w:tcW w:w="1260" w:type="dxa"/>
          </w:tcPr>
          <w:p w14:paraId="29E00DFB" w14:textId="462FEDC8" w:rsidR="00B7583A" w:rsidRDefault="00B963A2">
            <w:r>
              <w:t>Zagreb</w:t>
            </w:r>
          </w:p>
        </w:tc>
        <w:tc>
          <w:tcPr>
            <w:tcW w:w="720" w:type="dxa"/>
          </w:tcPr>
          <w:p w14:paraId="13851A72" w14:textId="40AD11E9" w:rsidR="00B7583A" w:rsidRDefault="00B963A2">
            <w:r>
              <w:t>1980</w:t>
            </w:r>
          </w:p>
        </w:tc>
        <w:tc>
          <w:tcPr>
            <w:tcW w:w="450" w:type="dxa"/>
          </w:tcPr>
          <w:p w14:paraId="74544D18" w14:textId="318EB038" w:rsidR="00B7583A" w:rsidRDefault="0085365F">
            <w:r>
              <w:t>1</w:t>
            </w:r>
          </w:p>
        </w:tc>
      </w:tr>
      <w:tr w:rsidR="00B7583A" w14:paraId="41037569" w14:textId="77777777" w:rsidTr="00521CCB">
        <w:tc>
          <w:tcPr>
            <w:tcW w:w="7740" w:type="dxa"/>
            <w:gridSpan w:val="2"/>
          </w:tcPr>
          <w:p w14:paraId="614CC554" w14:textId="3D21A84D" w:rsidR="00B7583A" w:rsidRPr="00FB4885" w:rsidRDefault="0085365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Repetitorij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Zbirkom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Zadataka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iz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Osnova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Elektrotehnike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dio</w:t>
            </w:r>
            <w:proofErr w:type="spellEnd"/>
          </w:p>
        </w:tc>
        <w:tc>
          <w:tcPr>
            <w:tcW w:w="1890" w:type="dxa"/>
            <w:gridSpan w:val="2"/>
          </w:tcPr>
          <w:p w14:paraId="593B0ED7" w14:textId="0DA49DE6" w:rsidR="00B7583A" w:rsidRPr="00FB4885" w:rsidRDefault="0085365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Çoviç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Mirko</w:t>
            </w:r>
          </w:p>
        </w:tc>
        <w:tc>
          <w:tcPr>
            <w:tcW w:w="1260" w:type="dxa"/>
          </w:tcPr>
          <w:p w14:paraId="49B53A74" w14:textId="4A5E3E8D" w:rsidR="00B7583A" w:rsidRDefault="00E7189E">
            <w:r>
              <w:t>Split</w:t>
            </w:r>
          </w:p>
        </w:tc>
        <w:tc>
          <w:tcPr>
            <w:tcW w:w="720" w:type="dxa"/>
          </w:tcPr>
          <w:p w14:paraId="489040A4" w14:textId="7A0E40E9" w:rsidR="00B7583A" w:rsidRDefault="00E7189E">
            <w:r>
              <w:t>1974</w:t>
            </w:r>
          </w:p>
        </w:tc>
        <w:tc>
          <w:tcPr>
            <w:tcW w:w="450" w:type="dxa"/>
          </w:tcPr>
          <w:p w14:paraId="610CBEE0" w14:textId="55B6FC8A" w:rsidR="00B7583A" w:rsidRDefault="0085365F">
            <w:r>
              <w:t>1</w:t>
            </w:r>
          </w:p>
        </w:tc>
      </w:tr>
      <w:tr w:rsidR="00B7583A" w14:paraId="72D024E1" w14:textId="77777777" w:rsidTr="00521CCB">
        <w:tc>
          <w:tcPr>
            <w:tcW w:w="7740" w:type="dxa"/>
            <w:gridSpan w:val="2"/>
          </w:tcPr>
          <w:p w14:paraId="6342CF6A" w14:textId="1B5DFBBB" w:rsidR="00B7583A" w:rsidRPr="00FB4885" w:rsidRDefault="0085365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Zbirka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zadataka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iz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Elektrotehike</w:t>
            </w:r>
            <w:proofErr w:type="spellEnd"/>
          </w:p>
        </w:tc>
        <w:tc>
          <w:tcPr>
            <w:tcW w:w="1890" w:type="dxa"/>
            <w:gridSpan w:val="2"/>
          </w:tcPr>
          <w:p w14:paraId="151C035B" w14:textId="5F45CC10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Božidar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M.Duriç</w:t>
            </w:r>
            <w:proofErr w:type="spellEnd"/>
          </w:p>
        </w:tc>
        <w:tc>
          <w:tcPr>
            <w:tcW w:w="1260" w:type="dxa"/>
          </w:tcPr>
          <w:p w14:paraId="6EB97879" w14:textId="66189FA6" w:rsidR="00B7583A" w:rsidRDefault="00647897">
            <w:r>
              <w:t>Beograd</w:t>
            </w:r>
          </w:p>
        </w:tc>
        <w:tc>
          <w:tcPr>
            <w:tcW w:w="720" w:type="dxa"/>
          </w:tcPr>
          <w:p w14:paraId="5C4F9F8F" w14:textId="6E07818F" w:rsidR="00B7583A" w:rsidRDefault="003A5B06">
            <w:r>
              <w:t>1975</w:t>
            </w:r>
          </w:p>
        </w:tc>
        <w:tc>
          <w:tcPr>
            <w:tcW w:w="450" w:type="dxa"/>
          </w:tcPr>
          <w:p w14:paraId="75A91679" w14:textId="36AF2D67" w:rsidR="00B7583A" w:rsidRDefault="00010342">
            <w:r>
              <w:t>1</w:t>
            </w:r>
          </w:p>
        </w:tc>
      </w:tr>
      <w:tr w:rsidR="00B7583A" w14:paraId="073B35C2" w14:textId="77777777" w:rsidTr="00521CCB">
        <w:tc>
          <w:tcPr>
            <w:tcW w:w="7740" w:type="dxa"/>
            <w:gridSpan w:val="2"/>
          </w:tcPr>
          <w:p w14:paraId="3F1D232A" w14:textId="7B09F0C1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Osnove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Elektrotehnike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Zbirka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Primjera</w:t>
            </w:r>
            <w:proofErr w:type="spellEnd"/>
          </w:p>
        </w:tc>
        <w:tc>
          <w:tcPr>
            <w:tcW w:w="1890" w:type="dxa"/>
            <w:gridSpan w:val="2"/>
          </w:tcPr>
          <w:p w14:paraId="5BDAC923" w14:textId="63CAD5E8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73633D78" w14:textId="35014E34" w:rsidR="00B7583A" w:rsidRDefault="003A5B06">
            <w:r>
              <w:t>Zagreb</w:t>
            </w:r>
          </w:p>
        </w:tc>
        <w:tc>
          <w:tcPr>
            <w:tcW w:w="720" w:type="dxa"/>
          </w:tcPr>
          <w:p w14:paraId="413A2B2A" w14:textId="77777777" w:rsidR="00B7583A" w:rsidRDefault="00B7583A"/>
        </w:tc>
        <w:tc>
          <w:tcPr>
            <w:tcW w:w="450" w:type="dxa"/>
          </w:tcPr>
          <w:p w14:paraId="6F96CCC9" w14:textId="6A0F4F9E" w:rsidR="00B7583A" w:rsidRDefault="00010342">
            <w:r>
              <w:t>1</w:t>
            </w:r>
          </w:p>
        </w:tc>
      </w:tr>
      <w:tr w:rsidR="00B7583A" w14:paraId="73964F96" w14:textId="77777777" w:rsidTr="00521CCB">
        <w:tc>
          <w:tcPr>
            <w:tcW w:w="7740" w:type="dxa"/>
            <w:gridSpan w:val="2"/>
          </w:tcPr>
          <w:p w14:paraId="2938DB5A" w14:textId="33FE6CDC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Zbirka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rešenih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ispitnih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zadataka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iz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osnova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Elektronike</w:t>
            </w:r>
            <w:proofErr w:type="spellEnd"/>
          </w:p>
        </w:tc>
        <w:tc>
          <w:tcPr>
            <w:tcW w:w="1890" w:type="dxa"/>
            <w:gridSpan w:val="2"/>
          </w:tcPr>
          <w:p w14:paraId="0543D102" w14:textId="568E9D51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Neda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Pekariç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Bajoviç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Vera</w:t>
            </w:r>
          </w:p>
        </w:tc>
        <w:tc>
          <w:tcPr>
            <w:tcW w:w="1260" w:type="dxa"/>
          </w:tcPr>
          <w:p w14:paraId="15B5EDE1" w14:textId="3975D5BF" w:rsidR="00B7583A" w:rsidRDefault="002A2DC2">
            <w:r>
              <w:t>Beograd</w:t>
            </w:r>
          </w:p>
        </w:tc>
        <w:tc>
          <w:tcPr>
            <w:tcW w:w="720" w:type="dxa"/>
          </w:tcPr>
          <w:p w14:paraId="7F739465" w14:textId="3AEB8C56" w:rsidR="00B7583A" w:rsidRDefault="002A2DC2">
            <w:r>
              <w:t>1996</w:t>
            </w:r>
          </w:p>
        </w:tc>
        <w:tc>
          <w:tcPr>
            <w:tcW w:w="450" w:type="dxa"/>
          </w:tcPr>
          <w:p w14:paraId="1010E7B9" w14:textId="5F4A5749" w:rsidR="00B7583A" w:rsidRDefault="00010342">
            <w:r>
              <w:t>1</w:t>
            </w:r>
          </w:p>
        </w:tc>
      </w:tr>
      <w:tr w:rsidR="00B7583A" w14:paraId="316F4139" w14:textId="77777777" w:rsidTr="00521CCB">
        <w:tc>
          <w:tcPr>
            <w:tcW w:w="7740" w:type="dxa"/>
            <w:gridSpan w:val="2"/>
          </w:tcPr>
          <w:p w14:paraId="3F2B6664" w14:textId="00C43104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Zbirka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zadataka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iz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Digitalne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Elektronike</w:t>
            </w:r>
            <w:proofErr w:type="spellEnd"/>
          </w:p>
        </w:tc>
        <w:tc>
          <w:tcPr>
            <w:tcW w:w="1890" w:type="dxa"/>
            <w:gridSpan w:val="2"/>
          </w:tcPr>
          <w:p w14:paraId="7F03F1E0" w14:textId="0F10FB70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Spasoje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Tešiç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Dragan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Vasiljeviç</w:t>
            </w:r>
            <w:proofErr w:type="spellEnd"/>
          </w:p>
        </w:tc>
        <w:tc>
          <w:tcPr>
            <w:tcW w:w="1260" w:type="dxa"/>
          </w:tcPr>
          <w:p w14:paraId="55631FA0" w14:textId="545DB0C4" w:rsidR="00B7583A" w:rsidRDefault="002A2DC2">
            <w:r>
              <w:t>Beograd</w:t>
            </w:r>
          </w:p>
        </w:tc>
        <w:tc>
          <w:tcPr>
            <w:tcW w:w="720" w:type="dxa"/>
          </w:tcPr>
          <w:p w14:paraId="56C123B3" w14:textId="088E4224" w:rsidR="00B7583A" w:rsidRDefault="002A2DC2">
            <w:r>
              <w:t>1985</w:t>
            </w:r>
          </w:p>
        </w:tc>
        <w:tc>
          <w:tcPr>
            <w:tcW w:w="450" w:type="dxa"/>
          </w:tcPr>
          <w:p w14:paraId="4A837D6B" w14:textId="1909F8A7" w:rsidR="00B7583A" w:rsidRDefault="00010342">
            <w:r>
              <w:t>1</w:t>
            </w:r>
          </w:p>
        </w:tc>
      </w:tr>
      <w:tr w:rsidR="00B7583A" w14:paraId="5BC195CF" w14:textId="77777777" w:rsidTr="00521CCB">
        <w:tc>
          <w:tcPr>
            <w:tcW w:w="7740" w:type="dxa"/>
            <w:gridSpan w:val="2"/>
          </w:tcPr>
          <w:p w14:paraId="7B6A3764" w14:textId="1227BFD8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Zbirka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zadataka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Uvod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u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Analizu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Elektrinskih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Kola</w:t>
            </w:r>
          </w:p>
        </w:tc>
        <w:tc>
          <w:tcPr>
            <w:tcW w:w="1890" w:type="dxa"/>
            <w:gridSpan w:val="2"/>
          </w:tcPr>
          <w:p w14:paraId="34DBFC2D" w14:textId="6CB16210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Boško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Çirilov</w:t>
            </w:r>
            <w:proofErr w:type="spellEnd"/>
          </w:p>
        </w:tc>
        <w:tc>
          <w:tcPr>
            <w:tcW w:w="1260" w:type="dxa"/>
          </w:tcPr>
          <w:p w14:paraId="76662622" w14:textId="0D1F0204" w:rsidR="00B7583A" w:rsidRDefault="00FC2861">
            <w:r>
              <w:t>Beograd</w:t>
            </w:r>
          </w:p>
        </w:tc>
        <w:tc>
          <w:tcPr>
            <w:tcW w:w="720" w:type="dxa"/>
          </w:tcPr>
          <w:p w14:paraId="47D1D3BF" w14:textId="24265C4C" w:rsidR="00B7583A" w:rsidRDefault="00FC2861">
            <w:r>
              <w:t>1981</w:t>
            </w:r>
          </w:p>
        </w:tc>
        <w:tc>
          <w:tcPr>
            <w:tcW w:w="450" w:type="dxa"/>
          </w:tcPr>
          <w:p w14:paraId="57B527B8" w14:textId="4D7F1FC1" w:rsidR="00B7583A" w:rsidRDefault="00010342">
            <w:r>
              <w:t>1</w:t>
            </w:r>
          </w:p>
        </w:tc>
      </w:tr>
      <w:tr w:rsidR="00B7583A" w14:paraId="765195DB" w14:textId="77777777" w:rsidTr="00521CCB">
        <w:tc>
          <w:tcPr>
            <w:tcW w:w="7740" w:type="dxa"/>
            <w:gridSpan w:val="2"/>
          </w:tcPr>
          <w:p w14:paraId="29DD448D" w14:textId="1C425C2F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Zbirka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zadataka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iz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Teorije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Automatske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Regulacije</w:t>
            </w:r>
            <w:proofErr w:type="spellEnd"/>
          </w:p>
        </w:tc>
        <w:tc>
          <w:tcPr>
            <w:tcW w:w="1890" w:type="dxa"/>
            <w:gridSpan w:val="2"/>
          </w:tcPr>
          <w:p w14:paraId="289B9CA2" w14:textId="7D05DA13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Antun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Šatoviç</w:t>
            </w:r>
            <w:proofErr w:type="spellEnd"/>
          </w:p>
        </w:tc>
        <w:tc>
          <w:tcPr>
            <w:tcW w:w="1260" w:type="dxa"/>
          </w:tcPr>
          <w:p w14:paraId="74D4AA4C" w14:textId="279E80FE" w:rsidR="00B7583A" w:rsidRDefault="004E43EA">
            <w:r>
              <w:t>Beograd</w:t>
            </w:r>
          </w:p>
        </w:tc>
        <w:tc>
          <w:tcPr>
            <w:tcW w:w="720" w:type="dxa"/>
          </w:tcPr>
          <w:p w14:paraId="1D960F56" w14:textId="5EDA831B" w:rsidR="00B7583A" w:rsidRDefault="004E43EA">
            <w:r>
              <w:t>1973</w:t>
            </w:r>
          </w:p>
        </w:tc>
        <w:tc>
          <w:tcPr>
            <w:tcW w:w="450" w:type="dxa"/>
          </w:tcPr>
          <w:p w14:paraId="20D7151C" w14:textId="78948607" w:rsidR="00B7583A" w:rsidRDefault="00010342">
            <w:r>
              <w:t>1</w:t>
            </w:r>
          </w:p>
        </w:tc>
      </w:tr>
      <w:tr w:rsidR="00B7583A" w14:paraId="17E432EE" w14:textId="77777777" w:rsidTr="00521CCB">
        <w:tc>
          <w:tcPr>
            <w:tcW w:w="7740" w:type="dxa"/>
            <w:gridSpan w:val="2"/>
          </w:tcPr>
          <w:p w14:paraId="53834554" w14:textId="5A7570E6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Zbirka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zadataka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iz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osnova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Elektrotehnike,Za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II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Razred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Elektrotehniçke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ŠKOLE</w:t>
            </w:r>
          </w:p>
        </w:tc>
        <w:tc>
          <w:tcPr>
            <w:tcW w:w="1890" w:type="dxa"/>
            <w:gridSpan w:val="2"/>
          </w:tcPr>
          <w:p w14:paraId="6E07950F" w14:textId="7D14FCD9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Boban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M.Miloševiç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Momir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M.Miloševiç</w:t>
            </w:r>
            <w:proofErr w:type="spellEnd"/>
          </w:p>
        </w:tc>
        <w:tc>
          <w:tcPr>
            <w:tcW w:w="1260" w:type="dxa"/>
          </w:tcPr>
          <w:p w14:paraId="33EE4FB8" w14:textId="0244AD30" w:rsidR="00B7583A" w:rsidRDefault="0062177F">
            <w:r>
              <w:t>Beograd</w:t>
            </w:r>
          </w:p>
        </w:tc>
        <w:tc>
          <w:tcPr>
            <w:tcW w:w="720" w:type="dxa"/>
          </w:tcPr>
          <w:p w14:paraId="587515A4" w14:textId="07A7C7FF" w:rsidR="00B7583A" w:rsidRDefault="0062177F">
            <w:r>
              <w:t>2002</w:t>
            </w:r>
          </w:p>
        </w:tc>
        <w:tc>
          <w:tcPr>
            <w:tcW w:w="450" w:type="dxa"/>
          </w:tcPr>
          <w:p w14:paraId="1ECC1F94" w14:textId="5FF56179" w:rsidR="00B7583A" w:rsidRDefault="00010342">
            <w:r>
              <w:t>1</w:t>
            </w:r>
          </w:p>
        </w:tc>
      </w:tr>
      <w:tr w:rsidR="00B7583A" w14:paraId="316C924F" w14:textId="77777777" w:rsidTr="00521CCB">
        <w:tc>
          <w:tcPr>
            <w:tcW w:w="7740" w:type="dxa"/>
            <w:gridSpan w:val="2"/>
          </w:tcPr>
          <w:p w14:paraId="56A610B9" w14:textId="69EA2E63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Zbirka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zadataka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iz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osnova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Elektrotehnike,Elektrostatika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Stalne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Jednosmerne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Struje</w:t>
            </w:r>
            <w:proofErr w:type="spellEnd"/>
          </w:p>
        </w:tc>
        <w:tc>
          <w:tcPr>
            <w:tcW w:w="1890" w:type="dxa"/>
            <w:gridSpan w:val="2"/>
          </w:tcPr>
          <w:p w14:paraId="3BDC6D29" w14:textId="3409BEBA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1254A393" w14:textId="1378887E" w:rsidR="00B7583A" w:rsidRDefault="00222158">
            <w:r>
              <w:t>Beograd</w:t>
            </w:r>
          </w:p>
        </w:tc>
        <w:tc>
          <w:tcPr>
            <w:tcW w:w="720" w:type="dxa"/>
          </w:tcPr>
          <w:p w14:paraId="54140489" w14:textId="3E1F6284" w:rsidR="00B7583A" w:rsidRDefault="00222158">
            <w:r>
              <w:t>1983</w:t>
            </w:r>
          </w:p>
        </w:tc>
        <w:tc>
          <w:tcPr>
            <w:tcW w:w="450" w:type="dxa"/>
          </w:tcPr>
          <w:p w14:paraId="1EFED636" w14:textId="1244788E" w:rsidR="00B7583A" w:rsidRDefault="00010342">
            <w:r>
              <w:t>1</w:t>
            </w:r>
          </w:p>
        </w:tc>
      </w:tr>
      <w:tr w:rsidR="00B7583A" w14:paraId="04CD2D57" w14:textId="77777777" w:rsidTr="00521CCB">
        <w:tc>
          <w:tcPr>
            <w:tcW w:w="7740" w:type="dxa"/>
            <w:gridSpan w:val="2"/>
          </w:tcPr>
          <w:p w14:paraId="2EB2B6E3" w14:textId="53A8CCC8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Zbirka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zadataka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iz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Osnova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Elektrotehnike</w:t>
            </w:r>
            <w:proofErr w:type="spellEnd"/>
          </w:p>
        </w:tc>
        <w:tc>
          <w:tcPr>
            <w:tcW w:w="1890" w:type="dxa"/>
            <w:gridSpan w:val="2"/>
          </w:tcPr>
          <w:p w14:paraId="191EE65A" w14:textId="2E1D16E3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M.Ranojeviç</w:t>
            </w:r>
            <w:proofErr w:type="spellEnd"/>
          </w:p>
        </w:tc>
        <w:tc>
          <w:tcPr>
            <w:tcW w:w="1260" w:type="dxa"/>
          </w:tcPr>
          <w:p w14:paraId="5177D3E6" w14:textId="4B96B5E8" w:rsidR="00B7583A" w:rsidRDefault="006868CB">
            <w:r>
              <w:t>Beograd</w:t>
            </w:r>
          </w:p>
        </w:tc>
        <w:tc>
          <w:tcPr>
            <w:tcW w:w="720" w:type="dxa"/>
          </w:tcPr>
          <w:p w14:paraId="7D090A26" w14:textId="0E39434D" w:rsidR="00B7583A" w:rsidRDefault="006868CB">
            <w:r>
              <w:t>1971</w:t>
            </w:r>
          </w:p>
        </w:tc>
        <w:tc>
          <w:tcPr>
            <w:tcW w:w="450" w:type="dxa"/>
          </w:tcPr>
          <w:p w14:paraId="5ED74DB6" w14:textId="7B67B10D" w:rsidR="00B7583A" w:rsidRDefault="00010342">
            <w:r>
              <w:t>1</w:t>
            </w:r>
          </w:p>
        </w:tc>
      </w:tr>
      <w:tr w:rsidR="00B7583A" w14:paraId="3DE68045" w14:textId="77777777" w:rsidTr="00521CCB">
        <w:tc>
          <w:tcPr>
            <w:tcW w:w="7740" w:type="dxa"/>
            <w:gridSpan w:val="2"/>
          </w:tcPr>
          <w:p w14:paraId="4176B22F" w14:textId="6FB39412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Zbirka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zadataka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iz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Elektrotehike</w:t>
            </w:r>
            <w:proofErr w:type="spellEnd"/>
          </w:p>
        </w:tc>
        <w:tc>
          <w:tcPr>
            <w:tcW w:w="1890" w:type="dxa"/>
            <w:gridSpan w:val="2"/>
          </w:tcPr>
          <w:p w14:paraId="019E8F97" w14:textId="4A3ABD1F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Božidar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M.Duriç</w:t>
            </w:r>
            <w:proofErr w:type="spellEnd"/>
          </w:p>
        </w:tc>
        <w:tc>
          <w:tcPr>
            <w:tcW w:w="1260" w:type="dxa"/>
          </w:tcPr>
          <w:p w14:paraId="3AF75784" w14:textId="77777777" w:rsidR="00B7583A" w:rsidRDefault="00B7583A"/>
        </w:tc>
        <w:tc>
          <w:tcPr>
            <w:tcW w:w="720" w:type="dxa"/>
          </w:tcPr>
          <w:p w14:paraId="3DE53D9E" w14:textId="77777777" w:rsidR="00B7583A" w:rsidRDefault="00B7583A"/>
        </w:tc>
        <w:tc>
          <w:tcPr>
            <w:tcW w:w="450" w:type="dxa"/>
          </w:tcPr>
          <w:p w14:paraId="1E79B376" w14:textId="2C8FC493" w:rsidR="00B7583A" w:rsidRDefault="00010342">
            <w:r>
              <w:t>1</w:t>
            </w:r>
          </w:p>
        </w:tc>
      </w:tr>
      <w:tr w:rsidR="00B7583A" w14:paraId="4CAD5C17" w14:textId="77777777" w:rsidTr="00521CCB">
        <w:tc>
          <w:tcPr>
            <w:tcW w:w="7740" w:type="dxa"/>
            <w:gridSpan w:val="2"/>
          </w:tcPr>
          <w:p w14:paraId="667360F9" w14:textId="02619FF7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Zbirka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zadataka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iz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osnova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Elektrotehnike</w:t>
            </w:r>
            <w:proofErr w:type="spellEnd"/>
          </w:p>
        </w:tc>
        <w:tc>
          <w:tcPr>
            <w:tcW w:w="1890" w:type="dxa"/>
            <w:gridSpan w:val="2"/>
          </w:tcPr>
          <w:p w14:paraId="735C15FB" w14:textId="1C9F77CD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Rajko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Stojanoviç</w:t>
            </w:r>
            <w:proofErr w:type="spellEnd"/>
          </w:p>
        </w:tc>
        <w:tc>
          <w:tcPr>
            <w:tcW w:w="1260" w:type="dxa"/>
          </w:tcPr>
          <w:p w14:paraId="2EC4431C" w14:textId="2D048224" w:rsidR="00B7583A" w:rsidRDefault="006868CB">
            <w:r>
              <w:t>Zagreb</w:t>
            </w:r>
          </w:p>
        </w:tc>
        <w:tc>
          <w:tcPr>
            <w:tcW w:w="720" w:type="dxa"/>
          </w:tcPr>
          <w:p w14:paraId="3A4F45A4" w14:textId="1C0BDB33" w:rsidR="00B7583A" w:rsidRDefault="00BA042E">
            <w:r>
              <w:t>1976</w:t>
            </w:r>
          </w:p>
        </w:tc>
        <w:tc>
          <w:tcPr>
            <w:tcW w:w="450" w:type="dxa"/>
          </w:tcPr>
          <w:p w14:paraId="0E2F6E76" w14:textId="127BD8F0" w:rsidR="00B7583A" w:rsidRDefault="00010342">
            <w:r>
              <w:t>1</w:t>
            </w:r>
          </w:p>
        </w:tc>
      </w:tr>
      <w:tr w:rsidR="00B7583A" w14:paraId="3D0801EF" w14:textId="77777777" w:rsidTr="00521CCB">
        <w:tc>
          <w:tcPr>
            <w:tcW w:w="7740" w:type="dxa"/>
            <w:gridSpan w:val="2"/>
          </w:tcPr>
          <w:p w14:paraId="104DB091" w14:textId="29E237A4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Bazat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Elektroteknikës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II</w:t>
            </w:r>
          </w:p>
        </w:tc>
        <w:tc>
          <w:tcPr>
            <w:tcW w:w="1890" w:type="dxa"/>
            <w:gridSpan w:val="2"/>
          </w:tcPr>
          <w:p w14:paraId="0F7B5AC8" w14:textId="0FDA8311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0A5675AA" w14:textId="1B8BF4AB" w:rsidR="00B7583A" w:rsidRDefault="00BA042E">
            <w:proofErr w:type="spellStart"/>
            <w:r>
              <w:t>Zagrab</w:t>
            </w:r>
            <w:proofErr w:type="spellEnd"/>
          </w:p>
        </w:tc>
        <w:tc>
          <w:tcPr>
            <w:tcW w:w="720" w:type="dxa"/>
          </w:tcPr>
          <w:p w14:paraId="31ECA76B" w14:textId="77777777" w:rsidR="00B7583A" w:rsidRDefault="00B7583A"/>
        </w:tc>
        <w:tc>
          <w:tcPr>
            <w:tcW w:w="450" w:type="dxa"/>
          </w:tcPr>
          <w:p w14:paraId="5EDF713C" w14:textId="2F56875C" w:rsidR="00B7583A" w:rsidRDefault="00010342">
            <w:r>
              <w:t>2</w:t>
            </w:r>
          </w:p>
        </w:tc>
      </w:tr>
      <w:tr w:rsidR="00B7583A" w14:paraId="7371FDDD" w14:textId="77777777" w:rsidTr="00521CCB">
        <w:tc>
          <w:tcPr>
            <w:tcW w:w="7740" w:type="dxa"/>
            <w:gridSpan w:val="2"/>
          </w:tcPr>
          <w:p w14:paraId="34BD48A2" w14:textId="55888434" w:rsidR="00B7583A" w:rsidRPr="00FB4885" w:rsidRDefault="0001034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Elektroteknika</w:t>
            </w:r>
            <w:proofErr w:type="spellEnd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</w:t>
            </w:r>
          </w:p>
        </w:tc>
        <w:tc>
          <w:tcPr>
            <w:tcW w:w="1890" w:type="dxa"/>
            <w:gridSpan w:val="2"/>
          </w:tcPr>
          <w:p w14:paraId="5C983894" w14:textId="19EC4ABC" w:rsidR="00B7583A" w:rsidRPr="00FB4885" w:rsidRDefault="00C85D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Luciana </w:t>
            </w:r>
            <w:proofErr w:type="spellStart"/>
            <w:r w:rsidRPr="00FB48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Toti</w:t>
            </w:r>
            <w:proofErr w:type="spellEnd"/>
          </w:p>
        </w:tc>
        <w:tc>
          <w:tcPr>
            <w:tcW w:w="1260" w:type="dxa"/>
          </w:tcPr>
          <w:p w14:paraId="56BF7BC7" w14:textId="68BD087B" w:rsidR="00B7583A" w:rsidRDefault="005141A3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0AFC5E5C" w14:textId="77777777" w:rsidR="00B7583A" w:rsidRDefault="00B7583A"/>
        </w:tc>
        <w:tc>
          <w:tcPr>
            <w:tcW w:w="450" w:type="dxa"/>
          </w:tcPr>
          <w:p w14:paraId="0EBC9377" w14:textId="793D689E" w:rsidR="00B7583A" w:rsidRDefault="00C85DD7">
            <w:r>
              <w:t>1</w:t>
            </w:r>
          </w:p>
        </w:tc>
      </w:tr>
      <w:tr w:rsidR="00FB4885" w14:paraId="1A6892C0" w14:textId="77777777" w:rsidTr="00521CCB">
        <w:trPr>
          <w:gridAfter w:val="3"/>
          <w:wAfter w:w="2430" w:type="dxa"/>
        </w:trPr>
        <w:tc>
          <w:tcPr>
            <w:tcW w:w="7740" w:type="dxa"/>
            <w:gridSpan w:val="2"/>
          </w:tcPr>
          <w:p w14:paraId="31FE85B0" w14:textId="29295E38" w:rsidR="00FB4885" w:rsidRPr="00A777CC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777CC">
              <w:rPr>
                <w:rFonts w:ascii="Roboto" w:hAnsi="Roboto"/>
                <w:color w:val="002060"/>
                <w:sz w:val="20"/>
                <w:szCs w:val="20"/>
                <w:shd w:val="clear" w:color="auto" w:fill="FFFFFF"/>
              </w:rPr>
              <w:t>ELEKTROTEKNIK</w:t>
            </w:r>
          </w:p>
        </w:tc>
        <w:tc>
          <w:tcPr>
            <w:tcW w:w="1890" w:type="dxa"/>
            <w:gridSpan w:val="2"/>
          </w:tcPr>
          <w:p w14:paraId="67B4B3F4" w14:textId="77777777" w:rsidR="00FB4885" w:rsidRPr="00A777CC" w:rsidRDefault="00FB4885">
            <w:pPr>
              <w:rPr>
                <w:color w:val="000000" w:themeColor="text1"/>
              </w:rPr>
            </w:pPr>
          </w:p>
        </w:tc>
      </w:tr>
      <w:tr w:rsidR="00B7583A" w14:paraId="09460BF1" w14:textId="77777777" w:rsidTr="00521CCB">
        <w:tc>
          <w:tcPr>
            <w:tcW w:w="7740" w:type="dxa"/>
            <w:gridSpan w:val="2"/>
          </w:tcPr>
          <w:p w14:paraId="0EDBDDCB" w14:textId="7D8FC11C" w:rsidR="00B7583A" w:rsidRPr="00A777CC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Detyra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Zgjedhura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nga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Bazat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Elektroteknikës</w:t>
            </w:r>
            <w:proofErr w:type="spellEnd"/>
          </w:p>
        </w:tc>
        <w:tc>
          <w:tcPr>
            <w:tcW w:w="1890" w:type="dxa"/>
            <w:gridSpan w:val="2"/>
          </w:tcPr>
          <w:p w14:paraId="23D87869" w14:textId="1B6D9F65" w:rsidR="00B7583A" w:rsidRPr="00A777CC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Besnik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Kastrati</w:t>
            </w:r>
            <w:proofErr w:type="spellEnd"/>
          </w:p>
        </w:tc>
        <w:tc>
          <w:tcPr>
            <w:tcW w:w="1260" w:type="dxa"/>
          </w:tcPr>
          <w:p w14:paraId="42900872" w14:textId="5FA44EBA" w:rsidR="00B7583A" w:rsidRDefault="005141A3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2AA0CF03" w14:textId="5BB61ABB" w:rsidR="00B7583A" w:rsidRDefault="00325EFA">
            <w:r>
              <w:t>1977</w:t>
            </w:r>
          </w:p>
        </w:tc>
        <w:tc>
          <w:tcPr>
            <w:tcW w:w="450" w:type="dxa"/>
          </w:tcPr>
          <w:p w14:paraId="76327882" w14:textId="5FFD9A4A" w:rsidR="00B7583A" w:rsidRDefault="00FB4885">
            <w:r>
              <w:t>1</w:t>
            </w:r>
          </w:p>
        </w:tc>
      </w:tr>
      <w:tr w:rsidR="00B7583A" w14:paraId="2B082E74" w14:textId="77777777" w:rsidTr="00521CCB">
        <w:tc>
          <w:tcPr>
            <w:tcW w:w="7740" w:type="dxa"/>
            <w:gridSpan w:val="2"/>
          </w:tcPr>
          <w:p w14:paraId="662BEB56" w14:textId="2F082749" w:rsidR="00B7583A" w:rsidRPr="00A777CC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Detyra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Zgjedhura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nga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Bazat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Elektroteknikës</w:t>
            </w:r>
            <w:proofErr w:type="spellEnd"/>
          </w:p>
        </w:tc>
        <w:tc>
          <w:tcPr>
            <w:tcW w:w="1890" w:type="dxa"/>
            <w:gridSpan w:val="2"/>
          </w:tcPr>
          <w:p w14:paraId="3DF03B7A" w14:textId="40AFF8CC" w:rsidR="00B7583A" w:rsidRPr="00A777CC" w:rsidRDefault="00FB4885">
            <w:pPr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Skender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H.Skenderi</w:t>
            </w:r>
            <w:proofErr w:type="spellEnd"/>
          </w:p>
        </w:tc>
        <w:tc>
          <w:tcPr>
            <w:tcW w:w="1260" w:type="dxa"/>
          </w:tcPr>
          <w:p w14:paraId="44268D1D" w14:textId="4CF2D8CB" w:rsidR="00B7583A" w:rsidRDefault="00325EFA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16006A8E" w14:textId="3CF77164" w:rsidR="00B7583A" w:rsidRDefault="00325EFA">
            <w:r>
              <w:t>2013</w:t>
            </w:r>
          </w:p>
        </w:tc>
        <w:tc>
          <w:tcPr>
            <w:tcW w:w="450" w:type="dxa"/>
          </w:tcPr>
          <w:p w14:paraId="290474F9" w14:textId="696C5704" w:rsidR="00B7583A" w:rsidRDefault="00FB4885">
            <w:r>
              <w:t>1</w:t>
            </w:r>
          </w:p>
        </w:tc>
      </w:tr>
      <w:tr w:rsidR="00B7583A" w14:paraId="5D9DA85D" w14:textId="77777777" w:rsidTr="00521CCB">
        <w:tc>
          <w:tcPr>
            <w:tcW w:w="7740" w:type="dxa"/>
            <w:gridSpan w:val="2"/>
          </w:tcPr>
          <w:p w14:paraId="07496C07" w14:textId="01F958EC" w:rsidR="00B7583A" w:rsidRPr="00A777CC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Bazat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Elektroteknikës</w:t>
            </w:r>
            <w:proofErr w:type="spellEnd"/>
          </w:p>
        </w:tc>
        <w:tc>
          <w:tcPr>
            <w:tcW w:w="1890" w:type="dxa"/>
            <w:gridSpan w:val="2"/>
          </w:tcPr>
          <w:p w14:paraId="26C1F953" w14:textId="64100375" w:rsidR="00B7583A" w:rsidRPr="00A777CC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Nexhat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Orana</w:t>
            </w:r>
            <w:proofErr w:type="spellEnd"/>
          </w:p>
        </w:tc>
        <w:tc>
          <w:tcPr>
            <w:tcW w:w="1260" w:type="dxa"/>
          </w:tcPr>
          <w:p w14:paraId="7A86A224" w14:textId="66697732" w:rsidR="00B7583A" w:rsidRDefault="00C60585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1A0739BD" w14:textId="62C69352" w:rsidR="00B7583A" w:rsidRDefault="00C60585">
            <w:r>
              <w:t>1985</w:t>
            </w:r>
          </w:p>
        </w:tc>
        <w:tc>
          <w:tcPr>
            <w:tcW w:w="450" w:type="dxa"/>
          </w:tcPr>
          <w:p w14:paraId="223EC87A" w14:textId="1B94C885" w:rsidR="00B7583A" w:rsidRDefault="00FB4885">
            <w:r>
              <w:t>1</w:t>
            </w:r>
          </w:p>
        </w:tc>
      </w:tr>
      <w:tr w:rsidR="00B7583A" w14:paraId="2CD28431" w14:textId="77777777" w:rsidTr="00521CCB">
        <w:tc>
          <w:tcPr>
            <w:tcW w:w="7740" w:type="dxa"/>
            <w:gridSpan w:val="2"/>
          </w:tcPr>
          <w:p w14:paraId="623B9096" w14:textId="511E9966" w:rsidR="00B7583A" w:rsidRPr="00A777CC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Bazat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Elektroteknikës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</w:t>
            </w:r>
          </w:p>
        </w:tc>
        <w:tc>
          <w:tcPr>
            <w:tcW w:w="1890" w:type="dxa"/>
            <w:gridSpan w:val="2"/>
          </w:tcPr>
          <w:p w14:paraId="2226C574" w14:textId="27438D92" w:rsidR="00B7583A" w:rsidRPr="00A777CC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08677BAE" w14:textId="4EC252A2" w:rsidR="00B7583A" w:rsidRDefault="00DE3F72">
            <w:proofErr w:type="spellStart"/>
            <w:r>
              <w:t>Prishtinë</w:t>
            </w:r>
            <w:proofErr w:type="spellEnd"/>
          </w:p>
          <w:p w14:paraId="4471A964" w14:textId="318CFA34" w:rsidR="00DE3F72" w:rsidRDefault="00DE3F72"/>
        </w:tc>
        <w:tc>
          <w:tcPr>
            <w:tcW w:w="720" w:type="dxa"/>
          </w:tcPr>
          <w:p w14:paraId="577C2849" w14:textId="2933D527" w:rsidR="00B7583A" w:rsidRDefault="00DE3F72">
            <w:r>
              <w:t>1994</w:t>
            </w:r>
          </w:p>
        </w:tc>
        <w:tc>
          <w:tcPr>
            <w:tcW w:w="450" w:type="dxa"/>
          </w:tcPr>
          <w:p w14:paraId="512252E2" w14:textId="30EF6FEB" w:rsidR="00B7583A" w:rsidRDefault="00FB4885">
            <w:r>
              <w:t>1</w:t>
            </w:r>
          </w:p>
        </w:tc>
      </w:tr>
      <w:tr w:rsidR="00B7583A" w14:paraId="7D125047" w14:textId="77777777" w:rsidTr="00521CCB">
        <w:tc>
          <w:tcPr>
            <w:tcW w:w="7740" w:type="dxa"/>
            <w:gridSpan w:val="2"/>
          </w:tcPr>
          <w:p w14:paraId="109BED5D" w14:textId="22D97F21" w:rsidR="00B7583A" w:rsidRPr="00A777CC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Bazat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Elektroteknikës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II</w:t>
            </w:r>
          </w:p>
        </w:tc>
        <w:tc>
          <w:tcPr>
            <w:tcW w:w="1890" w:type="dxa"/>
            <w:gridSpan w:val="2"/>
          </w:tcPr>
          <w:p w14:paraId="48EDC2B4" w14:textId="040AC366" w:rsidR="00B7583A" w:rsidRPr="00A777CC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64535CE3" w14:textId="5CEC07AF" w:rsidR="00B7583A" w:rsidRDefault="00DE3F72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6D1F6713" w14:textId="75F96A23" w:rsidR="00B7583A" w:rsidRDefault="00DE3F72">
            <w:r>
              <w:t>1997</w:t>
            </w:r>
          </w:p>
        </w:tc>
        <w:tc>
          <w:tcPr>
            <w:tcW w:w="450" w:type="dxa"/>
          </w:tcPr>
          <w:p w14:paraId="68C23258" w14:textId="6CA5585E" w:rsidR="00B7583A" w:rsidRDefault="00FB4885">
            <w:r>
              <w:t>1</w:t>
            </w:r>
          </w:p>
        </w:tc>
      </w:tr>
      <w:tr w:rsidR="00B7583A" w14:paraId="6A410AC7" w14:textId="77777777" w:rsidTr="00521CCB">
        <w:tc>
          <w:tcPr>
            <w:tcW w:w="7740" w:type="dxa"/>
            <w:gridSpan w:val="2"/>
          </w:tcPr>
          <w:p w14:paraId="4B4C30E4" w14:textId="120B21CF" w:rsidR="00B7583A" w:rsidRPr="00A777CC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Përmbledhje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Detyrash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nga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Bazat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Elektroteknikës</w:t>
            </w:r>
            <w:proofErr w:type="spellEnd"/>
          </w:p>
        </w:tc>
        <w:tc>
          <w:tcPr>
            <w:tcW w:w="1890" w:type="dxa"/>
            <w:gridSpan w:val="2"/>
          </w:tcPr>
          <w:p w14:paraId="44FC82FA" w14:textId="6B32D11D" w:rsidR="00B7583A" w:rsidRPr="00A777CC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Miodrag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Kreçkoviq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Vera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Kreçkoviq</w:t>
            </w:r>
            <w:proofErr w:type="spellEnd"/>
          </w:p>
        </w:tc>
        <w:tc>
          <w:tcPr>
            <w:tcW w:w="1260" w:type="dxa"/>
          </w:tcPr>
          <w:p w14:paraId="26399D18" w14:textId="488F08F0" w:rsidR="00B7583A" w:rsidRDefault="00E92BD4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0B4C6741" w14:textId="17416744" w:rsidR="00B7583A" w:rsidRDefault="00E92BD4">
            <w:r>
              <w:t>1997</w:t>
            </w:r>
          </w:p>
        </w:tc>
        <w:tc>
          <w:tcPr>
            <w:tcW w:w="450" w:type="dxa"/>
          </w:tcPr>
          <w:p w14:paraId="0D21F1AC" w14:textId="3E31C200" w:rsidR="00B7583A" w:rsidRDefault="00FB4885">
            <w:r>
              <w:t>2</w:t>
            </w:r>
          </w:p>
        </w:tc>
      </w:tr>
      <w:tr w:rsidR="00B7583A" w14:paraId="55B27DDE" w14:textId="77777777" w:rsidTr="00521CCB">
        <w:tc>
          <w:tcPr>
            <w:tcW w:w="7740" w:type="dxa"/>
            <w:gridSpan w:val="2"/>
          </w:tcPr>
          <w:p w14:paraId="0CC4DE26" w14:textId="50D6AEB3" w:rsidR="00B7583A" w:rsidRPr="00A777CC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Përmbledhje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Detyrash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nga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Bazat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Elektroteknikës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Pjesa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III</w:t>
            </w:r>
          </w:p>
        </w:tc>
        <w:tc>
          <w:tcPr>
            <w:tcW w:w="1890" w:type="dxa"/>
            <w:gridSpan w:val="2"/>
          </w:tcPr>
          <w:p w14:paraId="778B1CA9" w14:textId="22EE7DB0" w:rsidR="00B7583A" w:rsidRPr="00A777CC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2ED77CD3" w14:textId="50AD3DF6" w:rsidR="00B7583A" w:rsidRDefault="00ED758A">
            <w:r>
              <w:t>Beograd</w:t>
            </w:r>
          </w:p>
        </w:tc>
        <w:tc>
          <w:tcPr>
            <w:tcW w:w="720" w:type="dxa"/>
          </w:tcPr>
          <w:p w14:paraId="1BDC8731" w14:textId="35D8D8F3" w:rsidR="00B7583A" w:rsidRDefault="00ED758A">
            <w:r>
              <w:t>1976</w:t>
            </w:r>
          </w:p>
        </w:tc>
        <w:tc>
          <w:tcPr>
            <w:tcW w:w="450" w:type="dxa"/>
          </w:tcPr>
          <w:p w14:paraId="763B22C9" w14:textId="5E75B099" w:rsidR="00B7583A" w:rsidRDefault="00FB4885">
            <w:r>
              <w:t>1</w:t>
            </w:r>
          </w:p>
        </w:tc>
      </w:tr>
      <w:tr w:rsidR="00B7583A" w14:paraId="1E308E45" w14:textId="77777777" w:rsidTr="00521CCB">
        <w:tc>
          <w:tcPr>
            <w:tcW w:w="7740" w:type="dxa"/>
            <w:gridSpan w:val="2"/>
          </w:tcPr>
          <w:p w14:paraId="0AC8FB4C" w14:textId="3059E7F1" w:rsidR="00B7583A" w:rsidRPr="00A777CC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Përmbledhje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Detyrash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nga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Bazat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Elektroteknikës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Pjesa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IV</w:t>
            </w:r>
          </w:p>
        </w:tc>
        <w:tc>
          <w:tcPr>
            <w:tcW w:w="1890" w:type="dxa"/>
            <w:gridSpan w:val="2"/>
          </w:tcPr>
          <w:p w14:paraId="5B5D5778" w14:textId="25226393" w:rsidR="00B7583A" w:rsidRPr="00A777CC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26F16DAA" w14:textId="64F72312" w:rsidR="00B7583A" w:rsidRDefault="00FD6B44">
            <w:r>
              <w:t>Beograd</w:t>
            </w:r>
          </w:p>
        </w:tc>
        <w:tc>
          <w:tcPr>
            <w:tcW w:w="720" w:type="dxa"/>
          </w:tcPr>
          <w:p w14:paraId="1708C8C9" w14:textId="4F91B87A" w:rsidR="00B7583A" w:rsidRDefault="00FD6B44">
            <w:r>
              <w:t>1976</w:t>
            </w:r>
          </w:p>
        </w:tc>
        <w:tc>
          <w:tcPr>
            <w:tcW w:w="450" w:type="dxa"/>
          </w:tcPr>
          <w:p w14:paraId="470B7912" w14:textId="6404D145" w:rsidR="00B7583A" w:rsidRDefault="00FB4885">
            <w:r>
              <w:t>1</w:t>
            </w:r>
          </w:p>
        </w:tc>
      </w:tr>
      <w:tr w:rsidR="00B7583A" w14:paraId="5C9A95B4" w14:textId="77777777" w:rsidTr="00521CCB">
        <w:tc>
          <w:tcPr>
            <w:tcW w:w="7740" w:type="dxa"/>
            <w:gridSpan w:val="2"/>
          </w:tcPr>
          <w:p w14:paraId="3D049549" w14:textId="44B409D0" w:rsidR="00B7583A" w:rsidRPr="00A777CC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Dzhepni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Elektrotehniçki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Priruçnik</w:t>
            </w:r>
            <w:proofErr w:type="spellEnd"/>
          </w:p>
        </w:tc>
        <w:tc>
          <w:tcPr>
            <w:tcW w:w="1890" w:type="dxa"/>
            <w:gridSpan w:val="2"/>
          </w:tcPr>
          <w:p w14:paraId="73DFE822" w14:textId="319DFC19" w:rsidR="00B7583A" w:rsidRPr="00A777CC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D.Kaiser</w:t>
            </w:r>
            <w:proofErr w:type="spellEnd"/>
          </w:p>
        </w:tc>
        <w:tc>
          <w:tcPr>
            <w:tcW w:w="1260" w:type="dxa"/>
          </w:tcPr>
          <w:p w14:paraId="6FD95FA7" w14:textId="4A4CE9A5" w:rsidR="00B7583A" w:rsidRDefault="00FD6B44">
            <w:r>
              <w:t xml:space="preserve">Zagreb </w:t>
            </w:r>
          </w:p>
        </w:tc>
        <w:tc>
          <w:tcPr>
            <w:tcW w:w="720" w:type="dxa"/>
          </w:tcPr>
          <w:p w14:paraId="01377AE4" w14:textId="61D433D6" w:rsidR="00B7583A" w:rsidRDefault="00FD6B44">
            <w:r>
              <w:t>1968</w:t>
            </w:r>
          </w:p>
        </w:tc>
        <w:tc>
          <w:tcPr>
            <w:tcW w:w="450" w:type="dxa"/>
          </w:tcPr>
          <w:p w14:paraId="48721BA0" w14:textId="7C4D979B" w:rsidR="00B7583A" w:rsidRDefault="00FB4885">
            <w:r>
              <w:t>1</w:t>
            </w:r>
          </w:p>
        </w:tc>
      </w:tr>
      <w:tr w:rsidR="00B7583A" w14:paraId="1F0EBEFD" w14:textId="77777777" w:rsidTr="00521CCB">
        <w:tc>
          <w:tcPr>
            <w:tcW w:w="7740" w:type="dxa"/>
            <w:gridSpan w:val="2"/>
          </w:tcPr>
          <w:p w14:paraId="0570A396" w14:textId="66AD686F" w:rsidR="00B7583A" w:rsidRPr="00A777CC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Storage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osilloscope</w:t>
            </w:r>
            <w:proofErr w:type="spellEnd"/>
          </w:p>
        </w:tc>
        <w:tc>
          <w:tcPr>
            <w:tcW w:w="1890" w:type="dxa"/>
            <w:gridSpan w:val="2"/>
          </w:tcPr>
          <w:p w14:paraId="4D4076CD" w14:textId="36B4E6E5" w:rsidR="00B7583A" w:rsidRPr="00A777CC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A777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3D1A70FD" w14:textId="7FFA0EE9" w:rsidR="00B7583A" w:rsidRDefault="00FF3453">
            <w:r>
              <w:t xml:space="preserve">Beaverton </w:t>
            </w:r>
          </w:p>
        </w:tc>
        <w:tc>
          <w:tcPr>
            <w:tcW w:w="720" w:type="dxa"/>
          </w:tcPr>
          <w:p w14:paraId="3A6D5D92" w14:textId="575CACAB" w:rsidR="00B7583A" w:rsidRDefault="00FF3453">
            <w:r>
              <w:t>1976</w:t>
            </w:r>
          </w:p>
        </w:tc>
        <w:tc>
          <w:tcPr>
            <w:tcW w:w="450" w:type="dxa"/>
          </w:tcPr>
          <w:p w14:paraId="10AB84B5" w14:textId="0380DB8E" w:rsidR="00B7583A" w:rsidRDefault="00FB4885">
            <w:r>
              <w:t>1</w:t>
            </w:r>
          </w:p>
        </w:tc>
      </w:tr>
      <w:tr w:rsidR="00B7583A" w14:paraId="4AC4DEFA" w14:textId="77777777" w:rsidTr="00521CCB">
        <w:tc>
          <w:tcPr>
            <w:tcW w:w="7740" w:type="dxa"/>
            <w:gridSpan w:val="2"/>
          </w:tcPr>
          <w:p w14:paraId="58E0DC04" w14:textId="2273D6B9" w:rsidR="00B7583A" w:rsidRPr="002035B0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Elektrotekhnika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o Vashem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Stanu</w:t>
            </w:r>
            <w:proofErr w:type="spellEnd"/>
          </w:p>
        </w:tc>
        <w:tc>
          <w:tcPr>
            <w:tcW w:w="1890" w:type="dxa"/>
            <w:gridSpan w:val="2"/>
          </w:tcPr>
          <w:p w14:paraId="45656CB4" w14:textId="617FABDF" w:rsidR="00B7583A" w:rsidRPr="002035B0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Dimitrije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Diniç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Dushan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Prokopljeviç</w:t>
            </w:r>
            <w:proofErr w:type="spellEnd"/>
          </w:p>
        </w:tc>
        <w:tc>
          <w:tcPr>
            <w:tcW w:w="1260" w:type="dxa"/>
          </w:tcPr>
          <w:p w14:paraId="5F081AC4" w14:textId="2FB65145" w:rsidR="00B7583A" w:rsidRDefault="008D2401">
            <w:r>
              <w:t>Beograd</w:t>
            </w:r>
          </w:p>
        </w:tc>
        <w:tc>
          <w:tcPr>
            <w:tcW w:w="720" w:type="dxa"/>
          </w:tcPr>
          <w:p w14:paraId="54F7C830" w14:textId="43E8B2E9" w:rsidR="00B7583A" w:rsidRDefault="008D2401">
            <w:r>
              <w:t>1973</w:t>
            </w:r>
          </w:p>
        </w:tc>
        <w:tc>
          <w:tcPr>
            <w:tcW w:w="450" w:type="dxa"/>
          </w:tcPr>
          <w:p w14:paraId="40C7C45C" w14:textId="7E228AC6" w:rsidR="00B7583A" w:rsidRDefault="00FB4885">
            <w:r>
              <w:t>1</w:t>
            </w:r>
          </w:p>
        </w:tc>
      </w:tr>
      <w:tr w:rsidR="00B7583A" w14:paraId="4E58B105" w14:textId="77777777" w:rsidTr="00521CCB">
        <w:tc>
          <w:tcPr>
            <w:tcW w:w="7740" w:type="dxa"/>
            <w:gridSpan w:val="2"/>
          </w:tcPr>
          <w:p w14:paraId="27208D71" w14:textId="2C1607BF" w:rsidR="00B7583A" w:rsidRPr="002035B0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Relejni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Signalni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Sklopovi</w:t>
            </w:r>
            <w:proofErr w:type="spellEnd"/>
          </w:p>
        </w:tc>
        <w:tc>
          <w:tcPr>
            <w:tcW w:w="1890" w:type="dxa"/>
            <w:gridSpan w:val="2"/>
          </w:tcPr>
          <w:p w14:paraId="26DEE9C4" w14:textId="33ED15C9" w:rsidR="00B7583A" w:rsidRPr="002035B0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Branko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Vidmar</w:t>
            </w:r>
          </w:p>
        </w:tc>
        <w:tc>
          <w:tcPr>
            <w:tcW w:w="1260" w:type="dxa"/>
          </w:tcPr>
          <w:p w14:paraId="50BAC324" w14:textId="7BA723C2" w:rsidR="00B7583A" w:rsidRDefault="008D2401">
            <w:r>
              <w:t>Zagreb</w:t>
            </w:r>
          </w:p>
        </w:tc>
        <w:tc>
          <w:tcPr>
            <w:tcW w:w="720" w:type="dxa"/>
          </w:tcPr>
          <w:p w14:paraId="27DD2C19" w14:textId="7E84BCB3" w:rsidR="00B7583A" w:rsidRDefault="008D2401">
            <w:r>
              <w:t>1985</w:t>
            </w:r>
          </w:p>
        </w:tc>
        <w:tc>
          <w:tcPr>
            <w:tcW w:w="450" w:type="dxa"/>
          </w:tcPr>
          <w:p w14:paraId="6AF183C3" w14:textId="09828332" w:rsidR="00B7583A" w:rsidRDefault="00FB4885">
            <w:r>
              <w:t>1</w:t>
            </w:r>
          </w:p>
        </w:tc>
      </w:tr>
      <w:tr w:rsidR="00B7583A" w14:paraId="5F495D99" w14:textId="77777777" w:rsidTr="00521CCB">
        <w:tc>
          <w:tcPr>
            <w:tcW w:w="7740" w:type="dxa"/>
            <w:gridSpan w:val="2"/>
          </w:tcPr>
          <w:p w14:paraId="1216CC49" w14:textId="12C5C6DC" w:rsidR="00B7583A" w:rsidRPr="002035B0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Protvyshlennvle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Robotovl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ikh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Primeneniye</w:t>
            </w:r>
            <w:proofErr w:type="spellEnd"/>
          </w:p>
        </w:tc>
        <w:tc>
          <w:tcPr>
            <w:tcW w:w="1890" w:type="dxa"/>
            <w:gridSpan w:val="2"/>
          </w:tcPr>
          <w:p w14:paraId="0FA7BD4D" w14:textId="1BBE7860" w:rsidR="00B7583A" w:rsidRPr="002035B0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L.N.Beljanin</w:t>
            </w:r>
            <w:proofErr w:type="spellEnd"/>
          </w:p>
        </w:tc>
        <w:tc>
          <w:tcPr>
            <w:tcW w:w="1260" w:type="dxa"/>
          </w:tcPr>
          <w:p w14:paraId="3115EFF7" w14:textId="79F67ED2" w:rsidR="00B7583A" w:rsidRDefault="00997C3F">
            <w:proofErr w:type="spellStart"/>
            <w:r>
              <w:t>Mockba</w:t>
            </w:r>
            <w:proofErr w:type="spellEnd"/>
          </w:p>
        </w:tc>
        <w:tc>
          <w:tcPr>
            <w:tcW w:w="720" w:type="dxa"/>
          </w:tcPr>
          <w:p w14:paraId="31A3AB07" w14:textId="134099F7" w:rsidR="00B7583A" w:rsidRDefault="00997C3F">
            <w:r>
              <w:t>1983</w:t>
            </w:r>
          </w:p>
        </w:tc>
        <w:tc>
          <w:tcPr>
            <w:tcW w:w="450" w:type="dxa"/>
          </w:tcPr>
          <w:p w14:paraId="6EE4EC47" w14:textId="42DBA38C" w:rsidR="00B7583A" w:rsidRDefault="00FB4885">
            <w:r>
              <w:t>1</w:t>
            </w:r>
          </w:p>
        </w:tc>
      </w:tr>
      <w:tr w:rsidR="00B7583A" w14:paraId="13468DCD" w14:textId="77777777" w:rsidTr="00521CCB">
        <w:tc>
          <w:tcPr>
            <w:tcW w:w="7740" w:type="dxa"/>
            <w:gridSpan w:val="2"/>
          </w:tcPr>
          <w:p w14:paraId="1145D61D" w14:textId="57D3AE16" w:rsidR="00B7583A" w:rsidRPr="002035B0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Elektroteknik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Mashine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Ogledina</w:t>
            </w:r>
            <w:proofErr w:type="spellEnd"/>
          </w:p>
        </w:tc>
        <w:tc>
          <w:tcPr>
            <w:tcW w:w="1890" w:type="dxa"/>
            <w:gridSpan w:val="2"/>
          </w:tcPr>
          <w:p w14:paraId="3F33E117" w14:textId="1CF23C3E" w:rsidR="00B7583A" w:rsidRPr="002035B0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Miodrag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Pendiç</w:t>
            </w:r>
            <w:proofErr w:type="spellEnd"/>
          </w:p>
        </w:tc>
        <w:tc>
          <w:tcPr>
            <w:tcW w:w="1260" w:type="dxa"/>
          </w:tcPr>
          <w:p w14:paraId="444EFEEE" w14:textId="0F38D9DE" w:rsidR="00B7583A" w:rsidRDefault="007A5412">
            <w:r>
              <w:t>Beograd</w:t>
            </w:r>
          </w:p>
        </w:tc>
        <w:tc>
          <w:tcPr>
            <w:tcW w:w="720" w:type="dxa"/>
          </w:tcPr>
          <w:p w14:paraId="2596C68E" w14:textId="09A34AF6" w:rsidR="00B7583A" w:rsidRDefault="007A5412">
            <w:r>
              <w:t>1989</w:t>
            </w:r>
          </w:p>
        </w:tc>
        <w:tc>
          <w:tcPr>
            <w:tcW w:w="450" w:type="dxa"/>
          </w:tcPr>
          <w:p w14:paraId="244C041D" w14:textId="29E7BAA5" w:rsidR="00B7583A" w:rsidRDefault="00FB4885">
            <w:r>
              <w:t>1</w:t>
            </w:r>
          </w:p>
        </w:tc>
      </w:tr>
      <w:tr w:rsidR="00B7583A" w14:paraId="0F81CF2A" w14:textId="77777777" w:rsidTr="00521CCB">
        <w:tc>
          <w:tcPr>
            <w:tcW w:w="7740" w:type="dxa"/>
            <w:gridSpan w:val="2"/>
          </w:tcPr>
          <w:p w14:paraId="323114F6" w14:textId="4AEA7DC6" w:rsidR="00B7583A" w:rsidRPr="002035B0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Elektroteknik</w:t>
            </w:r>
            <w:proofErr w:type="spellEnd"/>
          </w:p>
        </w:tc>
        <w:tc>
          <w:tcPr>
            <w:tcW w:w="1890" w:type="dxa"/>
            <w:gridSpan w:val="2"/>
          </w:tcPr>
          <w:p w14:paraId="1FFDE481" w14:textId="21666487" w:rsidR="00B7583A" w:rsidRPr="002035B0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Milorad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justinjanobiç</w:t>
            </w:r>
            <w:proofErr w:type="spellEnd"/>
          </w:p>
        </w:tc>
        <w:tc>
          <w:tcPr>
            <w:tcW w:w="1260" w:type="dxa"/>
          </w:tcPr>
          <w:p w14:paraId="6A33F91C" w14:textId="1F4FAA09" w:rsidR="00B7583A" w:rsidRDefault="007A5412">
            <w:r>
              <w:t>Beograd</w:t>
            </w:r>
          </w:p>
        </w:tc>
        <w:tc>
          <w:tcPr>
            <w:tcW w:w="720" w:type="dxa"/>
          </w:tcPr>
          <w:p w14:paraId="66E8959D" w14:textId="28860449" w:rsidR="00B7583A" w:rsidRDefault="003C5822">
            <w:r>
              <w:t>1976</w:t>
            </w:r>
          </w:p>
        </w:tc>
        <w:tc>
          <w:tcPr>
            <w:tcW w:w="450" w:type="dxa"/>
          </w:tcPr>
          <w:p w14:paraId="03C09E33" w14:textId="5A73C086" w:rsidR="00B7583A" w:rsidRDefault="00FB4885">
            <w:r>
              <w:t>1</w:t>
            </w:r>
          </w:p>
        </w:tc>
      </w:tr>
      <w:tr w:rsidR="00B7583A" w14:paraId="496D136F" w14:textId="77777777" w:rsidTr="00521CCB">
        <w:tc>
          <w:tcPr>
            <w:tcW w:w="7740" w:type="dxa"/>
            <w:gridSpan w:val="2"/>
          </w:tcPr>
          <w:p w14:paraId="74654625" w14:textId="231D4DA5" w:rsidR="00B7583A" w:rsidRPr="002035B0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Zbirka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zadataka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iz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osnova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Elektrotehnike</w:t>
            </w:r>
            <w:proofErr w:type="spellEnd"/>
          </w:p>
        </w:tc>
        <w:tc>
          <w:tcPr>
            <w:tcW w:w="1890" w:type="dxa"/>
            <w:gridSpan w:val="2"/>
          </w:tcPr>
          <w:p w14:paraId="6C40F020" w14:textId="22FB3E79" w:rsidR="00B7583A" w:rsidRPr="002035B0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Jasn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Menart</w:t>
            </w:r>
            <w:proofErr w:type="spellEnd"/>
          </w:p>
        </w:tc>
        <w:tc>
          <w:tcPr>
            <w:tcW w:w="1260" w:type="dxa"/>
          </w:tcPr>
          <w:p w14:paraId="1248F10A" w14:textId="3AF9836D" w:rsidR="00B7583A" w:rsidRDefault="003C5822">
            <w:r>
              <w:t>Beograd</w:t>
            </w:r>
          </w:p>
        </w:tc>
        <w:tc>
          <w:tcPr>
            <w:tcW w:w="720" w:type="dxa"/>
          </w:tcPr>
          <w:p w14:paraId="1353D863" w14:textId="08B58DFC" w:rsidR="00B7583A" w:rsidRDefault="003C5822">
            <w:r>
              <w:t>1988</w:t>
            </w:r>
          </w:p>
        </w:tc>
        <w:tc>
          <w:tcPr>
            <w:tcW w:w="450" w:type="dxa"/>
          </w:tcPr>
          <w:p w14:paraId="12A119F2" w14:textId="56EC7F8E" w:rsidR="00B7583A" w:rsidRDefault="00FB4885">
            <w:r>
              <w:t>1</w:t>
            </w:r>
          </w:p>
        </w:tc>
      </w:tr>
      <w:tr w:rsidR="00B7583A" w14:paraId="53094E55" w14:textId="77777777" w:rsidTr="00521CCB">
        <w:tc>
          <w:tcPr>
            <w:tcW w:w="7740" w:type="dxa"/>
            <w:gridSpan w:val="2"/>
          </w:tcPr>
          <w:p w14:paraId="46695CCF" w14:textId="5FCCB338" w:rsidR="00B7583A" w:rsidRPr="002035B0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Elektroteknik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</w:t>
            </w:r>
          </w:p>
        </w:tc>
        <w:tc>
          <w:tcPr>
            <w:tcW w:w="1890" w:type="dxa"/>
            <w:gridSpan w:val="2"/>
          </w:tcPr>
          <w:p w14:paraId="531A439F" w14:textId="23CAA609" w:rsidR="00B7583A" w:rsidRPr="002035B0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Kosta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Mitreski</w:t>
            </w:r>
            <w:proofErr w:type="spellEnd"/>
          </w:p>
        </w:tc>
        <w:tc>
          <w:tcPr>
            <w:tcW w:w="1260" w:type="dxa"/>
          </w:tcPr>
          <w:p w14:paraId="31A0FD1C" w14:textId="458EF57C" w:rsidR="00B7583A" w:rsidRDefault="003C5822">
            <w:r>
              <w:t>Skopje</w:t>
            </w:r>
          </w:p>
        </w:tc>
        <w:tc>
          <w:tcPr>
            <w:tcW w:w="720" w:type="dxa"/>
          </w:tcPr>
          <w:p w14:paraId="081AE68E" w14:textId="3C01092F" w:rsidR="00B7583A" w:rsidRDefault="003C5822">
            <w:r>
              <w:t>2006</w:t>
            </w:r>
          </w:p>
        </w:tc>
        <w:tc>
          <w:tcPr>
            <w:tcW w:w="450" w:type="dxa"/>
          </w:tcPr>
          <w:p w14:paraId="0B0B7EBA" w14:textId="4434226C" w:rsidR="00B7583A" w:rsidRDefault="00FB4885">
            <w:r>
              <w:t>1</w:t>
            </w:r>
          </w:p>
        </w:tc>
      </w:tr>
      <w:tr w:rsidR="00B7583A" w14:paraId="72B98BCA" w14:textId="77777777" w:rsidTr="00521CCB">
        <w:tc>
          <w:tcPr>
            <w:tcW w:w="7740" w:type="dxa"/>
            <w:gridSpan w:val="2"/>
          </w:tcPr>
          <w:p w14:paraId="7472F08A" w14:textId="37C0AAF9" w:rsidR="00B7583A" w:rsidRPr="002035B0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Elektroteknik</w:t>
            </w:r>
            <w:proofErr w:type="spellEnd"/>
          </w:p>
        </w:tc>
        <w:tc>
          <w:tcPr>
            <w:tcW w:w="1890" w:type="dxa"/>
            <w:gridSpan w:val="2"/>
          </w:tcPr>
          <w:p w14:paraId="7882E0A8" w14:textId="59976083" w:rsidR="00B7583A" w:rsidRPr="002035B0" w:rsidRDefault="00FB48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M,Ranojebiç</w:t>
            </w:r>
            <w:proofErr w:type="spellEnd"/>
          </w:p>
        </w:tc>
        <w:tc>
          <w:tcPr>
            <w:tcW w:w="1260" w:type="dxa"/>
          </w:tcPr>
          <w:p w14:paraId="4FF1770E" w14:textId="0E7F7438" w:rsidR="00B7583A" w:rsidRDefault="007840D4">
            <w:r>
              <w:t>Beograd</w:t>
            </w:r>
          </w:p>
        </w:tc>
        <w:tc>
          <w:tcPr>
            <w:tcW w:w="720" w:type="dxa"/>
          </w:tcPr>
          <w:p w14:paraId="7D712ED2" w14:textId="7F145F3C" w:rsidR="00B7583A" w:rsidRDefault="007840D4">
            <w:r>
              <w:t>1971</w:t>
            </w:r>
          </w:p>
        </w:tc>
        <w:tc>
          <w:tcPr>
            <w:tcW w:w="450" w:type="dxa"/>
          </w:tcPr>
          <w:p w14:paraId="7A1E2D37" w14:textId="7AFA16A4" w:rsidR="00B7583A" w:rsidRDefault="00FB4885">
            <w:r>
              <w:t>1</w:t>
            </w:r>
          </w:p>
        </w:tc>
      </w:tr>
      <w:tr w:rsidR="00B7583A" w14:paraId="41421767" w14:textId="77777777" w:rsidTr="00521CCB">
        <w:tc>
          <w:tcPr>
            <w:tcW w:w="7740" w:type="dxa"/>
            <w:gridSpan w:val="2"/>
          </w:tcPr>
          <w:p w14:paraId="64E8FEA2" w14:textId="26C5C9BE" w:rsidR="00B7583A" w:rsidRPr="002035B0" w:rsidRDefault="00E2684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Elektroteknik</w:t>
            </w:r>
            <w:proofErr w:type="spellEnd"/>
          </w:p>
        </w:tc>
        <w:tc>
          <w:tcPr>
            <w:tcW w:w="1890" w:type="dxa"/>
            <w:gridSpan w:val="2"/>
          </w:tcPr>
          <w:p w14:paraId="597D6C02" w14:textId="718D9C85" w:rsidR="00B7583A" w:rsidRPr="002035B0" w:rsidRDefault="00E2684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Patko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Opaciç</w:t>
            </w:r>
            <w:proofErr w:type="spellEnd"/>
          </w:p>
        </w:tc>
        <w:tc>
          <w:tcPr>
            <w:tcW w:w="1260" w:type="dxa"/>
          </w:tcPr>
          <w:p w14:paraId="3BA57CCB" w14:textId="79CF5089" w:rsidR="00B7583A" w:rsidRDefault="00B2355D">
            <w:r>
              <w:t>Beograd</w:t>
            </w:r>
          </w:p>
        </w:tc>
        <w:tc>
          <w:tcPr>
            <w:tcW w:w="720" w:type="dxa"/>
          </w:tcPr>
          <w:p w14:paraId="56B13915" w14:textId="16C8EA97" w:rsidR="00B7583A" w:rsidRDefault="007840D4">
            <w:r>
              <w:t>2003</w:t>
            </w:r>
          </w:p>
        </w:tc>
        <w:tc>
          <w:tcPr>
            <w:tcW w:w="450" w:type="dxa"/>
          </w:tcPr>
          <w:p w14:paraId="67E7C374" w14:textId="694FBB6D" w:rsidR="00B7583A" w:rsidRDefault="00E26844">
            <w:r>
              <w:t>1</w:t>
            </w:r>
          </w:p>
        </w:tc>
      </w:tr>
      <w:tr w:rsidR="00B7583A" w14:paraId="532350A0" w14:textId="77777777" w:rsidTr="00521CCB">
        <w:tc>
          <w:tcPr>
            <w:tcW w:w="7740" w:type="dxa"/>
            <w:gridSpan w:val="2"/>
          </w:tcPr>
          <w:p w14:paraId="78E21BDE" w14:textId="4812351C" w:rsidR="00B7583A" w:rsidRPr="002035B0" w:rsidRDefault="00E2684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Zbirka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zadataka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iz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ochoba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elektrotehnike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</w:t>
            </w:r>
          </w:p>
        </w:tc>
        <w:tc>
          <w:tcPr>
            <w:tcW w:w="1890" w:type="dxa"/>
            <w:gridSpan w:val="2"/>
          </w:tcPr>
          <w:p w14:paraId="15540B76" w14:textId="219E3ED4" w:rsidR="00B7583A" w:rsidRPr="002035B0" w:rsidRDefault="00E2684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Dragutin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Mitiç</w:t>
            </w:r>
            <w:proofErr w:type="spellEnd"/>
          </w:p>
        </w:tc>
        <w:tc>
          <w:tcPr>
            <w:tcW w:w="1260" w:type="dxa"/>
          </w:tcPr>
          <w:p w14:paraId="5448726D" w14:textId="4F655D49" w:rsidR="00B7583A" w:rsidRDefault="00F65165">
            <w:r>
              <w:t>Beograd</w:t>
            </w:r>
          </w:p>
        </w:tc>
        <w:tc>
          <w:tcPr>
            <w:tcW w:w="720" w:type="dxa"/>
          </w:tcPr>
          <w:p w14:paraId="7A5AA127" w14:textId="2B254199" w:rsidR="00B7583A" w:rsidRDefault="00F65165">
            <w:r>
              <w:t>2004</w:t>
            </w:r>
          </w:p>
        </w:tc>
        <w:tc>
          <w:tcPr>
            <w:tcW w:w="450" w:type="dxa"/>
          </w:tcPr>
          <w:p w14:paraId="01E5420B" w14:textId="505B6861" w:rsidR="00B7583A" w:rsidRDefault="00E26844">
            <w:r>
              <w:t>1</w:t>
            </w:r>
          </w:p>
        </w:tc>
      </w:tr>
      <w:tr w:rsidR="00E26844" w14:paraId="409C19F9" w14:textId="77777777" w:rsidTr="00521CCB">
        <w:tc>
          <w:tcPr>
            <w:tcW w:w="7740" w:type="dxa"/>
            <w:gridSpan w:val="2"/>
          </w:tcPr>
          <w:p w14:paraId="0F21F82B" w14:textId="50D77CE7" w:rsidR="00E26844" w:rsidRPr="002035B0" w:rsidRDefault="00E2684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Pjesa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eLibrit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Elektrostatik</w:t>
            </w:r>
            <w:proofErr w:type="spellEnd"/>
          </w:p>
        </w:tc>
        <w:tc>
          <w:tcPr>
            <w:tcW w:w="1890" w:type="dxa"/>
            <w:gridSpan w:val="2"/>
          </w:tcPr>
          <w:p w14:paraId="253A324F" w14:textId="3012CD3C" w:rsidR="00E26844" w:rsidRPr="002035B0" w:rsidRDefault="00E2684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44A8CC60" w14:textId="77777777" w:rsidR="00E26844" w:rsidRDefault="00E26844"/>
        </w:tc>
        <w:tc>
          <w:tcPr>
            <w:tcW w:w="720" w:type="dxa"/>
          </w:tcPr>
          <w:p w14:paraId="1AB56A40" w14:textId="77777777" w:rsidR="00E26844" w:rsidRDefault="00E26844"/>
        </w:tc>
        <w:tc>
          <w:tcPr>
            <w:tcW w:w="450" w:type="dxa"/>
          </w:tcPr>
          <w:p w14:paraId="3CB9D7E4" w14:textId="75873E63" w:rsidR="00E26844" w:rsidRDefault="00E26844">
            <w:r>
              <w:t>1</w:t>
            </w:r>
          </w:p>
        </w:tc>
      </w:tr>
      <w:tr w:rsidR="00E26844" w14:paraId="7DFA4062" w14:textId="77777777" w:rsidTr="00521CCB">
        <w:tc>
          <w:tcPr>
            <w:tcW w:w="7740" w:type="dxa"/>
            <w:gridSpan w:val="2"/>
          </w:tcPr>
          <w:p w14:paraId="027B0436" w14:textId="3146E77F" w:rsidR="00E26844" w:rsidRPr="002035B0" w:rsidRDefault="00E2684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Zbirka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Rešenih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Ispitnih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Zadataka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iz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Elektronskih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Elemenata</w:t>
            </w:r>
            <w:proofErr w:type="spellEnd"/>
          </w:p>
        </w:tc>
        <w:tc>
          <w:tcPr>
            <w:tcW w:w="1890" w:type="dxa"/>
            <w:gridSpan w:val="2"/>
          </w:tcPr>
          <w:p w14:paraId="445D3547" w14:textId="726BCDD2" w:rsidR="00E26844" w:rsidRPr="002035B0" w:rsidRDefault="00E2684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46D1BE56" w14:textId="77777777" w:rsidR="00E26844" w:rsidRDefault="00E26844"/>
        </w:tc>
        <w:tc>
          <w:tcPr>
            <w:tcW w:w="720" w:type="dxa"/>
          </w:tcPr>
          <w:p w14:paraId="777FB60A" w14:textId="77777777" w:rsidR="00E26844" w:rsidRDefault="00E26844"/>
        </w:tc>
        <w:tc>
          <w:tcPr>
            <w:tcW w:w="450" w:type="dxa"/>
          </w:tcPr>
          <w:p w14:paraId="7977A4CD" w14:textId="4DD2B7D8" w:rsidR="00E26844" w:rsidRDefault="00E26844">
            <w:r>
              <w:t>1</w:t>
            </w:r>
          </w:p>
        </w:tc>
      </w:tr>
      <w:tr w:rsidR="00E26844" w14:paraId="38C605D4" w14:textId="77777777" w:rsidTr="00521CCB">
        <w:tc>
          <w:tcPr>
            <w:tcW w:w="7740" w:type="dxa"/>
            <w:gridSpan w:val="2"/>
          </w:tcPr>
          <w:p w14:paraId="5BBDC9BC" w14:textId="1AE6B38D" w:rsidR="00E26844" w:rsidRPr="002035B0" w:rsidRDefault="00E2684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Elektronicke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Konstrukcoje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Amatere</w:t>
            </w:r>
            <w:proofErr w:type="spellEnd"/>
          </w:p>
        </w:tc>
        <w:tc>
          <w:tcPr>
            <w:tcW w:w="1890" w:type="dxa"/>
            <w:gridSpan w:val="2"/>
          </w:tcPr>
          <w:p w14:paraId="1AF12092" w14:textId="1260BF6A" w:rsidR="00E26844" w:rsidRPr="002035B0" w:rsidRDefault="00E2684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Franjo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Kiçiç</w:t>
            </w:r>
            <w:proofErr w:type="spellEnd"/>
          </w:p>
        </w:tc>
        <w:tc>
          <w:tcPr>
            <w:tcW w:w="1260" w:type="dxa"/>
          </w:tcPr>
          <w:p w14:paraId="2F7B35DD" w14:textId="2A78F3C5" w:rsidR="00E26844" w:rsidRDefault="003D7A94">
            <w:r>
              <w:t>Beograd</w:t>
            </w:r>
          </w:p>
        </w:tc>
        <w:tc>
          <w:tcPr>
            <w:tcW w:w="720" w:type="dxa"/>
          </w:tcPr>
          <w:p w14:paraId="24CE3B4D" w14:textId="2A48DC7B" w:rsidR="00E26844" w:rsidRDefault="003D7A94">
            <w:r>
              <w:t>1987</w:t>
            </w:r>
          </w:p>
        </w:tc>
        <w:tc>
          <w:tcPr>
            <w:tcW w:w="450" w:type="dxa"/>
          </w:tcPr>
          <w:p w14:paraId="16C5AE8D" w14:textId="610310E1" w:rsidR="00E26844" w:rsidRDefault="00E26844">
            <w:r>
              <w:t>1</w:t>
            </w:r>
          </w:p>
        </w:tc>
      </w:tr>
      <w:tr w:rsidR="00E26844" w14:paraId="7CD4D581" w14:textId="77777777" w:rsidTr="00521CCB">
        <w:tc>
          <w:tcPr>
            <w:tcW w:w="7740" w:type="dxa"/>
            <w:gridSpan w:val="2"/>
          </w:tcPr>
          <w:p w14:paraId="1295B9C4" w14:textId="056F58A9" w:rsidR="00E26844" w:rsidRPr="002035B0" w:rsidRDefault="00E2684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Elektriçno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Pokretanje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Automatikom</w:t>
            </w:r>
            <w:proofErr w:type="spellEnd"/>
          </w:p>
        </w:tc>
        <w:tc>
          <w:tcPr>
            <w:tcW w:w="1890" w:type="dxa"/>
            <w:gridSpan w:val="2"/>
          </w:tcPr>
          <w:p w14:paraId="150442F6" w14:textId="53E5933D" w:rsidR="00E26844" w:rsidRPr="002035B0" w:rsidRDefault="00E2684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Jovan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Nikoliq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Borivoje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Poznanoviç</w:t>
            </w:r>
            <w:proofErr w:type="spellEnd"/>
          </w:p>
        </w:tc>
        <w:tc>
          <w:tcPr>
            <w:tcW w:w="1260" w:type="dxa"/>
          </w:tcPr>
          <w:p w14:paraId="5F899807" w14:textId="563D0CA1" w:rsidR="00E26844" w:rsidRDefault="001B6BDD">
            <w:r>
              <w:t>Beograd</w:t>
            </w:r>
          </w:p>
        </w:tc>
        <w:tc>
          <w:tcPr>
            <w:tcW w:w="720" w:type="dxa"/>
          </w:tcPr>
          <w:p w14:paraId="3C9A3B61" w14:textId="1A825C50" w:rsidR="00E26844" w:rsidRDefault="001B6BDD">
            <w:r>
              <w:t>1984</w:t>
            </w:r>
          </w:p>
        </w:tc>
        <w:tc>
          <w:tcPr>
            <w:tcW w:w="450" w:type="dxa"/>
          </w:tcPr>
          <w:p w14:paraId="03E4D53A" w14:textId="5E85AED3" w:rsidR="00E26844" w:rsidRDefault="00E26844">
            <w:r>
              <w:t>1</w:t>
            </w:r>
          </w:p>
        </w:tc>
      </w:tr>
      <w:tr w:rsidR="00E26844" w14:paraId="1419B9A4" w14:textId="77777777" w:rsidTr="00521CCB">
        <w:tc>
          <w:tcPr>
            <w:tcW w:w="7740" w:type="dxa"/>
            <w:gridSpan w:val="2"/>
          </w:tcPr>
          <w:p w14:paraId="5DBCCB2F" w14:textId="34E8D38C" w:rsidR="00E26844" w:rsidRPr="002035B0" w:rsidRDefault="00E2684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Pneumatski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Automati</w:t>
            </w:r>
            <w:proofErr w:type="spellEnd"/>
          </w:p>
        </w:tc>
        <w:tc>
          <w:tcPr>
            <w:tcW w:w="1890" w:type="dxa"/>
            <w:gridSpan w:val="2"/>
          </w:tcPr>
          <w:p w14:paraId="2ECBB96B" w14:textId="0E7F30FC" w:rsidR="00E26844" w:rsidRPr="002035B0" w:rsidRDefault="00E2684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Aleksander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Dirner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Gavro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Vidakoviç</w:t>
            </w:r>
            <w:proofErr w:type="spellEnd"/>
          </w:p>
        </w:tc>
        <w:tc>
          <w:tcPr>
            <w:tcW w:w="1260" w:type="dxa"/>
          </w:tcPr>
          <w:p w14:paraId="58951490" w14:textId="73736E6A" w:rsidR="00E26844" w:rsidRDefault="00B61FF3">
            <w:r>
              <w:t>Subotica</w:t>
            </w:r>
          </w:p>
        </w:tc>
        <w:tc>
          <w:tcPr>
            <w:tcW w:w="720" w:type="dxa"/>
          </w:tcPr>
          <w:p w14:paraId="6A42B838" w14:textId="15F12ED1" w:rsidR="00E26844" w:rsidRDefault="00B61FF3">
            <w:r>
              <w:t>1983</w:t>
            </w:r>
          </w:p>
        </w:tc>
        <w:tc>
          <w:tcPr>
            <w:tcW w:w="450" w:type="dxa"/>
          </w:tcPr>
          <w:p w14:paraId="1CA2295E" w14:textId="33308877" w:rsidR="00E26844" w:rsidRDefault="00E26844">
            <w:r>
              <w:t>1</w:t>
            </w:r>
          </w:p>
        </w:tc>
      </w:tr>
      <w:tr w:rsidR="00E26844" w14:paraId="0F44360C" w14:textId="77777777" w:rsidTr="00521CCB">
        <w:tc>
          <w:tcPr>
            <w:tcW w:w="7740" w:type="dxa"/>
            <w:gridSpan w:val="2"/>
          </w:tcPr>
          <w:p w14:paraId="66416C93" w14:textId="2F980DA3" w:rsidR="00E26844" w:rsidRPr="002035B0" w:rsidRDefault="00E2684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Elektronika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u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Automobilu</w:t>
            </w:r>
            <w:proofErr w:type="spellEnd"/>
          </w:p>
        </w:tc>
        <w:tc>
          <w:tcPr>
            <w:tcW w:w="1890" w:type="dxa"/>
            <w:gridSpan w:val="2"/>
          </w:tcPr>
          <w:p w14:paraId="76EF2C39" w14:textId="433EA484" w:rsidR="00E26844" w:rsidRPr="002035B0" w:rsidRDefault="00E2684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Velimir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Mesaros</w:t>
            </w:r>
            <w:proofErr w:type="spellEnd"/>
          </w:p>
        </w:tc>
        <w:tc>
          <w:tcPr>
            <w:tcW w:w="1260" w:type="dxa"/>
          </w:tcPr>
          <w:p w14:paraId="50808B54" w14:textId="28C2ADD0" w:rsidR="00E26844" w:rsidRDefault="00B61FF3">
            <w:r>
              <w:t>Beograd</w:t>
            </w:r>
          </w:p>
        </w:tc>
        <w:tc>
          <w:tcPr>
            <w:tcW w:w="720" w:type="dxa"/>
          </w:tcPr>
          <w:p w14:paraId="6E6E02D5" w14:textId="22CBEB19" w:rsidR="00E26844" w:rsidRDefault="00B61FF3">
            <w:r>
              <w:t>1979</w:t>
            </w:r>
          </w:p>
        </w:tc>
        <w:tc>
          <w:tcPr>
            <w:tcW w:w="450" w:type="dxa"/>
          </w:tcPr>
          <w:p w14:paraId="0D6FA61C" w14:textId="63E4B1A0" w:rsidR="00E26844" w:rsidRDefault="00E26844">
            <w:r>
              <w:t>1</w:t>
            </w:r>
          </w:p>
        </w:tc>
      </w:tr>
      <w:tr w:rsidR="00E26844" w14:paraId="1855D064" w14:textId="77777777" w:rsidTr="00521CCB">
        <w:tc>
          <w:tcPr>
            <w:tcW w:w="7740" w:type="dxa"/>
            <w:gridSpan w:val="2"/>
          </w:tcPr>
          <w:p w14:paraId="1348F867" w14:textId="3AB82AAC" w:rsidR="00E26844" w:rsidRPr="002035B0" w:rsidRDefault="00E2684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Elektromotorni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Pogon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Zbrika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Zadtaka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Problema</w:t>
            </w:r>
            <w:proofErr w:type="spellEnd"/>
          </w:p>
        </w:tc>
        <w:tc>
          <w:tcPr>
            <w:tcW w:w="1890" w:type="dxa"/>
            <w:gridSpan w:val="2"/>
          </w:tcPr>
          <w:p w14:paraId="716E418F" w14:textId="565E7D22" w:rsidR="00E26844" w:rsidRPr="002035B0" w:rsidRDefault="00E2684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Berislav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Jurkoviç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Branimir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Viliçiç</w:t>
            </w:r>
            <w:proofErr w:type="spellEnd"/>
          </w:p>
        </w:tc>
        <w:tc>
          <w:tcPr>
            <w:tcW w:w="1260" w:type="dxa"/>
          </w:tcPr>
          <w:p w14:paraId="2DD6095B" w14:textId="4EF2EDAE" w:rsidR="00E26844" w:rsidRDefault="00102554">
            <w:r>
              <w:t xml:space="preserve">Zagreb </w:t>
            </w:r>
          </w:p>
        </w:tc>
        <w:tc>
          <w:tcPr>
            <w:tcW w:w="720" w:type="dxa"/>
          </w:tcPr>
          <w:p w14:paraId="0731AC06" w14:textId="3A038384" w:rsidR="00E26844" w:rsidRDefault="00102554">
            <w:r>
              <w:t>1973</w:t>
            </w:r>
          </w:p>
        </w:tc>
        <w:tc>
          <w:tcPr>
            <w:tcW w:w="450" w:type="dxa"/>
          </w:tcPr>
          <w:p w14:paraId="17A10BFE" w14:textId="3641697C" w:rsidR="00E26844" w:rsidRDefault="00E26844">
            <w:r>
              <w:t>1</w:t>
            </w:r>
          </w:p>
        </w:tc>
      </w:tr>
      <w:tr w:rsidR="00E26844" w14:paraId="7ACE6036" w14:textId="77777777" w:rsidTr="00521CCB">
        <w:tc>
          <w:tcPr>
            <w:tcW w:w="7740" w:type="dxa"/>
            <w:gridSpan w:val="2"/>
          </w:tcPr>
          <w:p w14:paraId="68EFA91B" w14:textId="0E2820DC" w:rsidR="00E26844" w:rsidRPr="002035B0" w:rsidRDefault="00D97BD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Elektromotorni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Pogon</w:t>
            </w:r>
            <w:proofErr w:type="spellEnd"/>
          </w:p>
        </w:tc>
        <w:tc>
          <w:tcPr>
            <w:tcW w:w="1890" w:type="dxa"/>
            <w:gridSpan w:val="2"/>
          </w:tcPr>
          <w:p w14:paraId="4D37573C" w14:textId="5561C025" w:rsidR="00E26844" w:rsidRPr="002035B0" w:rsidRDefault="00D97BD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NikolaL.J.Nikoliç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Petar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Daniçiç</w:t>
            </w:r>
            <w:proofErr w:type="spellEnd"/>
          </w:p>
        </w:tc>
        <w:tc>
          <w:tcPr>
            <w:tcW w:w="1260" w:type="dxa"/>
          </w:tcPr>
          <w:p w14:paraId="5F1A7E40" w14:textId="46BD60A4" w:rsidR="00E26844" w:rsidRDefault="00102554">
            <w:r>
              <w:t>Subotica</w:t>
            </w:r>
          </w:p>
        </w:tc>
        <w:tc>
          <w:tcPr>
            <w:tcW w:w="720" w:type="dxa"/>
          </w:tcPr>
          <w:p w14:paraId="166A34D8" w14:textId="6EC16895" w:rsidR="00E26844" w:rsidRDefault="009213C1">
            <w:r>
              <w:t>1981</w:t>
            </w:r>
          </w:p>
        </w:tc>
        <w:tc>
          <w:tcPr>
            <w:tcW w:w="450" w:type="dxa"/>
          </w:tcPr>
          <w:p w14:paraId="037A02E9" w14:textId="22F8D9D8" w:rsidR="00E26844" w:rsidRDefault="00D97BD1">
            <w:r>
              <w:t>1</w:t>
            </w:r>
          </w:p>
        </w:tc>
      </w:tr>
      <w:tr w:rsidR="00D97BD1" w14:paraId="530A0D17" w14:textId="77777777" w:rsidTr="00521CCB">
        <w:tc>
          <w:tcPr>
            <w:tcW w:w="7740" w:type="dxa"/>
            <w:gridSpan w:val="2"/>
          </w:tcPr>
          <w:p w14:paraId="6A26EC73" w14:textId="15851571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Regulacije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Elektricnih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Motora</w:t>
            </w:r>
            <w:proofErr w:type="spellEnd"/>
          </w:p>
        </w:tc>
        <w:tc>
          <w:tcPr>
            <w:tcW w:w="1890" w:type="dxa"/>
            <w:gridSpan w:val="2"/>
          </w:tcPr>
          <w:p w14:paraId="7249F880" w14:textId="23E1FFE0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ÇERNELÇ/PASALIÇ</w:t>
            </w:r>
          </w:p>
        </w:tc>
        <w:tc>
          <w:tcPr>
            <w:tcW w:w="1260" w:type="dxa"/>
          </w:tcPr>
          <w:p w14:paraId="1ACF48F4" w14:textId="3DD321E5" w:rsidR="00D97BD1" w:rsidRDefault="009213C1">
            <w:r>
              <w:t xml:space="preserve">Sarajevo </w:t>
            </w:r>
          </w:p>
        </w:tc>
        <w:tc>
          <w:tcPr>
            <w:tcW w:w="720" w:type="dxa"/>
          </w:tcPr>
          <w:p w14:paraId="1D2E7543" w14:textId="59262604" w:rsidR="00D97BD1" w:rsidRDefault="00F75318">
            <w:r>
              <w:t>1970</w:t>
            </w:r>
          </w:p>
        </w:tc>
        <w:tc>
          <w:tcPr>
            <w:tcW w:w="450" w:type="dxa"/>
          </w:tcPr>
          <w:p w14:paraId="1A553CCC" w14:textId="4294229B" w:rsidR="00D97BD1" w:rsidRDefault="004D13E5">
            <w:r>
              <w:t>1</w:t>
            </w:r>
          </w:p>
        </w:tc>
      </w:tr>
      <w:tr w:rsidR="00D97BD1" w14:paraId="579500B2" w14:textId="77777777" w:rsidTr="00521CCB">
        <w:tc>
          <w:tcPr>
            <w:tcW w:w="7740" w:type="dxa"/>
            <w:gridSpan w:val="2"/>
          </w:tcPr>
          <w:p w14:paraId="482996C7" w14:textId="4B871B61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Elektroniçki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Skolovi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Linernim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Integriranim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Krugovima</w:t>
            </w:r>
            <w:proofErr w:type="spellEnd"/>
          </w:p>
        </w:tc>
        <w:tc>
          <w:tcPr>
            <w:tcW w:w="1890" w:type="dxa"/>
            <w:gridSpan w:val="2"/>
          </w:tcPr>
          <w:p w14:paraId="7E8A2110" w14:textId="68F737EF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Tomislav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Brodiç</w:t>
            </w:r>
            <w:proofErr w:type="spellEnd"/>
          </w:p>
        </w:tc>
        <w:tc>
          <w:tcPr>
            <w:tcW w:w="1260" w:type="dxa"/>
          </w:tcPr>
          <w:p w14:paraId="14235BAD" w14:textId="1F33EF67" w:rsidR="00D97BD1" w:rsidRDefault="00F75318">
            <w:r>
              <w:t xml:space="preserve">Sarajevo </w:t>
            </w:r>
          </w:p>
        </w:tc>
        <w:tc>
          <w:tcPr>
            <w:tcW w:w="720" w:type="dxa"/>
          </w:tcPr>
          <w:p w14:paraId="2B80AEE0" w14:textId="6F2C2DE2" w:rsidR="00D97BD1" w:rsidRDefault="00F75318">
            <w:r>
              <w:t>1980</w:t>
            </w:r>
          </w:p>
        </w:tc>
        <w:tc>
          <w:tcPr>
            <w:tcW w:w="450" w:type="dxa"/>
          </w:tcPr>
          <w:p w14:paraId="02C1959B" w14:textId="18795CA6" w:rsidR="00D97BD1" w:rsidRDefault="004D13E5">
            <w:r>
              <w:t>1</w:t>
            </w:r>
          </w:p>
        </w:tc>
      </w:tr>
      <w:tr w:rsidR="00D97BD1" w14:paraId="12D6AF94" w14:textId="77777777" w:rsidTr="00521CCB">
        <w:tc>
          <w:tcPr>
            <w:tcW w:w="7740" w:type="dxa"/>
            <w:gridSpan w:val="2"/>
          </w:tcPr>
          <w:p w14:paraId="3F76F31E" w14:textId="5A963C4D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Elektronicki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Vjezbe</w:t>
            </w:r>
            <w:proofErr w:type="spellEnd"/>
          </w:p>
        </w:tc>
        <w:tc>
          <w:tcPr>
            <w:tcW w:w="1890" w:type="dxa"/>
            <w:gridSpan w:val="2"/>
          </w:tcPr>
          <w:p w14:paraId="5159A9A1" w14:textId="74290622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Boris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Kette</w:t>
            </w:r>
            <w:proofErr w:type="spellEnd"/>
          </w:p>
        </w:tc>
        <w:tc>
          <w:tcPr>
            <w:tcW w:w="1260" w:type="dxa"/>
          </w:tcPr>
          <w:p w14:paraId="77CD5642" w14:textId="1FDBE600" w:rsidR="00D97BD1" w:rsidRDefault="00A534FF">
            <w:r>
              <w:t xml:space="preserve">Zagreb </w:t>
            </w:r>
          </w:p>
        </w:tc>
        <w:tc>
          <w:tcPr>
            <w:tcW w:w="720" w:type="dxa"/>
          </w:tcPr>
          <w:p w14:paraId="1B731AD7" w14:textId="3D75D30F" w:rsidR="00D97BD1" w:rsidRDefault="00A534FF">
            <w:r>
              <w:t>1977</w:t>
            </w:r>
          </w:p>
        </w:tc>
        <w:tc>
          <w:tcPr>
            <w:tcW w:w="450" w:type="dxa"/>
          </w:tcPr>
          <w:p w14:paraId="29D95D22" w14:textId="4909F906" w:rsidR="00D97BD1" w:rsidRDefault="004D13E5">
            <w:r>
              <w:t>1</w:t>
            </w:r>
          </w:p>
        </w:tc>
      </w:tr>
      <w:tr w:rsidR="00D97BD1" w14:paraId="10C67C62" w14:textId="77777777" w:rsidTr="00521CCB">
        <w:tc>
          <w:tcPr>
            <w:tcW w:w="7740" w:type="dxa"/>
            <w:gridSpan w:val="2"/>
          </w:tcPr>
          <w:p w14:paraId="4539E486" w14:textId="1FC74386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Ispitvanja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Elektriçnih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Strojeva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</w:t>
            </w:r>
          </w:p>
        </w:tc>
        <w:tc>
          <w:tcPr>
            <w:tcW w:w="1890" w:type="dxa"/>
            <w:gridSpan w:val="2"/>
          </w:tcPr>
          <w:p w14:paraId="5900CF55" w14:textId="3AC54CEB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Zidovec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/Singer</w:t>
            </w:r>
          </w:p>
        </w:tc>
        <w:tc>
          <w:tcPr>
            <w:tcW w:w="1260" w:type="dxa"/>
          </w:tcPr>
          <w:p w14:paraId="0F1EC3E0" w14:textId="10B311F5" w:rsidR="00D97BD1" w:rsidRDefault="00A534FF">
            <w:r>
              <w:t xml:space="preserve">Zagreb </w:t>
            </w:r>
          </w:p>
        </w:tc>
        <w:tc>
          <w:tcPr>
            <w:tcW w:w="720" w:type="dxa"/>
          </w:tcPr>
          <w:p w14:paraId="2A4D339B" w14:textId="7A45F83F" w:rsidR="00D97BD1" w:rsidRDefault="000B5B2A">
            <w:r>
              <w:t>1972</w:t>
            </w:r>
          </w:p>
        </w:tc>
        <w:tc>
          <w:tcPr>
            <w:tcW w:w="450" w:type="dxa"/>
          </w:tcPr>
          <w:p w14:paraId="6EC182DE" w14:textId="5C200502" w:rsidR="00D97BD1" w:rsidRDefault="004D13E5">
            <w:r>
              <w:t>1</w:t>
            </w:r>
          </w:p>
        </w:tc>
      </w:tr>
      <w:tr w:rsidR="00D97BD1" w14:paraId="32545C24" w14:textId="77777777" w:rsidTr="00521CCB">
        <w:tc>
          <w:tcPr>
            <w:tcW w:w="7740" w:type="dxa"/>
            <w:gridSpan w:val="2"/>
          </w:tcPr>
          <w:p w14:paraId="68A84C40" w14:textId="1A203D03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Elektronicki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Vjezbe</w:t>
            </w:r>
            <w:proofErr w:type="spellEnd"/>
          </w:p>
        </w:tc>
        <w:tc>
          <w:tcPr>
            <w:tcW w:w="1890" w:type="dxa"/>
            <w:gridSpan w:val="2"/>
          </w:tcPr>
          <w:p w14:paraId="1B82114A" w14:textId="52B54BB8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Boris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Kette</w:t>
            </w:r>
            <w:proofErr w:type="spellEnd"/>
          </w:p>
        </w:tc>
        <w:tc>
          <w:tcPr>
            <w:tcW w:w="1260" w:type="dxa"/>
          </w:tcPr>
          <w:p w14:paraId="67DDF5C8" w14:textId="77777777" w:rsidR="00D97BD1" w:rsidRDefault="00D97BD1"/>
        </w:tc>
        <w:tc>
          <w:tcPr>
            <w:tcW w:w="720" w:type="dxa"/>
          </w:tcPr>
          <w:p w14:paraId="492AF8CF" w14:textId="77777777" w:rsidR="00D97BD1" w:rsidRDefault="00D97BD1"/>
        </w:tc>
        <w:tc>
          <w:tcPr>
            <w:tcW w:w="450" w:type="dxa"/>
          </w:tcPr>
          <w:p w14:paraId="10980068" w14:textId="40892B4E" w:rsidR="00D97BD1" w:rsidRDefault="004D13E5">
            <w:r>
              <w:t>1</w:t>
            </w:r>
          </w:p>
        </w:tc>
      </w:tr>
      <w:tr w:rsidR="00D97BD1" w14:paraId="68843BD7" w14:textId="77777777" w:rsidTr="00521CCB">
        <w:tc>
          <w:tcPr>
            <w:tcW w:w="7740" w:type="dxa"/>
            <w:gridSpan w:val="2"/>
          </w:tcPr>
          <w:p w14:paraId="614AF69D" w14:textId="51080769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Elektroakustika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per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Klasen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IV</w:t>
            </w:r>
          </w:p>
        </w:tc>
        <w:tc>
          <w:tcPr>
            <w:tcW w:w="1890" w:type="dxa"/>
            <w:gridSpan w:val="2"/>
          </w:tcPr>
          <w:p w14:paraId="13E3C672" w14:textId="6D329B11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Miomir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Filipoviq</w:t>
            </w:r>
            <w:proofErr w:type="spellEnd"/>
          </w:p>
        </w:tc>
        <w:tc>
          <w:tcPr>
            <w:tcW w:w="1260" w:type="dxa"/>
          </w:tcPr>
          <w:p w14:paraId="2440BBFD" w14:textId="01D6A5BE" w:rsidR="00D97BD1" w:rsidRDefault="000B5B2A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627891B4" w14:textId="00EC0C40" w:rsidR="00D97BD1" w:rsidRDefault="000B5B2A">
            <w:r>
              <w:t>1985</w:t>
            </w:r>
          </w:p>
        </w:tc>
        <w:tc>
          <w:tcPr>
            <w:tcW w:w="450" w:type="dxa"/>
          </w:tcPr>
          <w:p w14:paraId="467A9A74" w14:textId="76438BBF" w:rsidR="00D97BD1" w:rsidRDefault="004D13E5">
            <w:r>
              <w:t>1</w:t>
            </w:r>
          </w:p>
        </w:tc>
      </w:tr>
      <w:tr w:rsidR="00D97BD1" w14:paraId="4B051C0F" w14:textId="77777777" w:rsidTr="00521CCB">
        <w:tc>
          <w:tcPr>
            <w:tcW w:w="7740" w:type="dxa"/>
            <w:gridSpan w:val="2"/>
          </w:tcPr>
          <w:p w14:paraId="1F7D5256" w14:textId="359FEFDE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Elektroenergjetika</w:t>
            </w:r>
            <w:proofErr w:type="spellEnd"/>
          </w:p>
        </w:tc>
        <w:tc>
          <w:tcPr>
            <w:tcW w:w="1890" w:type="dxa"/>
            <w:gridSpan w:val="2"/>
          </w:tcPr>
          <w:p w14:paraId="25CC5EEC" w14:textId="0028174B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Gazmend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Pula</w:t>
            </w:r>
          </w:p>
        </w:tc>
        <w:tc>
          <w:tcPr>
            <w:tcW w:w="1260" w:type="dxa"/>
          </w:tcPr>
          <w:p w14:paraId="2C62479F" w14:textId="66D584AB" w:rsidR="00D97BD1" w:rsidRDefault="00CE2070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516267F7" w14:textId="290CF5E8" w:rsidR="00D97BD1" w:rsidRDefault="00CE2070">
            <w:r>
              <w:t>1986</w:t>
            </w:r>
          </w:p>
        </w:tc>
        <w:tc>
          <w:tcPr>
            <w:tcW w:w="450" w:type="dxa"/>
          </w:tcPr>
          <w:p w14:paraId="473B5A54" w14:textId="37AB49CA" w:rsidR="00D97BD1" w:rsidRDefault="004D13E5">
            <w:r>
              <w:t>1</w:t>
            </w:r>
          </w:p>
        </w:tc>
      </w:tr>
      <w:tr w:rsidR="00D97BD1" w14:paraId="13322CDB" w14:textId="77777777" w:rsidTr="00521CCB">
        <w:tc>
          <w:tcPr>
            <w:tcW w:w="7740" w:type="dxa"/>
            <w:gridSpan w:val="2"/>
          </w:tcPr>
          <w:p w14:paraId="25B54629" w14:textId="6240A090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Mjetet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Elektrike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me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Ushtrime</w:t>
            </w:r>
            <w:proofErr w:type="spellEnd"/>
          </w:p>
        </w:tc>
        <w:tc>
          <w:tcPr>
            <w:tcW w:w="1890" w:type="dxa"/>
            <w:gridSpan w:val="2"/>
          </w:tcPr>
          <w:p w14:paraId="36515655" w14:textId="00E771E1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Jusuf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H.Gacaferri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Shahin Berisha</w:t>
            </w:r>
          </w:p>
        </w:tc>
        <w:tc>
          <w:tcPr>
            <w:tcW w:w="1260" w:type="dxa"/>
          </w:tcPr>
          <w:p w14:paraId="6969C0A3" w14:textId="4AEA9767" w:rsidR="00D97BD1" w:rsidRDefault="00E01C8D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19100B2D" w14:textId="7EDE12BB" w:rsidR="00D97BD1" w:rsidRDefault="00E01C8D">
            <w:r>
              <w:t>1984</w:t>
            </w:r>
          </w:p>
        </w:tc>
        <w:tc>
          <w:tcPr>
            <w:tcW w:w="450" w:type="dxa"/>
          </w:tcPr>
          <w:p w14:paraId="17898EA6" w14:textId="7EF3418A" w:rsidR="00D97BD1" w:rsidRDefault="004D13E5">
            <w:r>
              <w:t>1</w:t>
            </w:r>
          </w:p>
        </w:tc>
      </w:tr>
      <w:tr w:rsidR="00D97BD1" w14:paraId="78C75B22" w14:textId="77777777" w:rsidTr="00521CCB">
        <w:tc>
          <w:tcPr>
            <w:tcW w:w="7740" w:type="dxa"/>
            <w:gridSpan w:val="2"/>
          </w:tcPr>
          <w:p w14:paraId="18E6631D" w14:textId="0F7C7429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Transmisionet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Elektrike</w:t>
            </w:r>
            <w:proofErr w:type="spellEnd"/>
          </w:p>
        </w:tc>
        <w:tc>
          <w:tcPr>
            <w:tcW w:w="1890" w:type="dxa"/>
            <w:gridSpan w:val="2"/>
          </w:tcPr>
          <w:p w14:paraId="597504A8" w14:textId="720D8227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Jovan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Nikoliq</w:t>
            </w:r>
            <w:proofErr w:type="spellEnd"/>
          </w:p>
        </w:tc>
        <w:tc>
          <w:tcPr>
            <w:tcW w:w="1260" w:type="dxa"/>
          </w:tcPr>
          <w:p w14:paraId="794098EA" w14:textId="52E986E5" w:rsidR="00D97BD1" w:rsidRDefault="00522C33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3E373AD3" w14:textId="58E65611" w:rsidR="00D97BD1" w:rsidRDefault="00522C33">
            <w:r>
              <w:t>1983</w:t>
            </w:r>
          </w:p>
        </w:tc>
        <w:tc>
          <w:tcPr>
            <w:tcW w:w="450" w:type="dxa"/>
          </w:tcPr>
          <w:p w14:paraId="67D88731" w14:textId="56D47C5C" w:rsidR="00D97BD1" w:rsidRDefault="004D13E5">
            <w:r>
              <w:t>1</w:t>
            </w:r>
          </w:p>
        </w:tc>
      </w:tr>
      <w:tr w:rsidR="00D97BD1" w14:paraId="1AC32F07" w14:textId="77777777" w:rsidTr="00521CCB">
        <w:tc>
          <w:tcPr>
            <w:tcW w:w="7740" w:type="dxa"/>
            <w:gridSpan w:val="2"/>
          </w:tcPr>
          <w:p w14:paraId="3E5F8A7F" w14:textId="4E470EC4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Matjet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Elektrike</w:t>
            </w:r>
            <w:proofErr w:type="spellEnd"/>
          </w:p>
        </w:tc>
        <w:tc>
          <w:tcPr>
            <w:tcW w:w="1890" w:type="dxa"/>
            <w:gridSpan w:val="2"/>
          </w:tcPr>
          <w:p w14:paraId="7250F18A" w14:textId="29DCF78B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Reiz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Çani</w:t>
            </w:r>
            <w:proofErr w:type="spellEnd"/>
          </w:p>
        </w:tc>
        <w:tc>
          <w:tcPr>
            <w:tcW w:w="1260" w:type="dxa"/>
          </w:tcPr>
          <w:p w14:paraId="264F3F4F" w14:textId="338B5C7D" w:rsidR="00D97BD1" w:rsidRDefault="00AD244C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493C7D0F" w14:textId="4B151F68" w:rsidR="00D97BD1" w:rsidRDefault="00AD244C">
            <w:r>
              <w:t>1971</w:t>
            </w:r>
          </w:p>
        </w:tc>
        <w:tc>
          <w:tcPr>
            <w:tcW w:w="450" w:type="dxa"/>
          </w:tcPr>
          <w:p w14:paraId="30968D9B" w14:textId="66A9B3DA" w:rsidR="00D97BD1" w:rsidRDefault="004D13E5">
            <w:r>
              <w:t>1</w:t>
            </w:r>
          </w:p>
        </w:tc>
      </w:tr>
      <w:tr w:rsidR="00D97BD1" w14:paraId="22BB11AC" w14:textId="77777777" w:rsidTr="00521CCB">
        <w:tc>
          <w:tcPr>
            <w:tcW w:w="7740" w:type="dxa"/>
            <w:gridSpan w:val="2"/>
          </w:tcPr>
          <w:p w14:paraId="0DBCB2DE" w14:textId="0FAE4BC5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Montime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Elektrike</w:t>
            </w:r>
            <w:proofErr w:type="spellEnd"/>
          </w:p>
        </w:tc>
        <w:tc>
          <w:tcPr>
            <w:tcW w:w="1890" w:type="dxa"/>
            <w:gridSpan w:val="2"/>
          </w:tcPr>
          <w:p w14:paraId="1B26B083" w14:textId="40D9FAD6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Sotir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Andrea</w:t>
            </w:r>
          </w:p>
        </w:tc>
        <w:tc>
          <w:tcPr>
            <w:tcW w:w="1260" w:type="dxa"/>
          </w:tcPr>
          <w:p w14:paraId="364E5E78" w14:textId="6C0E6B03" w:rsidR="00D97BD1" w:rsidRDefault="008473D0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778AE301" w14:textId="6E456279" w:rsidR="00D97BD1" w:rsidRDefault="008473D0">
            <w:r>
              <w:t>1970</w:t>
            </w:r>
          </w:p>
        </w:tc>
        <w:tc>
          <w:tcPr>
            <w:tcW w:w="450" w:type="dxa"/>
          </w:tcPr>
          <w:p w14:paraId="26338D28" w14:textId="2E51DE86" w:rsidR="00D97BD1" w:rsidRDefault="004D13E5">
            <w:r>
              <w:t>1</w:t>
            </w:r>
          </w:p>
        </w:tc>
      </w:tr>
      <w:tr w:rsidR="00D97BD1" w14:paraId="2F999E26" w14:textId="77777777" w:rsidTr="00521CCB">
        <w:tc>
          <w:tcPr>
            <w:tcW w:w="7740" w:type="dxa"/>
            <w:gridSpan w:val="2"/>
          </w:tcPr>
          <w:p w14:paraId="382F3B58" w14:textId="2389D082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Rrjetat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Elektrike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Largpërcjellësit</w:t>
            </w:r>
            <w:proofErr w:type="spellEnd"/>
          </w:p>
        </w:tc>
        <w:tc>
          <w:tcPr>
            <w:tcW w:w="1890" w:type="dxa"/>
            <w:gridSpan w:val="2"/>
          </w:tcPr>
          <w:p w14:paraId="07047644" w14:textId="443D948E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Skena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Brankoviq</w:t>
            </w:r>
            <w:proofErr w:type="spellEnd"/>
          </w:p>
        </w:tc>
        <w:tc>
          <w:tcPr>
            <w:tcW w:w="1260" w:type="dxa"/>
          </w:tcPr>
          <w:p w14:paraId="5139B344" w14:textId="41ED722F" w:rsidR="00D97BD1" w:rsidRDefault="00E36C6B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2D9F2A1F" w14:textId="34F09C87" w:rsidR="00D97BD1" w:rsidRDefault="00E36C6B">
            <w:r>
              <w:t>1969</w:t>
            </w:r>
          </w:p>
        </w:tc>
        <w:tc>
          <w:tcPr>
            <w:tcW w:w="450" w:type="dxa"/>
          </w:tcPr>
          <w:p w14:paraId="4E1FA8C0" w14:textId="3D06E628" w:rsidR="00D97BD1" w:rsidRDefault="004D13E5">
            <w:r>
              <w:t>1</w:t>
            </w:r>
          </w:p>
        </w:tc>
      </w:tr>
      <w:tr w:rsidR="00D97BD1" w14:paraId="302FEB9B" w14:textId="77777777" w:rsidTr="00521CCB">
        <w:tc>
          <w:tcPr>
            <w:tcW w:w="7740" w:type="dxa"/>
            <w:gridSpan w:val="2"/>
          </w:tcPr>
          <w:p w14:paraId="7B3B8287" w14:textId="421BFC36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Elektroniski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Merni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Instrumenti</w:t>
            </w:r>
            <w:proofErr w:type="spellEnd"/>
          </w:p>
        </w:tc>
        <w:tc>
          <w:tcPr>
            <w:tcW w:w="1890" w:type="dxa"/>
            <w:gridSpan w:val="2"/>
          </w:tcPr>
          <w:p w14:paraId="350B697C" w14:textId="518D9EFE" w:rsidR="00D97BD1" w:rsidRPr="002035B0" w:rsidRDefault="004D13E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Dragan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M.Pantiç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Janko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S.Pesiç</w:t>
            </w:r>
            <w:proofErr w:type="spellEnd"/>
          </w:p>
        </w:tc>
        <w:tc>
          <w:tcPr>
            <w:tcW w:w="1260" w:type="dxa"/>
          </w:tcPr>
          <w:p w14:paraId="11DA7804" w14:textId="40114323" w:rsidR="00D97BD1" w:rsidRDefault="00E36C6B">
            <w:r>
              <w:t>Beograd</w:t>
            </w:r>
          </w:p>
        </w:tc>
        <w:tc>
          <w:tcPr>
            <w:tcW w:w="720" w:type="dxa"/>
          </w:tcPr>
          <w:p w14:paraId="053AED40" w14:textId="0B2B49B5" w:rsidR="00D97BD1" w:rsidRDefault="00E36C6B">
            <w:r>
              <w:t>1982</w:t>
            </w:r>
          </w:p>
        </w:tc>
        <w:tc>
          <w:tcPr>
            <w:tcW w:w="450" w:type="dxa"/>
          </w:tcPr>
          <w:p w14:paraId="40AC61C7" w14:textId="3626121F" w:rsidR="00D97BD1" w:rsidRDefault="004D13E5">
            <w:r>
              <w:t>1</w:t>
            </w:r>
          </w:p>
        </w:tc>
      </w:tr>
      <w:tr w:rsidR="00D97BD1" w14:paraId="6CBCE9A3" w14:textId="77777777" w:rsidTr="00521CCB">
        <w:tc>
          <w:tcPr>
            <w:tcW w:w="7740" w:type="dxa"/>
            <w:gridSpan w:val="2"/>
          </w:tcPr>
          <w:p w14:paraId="624331BC" w14:textId="1EB18952" w:rsidR="00D97BD1" w:rsidRPr="002035B0" w:rsidRDefault="002035B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Impulsa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Digitalna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elektronika</w:t>
            </w:r>
            <w:proofErr w:type="spellEnd"/>
          </w:p>
        </w:tc>
        <w:tc>
          <w:tcPr>
            <w:tcW w:w="1890" w:type="dxa"/>
            <w:gridSpan w:val="2"/>
          </w:tcPr>
          <w:p w14:paraId="46D7F587" w14:textId="1E17ECC1" w:rsidR="00D97BD1" w:rsidRPr="002035B0" w:rsidRDefault="002035B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Aleksander Szabo</w:t>
            </w:r>
          </w:p>
        </w:tc>
        <w:tc>
          <w:tcPr>
            <w:tcW w:w="1260" w:type="dxa"/>
          </w:tcPr>
          <w:p w14:paraId="65F31C06" w14:textId="0895AF90" w:rsidR="00D97BD1" w:rsidRDefault="000E6BD2">
            <w:r>
              <w:t xml:space="preserve">Zagreb </w:t>
            </w:r>
          </w:p>
        </w:tc>
        <w:tc>
          <w:tcPr>
            <w:tcW w:w="720" w:type="dxa"/>
          </w:tcPr>
          <w:p w14:paraId="3A87062B" w14:textId="6DB0B235" w:rsidR="00D97BD1" w:rsidRDefault="000E6BD2">
            <w:r>
              <w:t>1973</w:t>
            </w:r>
          </w:p>
        </w:tc>
        <w:tc>
          <w:tcPr>
            <w:tcW w:w="450" w:type="dxa"/>
          </w:tcPr>
          <w:p w14:paraId="6904805A" w14:textId="593001B7" w:rsidR="00D97BD1" w:rsidRDefault="002035B0">
            <w:r>
              <w:t>1</w:t>
            </w:r>
          </w:p>
        </w:tc>
      </w:tr>
      <w:tr w:rsidR="00D97BD1" w14:paraId="5D08242D" w14:textId="77777777" w:rsidTr="00521CCB">
        <w:tc>
          <w:tcPr>
            <w:tcW w:w="7740" w:type="dxa"/>
            <w:gridSpan w:val="2"/>
          </w:tcPr>
          <w:p w14:paraId="7A0C8A60" w14:textId="323B4776" w:rsidR="00D97BD1" w:rsidRPr="002035B0" w:rsidRDefault="002035B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Impulsa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Elektronika</w:t>
            </w:r>
            <w:proofErr w:type="spellEnd"/>
          </w:p>
        </w:tc>
        <w:tc>
          <w:tcPr>
            <w:tcW w:w="1890" w:type="dxa"/>
            <w:gridSpan w:val="2"/>
          </w:tcPr>
          <w:p w14:paraId="4E259004" w14:textId="13B4B00B" w:rsidR="00D97BD1" w:rsidRPr="002035B0" w:rsidRDefault="002035B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Zijo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Pasiç</w:t>
            </w:r>
            <w:proofErr w:type="spellEnd"/>
          </w:p>
        </w:tc>
        <w:tc>
          <w:tcPr>
            <w:tcW w:w="1260" w:type="dxa"/>
          </w:tcPr>
          <w:p w14:paraId="1212CF22" w14:textId="172FC735" w:rsidR="00D97BD1" w:rsidRDefault="000E6BD2">
            <w:proofErr w:type="spellStart"/>
            <w:r>
              <w:t>Sarajevë</w:t>
            </w:r>
            <w:proofErr w:type="spellEnd"/>
          </w:p>
        </w:tc>
        <w:tc>
          <w:tcPr>
            <w:tcW w:w="720" w:type="dxa"/>
          </w:tcPr>
          <w:p w14:paraId="76A1117B" w14:textId="448E0578" w:rsidR="00D97BD1" w:rsidRDefault="006D0898">
            <w:r>
              <w:t>1988</w:t>
            </w:r>
          </w:p>
        </w:tc>
        <w:tc>
          <w:tcPr>
            <w:tcW w:w="450" w:type="dxa"/>
          </w:tcPr>
          <w:p w14:paraId="1C289C7D" w14:textId="5071BF36" w:rsidR="00D97BD1" w:rsidRDefault="002035B0">
            <w:r>
              <w:t>1</w:t>
            </w:r>
          </w:p>
        </w:tc>
      </w:tr>
      <w:tr w:rsidR="00D97BD1" w14:paraId="2FC099DF" w14:textId="77777777" w:rsidTr="00521CCB">
        <w:tc>
          <w:tcPr>
            <w:tcW w:w="7740" w:type="dxa"/>
            <w:gridSpan w:val="2"/>
          </w:tcPr>
          <w:p w14:paraId="51722B91" w14:textId="5EA5029C" w:rsidR="00D97BD1" w:rsidRPr="002035B0" w:rsidRDefault="002035B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Elektronika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Industriale</w:t>
            </w:r>
            <w:proofErr w:type="spellEnd"/>
          </w:p>
        </w:tc>
        <w:tc>
          <w:tcPr>
            <w:tcW w:w="1890" w:type="dxa"/>
            <w:gridSpan w:val="2"/>
          </w:tcPr>
          <w:p w14:paraId="23FE3192" w14:textId="27F74495" w:rsidR="00D97BD1" w:rsidRPr="002035B0" w:rsidRDefault="002035B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Esat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Imeri</w:t>
            </w:r>
            <w:proofErr w:type="spellEnd"/>
          </w:p>
        </w:tc>
        <w:tc>
          <w:tcPr>
            <w:tcW w:w="1260" w:type="dxa"/>
          </w:tcPr>
          <w:p w14:paraId="69C063FC" w14:textId="734CA0DF" w:rsidR="00D97BD1" w:rsidRDefault="006D0898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14C8B25C" w14:textId="70894557" w:rsidR="00D97BD1" w:rsidRDefault="006D0898">
            <w:r>
              <w:t>1975</w:t>
            </w:r>
          </w:p>
        </w:tc>
        <w:tc>
          <w:tcPr>
            <w:tcW w:w="450" w:type="dxa"/>
          </w:tcPr>
          <w:p w14:paraId="726F37E7" w14:textId="64A70763" w:rsidR="00D97BD1" w:rsidRDefault="002035B0">
            <w:r>
              <w:t>1</w:t>
            </w:r>
          </w:p>
        </w:tc>
      </w:tr>
      <w:tr w:rsidR="00D97BD1" w14:paraId="01CE576A" w14:textId="77777777" w:rsidTr="00521CCB">
        <w:tc>
          <w:tcPr>
            <w:tcW w:w="7740" w:type="dxa"/>
            <w:gridSpan w:val="2"/>
          </w:tcPr>
          <w:p w14:paraId="2A61B08B" w14:textId="0A5CE6AB" w:rsidR="00D97BD1" w:rsidRPr="002035B0" w:rsidRDefault="002035B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Elektronika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lak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naçin</w:t>
            </w:r>
            <w:proofErr w:type="spellEnd"/>
          </w:p>
        </w:tc>
        <w:tc>
          <w:tcPr>
            <w:tcW w:w="1890" w:type="dxa"/>
            <w:gridSpan w:val="2"/>
          </w:tcPr>
          <w:p w14:paraId="00BE82FE" w14:textId="1E6B6FCC" w:rsidR="00D97BD1" w:rsidRPr="002035B0" w:rsidRDefault="002035B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Otto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Limann</w:t>
            </w:r>
            <w:proofErr w:type="spellEnd"/>
          </w:p>
        </w:tc>
        <w:tc>
          <w:tcPr>
            <w:tcW w:w="1260" w:type="dxa"/>
          </w:tcPr>
          <w:p w14:paraId="27B3EA1F" w14:textId="755CF679" w:rsidR="00D97BD1" w:rsidRDefault="00486B1C">
            <w:r>
              <w:t xml:space="preserve">Zagreb </w:t>
            </w:r>
          </w:p>
        </w:tc>
        <w:tc>
          <w:tcPr>
            <w:tcW w:w="720" w:type="dxa"/>
          </w:tcPr>
          <w:p w14:paraId="3C29624F" w14:textId="4A4F192B" w:rsidR="00D97BD1" w:rsidRDefault="00486B1C">
            <w:r>
              <w:t>1981</w:t>
            </w:r>
          </w:p>
        </w:tc>
        <w:tc>
          <w:tcPr>
            <w:tcW w:w="450" w:type="dxa"/>
          </w:tcPr>
          <w:p w14:paraId="1AAD34C6" w14:textId="60369AF6" w:rsidR="00D97BD1" w:rsidRDefault="002035B0">
            <w:r>
              <w:t>1</w:t>
            </w:r>
          </w:p>
        </w:tc>
      </w:tr>
      <w:tr w:rsidR="00D97BD1" w14:paraId="1483C466" w14:textId="77777777" w:rsidTr="00521CCB">
        <w:tc>
          <w:tcPr>
            <w:tcW w:w="7740" w:type="dxa"/>
            <w:gridSpan w:val="2"/>
          </w:tcPr>
          <w:p w14:paraId="27ECB4E5" w14:textId="57AA2ECB" w:rsidR="00D97BD1" w:rsidRPr="002035B0" w:rsidRDefault="002035B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Elektritehnika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2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Zbrika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Zadataka</w:t>
            </w:r>
            <w:proofErr w:type="spellEnd"/>
          </w:p>
        </w:tc>
        <w:tc>
          <w:tcPr>
            <w:tcW w:w="1890" w:type="dxa"/>
            <w:gridSpan w:val="2"/>
          </w:tcPr>
          <w:p w14:paraId="3EE46DC3" w14:textId="52A10405" w:rsidR="00D97BD1" w:rsidRPr="002035B0" w:rsidRDefault="002035B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Gordan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Duroviç</w:t>
            </w:r>
            <w:proofErr w:type="spellEnd"/>
          </w:p>
        </w:tc>
        <w:tc>
          <w:tcPr>
            <w:tcW w:w="1260" w:type="dxa"/>
          </w:tcPr>
          <w:p w14:paraId="5C53B0FF" w14:textId="7E3D2BAC" w:rsidR="00D97BD1" w:rsidRDefault="0003243A">
            <w:r>
              <w:t xml:space="preserve">Zagreb </w:t>
            </w:r>
          </w:p>
        </w:tc>
        <w:tc>
          <w:tcPr>
            <w:tcW w:w="720" w:type="dxa"/>
          </w:tcPr>
          <w:p w14:paraId="11BA1AB4" w14:textId="2AD3E2B4" w:rsidR="00D97BD1" w:rsidRDefault="0003243A">
            <w:r>
              <w:t>2004</w:t>
            </w:r>
          </w:p>
        </w:tc>
        <w:tc>
          <w:tcPr>
            <w:tcW w:w="450" w:type="dxa"/>
          </w:tcPr>
          <w:p w14:paraId="2B9F2CBB" w14:textId="6E287C57" w:rsidR="00D97BD1" w:rsidRDefault="002035B0">
            <w:r>
              <w:t>1</w:t>
            </w:r>
          </w:p>
        </w:tc>
      </w:tr>
      <w:tr w:rsidR="00D97BD1" w14:paraId="07BFCDFC" w14:textId="77777777" w:rsidTr="00521CCB">
        <w:tc>
          <w:tcPr>
            <w:tcW w:w="7740" w:type="dxa"/>
            <w:gridSpan w:val="2"/>
          </w:tcPr>
          <w:p w14:paraId="43D82E64" w14:textId="404ACD62" w:rsidR="00D97BD1" w:rsidRPr="002035B0" w:rsidRDefault="002035B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Sheme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Spajanja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Elektrotehnici</w:t>
            </w:r>
            <w:proofErr w:type="spellEnd"/>
          </w:p>
        </w:tc>
        <w:tc>
          <w:tcPr>
            <w:tcW w:w="1890" w:type="dxa"/>
            <w:gridSpan w:val="2"/>
          </w:tcPr>
          <w:p w14:paraId="57788EA4" w14:textId="585CB017" w:rsidR="00D97BD1" w:rsidRPr="002035B0" w:rsidRDefault="002035B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I.Uremoviç</w:t>
            </w:r>
            <w:proofErr w:type="spellEnd"/>
            <w:r w:rsidRPr="002035B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035B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Z.Vistriçka</w:t>
            </w:r>
            <w:proofErr w:type="spellEnd"/>
          </w:p>
        </w:tc>
        <w:tc>
          <w:tcPr>
            <w:tcW w:w="1260" w:type="dxa"/>
          </w:tcPr>
          <w:p w14:paraId="4704FB06" w14:textId="05EAA577" w:rsidR="00D97BD1" w:rsidRDefault="0003243A">
            <w:r>
              <w:t xml:space="preserve">Zagreb </w:t>
            </w:r>
          </w:p>
        </w:tc>
        <w:tc>
          <w:tcPr>
            <w:tcW w:w="720" w:type="dxa"/>
          </w:tcPr>
          <w:p w14:paraId="251F0008" w14:textId="29ABB32E" w:rsidR="00D97BD1" w:rsidRDefault="0003243A">
            <w:r>
              <w:t>1984</w:t>
            </w:r>
          </w:p>
        </w:tc>
        <w:tc>
          <w:tcPr>
            <w:tcW w:w="450" w:type="dxa"/>
          </w:tcPr>
          <w:p w14:paraId="3150E722" w14:textId="72842E8B" w:rsidR="00D97BD1" w:rsidRDefault="002035B0">
            <w:r>
              <w:t>1</w:t>
            </w:r>
          </w:p>
        </w:tc>
      </w:tr>
      <w:tr w:rsidR="007D7812" w:rsidRPr="007D7812" w14:paraId="08E0AFEF" w14:textId="77777777" w:rsidTr="00521CCB">
        <w:tc>
          <w:tcPr>
            <w:tcW w:w="7740" w:type="dxa"/>
            <w:gridSpan w:val="2"/>
          </w:tcPr>
          <w:p w14:paraId="1B9041E1" w14:textId="717650DB" w:rsidR="00D97BD1" w:rsidRPr="007D7812" w:rsidRDefault="002035B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Zbirka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zadataka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iz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elektrotehnike</w:t>
            </w:r>
            <w:proofErr w:type="spellEnd"/>
          </w:p>
        </w:tc>
        <w:tc>
          <w:tcPr>
            <w:tcW w:w="1890" w:type="dxa"/>
            <w:gridSpan w:val="2"/>
          </w:tcPr>
          <w:p w14:paraId="083C1E9F" w14:textId="4B0FD8C9" w:rsidR="00D97BD1" w:rsidRPr="007D7812" w:rsidRDefault="002035B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Nikola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Lj.Nikoliç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Momir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M.Miloseviç</w:t>
            </w:r>
            <w:proofErr w:type="spellEnd"/>
          </w:p>
        </w:tc>
        <w:tc>
          <w:tcPr>
            <w:tcW w:w="1260" w:type="dxa"/>
          </w:tcPr>
          <w:p w14:paraId="056F70FD" w14:textId="0E1960E7" w:rsidR="00D97BD1" w:rsidRPr="007D7812" w:rsidRDefault="00E047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Beograd </w:t>
            </w:r>
          </w:p>
        </w:tc>
        <w:tc>
          <w:tcPr>
            <w:tcW w:w="720" w:type="dxa"/>
          </w:tcPr>
          <w:p w14:paraId="1F4E485E" w14:textId="19C6F672" w:rsidR="00D97BD1" w:rsidRPr="007D7812" w:rsidRDefault="00E047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1994</w:t>
            </w:r>
          </w:p>
        </w:tc>
        <w:tc>
          <w:tcPr>
            <w:tcW w:w="450" w:type="dxa"/>
          </w:tcPr>
          <w:p w14:paraId="193B094E" w14:textId="5FB4879D" w:rsidR="00D97BD1" w:rsidRPr="007D7812" w:rsidRDefault="002035B0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7D7812" w:rsidRPr="007D7812" w14:paraId="7D564A34" w14:textId="77777777" w:rsidTr="00521CCB">
        <w:tc>
          <w:tcPr>
            <w:tcW w:w="7740" w:type="dxa"/>
            <w:gridSpan w:val="2"/>
          </w:tcPr>
          <w:p w14:paraId="33AFD33C" w14:textId="08322942" w:rsidR="00D97BD1" w:rsidRPr="007D7812" w:rsidRDefault="002035B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Kaiserov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Elektrotehniçki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Piruçnik</w:t>
            </w:r>
            <w:proofErr w:type="spellEnd"/>
          </w:p>
        </w:tc>
        <w:tc>
          <w:tcPr>
            <w:tcW w:w="1890" w:type="dxa"/>
            <w:gridSpan w:val="2"/>
          </w:tcPr>
          <w:p w14:paraId="7B476229" w14:textId="41C82203" w:rsidR="00D97BD1" w:rsidRPr="007D7812" w:rsidRDefault="002035B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Dragutin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Kasiser</w:t>
            </w:r>
            <w:proofErr w:type="spellEnd"/>
          </w:p>
        </w:tc>
        <w:tc>
          <w:tcPr>
            <w:tcW w:w="1260" w:type="dxa"/>
          </w:tcPr>
          <w:p w14:paraId="7C8DB607" w14:textId="2C24E1D9" w:rsidR="00D97BD1" w:rsidRPr="007D7812" w:rsidRDefault="007530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Zagreb </w:t>
            </w:r>
          </w:p>
        </w:tc>
        <w:tc>
          <w:tcPr>
            <w:tcW w:w="720" w:type="dxa"/>
          </w:tcPr>
          <w:p w14:paraId="638D238D" w14:textId="3CECDB7E" w:rsidR="00D97BD1" w:rsidRPr="007D7812" w:rsidRDefault="007530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</w:t>
            </w:r>
          </w:p>
        </w:tc>
        <w:tc>
          <w:tcPr>
            <w:tcW w:w="450" w:type="dxa"/>
          </w:tcPr>
          <w:p w14:paraId="3899BF8D" w14:textId="140A503B" w:rsidR="00D97BD1" w:rsidRPr="007D7812" w:rsidRDefault="002035B0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7D7812" w:rsidRPr="007D7812" w14:paraId="263BFF9B" w14:textId="77777777" w:rsidTr="00521CCB">
        <w:tc>
          <w:tcPr>
            <w:tcW w:w="7740" w:type="dxa"/>
            <w:gridSpan w:val="2"/>
          </w:tcPr>
          <w:p w14:paraId="650F31AF" w14:textId="4718CBDC" w:rsidR="002035B0" w:rsidRPr="007D7812" w:rsidRDefault="005868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Zbirka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zadataka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iz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elektrotehnike</w:t>
            </w:r>
            <w:proofErr w:type="spellEnd"/>
          </w:p>
        </w:tc>
        <w:tc>
          <w:tcPr>
            <w:tcW w:w="1890" w:type="dxa"/>
            <w:gridSpan w:val="2"/>
          </w:tcPr>
          <w:p w14:paraId="12F1F4CC" w14:textId="4FF1E2C5" w:rsidR="002035B0" w:rsidRPr="007D7812" w:rsidRDefault="005868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Muhamed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Hajro</w:t>
            </w:r>
            <w:proofErr w:type="spellEnd"/>
          </w:p>
        </w:tc>
        <w:tc>
          <w:tcPr>
            <w:tcW w:w="1260" w:type="dxa"/>
          </w:tcPr>
          <w:p w14:paraId="6748F100" w14:textId="42845017" w:rsidR="002035B0" w:rsidRPr="007D7812" w:rsidRDefault="007530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7452845C" w14:textId="68CC02B2" w:rsidR="002035B0" w:rsidRPr="007D7812" w:rsidRDefault="007530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</w:t>
            </w:r>
          </w:p>
        </w:tc>
        <w:tc>
          <w:tcPr>
            <w:tcW w:w="450" w:type="dxa"/>
          </w:tcPr>
          <w:p w14:paraId="1CACA4D3" w14:textId="671B810E" w:rsidR="002035B0" w:rsidRPr="007D7812" w:rsidRDefault="00586875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7D7812" w:rsidRPr="007D7812" w14:paraId="70560BFE" w14:textId="77777777" w:rsidTr="00521CCB">
        <w:tc>
          <w:tcPr>
            <w:tcW w:w="7740" w:type="dxa"/>
            <w:gridSpan w:val="2"/>
          </w:tcPr>
          <w:p w14:paraId="00088A89" w14:textId="17A895A8" w:rsidR="002035B0" w:rsidRPr="007D7812" w:rsidRDefault="005868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Elektrotehnike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Sve</w:t>
            </w:r>
            <w:proofErr w:type="spellEnd"/>
          </w:p>
        </w:tc>
        <w:tc>
          <w:tcPr>
            <w:tcW w:w="1890" w:type="dxa"/>
            <w:gridSpan w:val="2"/>
          </w:tcPr>
          <w:p w14:paraId="62B759F2" w14:textId="111D386B" w:rsidR="002035B0" w:rsidRPr="007D7812" w:rsidRDefault="005868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Hugo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Linsa</w:t>
            </w:r>
            <w:proofErr w:type="spellEnd"/>
          </w:p>
        </w:tc>
        <w:tc>
          <w:tcPr>
            <w:tcW w:w="1260" w:type="dxa"/>
          </w:tcPr>
          <w:p w14:paraId="2F029140" w14:textId="55C7A14E" w:rsidR="002035B0" w:rsidRPr="007D7812" w:rsidRDefault="004016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108B20CA" w14:textId="7155BEA1" w:rsidR="002035B0" w:rsidRPr="007D7812" w:rsidRDefault="004016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1959</w:t>
            </w:r>
          </w:p>
        </w:tc>
        <w:tc>
          <w:tcPr>
            <w:tcW w:w="450" w:type="dxa"/>
          </w:tcPr>
          <w:p w14:paraId="4475A55F" w14:textId="00B299FE" w:rsidR="002035B0" w:rsidRPr="007D7812" w:rsidRDefault="00586875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7D7812" w:rsidRPr="007D7812" w14:paraId="1F9D9716" w14:textId="77777777" w:rsidTr="00521CCB">
        <w:tc>
          <w:tcPr>
            <w:tcW w:w="7740" w:type="dxa"/>
            <w:gridSpan w:val="2"/>
          </w:tcPr>
          <w:p w14:paraId="24960FAF" w14:textId="0FC894F6" w:rsidR="002035B0" w:rsidRPr="007D7812" w:rsidRDefault="0058687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Vjezbe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Zadaci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iz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Osnova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Elektrotehnike</w:t>
            </w:r>
            <w:proofErr w:type="spellEnd"/>
          </w:p>
        </w:tc>
        <w:tc>
          <w:tcPr>
            <w:tcW w:w="1890" w:type="dxa"/>
            <w:gridSpan w:val="2"/>
          </w:tcPr>
          <w:p w14:paraId="2BE46479" w14:textId="57D3716D" w:rsidR="002035B0" w:rsidRPr="007D7812" w:rsidRDefault="00DA732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Hubert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Meluzin</w:t>
            </w:r>
            <w:proofErr w:type="spellEnd"/>
          </w:p>
        </w:tc>
        <w:tc>
          <w:tcPr>
            <w:tcW w:w="1260" w:type="dxa"/>
          </w:tcPr>
          <w:p w14:paraId="73EF3CC3" w14:textId="5C472CF5" w:rsidR="002035B0" w:rsidRPr="007D7812" w:rsidRDefault="004016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Zagreb </w:t>
            </w:r>
          </w:p>
        </w:tc>
        <w:tc>
          <w:tcPr>
            <w:tcW w:w="720" w:type="dxa"/>
          </w:tcPr>
          <w:p w14:paraId="3BFAF7A1" w14:textId="35FFCB24" w:rsidR="002035B0" w:rsidRPr="007D7812" w:rsidRDefault="00BC7C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</w:t>
            </w:r>
          </w:p>
        </w:tc>
        <w:tc>
          <w:tcPr>
            <w:tcW w:w="450" w:type="dxa"/>
          </w:tcPr>
          <w:p w14:paraId="25FABFD2" w14:textId="6A43F7CB" w:rsidR="002035B0" w:rsidRPr="007D7812" w:rsidRDefault="00DA732D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7D7812" w:rsidRPr="007D7812" w14:paraId="6D0D8A7F" w14:textId="77777777" w:rsidTr="00521CCB">
        <w:tc>
          <w:tcPr>
            <w:tcW w:w="7740" w:type="dxa"/>
            <w:gridSpan w:val="2"/>
          </w:tcPr>
          <w:p w14:paraId="4C578A43" w14:textId="5C9B2715" w:rsidR="002035B0" w:rsidRPr="007D7812" w:rsidRDefault="00DA732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Laboratorijske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Vjezbe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iz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ElektroniÇkih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Sklopova</w:t>
            </w:r>
            <w:proofErr w:type="spellEnd"/>
          </w:p>
        </w:tc>
        <w:tc>
          <w:tcPr>
            <w:tcW w:w="1890" w:type="dxa"/>
            <w:gridSpan w:val="2"/>
          </w:tcPr>
          <w:p w14:paraId="555FFCE3" w14:textId="0FDD8587" w:rsidR="002035B0" w:rsidRPr="007D7812" w:rsidRDefault="00DA732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Veselin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Bisevac</w:t>
            </w:r>
            <w:proofErr w:type="spellEnd"/>
          </w:p>
        </w:tc>
        <w:tc>
          <w:tcPr>
            <w:tcW w:w="1260" w:type="dxa"/>
          </w:tcPr>
          <w:p w14:paraId="5E75746B" w14:textId="51DE9D26" w:rsidR="002035B0" w:rsidRPr="007D7812" w:rsidRDefault="00554B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Zagreb</w:t>
            </w:r>
          </w:p>
        </w:tc>
        <w:tc>
          <w:tcPr>
            <w:tcW w:w="720" w:type="dxa"/>
          </w:tcPr>
          <w:p w14:paraId="5B00128C" w14:textId="20E0C3EA" w:rsidR="002035B0" w:rsidRPr="007D7812" w:rsidRDefault="00554B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1981</w:t>
            </w:r>
          </w:p>
        </w:tc>
        <w:tc>
          <w:tcPr>
            <w:tcW w:w="450" w:type="dxa"/>
          </w:tcPr>
          <w:p w14:paraId="2CD4715B" w14:textId="32A398AC" w:rsidR="002035B0" w:rsidRPr="007D7812" w:rsidRDefault="00DA732D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7D7812" w:rsidRPr="007D7812" w14:paraId="22DF8CAC" w14:textId="77777777" w:rsidTr="00521CCB">
        <w:tc>
          <w:tcPr>
            <w:tcW w:w="7740" w:type="dxa"/>
            <w:gridSpan w:val="2"/>
          </w:tcPr>
          <w:p w14:paraId="5C2920AE" w14:textId="7101721B" w:rsidR="002035B0" w:rsidRPr="007D7812" w:rsidRDefault="00FB6A9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Njohuri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elektroteknike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elektrike</w:t>
            </w:r>
            <w:proofErr w:type="spellEnd"/>
          </w:p>
        </w:tc>
        <w:tc>
          <w:tcPr>
            <w:tcW w:w="1890" w:type="dxa"/>
            <w:gridSpan w:val="2"/>
          </w:tcPr>
          <w:p w14:paraId="30D78BB4" w14:textId="1D6E6334" w:rsidR="002035B0" w:rsidRPr="007D7812" w:rsidRDefault="00FB6A9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Mehmet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Gjoshaj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Çami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Skënder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Doku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Petrit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Muka</w:t>
            </w:r>
            <w:proofErr w:type="spellEnd"/>
          </w:p>
        </w:tc>
        <w:tc>
          <w:tcPr>
            <w:tcW w:w="1260" w:type="dxa"/>
          </w:tcPr>
          <w:p w14:paraId="58173FB9" w14:textId="06B8DB98" w:rsidR="002035B0" w:rsidRPr="007D7812" w:rsidRDefault="00554B4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0EF4730D" w14:textId="28B657FE" w:rsidR="002035B0" w:rsidRPr="007D7812" w:rsidRDefault="00554B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</w:t>
            </w:r>
            <w:r w:rsidR="00C341F9">
              <w:rPr>
                <w:color w:val="000000" w:themeColor="text1"/>
              </w:rPr>
              <w:t>7</w:t>
            </w:r>
          </w:p>
        </w:tc>
        <w:tc>
          <w:tcPr>
            <w:tcW w:w="450" w:type="dxa"/>
          </w:tcPr>
          <w:p w14:paraId="52EE8134" w14:textId="4DBEE67D" w:rsidR="002035B0" w:rsidRPr="007D7812" w:rsidRDefault="00FB6A94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7D7812" w:rsidRPr="007D7812" w14:paraId="59A204A0" w14:textId="77777777" w:rsidTr="00521CCB">
        <w:tc>
          <w:tcPr>
            <w:tcW w:w="7740" w:type="dxa"/>
            <w:gridSpan w:val="2"/>
          </w:tcPr>
          <w:p w14:paraId="241663F5" w14:textId="283F0ED0" w:rsidR="002035B0" w:rsidRPr="007D7812" w:rsidRDefault="00FB6A9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Njohuri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Materialin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Elektroteknik</w:t>
            </w:r>
            <w:proofErr w:type="spellEnd"/>
          </w:p>
        </w:tc>
        <w:tc>
          <w:tcPr>
            <w:tcW w:w="1890" w:type="dxa"/>
            <w:gridSpan w:val="2"/>
          </w:tcPr>
          <w:p w14:paraId="0A057411" w14:textId="6349FBCF" w:rsidR="002035B0" w:rsidRPr="007D7812" w:rsidRDefault="00FB6A9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Radomir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Kujoviq</w:t>
            </w:r>
            <w:proofErr w:type="spellEnd"/>
          </w:p>
        </w:tc>
        <w:tc>
          <w:tcPr>
            <w:tcW w:w="1260" w:type="dxa"/>
          </w:tcPr>
          <w:p w14:paraId="0E425D49" w14:textId="1F55B457" w:rsidR="002035B0" w:rsidRPr="007D7812" w:rsidRDefault="00C341F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23017A56" w14:textId="7F146B1C" w:rsidR="002035B0" w:rsidRPr="007D7812" w:rsidRDefault="00C34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</w:t>
            </w:r>
          </w:p>
        </w:tc>
        <w:tc>
          <w:tcPr>
            <w:tcW w:w="450" w:type="dxa"/>
          </w:tcPr>
          <w:p w14:paraId="0ABEED4B" w14:textId="66773BB5" w:rsidR="002035B0" w:rsidRPr="007D7812" w:rsidRDefault="00FB6A94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7D7812" w:rsidRPr="007D7812" w14:paraId="4C746CC4" w14:textId="77777777" w:rsidTr="00521CCB">
        <w:tc>
          <w:tcPr>
            <w:tcW w:w="7740" w:type="dxa"/>
            <w:gridSpan w:val="2"/>
          </w:tcPr>
          <w:p w14:paraId="1C50CD6C" w14:textId="5126C22F" w:rsidR="002035B0" w:rsidRPr="007D7812" w:rsidRDefault="00FB6A9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Osnovi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Elektrotenike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</w:t>
            </w:r>
          </w:p>
        </w:tc>
        <w:tc>
          <w:tcPr>
            <w:tcW w:w="1890" w:type="dxa"/>
            <w:gridSpan w:val="2"/>
          </w:tcPr>
          <w:p w14:paraId="62E563BA" w14:textId="3459D9E9" w:rsidR="002035B0" w:rsidRPr="007D7812" w:rsidRDefault="00FB6A9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Branislav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Kuzmanoviç</w:t>
            </w:r>
            <w:proofErr w:type="spellEnd"/>
          </w:p>
        </w:tc>
        <w:tc>
          <w:tcPr>
            <w:tcW w:w="1260" w:type="dxa"/>
          </w:tcPr>
          <w:p w14:paraId="152FB8F4" w14:textId="567E9988" w:rsidR="002035B0" w:rsidRPr="007D7812" w:rsidRDefault="00D862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Zagreb </w:t>
            </w:r>
          </w:p>
        </w:tc>
        <w:tc>
          <w:tcPr>
            <w:tcW w:w="720" w:type="dxa"/>
          </w:tcPr>
          <w:p w14:paraId="62D72F12" w14:textId="3F4323BA" w:rsidR="002035B0" w:rsidRPr="007D7812" w:rsidRDefault="00D862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450" w:type="dxa"/>
          </w:tcPr>
          <w:p w14:paraId="7435BBD9" w14:textId="76098DCB" w:rsidR="002035B0" w:rsidRPr="007D7812" w:rsidRDefault="00FB6A94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7D7812" w:rsidRPr="007D7812" w14:paraId="1DD298C7" w14:textId="77777777" w:rsidTr="00521CCB">
        <w:tc>
          <w:tcPr>
            <w:tcW w:w="7740" w:type="dxa"/>
            <w:gridSpan w:val="2"/>
          </w:tcPr>
          <w:p w14:paraId="5107E369" w14:textId="692F819F" w:rsidR="002035B0" w:rsidRPr="007D7812" w:rsidRDefault="00FB6A9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Osnovi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Elektrotenike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II</w:t>
            </w:r>
          </w:p>
        </w:tc>
        <w:tc>
          <w:tcPr>
            <w:tcW w:w="1890" w:type="dxa"/>
            <w:gridSpan w:val="2"/>
          </w:tcPr>
          <w:p w14:paraId="36AC16CD" w14:textId="483E5A2A" w:rsidR="002035B0" w:rsidRPr="007D7812" w:rsidRDefault="00FB6A9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Branislav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Kuzmanoviç</w:t>
            </w:r>
            <w:proofErr w:type="spellEnd"/>
          </w:p>
        </w:tc>
        <w:tc>
          <w:tcPr>
            <w:tcW w:w="1260" w:type="dxa"/>
          </w:tcPr>
          <w:p w14:paraId="02F38048" w14:textId="7366D7A0" w:rsidR="002035B0" w:rsidRPr="007D7812" w:rsidRDefault="00D862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Zagreb </w:t>
            </w:r>
          </w:p>
        </w:tc>
        <w:tc>
          <w:tcPr>
            <w:tcW w:w="720" w:type="dxa"/>
          </w:tcPr>
          <w:p w14:paraId="528CFA69" w14:textId="5EAF8285" w:rsidR="002035B0" w:rsidRPr="007D7812" w:rsidRDefault="00D862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450" w:type="dxa"/>
          </w:tcPr>
          <w:p w14:paraId="056F6717" w14:textId="67918FE4" w:rsidR="002035B0" w:rsidRPr="007D7812" w:rsidRDefault="00FB6A94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7D7812" w:rsidRPr="007D7812" w14:paraId="31D210DD" w14:textId="77777777" w:rsidTr="00521CCB">
        <w:tc>
          <w:tcPr>
            <w:tcW w:w="7740" w:type="dxa"/>
            <w:gridSpan w:val="2"/>
          </w:tcPr>
          <w:p w14:paraId="7D2C0F77" w14:textId="7BB21EAC" w:rsidR="002035B0" w:rsidRPr="007D7812" w:rsidRDefault="0083260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Osnovi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Elektrotenike</w:t>
            </w:r>
            <w:proofErr w:type="spellEnd"/>
          </w:p>
        </w:tc>
        <w:tc>
          <w:tcPr>
            <w:tcW w:w="1890" w:type="dxa"/>
            <w:gridSpan w:val="2"/>
          </w:tcPr>
          <w:p w14:paraId="1E5A41FE" w14:textId="6102B4C2" w:rsidR="002035B0" w:rsidRPr="007D7812" w:rsidRDefault="0083260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Miodrag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Ranojeviç</w:t>
            </w:r>
            <w:proofErr w:type="spellEnd"/>
          </w:p>
        </w:tc>
        <w:tc>
          <w:tcPr>
            <w:tcW w:w="1260" w:type="dxa"/>
          </w:tcPr>
          <w:p w14:paraId="07A26732" w14:textId="13037F18" w:rsidR="002035B0" w:rsidRPr="007D7812" w:rsidRDefault="00C67F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7C5DAC4C" w14:textId="671C94C6" w:rsidR="002035B0" w:rsidRPr="007D7812" w:rsidRDefault="00C67F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1972</w:t>
            </w:r>
          </w:p>
        </w:tc>
        <w:tc>
          <w:tcPr>
            <w:tcW w:w="450" w:type="dxa"/>
          </w:tcPr>
          <w:p w14:paraId="30A7D639" w14:textId="271AA4CE" w:rsidR="002035B0" w:rsidRPr="007D7812" w:rsidRDefault="00832605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7D7812" w:rsidRPr="007D7812" w14:paraId="236DE206" w14:textId="77777777" w:rsidTr="00521CCB">
        <w:tc>
          <w:tcPr>
            <w:tcW w:w="7740" w:type="dxa"/>
            <w:gridSpan w:val="2"/>
          </w:tcPr>
          <w:p w14:paraId="6F8B37EF" w14:textId="66063102" w:rsidR="002035B0" w:rsidRPr="007D7812" w:rsidRDefault="0083260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Osnovi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Elektrotenike</w:t>
            </w:r>
            <w:proofErr w:type="spellEnd"/>
          </w:p>
        </w:tc>
        <w:tc>
          <w:tcPr>
            <w:tcW w:w="1890" w:type="dxa"/>
            <w:gridSpan w:val="2"/>
          </w:tcPr>
          <w:p w14:paraId="4AEDC91B" w14:textId="7F2D64B2" w:rsidR="002035B0" w:rsidRPr="007D7812" w:rsidRDefault="0083260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Viktor Pinter</w:t>
            </w:r>
          </w:p>
        </w:tc>
        <w:tc>
          <w:tcPr>
            <w:tcW w:w="1260" w:type="dxa"/>
          </w:tcPr>
          <w:p w14:paraId="1F48DF43" w14:textId="1101E33E" w:rsidR="002035B0" w:rsidRPr="007D7812" w:rsidRDefault="00C67F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Zagreb </w:t>
            </w:r>
          </w:p>
        </w:tc>
        <w:tc>
          <w:tcPr>
            <w:tcW w:w="720" w:type="dxa"/>
          </w:tcPr>
          <w:p w14:paraId="49A9C7A2" w14:textId="1CC2C9AB" w:rsidR="002035B0" w:rsidRPr="007D7812" w:rsidRDefault="00C307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  <w:tc>
          <w:tcPr>
            <w:tcW w:w="450" w:type="dxa"/>
          </w:tcPr>
          <w:p w14:paraId="115C77D5" w14:textId="18C96DC6" w:rsidR="002035B0" w:rsidRPr="007D7812" w:rsidRDefault="00832605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2</w:t>
            </w:r>
          </w:p>
        </w:tc>
      </w:tr>
      <w:tr w:rsidR="007D7812" w:rsidRPr="007D7812" w14:paraId="20AEB81C" w14:textId="77777777" w:rsidTr="00521CCB">
        <w:tc>
          <w:tcPr>
            <w:tcW w:w="7740" w:type="dxa"/>
            <w:gridSpan w:val="2"/>
          </w:tcPr>
          <w:p w14:paraId="7FD9FD9C" w14:textId="77392DAD" w:rsidR="002035B0" w:rsidRPr="007D7812" w:rsidRDefault="0083260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Osnovi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Elektrotenike</w:t>
            </w:r>
            <w:proofErr w:type="spellEnd"/>
          </w:p>
        </w:tc>
        <w:tc>
          <w:tcPr>
            <w:tcW w:w="1890" w:type="dxa"/>
            <w:gridSpan w:val="2"/>
          </w:tcPr>
          <w:p w14:paraId="68E334D1" w14:textId="7F819B8E" w:rsidR="002035B0" w:rsidRPr="007D7812" w:rsidRDefault="0083260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Boris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Tomiç</w:t>
            </w:r>
            <w:proofErr w:type="spellEnd"/>
          </w:p>
        </w:tc>
        <w:tc>
          <w:tcPr>
            <w:tcW w:w="1260" w:type="dxa"/>
          </w:tcPr>
          <w:p w14:paraId="6F6E2C89" w14:textId="423C6057" w:rsidR="002035B0" w:rsidRPr="007D7812" w:rsidRDefault="00C307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Zagreb </w:t>
            </w:r>
          </w:p>
        </w:tc>
        <w:tc>
          <w:tcPr>
            <w:tcW w:w="720" w:type="dxa"/>
          </w:tcPr>
          <w:p w14:paraId="70AF7236" w14:textId="17DC05D0" w:rsidR="002035B0" w:rsidRPr="007D7812" w:rsidRDefault="00C307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191B9E">
              <w:rPr>
                <w:color w:val="000000" w:themeColor="text1"/>
              </w:rPr>
              <w:t>66</w:t>
            </w:r>
          </w:p>
        </w:tc>
        <w:tc>
          <w:tcPr>
            <w:tcW w:w="450" w:type="dxa"/>
          </w:tcPr>
          <w:p w14:paraId="15BD77EF" w14:textId="40F13230" w:rsidR="002035B0" w:rsidRPr="007D7812" w:rsidRDefault="00832605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2</w:t>
            </w:r>
          </w:p>
        </w:tc>
      </w:tr>
      <w:tr w:rsidR="007D7812" w:rsidRPr="007D7812" w14:paraId="732630A0" w14:textId="77777777" w:rsidTr="00521CCB">
        <w:tc>
          <w:tcPr>
            <w:tcW w:w="7740" w:type="dxa"/>
            <w:gridSpan w:val="2"/>
          </w:tcPr>
          <w:p w14:paraId="1459E72A" w14:textId="7B428F01" w:rsidR="002035B0" w:rsidRPr="007D7812" w:rsidRDefault="0083260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Osnovi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Elektrotenike</w:t>
            </w:r>
            <w:proofErr w:type="spellEnd"/>
          </w:p>
        </w:tc>
        <w:tc>
          <w:tcPr>
            <w:tcW w:w="1890" w:type="dxa"/>
            <w:gridSpan w:val="2"/>
          </w:tcPr>
          <w:p w14:paraId="580604DB" w14:textId="4FB55CEC" w:rsidR="002035B0" w:rsidRPr="007D7812" w:rsidRDefault="0083260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Josip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Lonçar</w:t>
            </w:r>
            <w:proofErr w:type="spellEnd"/>
          </w:p>
        </w:tc>
        <w:tc>
          <w:tcPr>
            <w:tcW w:w="1260" w:type="dxa"/>
          </w:tcPr>
          <w:p w14:paraId="79F53426" w14:textId="3E1FCBED" w:rsidR="002035B0" w:rsidRPr="007D7812" w:rsidRDefault="00191B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Zagreb </w:t>
            </w:r>
          </w:p>
        </w:tc>
        <w:tc>
          <w:tcPr>
            <w:tcW w:w="720" w:type="dxa"/>
          </w:tcPr>
          <w:p w14:paraId="4EDE99E7" w14:textId="18304350" w:rsidR="002035B0" w:rsidRPr="007D7812" w:rsidRDefault="00191B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1964</w:t>
            </w:r>
          </w:p>
        </w:tc>
        <w:tc>
          <w:tcPr>
            <w:tcW w:w="450" w:type="dxa"/>
          </w:tcPr>
          <w:p w14:paraId="4CC315BF" w14:textId="2427EFB2" w:rsidR="002035B0" w:rsidRPr="007D7812" w:rsidRDefault="00832605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7D7812" w:rsidRPr="007D7812" w14:paraId="015CCB93" w14:textId="77777777" w:rsidTr="00521CCB">
        <w:tc>
          <w:tcPr>
            <w:tcW w:w="7740" w:type="dxa"/>
            <w:gridSpan w:val="2"/>
          </w:tcPr>
          <w:p w14:paraId="3E183CD7" w14:textId="4E19CA91" w:rsidR="002035B0" w:rsidRPr="007D7812" w:rsidRDefault="0083260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Elektronika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Digjitale</w:t>
            </w:r>
            <w:proofErr w:type="spellEnd"/>
          </w:p>
        </w:tc>
        <w:tc>
          <w:tcPr>
            <w:tcW w:w="1890" w:type="dxa"/>
            <w:gridSpan w:val="2"/>
          </w:tcPr>
          <w:p w14:paraId="42E2E9C9" w14:textId="4EBDEF6E" w:rsidR="002035B0" w:rsidRPr="007D7812" w:rsidRDefault="0083260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Shpend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Selimi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Violeta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Sokoli</w:t>
            </w:r>
            <w:proofErr w:type="spellEnd"/>
          </w:p>
        </w:tc>
        <w:tc>
          <w:tcPr>
            <w:tcW w:w="1260" w:type="dxa"/>
          </w:tcPr>
          <w:p w14:paraId="162F8A28" w14:textId="6197FDC5" w:rsidR="002035B0" w:rsidRPr="007D7812" w:rsidRDefault="000E4B2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38D3D49B" w14:textId="2914E0CE" w:rsidR="002035B0" w:rsidRPr="007D7812" w:rsidRDefault="000E4B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</w:t>
            </w:r>
          </w:p>
        </w:tc>
        <w:tc>
          <w:tcPr>
            <w:tcW w:w="450" w:type="dxa"/>
          </w:tcPr>
          <w:p w14:paraId="3190215D" w14:textId="00ECB814" w:rsidR="002035B0" w:rsidRPr="007D7812" w:rsidRDefault="00832605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7D7812" w:rsidRPr="007D7812" w14:paraId="34C531E0" w14:textId="77777777" w:rsidTr="00521CCB">
        <w:tc>
          <w:tcPr>
            <w:tcW w:w="7740" w:type="dxa"/>
            <w:gridSpan w:val="2"/>
          </w:tcPr>
          <w:p w14:paraId="625C5F3A" w14:textId="0A1961E5" w:rsidR="002035B0" w:rsidRPr="007D7812" w:rsidRDefault="0083260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Bazat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Elektrotekinës</w:t>
            </w:r>
            <w:proofErr w:type="spellEnd"/>
          </w:p>
        </w:tc>
        <w:tc>
          <w:tcPr>
            <w:tcW w:w="1890" w:type="dxa"/>
            <w:gridSpan w:val="2"/>
          </w:tcPr>
          <w:p w14:paraId="0CBE22AB" w14:textId="5756CCB2" w:rsidR="002035B0" w:rsidRPr="007D7812" w:rsidRDefault="0083260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Faton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Tefiku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Salem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Lepaja</w:t>
            </w:r>
            <w:proofErr w:type="spellEnd"/>
          </w:p>
        </w:tc>
        <w:tc>
          <w:tcPr>
            <w:tcW w:w="1260" w:type="dxa"/>
          </w:tcPr>
          <w:p w14:paraId="7544B17D" w14:textId="1797425F" w:rsidR="002035B0" w:rsidRPr="007D7812" w:rsidRDefault="000E4B2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675A1187" w14:textId="39F291E9" w:rsidR="002035B0" w:rsidRPr="007D7812" w:rsidRDefault="000E4B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</w:p>
        </w:tc>
        <w:tc>
          <w:tcPr>
            <w:tcW w:w="450" w:type="dxa"/>
          </w:tcPr>
          <w:p w14:paraId="055F5179" w14:textId="5EC6B3B0" w:rsidR="002035B0" w:rsidRPr="007D7812" w:rsidRDefault="00832605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A82423" w:rsidRPr="007D7812" w14:paraId="556FF036" w14:textId="77777777" w:rsidTr="00521CCB">
        <w:tc>
          <w:tcPr>
            <w:tcW w:w="7740" w:type="dxa"/>
            <w:gridSpan w:val="2"/>
          </w:tcPr>
          <w:p w14:paraId="24342115" w14:textId="1427CD41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Elektroteknika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</w:t>
            </w:r>
          </w:p>
        </w:tc>
        <w:tc>
          <w:tcPr>
            <w:tcW w:w="1890" w:type="dxa"/>
            <w:gridSpan w:val="2"/>
          </w:tcPr>
          <w:p w14:paraId="7EE5DCEB" w14:textId="7975B156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Edita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Tahiri</w:t>
            </w:r>
            <w:proofErr w:type="spellEnd"/>
          </w:p>
        </w:tc>
        <w:tc>
          <w:tcPr>
            <w:tcW w:w="1260" w:type="dxa"/>
          </w:tcPr>
          <w:p w14:paraId="53592FB6" w14:textId="4BC14BD6" w:rsidR="00037903" w:rsidRPr="007D7812" w:rsidRDefault="0063255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1F883B33" w14:textId="5B2EA445" w:rsidR="00037903" w:rsidRPr="007D7812" w:rsidRDefault="006325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1990</w:t>
            </w:r>
          </w:p>
        </w:tc>
        <w:tc>
          <w:tcPr>
            <w:tcW w:w="450" w:type="dxa"/>
          </w:tcPr>
          <w:p w14:paraId="4853E473" w14:textId="52CDD74B" w:rsidR="00037903" w:rsidRPr="007D7812" w:rsidRDefault="00037903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A82423" w:rsidRPr="007D7812" w14:paraId="6B4CAB63" w14:textId="77777777" w:rsidTr="00521CCB">
        <w:tc>
          <w:tcPr>
            <w:tcW w:w="7740" w:type="dxa"/>
            <w:gridSpan w:val="2"/>
          </w:tcPr>
          <w:p w14:paraId="07C94646" w14:textId="0D59B63D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Elektroteknika</w:t>
            </w:r>
            <w:proofErr w:type="spellEnd"/>
          </w:p>
        </w:tc>
        <w:tc>
          <w:tcPr>
            <w:tcW w:w="1890" w:type="dxa"/>
            <w:gridSpan w:val="2"/>
          </w:tcPr>
          <w:p w14:paraId="4F99A19A" w14:textId="5FAB7C17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Millutin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Petkoviq</w:t>
            </w:r>
            <w:proofErr w:type="spellEnd"/>
          </w:p>
        </w:tc>
        <w:tc>
          <w:tcPr>
            <w:tcW w:w="1260" w:type="dxa"/>
          </w:tcPr>
          <w:p w14:paraId="53D9774C" w14:textId="6E082E63" w:rsidR="00037903" w:rsidRPr="007D7812" w:rsidRDefault="0063255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58C27D18" w14:textId="1572E9B2" w:rsidR="00037903" w:rsidRPr="007D7812" w:rsidRDefault="00894F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1984</w:t>
            </w:r>
          </w:p>
        </w:tc>
        <w:tc>
          <w:tcPr>
            <w:tcW w:w="450" w:type="dxa"/>
          </w:tcPr>
          <w:p w14:paraId="3845DD6F" w14:textId="427542D2" w:rsidR="00037903" w:rsidRPr="007D7812" w:rsidRDefault="00037903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A82423" w:rsidRPr="007D7812" w14:paraId="210027B0" w14:textId="77777777" w:rsidTr="00521CCB">
        <w:tc>
          <w:tcPr>
            <w:tcW w:w="7740" w:type="dxa"/>
            <w:gridSpan w:val="2"/>
          </w:tcPr>
          <w:p w14:paraId="1C2A1A54" w14:textId="703A4F7F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Elektroteknika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Përgjithshme</w:t>
            </w:r>
            <w:proofErr w:type="spellEnd"/>
          </w:p>
        </w:tc>
        <w:tc>
          <w:tcPr>
            <w:tcW w:w="1890" w:type="dxa"/>
            <w:gridSpan w:val="2"/>
          </w:tcPr>
          <w:p w14:paraId="1640BA7F" w14:textId="3AC24CBF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Ili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Shahini</w:t>
            </w:r>
            <w:proofErr w:type="spellEnd"/>
          </w:p>
        </w:tc>
        <w:tc>
          <w:tcPr>
            <w:tcW w:w="1260" w:type="dxa"/>
          </w:tcPr>
          <w:p w14:paraId="4C3F5388" w14:textId="42FE7C0A" w:rsidR="00037903" w:rsidRPr="007D7812" w:rsidRDefault="00A2096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3474677E" w14:textId="0B4476D6" w:rsidR="00037903" w:rsidRPr="007D7812" w:rsidRDefault="00A209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1965</w:t>
            </w:r>
          </w:p>
        </w:tc>
        <w:tc>
          <w:tcPr>
            <w:tcW w:w="450" w:type="dxa"/>
          </w:tcPr>
          <w:p w14:paraId="70B31381" w14:textId="18D537FA" w:rsidR="00037903" w:rsidRPr="007D7812" w:rsidRDefault="00037903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A82423" w:rsidRPr="007D7812" w14:paraId="4AD2A784" w14:textId="77777777" w:rsidTr="00521CCB">
        <w:tc>
          <w:tcPr>
            <w:tcW w:w="7740" w:type="dxa"/>
            <w:gridSpan w:val="2"/>
          </w:tcPr>
          <w:p w14:paraId="58D5CECC" w14:textId="5CA83579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Bazat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Elektrotekinës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Pjesa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</w:t>
            </w:r>
          </w:p>
        </w:tc>
        <w:tc>
          <w:tcPr>
            <w:tcW w:w="1890" w:type="dxa"/>
            <w:gridSpan w:val="2"/>
          </w:tcPr>
          <w:p w14:paraId="1D6B5EE0" w14:textId="214B3D0A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Zhivko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Millovanoviq</w:t>
            </w:r>
            <w:proofErr w:type="spellEnd"/>
          </w:p>
        </w:tc>
        <w:tc>
          <w:tcPr>
            <w:tcW w:w="1260" w:type="dxa"/>
          </w:tcPr>
          <w:p w14:paraId="3B236708" w14:textId="7BFB7F05" w:rsidR="00037903" w:rsidRPr="007D7812" w:rsidRDefault="00A2096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58346576" w14:textId="1C1930BD" w:rsidR="00037903" w:rsidRPr="007D7812" w:rsidRDefault="00A209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1972</w:t>
            </w:r>
          </w:p>
        </w:tc>
        <w:tc>
          <w:tcPr>
            <w:tcW w:w="450" w:type="dxa"/>
          </w:tcPr>
          <w:p w14:paraId="6D254B9D" w14:textId="3CB3FCC8" w:rsidR="00037903" w:rsidRPr="007D7812" w:rsidRDefault="00037903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A82423" w:rsidRPr="007D7812" w14:paraId="5C531E4B" w14:textId="77777777" w:rsidTr="00521CCB">
        <w:tc>
          <w:tcPr>
            <w:tcW w:w="7740" w:type="dxa"/>
            <w:gridSpan w:val="2"/>
          </w:tcPr>
          <w:p w14:paraId="7E5577C7" w14:textId="0798C017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Elektroteknika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Përgjithshme</w:t>
            </w:r>
            <w:proofErr w:type="spellEnd"/>
          </w:p>
        </w:tc>
        <w:tc>
          <w:tcPr>
            <w:tcW w:w="1890" w:type="dxa"/>
            <w:gridSpan w:val="2"/>
          </w:tcPr>
          <w:p w14:paraId="2FE11118" w14:textId="3FB39688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Alfred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Paloka</w:t>
            </w:r>
            <w:proofErr w:type="spellEnd"/>
          </w:p>
        </w:tc>
        <w:tc>
          <w:tcPr>
            <w:tcW w:w="1260" w:type="dxa"/>
          </w:tcPr>
          <w:p w14:paraId="68598CAC" w14:textId="0255C8D5" w:rsidR="00037903" w:rsidRPr="007D7812" w:rsidRDefault="004141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4E76A336" w14:textId="643FAF0A" w:rsidR="00037903" w:rsidRPr="007D7812" w:rsidRDefault="004141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</w:t>
            </w:r>
          </w:p>
        </w:tc>
        <w:tc>
          <w:tcPr>
            <w:tcW w:w="450" w:type="dxa"/>
          </w:tcPr>
          <w:p w14:paraId="38602AB4" w14:textId="40C0F215" w:rsidR="00037903" w:rsidRPr="007D7812" w:rsidRDefault="00037903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A82423" w:rsidRPr="007D7812" w14:paraId="2E826124" w14:textId="77777777" w:rsidTr="00521CCB">
        <w:tc>
          <w:tcPr>
            <w:tcW w:w="7740" w:type="dxa"/>
            <w:gridSpan w:val="2"/>
          </w:tcPr>
          <w:p w14:paraId="703E7E19" w14:textId="152895DF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Direktivat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Tensionit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Ultë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Shenja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CE</w:t>
            </w:r>
          </w:p>
        </w:tc>
        <w:tc>
          <w:tcPr>
            <w:tcW w:w="1890" w:type="dxa"/>
            <w:gridSpan w:val="2"/>
          </w:tcPr>
          <w:p w14:paraId="28788AAE" w14:textId="4224E21A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Ministria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Tregëtisë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Industrisë</w:t>
            </w:r>
            <w:proofErr w:type="spellEnd"/>
          </w:p>
        </w:tc>
        <w:tc>
          <w:tcPr>
            <w:tcW w:w="1260" w:type="dxa"/>
          </w:tcPr>
          <w:p w14:paraId="336D09F5" w14:textId="6F7DAF9F" w:rsidR="00037903" w:rsidRPr="007D7812" w:rsidRDefault="004141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7923C02F" w14:textId="70F2BF06" w:rsidR="00037903" w:rsidRPr="007D7812" w:rsidRDefault="001527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450" w:type="dxa"/>
          </w:tcPr>
          <w:p w14:paraId="6B90D683" w14:textId="6165ACC8" w:rsidR="00037903" w:rsidRPr="007D7812" w:rsidRDefault="00037903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A82423" w:rsidRPr="007D7812" w14:paraId="3A66C32E" w14:textId="77777777" w:rsidTr="00521CCB">
        <w:tc>
          <w:tcPr>
            <w:tcW w:w="7740" w:type="dxa"/>
            <w:gridSpan w:val="2"/>
          </w:tcPr>
          <w:p w14:paraId="1CB618D5" w14:textId="3859395B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Termoelektocentalet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Kosovës</w:t>
            </w:r>
            <w:proofErr w:type="spellEnd"/>
          </w:p>
        </w:tc>
        <w:tc>
          <w:tcPr>
            <w:tcW w:w="1890" w:type="dxa"/>
            <w:gridSpan w:val="2"/>
          </w:tcPr>
          <w:p w14:paraId="10E376C7" w14:textId="0B1E6B6F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Fejzullah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Krasniqi</w:t>
            </w:r>
            <w:proofErr w:type="spellEnd"/>
          </w:p>
        </w:tc>
        <w:tc>
          <w:tcPr>
            <w:tcW w:w="1260" w:type="dxa"/>
          </w:tcPr>
          <w:p w14:paraId="01506A24" w14:textId="6A10619E" w:rsidR="00037903" w:rsidRPr="007D7812" w:rsidRDefault="0015271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0504A340" w14:textId="0BB9986D" w:rsidR="00037903" w:rsidRPr="007D7812" w:rsidRDefault="001527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  <w:tc>
          <w:tcPr>
            <w:tcW w:w="450" w:type="dxa"/>
          </w:tcPr>
          <w:p w14:paraId="1DF77C42" w14:textId="72E8FFFF" w:rsidR="00037903" w:rsidRPr="007D7812" w:rsidRDefault="00037903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A82423" w:rsidRPr="007D7812" w14:paraId="5B5E6F3F" w14:textId="77777777" w:rsidTr="00521CCB">
        <w:tc>
          <w:tcPr>
            <w:tcW w:w="7740" w:type="dxa"/>
            <w:gridSpan w:val="2"/>
          </w:tcPr>
          <w:p w14:paraId="142A3BD3" w14:textId="13897006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Mikroelektronika</w:t>
            </w:r>
            <w:proofErr w:type="spellEnd"/>
          </w:p>
        </w:tc>
        <w:tc>
          <w:tcPr>
            <w:tcW w:w="1890" w:type="dxa"/>
            <w:gridSpan w:val="2"/>
          </w:tcPr>
          <w:p w14:paraId="3345D283" w14:textId="74EC1009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Jerry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C.Whitaker</w:t>
            </w:r>
            <w:proofErr w:type="spellEnd"/>
          </w:p>
        </w:tc>
        <w:tc>
          <w:tcPr>
            <w:tcW w:w="1260" w:type="dxa"/>
          </w:tcPr>
          <w:p w14:paraId="18A9C2A9" w14:textId="1EFD650B" w:rsidR="00037903" w:rsidRPr="007D7812" w:rsidRDefault="0074630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439D836B" w14:textId="57A9E63B" w:rsidR="00037903" w:rsidRPr="007D7812" w:rsidRDefault="007463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0CC7784A" w14:textId="744E8BE8" w:rsidR="00037903" w:rsidRPr="007D7812" w:rsidRDefault="00037903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5</w:t>
            </w:r>
          </w:p>
        </w:tc>
      </w:tr>
      <w:tr w:rsidR="00A82423" w:rsidRPr="007D7812" w14:paraId="3B308186" w14:textId="77777777" w:rsidTr="00521CCB">
        <w:tc>
          <w:tcPr>
            <w:tcW w:w="7740" w:type="dxa"/>
            <w:gridSpan w:val="2"/>
          </w:tcPr>
          <w:p w14:paraId="63B55DAA" w14:textId="3F84E224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Elektrotehnika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radioamatere</w:t>
            </w:r>
            <w:proofErr w:type="spellEnd"/>
          </w:p>
        </w:tc>
        <w:tc>
          <w:tcPr>
            <w:tcW w:w="1890" w:type="dxa"/>
            <w:gridSpan w:val="2"/>
          </w:tcPr>
          <w:p w14:paraId="3FD73B9E" w14:textId="08E8571E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Rude Petrovic</w:t>
            </w:r>
          </w:p>
        </w:tc>
        <w:tc>
          <w:tcPr>
            <w:tcW w:w="1260" w:type="dxa"/>
          </w:tcPr>
          <w:p w14:paraId="3F16F5B7" w14:textId="3DC03F8D" w:rsidR="00037903" w:rsidRPr="007D7812" w:rsidRDefault="004B2B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6EDD34BC" w14:textId="50D8D445" w:rsidR="00037903" w:rsidRPr="007D7812" w:rsidRDefault="004B2B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1947</w:t>
            </w:r>
          </w:p>
        </w:tc>
        <w:tc>
          <w:tcPr>
            <w:tcW w:w="450" w:type="dxa"/>
          </w:tcPr>
          <w:p w14:paraId="373D0689" w14:textId="021B6519" w:rsidR="00037903" w:rsidRPr="007D7812" w:rsidRDefault="00037903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A82423" w:rsidRPr="007D7812" w14:paraId="67913819" w14:textId="77777777" w:rsidTr="00521CCB">
        <w:tc>
          <w:tcPr>
            <w:tcW w:w="7740" w:type="dxa"/>
            <w:gridSpan w:val="2"/>
          </w:tcPr>
          <w:p w14:paraId="710EB171" w14:textId="0EA5D46D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Termofikimi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rrjetet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termike</w:t>
            </w:r>
            <w:proofErr w:type="spellEnd"/>
          </w:p>
        </w:tc>
        <w:tc>
          <w:tcPr>
            <w:tcW w:w="1890" w:type="dxa"/>
            <w:gridSpan w:val="2"/>
          </w:tcPr>
          <w:p w14:paraId="5BBA2A0B" w14:textId="2F5AD4E0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Fejzullah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Krasniqi</w:t>
            </w:r>
            <w:proofErr w:type="spellEnd"/>
          </w:p>
        </w:tc>
        <w:tc>
          <w:tcPr>
            <w:tcW w:w="1260" w:type="dxa"/>
          </w:tcPr>
          <w:p w14:paraId="0FEBDAB7" w14:textId="591E7DFD" w:rsidR="00037903" w:rsidRPr="007D7812" w:rsidRDefault="00B5305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6632557A" w14:textId="5B8DA065" w:rsidR="00037903" w:rsidRPr="007D7812" w:rsidRDefault="002F7F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450" w:type="dxa"/>
          </w:tcPr>
          <w:p w14:paraId="34060F99" w14:textId="25AB4230" w:rsidR="00037903" w:rsidRPr="007D7812" w:rsidRDefault="00037903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2</w:t>
            </w:r>
          </w:p>
        </w:tc>
      </w:tr>
      <w:tr w:rsidR="00A82423" w:rsidRPr="007D7812" w14:paraId="5BD13308" w14:textId="77777777" w:rsidTr="00521CCB">
        <w:tc>
          <w:tcPr>
            <w:tcW w:w="7740" w:type="dxa"/>
            <w:gridSpan w:val="2"/>
          </w:tcPr>
          <w:p w14:paraId="4B123814" w14:textId="605CCCC2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Elektricne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centrale I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meže</w:t>
            </w:r>
            <w:proofErr w:type="spellEnd"/>
          </w:p>
        </w:tc>
        <w:tc>
          <w:tcPr>
            <w:tcW w:w="1890" w:type="dxa"/>
            <w:gridSpan w:val="2"/>
          </w:tcPr>
          <w:p w14:paraId="14FE3B86" w14:textId="435F03B6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TH.Buchhold</w:t>
            </w:r>
            <w:proofErr w:type="spellEnd"/>
          </w:p>
        </w:tc>
        <w:tc>
          <w:tcPr>
            <w:tcW w:w="1260" w:type="dxa"/>
          </w:tcPr>
          <w:p w14:paraId="783E3880" w14:textId="2C9A250E" w:rsidR="00037903" w:rsidRPr="007D7812" w:rsidRDefault="002F7F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060A88E1" w14:textId="39791CD5" w:rsidR="00037903" w:rsidRPr="007D7812" w:rsidRDefault="002F7F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1949</w:t>
            </w:r>
          </w:p>
        </w:tc>
        <w:tc>
          <w:tcPr>
            <w:tcW w:w="450" w:type="dxa"/>
          </w:tcPr>
          <w:p w14:paraId="5D31D550" w14:textId="779EAE93" w:rsidR="00037903" w:rsidRPr="007D7812" w:rsidRDefault="00037903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A82423" w:rsidRPr="007D7812" w14:paraId="100DC710" w14:textId="77777777" w:rsidTr="00521CCB">
        <w:tc>
          <w:tcPr>
            <w:tcW w:w="7740" w:type="dxa"/>
            <w:gridSpan w:val="2"/>
          </w:tcPr>
          <w:p w14:paraId="7F6B63C3" w14:textId="01071479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Osnovni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elektroteknike</w:t>
            </w:r>
            <w:proofErr w:type="spellEnd"/>
          </w:p>
        </w:tc>
        <w:tc>
          <w:tcPr>
            <w:tcW w:w="1890" w:type="dxa"/>
            <w:gridSpan w:val="2"/>
          </w:tcPr>
          <w:p w14:paraId="55DF245A" w14:textId="44D40B65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Ponizh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Roman</w:t>
            </w:r>
          </w:p>
        </w:tc>
        <w:tc>
          <w:tcPr>
            <w:tcW w:w="1260" w:type="dxa"/>
          </w:tcPr>
          <w:p w14:paraId="6C827BEA" w14:textId="3A51F708" w:rsidR="00037903" w:rsidRPr="007D7812" w:rsidRDefault="00D53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Ljubljana </w:t>
            </w:r>
          </w:p>
        </w:tc>
        <w:tc>
          <w:tcPr>
            <w:tcW w:w="720" w:type="dxa"/>
          </w:tcPr>
          <w:p w14:paraId="64D8BD70" w14:textId="4592C28D" w:rsidR="00037903" w:rsidRPr="007D7812" w:rsidRDefault="00D53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1949</w:t>
            </w:r>
          </w:p>
        </w:tc>
        <w:tc>
          <w:tcPr>
            <w:tcW w:w="450" w:type="dxa"/>
          </w:tcPr>
          <w:p w14:paraId="69E84E39" w14:textId="0B36F3DB" w:rsidR="00037903" w:rsidRPr="007D7812" w:rsidRDefault="00037903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A82423" w:rsidRPr="007D7812" w14:paraId="4DAEB185" w14:textId="77777777" w:rsidTr="00521CCB">
        <w:tc>
          <w:tcPr>
            <w:tcW w:w="7740" w:type="dxa"/>
            <w:gridSpan w:val="2"/>
          </w:tcPr>
          <w:p w14:paraId="49E658F3" w14:textId="6788D990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Elektrometria</w:t>
            </w:r>
            <w:proofErr w:type="spellEnd"/>
          </w:p>
        </w:tc>
        <w:tc>
          <w:tcPr>
            <w:tcW w:w="1890" w:type="dxa"/>
            <w:gridSpan w:val="2"/>
          </w:tcPr>
          <w:p w14:paraId="24EF3034" w14:textId="34EC27BC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07191123" w14:textId="77777777" w:rsidR="00037903" w:rsidRPr="007D7812" w:rsidRDefault="00037903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67B321D0" w14:textId="77777777" w:rsidR="00037903" w:rsidRPr="007D7812" w:rsidRDefault="00037903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5E2507F2" w14:textId="4C7AD455" w:rsidR="00037903" w:rsidRPr="007D7812" w:rsidRDefault="00037903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A82423" w:rsidRPr="007D7812" w14:paraId="7328E483" w14:textId="77777777" w:rsidTr="00521CCB">
        <w:tc>
          <w:tcPr>
            <w:tcW w:w="7740" w:type="dxa"/>
            <w:gridSpan w:val="2"/>
          </w:tcPr>
          <w:p w14:paraId="63BF252A" w14:textId="53D98F35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Stabilimentet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elektroenergjetike</w:t>
            </w:r>
            <w:proofErr w:type="spellEnd"/>
          </w:p>
        </w:tc>
        <w:tc>
          <w:tcPr>
            <w:tcW w:w="1890" w:type="dxa"/>
            <w:gridSpan w:val="2"/>
          </w:tcPr>
          <w:p w14:paraId="37019C3E" w14:textId="5493BA34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Shahin Berisha</w:t>
            </w:r>
            <w:r w:rsidRPr="007D7812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Vjollca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SH.Komoni</w:t>
            </w:r>
            <w:proofErr w:type="spellEnd"/>
          </w:p>
        </w:tc>
        <w:tc>
          <w:tcPr>
            <w:tcW w:w="1260" w:type="dxa"/>
          </w:tcPr>
          <w:p w14:paraId="53D3C426" w14:textId="3CBEFFD8" w:rsidR="00037903" w:rsidRPr="007D7812" w:rsidRDefault="00CA7AF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7E18C689" w14:textId="10CA8C46" w:rsidR="00037903" w:rsidRPr="007D7812" w:rsidRDefault="00CA7A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1983</w:t>
            </w:r>
          </w:p>
        </w:tc>
        <w:tc>
          <w:tcPr>
            <w:tcW w:w="450" w:type="dxa"/>
          </w:tcPr>
          <w:p w14:paraId="178562B8" w14:textId="3592E3D3" w:rsidR="00037903" w:rsidRPr="007D7812" w:rsidRDefault="00037903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A82423" w:rsidRPr="007D7812" w14:paraId="6EA3B9F2" w14:textId="77777777" w:rsidTr="00521CCB">
        <w:tc>
          <w:tcPr>
            <w:tcW w:w="7740" w:type="dxa"/>
            <w:gridSpan w:val="2"/>
          </w:tcPr>
          <w:p w14:paraId="2E2622A1" w14:textId="6BE71A31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Automatika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me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elektronik</w:t>
            </w:r>
            <w:proofErr w:type="spellEnd"/>
          </w:p>
        </w:tc>
        <w:tc>
          <w:tcPr>
            <w:tcW w:w="1890" w:type="dxa"/>
            <w:gridSpan w:val="2"/>
          </w:tcPr>
          <w:p w14:paraId="080B4BF0" w14:textId="3CA91B66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Qamil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Kabashi</w:t>
            </w:r>
            <w:proofErr w:type="spellEnd"/>
          </w:p>
        </w:tc>
        <w:tc>
          <w:tcPr>
            <w:tcW w:w="1260" w:type="dxa"/>
          </w:tcPr>
          <w:p w14:paraId="346CFAAC" w14:textId="649275D5" w:rsidR="00037903" w:rsidRPr="007D7812" w:rsidRDefault="00685B2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53D97312" w14:textId="77777777" w:rsidR="00037903" w:rsidRPr="007D7812" w:rsidRDefault="00037903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58206A88" w14:textId="6216D775" w:rsidR="00037903" w:rsidRPr="007D7812" w:rsidRDefault="00037903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A82423" w:rsidRPr="007D7812" w14:paraId="706629ED" w14:textId="77777777" w:rsidTr="00521CCB">
        <w:tc>
          <w:tcPr>
            <w:tcW w:w="7740" w:type="dxa"/>
            <w:gridSpan w:val="2"/>
          </w:tcPr>
          <w:p w14:paraId="6EFF5B56" w14:textId="70B4A559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Klasisk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elektrodinamika</w:t>
            </w:r>
            <w:proofErr w:type="spellEnd"/>
          </w:p>
        </w:tc>
        <w:tc>
          <w:tcPr>
            <w:tcW w:w="1890" w:type="dxa"/>
            <w:gridSpan w:val="2"/>
          </w:tcPr>
          <w:p w14:paraId="555FF1C5" w14:textId="742E4614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M.M.Bredov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V.V.Rumricev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I.N.Toptnjigin</w:t>
            </w:r>
            <w:proofErr w:type="spellEnd"/>
          </w:p>
        </w:tc>
        <w:tc>
          <w:tcPr>
            <w:tcW w:w="1260" w:type="dxa"/>
          </w:tcPr>
          <w:p w14:paraId="5CCAF266" w14:textId="52578386" w:rsidR="00037903" w:rsidRPr="007D7812" w:rsidRDefault="00685B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Moskva</w:t>
            </w:r>
          </w:p>
        </w:tc>
        <w:tc>
          <w:tcPr>
            <w:tcW w:w="720" w:type="dxa"/>
          </w:tcPr>
          <w:p w14:paraId="70C2191B" w14:textId="00D2A25F" w:rsidR="00037903" w:rsidRPr="007D7812" w:rsidRDefault="00685B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1985</w:t>
            </w:r>
          </w:p>
        </w:tc>
        <w:tc>
          <w:tcPr>
            <w:tcW w:w="450" w:type="dxa"/>
          </w:tcPr>
          <w:p w14:paraId="614A09C8" w14:textId="56E90AFF" w:rsidR="00037903" w:rsidRPr="007D7812" w:rsidRDefault="00037903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A82423" w:rsidRPr="007D7812" w14:paraId="44A6396A" w14:textId="77777777" w:rsidTr="00521CCB">
        <w:tc>
          <w:tcPr>
            <w:tcW w:w="7740" w:type="dxa"/>
            <w:gridSpan w:val="2"/>
          </w:tcPr>
          <w:p w14:paraId="245AFD94" w14:textId="1165C6F9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Osnove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elektrickog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pokretanja</w:t>
            </w:r>
            <w:proofErr w:type="spellEnd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industriji</w:t>
            </w:r>
            <w:proofErr w:type="spellEnd"/>
          </w:p>
        </w:tc>
        <w:tc>
          <w:tcPr>
            <w:tcW w:w="1890" w:type="dxa"/>
            <w:gridSpan w:val="2"/>
          </w:tcPr>
          <w:p w14:paraId="51BED70E" w14:textId="60F080F2" w:rsidR="00037903" w:rsidRPr="007D7812" w:rsidRDefault="0003790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7D7812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V.K.Popov</w:t>
            </w:r>
            <w:proofErr w:type="spellEnd"/>
          </w:p>
        </w:tc>
        <w:tc>
          <w:tcPr>
            <w:tcW w:w="1260" w:type="dxa"/>
          </w:tcPr>
          <w:p w14:paraId="214D0815" w14:textId="34AC49A6" w:rsidR="00037903" w:rsidRPr="007D7812" w:rsidRDefault="007A42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233BD8DC" w14:textId="6B6EF794" w:rsidR="00037903" w:rsidRPr="007D7812" w:rsidRDefault="007A42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1951</w:t>
            </w:r>
          </w:p>
        </w:tc>
        <w:tc>
          <w:tcPr>
            <w:tcW w:w="450" w:type="dxa"/>
          </w:tcPr>
          <w:p w14:paraId="49FB317C" w14:textId="7DA2E9DD" w:rsidR="00037903" w:rsidRPr="007D7812" w:rsidRDefault="00037903">
            <w:pPr>
              <w:rPr>
                <w:color w:val="000000" w:themeColor="text1"/>
              </w:rPr>
            </w:pPr>
            <w:r w:rsidRPr="007D7812">
              <w:rPr>
                <w:color w:val="000000" w:themeColor="text1"/>
              </w:rPr>
              <w:t>1</w:t>
            </w:r>
          </w:p>
        </w:tc>
      </w:tr>
      <w:tr w:rsidR="00F56A5C" w:rsidRPr="007D7812" w14:paraId="0E35D262" w14:textId="77777777" w:rsidTr="00FB6A94">
        <w:trPr>
          <w:gridAfter w:val="5"/>
          <w:wAfter w:w="4320" w:type="dxa"/>
        </w:trPr>
        <w:tc>
          <w:tcPr>
            <w:tcW w:w="7740" w:type="dxa"/>
            <w:gridSpan w:val="2"/>
          </w:tcPr>
          <w:p w14:paraId="148DE34D" w14:textId="77777777" w:rsidR="00F56A5C" w:rsidRPr="007D7812" w:rsidRDefault="00F56A5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84CC0" w:rsidRPr="00084CC0" w14:paraId="1C42FF5B" w14:textId="77777777" w:rsidTr="00FB6A94">
        <w:trPr>
          <w:gridAfter w:val="5"/>
          <w:wAfter w:w="4320" w:type="dxa"/>
        </w:trPr>
        <w:tc>
          <w:tcPr>
            <w:tcW w:w="7740" w:type="dxa"/>
            <w:gridSpan w:val="2"/>
          </w:tcPr>
          <w:p w14:paraId="225234C0" w14:textId="0081AA45" w:rsidR="007D7812" w:rsidRPr="00862728" w:rsidRDefault="00703B19">
            <w:pPr>
              <w:rPr>
                <w:rFonts w:ascii="Roboto" w:hAnsi="Roboto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62728">
              <w:rPr>
                <w:rFonts w:ascii="Roboto" w:hAnsi="Roboto"/>
                <w:color w:val="002060"/>
                <w:sz w:val="28"/>
                <w:szCs w:val="28"/>
                <w:shd w:val="clear" w:color="auto" w:fill="FFFFFF"/>
              </w:rPr>
              <w:t>MAKINERI</w:t>
            </w:r>
          </w:p>
        </w:tc>
      </w:tr>
      <w:tr w:rsidR="00037903" w14:paraId="4E187C15" w14:textId="77777777" w:rsidTr="00521CCB">
        <w:tc>
          <w:tcPr>
            <w:tcW w:w="7740" w:type="dxa"/>
            <w:gridSpan w:val="2"/>
          </w:tcPr>
          <w:p w14:paraId="37D888BF" w14:textId="697A3644" w:rsidR="00037903" w:rsidRPr="00084CC0" w:rsidRDefault="00703B1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Maszyny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wyciagowe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z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napedem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asynchronicznym</w:t>
            </w:r>
            <w:proofErr w:type="spellEnd"/>
          </w:p>
        </w:tc>
        <w:tc>
          <w:tcPr>
            <w:tcW w:w="1890" w:type="dxa"/>
            <w:gridSpan w:val="2"/>
          </w:tcPr>
          <w:p w14:paraId="0902D132" w14:textId="751782B0" w:rsidR="00037903" w:rsidRPr="00084CC0" w:rsidRDefault="00703B1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Tadeusz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Zmyslowski</w:t>
            </w:r>
            <w:proofErr w:type="spellEnd"/>
          </w:p>
        </w:tc>
        <w:tc>
          <w:tcPr>
            <w:tcW w:w="1260" w:type="dxa"/>
          </w:tcPr>
          <w:p w14:paraId="4C201B6B" w14:textId="33CBBC30" w:rsidR="002C412B" w:rsidRDefault="002C412B">
            <w:r>
              <w:t xml:space="preserve">Katowice </w:t>
            </w:r>
          </w:p>
        </w:tc>
        <w:tc>
          <w:tcPr>
            <w:tcW w:w="720" w:type="dxa"/>
          </w:tcPr>
          <w:p w14:paraId="06C8B0D1" w14:textId="419FC24C" w:rsidR="00037903" w:rsidRDefault="006E12AE">
            <w:r>
              <w:t>1962</w:t>
            </w:r>
          </w:p>
        </w:tc>
        <w:tc>
          <w:tcPr>
            <w:tcW w:w="450" w:type="dxa"/>
          </w:tcPr>
          <w:p w14:paraId="5C33E657" w14:textId="40F098FB" w:rsidR="00037903" w:rsidRDefault="00703B19">
            <w:r>
              <w:t>1</w:t>
            </w:r>
          </w:p>
        </w:tc>
      </w:tr>
      <w:tr w:rsidR="00037903" w14:paraId="628229E1" w14:textId="77777777" w:rsidTr="00521CCB">
        <w:tc>
          <w:tcPr>
            <w:tcW w:w="7740" w:type="dxa"/>
            <w:gridSpan w:val="2"/>
          </w:tcPr>
          <w:p w14:paraId="361F5250" w14:textId="759528D6" w:rsidR="00037903" w:rsidRPr="00084CC0" w:rsidRDefault="00BE4A3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Detalet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Makinave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</w:t>
            </w:r>
          </w:p>
        </w:tc>
        <w:tc>
          <w:tcPr>
            <w:tcW w:w="1890" w:type="dxa"/>
            <w:gridSpan w:val="2"/>
          </w:tcPr>
          <w:p w14:paraId="6AA594D6" w14:textId="24C7C489" w:rsidR="00037903" w:rsidRPr="00084CC0" w:rsidRDefault="00BE4A3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Nijazi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Ibrahimi</w:t>
            </w:r>
            <w:proofErr w:type="spellEnd"/>
          </w:p>
        </w:tc>
        <w:tc>
          <w:tcPr>
            <w:tcW w:w="1260" w:type="dxa"/>
          </w:tcPr>
          <w:p w14:paraId="6D4BC469" w14:textId="77777777" w:rsidR="00037903" w:rsidRDefault="00037903"/>
        </w:tc>
        <w:tc>
          <w:tcPr>
            <w:tcW w:w="720" w:type="dxa"/>
          </w:tcPr>
          <w:p w14:paraId="0EBAD4DA" w14:textId="77777777" w:rsidR="00037903" w:rsidRDefault="00037903"/>
        </w:tc>
        <w:tc>
          <w:tcPr>
            <w:tcW w:w="450" w:type="dxa"/>
          </w:tcPr>
          <w:p w14:paraId="30846778" w14:textId="535D57F2" w:rsidR="00037903" w:rsidRDefault="00BE4A3D">
            <w:r>
              <w:t>1</w:t>
            </w:r>
          </w:p>
        </w:tc>
      </w:tr>
      <w:tr w:rsidR="00037903" w14:paraId="5FDE00F9" w14:textId="77777777" w:rsidTr="00521CCB">
        <w:tc>
          <w:tcPr>
            <w:tcW w:w="7740" w:type="dxa"/>
            <w:gridSpan w:val="2"/>
          </w:tcPr>
          <w:p w14:paraId="4373DE5B" w14:textId="1D0BBD99" w:rsidR="00037903" w:rsidRPr="00084CC0" w:rsidRDefault="00BE4A3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Detalet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Makinave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II,libri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</w:t>
            </w:r>
          </w:p>
        </w:tc>
        <w:tc>
          <w:tcPr>
            <w:tcW w:w="1890" w:type="dxa"/>
            <w:gridSpan w:val="2"/>
          </w:tcPr>
          <w:p w14:paraId="4F261FC0" w14:textId="6D15876C" w:rsidR="00037903" w:rsidRPr="00084CC0" w:rsidRDefault="00BE4A3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Nijazi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Ibrahimi</w:t>
            </w:r>
            <w:proofErr w:type="spellEnd"/>
          </w:p>
        </w:tc>
        <w:tc>
          <w:tcPr>
            <w:tcW w:w="1260" w:type="dxa"/>
          </w:tcPr>
          <w:p w14:paraId="049CE8AA" w14:textId="77777777" w:rsidR="00037903" w:rsidRDefault="00037903"/>
        </w:tc>
        <w:tc>
          <w:tcPr>
            <w:tcW w:w="720" w:type="dxa"/>
          </w:tcPr>
          <w:p w14:paraId="1296620E" w14:textId="77777777" w:rsidR="00037903" w:rsidRDefault="00037903"/>
        </w:tc>
        <w:tc>
          <w:tcPr>
            <w:tcW w:w="450" w:type="dxa"/>
          </w:tcPr>
          <w:p w14:paraId="2E3C7194" w14:textId="33D9FBCA" w:rsidR="00037903" w:rsidRDefault="00BE4A3D">
            <w:r>
              <w:t>1</w:t>
            </w:r>
          </w:p>
        </w:tc>
      </w:tr>
      <w:tr w:rsidR="00037903" w14:paraId="0675BD00" w14:textId="77777777" w:rsidTr="00521CCB">
        <w:tc>
          <w:tcPr>
            <w:tcW w:w="7740" w:type="dxa"/>
            <w:gridSpan w:val="2"/>
          </w:tcPr>
          <w:p w14:paraId="3A8B52EA" w14:textId="32693264" w:rsidR="00037903" w:rsidRPr="00084CC0" w:rsidRDefault="00BE4A3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Makineria,Revistë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praktikë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teori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Inxhinieri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Mekanike</w:t>
            </w:r>
            <w:proofErr w:type="spellEnd"/>
          </w:p>
        </w:tc>
        <w:tc>
          <w:tcPr>
            <w:tcW w:w="1890" w:type="dxa"/>
            <w:gridSpan w:val="2"/>
          </w:tcPr>
          <w:p w14:paraId="0DF8B959" w14:textId="036CD64E" w:rsidR="00037903" w:rsidRPr="00084CC0" w:rsidRDefault="00BE4A3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Grupë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Autorësh</w:t>
            </w:r>
            <w:proofErr w:type="spellEnd"/>
          </w:p>
        </w:tc>
        <w:tc>
          <w:tcPr>
            <w:tcW w:w="1260" w:type="dxa"/>
          </w:tcPr>
          <w:p w14:paraId="19EB32BF" w14:textId="77777777" w:rsidR="00037903" w:rsidRDefault="00037903"/>
        </w:tc>
        <w:tc>
          <w:tcPr>
            <w:tcW w:w="720" w:type="dxa"/>
          </w:tcPr>
          <w:p w14:paraId="6F0691B1" w14:textId="77777777" w:rsidR="00037903" w:rsidRDefault="00037903"/>
        </w:tc>
        <w:tc>
          <w:tcPr>
            <w:tcW w:w="450" w:type="dxa"/>
          </w:tcPr>
          <w:p w14:paraId="6A101801" w14:textId="200C8C15" w:rsidR="00037903" w:rsidRDefault="00BE4A3D">
            <w:r>
              <w:t>1</w:t>
            </w:r>
          </w:p>
        </w:tc>
      </w:tr>
      <w:tr w:rsidR="00037903" w14:paraId="223FD5A4" w14:textId="77777777" w:rsidTr="00521CCB">
        <w:tc>
          <w:tcPr>
            <w:tcW w:w="7740" w:type="dxa"/>
            <w:gridSpan w:val="2"/>
          </w:tcPr>
          <w:p w14:paraId="5E7C9F7C" w14:textId="4B3619C6" w:rsidR="00037903" w:rsidRPr="00084CC0" w:rsidRDefault="00BE4A3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Përpunimi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Termik</w:t>
            </w:r>
            <w:proofErr w:type="spellEnd"/>
          </w:p>
        </w:tc>
        <w:tc>
          <w:tcPr>
            <w:tcW w:w="1890" w:type="dxa"/>
            <w:gridSpan w:val="2"/>
          </w:tcPr>
          <w:p w14:paraId="6DFF47FD" w14:textId="22628DF8" w:rsidR="00037903" w:rsidRPr="00084CC0" w:rsidRDefault="00BE4A3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Hysni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R. Osmani</w:t>
            </w:r>
          </w:p>
        </w:tc>
        <w:tc>
          <w:tcPr>
            <w:tcW w:w="1260" w:type="dxa"/>
          </w:tcPr>
          <w:p w14:paraId="75799CFC" w14:textId="77777777" w:rsidR="00037903" w:rsidRDefault="00037903"/>
        </w:tc>
        <w:tc>
          <w:tcPr>
            <w:tcW w:w="720" w:type="dxa"/>
          </w:tcPr>
          <w:p w14:paraId="558854ED" w14:textId="77777777" w:rsidR="00037903" w:rsidRDefault="00037903"/>
        </w:tc>
        <w:tc>
          <w:tcPr>
            <w:tcW w:w="450" w:type="dxa"/>
          </w:tcPr>
          <w:p w14:paraId="6A2ED8CB" w14:textId="00D9781F" w:rsidR="00037903" w:rsidRDefault="00BE4A3D">
            <w:r>
              <w:t>1</w:t>
            </w:r>
          </w:p>
        </w:tc>
      </w:tr>
      <w:tr w:rsidR="00037903" w14:paraId="0518DFCD" w14:textId="77777777" w:rsidTr="00521CCB">
        <w:tc>
          <w:tcPr>
            <w:tcW w:w="7740" w:type="dxa"/>
            <w:gridSpan w:val="2"/>
          </w:tcPr>
          <w:p w14:paraId="184FC75E" w14:textId="0DF0573C" w:rsidR="00037903" w:rsidRPr="00084CC0" w:rsidRDefault="00BE4A3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Bazat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Teknikës</w:t>
            </w:r>
            <w:proofErr w:type="spellEnd"/>
          </w:p>
        </w:tc>
        <w:tc>
          <w:tcPr>
            <w:tcW w:w="1890" w:type="dxa"/>
            <w:gridSpan w:val="2"/>
          </w:tcPr>
          <w:p w14:paraId="47A0293B" w14:textId="20A40D7A" w:rsidR="00037903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665A8C3B" w14:textId="77777777" w:rsidR="00037903" w:rsidRDefault="00037903"/>
        </w:tc>
        <w:tc>
          <w:tcPr>
            <w:tcW w:w="720" w:type="dxa"/>
          </w:tcPr>
          <w:p w14:paraId="3AC29E6F" w14:textId="77777777" w:rsidR="00037903" w:rsidRDefault="00037903"/>
        </w:tc>
        <w:tc>
          <w:tcPr>
            <w:tcW w:w="450" w:type="dxa"/>
          </w:tcPr>
          <w:p w14:paraId="5744CA7C" w14:textId="4C48F567" w:rsidR="00037903" w:rsidRDefault="0099230A">
            <w:r>
              <w:t>1</w:t>
            </w:r>
          </w:p>
        </w:tc>
      </w:tr>
      <w:tr w:rsidR="0099230A" w14:paraId="66253088" w14:textId="77777777" w:rsidTr="00521CCB">
        <w:tc>
          <w:tcPr>
            <w:tcW w:w="7740" w:type="dxa"/>
            <w:gridSpan w:val="2"/>
          </w:tcPr>
          <w:p w14:paraId="0C063AD1" w14:textId="7A91E2EA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Materialet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Makinerisë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Teknologjia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Materialeve</w:t>
            </w:r>
            <w:proofErr w:type="spellEnd"/>
          </w:p>
        </w:tc>
        <w:tc>
          <w:tcPr>
            <w:tcW w:w="1890" w:type="dxa"/>
            <w:gridSpan w:val="2"/>
          </w:tcPr>
          <w:p w14:paraId="660B1F44" w14:textId="707A008E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Hysni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Osmani</w:t>
            </w:r>
            <w:r w:rsidRPr="00084CC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Hakif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Zeqiri</w:t>
            </w:r>
            <w:proofErr w:type="spellEnd"/>
          </w:p>
        </w:tc>
        <w:tc>
          <w:tcPr>
            <w:tcW w:w="1260" w:type="dxa"/>
          </w:tcPr>
          <w:p w14:paraId="53BB6E82" w14:textId="77777777" w:rsidR="0099230A" w:rsidRDefault="0099230A"/>
        </w:tc>
        <w:tc>
          <w:tcPr>
            <w:tcW w:w="720" w:type="dxa"/>
          </w:tcPr>
          <w:p w14:paraId="588B6643" w14:textId="77777777" w:rsidR="0099230A" w:rsidRDefault="0099230A"/>
        </w:tc>
        <w:tc>
          <w:tcPr>
            <w:tcW w:w="450" w:type="dxa"/>
          </w:tcPr>
          <w:p w14:paraId="76DF0DE6" w14:textId="479D308D" w:rsidR="0099230A" w:rsidRDefault="0099230A">
            <w:r>
              <w:t>5</w:t>
            </w:r>
          </w:p>
        </w:tc>
      </w:tr>
      <w:tr w:rsidR="0099230A" w14:paraId="4EB87170" w14:textId="77777777" w:rsidTr="00521CCB">
        <w:tc>
          <w:tcPr>
            <w:tcW w:w="7740" w:type="dxa"/>
            <w:gridSpan w:val="2"/>
          </w:tcPr>
          <w:p w14:paraId="589E2ABA" w14:textId="79CE5452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Detalet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Makinave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Klasën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II</w:t>
            </w:r>
          </w:p>
        </w:tc>
        <w:tc>
          <w:tcPr>
            <w:tcW w:w="1890" w:type="dxa"/>
            <w:gridSpan w:val="2"/>
          </w:tcPr>
          <w:p w14:paraId="46DA048D" w14:textId="01521E06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34ED6D0A" w14:textId="63ADDC3B" w:rsidR="0099230A" w:rsidRDefault="00A952CF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137CEDFB" w14:textId="70F57F8D" w:rsidR="0099230A" w:rsidRDefault="0093732F">
            <w:r>
              <w:t>1988</w:t>
            </w:r>
          </w:p>
        </w:tc>
        <w:tc>
          <w:tcPr>
            <w:tcW w:w="450" w:type="dxa"/>
          </w:tcPr>
          <w:p w14:paraId="3AC26564" w14:textId="11DC223B" w:rsidR="0099230A" w:rsidRDefault="0099230A">
            <w:r>
              <w:t>1</w:t>
            </w:r>
          </w:p>
        </w:tc>
      </w:tr>
      <w:tr w:rsidR="0099230A" w14:paraId="74A33F8E" w14:textId="77777777" w:rsidTr="00521CCB">
        <w:tc>
          <w:tcPr>
            <w:tcW w:w="7740" w:type="dxa"/>
            <w:gridSpan w:val="2"/>
          </w:tcPr>
          <w:p w14:paraId="59807EA7" w14:textId="191752D2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Bazat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Teknikës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Prodhimit</w:t>
            </w:r>
            <w:proofErr w:type="spellEnd"/>
          </w:p>
        </w:tc>
        <w:tc>
          <w:tcPr>
            <w:tcW w:w="1890" w:type="dxa"/>
            <w:gridSpan w:val="2"/>
          </w:tcPr>
          <w:p w14:paraId="3187A53C" w14:textId="7DA96E8B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Fadil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Gafurri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Rexhep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Berisha</w:t>
            </w:r>
          </w:p>
        </w:tc>
        <w:tc>
          <w:tcPr>
            <w:tcW w:w="1260" w:type="dxa"/>
          </w:tcPr>
          <w:p w14:paraId="3BDABD19" w14:textId="56552C8A" w:rsidR="0099230A" w:rsidRDefault="0093732F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51953ACD" w14:textId="3690194B" w:rsidR="0099230A" w:rsidRDefault="0093732F">
            <w:r>
              <w:t>1988</w:t>
            </w:r>
          </w:p>
        </w:tc>
        <w:tc>
          <w:tcPr>
            <w:tcW w:w="450" w:type="dxa"/>
          </w:tcPr>
          <w:p w14:paraId="64FDB8B1" w14:textId="5E77C5FE" w:rsidR="0099230A" w:rsidRDefault="0099230A">
            <w:r>
              <w:t>1</w:t>
            </w:r>
          </w:p>
        </w:tc>
      </w:tr>
      <w:tr w:rsidR="0099230A" w14:paraId="32604B25" w14:textId="77777777" w:rsidTr="00521CCB">
        <w:tc>
          <w:tcPr>
            <w:tcW w:w="7740" w:type="dxa"/>
            <w:gridSpan w:val="2"/>
          </w:tcPr>
          <w:p w14:paraId="27BBEA93" w14:textId="61A70189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Automatsaka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Regulacija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Teorija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Automatske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Regulacije</w:t>
            </w:r>
            <w:proofErr w:type="spellEnd"/>
          </w:p>
        </w:tc>
        <w:tc>
          <w:tcPr>
            <w:tcW w:w="1890" w:type="dxa"/>
            <w:gridSpan w:val="2"/>
          </w:tcPr>
          <w:p w14:paraId="6F22C664" w14:textId="34167F98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Marica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Jurishiç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Zec</w:t>
            </w:r>
          </w:p>
        </w:tc>
        <w:tc>
          <w:tcPr>
            <w:tcW w:w="1260" w:type="dxa"/>
          </w:tcPr>
          <w:p w14:paraId="2421E4FD" w14:textId="674F9B1A" w:rsidR="0099230A" w:rsidRDefault="002B1065">
            <w:r>
              <w:t xml:space="preserve">Zagreb </w:t>
            </w:r>
          </w:p>
        </w:tc>
        <w:tc>
          <w:tcPr>
            <w:tcW w:w="720" w:type="dxa"/>
          </w:tcPr>
          <w:p w14:paraId="435A7EB9" w14:textId="3565F8D1" w:rsidR="0099230A" w:rsidRDefault="002B1065">
            <w:r>
              <w:t>1974</w:t>
            </w:r>
          </w:p>
        </w:tc>
        <w:tc>
          <w:tcPr>
            <w:tcW w:w="450" w:type="dxa"/>
          </w:tcPr>
          <w:p w14:paraId="01BC5D9F" w14:textId="7150C9CF" w:rsidR="0099230A" w:rsidRDefault="0099230A">
            <w:r>
              <w:t>1</w:t>
            </w:r>
          </w:p>
        </w:tc>
      </w:tr>
      <w:tr w:rsidR="0099230A" w14:paraId="38129080" w14:textId="77777777" w:rsidTr="00521CCB">
        <w:tc>
          <w:tcPr>
            <w:tcW w:w="7740" w:type="dxa"/>
            <w:gridSpan w:val="2"/>
          </w:tcPr>
          <w:p w14:paraId="7BDD3266" w14:textId="2C600210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Temelji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Automatike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2</w:t>
            </w:r>
          </w:p>
        </w:tc>
        <w:tc>
          <w:tcPr>
            <w:tcW w:w="1890" w:type="dxa"/>
            <w:gridSpan w:val="2"/>
          </w:tcPr>
          <w:p w14:paraId="6FE36099" w14:textId="41CF46C9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Juraj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Bozhiçeviç</w:t>
            </w:r>
            <w:proofErr w:type="spellEnd"/>
          </w:p>
        </w:tc>
        <w:tc>
          <w:tcPr>
            <w:tcW w:w="1260" w:type="dxa"/>
          </w:tcPr>
          <w:p w14:paraId="00FDBD01" w14:textId="3ECC317C" w:rsidR="0099230A" w:rsidRDefault="002B1065">
            <w:r>
              <w:t xml:space="preserve">Zagreb </w:t>
            </w:r>
          </w:p>
        </w:tc>
        <w:tc>
          <w:tcPr>
            <w:tcW w:w="720" w:type="dxa"/>
          </w:tcPr>
          <w:p w14:paraId="214886BD" w14:textId="63C4F5EC" w:rsidR="0099230A" w:rsidRDefault="00885BFB">
            <w:r>
              <w:t>1980</w:t>
            </w:r>
          </w:p>
        </w:tc>
        <w:tc>
          <w:tcPr>
            <w:tcW w:w="450" w:type="dxa"/>
          </w:tcPr>
          <w:p w14:paraId="7665BD0D" w14:textId="61A70040" w:rsidR="0099230A" w:rsidRDefault="0099230A">
            <w:r>
              <w:t>1</w:t>
            </w:r>
          </w:p>
        </w:tc>
      </w:tr>
      <w:tr w:rsidR="0099230A" w14:paraId="481D467B" w14:textId="77777777" w:rsidTr="00521CCB">
        <w:tc>
          <w:tcPr>
            <w:tcW w:w="7740" w:type="dxa"/>
            <w:gridSpan w:val="2"/>
          </w:tcPr>
          <w:p w14:paraId="3D32BF32" w14:textId="42C48B5E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Makinat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Elektrike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2</w:t>
            </w:r>
          </w:p>
        </w:tc>
        <w:tc>
          <w:tcPr>
            <w:tcW w:w="1890" w:type="dxa"/>
            <w:gridSpan w:val="2"/>
          </w:tcPr>
          <w:p w14:paraId="5EDDB84E" w14:textId="1251767B" w:rsidR="0099230A" w:rsidRPr="00084CC0" w:rsidRDefault="0099230A">
            <w:pPr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Naum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Xhoxhi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Ymer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Luga</w:t>
            </w:r>
            <w:proofErr w:type="spellEnd"/>
          </w:p>
        </w:tc>
        <w:tc>
          <w:tcPr>
            <w:tcW w:w="1260" w:type="dxa"/>
          </w:tcPr>
          <w:p w14:paraId="7AF482B1" w14:textId="33EF41F2" w:rsidR="0099230A" w:rsidRDefault="00885BFB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1146B1E5" w14:textId="77777777" w:rsidR="0099230A" w:rsidRDefault="0099230A"/>
        </w:tc>
        <w:tc>
          <w:tcPr>
            <w:tcW w:w="450" w:type="dxa"/>
          </w:tcPr>
          <w:p w14:paraId="60235FC1" w14:textId="406A5179" w:rsidR="0099230A" w:rsidRDefault="0099230A">
            <w:r>
              <w:t>1</w:t>
            </w:r>
          </w:p>
        </w:tc>
      </w:tr>
      <w:tr w:rsidR="0099230A" w14:paraId="3FF5CF59" w14:textId="77777777" w:rsidTr="00521CCB">
        <w:tc>
          <w:tcPr>
            <w:tcW w:w="7740" w:type="dxa"/>
            <w:gridSpan w:val="2"/>
          </w:tcPr>
          <w:p w14:paraId="7B0CA2F9" w14:textId="68984CBC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Opravka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Mašina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Pranje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Rublja</w:t>
            </w:r>
            <w:proofErr w:type="spellEnd"/>
          </w:p>
        </w:tc>
        <w:tc>
          <w:tcPr>
            <w:tcW w:w="1890" w:type="dxa"/>
            <w:gridSpan w:val="2"/>
          </w:tcPr>
          <w:p w14:paraId="2ED52AF6" w14:textId="54B6FC48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Milan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Milashinoviç</w:t>
            </w:r>
            <w:proofErr w:type="spellEnd"/>
          </w:p>
        </w:tc>
        <w:tc>
          <w:tcPr>
            <w:tcW w:w="1260" w:type="dxa"/>
          </w:tcPr>
          <w:p w14:paraId="42DDE6A0" w14:textId="543B529A" w:rsidR="0099230A" w:rsidRDefault="00885BFB">
            <w:r>
              <w:t>Beograd</w:t>
            </w:r>
          </w:p>
        </w:tc>
        <w:tc>
          <w:tcPr>
            <w:tcW w:w="720" w:type="dxa"/>
          </w:tcPr>
          <w:p w14:paraId="55E557FF" w14:textId="4722C1C5" w:rsidR="0099230A" w:rsidRDefault="00885BFB">
            <w:r>
              <w:t>1991</w:t>
            </w:r>
          </w:p>
        </w:tc>
        <w:tc>
          <w:tcPr>
            <w:tcW w:w="450" w:type="dxa"/>
          </w:tcPr>
          <w:p w14:paraId="5A6DC39A" w14:textId="121CC157" w:rsidR="0099230A" w:rsidRDefault="0099230A">
            <w:r>
              <w:t>1</w:t>
            </w:r>
          </w:p>
        </w:tc>
      </w:tr>
      <w:tr w:rsidR="0099230A" w14:paraId="7A29560E" w14:textId="77777777" w:rsidTr="00521CCB">
        <w:tc>
          <w:tcPr>
            <w:tcW w:w="7740" w:type="dxa"/>
            <w:gridSpan w:val="2"/>
          </w:tcPr>
          <w:p w14:paraId="3BD7CF8B" w14:textId="2F830A63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Makinat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Ndërtimit</w:t>
            </w:r>
            <w:proofErr w:type="spellEnd"/>
          </w:p>
        </w:tc>
        <w:tc>
          <w:tcPr>
            <w:tcW w:w="1890" w:type="dxa"/>
            <w:gridSpan w:val="2"/>
          </w:tcPr>
          <w:p w14:paraId="6141E741" w14:textId="06365E28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Nail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Bezhani</w:t>
            </w:r>
            <w:proofErr w:type="spellEnd"/>
          </w:p>
        </w:tc>
        <w:tc>
          <w:tcPr>
            <w:tcW w:w="1260" w:type="dxa"/>
          </w:tcPr>
          <w:p w14:paraId="385187B3" w14:textId="3E798A6A" w:rsidR="0099230A" w:rsidRDefault="00A75E9E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2ACFA4C3" w14:textId="237E6027" w:rsidR="0099230A" w:rsidRDefault="00A75E9E">
            <w:r>
              <w:t>1976</w:t>
            </w:r>
          </w:p>
        </w:tc>
        <w:tc>
          <w:tcPr>
            <w:tcW w:w="450" w:type="dxa"/>
          </w:tcPr>
          <w:p w14:paraId="7AF0924C" w14:textId="103668C7" w:rsidR="0099230A" w:rsidRDefault="0099230A">
            <w:r>
              <w:t>1</w:t>
            </w:r>
          </w:p>
        </w:tc>
      </w:tr>
      <w:tr w:rsidR="0099230A" w14:paraId="205E74E1" w14:textId="77777777" w:rsidTr="00521CCB">
        <w:tc>
          <w:tcPr>
            <w:tcW w:w="7740" w:type="dxa"/>
            <w:gridSpan w:val="2"/>
          </w:tcPr>
          <w:p w14:paraId="1683D3C9" w14:textId="1CA7068E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Procese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Makina</w:t>
            </w:r>
            <w:proofErr w:type="spellEnd"/>
          </w:p>
        </w:tc>
        <w:tc>
          <w:tcPr>
            <w:tcW w:w="1890" w:type="dxa"/>
            <w:gridSpan w:val="2"/>
          </w:tcPr>
          <w:p w14:paraId="5A608B07" w14:textId="2A6744D6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S.Gjireza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Sh.Zeqja</w:t>
            </w:r>
            <w:proofErr w:type="spellEnd"/>
          </w:p>
        </w:tc>
        <w:tc>
          <w:tcPr>
            <w:tcW w:w="1260" w:type="dxa"/>
          </w:tcPr>
          <w:p w14:paraId="44C2708C" w14:textId="58EDE44F" w:rsidR="0099230A" w:rsidRDefault="00A75E9E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72647F00" w14:textId="797E7A9B" w:rsidR="0099230A" w:rsidRDefault="00A75E9E">
            <w:r>
              <w:t>1975</w:t>
            </w:r>
          </w:p>
        </w:tc>
        <w:tc>
          <w:tcPr>
            <w:tcW w:w="450" w:type="dxa"/>
          </w:tcPr>
          <w:p w14:paraId="14692288" w14:textId="6302E200" w:rsidR="0099230A" w:rsidRDefault="0099230A">
            <w:r>
              <w:t>1</w:t>
            </w:r>
          </w:p>
        </w:tc>
      </w:tr>
      <w:tr w:rsidR="0099230A" w14:paraId="72D4A923" w14:textId="77777777" w:rsidTr="00521CCB">
        <w:tc>
          <w:tcPr>
            <w:tcW w:w="7740" w:type="dxa"/>
            <w:gridSpan w:val="2"/>
          </w:tcPr>
          <w:p w14:paraId="390988AC" w14:textId="3F35FB47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Detal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Maqinash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Maqina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Ngritese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Transportuese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I,II,III</w:t>
            </w:r>
          </w:p>
        </w:tc>
        <w:tc>
          <w:tcPr>
            <w:tcW w:w="1890" w:type="dxa"/>
            <w:gridSpan w:val="2"/>
          </w:tcPr>
          <w:p w14:paraId="3DCD0DCB" w14:textId="66732634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F.Pejani,A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.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Qatipi</w:t>
            </w:r>
            <w:proofErr w:type="spellEnd"/>
          </w:p>
        </w:tc>
        <w:tc>
          <w:tcPr>
            <w:tcW w:w="1260" w:type="dxa"/>
          </w:tcPr>
          <w:p w14:paraId="7E970061" w14:textId="6D850EE0" w:rsidR="0099230A" w:rsidRDefault="00406D21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01F68F10" w14:textId="1334ECD5" w:rsidR="0099230A" w:rsidRDefault="00406D21">
            <w:r>
              <w:t>1975</w:t>
            </w:r>
          </w:p>
        </w:tc>
        <w:tc>
          <w:tcPr>
            <w:tcW w:w="450" w:type="dxa"/>
          </w:tcPr>
          <w:p w14:paraId="6ADB1C2C" w14:textId="6D3656FB" w:rsidR="0099230A" w:rsidRDefault="0099230A">
            <w:r>
              <w:t>3</w:t>
            </w:r>
          </w:p>
        </w:tc>
      </w:tr>
      <w:tr w:rsidR="0099230A" w14:paraId="2DE82021" w14:textId="77777777" w:rsidTr="00521CCB">
        <w:tc>
          <w:tcPr>
            <w:tcW w:w="7740" w:type="dxa"/>
            <w:gridSpan w:val="2"/>
          </w:tcPr>
          <w:p w14:paraId="00578FBB" w14:textId="168E4E11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Maqinat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Asinkrone</w:t>
            </w:r>
            <w:proofErr w:type="spellEnd"/>
          </w:p>
        </w:tc>
        <w:tc>
          <w:tcPr>
            <w:tcW w:w="1890" w:type="dxa"/>
            <w:gridSpan w:val="2"/>
          </w:tcPr>
          <w:p w14:paraId="3A31AE95" w14:textId="20AAAEC3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Naun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Xhoxhi</w:t>
            </w:r>
            <w:proofErr w:type="spellEnd"/>
          </w:p>
        </w:tc>
        <w:tc>
          <w:tcPr>
            <w:tcW w:w="1260" w:type="dxa"/>
          </w:tcPr>
          <w:p w14:paraId="1F036612" w14:textId="3ACCAA4E" w:rsidR="0099230A" w:rsidRDefault="007E7843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606F7D87" w14:textId="2A07F0B4" w:rsidR="0099230A" w:rsidRDefault="007E7843">
            <w:r>
              <w:t>1971</w:t>
            </w:r>
          </w:p>
        </w:tc>
        <w:tc>
          <w:tcPr>
            <w:tcW w:w="450" w:type="dxa"/>
          </w:tcPr>
          <w:p w14:paraId="302F9EB4" w14:textId="014071D7" w:rsidR="0099230A" w:rsidRDefault="0099230A">
            <w:r>
              <w:t>1</w:t>
            </w:r>
          </w:p>
        </w:tc>
      </w:tr>
      <w:tr w:rsidR="0099230A" w14:paraId="21CBA098" w14:textId="77777777" w:rsidTr="00521CCB">
        <w:tc>
          <w:tcPr>
            <w:tcW w:w="7740" w:type="dxa"/>
            <w:gridSpan w:val="2"/>
          </w:tcPr>
          <w:p w14:paraId="05801B45" w14:textId="7D86F948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Elektromotor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Pogoni</w:t>
            </w:r>
            <w:proofErr w:type="spellEnd"/>
          </w:p>
        </w:tc>
        <w:tc>
          <w:tcPr>
            <w:tcW w:w="1890" w:type="dxa"/>
            <w:gridSpan w:val="2"/>
          </w:tcPr>
          <w:p w14:paraId="1EA2CB02" w14:textId="633A83D6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6652D441" w14:textId="58AE936E" w:rsidR="0099230A" w:rsidRDefault="0040162B">
            <w:r>
              <w:t xml:space="preserve">Subotica </w:t>
            </w:r>
          </w:p>
        </w:tc>
        <w:tc>
          <w:tcPr>
            <w:tcW w:w="720" w:type="dxa"/>
          </w:tcPr>
          <w:p w14:paraId="12A5BB3A" w14:textId="1BDD53BD" w:rsidR="0099230A" w:rsidRDefault="0040162B">
            <w:r>
              <w:t>1981</w:t>
            </w:r>
          </w:p>
        </w:tc>
        <w:tc>
          <w:tcPr>
            <w:tcW w:w="450" w:type="dxa"/>
          </w:tcPr>
          <w:p w14:paraId="7B0C4BFA" w14:textId="43BDE897" w:rsidR="0099230A" w:rsidRDefault="0099230A">
            <w:r>
              <w:t>1</w:t>
            </w:r>
          </w:p>
        </w:tc>
      </w:tr>
      <w:tr w:rsidR="0099230A" w14:paraId="6BF4E168" w14:textId="77777777" w:rsidTr="00521CCB">
        <w:tc>
          <w:tcPr>
            <w:tcW w:w="7740" w:type="dxa"/>
            <w:gridSpan w:val="2"/>
          </w:tcPr>
          <w:p w14:paraId="0B38AF75" w14:textId="7E26DDCD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Uputstvo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Katalog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Rezervnih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Dijelova</w:t>
            </w:r>
            <w:proofErr w:type="spellEnd"/>
          </w:p>
        </w:tc>
        <w:tc>
          <w:tcPr>
            <w:tcW w:w="1890" w:type="dxa"/>
            <w:gridSpan w:val="2"/>
          </w:tcPr>
          <w:p w14:paraId="18AFD640" w14:textId="4AF46A4E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Energoinvest</w:t>
            </w:r>
            <w:proofErr w:type="spellEnd"/>
          </w:p>
        </w:tc>
        <w:tc>
          <w:tcPr>
            <w:tcW w:w="1260" w:type="dxa"/>
          </w:tcPr>
          <w:p w14:paraId="2CBB1850" w14:textId="77777777" w:rsidR="0099230A" w:rsidRDefault="0099230A"/>
        </w:tc>
        <w:tc>
          <w:tcPr>
            <w:tcW w:w="720" w:type="dxa"/>
          </w:tcPr>
          <w:p w14:paraId="20A07E58" w14:textId="77777777" w:rsidR="0099230A" w:rsidRDefault="0099230A"/>
        </w:tc>
        <w:tc>
          <w:tcPr>
            <w:tcW w:w="450" w:type="dxa"/>
          </w:tcPr>
          <w:p w14:paraId="481BC22C" w14:textId="5A80D402" w:rsidR="0099230A" w:rsidRDefault="0099230A">
            <w:r>
              <w:t>1</w:t>
            </w:r>
          </w:p>
        </w:tc>
      </w:tr>
      <w:tr w:rsidR="0099230A" w14:paraId="3AE84739" w14:textId="77777777" w:rsidTr="00521CCB">
        <w:tc>
          <w:tcPr>
            <w:tcW w:w="7740" w:type="dxa"/>
            <w:gridSpan w:val="2"/>
          </w:tcPr>
          <w:p w14:paraId="115501C1" w14:textId="390904BB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Industrijsaka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Pneumatika</w:t>
            </w:r>
            <w:proofErr w:type="spellEnd"/>
          </w:p>
        </w:tc>
        <w:tc>
          <w:tcPr>
            <w:tcW w:w="1890" w:type="dxa"/>
            <w:gridSpan w:val="2"/>
          </w:tcPr>
          <w:p w14:paraId="05310150" w14:textId="1E0EF0A5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Dirner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Aleksandar</w:t>
            </w:r>
          </w:p>
        </w:tc>
        <w:tc>
          <w:tcPr>
            <w:tcW w:w="1260" w:type="dxa"/>
          </w:tcPr>
          <w:p w14:paraId="440C1661" w14:textId="513D26A2" w:rsidR="0099230A" w:rsidRDefault="00363B35">
            <w:r>
              <w:t>Subotica</w:t>
            </w:r>
          </w:p>
        </w:tc>
        <w:tc>
          <w:tcPr>
            <w:tcW w:w="720" w:type="dxa"/>
          </w:tcPr>
          <w:p w14:paraId="1EC3698C" w14:textId="50AD00E4" w:rsidR="0099230A" w:rsidRDefault="00E13714">
            <w:r>
              <w:t>1981</w:t>
            </w:r>
          </w:p>
        </w:tc>
        <w:tc>
          <w:tcPr>
            <w:tcW w:w="450" w:type="dxa"/>
          </w:tcPr>
          <w:p w14:paraId="49B4DF53" w14:textId="15A5260F" w:rsidR="0099230A" w:rsidRDefault="0099230A">
            <w:r>
              <w:t>1</w:t>
            </w:r>
          </w:p>
        </w:tc>
      </w:tr>
      <w:tr w:rsidR="0099230A" w14:paraId="4D8016C0" w14:textId="77777777" w:rsidTr="00521CCB">
        <w:tc>
          <w:tcPr>
            <w:tcW w:w="7740" w:type="dxa"/>
            <w:gridSpan w:val="2"/>
          </w:tcPr>
          <w:p w14:paraId="223E0F07" w14:textId="73EC69BE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Projektiranje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Konstruiranje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Strojeva</w:t>
            </w:r>
            <w:proofErr w:type="spellEnd"/>
          </w:p>
        </w:tc>
        <w:tc>
          <w:tcPr>
            <w:tcW w:w="1890" w:type="dxa"/>
            <w:gridSpan w:val="2"/>
          </w:tcPr>
          <w:p w14:paraId="41D34ED1" w14:textId="071DC07F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Franjo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 w:rsidR="00E1371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Kahle</w:t>
            </w:r>
            <w:proofErr w:type="spellEnd"/>
          </w:p>
        </w:tc>
        <w:tc>
          <w:tcPr>
            <w:tcW w:w="1260" w:type="dxa"/>
          </w:tcPr>
          <w:p w14:paraId="62838882" w14:textId="612A7E1B" w:rsidR="0099230A" w:rsidRDefault="00E13714">
            <w:r>
              <w:t xml:space="preserve">Zagreb </w:t>
            </w:r>
          </w:p>
        </w:tc>
        <w:tc>
          <w:tcPr>
            <w:tcW w:w="720" w:type="dxa"/>
          </w:tcPr>
          <w:p w14:paraId="6B18C23C" w14:textId="0D4D5223" w:rsidR="0099230A" w:rsidRDefault="00B169D2">
            <w:r>
              <w:t>1973</w:t>
            </w:r>
          </w:p>
        </w:tc>
        <w:tc>
          <w:tcPr>
            <w:tcW w:w="450" w:type="dxa"/>
          </w:tcPr>
          <w:p w14:paraId="2FE05DED" w14:textId="3CE9A1E5" w:rsidR="0099230A" w:rsidRDefault="0099230A">
            <w:r>
              <w:t>1</w:t>
            </w:r>
          </w:p>
        </w:tc>
      </w:tr>
      <w:tr w:rsidR="0099230A" w14:paraId="0B62A783" w14:textId="77777777" w:rsidTr="00521CCB">
        <w:tc>
          <w:tcPr>
            <w:tcW w:w="7740" w:type="dxa"/>
            <w:gridSpan w:val="2"/>
          </w:tcPr>
          <w:p w14:paraId="7E27B451" w14:textId="4BD44ED2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Osnove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Automatike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za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Srednje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Škole</w:t>
            </w:r>
            <w:proofErr w:type="spellEnd"/>
          </w:p>
        </w:tc>
        <w:tc>
          <w:tcPr>
            <w:tcW w:w="1890" w:type="dxa"/>
            <w:gridSpan w:val="2"/>
          </w:tcPr>
          <w:p w14:paraId="543D87B4" w14:textId="5315E91B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Florijan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Rajiç</w:t>
            </w:r>
            <w:proofErr w:type="spellEnd"/>
          </w:p>
        </w:tc>
        <w:tc>
          <w:tcPr>
            <w:tcW w:w="1260" w:type="dxa"/>
          </w:tcPr>
          <w:p w14:paraId="578BDD08" w14:textId="00368ED6" w:rsidR="0099230A" w:rsidRDefault="00B169D2">
            <w:r>
              <w:t xml:space="preserve">Zagreb </w:t>
            </w:r>
          </w:p>
        </w:tc>
        <w:tc>
          <w:tcPr>
            <w:tcW w:w="720" w:type="dxa"/>
          </w:tcPr>
          <w:p w14:paraId="2BAB512D" w14:textId="4F917A33" w:rsidR="0099230A" w:rsidRDefault="00B169D2">
            <w:r>
              <w:t>1975</w:t>
            </w:r>
          </w:p>
        </w:tc>
        <w:tc>
          <w:tcPr>
            <w:tcW w:w="450" w:type="dxa"/>
          </w:tcPr>
          <w:p w14:paraId="6655F9F2" w14:textId="6E9CA10F" w:rsidR="0099230A" w:rsidRDefault="0099230A">
            <w:r>
              <w:t>1</w:t>
            </w:r>
          </w:p>
        </w:tc>
      </w:tr>
      <w:tr w:rsidR="0099230A" w14:paraId="38628921" w14:textId="77777777" w:rsidTr="00521CCB">
        <w:tc>
          <w:tcPr>
            <w:tcW w:w="7740" w:type="dxa"/>
            <w:gridSpan w:val="2"/>
          </w:tcPr>
          <w:p w14:paraId="176917E1" w14:textId="761C1E59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Vintovyye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Evubventnbi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leredachn</w:t>
            </w:r>
            <w:proofErr w:type="spellEnd"/>
          </w:p>
        </w:tc>
        <w:tc>
          <w:tcPr>
            <w:tcW w:w="1890" w:type="dxa"/>
            <w:gridSpan w:val="2"/>
          </w:tcPr>
          <w:p w14:paraId="35C5E1F0" w14:textId="2194B276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B.A.Kurov</w:t>
            </w:r>
            <w:proofErr w:type="spellEnd"/>
          </w:p>
        </w:tc>
        <w:tc>
          <w:tcPr>
            <w:tcW w:w="1260" w:type="dxa"/>
          </w:tcPr>
          <w:p w14:paraId="03798DCE" w14:textId="45486313" w:rsidR="0099230A" w:rsidRDefault="0062773B">
            <w:proofErr w:type="spellStart"/>
            <w:r>
              <w:t>Mockba</w:t>
            </w:r>
            <w:proofErr w:type="spellEnd"/>
          </w:p>
        </w:tc>
        <w:tc>
          <w:tcPr>
            <w:tcW w:w="720" w:type="dxa"/>
          </w:tcPr>
          <w:p w14:paraId="6941D49A" w14:textId="79E0B597" w:rsidR="0099230A" w:rsidRDefault="0062773B">
            <w:r>
              <w:t>1981</w:t>
            </w:r>
          </w:p>
        </w:tc>
        <w:tc>
          <w:tcPr>
            <w:tcW w:w="450" w:type="dxa"/>
          </w:tcPr>
          <w:p w14:paraId="1D85FDB3" w14:textId="5ABAB83A" w:rsidR="0099230A" w:rsidRDefault="0099230A">
            <w:r>
              <w:t>1</w:t>
            </w:r>
          </w:p>
        </w:tc>
      </w:tr>
      <w:tr w:rsidR="0099230A" w14:paraId="4AB59680" w14:textId="77777777" w:rsidTr="00521CCB">
        <w:tc>
          <w:tcPr>
            <w:tcW w:w="7740" w:type="dxa"/>
            <w:gridSpan w:val="2"/>
          </w:tcPr>
          <w:p w14:paraId="4FC670AB" w14:textId="39B19D1D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Hanashashi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Mehanizmi</w:t>
            </w:r>
            <w:proofErr w:type="spellEnd"/>
          </w:p>
        </w:tc>
        <w:tc>
          <w:tcPr>
            <w:tcW w:w="1890" w:type="dxa"/>
            <w:gridSpan w:val="2"/>
          </w:tcPr>
          <w:p w14:paraId="0ADD25B1" w14:textId="7302D1A7" w:rsidR="0099230A" w:rsidRPr="00084CC0" w:rsidRDefault="0099230A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60FBBB69" w14:textId="5DF0C030" w:rsidR="0099230A" w:rsidRDefault="0062773B">
            <w:proofErr w:type="spellStart"/>
            <w:r>
              <w:t>Sofje</w:t>
            </w:r>
            <w:proofErr w:type="spellEnd"/>
          </w:p>
        </w:tc>
        <w:tc>
          <w:tcPr>
            <w:tcW w:w="720" w:type="dxa"/>
          </w:tcPr>
          <w:p w14:paraId="34518941" w14:textId="11A05807" w:rsidR="0099230A" w:rsidRDefault="00830983">
            <w:r>
              <w:t>1982</w:t>
            </w:r>
          </w:p>
        </w:tc>
        <w:tc>
          <w:tcPr>
            <w:tcW w:w="450" w:type="dxa"/>
          </w:tcPr>
          <w:p w14:paraId="370B61D9" w14:textId="180ADC0A" w:rsidR="0099230A" w:rsidRDefault="0099230A">
            <w:r>
              <w:t>1</w:t>
            </w:r>
          </w:p>
        </w:tc>
      </w:tr>
      <w:tr w:rsidR="0099230A" w14:paraId="2A6D2C52" w14:textId="77777777" w:rsidTr="00521CCB">
        <w:tc>
          <w:tcPr>
            <w:tcW w:w="7740" w:type="dxa"/>
            <w:gridSpan w:val="2"/>
          </w:tcPr>
          <w:p w14:paraId="49CF3162" w14:textId="10BC025C" w:rsidR="0099230A" w:rsidRPr="00084CC0" w:rsidRDefault="009824C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Direktiva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Makineria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-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Vendosja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Shenjës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CE</w:t>
            </w:r>
          </w:p>
        </w:tc>
        <w:tc>
          <w:tcPr>
            <w:tcW w:w="1890" w:type="dxa"/>
            <w:gridSpan w:val="2"/>
          </w:tcPr>
          <w:p w14:paraId="2CA66AD3" w14:textId="3743649D" w:rsidR="0099230A" w:rsidRPr="00084CC0" w:rsidRDefault="009824C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Ministria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Tregëtisë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Industrisë</w:t>
            </w:r>
            <w:proofErr w:type="spellEnd"/>
          </w:p>
        </w:tc>
        <w:tc>
          <w:tcPr>
            <w:tcW w:w="1260" w:type="dxa"/>
          </w:tcPr>
          <w:p w14:paraId="075CDB8D" w14:textId="2F31EA2F" w:rsidR="0099230A" w:rsidRDefault="00830983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105F5ADC" w14:textId="527524D8" w:rsidR="0099230A" w:rsidRDefault="00830983">
            <w:r>
              <w:t>2008</w:t>
            </w:r>
          </w:p>
        </w:tc>
        <w:tc>
          <w:tcPr>
            <w:tcW w:w="450" w:type="dxa"/>
          </w:tcPr>
          <w:p w14:paraId="352D6AF6" w14:textId="6A90C6EC" w:rsidR="0099230A" w:rsidRDefault="009824CD">
            <w:r>
              <w:t>1</w:t>
            </w:r>
          </w:p>
        </w:tc>
      </w:tr>
      <w:tr w:rsidR="0099230A" w14:paraId="79B89A40" w14:textId="77777777" w:rsidTr="00521CCB">
        <w:tc>
          <w:tcPr>
            <w:tcW w:w="7740" w:type="dxa"/>
            <w:gridSpan w:val="2"/>
          </w:tcPr>
          <w:p w14:paraId="51909401" w14:textId="087D3D23" w:rsidR="0099230A" w:rsidRPr="00084CC0" w:rsidRDefault="009824C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Instalimet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makinerike</w:t>
            </w:r>
            <w:proofErr w:type="spellEnd"/>
          </w:p>
        </w:tc>
        <w:tc>
          <w:tcPr>
            <w:tcW w:w="1890" w:type="dxa"/>
            <w:gridSpan w:val="2"/>
          </w:tcPr>
          <w:p w14:paraId="328ACAB9" w14:textId="3D8A3C96" w:rsidR="0099230A" w:rsidRPr="00084CC0" w:rsidRDefault="009824C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Fejzullah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Krasniqi</w:t>
            </w:r>
            <w:proofErr w:type="spellEnd"/>
          </w:p>
        </w:tc>
        <w:tc>
          <w:tcPr>
            <w:tcW w:w="1260" w:type="dxa"/>
          </w:tcPr>
          <w:p w14:paraId="118FE550" w14:textId="6A9CD2A3" w:rsidR="0099230A" w:rsidRDefault="00707A73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585CFA30" w14:textId="73671E12" w:rsidR="0099230A" w:rsidRDefault="00707A73">
            <w:r>
              <w:t>2004</w:t>
            </w:r>
          </w:p>
        </w:tc>
        <w:tc>
          <w:tcPr>
            <w:tcW w:w="450" w:type="dxa"/>
          </w:tcPr>
          <w:p w14:paraId="01F6F243" w14:textId="1620BEB5" w:rsidR="0099230A" w:rsidRDefault="009824CD">
            <w:r>
              <w:t>1</w:t>
            </w:r>
          </w:p>
        </w:tc>
      </w:tr>
      <w:tr w:rsidR="009824CD" w14:paraId="5A99E6E8" w14:textId="77777777" w:rsidTr="00521CCB">
        <w:tc>
          <w:tcPr>
            <w:tcW w:w="7740" w:type="dxa"/>
            <w:gridSpan w:val="2"/>
          </w:tcPr>
          <w:p w14:paraId="75DCD5BD" w14:textId="7F5BA53C" w:rsidR="009824CD" w:rsidRPr="00084CC0" w:rsidRDefault="009824C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Elektricni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Motori</w:t>
            </w:r>
            <w:proofErr w:type="spellEnd"/>
          </w:p>
        </w:tc>
        <w:tc>
          <w:tcPr>
            <w:tcW w:w="1890" w:type="dxa"/>
            <w:gridSpan w:val="2"/>
          </w:tcPr>
          <w:p w14:paraId="3400B7D6" w14:textId="1B274E8F" w:rsidR="009824CD" w:rsidRPr="00084CC0" w:rsidRDefault="009824C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Dushan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Stefanovic</w:t>
            </w:r>
          </w:p>
        </w:tc>
        <w:tc>
          <w:tcPr>
            <w:tcW w:w="1260" w:type="dxa"/>
          </w:tcPr>
          <w:p w14:paraId="1A995BA5" w14:textId="6879F1ED" w:rsidR="009824CD" w:rsidRDefault="00707A73">
            <w:r>
              <w:t>Beograd</w:t>
            </w:r>
          </w:p>
        </w:tc>
        <w:tc>
          <w:tcPr>
            <w:tcW w:w="720" w:type="dxa"/>
          </w:tcPr>
          <w:p w14:paraId="085D86B0" w14:textId="081C4F61" w:rsidR="009824CD" w:rsidRDefault="001D2FA6">
            <w:r>
              <w:t>1948</w:t>
            </w:r>
          </w:p>
        </w:tc>
        <w:tc>
          <w:tcPr>
            <w:tcW w:w="450" w:type="dxa"/>
          </w:tcPr>
          <w:p w14:paraId="0704B4D4" w14:textId="5C3EDD06" w:rsidR="009824CD" w:rsidRDefault="009824CD">
            <w:r>
              <w:t>1</w:t>
            </w:r>
          </w:p>
        </w:tc>
      </w:tr>
      <w:tr w:rsidR="009824CD" w14:paraId="31C3E672" w14:textId="77777777" w:rsidTr="00521CCB">
        <w:tc>
          <w:tcPr>
            <w:tcW w:w="7740" w:type="dxa"/>
            <w:gridSpan w:val="2"/>
          </w:tcPr>
          <w:p w14:paraId="51BA4605" w14:textId="4FBEDB24" w:rsidR="009824CD" w:rsidRPr="00084CC0" w:rsidRDefault="003A08A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Gruzopodnemnzhiye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mashinzhi</w:t>
            </w:r>
            <w:proofErr w:type="spellEnd"/>
          </w:p>
        </w:tc>
        <w:tc>
          <w:tcPr>
            <w:tcW w:w="1890" w:type="dxa"/>
            <w:gridSpan w:val="2"/>
          </w:tcPr>
          <w:p w14:paraId="721D0A0D" w14:textId="1B6C4C73" w:rsidR="009824CD" w:rsidRPr="00084CC0" w:rsidRDefault="003A08A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G.H.Shtremlj</w:t>
            </w:r>
            <w:proofErr w:type="spellEnd"/>
          </w:p>
        </w:tc>
        <w:tc>
          <w:tcPr>
            <w:tcW w:w="1260" w:type="dxa"/>
          </w:tcPr>
          <w:p w14:paraId="5F178590" w14:textId="589736B4" w:rsidR="009824CD" w:rsidRDefault="001D2FA6">
            <w:r>
              <w:t>Moskva</w:t>
            </w:r>
          </w:p>
        </w:tc>
        <w:tc>
          <w:tcPr>
            <w:tcW w:w="720" w:type="dxa"/>
          </w:tcPr>
          <w:p w14:paraId="246BD46F" w14:textId="4F032154" w:rsidR="009824CD" w:rsidRDefault="001D2FA6">
            <w:r>
              <w:t>1980</w:t>
            </w:r>
          </w:p>
        </w:tc>
        <w:tc>
          <w:tcPr>
            <w:tcW w:w="450" w:type="dxa"/>
          </w:tcPr>
          <w:p w14:paraId="57C1681C" w14:textId="7A34BD00" w:rsidR="009824CD" w:rsidRDefault="003A08AB">
            <w:r>
              <w:t>1</w:t>
            </w:r>
          </w:p>
        </w:tc>
      </w:tr>
      <w:tr w:rsidR="009824CD" w14:paraId="4A260F13" w14:textId="77777777" w:rsidTr="00521CCB">
        <w:tc>
          <w:tcPr>
            <w:tcW w:w="7740" w:type="dxa"/>
            <w:gridSpan w:val="2"/>
          </w:tcPr>
          <w:p w14:paraId="73B4D288" w14:textId="391B748C" w:rsidR="009824CD" w:rsidRPr="00084CC0" w:rsidRDefault="003A08A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Rotorni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bager</w:t>
            </w:r>
            <w:proofErr w:type="spellEnd"/>
          </w:p>
        </w:tc>
        <w:tc>
          <w:tcPr>
            <w:tcW w:w="1890" w:type="dxa"/>
            <w:gridSpan w:val="2"/>
          </w:tcPr>
          <w:p w14:paraId="7AFDA9BB" w14:textId="7F1B9ADF" w:rsidR="009824CD" w:rsidRPr="00084CC0" w:rsidRDefault="003A08A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Engjel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Mazreku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Muhedin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Haxhiu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Ibrahim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Abrashi</w:t>
            </w:r>
            <w:proofErr w:type="spellEnd"/>
          </w:p>
        </w:tc>
        <w:tc>
          <w:tcPr>
            <w:tcW w:w="1260" w:type="dxa"/>
          </w:tcPr>
          <w:p w14:paraId="706574B9" w14:textId="007F5570" w:rsidR="009824CD" w:rsidRDefault="001D2FA6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7F3BDEE8" w14:textId="601DA1D5" w:rsidR="009824CD" w:rsidRDefault="00740F5A">
            <w:r>
              <w:t>1987</w:t>
            </w:r>
          </w:p>
        </w:tc>
        <w:tc>
          <w:tcPr>
            <w:tcW w:w="450" w:type="dxa"/>
          </w:tcPr>
          <w:p w14:paraId="36E3544E" w14:textId="637FBD43" w:rsidR="009824CD" w:rsidRDefault="003A08AB">
            <w:r>
              <w:t>1</w:t>
            </w:r>
          </w:p>
        </w:tc>
      </w:tr>
      <w:tr w:rsidR="009824CD" w14:paraId="47E6F6F7" w14:textId="77777777" w:rsidTr="00521CCB">
        <w:tc>
          <w:tcPr>
            <w:tcW w:w="7740" w:type="dxa"/>
            <w:gridSpan w:val="2"/>
          </w:tcPr>
          <w:p w14:paraId="536BDC5D" w14:textId="662C749C" w:rsidR="009824CD" w:rsidRPr="00084CC0" w:rsidRDefault="003A08A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Mechanische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Verfahrenstechnik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LVA - Nr.159.478</w:t>
            </w:r>
          </w:p>
        </w:tc>
        <w:tc>
          <w:tcPr>
            <w:tcW w:w="1890" w:type="dxa"/>
            <w:gridSpan w:val="2"/>
          </w:tcPr>
          <w:p w14:paraId="6BF1BF10" w14:textId="08382489" w:rsidR="009824CD" w:rsidRPr="00084CC0" w:rsidRDefault="003A08A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Wilhelm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Hoflinger</w:t>
            </w:r>
            <w:proofErr w:type="spellEnd"/>
          </w:p>
        </w:tc>
        <w:tc>
          <w:tcPr>
            <w:tcW w:w="1260" w:type="dxa"/>
          </w:tcPr>
          <w:p w14:paraId="343BBC81" w14:textId="0F01317F" w:rsidR="009824CD" w:rsidRDefault="00740F5A">
            <w:r>
              <w:t>Wien</w:t>
            </w:r>
          </w:p>
        </w:tc>
        <w:tc>
          <w:tcPr>
            <w:tcW w:w="720" w:type="dxa"/>
          </w:tcPr>
          <w:p w14:paraId="72BB65B8" w14:textId="42002A3E" w:rsidR="009824CD" w:rsidRDefault="00740F5A">
            <w:r>
              <w:t>1995</w:t>
            </w:r>
          </w:p>
        </w:tc>
        <w:tc>
          <w:tcPr>
            <w:tcW w:w="450" w:type="dxa"/>
          </w:tcPr>
          <w:p w14:paraId="1A3A4147" w14:textId="5D9CDE85" w:rsidR="009824CD" w:rsidRDefault="003A08AB">
            <w:r>
              <w:t>1</w:t>
            </w:r>
          </w:p>
        </w:tc>
      </w:tr>
      <w:tr w:rsidR="003A08AB" w14:paraId="621479B0" w14:textId="77777777" w:rsidTr="00521CCB">
        <w:tc>
          <w:tcPr>
            <w:tcW w:w="7740" w:type="dxa"/>
            <w:gridSpan w:val="2"/>
          </w:tcPr>
          <w:p w14:paraId="0956AB0B" w14:textId="54FA9C7C" w:rsidR="003A08AB" w:rsidRPr="00084CC0" w:rsidRDefault="003A08A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Makineria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viti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4 nr 1</w:t>
            </w:r>
          </w:p>
        </w:tc>
        <w:tc>
          <w:tcPr>
            <w:tcW w:w="1890" w:type="dxa"/>
            <w:gridSpan w:val="2"/>
          </w:tcPr>
          <w:p w14:paraId="5CEC7759" w14:textId="7E26E2AB" w:rsidR="003A08AB" w:rsidRPr="00084CC0" w:rsidRDefault="003A08A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Hysni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Osmani</w:t>
            </w:r>
            <w:r w:rsidRPr="00084CC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Sadullah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Avdiu</w:t>
            </w:r>
            <w:proofErr w:type="spellEnd"/>
          </w:p>
        </w:tc>
        <w:tc>
          <w:tcPr>
            <w:tcW w:w="1260" w:type="dxa"/>
          </w:tcPr>
          <w:p w14:paraId="76AB6D91" w14:textId="62016BC8" w:rsidR="003A08AB" w:rsidRDefault="006F4224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29974485" w14:textId="77777777" w:rsidR="003A08AB" w:rsidRDefault="003A08AB"/>
        </w:tc>
        <w:tc>
          <w:tcPr>
            <w:tcW w:w="450" w:type="dxa"/>
          </w:tcPr>
          <w:p w14:paraId="2B2C6B13" w14:textId="71CA2D6A" w:rsidR="003A08AB" w:rsidRDefault="003A08AB">
            <w:r>
              <w:t>1</w:t>
            </w:r>
          </w:p>
        </w:tc>
      </w:tr>
      <w:tr w:rsidR="003A08AB" w14:paraId="5EFEBAC0" w14:textId="77777777" w:rsidTr="00521CCB">
        <w:tc>
          <w:tcPr>
            <w:tcW w:w="7740" w:type="dxa"/>
            <w:gridSpan w:val="2"/>
          </w:tcPr>
          <w:p w14:paraId="40F0B238" w14:textId="29F82BD9" w:rsidR="003A08AB" w:rsidRPr="00084CC0" w:rsidRDefault="003A08A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Zemlorunzhiye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mashinzhi</w:t>
            </w:r>
            <w:proofErr w:type="spellEnd"/>
          </w:p>
        </w:tc>
        <w:tc>
          <w:tcPr>
            <w:tcW w:w="1890" w:type="dxa"/>
            <w:gridSpan w:val="2"/>
          </w:tcPr>
          <w:p w14:paraId="6CF1EFAC" w14:textId="7D6EC57F" w:rsidR="003A08AB" w:rsidRPr="00084CC0" w:rsidRDefault="003A08A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I.E.Freinkman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V.K.Iljgisonis</w:t>
            </w:r>
            <w:proofErr w:type="spellEnd"/>
          </w:p>
        </w:tc>
        <w:tc>
          <w:tcPr>
            <w:tcW w:w="1260" w:type="dxa"/>
          </w:tcPr>
          <w:p w14:paraId="188497D1" w14:textId="7A643A27" w:rsidR="003A08AB" w:rsidRDefault="006F4224">
            <w:r>
              <w:t>Leningrad</w:t>
            </w:r>
          </w:p>
        </w:tc>
        <w:tc>
          <w:tcPr>
            <w:tcW w:w="720" w:type="dxa"/>
          </w:tcPr>
          <w:p w14:paraId="31C0E9FE" w14:textId="765514FD" w:rsidR="003A08AB" w:rsidRDefault="00DF417F">
            <w:r>
              <w:t>1972</w:t>
            </w:r>
          </w:p>
        </w:tc>
        <w:tc>
          <w:tcPr>
            <w:tcW w:w="450" w:type="dxa"/>
          </w:tcPr>
          <w:p w14:paraId="50DD9089" w14:textId="52BD28EF" w:rsidR="003A08AB" w:rsidRDefault="003A08AB">
            <w:r>
              <w:t>1</w:t>
            </w:r>
          </w:p>
        </w:tc>
      </w:tr>
      <w:tr w:rsidR="003A08AB" w14:paraId="755B3CB1" w14:textId="77777777" w:rsidTr="00521CCB">
        <w:tc>
          <w:tcPr>
            <w:tcW w:w="7740" w:type="dxa"/>
            <w:gridSpan w:val="2"/>
          </w:tcPr>
          <w:p w14:paraId="2442C358" w14:textId="51A239BD" w:rsidR="003A08AB" w:rsidRPr="00084CC0" w:rsidRDefault="003A08A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Mashinzhi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oborudovanzhi</w:t>
            </w:r>
            <w:proofErr w:type="spellEnd"/>
          </w:p>
        </w:tc>
        <w:tc>
          <w:tcPr>
            <w:tcW w:w="1890" w:type="dxa"/>
            <w:gridSpan w:val="2"/>
          </w:tcPr>
          <w:p w14:paraId="304CD6D8" w14:textId="3D1624F5" w:rsidR="003A08AB" w:rsidRPr="00084CC0" w:rsidRDefault="003A08A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Ilbeviq</w:t>
            </w:r>
            <w:proofErr w:type="spellEnd"/>
          </w:p>
        </w:tc>
        <w:tc>
          <w:tcPr>
            <w:tcW w:w="1260" w:type="dxa"/>
          </w:tcPr>
          <w:p w14:paraId="0EDAE813" w14:textId="08A9993D" w:rsidR="003A08AB" w:rsidRDefault="00DF417F">
            <w:r>
              <w:t>Moskva</w:t>
            </w:r>
          </w:p>
        </w:tc>
        <w:tc>
          <w:tcPr>
            <w:tcW w:w="720" w:type="dxa"/>
          </w:tcPr>
          <w:p w14:paraId="7F05DEF0" w14:textId="1F3B9FF2" w:rsidR="003A08AB" w:rsidRDefault="00DF417F">
            <w:r>
              <w:t>1979</w:t>
            </w:r>
          </w:p>
        </w:tc>
        <w:tc>
          <w:tcPr>
            <w:tcW w:w="450" w:type="dxa"/>
          </w:tcPr>
          <w:p w14:paraId="1F46ACAD" w14:textId="0D50B4D3" w:rsidR="003A08AB" w:rsidRDefault="003A08AB">
            <w:r>
              <w:t>1</w:t>
            </w:r>
          </w:p>
        </w:tc>
      </w:tr>
      <w:tr w:rsidR="003A08AB" w14:paraId="4EEE8DBA" w14:textId="77777777" w:rsidTr="00521CCB">
        <w:tc>
          <w:tcPr>
            <w:tcW w:w="7740" w:type="dxa"/>
            <w:gridSpan w:val="2"/>
          </w:tcPr>
          <w:p w14:paraId="44212DD1" w14:textId="61775A3F" w:rsidR="003A08AB" w:rsidRPr="00084CC0" w:rsidRDefault="003A08A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Elektricne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Mashine</w:t>
            </w:r>
            <w:proofErr w:type="spellEnd"/>
          </w:p>
        </w:tc>
        <w:tc>
          <w:tcPr>
            <w:tcW w:w="1890" w:type="dxa"/>
            <w:gridSpan w:val="2"/>
          </w:tcPr>
          <w:p w14:paraId="47E771E2" w14:textId="5C03AD89" w:rsidR="003A08AB" w:rsidRPr="00084CC0" w:rsidRDefault="003A08A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M.Livishic</w:t>
            </w:r>
            <w:proofErr w:type="spellEnd"/>
          </w:p>
        </w:tc>
        <w:tc>
          <w:tcPr>
            <w:tcW w:w="1260" w:type="dxa"/>
          </w:tcPr>
          <w:p w14:paraId="1508C578" w14:textId="7FF76724" w:rsidR="003A08AB" w:rsidRDefault="00ED5729">
            <w:r>
              <w:t>Beograd</w:t>
            </w:r>
          </w:p>
        </w:tc>
        <w:tc>
          <w:tcPr>
            <w:tcW w:w="720" w:type="dxa"/>
          </w:tcPr>
          <w:p w14:paraId="0C8C4252" w14:textId="70B83FC7" w:rsidR="003A08AB" w:rsidRDefault="00ED5729">
            <w:r>
              <w:t>1950</w:t>
            </w:r>
          </w:p>
        </w:tc>
        <w:tc>
          <w:tcPr>
            <w:tcW w:w="450" w:type="dxa"/>
          </w:tcPr>
          <w:p w14:paraId="7BD90054" w14:textId="43A3FE6F" w:rsidR="003A08AB" w:rsidRDefault="003A08AB">
            <w:r>
              <w:t>2</w:t>
            </w:r>
          </w:p>
        </w:tc>
      </w:tr>
      <w:tr w:rsidR="003A08AB" w14:paraId="41A43B28" w14:textId="77777777" w:rsidTr="00521CCB">
        <w:tc>
          <w:tcPr>
            <w:tcW w:w="7740" w:type="dxa"/>
            <w:gridSpan w:val="2"/>
          </w:tcPr>
          <w:p w14:paraId="3FD98797" w14:textId="2D89AC40" w:rsidR="003A08AB" w:rsidRPr="00084CC0" w:rsidRDefault="003A08A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Design of machinery</w:t>
            </w:r>
          </w:p>
        </w:tc>
        <w:tc>
          <w:tcPr>
            <w:tcW w:w="1890" w:type="dxa"/>
            <w:gridSpan w:val="2"/>
          </w:tcPr>
          <w:p w14:paraId="17337C2E" w14:textId="7B35B842" w:rsidR="003A08AB" w:rsidRPr="00084CC0" w:rsidRDefault="003A08A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Robert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L.Norton</w:t>
            </w:r>
            <w:proofErr w:type="spellEnd"/>
          </w:p>
        </w:tc>
        <w:tc>
          <w:tcPr>
            <w:tcW w:w="1260" w:type="dxa"/>
          </w:tcPr>
          <w:p w14:paraId="2D2FBFC3" w14:textId="387AC8C6" w:rsidR="003A08AB" w:rsidRDefault="00ED5729">
            <w:r>
              <w:t xml:space="preserve">New York </w:t>
            </w:r>
          </w:p>
        </w:tc>
        <w:tc>
          <w:tcPr>
            <w:tcW w:w="720" w:type="dxa"/>
          </w:tcPr>
          <w:p w14:paraId="1BDC6785" w14:textId="1F6F41CF" w:rsidR="003A08AB" w:rsidRDefault="00EF6ADB">
            <w:r>
              <w:t>2004</w:t>
            </w:r>
          </w:p>
        </w:tc>
        <w:tc>
          <w:tcPr>
            <w:tcW w:w="450" w:type="dxa"/>
          </w:tcPr>
          <w:p w14:paraId="717C1E53" w14:textId="3B33DB3A" w:rsidR="003A08AB" w:rsidRDefault="003A08AB">
            <w:r>
              <w:t>1</w:t>
            </w:r>
          </w:p>
        </w:tc>
      </w:tr>
      <w:tr w:rsidR="003A08AB" w14:paraId="5AAABBD0" w14:textId="77777777" w:rsidTr="00521CCB">
        <w:tc>
          <w:tcPr>
            <w:tcW w:w="7740" w:type="dxa"/>
            <w:gridSpan w:val="2"/>
          </w:tcPr>
          <w:p w14:paraId="75E3EF23" w14:textId="15B0EE94" w:rsidR="003A08AB" w:rsidRPr="00084CC0" w:rsidRDefault="003A08A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Makineria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(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viti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II) nr 2</w:t>
            </w:r>
          </w:p>
        </w:tc>
        <w:tc>
          <w:tcPr>
            <w:tcW w:w="1890" w:type="dxa"/>
            <w:gridSpan w:val="2"/>
          </w:tcPr>
          <w:p w14:paraId="445A04BB" w14:textId="32C2F8EF" w:rsidR="003A08AB" w:rsidRPr="00084CC0" w:rsidRDefault="003A08A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Hysni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Osmani</w:t>
            </w:r>
            <w:r w:rsidRPr="00084CC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Sadullah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Avdiu</w:t>
            </w:r>
            <w:proofErr w:type="spellEnd"/>
          </w:p>
        </w:tc>
        <w:tc>
          <w:tcPr>
            <w:tcW w:w="1260" w:type="dxa"/>
          </w:tcPr>
          <w:p w14:paraId="4C744CE1" w14:textId="292A685B" w:rsidR="003A08AB" w:rsidRDefault="00EF6ADB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24B63080" w14:textId="464D19EB" w:rsidR="003A08AB" w:rsidRDefault="00EF6ADB">
            <w:r>
              <w:t>1998</w:t>
            </w:r>
          </w:p>
        </w:tc>
        <w:tc>
          <w:tcPr>
            <w:tcW w:w="450" w:type="dxa"/>
          </w:tcPr>
          <w:p w14:paraId="7C6F7364" w14:textId="48A57C97" w:rsidR="003A08AB" w:rsidRDefault="003A08AB">
            <w:r>
              <w:t>2</w:t>
            </w:r>
          </w:p>
        </w:tc>
      </w:tr>
      <w:tr w:rsidR="003A08AB" w14:paraId="1C2CE18E" w14:textId="77777777" w:rsidTr="00521CCB">
        <w:tc>
          <w:tcPr>
            <w:tcW w:w="7740" w:type="dxa"/>
            <w:gridSpan w:val="2"/>
          </w:tcPr>
          <w:p w14:paraId="06A1D3F5" w14:textId="5DF22478" w:rsidR="003A08AB" w:rsidRPr="00084CC0" w:rsidRDefault="007465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Mashine,Elektrouredjaji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Automatika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Metalurgiji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II deo</w:t>
            </w:r>
          </w:p>
        </w:tc>
        <w:tc>
          <w:tcPr>
            <w:tcW w:w="1890" w:type="dxa"/>
            <w:gridSpan w:val="2"/>
          </w:tcPr>
          <w:p w14:paraId="094D19F3" w14:textId="44694405" w:rsidR="003A08AB" w:rsidRPr="00084CC0" w:rsidRDefault="0074658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Krotin</w:t>
            </w:r>
            <w:proofErr w:type="spellEnd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CC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Evgenije</w:t>
            </w:r>
            <w:proofErr w:type="spellEnd"/>
          </w:p>
        </w:tc>
        <w:tc>
          <w:tcPr>
            <w:tcW w:w="1260" w:type="dxa"/>
          </w:tcPr>
          <w:p w14:paraId="6DE93EBD" w14:textId="090C3FFD" w:rsidR="003A08AB" w:rsidRDefault="00806953">
            <w:r>
              <w:t>Beograd</w:t>
            </w:r>
          </w:p>
        </w:tc>
        <w:tc>
          <w:tcPr>
            <w:tcW w:w="720" w:type="dxa"/>
          </w:tcPr>
          <w:p w14:paraId="2818D318" w14:textId="7DBEED17" w:rsidR="003A08AB" w:rsidRDefault="00806953">
            <w:r>
              <w:t>1973</w:t>
            </w:r>
          </w:p>
        </w:tc>
        <w:tc>
          <w:tcPr>
            <w:tcW w:w="450" w:type="dxa"/>
          </w:tcPr>
          <w:p w14:paraId="5B671210" w14:textId="68C455F6" w:rsidR="003A08AB" w:rsidRDefault="00746580">
            <w:r>
              <w:t>1</w:t>
            </w:r>
          </w:p>
        </w:tc>
      </w:tr>
      <w:tr w:rsidR="00084CC0" w:rsidRPr="00084CC0" w14:paraId="1B49FC73" w14:textId="77777777" w:rsidTr="00FB6A94">
        <w:trPr>
          <w:gridAfter w:val="5"/>
          <w:wAfter w:w="4320" w:type="dxa"/>
        </w:trPr>
        <w:tc>
          <w:tcPr>
            <w:tcW w:w="7740" w:type="dxa"/>
            <w:gridSpan w:val="2"/>
          </w:tcPr>
          <w:p w14:paraId="25E1590B" w14:textId="77777777" w:rsidR="00084CC0" w:rsidRPr="00084CC0" w:rsidRDefault="00084CC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</w:p>
        </w:tc>
      </w:tr>
      <w:tr w:rsidR="00084CC0" w:rsidRPr="00084CC0" w14:paraId="34AA615E" w14:textId="77777777" w:rsidTr="00FB6A94">
        <w:trPr>
          <w:gridAfter w:val="5"/>
          <w:wAfter w:w="4320" w:type="dxa"/>
        </w:trPr>
        <w:tc>
          <w:tcPr>
            <w:tcW w:w="7740" w:type="dxa"/>
            <w:gridSpan w:val="2"/>
          </w:tcPr>
          <w:p w14:paraId="494454C9" w14:textId="19D2FD45" w:rsidR="00084CC0" w:rsidRPr="00862728" w:rsidRDefault="00084CC0">
            <w:pPr>
              <w:rPr>
                <w:rFonts w:ascii="Roboto" w:hAnsi="Roboto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862728">
              <w:rPr>
                <w:rFonts w:ascii="Roboto" w:hAnsi="Roboto"/>
                <w:color w:val="002060"/>
                <w:sz w:val="28"/>
                <w:szCs w:val="28"/>
                <w:shd w:val="clear" w:color="auto" w:fill="F9F9F9"/>
              </w:rPr>
              <w:t>LISTA E LIBRAVE MATEMATIKË</w:t>
            </w:r>
          </w:p>
        </w:tc>
      </w:tr>
      <w:tr w:rsidR="00746580" w14:paraId="019CA55B" w14:textId="77777777" w:rsidTr="00521CCB">
        <w:tc>
          <w:tcPr>
            <w:tcW w:w="7740" w:type="dxa"/>
            <w:gridSpan w:val="2"/>
          </w:tcPr>
          <w:p w14:paraId="4DBC8034" w14:textId="117BE364" w:rsidR="00746580" w:rsidRPr="009D5A79" w:rsidRDefault="00660D7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</w:t>
            </w:r>
          </w:p>
        </w:tc>
        <w:tc>
          <w:tcPr>
            <w:tcW w:w="1890" w:type="dxa"/>
            <w:gridSpan w:val="2"/>
          </w:tcPr>
          <w:p w14:paraId="538F2DA5" w14:textId="3EA6392B" w:rsidR="00746580" w:rsidRPr="009D5A79" w:rsidRDefault="00660D7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Ejup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Hamiti</w:t>
            </w:r>
            <w:proofErr w:type="spellEnd"/>
          </w:p>
        </w:tc>
        <w:tc>
          <w:tcPr>
            <w:tcW w:w="1260" w:type="dxa"/>
          </w:tcPr>
          <w:p w14:paraId="36D6FC37" w14:textId="77777777" w:rsidR="00746580" w:rsidRDefault="00746580"/>
        </w:tc>
        <w:tc>
          <w:tcPr>
            <w:tcW w:w="720" w:type="dxa"/>
          </w:tcPr>
          <w:p w14:paraId="7096ABAF" w14:textId="77777777" w:rsidR="00746580" w:rsidRDefault="00746580"/>
        </w:tc>
        <w:tc>
          <w:tcPr>
            <w:tcW w:w="450" w:type="dxa"/>
          </w:tcPr>
          <w:p w14:paraId="5F455361" w14:textId="0D8471B9" w:rsidR="00746580" w:rsidRDefault="00660D72">
            <w:r>
              <w:t>24</w:t>
            </w:r>
          </w:p>
        </w:tc>
      </w:tr>
      <w:tr w:rsidR="00746580" w14:paraId="55EDA643" w14:textId="77777777" w:rsidTr="00521CCB">
        <w:tc>
          <w:tcPr>
            <w:tcW w:w="7740" w:type="dxa"/>
            <w:gridSpan w:val="2"/>
          </w:tcPr>
          <w:p w14:paraId="31668BDA" w14:textId="4A1A94F5" w:rsidR="00746580" w:rsidRPr="009D5A79" w:rsidRDefault="00660D7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II</w:t>
            </w:r>
          </w:p>
        </w:tc>
        <w:tc>
          <w:tcPr>
            <w:tcW w:w="1890" w:type="dxa"/>
            <w:gridSpan w:val="2"/>
          </w:tcPr>
          <w:p w14:paraId="460FF340" w14:textId="5EAEC20C" w:rsidR="00746580" w:rsidRPr="009D5A79" w:rsidRDefault="00660D7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Ejup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Hamiti</w:t>
            </w:r>
            <w:proofErr w:type="spellEnd"/>
          </w:p>
        </w:tc>
        <w:tc>
          <w:tcPr>
            <w:tcW w:w="1260" w:type="dxa"/>
          </w:tcPr>
          <w:p w14:paraId="6CF3BBE8" w14:textId="77777777" w:rsidR="00746580" w:rsidRDefault="00746580"/>
        </w:tc>
        <w:tc>
          <w:tcPr>
            <w:tcW w:w="720" w:type="dxa"/>
          </w:tcPr>
          <w:p w14:paraId="5D7CB56E" w14:textId="77777777" w:rsidR="00746580" w:rsidRDefault="00746580"/>
        </w:tc>
        <w:tc>
          <w:tcPr>
            <w:tcW w:w="450" w:type="dxa"/>
          </w:tcPr>
          <w:p w14:paraId="14492A6F" w14:textId="2CDD7986" w:rsidR="00746580" w:rsidRDefault="00660D72">
            <w:r>
              <w:t>44</w:t>
            </w:r>
          </w:p>
        </w:tc>
      </w:tr>
      <w:tr w:rsidR="00746580" w14:paraId="3993FC1F" w14:textId="77777777" w:rsidTr="00521CCB">
        <w:tc>
          <w:tcPr>
            <w:tcW w:w="7740" w:type="dxa"/>
            <w:gridSpan w:val="2"/>
          </w:tcPr>
          <w:p w14:paraId="1F834927" w14:textId="211FF9CB" w:rsidR="00746580" w:rsidRPr="009D5A79" w:rsidRDefault="00660D7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III</w:t>
            </w:r>
          </w:p>
        </w:tc>
        <w:tc>
          <w:tcPr>
            <w:tcW w:w="1890" w:type="dxa"/>
            <w:gridSpan w:val="2"/>
          </w:tcPr>
          <w:p w14:paraId="0A9A2241" w14:textId="00C43A73" w:rsidR="00746580" w:rsidRPr="009D5A79" w:rsidRDefault="00660D7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Ejup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Hamiti</w:t>
            </w:r>
            <w:proofErr w:type="spellEnd"/>
          </w:p>
        </w:tc>
        <w:tc>
          <w:tcPr>
            <w:tcW w:w="1260" w:type="dxa"/>
          </w:tcPr>
          <w:p w14:paraId="5620DD38" w14:textId="77777777" w:rsidR="00746580" w:rsidRDefault="00746580"/>
        </w:tc>
        <w:tc>
          <w:tcPr>
            <w:tcW w:w="720" w:type="dxa"/>
          </w:tcPr>
          <w:p w14:paraId="45D3A3BB" w14:textId="77777777" w:rsidR="00746580" w:rsidRDefault="00746580"/>
        </w:tc>
        <w:tc>
          <w:tcPr>
            <w:tcW w:w="450" w:type="dxa"/>
          </w:tcPr>
          <w:p w14:paraId="633D1679" w14:textId="59349E90" w:rsidR="00746580" w:rsidRDefault="00660D72">
            <w:r>
              <w:t>24</w:t>
            </w:r>
          </w:p>
        </w:tc>
      </w:tr>
      <w:tr w:rsidR="00746580" w14:paraId="140AE846" w14:textId="77777777" w:rsidTr="00521CCB">
        <w:tc>
          <w:tcPr>
            <w:tcW w:w="7740" w:type="dxa"/>
            <w:gridSpan w:val="2"/>
          </w:tcPr>
          <w:p w14:paraId="46E35920" w14:textId="64A7B6BF" w:rsidR="00746580" w:rsidRPr="009D5A79" w:rsidRDefault="00660D7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IV</w:t>
            </w:r>
          </w:p>
        </w:tc>
        <w:tc>
          <w:tcPr>
            <w:tcW w:w="1890" w:type="dxa"/>
            <w:gridSpan w:val="2"/>
          </w:tcPr>
          <w:p w14:paraId="1ADEFAC4" w14:textId="3C38C153" w:rsidR="00746580" w:rsidRPr="009D5A79" w:rsidRDefault="00660D7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Ejup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Hamiti</w:t>
            </w:r>
            <w:proofErr w:type="spellEnd"/>
          </w:p>
        </w:tc>
        <w:tc>
          <w:tcPr>
            <w:tcW w:w="1260" w:type="dxa"/>
          </w:tcPr>
          <w:p w14:paraId="7746F862" w14:textId="77777777" w:rsidR="00746580" w:rsidRDefault="00746580"/>
        </w:tc>
        <w:tc>
          <w:tcPr>
            <w:tcW w:w="720" w:type="dxa"/>
          </w:tcPr>
          <w:p w14:paraId="78B3B6DE" w14:textId="77777777" w:rsidR="00746580" w:rsidRDefault="00746580"/>
        </w:tc>
        <w:tc>
          <w:tcPr>
            <w:tcW w:w="450" w:type="dxa"/>
          </w:tcPr>
          <w:p w14:paraId="217B58D0" w14:textId="570FB726" w:rsidR="00746580" w:rsidRDefault="00660D72">
            <w:r>
              <w:t>34</w:t>
            </w:r>
          </w:p>
        </w:tc>
      </w:tr>
      <w:tr w:rsidR="00746580" w14:paraId="51F3FC63" w14:textId="77777777" w:rsidTr="00521CCB">
        <w:tc>
          <w:tcPr>
            <w:tcW w:w="7740" w:type="dxa"/>
            <w:gridSpan w:val="2"/>
          </w:tcPr>
          <w:p w14:paraId="1C861505" w14:textId="37A5605E" w:rsidR="00746580" w:rsidRPr="009D5A79" w:rsidRDefault="00660D7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IV,Përmbledhje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Detyrash</w:t>
            </w:r>
            <w:proofErr w:type="spellEnd"/>
          </w:p>
        </w:tc>
        <w:tc>
          <w:tcPr>
            <w:tcW w:w="1890" w:type="dxa"/>
            <w:gridSpan w:val="2"/>
          </w:tcPr>
          <w:p w14:paraId="5EE13290" w14:textId="5EF5488B" w:rsidR="00746580" w:rsidRPr="009D5A79" w:rsidRDefault="00660D7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Ejup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Hamiti</w:t>
            </w:r>
            <w:proofErr w:type="spellEnd"/>
          </w:p>
        </w:tc>
        <w:tc>
          <w:tcPr>
            <w:tcW w:w="1260" w:type="dxa"/>
          </w:tcPr>
          <w:p w14:paraId="005D9EAD" w14:textId="77777777" w:rsidR="00746580" w:rsidRDefault="00746580"/>
        </w:tc>
        <w:tc>
          <w:tcPr>
            <w:tcW w:w="720" w:type="dxa"/>
          </w:tcPr>
          <w:p w14:paraId="229CF697" w14:textId="77777777" w:rsidR="00746580" w:rsidRDefault="00746580"/>
        </w:tc>
        <w:tc>
          <w:tcPr>
            <w:tcW w:w="450" w:type="dxa"/>
          </w:tcPr>
          <w:p w14:paraId="7AACCAFB" w14:textId="62A3A0F8" w:rsidR="00746580" w:rsidRDefault="00660D72">
            <w:r>
              <w:t>9</w:t>
            </w:r>
          </w:p>
        </w:tc>
      </w:tr>
      <w:tr w:rsidR="00746580" w14:paraId="5D2789F9" w14:textId="77777777" w:rsidTr="00521CCB">
        <w:tc>
          <w:tcPr>
            <w:tcW w:w="7740" w:type="dxa"/>
            <w:gridSpan w:val="2"/>
          </w:tcPr>
          <w:p w14:paraId="0BBEA5A5" w14:textId="7DC21324" w:rsidR="00746580" w:rsidRPr="009D5A79" w:rsidRDefault="00660D7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Gjeometria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Analitike,Kopje</w:t>
            </w:r>
            <w:proofErr w:type="spellEnd"/>
          </w:p>
        </w:tc>
        <w:tc>
          <w:tcPr>
            <w:tcW w:w="1890" w:type="dxa"/>
            <w:gridSpan w:val="2"/>
          </w:tcPr>
          <w:p w14:paraId="2BE568C2" w14:textId="339635EE" w:rsidR="00746580" w:rsidRPr="009D5A79" w:rsidRDefault="00660D7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Idriz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Berani</w:t>
            </w:r>
            <w:proofErr w:type="spellEnd"/>
          </w:p>
        </w:tc>
        <w:tc>
          <w:tcPr>
            <w:tcW w:w="1260" w:type="dxa"/>
          </w:tcPr>
          <w:p w14:paraId="1AF0AEB3" w14:textId="77777777" w:rsidR="00746580" w:rsidRDefault="00746580"/>
        </w:tc>
        <w:tc>
          <w:tcPr>
            <w:tcW w:w="720" w:type="dxa"/>
          </w:tcPr>
          <w:p w14:paraId="1E6AC2CD" w14:textId="77777777" w:rsidR="00746580" w:rsidRDefault="00746580"/>
        </w:tc>
        <w:tc>
          <w:tcPr>
            <w:tcW w:w="450" w:type="dxa"/>
          </w:tcPr>
          <w:p w14:paraId="00BFE7AD" w14:textId="70FA8292" w:rsidR="00746580" w:rsidRDefault="00660D72">
            <w:r>
              <w:t>1</w:t>
            </w:r>
          </w:p>
        </w:tc>
      </w:tr>
      <w:tr w:rsidR="00746580" w14:paraId="1062994D" w14:textId="77777777" w:rsidTr="00521CCB">
        <w:tc>
          <w:tcPr>
            <w:tcW w:w="7740" w:type="dxa"/>
            <w:gridSpan w:val="2"/>
          </w:tcPr>
          <w:p w14:paraId="28F3B1EB" w14:textId="4D80397E" w:rsidR="00746580" w:rsidRPr="009D5A79" w:rsidRDefault="00660D7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Algjebra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1,Ushtrime e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Probleme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Zgjidhura,Kopje</w:t>
            </w:r>
            <w:proofErr w:type="spellEnd"/>
          </w:p>
        </w:tc>
        <w:tc>
          <w:tcPr>
            <w:tcW w:w="1890" w:type="dxa"/>
            <w:gridSpan w:val="2"/>
          </w:tcPr>
          <w:p w14:paraId="27FD5C7D" w14:textId="5DD1273F" w:rsidR="00746580" w:rsidRPr="009D5A79" w:rsidRDefault="00660D7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Bashkim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Gazidede</w:t>
            </w:r>
            <w:proofErr w:type="spellEnd"/>
          </w:p>
        </w:tc>
        <w:tc>
          <w:tcPr>
            <w:tcW w:w="1260" w:type="dxa"/>
          </w:tcPr>
          <w:p w14:paraId="3DD1F244" w14:textId="77777777" w:rsidR="00746580" w:rsidRDefault="00746580"/>
        </w:tc>
        <w:tc>
          <w:tcPr>
            <w:tcW w:w="720" w:type="dxa"/>
          </w:tcPr>
          <w:p w14:paraId="3A47DFCA" w14:textId="77777777" w:rsidR="00746580" w:rsidRDefault="00746580"/>
        </w:tc>
        <w:tc>
          <w:tcPr>
            <w:tcW w:w="450" w:type="dxa"/>
          </w:tcPr>
          <w:p w14:paraId="72610DFD" w14:textId="347A3C5A" w:rsidR="00746580" w:rsidRDefault="00660D72">
            <w:r>
              <w:t>1</w:t>
            </w:r>
          </w:p>
        </w:tc>
      </w:tr>
      <w:tr w:rsidR="00746580" w14:paraId="2F1B0DC7" w14:textId="77777777" w:rsidTr="00521CCB">
        <w:tc>
          <w:tcPr>
            <w:tcW w:w="7740" w:type="dxa"/>
            <w:gridSpan w:val="2"/>
          </w:tcPr>
          <w:p w14:paraId="486F31EB" w14:textId="6927B34C" w:rsidR="00746580" w:rsidRPr="009D5A79" w:rsidRDefault="00660D7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Teoria e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Bashkësive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Logjika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Matematike,Kopje</w:t>
            </w:r>
            <w:proofErr w:type="spellEnd"/>
          </w:p>
        </w:tc>
        <w:tc>
          <w:tcPr>
            <w:tcW w:w="1890" w:type="dxa"/>
            <w:gridSpan w:val="2"/>
          </w:tcPr>
          <w:p w14:paraId="6CDAE4BA" w14:textId="65A8DA23" w:rsidR="00746580" w:rsidRPr="009D5A79" w:rsidRDefault="00660D7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Emrush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Gashi</w:t>
            </w:r>
            <w:proofErr w:type="spellEnd"/>
          </w:p>
        </w:tc>
        <w:tc>
          <w:tcPr>
            <w:tcW w:w="1260" w:type="dxa"/>
          </w:tcPr>
          <w:p w14:paraId="2485A40A" w14:textId="77777777" w:rsidR="00746580" w:rsidRDefault="00746580"/>
        </w:tc>
        <w:tc>
          <w:tcPr>
            <w:tcW w:w="720" w:type="dxa"/>
          </w:tcPr>
          <w:p w14:paraId="35F2DFD6" w14:textId="77777777" w:rsidR="00746580" w:rsidRDefault="00746580"/>
        </w:tc>
        <w:tc>
          <w:tcPr>
            <w:tcW w:w="450" w:type="dxa"/>
          </w:tcPr>
          <w:p w14:paraId="4181E42B" w14:textId="7227BA4A" w:rsidR="00746580" w:rsidRDefault="00660D72">
            <w:r>
              <w:t>1</w:t>
            </w:r>
          </w:p>
        </w:tc>
      </w:tr>
      <w:tr w:rsidR="00746580" w14:paraId="6E2FA1E6" w14:textId="77777777" w:rsidTr="00521CCB">
        <w:tc>
          <w:tcPr>
            <w:tcW w:w="7740" w:type="dxa"/>
            <w:gridSpan w:val="2"/>
          </w:tcPr>
          <w:p w14:paraId="3835D651" w14:textId="0A92700C" w:rsidR="00746580" w:rsidRPr="009D5A79" w:rsidRDefault="00660D7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Kursi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matematikës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elementare,Ligjërata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autorizuara,Kopje</w:t>
            </w:r>
            <w:proofErr w:type="spellEnd"/>
          </w:p>
        </w:tc>
        <w:tc>
          <w:tcPr>
            <w:tcW w:w="1890" w:type="dxa"/>
            <w:gridSpan w:val="2"/>
          </w:tcPr>
          <w:p w14:paraId="046BC250" w14:textId="22E1DC8E" w:rsidR="00746580" w:rsidRPr="009D5A79" w:rsidRDefault="00660D7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R.Limani</w:t>
            </w:r>
            <w:proofErr w:type="spellEnd"/>
          </w:p>
        </w:tc>
        <w:tc>
          <w:tcPr>
            <w:tcW w:w="1260" w:type="dxa"/>
          </w:tcPr>
          <w:p w14:paraId="350A2538" w14:textId="77777777" w:rsidR="00746580" w:rsidRDefault="00746580"/>
        </w:tc>
        <w:tc>
          <w:tcPr>
            <w:tcW w:w="720" w:type="dxa"/>
          </w:tcPr>
          <w:p w14:paraId="6142AAFC" w14:textId="77777777" w:rsidR="00746580" w:rsidRDefault="00746580"/>
        </w:tc>
        <w:tc>
          <w:tcPr>
            <w:tcW w:w="450" w:type="dxa"/>
          </w:tcPr>
          <w:p w14:paraId="55A676FD" w14:textId="13B2E452" w:rsidR="00746580" w:rsidRDefault="00660D72">
            <w:r>
              <w:t>1</w:t>
            </w:r>
          </w:p>
        </w:tc>
      </w:tr>
      <w:tr w:rsidR="00746580" w14:paraId="2C7D96BD" w14:textId="77777777" w:rsidTr="00521CCB">
        <w:tc>
          <w:tcPr>
            <w:tcW w:w="7740" w:type="dxa"/>
            <w:gridSpan w:val="2"/>
          </w:tcPr>
          <w:p w14:paraId="20CF544F" w14:textId="58E99EF6" w:rsidR="00746580" w:rsidRPr="009D5A79" w:rsidRDefault="00660D7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Analiza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Matematike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I,Skribt</w:t>
            </w:r>
            <w:proofErr w:type="spellEnd"/>
          </w:p>
        </w:tc>
        <w:tc>
          <w:tcPr>
            <w:tcW w:w="1890" w:type="dxa"/>
            <w:gridSpan w:val="2"/>
          </w:tcPr>
          <w:p w14:paraId="4CE20C00" w14:textId="2E644623" w:rsidR="00746580" w:rsidRPr="009D5A79" w:rsidRDefault="00660D7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16F349C6" w14:textId="77777777" w:rsidR="00746580" w:rsidRDefault="00746580"/>
        </w:tc>
        <w:tc>
          <w:tcPr>
            <w:tcW w:w="720" w:type="dxa"/>
          </w:tcPr>
          <w:p w14:paraId="0E61E861" w14:textId="77777777" w:rsidR="00746580" w:rsidRDefault="00746580"/>
        </w:tc>
        <w:tc>
          <w:tcPr>
            <w:tcW w:w="450" w:type="dxa"/>
          </w:tcPr>
          <w:p w14:paraId="5D1C9499" w14:textId="68BD1FBA" w:rsidR="00746580" w:rsidRDefault="00660D72">
            <w:r>
              <w:t>1</w:t>
            </w:r>
          </w:p>
        </w:tc>
      </w:tr>
      <w:tr w:rsidR="00746580" w14:paraId="260AF4DF" w14:textId="77777777" w:rsidTr="00521CCB">
        <w:tc>
          <w:tcPr>
            <w:tcW w:w="7740" w:type="dxa"/>
            <w:gridSpan w:val="2"/>
          </w:tcPr>
          <w:p w14:paraId="1DB6BD1E" w14:textId="44465815" w:rsidR="00746580" w:rsidRPr="009D5A79" w:rsidRDefault="00660D7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 Frist Course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In,Abstract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Algebra,Seventh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Edition</w:t>
            </w:r>
          </w:p>
        </w:tc>
        <w:tc>
          <w:tcPr>
            <w:tcW w:w="1890" w:type="dxa"/>
            <w:gridSpan w:val="2"/>
          </w:tcPr>
          <w:p w14:paraId="0681F0A8" w14:textId="3EB2C075" w:rsidR="00746580" w:rsidRPr="009D5A79" w:rsidRDefault="00660D7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John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B.Fraleigh</w:t>
            </w:r>
            <w:proofErr w:type="spellEnd"/>
          </w:p>
        </w:tc>
        <w:tc>
          <w:tcPr>
            <w:tcW w:w="1260" w:type="dxa"/>
          </w:tcPr>
          <w:p w14:paraId="41FA1ED2" w14:textId="77777777" w:rsidR="00746580" w:rsidRDefault="00746580"/>
        </w:tc>
        <w:tc>
          <w:tcPr>
            <w:tcW w:w="720" w:type="dxa"/>
          </w:tcPr>
          <w:p w14:paraId="337D2433" w14:textId="77777777" w:rsidR="00746580" w:rsidRDefault="00746580"/>
        </w:tc>
        <w:tc>
          <w:tcPr>
            <w:tcW w:w="450" w:type="dxa"/>
          </w:tcPr>
          <w:p w14:paraId="62E27E0F" w14:textId="11249C89" w:rsidR="00746580" w:rsidRDefault="00660D72">
            <w:r>
              <w:t>1</w:t>
            </w:r>
          </w:p>
        </w:tc>
      </w:tr>
      <w:tr w:rsidR="00746580" w14:paraId="4944B8B3" w14:textId="77777777" w:rsidTr="00521CCB">
        <w:tc>
          <w:tcPr>
            <w:tcW w:w="7740" w:type="dxa"/>
            <w:gridSpan w:val="2"/>
          </w:tcPr>
          <w:p w14:paraId="291922F6" w14:textId="2796E118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Algjebra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Abstrakte</w:t>
            </w:r>
            <w:proofErr w:type="spellEnd"/>
          </w:p>
        </w:tc>
        <w:tc>
          <w:tcPr>
            <w:tcW w:w="1890" w:type="dxa"/>
            <w:gridSpan w:val="2"/>
          </w:tcPr>
          <w:p w14:paraId="445EF555" w14:textId="4B343997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T.Shaska</w:t>
            </w:r>
            <w:proofErr w:type="spellEnd"/>
          </w:p>
        </w:tc>
        <w:tc>
          <w:tcPr>
            <w:tcW w:w="1260" w:type="dxa"/>
          </w:tcPr>
          <w:p w14:paraId="09F6A00A" w14:textId="77777777" w:rsidR="00746580" w:rsidRDefault="00746580"/>
        </w:tc>
        <w:tc>
          <w:tcPr>
            <w:tcW w:w="720" w:type="dxa"/>
          </w:tcPr>
          <w:p w14:paraId="55665129" w14:textId="77777777" w:rsidR="00746580" w:rsidRDefault="00746580"/>
        </w:tc>
        <w:tc>
          <w:tcPr>
            <w:tcW w:w="450" w:type="dxa"/>
          </w:tcPr>
          <w:p w14:paraId="51446E35" w14:textId="797178CB" w:rsidR="00746580" w:rsidRDefault="00027ED3">
            <w:r>
              <w:t>1</w:t>
            </w:r>
          </w:p>
        </w:tc>
      </w:tr>
      <w:tr w:rsidR="00746580" w14:paraId="2ECB5616" w14:textId="77777777" w:rsidTr="00521CCB">
        <w:tc>
          <w:tcPr>
            <w:tcW w:w="7740" w:type="dxa"/>
            <w:gridSpan w:val="2"/>
          </w:tcPr>
          <w:p w14:paraId="4C1DA27E" w14:textId="79912ADB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Përmbledhje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Detyrash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Zgjidhura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Analiza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Matematike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</w:t>
            </w:r>
          </w:p>
        </w:tc>
        <w:tc>
          <w:tcPr>
            <w:tcW w:w="1890" w:type="dxa"/>
            <w:gridSpan w:val="2"/>
          </w:tcPr>
          <w:p w14:paraId="27EF9C5C" w14:textId="76C42DB3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Muharrem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Berisha</w:t>
            </w:r>
            <w:r w:rsidRPr="009D5A7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Ramadan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Zejnullahu</w:t>
            </w:r>
            <w:proofErr w:type="spellEnd"/>
          </w:p>
        </w:tc>
        <w:tc>
          <w:tcPr>
            <w:tcW w:w="1260" w:type="dxa"/>
          </w:tcPr>
          <w:p w14:paraId="2E4E2E12" w14:textId="77777777" w:rsidR="00746580" w:rsidRDefault="00746580"/>
        </w:tc>
        <w:tc>
          <w:tcPr>
            <w:tcW w:w="720" w:type="dxa"/>
          </w:tcPr>
          <w:p w14:paraId="084A284F" w14:textId="77777777" w:rsidR="00746580" w:rsidRDefault="00746580"/>
        </w:tc>
        <w:tc>
          <w:tcPr>
            <w:tcW w:w="450" w:type="dxa"/>
          </w:tcPr>
          <w:p w14:paraId="1FF901EB" w14:textId="0D65DDB7" w:rsidR="00746580" w:rsidRDefault="00027ED3">
            <w:r>
              <w:t>1</w:t>
            </w:r>
          </w:p>
        </w:tc>
      </w:tr>
      <w:tr w:rsidR="00746580" w14:paraId="641CE444" w14:textId="77777777" w:rsidTr="00521CCB">
        <w:tc>
          <w:tcPr>
            <w:tcW w:w="7740" w:type="dxa"/>
            <w:gridSpan w:val="2"/>
          </w:tcPr>
          <w:p w14:paraId="0130F9CA" w14:textId="4E204483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Matematika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Teste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Detyrash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me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Zgjidhjet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Rezultatet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Tyre,Për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nxënësit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klasës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së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IX</w:t>
            </w:r>
          </w:p>
        </w:tc>
        <w:tc>
          <w:tcPr>
            <w:tcW w:w="1890" w:type="dxa"/>
            <w:gridSpan w:val="2"/>
          </w:tcPr>
          <w:p w14:paraId="4EEB6098" w14:textId="4300A90D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Nezir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Hajdini</w:t>
            </w:r>
            <w:proofErr w:type="spellEnd"/>
          </w:p>
        </w:tc>
        <w:tc>
          <w:tcPr>
            <w:tcW w:w="1260" w:type="dxa"/>
          </w:tcPr>
          <w:p w14:paraId="36E5997D" w14:textId="77777777" w:rsidR="00746580" w:rsidRDefault="00746580"/>
        </w:tc>
        <w:tc>
          <w:tcPr>
            <w:tcW w:w="720" w:type="dxa"/>
          </w:tcPr>
          <w:p w14:paraId="213E0F6D" w14:textId="77777777" w:rsidR="00746580" w:rsidRDefault="00746580"/>
        </w:tc>
        <w:tc>
          <w:tcPr>
            <w:tcW w:w="450" w:type="dxa"/>
          </w:tcPr>
          <w:p w14:paraId="64E29938" w14:textId="559CE529" w:rsidR="00746580" w:rsidRDefault="00027ED3">
            <w:r>
              <w:t>1</w:t>
            </w:r>
          </w:p>
        </w:tc>
      </w:tr>
      <w:tr w:rsidR="00746580" w14:paraId="0268BC60" w14:textId="77777777" w:rsidTr="00521CCB">
        <w:tc>
          <w:tcPr>
            <w:tcW w:w="7740" w:type="dxa"/>
            <w:gridSpan w:val="2"/>
          </w:tcPr>
          <w:p w14:paraId="281FFB0E" w14:textId="147D8343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Analiza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Matematike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</w:t>
            </w:r>
          </w:p>
        </w:tc>
        <w:tc>
          <w:tcPr>
            <w:tcW w:w="1890" w:type="dxa"/>
            <w:gridSpan w:val="2"/>
          </w:tcPr>
          <w:p w14:paraId="6DEF03BA" w14:textId="3548AB66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Ramadan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Zejnullahu</w:t>
            </w:r>
            <w:proofErr w:type="spellEnd"/>
          </w:p>
        </w:tc>
        <w:tc>
          <w:tcPr>
            <w:tcW w:w="1260" w:type="dxa"/>
          </w:tcPr>
          <w:p w14:paraId="056EE6E4" w14:textId="77777777" w:rsidR="00746580" w:rsidRDefault="00746580"/>
        </w:tc>
        <w:tc>
          <w:tcPr>
            <w:tcW w:w="720" w:type="dxa"/>
          </w:tcPr>
          <w:p w14:paraId="0A9C7719" w14:textId="77777777" w:rsidR="00746580" w:rsidRDefault="00746580"/>
        </w:tc>
        <w:tc>
          <w:tcPr>
            <w:tcW w:w="450" w:type="dxa"/>
          </w:tcPr>
          <w:p w14:paraId="2F91AB63" w14:textId="069CA40F" w:rsidR="00746580" w:rsidRDefault="00027ED3">
            <w:r>
              <w:t>1</w:t>
            </w:r>
          </w:p>
        </w:tc>
      </w:tr>
      <w:tr w:rsidR="00746580" w14:paraId="28A5405D" w14:textId="77777777" w:rsidTr="00521CCB">
        <w:tc>
          <w:tcPr>
            <w:tcW w:w="7740" w:type="dxa"/>
            <w:gridSpan w:val="2"/>
          </w:tcPr>
          <w:p w14:paraId="4C329AC6" w14:textId="71DF3D0C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Matematika,Gjimnazi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përgjithshëm,Gjimnazi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shkencave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natyrore</w:t>
            </w:r>
            <w:proofErr w:type="spellEnd"/>
          </w:p>
        </w:tc>
        <w:tc>
          <w:tcPr>
            <w:tcW w:w="1890" w:type="dxa"/>
            <w:gridSpan w:val="2"/>
          </w:tcPr>
          <w:p w14:paraId="4C6868B5" w14:textId="430501F0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Islam Shehu</w:t>
            </w:r>
            <w:r w:rsidRPr="009D5A7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Mustafë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Kadriu</w:t>
            </w:r>
            <w:proofErr w:type="spellEnd"/>
          </w:p>
        </w:tc>
        <w:tc>
          <w:tcPr>
            <w:tcW w:w="1260" w:type="dxa"/>
          </w:tcPr>
          <w:p w14:paraId="5C85CC3B" w14:textId="77777777" w:rsidR="00746580" w:rsidRDefault="00746580"/>
        </w:tc>
        <w:tc>
          <w:tcPr>
            <w:tcW w:w="720" w:type="dxa"/>
          </w:tcPr>
          <w:p w14:paraId="13F8E388" w14:textId="77777777" w:rsidR="00746580" w:rsidRDefault="00746580"/>
        </w:tc>
        <w:tc>
          <w:tcPr>
            <w:tcW w:w="450" w:type="dxa"/>
          </w:tcPr>
          <w:p w14:paraId="4E3D81B1" w14:textId="7CA4AF18" w:rsidR="00746580" w:rsidRDefault="00027ED3">
            <w:r>
              <w:t>1</w:t>
            </w:r>
          </w:p>
        </w:tc>
      </w:tr>
      <w:tr w:rsidR="00746580" w14:paraId="0BB9C11B" w14:textId="77777777" w:rsidTr="00521CCB">
        <w:tc>
          <w:tcPr>
            <w:tcW w:w="7740" w:type="dxa"/>
            <w:gridSpan w:val="2"/>
          </w:tcPr>
          <w:p w14:paraId="05D3877B" w14:textId="3F05CD73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Matematika,Detyra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zgjidhura,Gjimnazi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përgjithshëm,Gjimnazi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shkencave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natyrore</w:t>
            </w:r>
            <w:proofErr w:type="spellEnd"/>
          </w:p>
        </w:tc>
        <w:tc>
          <w:tcPr>
            <w:tcW w:w="1890" w:type="dxa"/>
            <w:gridSpan w:val="2"/>
          </w:tcPr>
          <w:p w14:paraId="1F0138ED" w14:textId="42FDFDF2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Islam Shehu</w:t>
            </w:r>
            <w:r w:rsidRPr="009D5A7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Rexhep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Gjergji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Mustafë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Kadriu</w:t>
            </w:r>
            <w:proofErr w:type="spellEnd"/>
          </w:p>
        </w:tc>
        <w:tc>
          <w:tcPr>
            <w:tcW w:w="1260" w:type="dxa"/>
          </w:tcPr>
          <w:p w14:paraId="0CF19B44" w14:textId="77777777" w:rsidR="00746580" w:rsidRDefault="00746580"/>
        </w:tc>
        <w:tc>
          <w:tcPr>
            <w:tcW w:w="720" w:type="dxa"/>
          </w:tcPr>
          <w:p w14:paraId="2BDE37E7" w14:textId="77777777" w:rsidR="00746580" w:rsidRDefault="00746580"/>
        </w:tc>
        <w:tc>
          <w:tcPr>
            <w:tcW w:w="450" w:type="dxa"/>
          </w:tcPr>
          <w:p w14:paraId="0713553D" w14:textId="166BF801" w:rsidR="00746580" w:rsidRDefault="00027ED3">
            <w:r>
              <w:t>1</w:t>
            </w:r>
          </w:p>
        </w:tc>
      </w:tr>
      <w:tr w:rsidR="00746580" w14:paraId="5682DCAA" w14:textId="77777777" w:rsidTr="00521CCB">
        <w:tc>
          <w:tcPr>
            <w:tcW w:w="7740" w:type="dxa"/>
            <w:gridSpan w:val="2"/>
          </w:tcPr>
          <w:p w14:paraId="6270B1C3" w14:textId="1713ACF3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Gjeometri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Mua</w:t>
            </w:r>
          </w:p>
        </w:tc>
        <w:tc>
          <w:tcPr>
            <w:tcW w:w="1890" w:type="dxa"/>
            <w:gridSpan w:val="2"/>
          </w:tcPr>
          <w:p w14:paraId="1860769C" w14:textId="0F73B63E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Arlinda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Beka</w:t>
            </w:r>
            <w:proofErr w:type="spellEnd"/>
          </w:p>
        </w:tc>
        <w:tc>
          <w:tcPr>
            <w:tcW w:w="1260" w:type="dxa"/>
          </w:tcPr>
          <w:p w14:paraId="47B3004F" w14:textId="77777777" w:rsidR="00746580" w:rsidRDefault="00746580"/>
        </w:tc>
        <w:tc>
          <w:tcPr>
            <w:tcW w:w="720" w:type="dxa"/>
          </w:tcPr>
          <w:p w14:paraId="391FB509" w14:textId="77777777" w:rsidR="00746580" w:rsidRDefault="00746580"/>
        </w:tc>
        <w:tc>
          <w:tcPr>
            <w:tcW w:w="450" w:type="dxa"/>
          </w:tcPr>
          <w:p w14:paraId="1070E80C" w14:textId="2560AE12" w:rsidR="00746580" w:rsidRDefault="00027ED3">
            <w:r>
              <w:t>1</w:t>
            </w:r>
          </w:p>
        </w:tc>
      </w:tr>
      <w:tr w:rsidR="00746580" w14:paraId="307DEB48" w14:textId="77777777" w:rsidTr="00521CCB">
        <w:tc>
          <w:tcPr>
            <w:tcW w:w="7740" w:type="dxa"/>
            <w:gridSpan w:val="2"/>
          </w:tcPr>
          <w:p w14:paraId="66F96749" w14:textId="22D6CC57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Reasons to Reason in Primary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Maths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and Science</w:t>
            </w:r>
          </w:p>
        </w:tc>
        <w:tc>
          <w:tcPr>
            <w:tcW w:w="1890" w:type="dxa"/>
            <w:gridSpan w:val="2"/>
          </w:tcPr>
          <w:p w14:paraId="08FC3BF5" w14:textId="456AF6EA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Alison Borthwick</w:t>
            </w:r>
            <w:r w:rsidRPr="009D5A7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Alan Cross</w:t>
            </w:r>
          </w:p>
        </w:tc>
        <w:tc>
          <w:tcPr>
            <w:tcW w:w="1260" w:type="dxa"/>
          </w:tcPr>
          <w:p w14:paraId="4F94D0B6" w14:textId="77777777" w:rsidR="00746580" w:rsidRDefault="00746580"/>
        </w:tc>
        <w:tc>
          <w:tcPr>
            <w:tcW w:w="720" w:type="dxa"/>
          </w:tcPr>
          <w:p w14:paraId="1B17C47D" w14:textId="77777777" w:rsidR="00746580" w:rsidRDefault="00746580"/>
        </w:tc>
        <w:tc>
          <w:tcPr>
            <w:tcW w:w="450" w:type="dxa"/>
          </w:tcPr>
          <w:p w14:paraId="79D9B83D" w14:textId="4726E406" w:rsidR="00746580" w:rsidRDefault="00027ED3">
            <w:r>
              <w:t>1</w:t>
            </w:r>
          </w:p>
        </w:tc>
      </w:tr>
      <w:tr w:rsidR="00746580" w14:paraId="43346ABD" w14:textId="77777777" w:rsidTr="00521CCB">
        <w:tc>
          <w:tcPr>
            <w:tcW w:w="7740" w:type="dxa"/>
            <w:gridSpan w:val="2"/>
          </w:tcPr>
          <w:p w14:paraId="27685D18" w14:textId="6F53DDE1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Childrens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Errors in Mathematics,5Th Edition</w:t>
            </w:r>
          </w:p>
        </w:tc>
        <w:tc>
          <w:tcPr>
            <w:tcW w:w="1890" w:type="dxa"/>
            <w:gridSpan w:val="2"/>
          </w:tcPr>
          <w:p w14:paraId="69C831AA" w14:textId="1BA44288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Alice Hansen</w:t>
            </w:r>
          </w:p>
        </w:tc>
        <w:tc>
          <w:tcPr>
            <w:tcW w:w="1260" w:type="dxa"/>
          </w:tcPr>
          <w:p w14:paraId="40263FB1" w14:textId="77777777" w:rsidR="00746580" w:rsidRDefault="00746580"/>
        </w:tc>
        <w:tc>
          <w:tcPr>
            <w:tcW w:w="720" w:type="dxa"/>
          </w:tcPr>
          <w:p w14:paraId="16664996" w14:textId="77777777" w:rsidR="00746580" w:rsidRDefault="00746580"/>
        </w:tc>
        <w:tc>
          <w:tcPr>
            <w:tcW w:w="450" w:type="dxa"/>
          </w:tcPr>
          <w:p w14:paraId="6D21C2A0" w14:textId="3B79268C" w:rsidR="00746580" w:rsidRDefault="00027ED3">
            <w:r>
              <w:t>1</w:t>
            </w:r>
          </w:p>
        </w:tc>
      </w:tr>
      <w:tr w:rsidR="00746580" w14:paraId="698BA016" w14:textId="77777777" w:rsidTr="00521CCB">
        <w:tc>
          <w:tcPr>
            <w:tcW w:w="7740" w:type="dxa"/>
            <w:gridSpan w:val="2"/>
          </w:tcPr>
          <w:p w14:paraId="7820D395" w14:textId="77FBA9C7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Enriching Mathematics in the Primary Curriculum</w:t>
            </w:r>
          </w:p>
        </w:tc>
        <w:tc>
          <w:tcPr>
            <w:tcW w:w="1890" w:type="dxa"/>
            <w:gridSpan w:val="2"/>
          </w:tcPr>
          <w:p w14:paraId="1E61EE4C" w14:textId="273C1C54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Sue Pope</w:t>
            </w:r>
            <w:r w:rsidRPr="009D5A7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Pablo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Mayoraga</w:t>
            </w:r>
            <w:proofErr w:type="spellEnd"/>
          </w:p>
        </w:tc>
        <w:tc>
          <w:tcPr>
            <w:tcW w:w="1260" w:type="dxa"/>
          </w:tcPr>
          <w:p w14:paraId="2DFF9421" w14:textId="77777777" w:rsidR="00746580" w:rsidRDefault="00746580"/>
        </w:tc>
        <w:tc>
          <w:tcPr>
            <w:tcW w:w="720" w:type="dxa"/>
          </w:tcPr>
          <w:p w14:paraId="40E28A82" w14:textId="77777777" w:rsidR="00746580" w:rsidRDefault="00746580"/>
        </w:tc>
        <w:tc>
          <w:tcPr>
            <w:tcW w:w="450" w:type="dxa"/>
          </w:tcPr>
          <w:p w14:paraId="4DE872DE" w14:textId="4DF0B989" w:rsidR="00746580" w:rsidRDefault="00027ED3">
            <w:r>
              <w:t>1</w:t>
            </w:r>
          </w:p>
        </w:tc>
      </w:tr>
      <w:tr w:rsidR="00746580" w14:paraId="5CCAD35B" w14:textId="77777777" w:rsidTr="00521CCB">
        <w:tc>
          <w:tcPr>
            <w:tcW w:w="7740" w:type="dxa"/>
            <w:gridSpan w:val="2"/>
          </w:tcPr>
          <w:p w14:paraId="50D25D1B" w14:textId="7006DF4E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Testovi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iz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Informatike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, za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Prjemni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isoit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upis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unarski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Fakultete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Beogradu</w:t>
            </w:r>
            <w:proofErr w:type="spellEnd"/>
          </w:p>
        </w:tc>
        <w:tc>
          <w:tcPr>
            <w:tcW w:w="1890" w:type="dxa"/>
            <w:gridSpan w:val="2"/>
          </w:tcPr>
          <w:p w14:paraId="314AB970" w14:textId="444780D0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Dragan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Cevtkoviç</w:t>
            </w:r>
            <w:proofErr w:type="spellEnd"/>
          </w:p>
        </w:tc>
        <w:tc>
          <w:tcPr>
            <w:tcW w:w="1260" w:type="dxa"/>
          </w:tcPr>
          <w:p w14:paraId="1AB8D55B" w14:textId="4F4E815F" w:rsidR="00746580" w:rsidRDefault="00555E64">
            <w:r>
              <w:t>Beograd</w:t>
            </w:r>
          </w:p>
        </w:tc>
        <w:tc>
          <w:tcPr>
            <w:tcW w:w="720" w:type="dxa"/>
          </w:tcPr>
          <w:p w14:paraId="3FDDCB77" w14:textId="0EC2305F" w:rsidR="00746580" w:rsidRDefault="00DB6B5A">
            <w:r>
              <w:t>2005</w:t>
            </w:r>
          </w:p>
        </w:tc>
        <w:tc>
          <w:tcPr>
            <w:tcW w:w="450" w:type="dxa"/>
          </w:tcPr>
          <w:p w14:paraId="3AD3720B" w14:textId="1B05511E" w:rsidR="00746580" w:rsidRDefault="00027ED3">
            <w:r>
              <w:t>2</w:t>
            </w:r>
          </w:p>
        </w:tc>
      </w:tr>
      <w:tr w:rsidR="00746580" w14:paraId="3174FECE" w14:textId="77777777" w:rsidTr="00521CCB">
        <w:tc>
          <w:tcPr>
            <w:tcW w:w="7740" w:type="dxa"/>
            <w:gridSpan w:val="2"/>
          </w:tcPr>
          <w:p w14:paraId="64CAE015" w14:textId="1C078E87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Kibernetika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Klasën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III-IV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Arsimit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Orientuar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Degës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Matematiko-Teknike</w:t>
            </w:r>
            <w:proofErr w:type="spellEnd"/>
          </w:p>
        </w:tc>
        <w:tc>
          <w:tcPr>
            <w:tcW w:w="1890" w:type="dxa"/>
            <w:gridSpan w:val="2"/>
          </w:tcPr>
          <w:p w14:paraId="56037845" w14:textId="01CCEA46" w:rsidR="00746580" w:rsidRPr="009D5A79" w:rsidRDefault="00027E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Sali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Doçiqi</w:t>
            </w:r>
            <w:proofErr w:type="spellEnd"/>
          </w:p>
        </w:tc>
        <w:tc>
          <w:tcPr>
            <w:tcW w:w="1260" w:type="dxa"/>
          </w:tcPr>
          <w:p w14:paraId="5E29C575" w14:textId="368B2603" w:rsidR="00746580" w:rsidRDefault="00DB6B5A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038903E8" w14:textId="2EE4FCB8" w:rsidR="00746580" w:rsidRDefault="00DB6B5A">
            <w:r>
              <w:t>1986</w:t>
            </w:r>
          </w:p>
        </w:tc>
        <w:tc>
          <w:tcPr>
            <w:tcW w:w="450" w:type="dxa"/>
          </w:tcPr>
          <w:p w14:paraId="3A678C0F" w14:textId="31C3A8C2" w:rsidR="00746580" w:rsidRDefault="00027ED3">
            <w:r>
              <w:t>1</w:t>
            </w:r>
          </w:p>
        </w:tc>
      </w:tr>
      <w:tr w:rsidR="00746580" w14:paraId="2658BBAA" w14:textId="77777777" w:rsidTr="00521CCB">
        <w:tc>
          <w:tcPr>
            <w:tcW w:w="7740" w:type="dxa"/>
            <w:gridSpan w:val="2"/>
          </w:tcPr>
          <w:p w14:paraId="7E4E2FD3" w14:textId="67A45CBA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Textbook 7</w:t>
            </w:r>
          </w:p>
        </w:tc>
        <w:tc>
          <w:tcPr>
            <w:tcW w:w="1890" w:type="dxa"/>
            <w:gridSpan w:val="2"/>
          </w:tcPr>
          <w:p w14:paraId="188DBFA5" w14:textId="59DA65A7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Rthu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Merttens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David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Kirkby</w:t>
            </w:r>
            <w:proofErr w:type="spellEnd"/>
          </w:p>
        </w:tc>
        <w:tc>
          <w:tcPr>
            <w:tcW w:w="1260" w:type="dxa"/>
          </w:tcPr>
          <w:p w14:paraId="10FDD883" w14:textId="14127A30" w:rsidR="00746580" w:rsidRDefault="00C27957">
            <w:r>
              <w:t xml:space="preserve">Zaragoza </w:t>
            </w:r>
          </w:p>
        </w:tc>
        <w:tc>
          <w:tcPr>
            <w:tcW w:w="720" w:type="dxa"/>
          </w:tcPr>
          <w:p w14:paraId="7567DC93" w14:textId="1D3A051F" w:rsidR="00746580" w:rsidRDefault="00C27957">
            <w:r>
              <w:t>2002</w:t>
            </w:r>
          </w:p>
        </w:tc>
        <w:tc>
          <w:tcPr>
            <w:tcW w:w="450" w:type="dxa"/>
          </w:tcPr>
          <w:p w14:paraId="2C85DC14" w14:textId="1C7AF840" w:rsidR="00746580" w:rsidRDefault="00AB1774">
            <w:r>
              <w:t>1</w:t>
            </w:r>
          </w:p>
        </w:tc>
      </w:tr>
      <w:tr w:rsidR="00746580" w14:paraId="2E571B47" w14:textId="77777777" w:rsidTr="00521CCB">
        <w:tc>
          <w:tcPr>
            <w:tcW w:w="7740" w:type="dxa"/>
            <w:gridSpan w:val="2"/>
          </w:tcPr>
          <w:p w14:paraId="6174A46B" w14:textId="5F7D3B44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Shape Data and Measures</w:t>
            </w:r>
          </w:p>
        </w:tc>
        <w:tc>
          <w:tcPr>
            <w:tcW w:w="1890" w:type="dxa"/>
            <w:gridSpan w:val="2"/>
          </w:tcPr>
          <w:p w14:paraId="52D4914F" w14:textId="6C7A3B80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Rthu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Merttens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David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Kirkby</w:t>
            </w:r>
            <w:proofErr w:type="spellEnd"/>
          </w:p>
        </w:tc>
        <w:tc>
          <w:tcPr>
            <w:tcW w:w="1260" w:type="dxa"/>
          </w:tcPr>
          <w:p w14:paraId="3FD767E1" w14:textId="6F0528D9" w:rsidR="00746580" w:rsidRDefault="005C6814">
            <w:r>
              <w:t xml:space="preserve">Zaragoza </w:t>
            </w:r>
          </w:p>
        </w:tc>
        <w:tc>
          <w:tcPr>
            <w:tcW w:w="720" w:type="dxa"/>
          </w:tcPr>
          <w:p w14:paraId="45B8F6F5" w14:textId="605C9251" w:rsidR="00746580" w:rsidRDefault="005C6814">
            <w:r>
              <w:t>2003</w:t>
            </w:r>
          </w:p>
        </w:tc>
        <w:tc>
          <w:tcPr>
            <w:tcW w:w="450" w:type="dxa"/>
          </w:tcPr>
          <w:p w14:paraId="63E6F523" w14:textId="7684589A" w:rsidR="00746580" w:rsidRDefault="00AB1774">
            <w:r>
              <w:t>1</w:t>
            </w:r>
          </w:p>
        </w:tc>
      </w:tr>
      <w:tr w:rsidR="00746580" w14:paraId="6B4E8D5F" w14:textId="77777777" w:rsidTr="00521CCB">
        <w:tc>
          <w:tcPr>
            <w:tcW w:w="7740" w:type="dxa"/>
            <w:gridSpan w:val="2"/>
          </w:tcPr>
          <w:p w14:paraId="74BB2AAA" w14:textId="09E7F2C1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Number Textbook 1</w:t>
            </w:r>
          </w:p>
        </w:tc>
        <w:tc>
          <w:tcPr>
            <w:tcW w:w="1890" w:type="dxa"/>
            <w:gridSpan w:val="2"/>
          </w:tcPr>
          <w:p w14:paraId="4B60A149" w14:textId="5963275F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Rthu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Merttens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David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Kirkby</w:t>
            </w:r>
            <w:proofErr w:type="spellEnd"/>
          </w:p>
        </w:tc>
        <w:tc>
          <w:tcPr>
            <w:tcW w:w="1260" w:type="dxa"/>
          </w:tcPr>
          <w:p w14:paraId="55184C27" w14:textId="21BE2F6B" w:rsidR="00746580" w:rsidRDefault="00A83C7F">
            <w:r>
              <w:t xml:space="preserve">Zaragoza </w:t>
            </w:r>
          </w:p>
        </w:tc>
        <w:tc>
          <w:tcPr>
            <w:tcW w:w="720" w:type="dxa"/>
          </w:tcPr>
          <w:p w14:paraId="202E5DD2" w14:textId="201A3741" w:rsidR="00746580" w:rsidRDefault="00A83C7F">
            <w:r>
              <w:t>2003</w:t>
            </w:r>
          </w:p>
        </w:tc>
        <w:tc>
          <w:tcPr>
            <w:tcW w:w="450" w:type="dxa"/>
          </w:tcPr>
          <w:p w14:paraId="2DD1F91D" w14:textId="0368AAE6" w:rsidR="00746580" w:rsidRDefault="00AB1774">
            <w:r>
              <w:t>51</w:t>
            </w:r>
          </w:p>
        </w:tc>
      </w:tr>
      <w:tr w:rsidR="00746580" w14:paraId="7FA68E81" w14:textId="77777777" w:rsidTr="00521CCB">
        <w:tc>
          <w:tcPr>
            <w:tcW w:w="7740" w:type="dxa"/>
            <w:gridSpan w:val="2"/>
          </w:tcPr>
          <w:p w14:paraId="116C9654" w14:textId="01A588C8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Number Textbook 2</w:t>
            </w:r>
          </w:p>
        </w:tc>
        <w:tc>
          <w:tcPr>
            <w:tcW w:w="1890" w:type="dxa"/>
            <w:gridSpan w:val="2"/>
          </w:tcPr>
          <w:p w14:paraId="0DCFC718" w14:textId="3FEAFFDD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Rthu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Merttens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David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Kirkby</w:t>
            </w:r>
            <w:proofErr w:type="spellEnd"/>
          </w:p>
        </w:tc>
        <w:tc>
          <w:tcPr>
            <w:tcW w:w="1260" w:type="dxa"/>
          </w:tcPr>
          <w:p w14:paraId="7715AE7F" w14:textId="5D9CFF22" w:rsidR="00746580" w:rsidRDefault="00A83C7F">
            <w:r>
              <w:t xml:space="preserve">Zaragoza </w:t>
            </w:r>
          </w:p>
        </w:tc>
        <w:tc>
          <w:tcPr>
            <w:tcW w:w="720" w:type="dxa"/>
          </w:tcPr>
          <w:p w14:paraId="15D4229E" w14:textId="27476AE5" w:rsidR="00746580" w:rsidRDefault="00A83C7F">
            <w:r>
              <w:t>2002</w:t>
            </w:r>
          </w:p>
        </w:tc>
        <w:tc>
          <w:tcPr>
            <w:tcW w:w="450" w:type="dxa"/>
          </w:tcPr>
          <w:p w14:paraId="0640D135" w14:textId="1C64EE32" w:rsidR="00746580" w:rsidRDefault="00AB1774">
            <w:r>
              <w:t>51</w:t>
            </w:r>
          </w:p>
        </w:tc>
      </w:tr>
      <w:tr w:rsidR="00746580" w14:paraId="46ED7836" w14:textId="77777777" w:rsidTr="00521CCB">
        <w:tc>
          <w:tcPr>
            <w:tcW w:w="7740" w:type="dxa"/>
            <w:gridSpan w:val="2"/>
          </w:tcPr>
          <w:p w14:paraId="0DCAC43D" w14:textId="6A4409F1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Everyday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Mathematics,Student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Math Journal 1</w:t>
            </w:r>
          </w:p>
        </w:tc>
        <w:tc>
          <w:tcPr>
            <w:tcW w:w="1890" w:type="dxa"/>
            <w:gridSpan w:val="2"/>
          </w:tcPr>
          <w:p w14:paraId="36D70DF6" w14:textId="503801DB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733F59E0" w14:textId="3E821B99" w:rsidR="00746580" w:rsidRDefault="00F32C41">
            <w:r>
              <w:t xml:space="preserve">USA </w:t>
            </w:r>
          </w:p>
        </w:tc>
        <w:tc>
          <w:tcPr>
            <w:tcW w:w="720" w:type="dxa"/>
          </w:tcPr>
          <w:p w14:paraId="6067D977" w14:textId="3DBA1081" w:rsidR="00746580" w:rsidRDefault="00F32C41">
            <w:r>
              <w:t>2004</w:t>
            </w:r>
          </w:p>
        </w:tc>
        <w:tc>
          <w:tcPr>
            <w:tcW w:w="450" w:type="dxa"/>
          </w:tcPr>
          <w:p w14:paraId="0B0E8413" w14:textId="4AD34A41" w:rsidR="00746580" w:rsidRDefault="00AB1774">
            <w:r>
              <w:t>1</w:t>
            </w:r>
          </w:p>
        </w:tc>
      </w:tr>
      <w:tr w:rsidR="00746580" w14:paraId="6A89870A" w14:textId="77777777" w:rsidTr="00521CCB">
        <w:tc>
          <w:tcPr>
            <w:tcW w:w="7740" w:type="dxa"/>
            <w:gridSpan w:val="2"/>
          </w:tcPr>
          <w:p w14:paraId="27E290E2" w14:textId="3AC2B488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Fibracionet</w:t>
            </w:r>
            <w:proofErr w:type="spellEnd"/>
          </w:p>
        </w:tc>
        <w:tc>
          <w:tcPr>
            <w:tcW w:w="1890" w:type="dxa"/>
            <w:gridSpan w:val="2"/>
          </w:tcPr>
          <w:p w14:paraId="39DD03BF" w14:textId="587FA4F9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Qamil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Haxhibeqiri</w:t>
            </w:r>
            <w:proofErr w:type="spellEnd"/>
          </w:p>
        </w:tc>
        <w:tc>
          <w:tcPr>
            <w:tcW w:w="1260" w:type="dxa"/>
          </w:tcPr>
          <w:p w14:paraId="6EE58CF7" w14:textId="7D9498FF" w:rsidR="00746580" w:rsidRDefault="005433BE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775DC854" w14:textId="6AC92D79" w:rsidR="00746580" w:rsidRDefault="005433BE">
            <w:r>
              <w:t>2019</w:t>
            </w:r>
          </w:p>
        </w:tc>
        <w:tc>
          <w:tcPr>
            <w:tcW w:w="450" w:type="dxa"/>
          </w:tcPr>
          <w:p w14:paraId="63DB2E3B" w14:textId="66B0F7C7" w:rsidR="00746580" w:rsidRDefault="00AB1774">
            <w:r>
              <w:t>1</w:t>
            </w:r>
          </w:p>
        </w:tc>
      </w:tr>
      <w:tr w:rsidR="00746580" w14:paraId="3337B4F5" w14:textId="77777777" w:rsidTr="00521CCB">
        <w:tc>
          <w:tcPr>
            <w:tcW w:w="7740" w:type="dxa"/>
            <w:gridSpan w:val="2"/>
          </w:tcPr>
          <w:p w14:paraId="00E33FBA" w14:textId="45EF9D48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Zbirka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diagrama</w:t>
            </w:r>
            <w:proofErr w:type="spellEnd"/>
          </w:p>
        </w:tc>
        <w:tc>
          <w:tcPr>
            <w:tcW w:w="1890" w:type="dxa"/>
            <w:gridSpan w:val="2"/>
          </w:tcPr>
          <w:p w14:paraId="29106749" w14:textId="6B857999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Dushan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Vuliçeviç</w:t>
            </w:r>
            <w:proofErr w:type="spellEnd"/>
          </w:p>
        </w:tc>
        <w:tc>
          <w:tcPr>
            <w:tcW w:w="1260" w:type="dxa"/>
          </w:tcPr>
          <w:p w14:paraId="75573582" w14:textId="1B6C0F3F" w:rsidR="00746580" w:rsidRDefault="005433BE">
            <w:r>
              <w:t>Beograd</w:t>
            </w:r>
          </w:p>
        </w:tc>
        <w:tc>
          <w:tcPr>
            <w:tcW w:w="720" w:type="dxa"/>
          </w:tcPr>
          <w:p w14:paraId="2DACA757" w14:textId="6CCBCC32" w:rsidR="00746580" w:rsidRDefault="00D848D7">
            <w:r>
              <w:t>1968</w:t>
            </w:r>
          </w:p>
        </w:tc>
        <w:tc>
          <w:tcPr>
            <w:tcW w:w="450" w:type="dxa"/>
          </w:tcPr>
          <w:p w14:paraId="539C6E13" w14:textId="606BE359" w:rsidR="00746580" w:rsidRDefault="00AB1774">
            <w:r>
              <w:t>1</w:t>
            </w:r>
          </w:p>
        </w:tc>
      </w:tr>
      <w:tr w:rsidR="00746580" w14:paraId="01BFA487" w14:textId="77777777" w:rsidTr="00521CCB">
        <w:tc>
          <w:tcPr>
            <w:tcW w:w="7740" w:type="dxa"/>
            <w:gridSpan w:val="2"/>
          </w:tcPr>
          <w:p w14:paraId="448FA5DE" w14:textId="759A0096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Metodat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matematikore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inxhinieri</w:t>
            </w:r>
            <w:proofErr w:type="spellEnd"/>
          </w:p>
        </w:tc>
        <w:tc>
          <w:tcPr>
            <w:tcW w:w="1890" w:type="dxa"/>
            <w:gridSpan w:val="2"/>
          </w:tcPr>
          <w:p w14:paraId="55DB11A9" w14:textId="40218919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Shyqri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Kelmendi</w:t>
            </w:r>
            <w:r w:rsidRPr="009D5A7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Izet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Zeqiri</w:t>
            </w:r>
            <w:proofErr w:type="spellEnd"/>
          </w:p>
        </w:tc>
        <w:tc>
          <w:tcPr>
            <w:tcW w:w="1260" w:type="dxa"/>
          </w:tcPr>
          <w:p w14:paraId="50415C55" w14:textId="628C44D7" w:rsidR="00746580" w:rsidRDefault="00D848D7">
            <w:proofErr w:type="spellStart"/>
            <w:r>
              <w:t>Mitrovicë</w:t>
            </w:r>
            <w:proofErr w:type="spellEnd"/>
          </w:p>
        </w:tc>
        <w:tc>
          <w:tcPr>
            <w:tcW w:w="720" w:type="dxa"/>
          </w:tcPr>
          <w:p w14:paraId="767FFDD8" w14:textId="7169BE69" w:rsidR="00746580" w:rsidRDefault="00D848D7">
            <w:r>
              <w:t>2006</w:t>
            </w:r>
          </w:p>
        </w:tc>
        <w:tc>
          <w:tcPr>
            <w:tcW w:w="450" w:type="dxa"/>
          </w:tcPr>
          <w:p w14:paraId="273A46EC" w14:textId="7F2D0283" w:rsidR="00746580" w:rsidRDefault="00AB1774">
            <w:r>
              <w:t>8</w:t>
            </w:r>
          </w:p>
        </w:tc>
      </w:tr>
      <w:tr w:rsidR="00746580" w14:paraId="57EA6C5D" w14:textId="77777777" w:rsidTr="00521CCB">
        <w:tc>
          <w:tcPr>
            <w:tcW w:w="7740" w:type="dxa"/>
            <w:gridSpan w:val="2"/>
          </w:tcPr>
          <w:p w14:paraId="70D24FAF" w14:textId="788978F1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Buletini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13</w:t>
            </w:r>
          </w:p>
        </w:tc>
        <w:tc>
          <w:tcPr>
            <w:tcW w:w="1890" w:type="dxa"/>
            <w:gridSpan w:val="2"/>
          </w:tcPr>
          <w:p w14:paraId="4F47F0D2" w14:textId="7B5389B0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Esad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Dauti</w:t>
            </w:r>
            <w:proofErr w:type="spellEnd"/>
          </w:p>
        </w:tc>
        <w:tc>
          <w:tcPr>
            <w:tcW w:w="1260" w:type="dxa"/>
          </w:tcPr>
          <w:p w14:paraId="15EE990F" w14:textId="65BE5FAE" w:rsidR="00746580" w:rsidRDefault="00176ABA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7D729615" w14:textId="10890F11" w:rsidR="00746580" w:rsidRDefault="00176ABA">
            <w:r>
              <w:t>2003</w:t>
            </w:r>
          </w:p>
        </w:tc>
        <w:tc>
          <w:tcPr>
            <w:tcW w:w="450" w:type="dxa"/>
          </w:tcPr>
          <w:p w14:paraId="2FF4A854" w14:textId="4A9B18BC" w:rsidR="00746580" w:rsidRDefault="00AB1774">
            <w:r>
              <w:t>21</w:t>
            </w:r>
          </w:p>
        </w:tc>
      </w:tr>
      <w:tr w:rsidR="00746580" w14:paraId="5A9276BD" w14:textId="77777777" w:rsidTr="00521CCB">
        <w:tc>
          <w:tcPr>
            <w:tcW w:w="7740" w:type="dxa"/>
            <w:gridSpan w:val="2"/>
          </w:tcPr>
          <w:p w14:paraId="61D1A06B" w14:textId="011E5646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Probabiliteti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Statistika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Matematike</w:t>
            </w:r>
            <w:proofErr w:type="spellEnd"/>
          </w:p>
        </w:tc>
        <w:tc>
          <w:tcPr>
            <w:tcW w:w="1890" w:type="dxa"/>
            <w:gridSpan w:val="2"/>
          </w:tcPr>
          <w:p w14:paraId="42040E2D" w14:textId="551298CD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Zaran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Ivkovic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Dragan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Banjeviq</w:t>
            </w:r>
            <w:proofErr w:type="spellEnd"/>
          </w:p>
        </w:tc>
        <w:tc>
          <w:tcPr>
            <w:tcW w:w="1260" w:type="dxa"/>
          </w:tcPr>
          <w:p w14:paraId="30A09E01" w14:textId="2A02887E" w:rsidR="00746580" w:rsidRDefault="00176ABA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1CDA550C" w14:textId="46B61A9C" w:rsidR="00746580" w:rsidRDefault="00176ABA">
            <w:r>
              <w:t>1985</w:t>
            </w:r>
          </w:p>
        </w:tc>
        <w:tc>
          <w:tcPr>
            <w:tcW w:w="450" w:type="dxa"/>
          </w:tcPr>
          <w:p w14:paraId="7EFD682D" w14:textId="41153A5B" w:rsidR="00746580" w:rsidRDefault="00AB1774">
            <w:r>
              <w:t>1</w:t>
            </w:r>
          </w:p>
        </w:tc>
      </w:tr>
      <w:tr w:rsidR="00746580" w14:paraId="7FA726EF" w14:textId="77777777" w:rsidTr="00521CCB">
        <w:tc>
          <w:tcPr>
            <w:tcW w:w="7740" w:type="dxa"/>
            <w:gridSpan w:val="2"/>
          </w:tcPr>
          <w:p w14:paraId="629B5B6C" w14:textId="698934F0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Statistik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probabilitet</w:t>
            </w:r>
            <w:proofErr w:type="spellEnd"/>
          </w:p>
        </w:tc>
        <w:tc>
          <w:tcPr>
            <w:tcW w:w="1890" w:type="dxa"/>
            <w:gridSpan w:val="2"/>
          </w:tcPr>
          <w:p w14:paraId="7D0F3332" w14:textId="7F9E3B5C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Llukan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Puka</w:t>
            </w:r>
          </w:p>
        </w:tc>
        <w:tc>
          <w:tcPr>
            <w:tcW w:w="1260" w:type="dxa"/>
          </w:tcPr>
          <w:p w14:paraId="4B2BF3C2" w14:textId="30BDC5CC" w:rsidR="00746580" w:rsidRDefault="00D13C01">
            <w:proofErr w:type="spellStart"/>
            <w:r>
              <w:t>Tiranë</w:t>
            </w:r>
            <w:proofErr w:type="spellEnd"/>
          </w:p>
        </w:tc>
        <w:tc>
          <w:tcPr>
            <w:tcW w:w="720" w:type="dxa"/>
          </w:tcPr>
          <w:p w14:paraId="70333736" w14:textId="135A4F5F" w:rsidR="00746580" w:rsidRDefault="00D13C01">
            <w:r>
              <w:t>1990</w:t>
            </w:r>
          </w:p>
        </w:tc>
        <w:tc>
          <w:tcPr>
            <w:tcW w:w="450" w:type="dxa"/>
          </w:tcPr>
          <w:p w14:paraId="77D9F55F" w14:textId="1A654CE4" w:rsidR="00746580" w:rsidRDefault="00AB1774">
            <w:r>
              <w:t>1</w:t>
            </w:r>
          </w:p>
        </w:tc>
      </w:tr>
      <w:tr w:rsidR="00746580" w14:paraId="030B7BE6" w14:textId="77777777" w:rsidTr="00521CCB">
        <w:tc>
          <w:tcPr>
            <w:tcW w:w="7740" w:type="dxa"/>
            <w:gridSpan w:val="2"/>
          </w:tcPr>
          <w:p w14:paraId="0FC58A63" w14:textId="261BD0ED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50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Testoba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za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Probery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znajua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Matematike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iz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Isnobne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Škole</w:t>
            </w:r>
            <w:proofErr w:type="spellEnd"/>
          </w:p>
        </w:tc>
        <w:tc>
          <w:tcPr>
            <w:tcW w:w="1890" w:type="dxa"/>
            <w:gridSpan w:val="2"/>
          </w:tcPr>
          <w:p w14:paraId="285AAA9E" w14:textId="6B803E74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39504125" w14:textId="1566621F" w:rsidR="00746580" w:rsidRDefault="00763D1B">
            <w:r>
              <w:t>Beograd</w:t>
            </w:r>
          </w:p>
        </w:tc>
        <w:tc>
          <w:tcPr>
            <w:tcW w:w="720" w:type="dxa"/>
          </w:tcPr>
          <w:p w14:paraId="56E008CC" w14:textId="3BABC826" w:rsidR="00746580" w:rsidRDefault="00763D1B">
            <w:r>
              <w:t>1995</w:t>
            </w:r>
          </w:p>
        </w:tc>
        <w:tc>
          <w:tcPr>
            <w:tcW w:w="450" w:type="dxa"/>
          </w:tcPr>
          <w:p w14:paraId="6BBE6A93" w14:textId="46095A71" w:rsidR="00746580" w:rsidRDefault="00AB1774">
            <w:r>
              <w:t>1</w:t>
            </w:r>
          </w:p>
        </w:tc>
      </w:tr>
      <w:tr w:rsidR="00746580" w14:paraId="578D3AA0" w14:textId="77777777" w:rsidTr="00521CCB">
        <w:tc>
          <w:tcPr>
            <w:tcW w:w="7740" w:type="dxa"/>
            <w:gridSpan w:val="2"/>
          </w:tcPr>
          <w:p w14:paraId="51F73A5D" w14:textId="60232B8E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Sbornik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zadaç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Upažnenii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ro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Matematiçeskomu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Analizu</w:t>
            </w:r>
            <w:proofErr w:type="spellEnd"/>
          </w:p>
        </w:tc>
        <w:tc>
          <w:tcPr>
            <w:tcW w:w="1890" w:type="dxa"/>
            <w:gridSpan w:val="2"/>
          </w:tcPr>
          <w:p w14:paraId="1486F57A" w14:textId="148F0CB3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B.I.Demidobiu</w:t>
            </w:r>
            <w:proofErr w:type="spellEnd"/>
          </w:p>
        </w:tc>
        <w:tc>
          <w:tcPr>
            <w:tcW w:w="1260" w:type="dxa"/>
          </w:tcPr>
          <w:p w14:paraId="18840E2F" w14:textId="5225BC65" w:rsidR="00746580" w:rsidRDefault="00433688">
            <w:proofErr w:type="spellStart"/>
            <w:r>
              <w:t>Moska</w:t>
            </w:r>
            <w:proofErr w:type="spellEnd"/>
          </w:p>
        </w:tc>
        <w:tc>
          <w:tcPr>
            <w:tcW w:w="720" w:type="dxa"/>
          </w:tcPr>
          <w:p w14:paraId="1D20D1C8" w14:textId="7BE1CDF5" w:rsidR="00746580" w:rsidRDefault="00433688">
            <w:r>
              <w:t>1972</w:t>
            </w:r>
          </w:p>
        </w:tc>
        <w:tc>
          <w:tcPr>
            <w:tcW w:w="450" w:type="dxa"/>
          </w:tcPr>
          <w:p w14:paraId="0F1C9BAF" w14:textId="0A23A373" w:rsidR="00746580" w:rsidRDefault="00AB1774">
            <w:r>
              <w:t>1</w:t>
            </w:r>
          </w:p>
        </w:tc>
      </w:tr>
      <w:tr w:rsidR="00746580" w14:paraId="5930DF33" w14:textId="77777777" w:rsidTr="00521CCB">
        <w:tc>
          <w:tcPr>
            <w:tcW w:w="7740" w:type="dxa"/>
            <w:gridSpan w:val="2"/>
          </w:tcPr>
          <w:p w14:paraId="659F3294" w14:textId="400054B9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Funksonallne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Jednauine</w:t>
            </w:r>
            <w:proofErr w:type="spellEnd"/>
          </w:p>
        </w:tc>
        <w:tc>
          <w:tcPr>
            <w:tcW w:w="1890" w:type="dxa"/>
            <w:gridSpan w:val="2"/>
          </w:tcPr>
          <w:p w14:paraId="276447EF" w14:textId="25CF057D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4D287271" w14:textId="6F23E681" w:rsidR="00746580" w:rsidRDefault="00433688">
            <w:r>
              <w:t>Beograd</w:t>
            </w:r>
          </w:p>
        </w:tc>
        <w:tc>
          <w:tcPr>
            <w:tcW w:w="720" w:type="dxa"/>
          </w:tcPr>
          <w:p w14:paraId="23BB31FE" w14:textId="23C68A19" w:rsidR="00746580" w:rsidRDefault="00433688">
            <w:r>
              <w:t>1999</w:t>
            </w:r>
          </w:p>
        </w:tc>
        <w:tc>
          <w:tcPr>
            <w:tcW w:w="450" w:type="dxa"/>
          </w:tcPr>
          <w:p w14:paraId="5F79A80D" w14:textId="45C50AC0" w:rsidR="00746580" w:rsidRDefault="00AB1774">
            <w:r>
              <w:t>1</w:t>
            </w:r>
          </w:p>
        </w:tc>
      </w:tr>
      <w:tr w:rsidR="00746580" w14:paraId="2E6F9241" w14:textId="77777777" w:rsidTr="00521CCB">
        <w:tc>
          <w:tcPr>
            <w:tcW w:w="7740" w:type="dxa"/>
            <w:gridSpan w:val="2"/>
          </w:tcPr>
          <w:p w14:paraId="5F2C3F86" w14:textId="6FFD1024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Izreçena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Algebra za 9.Klas</w:t>
            </w:r>
          </w:p>
        </w:tc>
        <w:tc>
          <w:tcPr>
            <w:tcW w:w="1890" w:type="dxa"/>
            <w:gridSpan w:val="2"/>
          </w:tcPr>
          <w:p w14:paraId="3F8DD4F7" w14:textId="45A770A3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Cbetanka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stoilkoba</w:t>
            </w:r>
            <w:proofErr w:type="spellEnd"/>
          </w:p>
        </w:tc>
        <w:tc>
          <w:tcPr>
            <w:tcW w:w="1260" w:type="dxa"/>
          </w:tcPr>
          <w:p w14:paraId="3F2FE70A" w14:textId="77777777" w:rsidR="00746580" w:rsidRDefault="00746580"/>
        </w:tc>
        <w:tc>
          <w:tcPr>
            <w:tcW w:w="720" w:type="dxa"/>
          </w:tcPr>
          <w:p w14:paraId="2BBF4646" w14:textId="71EDFF39" w:rsidR="00746580" w:rsidRDefault="00E248B2">
            <w:r>
              <w:t>1995</w:t>
            </w:r>
          </w:p>
        </w:tc>
        <w:tc>
          <w:tcPr>
            <w:tcW w:w="450" w:type="dxa"/>
          </w:tcPr>
          <w:p w14:paraId="63F7A486" w14:textId="2C04A2B5" w:rsidR="00746580" w:rsidRDefault="00AB1774">
            <w:r>
              <w:t>1</w:t>
            </w:r>
          </w:p>
        </w:tc>
      </w:tr>
      <w:tr w:rsidR="00746580" w14:paraId="705B7432" w14:textId="77777777" w:rsidTr="00521CCB">
        <w:tc>
          <w:tcPr>
            <w:tcW w:w="7740" w:type="dxa"/>
            <w:gridSpan w:val="2"/>
          </w:tcPr>
          <w:p w14:paraId="10E177AC" w14:textId="6D5363CC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Zgjidhja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Problemeve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Matematikore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MAPLE</w:t>
            </w:r>
          </w:p>
        </w:tc>
        <w:tc>
          <w:tcPr>
            <w:tcW w:w="1890" w:type="dxa"/>
            <w:gridSpan w:val="2"/>
          </w:tcPr>
          <w:p w14:paraId="34B8C72B" w14:textId="6F0A43BA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Gani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S.Pllana</w:t>
            </w:r>
            <w:proofErr w:type="spellEnd"/>
          </w:p>
        </w:tc>
        <w:tc>
          <w:tcPr>
            <w:tcW w:w="1260" w:type="dxa"/>
          </w:tcPr>
          <w:p w14:paraId="2FBD939D" w14:textId="43FFE6E0" w:rsidR="00746580" w:rsidRDefault="00E248B2">
            <w:proofErr w:type="spellStart"/>
            <w:r>
              <w:t>Prishtinë</w:t>
            </w:r>
            <w:proofErr w:type="spellEnd"/>
          </w:p>
        </w:tc>
        <w:tc>
          <w:tcPr>
            <w:tcW w:w="720" w:type="dxa"/>
          </w:tcPr>
          <w:p w14:paraId="16D4C375" w14:textId="4E1CACAE" w:rsidR="00746580" w:rsidRDefault="00142881">
            <w:r>
              <w:t>2017</w:t>
            </w:r>
          </w:p>
        </w:tc>
        <w:tc>
          <w:tcPr>
            <w:tcW w:w="450" w:type="dxa"/>
          </w:tcPr>
          <w:p w14:paraId="7B5B15AC" w14:textId="13AAF7CC" w:rsidR="00746580" w:rsidRDefault="00AB1774">
            <w:r>
              <w:t>1</w:t>
            </w:r>
          </w:p>
        </w:tc>
      </w:tr>
      <w:tr w:rsidR="00746580" w14:paraId="29BD6043" w14:textId="77777777" w:rsidTr="00521CCB">
        <w:tc>
          <w:tcPr>
            <w:tcW w:w="7740" w:type="dxa"/>
            <w:gridSpan w:val="2"/>
          </w:tcPr>
          <w:p w14:paraId="6CB22F9C" w14:textId="42969A73" w:rsidR="00746580" w:rsidRPr="009D5A79" w:rsidRDefault="00AB177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New Syllabus Mathematics 1</w:t>
            </w:r>
          </w:p>
        </w:tc>
        <w:tc>
          <w:tcPr>
            <w:tcW w:w="1890" w:type="dxa"/>
            <w:gridSpan w:val="2"/>
          </w:tcPr>
          <w:p w14:paraId="0AD96797" w14:textId="653DBEA9" w:rsidR="00746580" w:rsidRPr="009D5A79" w:rsidRDefault="00761B7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5167BF55" w14:textId="0025067A" w:rsidR="00746580" w:rsidRDefault="00142881">
            <w:r>
              <w:t xml:space="preserve">Oxford </w:t>
            </w:r>
          </w:p>
        </w:tc>
        <w:tc>
          <w:tcPr>
            <w:tcW w:w="720" w:type="dxa"/>
          </w:tcPr>
          <w:p w14:paraId="1423F18E" w14:textId="279FFF8E" w:rsidR="00746580" w:rsidRDefault="00142881">
            <w:r>
              <w:t>2003</w:t>
            </w:r>
          </w:p>
        </w:tc>
        <w:tc>
          <w:tcPr>
            <w:tcW w:w="450" w:type="dxa"/>
          </w:tcPr>
          <w:p w14:paraId="41F6879D" w14:textId="4B58633A" w:rsidR="00746580" w:rsidRDefault="00761B7F">
            <w:r>
              <w:t>1</w:t>
            </w:r>
          </w:p>
        </w:tc>
      </w:tr>
      <w:tr w:rsidR="00746580" w14:paraId="54F9BD49" w14:textId="77777777" w:rsidTr="00521CCB">
        <w:tc>
          <w:tcPr>
            <w:tcW w:w="7740" w:type="dxa"/>
            <w:gridSpan w:val="2"/>
          </w:tcPr>
          <w:p w14:paraId="2CC8392E" w14:textId="26BAEB95" w:rsidR="00746580" w:rsidRPr="009D5A79" w:rsidRDefault="00761B7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Zadaka</w:t>
            </w:r>
            <w:proofErr w:type="spellEnd"/>
          </w:p>
        </w:tc>
        <w:tc>
          <w:tcPr>
            <w:tcW w:w="1890" w:type="dxa"/>
            <w:gridSpan w:val="2"/>
          </w:tcPr>
          <w:p w14:paraId="184673DA" w14:textId="10858E5D" w:rsidR="00746580" w:rsidRPr="009D5A79" w:rsidRDefault="00761B7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Dinitbv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N.Çakpov</w:t>
            </w:r>
            <w:proofErr w:type="spellEnd"/>
          </w:p>
        </w:tc>
        <w:tc>
          <w:tcPr>
            <w:tcW w:w="1260" w:type="dxa"/>
          </w:tcPr>
          <w:p w14:paraId="61D73960" w14:textId="0B543617" w:rsidR="00746580" w:rsidRDefault="00512B05">
            <w:proofErr w:type="spellStart"/>
            <w:r>
              <w:t>Sofje</w:t>
            </w:r>
            <w:proofErr w:type="spellEnd"/>
          </w:p>
        </w:tc>
        <w:tc>
          <w:tcPr>
            <w:tcW w:w="720" w:type="dxa"/>
          </w:tcPr>
          <w:p w14:paraId="18C10725" w14:textId="7D1D75D5" w:rsidR="00746580" w:rsidRDefault="0019380F">
            <w:r>
              <w:t>1991</w:t>
            </w:r>
          </w:p>
        </w:tc>
        <w:tc>
          <w:tcPr>
            <w:tcW w:w="450" w:type="dxa"/>
          </w:tcPr>
          <w:p w14:paraId="403BE62A" w14:textId="6EB33C55" w:rsidR="00746580" w:rsidRDefault="00761B7F">
            <w:r>
              <w:t>1</w:t>
            </w:r>
          </w:p>
        </w:tc>
      </w:tr>
      <w:tr w:rsidR="00746580" w14:paraId="0E630BA2" w14:textId="77777777" w:rsidTr="00521CCB">
        <w:tc>
          <w:tcPr>
            <w:tcW w:w="7740" w:type="dxa"/>
            <w:gridSpan w:val="2"/>
          </w:tcPr>
          <w:p w14:paraId="34BCEAB2" w14:textId="5C4CF2F8" w:rsidR="00746580" w:rsidRPr="009D5A79" w:rsidRDefault="0000572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SPRABOCNIK Po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</w:p>
        </w:tc>
        <w:tc>
          <w:tcPr>
            <w:tcW w:w="1890" w:type="dxa"/>
            <w:gridSpan w:val="2"/>
          </w:tcPr>
          <w:p w14:paraId="4E847313" w14:textId="3EFD49FC" w:rsidR="00746580" w:rsidRPr="009D5A79" w:rsidRDefault="0000572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Nikolla</w:t>
            </w:r>
            <w:proofErr w:type="spellEnd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A79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Aleksandrov</w:t>
            </w:r>
            <w:proofErr w:type="spellEnd"/>
          </w:p>
        </w:tc>
        <w:tc>
          <w:tcPr>
            <w:tcW w:w="1260" w:type="dxa"/>
          </w:tcPr>
          <w:p w14:paraId="4A3F7386" w14:textId="15B4D089" w:rsidR="00746580" w:rsidRDefault="00574E35">
            <w:proofErr w:type="spellStart"/>
            <w:r>
              <w:t>Sofje</w:t>
            </w:r>
            <w:proofErr w:type="spellEnd"/>
          </w:p>
        </w:tc>
        <w:tc>
          <w:tcPr>
            <w:tcW w:w="720" w:type="dxa"/>
          </w:tcPr>
          <w:p w14:paraId="7F3FAA6D" w14:textId="42435EDB" w:rsidR="00746580" w:rsidRDefault="00574E35">
            <w:r>
              <w:t>1993</w:t>
            </w:r>
          </w:p>
        </w:tc>
        <w:tc>
          <w:tcPr>
            <w:tcW w:w="450" w:type="dxa"/>
          </w:tcPr>
          <w:p w14:paraId="487A1421" w14:textId="0E66B19A" w:rsidR="00746580" w:rsidRDefault="0000572B">
            <w:r>
              <w:t>1</w:t>
            </w:r>
          </w:p>
        </w:tc>
      </w:tr>
      <w:tr w:rsidR="00A82423" w:rsidRPr="00E529BB" w14:paraId="4DDF9DE1" w14:textId="77777777" w:rsidTr="00521CCB">
        <w:tc>
          <w:tcPr>
            <w:tcW w:w="7740" w:type="dxa"/>
            <w:gridSpan w:val="2"/>
          </w:tcPr>
          <w:p w14:paraId="102439F0" w14:textId="047CB387" w:rsidR="00746580" w:rsidRPr="00E529BB" w:rsidRDefault="003D0A6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Ošibki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b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Rešenii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zadau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IIO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Bvisšei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Matematike</w:t>
            </w:r>
            <w:proofErr w:type="spellEnd"/>
          </w:p>
        </w:tc>
        <w:tc>
          <w:tcPr>
            <w:tcW w:w="1890" w:type="dxa"/>
            <w:gridSpan w:val="2"/>
          </w:tcPr>
          <w:p w14:paraId="58CF6296" w14:textId="5013069B" w:rsidR="00746580" w:rsidRPr="00E529BB" w:rsidRDefault="003D0A6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B.A.Tupikob</w:t>
            </w:r>
            <w:proofErr w:type="spellEnd"/>
          </w:p>
        </w:tc>
        <w:tc>
          <w:tcPr>
            <w:tcW w:w="1260" w:type="dxa"/>
          </w:tcPr>
          <w:p w14:paraId="2705E963" w14:textId="0A013E31" w:rsidR="00746580" w:rsidRPr="00E529BB" w:rsidRDefault="004327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28D74D17" w14:textId="0EC972B5" w:rsidR="00746580" w:rsidRPr="00E529BB" w:rsidRDefault="004327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66B521D4" w14:textId="092A0992" w:rsidR="00746580" w:rsidRPr="00E529BB" w:rsidRDefault="003D0A67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4E908EC5" w14:textId="77777777" w:rsidTr="00521CCB">
        <w:tc>
          <w:tcPr>
            <w:tcW w:w="7740" w:type="dxa"/>
            <w:gridSpan w:val="2"/>
          </w:tcPr>
          <w:p w14:paraId="6D4274CD" w14:textId="68C87EB8" w:rsidR="00746580" w:rsidRPr="00E529BB" w:rsidRDefault="003D0A6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1100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Zadataka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Takmiçkih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Uçenika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Osnobnih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ŠKOLA</w:t>
            </w:r>
          </w:p>
        </w:tc>
        <w:tc>
          <w:tcPr>
            <w:tcW w:w="1890" w:type="dxa"/>
            <w:gridSpan w:val="2"/>
          </w:tcPr>
          <w:p w14:paraId="2987C84C" w14:textId="4CEA6BE3" w:rsidR="00746580" w:rsidRPr="00E529BB" w:rsidRDefault="003D0A6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591BCDC5" w14:textId="0158E79C" w:rsidR="00746580" w:rsidRPr="00E529BB" w:rsidRDefault="00023A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1AB1E752" w14:textId="21515A74" w:rsidR="00746580" w:rsidRPr="00E529BB" w:rsidRDefault="00023A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3603E5B8" w14:textId="31E82EF4" w:rsidR="00746580" w:rsidRPr="00E529BB" w:rsidRDefault="003D0A67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39AF9461" w14:textId="77777777" w:rsidTr="00521CCB">
        <w:tc>
          <w:tcPr>
            <w:tcW w:w="7740" w:type="dxa"/>
            <w:gridSpan w:val="2"/>
          </w:tcPr>
          <w:p w14:paraId="0ADA3F9A" w14:textId="56DF4C7A" w:rsidR="00746580" w:rsidRPr="00E529BB" w:rsidRDefault="003D0A6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4+</w:t>
            </w:r>
          </w:p>
        </w:tc>
        <w:tc>
          <w:tcPr>
            <w:tcW w:w="1890" w:type="dxa"/>
            <w:gridSpan w:val="2"/>
          </w:tcPr>
          <w:p w14:paraId="71C6B210" w14:textId="0A0C5F97" w:rsidR="00746580" w:rsidRPr="00E529BB" w:rsidRDefault="003D0A6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6EA9F5B6" w14:textId="7E590C54" w:rsidR="00746580" w:rsidRPr="00E529BB" w:rsidRDefault="003C6C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09444886" w14:textId="03840C30" w:rsidR="00746580" w:rsidRPr="00E529BB" w:rsidRDefault="003C6C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1994</w:t>
            </w:r>
          </w:p>
        </w:tc>
        <w:tc>
          <w:tcPr>
            <w:tcW w:w="450" w:type="dxa"/>
          </w:tcPr>
          <w:p w14:paraId="1B9EE478" w14:textId="71843EFD" w:rsidR="00746580" w:rsidRPr="00E529BB" w:rsidRDefault="003D0A67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3D63DE88" w14:textId="77777777" w:rsidTr="00521CCB">
        <w:tc>
          <w:tcPr>
            <w:tcW w:w="7740" w:type="dxa"/>
            <w:gridSpan w:val="2"/>
          </w:tcPr>
          <w:p w14:paraId="688E987F" w14:textId="324532A7" w:rsidR="00746580" w:rsidRPr="00E529BB" w:rsidRDefault="00E17A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zbirkom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zadtaka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za IV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razred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SREDJUE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Škole</w:t>
            </w:r>
            <w:proofErr w:type="spellEnd"/>
          </w:p>
        </w:tc>
        <w:tc>
          <w:tcPr>
            <w:tcW w:w="1890" w:type="dxa"/>
            <w:gridSpan w:val="2"/>
          </w:tcPr>
          <w:p w14:paraId="417D38C6" w14:textId="5DED8245" w:rsidR="00746580" w:rsidRPr="00E529BB" w:rsidRDefault="00E17AD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7BF7C856" w14:textId="5CEF8EF5" w:rsidR="00746580" w:rsidRPr="00E529BB" w:rsidRDefault="00BF1B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6BCD8539" w14:textId="1A16F475" w:rsidR="00746580" w:rsidRPr="00E529BB" w:rsidRDefault="00BF1B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1994</w:t>
            </w:r>
          </w:p>
        </w:tc>
        <w:tc>
          <w:tcPr>
            <w:tcW w:w="450" w:type="dxa"/>
          </w:tcPr>
          <w:p w14:paraId="467CD0D2" w14:textId="63CBEC90" w:rsidR="00746580" w:rsidRPr="00E529BB" w:rsidRDefault="00E17ADD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1D68EB21" w14:textId="77777777" w:rsidTr="00521CCB">
        <w:tc>
          <w:tcPr>
            <w:tcW w:w="7740" w:type="dxa"/>
            <w:gridSpan w:val="2"/>
          </w:tcPr>
          <w:p w14:paraId="3B795831" w14:textId="773D750D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4sa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zbirkom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zadtaka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za iv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razred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sredjueg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obrazobajua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baspitajua</w:t>
            </w:r>
            <w:proofErr w:type="spellEnd"/>
          </w:p>
        </w:tc>
        <w:tc>
          <w:tcPr>
            <w:tcW w:w="1890" w:type="dxa"/>
            <w:gridSpan w:val="2"/>
          </w:tcPr>
          <w:p w14:paraId="39391675" w14:textId="33827A59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5E1F6B5B" w14:textId="596D03D1" w:rsidR="00E17ADD" w:rsidRPr="00E529BB" w:rsidRDefault="00E863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Novi Sad</w:t>
            </w:r>
          </w:p>
        </w:tc>
        <w:tc>
          <w:tcPr>
            <w:tcW w:w="720" w:type="dxa"/>
          </w:tcPr>
          <w:p w14:paraId="76666EA0" w14:textId="22F1ED90" w:rsidR="00E17ADD" w:rsidRPr="00E529BB" w:rsidRDefault="00E863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1990</w:t>
            </w:r>
          </w:p>
        </w:tc>
        <w:tc>
          <w:tcPr>
            <w:tcW w:w="450" w:type="dxa"/>
          </w:tcPr>
          <w:p w14:paraId="52AEF7E5" w14:textId="2CEBA750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46C0C415" w14:textId="77777777" w:rsidTr="00521CCB">
        <w:tc>
          <w:tcPr>
            <w:tcW w:w="7740" w:type="dxa"/>
            <w:gridSpan w:val="2"/>
          </w:tcPr>
          <w:p w14:paraId="59A30987" w14:textId="2EB51578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Zbirka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Zadataka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iz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Matematike</w:t>
            </w:r>
            <w:proofErr w:type="spellEnd"/>
            <w:r w:rsidR="00922FB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I,II,III.</w:t>
            </w:r>
          </w:p>
        </w:tc>
        <w:tc>
          <w:tcPr>
            <w:tcW w:w="1890" w:type="dxa"/>
            <w:gridSpan w:val="2"/>
          </w:tcPr>
          <w:p w14:paraId="5EB172D5" w14:textId="4A2EB01A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588F39B5" w14:textId="474C9AFC" w:rsidR="00E17ADD" w:rsidRPr="00E529BB" w:rsidRDefault="00922F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09A5B6EA" w14:textId="796E7F64" w:rsidR="00E17ADD" w:rsidRPr="00E529BB" w:rsidRDefault="00922F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1991</w:t>
            </w:r>
          </w:p>
        </w:tc>
        <w:tc>
          <w:tcPr>
            <w:tcW w:w="450" w:type="dxa"/>
          </w:tcPr>
          <w:p w14:paraId="3566E089" w14:textId="049EB778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2</w:t>
            </w:r>
          </w:p>
        </w:tc>
      </w:tr>
      <w:tr w:rsidR="00A82423" w:rsidRPr="00E529BB" w14:paraId="33C36CDF" w14:textId="77777777" w:rsidTr="00521CCB">
        <w:tc>
          <w:tcPr>
            <w:tcW w:w="7740" w:type="dxa"/>
            <w:gridSpan w:val="2"/>
          </w:tcPr>
          <w:p w14:paraId="7C46160E" w14:textId="253875AF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Elementarna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</w:p>
        </w:tc>
        <w:tc>
          <w:tcPr>
            <w:tcW w:w="1890" w:type="dxa"/>
            <w:gridSpan w:val="2"/>
          </w:tcPr>
          <w:p w14:paraId="27C90C47" w14:textId="3AF58040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V.M.Alekseen</w:t>
            </w:r>
            <w:proofErr w:type="spellEnd"/>
          </w:p>
        </w:tc>
        <w:tc>
          <w:tcPr>
            <w:tcW w:w="1260" w:type="dxa"/>
          </w:tcPr>
          <w:p w14:paraId="66E8B690" w14:textId="77777777" w:rsidR="00E17ADD" w:rsidRPr="00E529BB" w:rsidRDefault="00E17ADD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08B0AA0D" w14:textId="06DD6BD1" w:rsidR="00E17ADD" w:rsidRPr="00E529BB" w:rsidRDefault="006507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1983</w:t>
            </w:r>
          </w:p>
        </w:tc>
        <w:tc>
          <w:tcPr>
            <w:tcW w:w="450" w:type="dxa"/>
          </w:tcPr>
          <w:p w14:paraId="7C78723C" w14:textId="7E481451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5D5F04DE" w14:textId="77777777" w:rsidTr="00521CCB">
        <w:tc>
          <w:tcPr>
            <w:tcW w:w="7740" w:type="dxa"/>
            <w:gridSpan w:val="2"/>
          </w:tcPr>
          <w:p w14:paraId="4D459AB1" w14:textId="572F2430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Zbornik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Zadaq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po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Kursu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Matematiqeskogo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Analiza</w:t>
            </w:r>
            <w:proofErr w:type="spellEnd"/>
          </w:p>
        </w:tc>
        <w:tc>
          <w:tcPr>
            <w:tcW w:w="1890" w:type="dxa"/>
            <w:gridSpan w:val="2"/>
          </w:tcPr>
          <w:p w14:paraId="024C4C26" w14:textId="26C1B914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G.N.Berman</w:t>
            </w:r>
            <w:proofErr w:type="spellEnd"/>
          </w:p>
        </w:tc>
        <w:tc>
          <w:tcPr>
            <w:tcW w:w="1260" w:type="dxa"/>
          </w:tcPr>
          <w:p w14:paraId="44120B19" w14:textId="79849679" w:rsidR="00E17ADD" w:rsidRPr="00E529BB" w:rsidRDefault="0065075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Moska</w:t>
            </w:r>
            <w:proofErr w:type="spellEnd"/>
          </w:p>
        </w:tc>
        <w:tc>
          <w:tcPr>
            <w:tcW w:w="720" w:type="dxa"/>
          </w:tcPr>
          <w:p w14:paraId="034087E5" w14:textId="798D0DC1" w:rsidR="00E17ADD" w:rsidRPr="00E529BB" w:rsidRDefault="006507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1964</w:t>
            </w:r>
          </w:p>
        </w:tc>
        <w:tc>
          <w:tcPr>
            <w:tcW w:w="450" w:type="dxa"/>
          </w:tcPr>
          <w:p w14:paraId="5DA9FD15" w14:textId="219392B7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7B3C1EB6" w14:textId="77777777" w:rsidTr="00521CCB">
        <w:tc>
          <w:tcPr>
            <w:tcW w:w="7740" w:type="dxa"/>
            <w:gridSpan w:val="2"/>
          </w:tcPr>
          <w:p w14:paraId="57ABF2C8" w14:textId="5DF37503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Spravoqnoe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Posobie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po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Matematiqeskomu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="002A39FA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Analizu</w:t>
            </w:r>
            <w:proofErr w:type="spellEnd"/>
          </w:p>
        </w:tc>
        <w:tc>
          <w:tcPr>
            <w:tcW w:w="1890" w:type="dxa"/>
            <w:gridSpan w:val="2"/>
          </w:tcPr>
          <w:p w14:paraId="7A8DB885" w14:textId="24F5C051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29ECCCAA" w14:textId="3AEE2550" w:rsidR="00E17ADD" w:rsidRPr="00E529BB" w:rsidRDefault="00FB2A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Kiev</w:t>
            </w:r>
          </w:p>
        </w:tc>
        <w:tc>
          <w:tcPr>
            <w:tcW w:w="720" w:type="dxa"/>
          </w:tcPr>
          <w:p w14:paraId="7C746375" w14:textId="3F690AE4" w:rsidR="00E17ADD" w:rsidRPr="00E529BB" w:rsidRDefault="00FB2A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1986</w:t>
            </w:r>
          </w:p>
        </w:tc>
        <w:tc>
          <w:tcPr>
            <w:tcW w:w="450" w:type="dxa"/>
          </w:tcPr>
          <w:p w14:paraId="18186735" w14:textId="77D3E125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5B6384C8" w14:textId="77777777" w:rsidTr="00521CCB">
        <w:tc>
          <w:tcPr>
            <w:tcW w:w="7740" w:type="dxa"/>
            <w:gridSpan w:val="2"/>
          </w:tcPr>
          <w:p w14:paraId="43A702CA" w14:textId="089BE112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Pobmorim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Mamemamuku</w:t>
            </w:r>
            <w:proofErr w:type="spellEnd"/>
          </w:p>
        </w:tc>
        <w:tc>
          <w:tcPr>
            <w:tcW w:w="1890" w:type="dxa"/>
            <w:gridSpan w:val="2"/>
          </w:tcPr>
          <w:p w14:paraId="7922D579" w14:textId="012EA9B7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486477D8" w14:textId="24E1F844" w:rsidR="00E17ADD" w:rsidRPr="00E529BB" w:rsidRDefault="00FB2AA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Moska</w:t>
            </w:r>
            <w:proofErr w:type="spellEnd"/>
          </w:p>
        </w:tc>
        <w:tc>
          <w:tcPr>
            <w:tcW w:w="720" w:type="dxa"/>
          </w:tcPr>
          <w:p w14:paraId="51568118" w14:textId="514DD484" w:rsidR="00E17ADD" w:rsidRPr="00E529BB" w:rsidRDefault="00FB2A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</w:t>
            </w:r>
          </w:p>
        </w:tc>
        <w:tc>
          <w:tcPr>
            <w:tcW w:w="450" w:type="dxa"/>
          </w:tcPr>
          <w:p w14:paraId="7EA35792" w14:textId="66854B1F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7D501DDF" w14:textId="77777777" w:rsidTr="00521CCB">
        <w:tc>
          <w:tcPr>
            <w:tcW w:w="7740" w:type="dxa"/>
            <w:gridSpan w:val="2"/>
          </w:tcPr>
          <w:p w14:paraId="79565ED0" w14:textId="39986693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za III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Razred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Usmerenog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Obrazovanja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Procvetne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Struke</w:t>
            </w:r>
            <w:proofErr w:type="spellEnd"/>
          </w:p>
        </w:tc>
        <w:tc>
          <w:tcPr>
            <w:tcW w:w="1890" w:type="dxa"/>
            <w:gridSpan w:val="2"/>
          </w:tcPr>
          <w:p w14:paraId="018041E2" w14:textId="312721A1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306C395E" w14:textId="1162B976" w:rsidR="00E17ADD" w:rsidRPr="00E529BB" w:rsidRDefault="00CB7F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42E1A2D1" w14:textId="7FBF7203" w:rsidR="00E17ADD" w:rsidRPr="00E529BB" w:rsidRDefault="00CB7F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</w:t>
            </w:r>
          </w:p>
        </w:tc>
        <w:tc>
          <w:tcPr>
            <w:tcW w:w="450" w:type="dxa"/>
          </w:tcPr>
          <w:p w14:paraId="652FFED5" w14:textId="5D478EB1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271D164A" w14:textId="77777777" w:rsidTr="00521CCB">
        <w:tc>
          <w:tcPr>
            <w:tcW w:w="7740" w:type="dxa"/>
            <w:gridSpan w:val="2"/>
          </w:tcPr>
          <w:p w14:paraId="23A95E8C" w14:textId="031F1B30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Analiza</w:t>
            </w:r>
            <w:proofErr w:type="spellEnd"/>
          </w:p>
        </w:tc>
        <w:tc>
          <w:tcPr>
            <w:tcW w:w="1890" w:type="dxa"/>
            <w:gridSpan w:val="2"/>
          </w:tcPr>
          <w:p w14:paraId="339CD5D6" w14:textId="128D79FA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T.Pejoviq</w:t>
            </w:r>
            <w:proofErr w:type="spellEnd"/>
          </w:p>
        </w:tc>
        <w:tc>
          <w:tcPr>
            <w:tcW w:w="1260" w:type="dxa"/>
          </w:tcPr>
          <w:p w14:paraId="22C43654" w14:textId="52BA916E" w:rsidR="00E17ADD" w:rsidRPr="00E529BB" w:rsidRDefault="00CB7F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5C650836" w14:textId="5142D071" w:rsidR="00E17ADD" w:rsidRPr="00E529BB" w:rsidRDefault="00CB7F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</w:t>
            </w:r>
          </w:p>
        </w:tc>
        <w:tc>
          <w:tcPr>
            <w:tcW w:w="450" w:type="dxa"/>
          </w:tcPr>
          <w:p w14:paraId="2AF8D556" w14:textId="7E48D781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E529BB" w:rsidRPr="00E529BB" w14:paraId="4B125ED3" w14:textId="77777777" w:rsidTr="00521CCB">
        <w:tc>
          <w:tcPr>
            <w:tcW w:w="7740" w:type="dxa"/>
            <w:gridSpan w:val="2"/>
          </w:tcPr>
          <w:p w14:paraId="0296F83D" w14:textId="1051A531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11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Klas</w:t>
            </w:r>
            <w:proofErr w:type="spellEnd"/>
          </w:p>
        </w:tc>
        <w:tc>
          <w:tcPr>
            <w:tcW w:w="1890" w:type="dxa"/>
            <w:gridSpan w:val="2"/>
          </w:tcPr>
          <w:p w14:paraId="74BDE01F" w14:textId="2B29BC19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334C0CA9" w14:textId="70C085F0" w:rsidR="00E17ADD" w:rsidRPr="00E529BB" w:rsidRDefault="007B58E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Sofje</w:t>
            </w:r>
            <w:proofErr w:type="spellEnd"/>
          </w:p>
        </w:tc>
        <w:tc>
          <w:tcPr>
            <w:tcW w:w="720" w:type="dxa"/>
          </w:tcPr>
          <w:p w14:paraId="078E827E" w14:textId="4D226008" w:rsidR="00E17ADD" w:rsidRPr="00E529BB" w:rsidRDefault="007B58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1994</w:t>
            </w:r>
          </w:p>
        </w:tc>
        <w:tc>
          <w:tcPr>
            <w:tcW w:w="450" w:type="dxa"/>
          </w:tcPr>
          <w:p w14:paraId="0130E01D" w14:textId="0807CD57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3AEE0897" w14:textId="77777777" w:rsidTr="00521CCB">
        <w:tc>
          <w:tcPr>
            <w:tcW w:w="7740" w:type="dxa"/>
            <w:gridSpan w:val="2"/>
          </w:tcPr>
          <w:p w14:paraId="51CDA0E2" w14:textId="6749475F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Opšta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enciklopedija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Larousse</w:t>
            </w:r>
          </w:p>
        </w:tc>
        <w:tc>
          <w:tcPr>
            <w:tcW w:w="1890" w:type="dxa"/>
            <w:gridSpan w:val="2"/>
          </w:tcPr>
          <w:p w14:paraId="58A1F0BE" w14:textId="624EE3B7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579D7F6A" w14:textId="3DE3F914" w:rsidR="00E17ADD" w:rsidRPr="00E529BB" w:rsidRDefault="006802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502DEFE8" w14:textId="7EC23C01" w:rsidR="00E17ADD" w:rsidRPr="00E529BB" w:rsidRDefault="006802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1973</w:t>
            </w:r>
          </w:p>
        </w:tc>
        <w:tc>
          <w:tcPr>
            <w:tcW w:w="450" w:type="dxa"/>
          </w:tcPr>
          <w:p w14:paraId="0D596E6D" w14:textId="058A06B4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03ABAE31" w14:textId="77777777" w:rsidTr="00521CCB">
        <w:tc>
          <w:tcPr>
            <w:tcW w:w="7740" w:type="dxa"/>
            <w:gridSpan w:val="2"/>
          </w:tcPr>
          <w:p w14:paraId="047AB4CC" w14:textId="6A0849F8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Matematikaça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Indukcija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Binomna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Formula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Kombinatorika</w:t>
            </w:r>
            <w:proofErr w:type="spellEnd"/>
          </w:p>
        </w:tc>
        <w:tc>
          <w:tcPr>
            <w:tcW w:w="1890" w:type="dxa"/>
            <w:gridSpan w:val="2"/>
          </w:tcPr>
          <w:p w14:paraId="7276A011" w14:textId="0D7AAADD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D.S.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Mitrinoviç</w:t>
            </w:r>
            <w:proofErr w:type="spellEnd"/>
          </w:p>
        </w:tc>
        <w:tc>
          <w:tcPr>
            <w:tcW w:w="1260" w:type="dxa"/>
          </w:tcPr>
          <w:p w14:paraId="4BE7A197" w14:textId="4AC2FBA0" w:rsidR="00E17ADD" w:rsidRPr="00E529BB" w:rsidRDefault="007428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102EE99C" w14:textId="2498081B" w:rsidR="00E17ADD" w:rsidRPr="00E529BB" w:rsidRDefault="007428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1990</w:t>
            </w:r>
          </w:p>
        </w:tc>
        <w:tc>
          <w:tcPr>
            <w:tcW w:w="450" w:type="dxa"/>
          </w:tcPr>
          <w:p w14:paraId="72C4D1A5" w14:textId="35F9921D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40881F87" w14:textId="77777777" w:rsidTr="00521CCB">
        <w:tc>
          <w:tcPr>
            <w:tcW w:w="7740" w:type="dxa"/>
            <w:gridSpan w:val="2"/>
          </w:tcPr>
          <w:p w14:paraId="4BA23C49" w14:textId="75299D17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</w:p>
        </w:tc>
        <w:tc>
          <w:tcPr>
            <w:tcW w:w="1890" w:type="dxa"/>
            <w:gridSpan w:val="2"/>
          </w:tcPr>
          <w:p w14:paraId="29EF8D5E" w14:textId="7BA9FAEF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Ç.Çetkovi</w:t>
            </w: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ç</w:t>
            </w:r>
            <w:proofErr w:type="spellEnd"/>
          </w:p>
        </w:tc>
        <w:tc>
          <w:tcPr>
            <w:tcW w:w="1260" w:type="dxa"/>
          </w:tcPr>
          <w:p w14:paraId="660F289C" w14:textId="77777777" w:rsidR="00E17ADD" w:rsidRPr="00E529BB" w:rsidRDefault="00E17ADD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6E95E43A" w14:textId="77777777" w:rsidR="00E17ADD" w:rsidRPr="00E529BB" w:rsidRDefault="00E17ADD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07617312" w14:textId="430CA679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366FA0C6" w14:textId="77777777" w:rsidTr="00521CCB">
        <w:tc>
          <w:tcPr>
            <w:tcW w:w="7740" w:type="dxa"/>
            <w:gridSpan w:val="2"/>
          </w:tcPr>
          <w:p w14:paraId="263271C8" w14:textId="5AAE8899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Logaritamske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Tablice</w:t>
            </w:r>
            <w:proofErr w:type="spellEnd"/>
          </w:p>
        </w:tc>
        <w:tc>
          <w:tcPr>
            <w:tcW w:w="1890" w:type="dxa"/>
            <w:gridSpan w:val="2"/>
          </w:tcPr>
          <w:p w14:paraId="7843CE55" w14:textId="482BE437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Schlömilchu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J.Majcenu</w:t>
            </w:r>
            <w:proofErr w:type="spellEnd"/>
          </w:p>
        </w:tc>
        <w:tc>
          <w:tcPr>
            <w:tcW w:w="1260" w:type="dxa"/>
          </w:tcPr>
          <w:p w14:paraId="5C4F9A6C" w14:textId="4EED42E5" w:rsidR="00E17ADD" w:rsidRPr="00E529BB" w:rsidRDefault="003949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Zagreb </w:t>
            </w:r>
          </w:p>
        </w:tc>
        <w:tc>
          <w:tcPr>
            <w:tcW w:w="720" w:type="dxa"/>
          </w:tcPr>
          <w:p w14:paraId="74E411B3" w14:textId="0E8CF197" w:rsidR="00E17ADD" w:rsidRPr="00E529BB" w:rsidRDefault="003A06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1968</w:t>
            </w:r>
          </w:p>
        </w:tc>
        <w:tc>
          <w:tcPr>
            <w:tcW w:w="450" w:type="dxa"/>
          </w:tcPr>
          <w:p w14:paraId="6C87F284" w14:textId="69721282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2EF98E13" w14:textId="77777777" w:rsidTr="00521CCB">
        <w:tc>
          <w:tcPr>
            <w:tcW w:w="7740" w:type="dxa"/>
            <w:gridSpan w:val="2"/>
          </w:tcPr>
          <w:p w14:paraId="7074ADA1" w14:textId="66AB9F75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Zbior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Zadan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Z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Matematyki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Elementanje</w:t>
            </w:r>
            <w:proofErr w:type="spellEnd"/>
          </w:p>
        </w:tc>
        <w:tc>
          <w:tcPr>
            <w:tcW w:w="1890" w:type="dxa"/>
            <w:gridSpan w:val="2"/>
          </w:tcPr>
          <w:p w14:paraId="4735DB6B" w14:textId="48A36B66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782F814B" w14:textId="79018FFB" w:rsidR="00E17ADD" w:rsidRPr="00E529BB" w:rsidRDefault="003A06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Warszawa</w:t>
            </w:r>
          </w:p>
        </w:tc>
        <w:tc>
          <w:tcPr>
            <w:tcW w:w="720" w:type="dxa"/>
          </w:tcPr>
          <w:p w14:paraId="518009E3" w14:textId="44B50650" w:rsidR="00E17ADD" w:rsidRPr="00E529BB" w:rsidRDefault="003A06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1973</w:t>
            </w:r>
          </w:p>
        </w:tc>
        <w:tc>
          <w:tcPr>
            <w:tcW w:w="450" w:type="dxa"/>
          </w:tcPr>
          <w:p w14:paraId="38083C2E" w14:textId="7720572C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4A2F7ED8" w14:textId="77777777" w:rsidTr="00521CCB">
        <w:tc>
          <w:tcPr>
            <w:tcW w:w="7740" w:type="dxa"/>
            <w:gridSpan w:val="2"/>
          </w:tcPr>
          <w:p w14:paraId="72D46746" w14:textId="23823299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Repetitorij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Više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II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Dio</w:t>
            </w:r>
            <w:proofErr w:type="spellEnd"/>
          </w:p>
        </w:tc>
        <w:tc>
          <w:tcPr>
            <w:tcW w:w="1890" w:type="dxa"/>
            <w:gridSpan w:val="2"/>
          </w:tcPr>
          <w:p w14:paraId="598ACD5B" w14:textId="580038F2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Boris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Apsen</w:t>
            </w:r>
            <w:proofErr w:type="spellEnd"/>
          </w:p>
        </w:tc>
        <w:tc>
          <w:tcPr>
            <w:tcW w:w="1260" w:type="dxa"/>
          </w:tcPr>
          <w:p w14:paraId="3CF50FAC" w14:textId="095A577C" w:rsidR="00E17ADD" w:rsidRPr="00E529BB" w:rsidRDefault="005221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Zagreb </w:t>
            </w:r>
          </w:p>
        </w:tc>
        <w:tc>
          <w:tcPr>
            <w:tcW w:w="720" w:type="dxa"/>
          </w:tcPr>
          <w:p w14:paraId="20671DBE" w14:textId="1C0CC28C" w:rsidR="00E17ADD" w:rsidRPr="00E529BB" w:rsidRDefault="005221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</w:t>
            </w:r>
          </w:p>
        </w:tc>
        <w:tc>
          <w:tcPr>
            <w:tcW w:w="450" w:type="dxa"/>
          </w:tcPr>
          <w:p w14:paraId="2EECB6D9" w14:textId="0DC8FAED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1D61C1D5" w14:textId="77777777" w:rsidTr="00521CCB">
        <w:tc>
          <w:tcPr>
            <w:tcW w:w="7740" w:type="dxa"/>
            <w:gridSpan w:val="2"/>
          </w:tcPr>
          <w:p w14:paraId="49EA31D2" w14:textId="044F0CFC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Zbirka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Zadataka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iz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Više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Matematike</w:t>
            </w:r>
            <w:proofErr w:type="spellEnd"/>
          </w:p>
        </w:tc>
        <w:tc>
          <w:tcPr>
            <w:tcW w:w="1890" w:type="dxa"/>
            <w:gridSpan w:val="2"/>
          </w:tcPr>
          <w:p w14:paraId="38860EB8" w14:textId="35C87AD8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Pavle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M.Miliçiç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Mom</w:t>
            </w:r>
            <w:r w:rsidR="00F7717D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ç</w:t>
            </w: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ilo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P.Ušçumliç</w:t>
            </w:r>
            <w:proofErr w:type="spellEnd"/>
          </w:p>
        </w:tc>
        <w:tc>
          <w:tcPr>
            <w:tcW w:w="1260" w:type="dxa"/>
          </w:tcPr>
          <w:p w14:paraId="09EF82FC" w14:textId="3D51B5C7" w:rsidR="00E17ADD" w:rsidRPr="00E529BB" w:rsidRDefault="00F771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4480C4BB" w14:textId="0178D131" w:rsidR="00E17ADD" w:rsidRPr="00E529BB" w:rsidRDefault="00F771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1993</w:t>
            </w:r>
          </w:p>
        </w:tc>
        <w:tc>
          <w:tcPr>
            <w:tcW w:w="450" w:type="dxa"/>
          </w:tcPr>
          <w:p w14:paraId="1B0802D7" w14:textId="5772AAFA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256D817F" w14:textId="77777777" w:rsidTr="00521CCB">
        <w:tc>
          <w:tcPr>
            <w:tcW w:w="7740" w:type="dxa"/>
            <w:gridSpan w:val="2"/>
          </w:tcPr>
          <w:p w14:paraId="64DD3E06" w14:textId="0042CDA9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 II</w:t>
            </w:r>
          </w:p>
        </w:tc>
        <w:tc>
          <w:tcPr>
            <w:tcW w:w="1890" w:type="dxa"/>
            <w:gridSpan w:val="2"/>
          </w:tcPr>
          <w:p w14:paraId="16A165A4" w14:textId="047E99C9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Milorad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Bertolino</w:t>
            </w:r>
            <w:proofErr w:type="spellEnd"/>
          </w:p>
        </w:tc>
        <w:tc>
          <w:tcPr>
            <w:tcW w:w="1260" w:type="dxa"/>
          </w:tcPr>
          <w:p w14:paraId="48C508EA" w14:textId="3E74DDDF" w:rsidR="00E17ADD" w:rsidRPr="00E529BB" w:rsidRDefault="00F771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Beograd</w:t>
            </w:r>
          </w:p>
        </w:tc>
        <w:tc>
          <w:tcPr>
            <w:tcW w:w="720" w:type="dxa"/>
          </w:tcPr>
          <w:p w14:paraId="49F3C5A9" w14:textId="4DA394D7" w:rsidR="00E17ADD" w:rsidRPr="00E529BB" w:rsidRDefault="00F771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</w:t>
            </w:r>
          </w:p>
        </w:tc>
        <w:tc>
          <w:tcPr>
            <w:tcW w:w="450" w:type="dxa"/>
          </w:tcPr>
          <w:p w14:paraId="27F2B744" w14:textId="4F294F1E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1BDD666F" w14:textId="77777777" w:rsidTr="00521CCB">
        <w:tc>
          <w:tcPr>
            <w:tcW w:w="7740" w:type="dxa"/>
            <w:gridSpan w:val="2"/>
          </w:tcPr>
          <w:p w14:paraId="0228CAB0" w14:textId="63CA3B47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Eklementare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përgatitjen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provimit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pranues</w:t>
            </w:r>
            <w:proofErr w:type="spellEnd"/>
          </w:p>
        </w:tc>
        <w:tc>
          <w:tcPr>
            <w:tcW w:w="1890" w:type="dxa"/>
            <w:gridSpan w:val="2"/>
          </w:tcPr>
          <w:p w14:paraId="71F46454" w14:textId="2D02AAFF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Isak Hoxha</w:t>
            </w:r>
          </w:p>
        </w:tc>
        <w:tc>
          <w:tcPr>
            <w:tcW w:w="1260" w:type="dxa"/>
          </w:tcPr>
          <w:p w14:paraId="47B9D2AB" w14:textId="518C5B44" w:rsidR="00E17ADD" w:rsidRPr="00E529BB" w:rsidRDefault="00790B3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3ED3C71C" w14:textId="7F3B446D" w:rsidR="00E17ADD" w:rsidRPr="00E529BB" w:rsidRDefault="009E4D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450" w:type="dxa"/>
          </w:tcPr>
          <w:p w14:paraId="5D8A409B" w14:textId="0BE2F484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480EF042" w14:textId="77777777" w:rsidTr="00521CCB">
        <w:tc>
          <w:tcPr>
            <w:tcW w:w="7740" w:type="dxa"/>
            <w:gridSpan w:val="2"/>
          </w:tcPr>
          <w:p w14:paraId="085445A6" w14:textId="32A47C76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Përgatitjen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Provimit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Kualifikues,Fakulteti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Elektroteknikës</w:t>
            </w:r>
            <w:proofErr w:type="spellEnd"/>
          </w:p>
        </w:tc>
        <w:tc>
          <w:tcPr>
            <w:tcW w:w="1890" w:type="dxa"/>
            <w:gridSpan w:val="2"/>
          </w:tcPr>
          <w:p w14:paraId="24009FC3" w14:textId="5AF48925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Grupë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Autorësh</w:t>
            </w:r>
            <w:proofErr w:type="spellEnd"/>
          </w:p>
        </w:tc>
        <w:tc>
          <w:tcPr>
            <w:tcW w:w="1260" w:type="dxa"/>
          </w:tcPr>
          <w:p w14:paraId="46FDC6FE" w14:textId="607BD70F" w:rsidR="00E17ADD" w:rsidRPr="00E529BB" w:rsidRDefault="002B596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10C7DF3C" w14:textId="2FB29454" w:rsidR="00E17ADD" w:rsidRPr="00E529BB" w:rsidRDefault="002B59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</w:t>
            </w:r>
          </w:p>
        </w:tc>
        <w:tc>
          <w:tcPr>
            <w:tcW w:w="450" w:type="dxa"/>
          </w:tcPr>
          <w:p w14:paraId="5ECBB5EB" w14:textId="3033ED48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5B70FD1C" w14:textId="77777777" w:rsidTr="00521CCB">
        <w:tc>
          <w:tcPr>
            <w:tcW w:w="7740" w:type="dxa"/>
            <w:gridSpan w:val="2"/>
          </w:tcPr>
          <w:p w14:paraId="6CB6425A" w14:textId="0CEBC5CC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Soru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Bankasi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Question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Bank,Vabanci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Uyruklu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Öçrenci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Sinavi</w:t>
            </w:r>
            <w:proofErr w:type="spellEnd"/>
          </w:p>
        </w:tc>
        <w:tc>
          <w:tcPr>
            <w:tcW w:w="1890" w:type="dxa"/>
            <w:gridSpan w:val="2"/>
          </w:tcPr>
          <w:p w14:paraId="271C6B36" w14:textId="57F3C115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Ufuk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Taner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Genel</w:t>
            </w:r>
            <w:proofErr w:type="spellEnd"/>
          </w:p>
        </w:tc>
        <w:tc>
          <w:tcPr>
            <w:tcW w:w="1260" w:type="dxa"/>
          </w:tcPr>
          <w:p w14:paraId="0849BB7B" w14:textId="0081B927" w:rsidR="00E17ADD" w:rsidRPr="00E529BB" w:rsidRDefault="002B596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Instanbul</w:t>
            </w:r>
            <w:proofErr w:type="spellEnd"/>
          </w:p>
        </w:tc>
        <w:tc>
          <w:tcPr>
            <w:tcW w:w="720" w:type="dxa"/>
          </w:tcPr>
          <w:p w14:paraId="0FAA0E64" w14:textId="77777777" w:rsidR="00E17ADD" w:rsidRPr="00E529BB" w:rsidRDefault="00E17ADD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09F6C85B" w14:textId="5D6F4982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01AB1C0D" w14:textId="77777777" w:rsidTr="00521CCB">
        <w:tc>
          <w:tcPr>
            <w:tcW w:w="7740" w:type="dxa"/>
            <w:gridSpan w:val="2"/>
          </w:tcPr>
          <w:p w14:paraId="1D945A95" w14:textId="02DB6285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Mathematische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Zeitschrift</w:t>
            </w:r>
            <w:proofErr w:type="spellEnd"/>
          </w:p>
        </w:tc>
        <w:tc>
          <w:tcPr>
            <w:tcW w:w="1890" w:type="dxa"/>
            <w:gridSpan w:val="2"/>
          </w:tcPr>
          <w:p w14:paraId="5F63D04E" w14:textId="70647F51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133B39CC" w14:textId="157B7A56" w:rsidR="00E17ADD" w:rsidRPr="00E529BB" w:rsidRDefault="00ED7E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Berlin</w:t>
            </w:r>
          </w:p>
        </w:tc>
        <w:tc>
          <w:tcPr>
            <w:tcW w:w="720" w:type="dxa"/>
          </w:tcPr>
          <w:p w14:paraId="62250B71" w14:textId="60C7E134" w:rsidR="00E17ADD" w:rsidRPr="00E529BB" w:rsidRDefault="00ED7E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1980</w:t>
            </w:r>
          </w:p>
        </w:tc>
        <w:tc>
          <w:tcPr>
            <w:tcW w:w="450" w:type="dxa"/>
          </w:tcPr>
          <w:p w14:paraId="4234E111" w14:textId="563AA93E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449EF6B1" w14:textId="77777777" w:rsidTr="00521CCB">
        <w:tc>
          <w:tcPr>
            <w:tcW w:w="7740" w:type="dxa"/>
            <w:gridSpan w:val="2"/>
          </w:tcPr>
          <w:p w14:paraId="010DF365" w14:textId="19DD157C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Israel Journal of Mathematics</w:t>
            </w:r>
          </w:p>
        </w:tc>
        <w:tc>
          <w:tcPr>
            <w:tcW w:w="1890" w:type="dxa"/>
            <w:gridSpan w:val="2"/>
          </w:tcPr>
          <w:p w14:paraId="0F3F2710" w14:textId="657D3AD3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04CA3B3A" w14:textId="415273BB" w:rsidR="00E17ADD" w:rsidRPr="00E529BB" w:rsidRDefault="00ED7E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Jerusalem </w:t>
            </w:r>
          </w:p>
        </w:tc>
        <w:tc>
          <w:tcPr>
            <w:tcW w:w="720" w:type="dxa"/>
          </w:tcPr>
          <w:p w14:paraId="5D4ED7B4" w14:textId="1A5830CA" w:rsidR="00E17ADD" w:rsidRPr="00E529BB" w:rsidRDefault="00ED7E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1983</w:t>
            </w:r>
          </w:p>
        </w:tc>
        <w:tc>
          <w:tcPr>
            <w:tcW w:w="450" w:type="dxa"/>
          </w:tcPr>
          <w:p w14:paraId="34B5FC5B" w14:textId="2A930E9F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3D932167" w14:textId="77777777" w:rsidTr="00521CCB">
        <w:tc>
          <w:tcPr>
            <w:tcW w:w="7740" w:type="dxa"/>
            <w:gridSpan w:val="2"/>
          </w:tcPr>
          <w:p w14:paraId="29616140" w14:textId="21E89C4A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Advanced Level MATHEMATICS 4th Edition</w:t>
            </w:r>
          </w:p>
        </w:tc>
        <w:tc>
          <w:tcPr>
            <w:tcW w:w="1890" w:type="dxa"/>
            <w:gridSpan w:val="2"/>
          </w:tcPr>
          <w:p w14:paraId="17DC9DD5" w14:textId="7A5A2694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R.C Solomon</w:t>
            </w:r>
          </w:p>
        </w:tc>
        <w:tc>
          <w:tcPr>
            <w:tcW w:w="1260" w:type="dxa"/>
          </w:tcPr>
          <w:p w14:paraId="059FB618" w14:textId="0718A9C3" w:rsidR="00E17ADD" w:rsidRPr="00E529BB" w:rsidRDefault="002614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London </w:t>
            </w:r>
          </w:p>
        </w:tc>
        <w:tc>
          <w:tcPr>
            <w:tcW w:w="720" w:type="dxa"/>
          </w:tcPr>
          <w:p w14:paraId="5B1975A8" w14:textId="4EFC3F46" w:rsidR="00E17ADD" w:rsidRPr="00E529BB" w:rsidRDefault="002614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1997</w:t>
            </w:r>
          </w:p>
        </w:tc>
        <w:tc>
          <w:tcPr>
            <w:tcW w:w="450" w:type="dxa"/>
          </w:tcPr>
          <w:p w14:paraId="7AC39E0C" w14:textId="5D67C742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63AC8685" w14:textId="77777777" w:rsidTr="00521CCB">
        <w:tc>
          <w:tcPr>
            <w:tcW w:w="7740" w:type="dxa"/>
            <w:gridSpan w:val="2"/>
          </w:tcPr>
          <w:p w14:paraId="44549AC0" w14:textId="0A42FD4D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Maths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Frameworking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3rd edition</w:t>
            </w:r>
          </w:p>
        </w:tc>
        <w:tc>
          <w:tcPr>
            <w:tcW w:w="1890" w:type="dxa"/>
            <w:gridSpan w:val="2"/>
          </w:tcPr>
          <w:p w14:paraId="7CC19422" w14:textId="24FCCA54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R.L.Stines</w:t>
            </w:r>
            <w:proofErr w:type="spellEnd"/>
          </w:p>
        </w:tc>
        <w:tc>
          <w:tcPr>
            <w:tcW w:w="1260" w:type="dxa"/>
          </w:tcPr>
          <w:p w14:paraId="295CDB22" w14:textId="45350080" w:rsidR="00E17ADD" w:rsidRPr="00E529BB" w:rsidRDefault="00010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London </w:t>
            </w:r>
          </w:p>
        </w:tc>
        <w:tc>
          <w:tcPr>
            <w:tcW w:w="720" w:type="dxa"/>
          </w:tcPr>
          <w:p w14:paraId="6A4F67B6" w14:textId="2F0CACC0" w:rsidR="00E17ADD" w:rsidRPr="00E529BB" w:rsidRDefault="00010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  <w:tc>
          <w:tcPr>
            <w:tcW w:w="450" w:type="dxa"/>
          </w:tcPr>
          <w:p w14:paraId="034AB273" w14:textId="3AF45D43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2E6A81E6" w14:textId="77777777" w:rsidTr="00521CCB">
        <w:tc>
          <w:tcPr>
            <w:tcW w:w="7740" w:type="dxa"/>
            <w:gridSpan w:val="2"/>
          </w:tcPr>
          <w:p w14:paraId="4475798F" w14:textId="457AA43C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Angles and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Triangles,Mathematic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Series, Modular System</w:t>
            </w:r>
          </w:p>
        </w:tc>
        <w:tc>
          <w:tcPr>
            <w:tcW w:w="1890" w:type="dxa"/>
            <w:gridSpan w:val="2"/>
          </w:tcPr>
          <w:p w14:paraId="69C52B2E" w14:textId="128A386B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Cihan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Mert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Mehmet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Özüm</w:t>
            </w:r>
            <w:proofErr w:type="spellEnd"/>
          </w:p>
        </w:tc>
        <w:tc>
          <w:tcPr>
            <w:tcW w:w="1260" w:type="dxa"/>
          </w:tcPr>
          <w:p w14:paraId="4C166172" w14:textId="2FD7B21D" w:rsidR="00E17ADD" w:rsidRPr="00E529BB" w:rsidRDefault="007C07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Istanbul </w:t>
            </w:r>
          </w:p>
        </w:tc>
        <w:tc>
          <w:tcPr>
            <w:tcW w:w="720" w:type="dxa"/>
          </w:tcPr>
          <w:p w14:paraId="11A5352C" w14:textId="77777777" w:rsidR="00E17ADD" w:rsidRPr="00E529BB" w:rsidRDefault="00E17ADD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09F59BE6" w14:textId="13DCE0EC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18097907" w14:textId="77777777" w:rsidTr="00521CCB">
        <w:tc>
          <w:tcPr>
            <w:tcW w:w="7740" w:type="dxa"/>
            <w:gridSpan w:val="2"/>
          </w:tcPr>
          <w:p w14:paraId="790A433E" w14:textId="34865A33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Polynomials,Mathematic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Series, Modular System</w:t>
            </w:r>
          </w:p>
        </w:tc>
        <w:tc>
          <w:tcPr>
            <w:tcW w:w="1890" w:type="dxa"/>
            <w:gridSpan w:val="2"/>
          </w:tcPr>
          <w:p w14:paraId="19C294FE" w14:textId="5BCA1886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Murat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Kol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Ersoy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Osanç</w:t>
            </w:r>
            <w:proofErr w:type="spellEnd"/>
          </w:p>
        </w:tc>
        <w:tc>
          <w:tcPr>
            <w:tcW w:w="1260" w:type="dxa"/>
          </w:tcPr>
          <w:p w14:paraId="58DA844D" w14:textId="6723DF27" w:rsidR="00E17ADD" w:rsidRPr="00E529BB" w:rsidRDefault="000E63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Istanbul </w:t>
            </w:r>
          </w:p>
        </w:tc>
        <w:tc>
          <w:tcPr>
            <w:tcW w:w="720" w:type="dxa"/>
          </w:tcPr>
          <w:p w14:paraId="5212685F" w14:textId="77777777" w:rsidR="00E17ADD" w:rsidRPr="00E529BB" w:rsidRDefault="00E17ADD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273ADBA8" w14:textId="27D63C5D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2</w:t>
            </w:r>
          </w:p>
        </w:tc>
      </w:tr>
      <w:tr w:rsidR="00A82423" w:rsidRPr="00E529BB" w14:paraId="7B758E6E" w14:textId="77777777" w:rsidTr="00521CCB">
        <w:tc>
          <w:tcPr>
            <w:tcW w:w="7740" w:type="dxa"/>
            <w:gridSpan w:val="2"/>
          </w:tcPr>
          <w:p w14:paraId="452DDF8F" w14:textId="753D36AF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Functions,Mathematic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Series, Modular System</w:t>
            </w:r>
          </w:p>
        </w:tc>
        <w:tc>
          <w:tcPr>
            <w:tcW w:w="1890" w:type="dxa"/>
            <w:gridSpan w:val="2"/>
          </w:tcPr>
          <w:p w14:paraId="0BE63A4F" w14:textId="3FCD0665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Cem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Giray</w:t>
            </w:r>
            <w:proofErr w:type="spellEnd"/>
          </w:p>
        </w:tc>
        <w:tc>
          <w:tcPr>
            <w:tcW w:w="1260" w:type="dxa"/>
          </w:tcPr>
          <w:p w14:paraId="1A579582" w14:textId="55BC5B09" w:rsidR="00E17ADD" w:rsidRPr="00E529BB" w:rsidRDefault="000E63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443759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tanbul</w:t>
            </w:r>
          </w:p>
        </w:tc>
        <w:tc>
          <w:tcPr>
            <w:tcW w:w="720" w:type="dxa"/>
          </w:tcPr>
          <w:p w14:paraId="2D0F6788" w14:textId="77777777" w:rsidR="00E17ADD" w:rsidRPr="00E529BB" w:rsidRDefault="00E17ADD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430394F0" w14:textId="3F60413B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12C3713E" w14:textId="77777777" w:rsidTr="00521CCB">
        <w:tc>
          <w:tcPr>
            <w:tcW w:w="7740" w:type="dxa"/>
            <w:gridSpan w:val="2"/>
          </w:tcPr>
          <w:p w14:paraId="5EB3BADB" w14:textId="46DD6D0A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Counting Principles and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Probability,Mathematic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Series, Modular System</w:t>
            </w:r>
          </w:p>
        </w:tc>
        <w:tc>
          <w:tcPr>
            <w:tcW w:w="1890" w:type="dxa"/>
            <w:gridSpan w:val="2"/>
          </w:tcPr>
          <w:p w14:paraId="301444F7" w14:textId="7CDEB615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Murat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Kol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Ersoy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Osanç</w:t>
            </w:r>
            <w:proofErr w:type="spellEnd"/>
          </w:p>
        </w:tc>
        <w:tc>
          <w:tcPr>
            <w:tcW w:w="1260" w:type="dxa"/>
          </w:tcPr>
          <w:p w14:paraId="14A696AB" w14:textId="4B53505C" w:rsidR="00E17ADD" w:rsidRPr="00E529BB" w:rsidRDefault="002070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Istanbul </w:t>
            </w:r>
          </w:p>
        </w:tc>
        <w:tc>
          <w:tcPr>
            <w:tcW w:w="720" w:type="dxa"/>
          </w:tcPr>
          <w:p w14:paraId="55EED6EA" w14:textId="77777777" w:rsidR="00E17ADD" w:rsidRPr="00E529BB" w:rsidRDefault="00E17ADD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46B7C312" w14:textId="31F13831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2</w:t>
            </w:r>
          </w:p>
        </w:tc>
      </w:tr>
      <w:tr w:rsidR="00A82423" w:rsidRPr="00E529BB" w14:paraId="0C2C22AA" w14:textId="77777777" w:rsidTr="00521CCB">
        <w:tc>
          <w:tcPr>
            <w:tcW w:w="7740" w:type="dxa"/>
            <w:gridSpan w:val="2"/>
          </w:tcPr>
          <w:p w14:paraId="27A309B3" w14:textId="0B51BED3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Numbers,Mathematic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Series, Modular System</w:t>
            </w:r>
          </w:p>
        </w:tc>
        <w:tc>
          <w:tcPr>
            <w:tcW w:w="1890" w:type="dxa"/>
            <w:gridSpan w:val="2"/>
          </w:tcPr>
          <w:p w14:paraId="34B7E8E0" w14:textId="15657610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ErtuçrulTarhan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Cem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Giray</w:t>
            </w:r>
            <w:proofErr w:type="spellEnd"/>
          </w:p>
        </w:tc>
        <w:tc>
          <w:tcPr>
            <w:tcW w:w="1260" w:type="dxa"/>
          </w:tcPr>
          <w:p w14:paraId="0E6DB2D8" w14:textId="20E632A6" w:rsidR="00E17ADD" w:rsidRPr="00E529BB" w:rsidRDefault="00DD1A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Istanbul </w:t>
            </w:r>
          </w:p>
        </w:tc>
        <w:tc>
          <w:tcPr>
            <w:tcW w:w="720" w:type="dxa"/>
          </w:tcPr>
          <w:p w14:paraId="2172B74D" w14:textId="77777777" w:rsidR="00E17ADD" w:rsidRPr="00E529BB" w:rsidRDefault="00E17ADD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48EECC9B" w14:textId="706F0B5E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19100DBD" w14:textId="77777777" w:rsidTr="00521CCB">
        <w:tc>
          <w:tcPr>
            <w:tcW w:w="7740" w:type="dxa"/>
            <w:gridSpan w:val="2"/>
          </w:tcPr>
          <w:p w14:paraId="04698028" w14:textId="6DC36B24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Trigonometria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Function,Equations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Inequalities,Mathematic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Series, Modular System</w:t>
            </w:r>
          </w:p>
        </w:tc>
        <w:tc>
          <w:tcPr>
            <w:tcW w:w="1890" w:type="dxa"/>
            <w:gridSpan w:val="2"/>
          </w:tcPr>
          <w:p w14:paraId="5E66445D" w14:textId="3A1F33C4" w:rsidR="00E17ADD" w:rsidRPr="00E529BB" w:rsidRDefault="00D6340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Ahmet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Çakir</w:t>
            </w:r>
            <w:proofErr w:type="spellEnd"/>
          </w:p>
        </w:tc>
        <w:tc>
          <w:tcPr>
            <w:tcW w:w="1260" w:type="dxa"/>
          </w:tcPr>
          <w:p w14:paraId="145988B7" w14:textId="726561AD" w:rsidR="00E17ADD" w:rsidRPr="00E529BB" w:rsidRDefault="00A24B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Istanbul </w:t>
            </w:r>
          </w:p>
        </w:tc>
        <w:tc>
          <w:tcPr>
            <w:tcW w:w="720" w:type="dxa"/>
          </w:tcPr>
          <w:p w14:paraId="49DEA1A8" w14:textId="4FE4E15B" w:rsidR="00E17ADD" w:rsidRPr="00E529BB" w:rsidRDefault="004437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450" w:type="dxa"/>
          </w:tcPr>
          <w:p w14:paraId="7CEC8750" w14:textId="69315AF8" w:rsidR="00E17ADD" w:rsidRPr="00E529BB" w:rsidRDefault="00D63408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69C1843E" w14:textId="77777777" w:rsidTr="00521CCB">
        <w:tc>
          <w:tcPr>
            <w:tcW w:w="7740" w:type="dxa"/>
            <w:gridSpan w:val="2"/>
          </w:tcPr>
          <w:p w14:paraId="3959E23D" w14:textId="20B825AA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Mathematics 10 Volume 1,Mathematic Series, Modular System</w:t>
            </w:r>
          </w:p>
        </w:tc>
        <w:tc>
          <w:tcPr>
            <w:tcW w:w="1890" w:type="dxa"/>
            <w:gridSpan w:val="2"/>
          </w:tcPr>
          <w:p w14:paraId="4849063E" w14:textId="22946730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34814853" w14:textId="468F8A5C" w:rsidR="00E17ADD" w:rsidRPr="00E529BB" w:rsidRDefault="00B7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Istanbul </w:t>
            </w:r>
          </w:p>
        </w:tc>
        <w:tc>
          <w:tcPr>
            <w:tcW w:w="720" w:type="dxa"/>
          </w:tcPr>
          <w:p w14:paraId="5EC05CC9" w14:textId="4D206359" w:rsidR="00E17ADD" w:rsidRPr="00E529BB" w:rsidRDefault="00B7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450" w:type="dxa"/>
          </w:tcPr>
          <w:p w14:paraId="14B4738C" w14:textId="222D98CF" w:rsidR="00E17ADD" w:rsidRPr="00E529BB" w:rsidRDefault="00F766A5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16D8C0EB" w14:textId="77777777" w:rsidTr="00521CCB">
        <w:tc>
          <w:tcPr>
            <w:tcW w:w="7740" w:type="dxa"/>
            <w:gridSpan w:val="2"/>
          </w:tcPr>
          <w:p w14:paraId="59DCBC61" w14:textId="5A6F9E99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Mathematics 10 Volume 2,Mathematic Series, Modular System</w:t>
            </w:r>
          </w:p>
        </w:tc>
        <w:tc>
          <w:tcPr>
            <w:tcW w:w="1890" w:type="dxa"/>
            <w:gridSpan w:val="2"/>
          </w:tcPr>
          <w:p w14:paraId="0433C329" w14:textId="65908D48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50D2C147" w14:textId="2A27F39D" w:rsidR="00E17ADD" w:rsidRPr="00E529BB" w:rsidRDefault="00B7643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Instanbul</w:t>
            </w:r>
            <w:proofErr w:type="spellEnd"/>
          </w:p>
        </w:tc>
        <w:tc>
          <w:tcPr>
            <w:tcW w:w="720" w:type="dxa"/>
          </w:tcPr>
          <w:p w14:paraId="404DA246" w14:textId="1C2E1DA6" w:rsidR="00E17ADD" w:rsidRPr="00E529BB" w:rsidRDefault="00B7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450" w:type="dxa"/>
          </w:tcPr>
          <w:p w14:paraId="7D573D54" w14:textId="4A4BFE63" w:rsidR="00E17ADD" w:rsidRPr="00E529BB" w:rsidRDefault="00F766A5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327061EF" w14:textId="77777777" w:rsidTr="00521CCB">
        <w:tc>
          <w:tcPr>
            <w:tcW w:w="7740" w:type="dxa"/>
            <w:gridSpan w:val="2"/>
          </w:tcPr>
          <w:p w14:paraId="370D86AB" w14:textId="41DC51DA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Modern Mathematics for Schools</w:t>
            </w:r>
          </w:p>
        </w:tc>
        <w:tc>
          <w:tcPr>
            <w:tcW w:w="1890" w:type="dxa"/>
            <w:gridSpan w:val="2"/>
          </w:tcPr>
          <w:p w14:paraId="1CF41E4C" w14:textId="594BBFC7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Scottish Mathematics Group</w:t>
            </w:r>
          </w:p>
        </w:tc>
        <w:tc>
          <w:tcPr>
            <w:tcW w:w="1260" w:type="dxa"/>
          </w:tcPr>
          <w:p w14:paraId="5C3B0AB8" w14:textId="51145D33" w:rsidR="00E17ADD" w:rsidRPr="00E529BB" w:rsidRDefault="00B432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London </w:t>
            </w:r>
          </w:p>
        </w:tc>
        <w:tc>
          <w:tcPr>
            <w:tcW w:w="720" w:type="dxa"/>
          </w:tcPr>
          <w:p w14:paraId="60172F20" w14:textId="666C4032" w:rsidR="00E17ADD" w:rsidRPr="00E529BB" w:rsidRDefault="00B432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1972</w:t>
            </w:r>
          </w:p>
        </w:tc>
        <w:tc>
          <w:tcPr>
            <w:tcW w:w="450" w:type="dxa"/>
          </w:tcPr>
          <w:p w14:paraId="7477C93F" w14:textId="5A49DC52" w:rsidR="00E17ADD" w:rsidRPr="00E529BB" w:rsidRDefault="00F766A5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1E23A1A4" w14:textId="77777777" w:rsidTr="00521CCB">
        <w:tc>
          <w:tcPr>
            <w:tcW w:w="7740" w:type="dxa"/>
            <w:gridSpan w:val="2"/>
          </w:tcPr>
          <w:p w14:paraId="62B2DCC1" w14:textId="77A65D85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New General Mathematics</w:t>
            </w:r>
          </w:p>
        </w:tc>
        <w:tc>
          <w:tcPr>
            <w:tcW w:w="1890" w:type="dxa"/>
            <w:gridSpan w:val="2"/>
          </w:tcPr>
          <w:p w14:paraId="02CBC24A" w14:textId="3A0EE92B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5DE9531E" w14:textId="522254CF" w:rsidR="00E17ADD" w:rsidRPr="00E529BB" w:rsidRDefault="007A5D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5B26959E" w14:textId="111479EF" w:rsidR="00E17ADD" w:rsidRPr="00E529BB" w:rsidRDefault="003914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</w:t>
            </w:r>
          </w:p>
        </w:tc>
        <w:tc>
          <w:tcPr>
            <w:tcW w:w="450" w:type="dxa"/>
          </w:tcPr>
          <w:p w14:paraId="7246B892" w14:textId="21F7A2A0" w:rsidR="00E17ADD" w:rsidRPr="00E529BB" w:rsidRDefault="00F766A5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024D643F" w14:textId="77777777" w:rsidTr="00521CCB">
        <w:tc>
          <w:tcPr>
            <w:tcW w:w="7740" w:type="dxa"/>
            <w:gridSpan w:val="2"/>
          </w:tcPr>
          <w:p w14:paraId="56800EA5" w14:textId="3E7DA68A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New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GRE,Barrons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the Leader in test Preparation</w:t>
            </w:r>
          </w:p>
        </w:tc>
        <w:tc>
          <w:tcPr>
            <w:tcW w:w="1890" w:type="dxa"/>
            <w:gridSpan w:val="2"/>
          </w:tcPr>
          <w:p w14:paraId="09BEBAB8" w14:textId="3A442C10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Ira K Wolf</w:t>
            </w:r>
          </w:p>
        </w:tc>
        <w:tc>
          <w:tcPr>
            <w:tcW w:w="1260" w:type="dxa"/>
          </w:tcPr>
          <w:p w14:paraId="750DD219" w14:textId="13568580" w:rsidR="00E17ADD" w:rsidRPr="00E529BB" w:rsidRDefault="007A5D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2E41FE32" w14:textId="6E42A4C2" w:rsidR="00E17ADD" w:rsidRPr="00E529BB" w:rsidRDefault="00745B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450" w:type="dxa"/>
          </w:tcPr>
          <w:p w14:paraId="34C19A68" w14:textId="33AA5471" w:rsidR="00E17ADD" w:rsidRPr="00E529BB" w:rsidRDefault="00F766A5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3018D0F7" w14:textId="77777777" w:rsidTr="00521CCB">
        <w:tc>
          <w:tcPr>
            <w:tcW w:w="7740" w:type="dxa"/>
            <w:gridSpan w:val="2"/>
          </w:tcPr>
          <w:p w14:paraId="7BF484B4" w14:textId="7B906F36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SAT Subject Test math Level 1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Barrons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the Leader in test Preparation</w:t>
            </w:r>
          </w:p>
        </w:tc>
        <w:tc>
          <w:tcPr>
            <w:tcW w:w="1890" w:type="dxa"/>
            <w:gridSpan w:val="2"/>
          </w:tcPr>
          <w:p w14:paraId="6E93E247" w14:textId="3137D0A0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Ira K Wolf</w:t>
            </w:r>
          </w:p>
        </w:tc>
        <w:tc>
          <w:tcPr>
            <w:tcW w:w="1260" w:type="dxa"/>
          </w:tcPr>
          <w:p w14:paraId="3A5CA56B" w14:textId="28FFF22F" w:rsidR="00E17ADD" w:rsidRPr="00E529BB" w:rsidRDefault="00745B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0F42DBCE" w14:textId="161C8539" w:rsidR="00E17ADD" w:rsidRPr="00E529BB" w:rsidRDefault="00745B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450" w:type="dxa"/>
          </w:tcPr>
          <w:p w14:paraId="12F730D3" w14:textId="791E08F6" w:rsidR="00E17ADD" w:rsidRPr="00E529BB" w:rsidRDefault="00F766A5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31A5A9F1" w14:textId="77777777" w:rsidTr="00521CCB">
        <w:tc>
          <w:tcPr>
            <w:tcW w:w="7740" w:type="dxa"/>
            <w:gridSpan w:val="2"/>
          </w:tcPr>
          <w:p w14:paraId="552A6C0D" w14:textId="70E64D44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Plane Geometry A Traditional Approach</w:t>
            </w:r>
          </w:p>
        </w:tc>
        <w:tc>
          <w:tcPr>
            <w:tcW w:w="1890" w:type="dxa"/>
            <w:gridSpan w:val="2"/>
          </w:tcPr>
          <w:p w14:paraId="578007E3" w14:textId="0A446FD7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F.Eugene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Seymour</w:t>
            </w:r>
          </w:p>
        </w:tc>
        <w:tc>
          <w:tcPr>
            <w:tcW w:w="1260" w:type="dxa"/>
          </w:tcPr>
          <w:p w14:paraId="65BB6F25" w14:textId="56303E2E" w:rsidR="00E17ADD" w:rsidRPr="00E529BB" w:rsidRDefault="002A57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Pensacola </w:t>
            </w:r>
          </w:p>
        </w:tc>
        <w:tc>
          <w:tcPr>
            <w:tcW w:w="720" w:type="dxa"/>
          </w:tcPr>
          <w:p w14:paraId="62A3DCEB" w14:textId="246E24AA" w:rsidR="00E17ADD" w:rsidRPr="00E529BB" w:rsidRDefault="002A57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</w:p>
        </w:tc>
        <w:tc>
          <w:tcPr>
            <w:tcW w:w="450" w:type="dxa"/>
          </w:tcPr>
          <w:p w14:paraId="435F1496" w14:textId="0E48F7DF" w:rsidR="00E17ADD" w:rsidRPr="00E529BB" w:rsidRDefault="00F766A5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29034C24" w14:textId="77777777" w:rsidTr="00521CCB">
        <w:tc>
          <w:tcPr>
            <w:tcW w:w="7740" w:type="dxa"/>
            <w:gridSpan w:val="2"/>
          </w:tcPr>
          <w:p w14:paraId="6CF95CD7" w14:textId="7602FA8D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Algebraic Concepts</w:t>
            </w:r>
          </w:p>
        </w:tc>
        <w:tc>
          <w:tcPr>
            <w:tcW w:w="1890" w:type="dxa"/>
            <w:gridSpan w:val="2"/>
          </w:tcPr>
          <w:p w14:paraId="356BA44F" w14:textId="1249FF04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7D8B3C71" w14:textId="77777777" w:rsidR="00E17ADD" w:rsidRPr="00E529BB" w:rsidRDefault="00E17ADD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619AC1C5" w14:textId="77777777" w:rsidR="00E17ADD" w:rsidRPr="00E529BB" w:rsidRDefault="00E17ADD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09089330" w14:textId="65ED07A9" w:rsidR="00E17ADD" w:rsidRPr="00E529BB" w:rsidRDefault="00F766A5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5D34EB0B" w14:textId="77777777" w:rsidTr="00521CCB">
        <w:tc>
          <w:tcPr>
            <w:tcW w:w="7740" w:type="dxa"/>
            <w:gridSpan w:val="2"/>
          </w:tcPr>
          <w:p w14:paraId="22EA3C74" w14:textId="1FCABA5E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University Algebra</w:t>
            </w:r>
          </w:p>
        </w:tc>
        <w:tc>
          <w:tcPr>
            <w:tcW w:w="1890" w:type="dxa"/>
            <w:gridSpan w:val="2"/>
          </w:tcPr>
          <w:p w14:paraId="0F1DF494" w14:textId="0374C283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Richard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</w:t>
            </w:r>
            <w:r w:rsidR="002573A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.</w:t>
            </w: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Johnson</w:t>
            </w:r>
            <w:proofErr w:type="spellEnd"/>
          </w:p>
        </w:tc>
        <w:tc>
          <w:tcPr>
            <w:tcW w:w="1260" w:type="dxa"/>
          </w:tcPr>
          <w:p w14:paraId="0B3C7B5B" w14:textId="684A31C2" w:rsidR="00E17ADD" w:rsidRPr="00E529BB" w:rsidRDefault="005A41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London </w:t>
            </w:r>
          </w:p>
        </w:tc>
        <w:tc>
          <w:tcPr>
            <w:tcW w:w="720" w:type="dxa"/>
          </w:tcPr>
          <w:p w14:paraId="2A54FE45" w14:textId="3E35F38C" w:rsidR="00E17ADD" w:rsidRPr="00E529BB" w:rsidRDefault="005A41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1966</w:t>
            </w:r>
          </w:p>
        </w:tc>
        <w:tc>
          <w:tcPr>
            <w:tcW w:w="450" w:type="dxa"/>
          </w:tcPr>
          <w:p w14:paraId="19AB56FD" w14:textId="1C60BDCD" w:rsidR="00E17ADD" w:rsidRPr="00E529BB" w:rsidRDefault="00F766A5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646A54F7" w14:textId="77777777" w:rsidTr="00521CCB">
        <w:tc>
          <w:tcPr>
            <w:tcW w:w="7740" w:type="dxa"/>
            <w:gridSpan w:val="2"/>
          </w:tcPr>
          <w:p w14:paraId="129CC533" w14:textId="17C85EA2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Algebra PAINLESS</w:t>
            </w:r>
          </w:p>
        </w:tc>
        <w:tc>
          <w:tcPr>
            <w:tcW w:w="1890" w:type="dxa"/>
            <w:gridSpan w:val="2"/>
          </w:tcPr>
          <w:p w14:paraId="2345E675" w14:textId="50389ECE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Lynette Long</w:t>
            </w:r>
          </w:p>
        </w:tc>
        <w:tc>
          <w:tcPr>
            <w:tcW w:w="1260" w:type="dxa"/>
          </w:tcPr>
          <w:p w14:paraId="4BA6E16F" w14:textId="0EA8288E" w:rsidR="00E17ADD" w:rsidRPr="00E529BB" w:rsidRDefault="00760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5C232B60" w14:textId="106D87BA" w:rsidR="00E17ADD" w:rsidRPr="00E529BB" w:rsidRDefault="00760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  <w:tc>
          <w:tcPr>
            <w:tcW w:w="450" w:type="dxa"/>
          </w:tcPr>
          <w:p w14:paraId="4C43E9BA" w14:textId="52391A85" w:rsidR="00E17ADD" w:rsidRPr="00E529BB" w:rsidRDefault="00F766A5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391206A8" w14:textId="77777777" w:rsidTr="00521CCB">
        <w:tc>
          <w:tcPr>
            <w:tcW w:w="7740" w:type="dxa"/>
            <w:gridSpan w:val="2"/>
          </w:tcPr>
          <w:p w14:paraId="67CEE7E5" w14:textId="218C46A8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California Algebra 2,Prentice Hall Mathematics</w:t>
            </w:r>
          </w:p>
        </w:tc>
        <w:tc>
          <w:tcPr>
            <w:tcW w:w="1890" w:type="dxa"/>
            <w:gridSpan w:val="2"/>
          </w:tcPr>
          <w:p w14:paraId="07A32F49" w14:textId="3E4F4DEA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1A59B6FF" w14:textId="27867F8B" w:rsidR="00E17ADD" w:rsidRPr="00E529BB" w:rsidRDefault="00760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Boston </w:t>
            </w:r>
          </w:p>
        </w:tc>
        <w:tc>
          <w:tcPr>
            <w:tcW w:w="720" w:type="dxa"/>
          </w:tcPr>
          <w:p w14:paraId="7ECE264E" w14:textId="5C870E1D" w:rsidR="00E17ADD" w:rsidRPr="00E529BB" w:rsidRDefault="00760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450" w:type="dxa"/>
          </w:tcPr>
          <w:p w14:paraId="45A07E17" w14:textId="4C09F1C0" w:rsidR="00E17ADD" w:rsidRPr="00E529BB" w:rsidRDefault="00F766A5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026A33A8" w14:textId="77777777" w:rsidTr="00521CCB">
        <w:tc>
          <w:tcPr>
            <w:tcW w:w="7740" w:type="dxa"/>
            <w:gridSpan w:val="2"/>
          </w:tcPr>
          <w:p w14:paraId="2EE0B737" w14:textId="63274C79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ALGEBRA 2,Holt Online Learning</w:t>
            </w:r>
          </w:p>
        </w:tc>
        <w:tc>
          <w:tcPr>
            <w:tcW w:w="1890" w:type="dxa"/>
            <w:gridSpan w:val="2"/>
          </w:tcPr>
          <w:p w14:paraId="7DE17D3D" w14:textId="5A22197B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4E8E7935" w14:textId="5E4C6220" w:rsidR="00E17ADD" w:rsidRPr="00E529BB" w:rsidRDefault="001029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4ACCBD65" w14:textId="5935CBC3" w:rsidR="00E17ADD" w:rsidRPr="00E529BB" w:rsidRDefault="001029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450" w:type="dxa"/>
          </w:tcPr>
          <w:p w14:paraId="2B8AAF0C" w14:textId="456598BC" w:rsidR="00E17ADD" w:rsidRPr="00E529BB" w:rsidRDefault="00F766A5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2</w:t>
            </w:r>
          </w:p>
        </w:tc>
      </w:tr>
      <w:tr w:rsidR="00A82423" w:rsidRPr="00E529BB" w14:paraId="1CDCF32A" w14:textId="77777777" w:rsidTr="00521CCB">
        <w:tc>
          <w:tcPr>
            <w:tcW w:w="7740" w:type="dxa"/>
            <w:gridSpan w:val="2"/>
          </w:tcPr>
          <w:p w14:paraId="60F8FAE1" w14:textId="4AAB1DA0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ALGEBRA 1,Integration Application Connections</w:t>
            </w:r>
          </w:p>
        </w:tc>
        <w:tc>
          <w:tcPr>
            <w:tcW w:w="1890" w:type="dxa"/>
            <w:gridSpan w:val="2"/>
          </w:tcPr>
          <w:p w14:paraId="4ABD7F86" w14:textId="444A7EFC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62D22632" w14:textId="07574DA1" w:rsidR="00E17ADD" w:rsidRPr="00E529BB" w:rsidRDefault="00684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3310494C" w14:textId="322D44A6" w:rsidR="00E17ADD" w:rsidRPr="00E529BB" w:rsidRDefault="00684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</w:t>
            </w:r>
          </w:p>
        </w:tc>
        <w:tc>
          <w:tcPr>
            <w:tcW w:w="450" w:type="dxa"/>
          </w:tcPr>
          <w:p w14:paraId="12D8A920" w14:textId="5E010893" w:rsidR="00E17ADD" w:rsidRPr="00E529BB" w:rsidRDefault="00F766A5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221F31E2" w14:textId="77777777" w:rsidTr="00521CCB">
        <w:tc>
          <w:tcPr>
            <w:tcW w:w="7740" w:type="dxa"/>
            <w:gridSpan w:val="2"/>
          </w:tcPr>
          <w:p w14:paraId="53874DD4" w14:textId="2F08C44F" w:rsidR="00E17ADD" w:rsidRPr="00E529BB" w:rsidRDefault="00F766A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Key MATHS 7,REVISED</w:t>
            </w:r>
          </w:p>
        </w:tc>
        <w:tc>
          <w:tcPr>
            <w:tcW w:w="1890" w:type="dxa"/>
            <w:gridSpan w:val="2"/>
          </w:tcPr>
          <w:p w14:paraId="08C1AF16" w14:textId="68FD16B2" w:rsidR="00E17ADD" w:rsidRPr="00E529BB" w:rsidRDefault="005179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09669625" w14:textId="249E2F10" w:rsidR="00E17ADD" w:rsidRPr="00E529BB" w:rsidRDefault="00684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London </w:t>
            </w:r>
          </w:p>
        </w:tc>
        <w:tc>
          <w:tcPr>
            <w:tcW w:w="720" w:type="dxa"/>
          </w:tcPr>
          <w:p w14:paraId="3F9AB0EE" w14:textId="492D2E01" w:rsidR="00E17ADD" w:rsidRPr="00E529BB" w:rsidRDefault="00684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450" w:type="dxa"/>
          </w:tcPr>
          <w:p w14:paraId="2C8269BD" w14:textId="0136C2C6" w:rsidR="00E17ADD" w:rsidRPr="00E529BB" w:rsidRDefault="00517976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5A575DEE" w14:textId="77777777" w:rsidTr="00521CCB">
        <w:tc>
          <w:tcPr>
            <w:tcW w:w="7740" w:type="dxa"/>
            <w:gridSpan w:val="2"/>
          </w:tcPr>
          <w:p w14:paraId="66653C90" w14:textId="3BA3E3B9" w:rsidR="00E17ADD" w:rsidRPr="00E529BB" w:rsidRDefault="005179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Mathematics Standard Level</w:t>
            </w:r>
          </w:p>
        </w:tc>
        <w:tc>
          <w:tcPr>
            <w:tcW w:w="1890" w:type="dxa"/>
            <w:gridSpan w:val="2"/>
          </w:tcPr>
          <w:p w14:paraId="54D14F5B" w14:textId="52AB79C0" w:rsidR="00E17ADD" w:rsidRPr="00E529BB" w:rsidRDefault="005179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7CDE42B4" w14:textId="5C5995B8" w:rsidR="00E17ADD" w:rsidRPr="00E529BB" w:rsidRDefault="003918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Oxford </w:t>
            </w:r>
          </w:p>
        </w:tc>
        <w:tc>
          <w:tcPr>
            <w:tcW w:w="720" w:type="dxa"/>
          </w:tcPr>
          <w:p w14:paraId="75B1DBC3" w14:textId="30A4FDBC" w:rsidR="00E17ADD" w:rsidRPr="00E529BB" w:rsidRDefault="003918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450" w:type="dxa"/>
          </w:tcPr>
          <w:p w14:paraId="4348C917" w14:textId="27AFA911" w:rsidR="00E17ADD" w:rsidRPr="00E529BB" w:rsidRDefault="00517976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2</w:t>
            </w:r>
          </w:p>
        </w:tc>
      </w:tr>
      <w:tr w:rsidR="00A82423" w:rsidRPr="00E529BB" w14:paraId="1FF3A597" w14:textId="77777777" w:rsidTr="00521CCB">
        <w:tc>
          <w:tcPr>
            <w:tcW w:w="7740" w:type="dxa"/>
            <w:gridSpan w:val="2"/>
          </w:tcPr>
          <w:p w14:paraId="33143063" w14:textId="526598DB" w:rsidR="00E17ADD" w:rsidRPr="00E529BB" w:rsidRDefault="005179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Fondamentu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Metodi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di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Matematica</w:t>
            </w:r>
            <w:proofErr w:type="spellEnd"/>
          </w:p>
        </w:tc>
        <w:tc>
          <w:tcPr>
            <w:tcW w:w="1890" w:type="dxa"/>
            <w:gridSpan w:val="2"/>
          </w:tcPr>
          <w:p w14:paraId="28911970" w14:textId="138F64D7" w:rsidR="00E17ADD" w:rsidRPr="00E529BB" w:rsidRDefault="005179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61899E80" w14:textId="77777777" w:rsidR="00E17ADD" w:rsidRPr="00E529BB" w:rsidRDefault="00E17ADD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779272E8" w14:textId="77777777" w:rsidR="00E17ADD" w:rsidRPr="00E529BB" w:rsidRDefault="00E17ADD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484F2963" w14:textId="7A91A614" w:rsidR="00E17ADD" w:rsidRPr="00E529BB" w:rsidRDefault="00517976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409DA659" w14:textId="77777777" w:rsidTr="00521CCB">
        <w:tc>
          <w:tcPr>
            <w:tcW w:w="7740" w:type="dxa"/>
            <w:gridSpan w:val="2"/>
          </w:tcPr>
          <w:p w14:paraId="5CB4F2D5" w14:textId="1B7E77F4" w:rsidR="00E17ADD" w:rsidRPr="00E529BB" w:rsidRDefault="005179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Essential Mathematics Web  Book</w:t>
            </w:r>
          </w:p>
        </w:tc>
        <w:tc>
          <w:tcPr>
            <w:tcW w:w="1890" w:type="dxa"/>
            <w:gridSpan w:val="2"/>
          </w:tcPr>
          <w:p w14:paraId="24D4ACF9" w14:textId="2AFDE063" w:rsidR="00E17ADD" w:rsidRPr="00E529BB" w:rsidRDefault="005179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Franco Vivaldi</w:t>
            </w:r>
          </w:p>
        </w:tc>
        <w:tc>
          <w:tcPr>
            <w:tcW w:w="1260" w:type="dxa"/>
          </w:tcPr>
          <w:p w14:paraId="0DFC8CE6" w14:textId="3F15EA3A" w:rsidR="00E17ADD" w:rsidRPr="00E529BB" w:rsidRDefault="006A75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London </w:t>
            </w:r>
          </w:p>
        </w:tc>
        <w:tc>
          <w:tcPr>
            <w:tcW w:w="720" w:type="dxa"/>
          </w:tcPr>
          <w:p w14:paraId="2CB60F20" w14:textId="4E19EF1A" w:rsidR="00E17ADD" w:rsidRPr="00E529BB" w:rsidRDefault="006A75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450" w:type="dxa"/>
          </w:tcPr>
          <w:p w14:paraId="5F6F019C" w14:textId="2BE1A8C0" w:rsidR="00E17ADD" w:rsidRPr="00E529BB" w:rsidRDefault="00517976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25D98CE7" w14:textId="77777777" w:rsidTr="00521CCB">
        <w:tc>
          <w:tcPr>
            <w:tcW w:w="7740" w:type="dxa"/>
            <w:gridSpan w:val="2"/>
          </w:tcPr>
          <w:p w14:paraId="56B932D3" w14:textId="186C68D9" w:rsidR="00E17ADD" w:rsidRPr="00E529BB" w:rsidRDefault="005179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Olimpiada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kombëtare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matematikës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3,Ushtrime e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probleme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klasën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12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</w:p>
        </w:tc>
        <w:tc>
          <w:tcPr>
            <w:tcW w:w="1890" w:type="dxa"/>
            <w:gridSpan w:val="2"/>
          </w:tcPr>
          <w:p w14:paraId="19DF9E4C" w14:textId="51855456" w:rsidR="00E17ADD" w:rsidRPr="00E529BB" w:rsidRDefault="005179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Agim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Karçanaj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Andrea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Kotro</w:t>
            </w:r>
            <w:proofErr w:type="spellEnd"/>
          </w:p>
        </w:tc>
        <w:tc>
          <w:tcPr>
            <w:tcW w:w="1260" w:type="dxa"/>
          </w:tcPr>
          <w:p w14:paraId="32C894B0" w14:textId="48181B46" w:rsidR="00E17ADD" w:rsidRPr="00E529BB" w:rsidRDefault="00CA04F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53FCFDED" w14:textId="3C1ED38F" w:rsidR="00E17ADD" w:rsidRPr="00E529BB" w:rsidRDefault="00CA04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450" w:type="dxa"/>
          </w:tcPr>
          <w:p w14:paraId="2BA64CB5" w14:textId="47C80475" w:rsidR="00E17ADD" w:rsidRPr="00E529BB" w:rsidRDefault="00517976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7F0D21AB" w14:textId="77777777" w:rsidTr="00521CCB">
        <w:tc>
          <w:tcPr>
            <w:tcW w:w="7740" w:type="dxa"/>
            <w:gridSpan w:val="2"/>
          </w:tcPr>
          <w:p w14:paraId="3A31F20B" w14:textId="117E1895" w:rsidR="00E17ADD" w:rsidRPr="00E529BB" w:rsidRDefault="005179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Probleme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Matematikore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Kureshtarë</w:t>
            </w:r>
            <w:proofErr w:type="spellEnd"/>
          </w:p>
        </w:tc>
        <w:tc>
          <w:tcPr>
            <w:tcW w:w="1890" w:type="dxa"/>
            <w:gridSpan w:val="2"/>
          </w:tcPr>
          <w:p w14:paraId="291F69B0" w14:textId="4393402B" w:rsidR="00E17ADD" w:rsidRPr="00E529BB" w:rsidRDefault="005179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Skender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Berani</w:t>
            </w:r>
            <w:proofErr w:type="spellEnd"/>
          </w:p>
        </w:tc>
        <w:tc>
          <w:tcPr>
            <w:tcW w:w="1260" w:type="dxa"/>
          </w:tcPr>
          <w:p w14:paraId="352648AC" w14:textId="7642C137" w:rsidR="00E17ADD" w:rsidRPr="00E529BB" w:rsidRDefault="0072419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18BED01E" w14:textId="30ABC2CF" w:rsidR="00E17ADD" w:rsidRPr="00E529BB" w:rsidRDefault="007241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450" w:type="dxa"/>
          </w:tcPr>
          <w:p w14:paraId="6B42DC5F" w14:textId="58CBBF84" w:rsidR="00E17ADD" w:rsidRPr="00E529BB" w:rsidRDefault="00517976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2</w:t>
            </w:r>
          </w:p>
        </w:tc>
      </w:tr>
      <w:tr w:rsidR="00A82423" w:rsidRPr="00E529BB" w14:paraId="69E2649C" w14:textId="77777777" w:rsidTr="00521CCB">
        <w:tc>
          <w:tcPr>
            <w:tcW w:w="7740" w:type="dxa"/>
            <w:gridSpan w:val="2"/>
          </w:tcPr>
          <w:p w14:paraId="5DAF1DBE" w14:textId="2D64E1A3" w:rsidR="00E17ADD" w:rsidRPr="00E529BB" w:rsidRDefault="005179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Kompozimi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shtjellimi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një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teorie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strukturale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matematikre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mbulimit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me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rrathë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bazikë</w:t>
            </w:r>
            <w:proofErr w:type="spellEnd"/>
          </w:p>
        </w:tc>
        <w:tc>
          <w:tcPr>
            <w:tcW w:w="1890" w:type="dxa"/>
            <w:gridSpan w:val="2"/>
          </w:tcPr>
          <w:p w14:paraId="2214EB99" w14:textId="3955A225" w:rsidR="00E17ADD" w:rsidRPr="00E529BB" w:rsidRDefault="005179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Pavli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S.Andoni</w:t>
            </w:r>
            <w:proofErr w:type="spellEnd"/>
          </w:p>
        </w:tc>
        <w:tc>
          <w:tcPr>
            <w:tcW w:w="1260" w:type="dxa"/>
          </w:tcPr>
          <w:p w14:paraId="179F23CD" w14:textId="677F032D" w:rsidR="00E17ADD" w:rsidRPr="00E529BB" w:rsidRDefault="0072419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4F2D336F" w14:textId="0CD14253" w:rsidR="00E17ADD" w:rsidRPr="00E529BB" w:rsidRDefault="007241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450" w:type="dxa"/>
          </w:tcPr>
          <w:p w14:paraId="141AF980" w14:textId="7EFEC186" w:rsidR="00E17ADD" w:rsidRPr="00E529BB" w:rsidRDefault="00517976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0AA46362" w14:textId="77777777" w:rsidTr="00521CCB">
        <w:tc>
          <w:tcPr>
            <w:tcW w:w="7740" w:type="dxa"/>
            <w:gridSpan w:val="2"/>
          </w:tcPr>
          <w:p w14:paraId="523E22A4" w14:textId="46788BAC" w:rsidR="00E17ADD" w:rsidRPr="00E529BB" w:rsidRDefault="005179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Provimet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Pranuese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Shkollat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Mesme</w:t>
            </w:r>
            <w:proofErr w:type="spellEnd"/>
          </w:p>
        </w:tc>
        <w:tc>
          <w:tcPr>
            <w:tcW w:w="1890" w:type="dxa"/>
            <w:gridSpan w:val="2"/>
          </w:tcPr>
          <w:p w14:paraId="34C3CFCF" w14:textId="043EF837" w:rsidR="00E17ADD" w:rsidRPr="00E529BB" w:rsidRDefault="005179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5708170F" w14:textId="45279DD7" w:rsidR="00E17ADD" w:rsidRPr="00E529BB" w:rsidRDefault="006046E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6C6972A3" w14:textId="4C146418" w:rsidR="00E17ADD" w:rsidRPr="00E529BB" w:rsidRDefault="006046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1997</w:t>
            </w:r>
          </w:p>
        </w:tc>
        <w:tc>
          <w:tcPr>
            <w:tcW w:w="450" w:type="dxa"/>
          </w:tcPr>
          <w:p w14:paraId="245FCF67" w14:textId="747778F5" w:rsidR="00E17ADD" w:rsidRPr="00E529BB" w:rsidRDefault="00517976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A82423" w:rsidRPr="00E529BB" w14:paraId="39412505" w14:textId="77777777" w:rsidTr="00521CCB">
        <w:tc>
          <w:tcPr>
            <w:tcW w:w="7740" w:type="dxa"/>
            <w:gridSpan w:val="2"/>
          </w:tcPr>
          <w:p w14:paraId="62399769" w14:textId="55B39498" w:rsidR="00E17ADD" w:rsidRPr="00E529BB" w:rsidRDefault="005179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Punime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Matematike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No.3</w:t>
            </w:r>
          </w:p>
        </w:tc>
        <w:tc>
          <w:tcPr>
            <w:tcW w:w="1890" w:type="dxa"/>
            <w:gridSpan w:val="2"/>
          </w:tcPr>
          <w:p w14:paraId="56727A59" w14:textId="389E3F5D" w:rsidR="00E17ADD" w:rsidRPr="00E529BB" w:rsidRDefault="0051797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29B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00CC950F" w14:textId="6E99D221" w:rsidR="00E17ADD" w:rsidRPr="00E529BB" w:rsidRDefault="006046E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437F0311" w14:textId="1EB7ECD7" w:rsidR="00E17ADD" w:rsidRPr="00E529BB" w:rsidRDefault="006046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</w:t>
            </w:r>
          </w:p>
        </w:tc>
        <w:tc>
          <w:tcPr>
            <w:tcW w:w="450" w:type="dxa"/>
          </w:tcPr>
          <w:p w14:paraId="7AA579DE" w14:textId="1915E2CD" w:rsidR="00E17ADD" w:rsidRPr="00E529BB" w:rsidRDefault="00517976">
            <w:pPr>
              <w:rPr>
                <w:color w:val="000000" w:themeColor="text1"/>
              </w:rPr>
            </w:pPr>
            <w:r w:rsidRPr="00E529BB">
              <w:rPr>
                <w:color w:val="000000" w:themeColor="text1"/>
              </w:rPr>
              <w:t>1</w:t>
            </w:r>
          </w:p>
        </w:tc>
      </w:tr>
      <w:tr w:rsidR="00C46BDC" w:rsidRPr="00E529BB" w14:paraId="350ACE4F" w14:textId="77777777" w:rsidTr="00521CCB">
        <w:tc>
          <w:tcPr>
            <w:tcW w:w="7740" w:type="dxa"/>
            <w:gridSpan w:val="2"/>
          </w:tcPr>
          <w:p w14:paraId="5B494F07" w14:textId="6D6AF535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Analiza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Matematike,Fakultetin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Inxhinerise</w:t>
            </w:r>
            <w:proofErr w:type="spellEnd"/>
          </w:p>
        </w:tc>
        <w:tc>
          <w:tcPr>
            <w:tcW w:w="1890" w:type="dxa"/>
            <w:gridSpan w:val="2"/>
          </w:tcPr>
          <w:p w14:paraId="2669B110" w14:textId="1F92AA4E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K.Bukuroshi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A.Çifligu</w:t>
            </w:r>
            <w:proofErr w:type="spellEnd"/>
          </w:p>
        </w:tc>
        <w:tc>
          <w:tcPr>
            <w:tcW w:w="1260" w:type="dxa"/>
          </w:tcPr>
          <w:p w14:paraId="3FBA6D68" w14:textId="04435DA3" w:rsidR="00C46BDC" w:rsidRPr="00E529BB" w:rsidRDefault="0002615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6E040A44" w14:textId="5E0EAD25" w:rsidR="00C46BDC" w:rsidRPr="00E529BB" w:rsidRDefault="000261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</w:t>
            </w:r>
          </w:p>
        </w:tc>
        <w:tc>
          <w:tcPr>
            <w:tcW w:w="450" w:type="dxa"/>
          </w:tcPr>
          <w:p w14:paraId="2C0ACA97" w14:textId="11A5BA83" w:rsidR="00C46BDC" w:rsidRPr="00E529BB" w:rsidRDefault="004B7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67A664E1" w14:textId="77777777" w:rsidTr="00521CCB">
        <w:tc>
          <w:tcPr>
            <w:tcW w:w="7740" w:type="dxa"/>
            <w:gridSpan w:val="2"/>
          </w:tcPr>
          <w:p w14:paraId="4FAFD211" w14:textId="7DC8734E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Struktura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Diskrete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I,II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Fakulteti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Kompjuterave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Inxhineris</w:t>
            </w:r>
            <w:proofErr w:type="spellEnd"/>
          </w:p>
        </w:tc>
        <w:tc>
          <w:tcPr>
            <w:tcW w:w="1890" w:type="dxa"/>
            <w:gridSpan w:val="2"/>
          </w:tcPr>
          <w:p w14:paraId="271AAC58" w14:textId="6AAF75C7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Azizs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Jusufi</w:t>
            </w:r>
            <w:proofErr w:type="spellEnd"/>
          </w:p>
        </w:tc>
        <w:tc>
          <w:tcPr>
            <w:tcW w:w="1260" w:type="dxa"/>
          </w:tcPr>
          <w:p w14:paraId="45528176" w14:textId="3ECEC644" w:rsidR="00C46BDC" w:rsidRPr="00E529BB" w:rsidRDefault="0074012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093D6F60" w14:textId="61B4CDCB" w:rsidR="00C46BDC" w:rsidRPr="00E529BB" w:rsidRDefault="007401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450" w:type="dxa"/>
          </w:tcPr>
          <w:p w14:paraId="14E671BF" w14:textId="528611E3" w:rsidR="00C46BDC" w:rsidRPr="00E529BB" w:rsidRDefault="004B7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C46BDC" w:rsidRPr="00E529BB" w14:paraId="71502D6B" w14:textId="77777777" w:rsidTr="00521CCB">
        <w:tc>
          <w:tcPr>
            <w:tcW w:w="7740" w:type="dxa"/>
            <w:gridSpan w:val="2"/>
          </w:tcPr>
          <w:p w14:paraId="19353F2E" w14:textId="655E0CCB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Tabela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Logaritmeve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me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Pesë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Shifra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Dhjetore</w:t>
            </w:r>
            <w:proofErr w:type="spellEnd"/>
          </w:p>
        </w:tc>
        <w:tc>
          <w:tcPr>
            <w:tcW w:w="1890" w:type="dxa"/>
            <w:gridSpan w:val="2"/>
          </w:tcPr>
          <w:p w14:paraId="2AC57F62" w14:textId="33B38B5A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75B4AADD" w14:textId="3AD38BD8" w:rsidR="00C46BDC" w:rsidRPr="00E529BB" w:rsidRDefault="007B544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2F0BDF71" w14:textId="260ACDC9" w:rsidR="00C46BDC" w:rsidRPr="00E529BB" w:rsidRDefault="007B5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</w:p>
        </w:tc>
        <w:tc>
          <w:tcPr>
            <w:tcW w:w="450" w:type="dxa"/>
          </w:tcPr>
          <w:p w14:paraId="7587AEF7" w14:textId="22EFB34E" w:rsidR="00C46BDC" w:rsidRPr="00E529BB" w:rsidRDefault="007B5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46BDC" w:rsidRPr="00E529BB" w14:paraId="66A6C41F" w14:textId="77777777" w:rsidTr="00521CCB">
        <w:tc>
          <w:tcPr>
            <w:tcW w:w="7740" w:type="dxa"/>
            <w:gridSpan w:val="2"/>
          </w:tcPr>
          <w:p w14:paraId="118A31F2" w14:textId="78686B00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Tabela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Logaritmeve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Pesë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Shifra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Dhjetore</w:t>
            </w:r>
            <w:proofErr w:type="spellEnd"/>
          </w:p>
        </w:tc>
        <w:tc>
          <w:tcPr>
            <w:tcW w:w="1890" w:type="dxa"/>
            <w:gridSpan w:val="2"/>
          </w:tcPr>
          <w:p w14:paraId="7DAAC429" w14:textId="06D18D0D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1B346264" w14:textId="77777777" w:rsidR="00C46BDC" w:rsidRPr="00E529BB" w:rsidRDefault="00C46BDC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43AF55CB" w14:textId="77777777" w:rsidR="00C46BDC" w:rsidRPr="00E529BB" w:rsidRDefault="00C46BDC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387B20D1" w14:textId="1A966744" w:rsidR="00C46BDC" w:rsidRPr="00E529BB" w:rsidRDefault="004B7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212DC652" w14:textId="77777777" w:rsidTr="00521CCB">
        <w:tc>
          <w:tcPr>
            <w:tcW w:w="7740" w:type="dxa"/>
            <w:gridSpan w:val="2"/>
          </w:tcPr>
          <w:p w14:paraId="16CB5249" w14:textId="774881EE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Algjebra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Elementare,Matematika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Financiare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Statistika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Deskriptive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Vëll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Financiare</w:t>
            </w:r>
            <w:proofErr w:type="spellEnd"/>
          </w:p>
        </w:tc>
        <w:tc>
          <w:tcPr>
            <w:tcW w:w="1890" w:type="dxa"/>
            <w:gridSpan w:val="2"/>
          </w:tcPr>
          <w:p w14:paraId="112084A0" w14:textId="1EE426A6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Dietrich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Ohse</w:t>
            </w:r>
            <w:proofErr w:type="spellEnd"/>
          </w:p>
        </w:tc>
        <w:tc>
          <w:tcPr>
            <w:tcW w:w="1260" w:type="dxa"/>
          </w:tcPr>
          <w:p w14:paraId="278CBA41" w14:textId="5972EA09" w:rsidR="00C46BDC" w:rsidRPr="00E529BB" w:rsidRDefault="003A15B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5CD21811" w14:textId="1C91F07C" w:rsidR="00C46BDC" w:rsidRPr="00E529BB" w:rsidRDefault="003A15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450" w:type="dxa"/>
          </w:tcPr>
          <w:p w14:paraId="02F236D2" w14:textId="18AB3167" w:rsidR="00C46BDC" w:rsidRPr="00E529BB" w:rsidRDefault="004B7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3B8A7DD6" w14:textId="77777777" w:rsidTr="00521CCB">
        <w:tc>
          <w:tcPr>
            <w:tcW w:w="7740" w:type="dxa"/>
            <w:gridSpan w:val="2"/>
          </w:tcPr>
          <w:p w14:paraId="7BCF5BF7" w14:textId="2097EF07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Algjebra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Elementare,Matematika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Financiare,Kalkulus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Statistika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Vëll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2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Financiare</w:t>
            </w:r>
            <w:proofErr w:type="spellEnd"/>
          </w:p>
        </w:tc>
        <w:tc>
          <w:tcPr>
            <w:tcW w:w="1890" w:type="dxa"/>
            <w:gridSpan w:val="2"/>
          </w:tcPr>
          <w:p w14:paraId="5D080F09" w14:textId="5839D87A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Dietrich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Ohse</w:t>
            </w:r>
            <w:proofErr w:type="spellEnd"/>
          </w:p>
        </w:tc>
        <w:tc>
          <w:tcPr>
            <w:tcW w:w="1260" w:type="dxa"/>
          </w:tcPr>
          <w:p w14:paraId="1935B34C" w14:textId="0523790B" w:rsidR="00C46BDC" w:rsidRPr="00E529BB" w:rsidRDefault="003A15B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3C2C3B15" w14:textId="053309FD" w:rsidR="00C46BDC" w:rsidRPr="00E529BB" w:rsidRDefault="003A15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450" w:type="dxa"/>
          </w:tcPr>
          <w:p w14:paraId="07E3719E" w14:textId="7A930E16" w:rsidR="00C46BDC" w:rsidRPr="00E529BB" w:rsidRDefault="004B7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346E3C3F" w14:textId="77777777" w:rsidTr="00521CCB">
        <w:tc>
          <w:tcPr>
            <w:tcW w:w="7740" w:type="dxa"/>
            <w:gridSpan w:val="2"/>
          </w:tcPr>
          <w:p w14:paraId="7341A404" w14:textId="1870DF12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Basic of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Algebra,Financial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Mathematics and Statistics Part 1 Basic</w:t>
            </w:r>
          </w:p>
        </w:tc>
        <w:tc>
          <w:tcPr>
            <w:tcW w:w="1890" w:type="dxa"/>
            <w:gridSpan w:val="2"/>
          </w:tcPr>
          <w:p w14:paraId="383E318D" w14:textId="63BC9DA0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Dietrich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Ohse</w:t>
            </w:r>
            <w:proofErr w:type="spellEnd"/>
          </w:p>
        </w:tc>
        <w:tc>
          <w:tcPr>
            <w:tcW w:w="1260" w:type="dxa"/>
          </w:tcPr>
          <w:p w14:paraId="44FFD10E" w14:textId="663CA5C5" w:rsidR="00C46BDC" w:rsidRPr="00E529BB" w:rsidRDefault="00751EC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2503CFF8" w14:textId="42A0F0A8" w:rsidR="00C46BDC" w:rsidRPr="00E529BB" w:rsidRDefault="00751E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450" w:type="dxa"/>
          </w:tcPr>
          <w:p w14:paraId="1E4E1451" w14:textId="6E813CFE" w:rsidR="00C46BDC" w:rsidRPr="00E529BB" w:rsidRDefault="004B7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097BE5CC" w14:textId="77777777" w:rsidTr="00521CCB">
        <w:tc>
          <w:tcPr>
            <w:tcW w:w="7740" w:type="dxa"/>
            <w:gridSpan w:val="2"/>
          </w:tcPr>
          <w:p w14:paraId="41845D8A" w14:textId="1654D89C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Ndërtime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Gjeometrike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Rrafsh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(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Detyra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Zgjidhura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)</w:t>
            </w:r>
          </w:p>
        </w:tc>
        <w:tc>
          <w:tcPr>
            <w:tcW w:w="1890" w:type="dxa"/>
            <w:gridSpan w:val="2"/>
          </w:tcPr>
          <w:p w14:paraId="0E054224" w14:textId="2290C7D4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Bilall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Shaini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Bajram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Shaini</w:t>
            </w:r>
            <w:proofErr w:type="spellEnd"/>
          </w:p>
        </w:tc>
        <w:tc>
          <w:tcPr>
            <w:tcW w:w="1260" w:type="dxa"/>
          </w:tcPr>
          <w:p w14:paraId="7AC70BBB" w14:textId="1D859D6C" w:rsidR="00C46BDC" w:rsidRPr="00E529BB" w:rsidRDefault="00751EC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411A0F07" w14:textId="166C7ACE" w:rsidR="00C46BDC" w:rsidRPr="00E529BB" w:rsidRDefault="00751E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450" w:type="dxa"/>
          </w:tcPr>
          <w:p w14:paraId="1FBF5065" w14:textId="2DCFD8EF" w:rsidR="00C46BDC" w:rsidRPr="00E529BB" w:rsidRDefault="004B7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6C378531" w14:textId="77777777" w:rsidTr="00521CCB">
        <w:tc>
          <w:tcPr>
            <w:tcW w:w="7740" w:type="dxa"/>
            <w:gridSpan w:val="2"/>
          </w:tcPr>
          <w:p w14:paraId="34E4717D" w14:textId="4C621B81" w:rsidR="00C46BDC" w:rsidRPr="00920BEC" w:rsidRDefault="004B7CA8">
            <w:pPr>
              <w:rPr>
                <w:rFonts w:ascii="Roboto" w:hAnsi="Roboto"/>
                <w:color w:val="000000" w:themeColor="text1"/>
                <w:shd w:val="clear" w:color="auto" w:fill="FFFFFF"/>
              </w:rPr>
            </w:pPr>
            <w:r w:rsidRPr="00920BEC">
              <w:rPr>
                <w:rFonts w:ascii="Roboto" w:hAnsi="Roboto"/>
                <w:color w:val="002060"/>
                <w:shd w:val="clear" w:color="auto" w:fill="FFFFFF"/>
              </w:rPr>
              <w:t>GEOMETRIA</w:t>
            </w:r>
          </w:p>
        </w:tc>
        <w:tc>
          <w:tcPr>
            <w:tcW w:w="1890" w:type="dxa"/>
            <w:gridSpan w:val="2"/>
          </w:tcPr>
          <w:p w14:paraId="3AE2A6F8" w14:textId="3C3581D6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242C5AC7" w14:textId="77777777" w:rsidR="00C46BDC" w:rsidRPr="00E529BB" w:rsidRDefault="00C46BDC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54A3403C" w14:textId="77777777" w:rsidR="00C46BDC" w:rsidRPr="00E529BB" w:rsidRDefault="00C46BDC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15E423A1" w14:textId="717235FB" w:rsidR="00C46BDC" w:rsidRPr="00E529BB" w:rsidRDefault="004B7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042CA541" w14:textId="77777777" w:rsidTr="00521CCB">
        <w:tc>
          <w:tcPr>
            <w:tcW w:w="7740" w:type="dxa"/>
            <w:gridSpan w:val="2"/>
          </w:tcPr>
          <w:p w14:paraId="65E135B6" w14:textId="3697057C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Mathematics of Finance</w:t>
            </w:r>
          </w:p>
        </w:tc>
        <w:tc>
          <w:tcPr>
            <w:tcW w:w="1890" w:type="dxa"/>
            <w:gridSpan w:val="2"/>
          </w:tcPr>
          <w:p w14:paraId="0BD67664" w14:textId="2FC4B520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3D8883B0" w14:textId="480B39D7" w:rsidR="00C46BDC" w:rsidRPr="00E529BB" w:rsidRDefault="005C7A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Australia </w:t>
            </w:r>
          </w:p>
        </w:tc>
        <w:tc>
          <w:tcPr>
            <w:tcW w:w="720" w:type="dxa"/>
          </w:tcPr>
          <w:p w14:paraId="3930DAF8" w14:textId="0872D320" w:rsidR="00C46BDC" w:rsidRPr="00E529BB" w:rsidRDefault="005C7A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</w:p>
        </w:tc>
        <w:tc>
          <w:tcPr>
            <w:tcW w:w="450" w:type="dxa"/>
          </w:tcPr>
          <w:p w14:paraId="224D2261" w14:textId="72BB3167" w:rsidR="00C46BDC" w:rsidRPr="00E529BB" w:rsidRDefault="004B7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36901C80" w14:textId="77777777" w:rsidTr="00521CCB">
        <w:tc>
          <w:tcPr>
            <w:tcW w:w="7740" w:type="dxa"/>
            <w:gridSpan w:val="2"/>
          </w:tcPr>
          <w:p w14:paraId="356F0E15" w14:textId="03974CAD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MATEMATIKA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Ekonomike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Financiare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Përmbledhje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detyrash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zgjidhura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90" w:type="dxa"/>
            <w:gridSpan w:val="2"/>
          </w:tcPr>
          <w:p w14:paraId="007C0E81" w14:textId="741596F4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Salih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Imami</w:t>
            </w:r>
            <w:proofErr w:type="spellEnd"/>
          </w:p>
        </w:tc>
        <w:tc>
          <w:tcPr>
            <w:tcW w:w="1260" w:type="dxa"/>
          </w:tcPr>
          <w:p w14:paraId="32451A4B" w14:textId="07F0823D" w:rsidR="00C46BDC" w:rsidRPr="00E529BB" w:rsidRDefault="00CE073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Pejë</w:t>
            </w:r>
            <w:proofErr w:type="spellEnd"/>
          </w:p>
        </w:tc>
        <w:tc>
          <w:tcPr>
            <w:tcW w:w="720" w:type="dxa"/>
          </w:tcPr>
          <w:p w14:paraId="200E8844" w14:textId="32A47AF4" w:rsidR="00C46BDC" w:rsidRPr="00E529BB" w:rsidRDefault="005C7A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1984</w:t>
            </w:r>
          </w:p>
        </w:tc>
        <w:tc>
          <w:tcPr>
            <w:tcW w:w="450" w:type="dxa"/>
          </w:tcPr>
          <w:p w14:paraId="688E4F96" w14:textId="40F42F59" w:rsidR="00C46BDC" w:rsidRPr="00E529BB" w:rsidRDefault="004B7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30631143" w14:textId="77777777" w:rsidTr="00521CCB">
        <w:tc>
          <w:tcPr>
            <w:tcW w:w="7740" w:type="dxa"/>
            <w:gridSpan w:val="2"/>
          </w:tcPr>
          <w:p w14:paraId="3F34B9BA" w14:textId="69085EB1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Përmbledhje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Detyrash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biznes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ekonomiks</w:t>
            </w:r>
            <w:proofErr w:type="spellEnd"/>
          </w:p>
        </w:tc>
        <w:tc>
          <w:tcPr>
            <w:tcW w:w="1890" w:type="dxa"/>
            <w:gridSpan w:val="2"/>
          </w:tcPr>
          <w:p w14:paraId="64C5F513" w14:textId="19CC3ABB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Teuta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Iljazi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Sadri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Alija</w:t>
            </w:r>
            <w:proofErr w:type="spellEnd"/>
          </w:p>
        </w:tc>
        <w:tc>
          <w:tcPr>
            <w:tcW w:w="1260" w:type="dxa"/>
          </w:tcPr>
          <w:p w14:paraId="1957D84F" w14:textId="3AD296BD" w:rsidR="00C46BDC" w:rsidRPr="00E529BB" w:rsidRDefault="001B353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5A121295" w14:textId="49AF3969" w:rsidR="00C46BDC" w:rsidRPr="00E529BB" w:rsidRDefault="001B35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450" w:type="dxa"/>
          </w:tcPr>
          <w:p w14:paraId="025FCDB4" w14:textId="7C228F71" w:rsidR="00C46BDC" w:rsidRPr="00E529BB" w:rsidRDefault="004B7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46BDC" w:rsidRPr="00E529BB" w14:paraId="2E35C1E2" w14:textId="77777777" w:rsidTr="00521CCB">
        <w:tc>
          <w:tcPr>
            <w:tcW w:w="7740" w:type="dxa"/>
            <w:gridSpan w:val="2"/>
          </w:tcPr>
          <w:p w14:paraId="4433F6BB" w14:textId="7BFD813F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MATEMATIKA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Ekonomistë</w:t>
            </w:r>
            <w:proofErr w:type="spellEnd"/>
          </w:p>
        </w:tc>
        <w:tc>
          <w:tcPr>
            <w:tcW w:w="1890" w:type="dxa"/>
            <w:gridSpan w:val="2"/>
          </w:tcPr>
          <w:p w14:paraId="188D450B" w14:textId="0FFF31CB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Ajet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Ahmeti</w:t>
            </w:r>
            <w:proofErr w:type="spellEnd"/>
          </w:p>
        </w:tc>
        <w:tc>
          <w:tcPr>
            <w:tcW w:w="1260" w:type="dxa"/>
          </w:tcPr>
          <w:p w14:paraId="7E9E7A0E" w14:textId="02CD41E3" w:rsidR="00C46BDC" w:rsidRPr="00E529BB" w:rsidRDefault="001B353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20BD5ABB" w14:textId="476E6BF1" w:rsidR="00C46BDC" w:rsidRPr="00E529BB" w:rsidRDefault="001B35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450" w:type="dxa"/>
          </w:tcPr>
          <w:p w14:paraId="1B4E844A" w14:textId="7E55E2C1" w:rsidR="00C46BDC" w:rsidRPr="00E529BB" w:rsidRDefault="004B7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46BDC" w:rsidRPr="00E529BB" w14:paraId="3BACEC57" w14:textId="77777777" w:rsidTr="00521CCB">
        <w:tc>
          <w:tcPr>
            <w:tcW w:w="7740" w:type="dxa"/>
            <w:gridSpan w:val="2"/>
          </w:tcPr>
          <w:p w14:paraId="2858A67E" w14:textId="78E906BC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Përmbledhje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detyrash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nga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studentët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kimisë</w:t>
            </w:r>
            <w:proofErr w:type="spellEnd"/>
          </w:p>
        </w:tc>
        <w:tc>
          <w:tcPr>
            <w:tcW w:w="1890" w:type="dxa"/>
            <w:gridSpan w:val="2"/>
          </w:tcPr>
          <w:p w14:paraId="6BF7EE56" w14:textId="70916FB3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Rexhep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Gjergji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Ramadan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Zejnullahu</w:t>
            </w:r>
            <w:proofErr w:type="spellEnd"/>
          </w:p>
        </w:tc>
        <w:tc>
          <w:tcPr>
            <w:tcW w:w="1260" w:type="dxa"/>
          </w:tcPr>
          <w:p w14:paraId="217F4CC9" w14:textId="7F3A25CB" w:rsidR="00C46BDC" w:rsidRPr="00E529BB" w:rsidRDefault="00023CE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2BB17218" w14:textId="3653AC15" w:rsidR="00C46BDC" w:rsidRPr="00E529BB" w:rsidRDefault="00023C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450" w:type="dxa"/>
          </w:tcPr>
          <w:p w14:paraId="5172C99A" w14:textId="77777777" w:rsidR="00C46BDC" w:rsidRPr="00E529BB" w:rsidRDefault="00C46BDC">
            <w:pPr>
              <w:rPr>
                <w:color w:val="000000" w:themeColor="text1"/>
              </w:rPr>
            </w:pPr>
          </w:p>
        </w:tc>
      </w:tr>
      <w:tr w:rsidR="00C46BDC" w:rsidRPr="00E529BB" w14:paraId="78C12269" w14:textId="77777777" w:rsidTr="00521CCB">
        <w:tc>
          <w:tcPr>
            <w:tcW w:w="7740" w:type="dxa"/>
            <w:gridSpan w:val="2"/>
          </w:tcPr>
          <w:p w14:paraId="7DBAD0CA" w14:textId="45CA0227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Olimpiada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XV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Kombëtare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Matematikës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Formimit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përgjithshëm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1/9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qershor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2015</w:t>
            </w:r>
          </w:p>
        </w:tc>
        <w:tc>
          <w:tcPr>
            <w:tcW w:w="1890" w:type="dxa"/>
            <w:gridSpan w:val="2"/>
          </w:tcPr>
          <w:p w14:paraId="02E8DEE1" w14:textId="7809FFCE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Artur Mirela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Shkurti</w:t>
            </w:r>
            <w:proofErr w:type="spellEnd"/>
          </w:p>
        </w:tc>
        <w:tc>
          <w:tcPr>
            <w:tcW w:w="1260" w:type="dxa"/>
          </w:tcPr>
          <w:p w14:paraId="3ABB1D34" w14:textId="4F16F7E0" w:rsidR="00C46BDC" w:rsidRPr="00E529BB" w:rsidRDefault="00AD047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375C27F7" w14:textId="138AAEB2" w:rsidR="00C46BDC" w:rsidRPr="00E529BB" w:rsidRDefault="00AD04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450" w:type="dxa"/>
          </w:tcPr>
          <w:p w14:paraId="6575F191" w14:textId="71C178F8" w:rsidR="00C46BDC" w:rsidRPr="00E529BB" w:rsidRDefault="004B7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54CAFA08" w14:textId="77777777" w:rsidTr="00521CCB">
        <w:tc>
          <w:tcPr>
            <w:tcW w:w="7740" w:type="dxa"/>
            <w:gridSpan w:val="2"/>
          </w:tcPr>
          <w:p w14:paraId="2A461283" w14:textId="3420C62D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Teste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Maturës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890" w:type="dxa"/>
            <w:gridSpan w:val="2"/>
          </w:tcPr>
          <w:p w14:paraId="5D40EA87" w14:textId="7AAB9138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1E722D10" w14:textId="60E5C92C" w:rsidR="00C46BDC" w:rsidRPr="00E529BB" w:rsidRDefault="00862FE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1D37877F" w14:textId="2635C07D" w:rsidR="00C46BDC" w:rsidRPr="00E529BB" w:rsidRDefault="00862F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7655CDF4" w14:textId="715C452B" w:rsidR="00C46BDC" w:rsidRPr="00E529BB" w:rsidRDefault="004B7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46BDC" w:rsidRPr="00E529BB" w14:paraId="4A91AE8C" w14:textId="77777777" w:rsidTr="00521CCB">
        <w:tc>
          <w:tcPr>
            <w:tcW w:w="7740" w:type="dxa"/>
            <w:gridSpan w:val="2"/>
          </w:tcPr>
          <w:p w14:paraId="250A87A4" w14:textId="00DBAE6C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Teza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provimet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lirimit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1997/2004</w:t>
            </w:r>
          </w:p>
        </w:tc>
        <w:tc>
          <w:tcPr>
            <w:tcW w:w="1890" w:type="dxa"/>
            <w:gridSpan w:val="2"/>
          </w:tcPr>
          <w:p w14:paraId="20026D8E" w14:textId="2C197DD7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Sotir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Rrapo</w:t>
            </w:r>
            <w:proofErr w:type="spellEnd"/>
          </w:p>
        </w:tc>
        <w:tc>
          <w:tcPr>
            <w:tcW w:w="1260" w:type="dxa"/>
          </w:tcPr>
          <w:p w14:paraId="1831A54C" w14:textId="50D7FA2E" w:rsidR="00C46BDC" w:rsidRPr="00E529BB" w:rsidRDefault="003E3AF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439F1DBD" w14:textId="45E3483C" w:rsidR="00C46BDC" w:rsidRPr="00E529BB" w:rsidRDefault="003E3A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450" w:type="dxa"/>
          </w:tcPr>
          <w:p w14:paraId="4A44C04A" w14:textId="61F36FDD" w:rsidR="00C46BDC" w:rsidRPr="00E529BB" w:rsidRDefault="004B7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0D2412E4" w14:textId="77777777" w:rsidTr="00521CCB">
        <w:tc>
          <w:tcPr>
            <w:tcW w:w="7740" w:type="dxa"/>
            <w:gridSpan w:val="2"/>
          </w:tcPr>
          <w:p w14:paraId="1E66D5D6" w14:textId="15542943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Probleme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Gjeometrike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Klasa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VII/IX</w:t>
            </w:r>
          </w:p>
        </w:tc>
        <w:tc>
          <w:tcPr>
            <w:tcW w:w="1890" w:type="dxa"/>
            <w:gridSpan w:val="2"/>
          </w:tcPr>
          <w:p w14:paraId="6A262CCF" w14:textId="2E47BEBB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Guçe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Durmishi</w:t>
            </w:r>
            <w:proofErr w:type="spellEnd"/>
          </w:p>
        </w:tc>
        <w:tc>
          <w:tcPr>
            <w:tcW w:w="1260" w:type="dxa"/>
          </w:tcPr>
          <w:p w14:paraId="5591F8A2" w14:textId="5F5F9A03" w:rsidR="00C46BDC" w:rsidRPr="00E529BB" w:rsidRDefault="003E3AF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5BFC4D38" w14:textId="70B36DE1" w:rsidR="00C46BDC" w:rsidRPr="00E529BB" w:rsidRDefault="003E3A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450" w:type="dxa"/>
          </w:tcPr>
          <w:p w14:paraId="792B4C89" w14:textId="1D9B3730" w:rsidR="00C46BDC" w:rsidRPr="00E529BB" w:rsidRDefault="004B7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7D22BDE0" w14:textId="77777777" w:rsidTr="00521CCB">
        <w:tc>
          <w:tcPr>
            <w:tcW w:w="7740" w:type="dxa"/>
            <w:gridSpan w:val="2"/>
          </w:tcPr>
          <w:p w14:paraId="17DCFB41" w14:textId="655508B7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Ushtrime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6</w:t>
            </w:r>
          </w:p>
        </w:tc>
        <w:tc>
          <w:tcPr>
            <w:tcW w:w="1890" w:type="dxa"/>
            <w:gridSpan w:val="2"/>
          </w:tcPr>
          <w:p w14:paraId="139FB586" w14:textId="1C96651D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Artur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Shkurti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Sitki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R.Spahia</w:t>
            </w:r>
            <w:proofErr w:type="spellEnd"/>
          </w:p>
        </w:tc>
        <w:tc>
          <w:tcPr>
            <w:tcW w:w="1260" w:type="dxa"/>
          </w:tcPr>
          <w:p w14:paraId="71037F0A" w14:textId="05C138B5" w:rsidR="00C46BDC" w:rsidRPr="00E529BB" w:rsidRDefault="0083404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2E2D86AA" w14:textId="417E1AC7" w:rsidR="00C46BDC" w:rsidRPr="00E529BB" w:rsidRDefault="008340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450" w:type="dxa"/>
          </w:tcPr>
          <w:p w14:paraId="2393EE1E" w14:textId="1CF5C393" w:rsidR="00C46BDC" w:rsidRPr="00E529BB" w:rsidRDefault="004B7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1077FFC3" w14:textId="77777777" w:rsidTr="00521CCB">
        <w:tc>
          <w:tcPr>
            <w:tcW w:w="7740" w:type="dxa"/>
            <w:gridSpan w:val="2"/>
          </w:tcPr>
          <w:p w14:paraId="09C7BD53" w14:textId="07A1B847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Trigonometria,Për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Klasën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III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Fazës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Dytë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AMO</w:t>
            </w:r>
          </w:p>
        </w:tc>
        <w:tc>
          <w:tcPr>
            <w:tcW w:w="1890" w:type="dxa"/>
            <w:gridSpan w:val="2"/>
          </w:tcPr>
          <w:p w14:paraId="4EB6BD1E" w14:textId="7FC98C04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Halil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Turku</w:t>
            </w:r>
            <w:r w:rsidRPr="004B7CA8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Muharrem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Berisha</w:t>
            </w:r>
          </w:p>
        </w:tc>
        <w:tc>
          <w:tcPr>
            <w:tcW w:w="1260" w:type="dxa"/>
          </w:tcPr>
          <w:p w14:paraId="538208EE" w14:textId="74867F6B" w:rsidR="00C46BDC" w:rsidRPr="00E529BB" w:rsidRDefault="006D244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3E9D74EB" w14:textId="3E2C8EA5" w:rsidR="00C46BDC" w:rsidRPr="00E529BB" w:rsidRDefault="00191C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1983</w:t>
            </w:r>
          </w:p>
        </w:tc>
        <w:tc>
          <w:tcPr>
            <w:tcW w:w="450" w:type="dxa"/>
          </w:tcPr>
          <w:p w14:paraId="399B28C6" w14:textId="4171C4C3" w:rsidR="00C46BDC" w:rsidRPr="00E529BB" w:rsidRDefault="004B7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55CD0690" w14:textId="77777777" w:rsidTr="00521CCB">
        <w:tc>
          <w:tcPr>
            <w:tcW w:w="7740" w:type="dxa"/>
            <w:gridSpan w:val="2"/>
          </w:tcPr>
          <w:p w14:paraId="7C337D7D" w14:textId="73001CC1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13/ 14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vjeçarët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Klasa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7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8</w:t>
            </w:r>
          </w:p>
        </w:tc>
        <w:tc>
          <w:tcPr>
            <w:tcW w:w="1890" w:type="dxa"/>
            <w:gridSpan w:val="2"/>
          </w:tcPr>
          <w:p w14:paraId="5E621926" w14:textId="0516E584" w:rsidR="00C46BDC" w:rsidRPr="004B7CA8" w:rsidRDefault="004B7CA8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Fatos</w:t>
            </w:r>
            <w:proofErr w:type="spellEnd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7CA8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Kopliku</w:t>
            </w:r>
            <w:proofErr w:type="spellEnd"/>
          </w:p>
        </w:tc>
        <w:tc>
          <w:tcPr>
            <w:tcW w:w="1260" w:type="dxa"/>
          </w:tcPr>
          <w:p w14:paraId="746BA0A4" w14:textId="77777777" w:rsidR="00C46BDC" w:rsidRPr="00E529BB" w:rsidRDefault="00C46BDC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5FFEAB9D" w14:textId="77777777" w:rsidR="00C46BDC" w:rsidRPr="00E529BB" w:rsidRDefault="00C46BDC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480A7F93" w14:textId="13DC2413" w:rsidR="00C46BDC" w:rsidRPr="00E529BB" w:rsidRDefault="004B7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B7CA8" w:rsidRPr="00E529BB" w14:paraId="1AA76EC7" w14:textId="77777777" w:rsidTr="00521CCB">
        <w:tc>
          <w:tcPr>
            <w:tcW w:w="7740" w:type="dxa"/>
            <w:gridSpan w:val="2"/>
          </w:tcPr>
          <w:p w14:paraId="0E8CCD90" w14:textId="1D2E3AAB" w:rsidR="004B7CA8" w:rsidRPr="002653B6" w:rsidRDefault="001A134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9 </w:t>
            </w:r>
            <w:proofErr w:type="spellStart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Përgatitu</w:t>
            </w:r>
            <w:proofErr w:type="spellEnd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Provim</w:t>
            </w:r>
            <w:proofErr w:type="spellEnd"/>
          </w:p>
        </w:tc>
        <w:tc>
          <w:tcPr>
            <w:tcW w:w="1890" w:type="dxa"/>
            <w:gridSpan w:val="2"/>
          </w:tcPr>
          <w:p w14:paraId="4AB6B3D3" w14:textId="301F4E5A" w:rsidR="004B7CA8" w:rsidRPr="002653B6" w:rsidRDefault="001A134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Diana </w:t>
            </w:r>
            <w:proofErr w:type="spellStart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Starja</w:t>
            </w:r>
            <w:proofErr w:type="spellEnd"/>
          </w:p>
        </w:tc>
        <w:tc>
          <w:tcPr>
            <w:tcW w:w="1260" w:type="dxa"/>
          </w:tcPr>
          <w:p w14:paraId="5E1D8D6D" w14:textId="2411BCA3" w:rsidR="004B7CA8" w:rsidRPr="00E529BB" w:rsidRDefault="00191C1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2EC77E64" w14:textId="40A4FA7A" w:rsidR="004B7CA8" w:rsidRPr="00E529BB" w:rsidRDefault="004268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450" w:type="dxa"/>
          </w:tcPr>
          <w:p w14:paraId="36489C78" w14:textId="48E34B2D" w:rsidR="004B7CA8" w:rsidRDefault="001A13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71A9865C" w14:textId="77777777" w:rsidTr="00521CCB">
        <w:tc>
          <w:tcPr>
            <w:tcW w:w="7740" w:type="dxa"/>
            <w:gridSpan w:val="2"/>
          </w:tcPr>
          <w:p w14:paraId="2409D6E8" w14:textId="3DD8565A" w:rsidR="00C46BDC" w:rsidRPr="002653B6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Provimet</w:t>
            </w:r>
            <w:proofErr w:type="spellEnd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Lirimit</w:t>
            </w:r>
            <w:proofErr w:type="spellEnd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Shkollës</w:t>
            </w:r>
            <w:proofErr w:type="spellEnd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9  </w:t>
            </w:r>
            <w:proofErr w:type="spellStart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Vjeçare</w:t>
            </w:r>
            <w:proofErr w:type="spellEnd"/>
          </w:p>
        </w:tc>
        <w:tc>
          <w:tcPr>
            <w:tcW w:w="1890" w:type="dxa"/>
            <w:gridSpan w:val="2"/>
          </w:tcPr>
          <w:p w14:paraId="28864CC3" w14:textId="2514F60C" w:rsidR="00C46BDC" w:rsidRPr="002653B6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Nikolla</w:t>
            </w:r>
            <w:proofErr w:type="spellEnd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Perdhiku</w:t>
            </w:r>
            <w:proofErr w:type="spellEnd"/>
            <w:r w:rsidRPr="002653B6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Petrina </w:t>
            </w:r>
            <w:proofErr w:type="spellStart"/>
            <w:r w:rsidRPr="002653B6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Vangjeli</w:t>
            </w:r>
            <w:proofErr w:type="spellEnd"/>
          </w:p>
        </w:tc>
        <w:tc>
          <w:tcPr>
            <w:tcW w:w="1260" w:type="dxa"/>
          </w:tcPr>
          <w:p w14:paraId="433B9D72" w14:textId="5B3CDA94" w:rsidR="00C46BDC" w:rsidRPr="00E529BB" w:rsidRDefault="004268C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6113F8A0" w14:textId="32CCAE06" w:rsidR="00C46BDC" w:rsidRPr="00E529BB" w:rsidRDefault="004268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450" w:type="dxa"/>
          </w:tcPr>
          <w:p w14:paraId="563606A3" w14:textId="289D94F0" w:rsidR="00C46BDC" w:rsidRPr="00E529BB" w:rsidRDefault="00300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26BC2EC2" w14:textId="77777777" w:rsidTr="00521CCB">
        <w:tc>
          <w:tcPr>
            <w:tcW w:w="7740" w:type="dxa"/>
            <w:gridSpan w:val="2"/>
          </w:tcPr>
          <w:p w14:paraId="031B11D1" w14:textId="1A347202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Matematika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me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Përmbledhje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Detyrash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Klasën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8</w:t>
            </w:r>
          </w:p>
        </w:tc>
        <w:tc>
          <w:tcPr>
            <w:tcW w:w="1890" w:type="dxa"/>
            <w:gridSpan w:val="2"/>
          </w:tcPr>
          <w:p w14:paraId="40872584" w14:textId="09D3BFDA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Emrush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Gashi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Dervish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Kamberi</w:t>
            </w:r>
            <w:proofErr w:type="spellEnd"/>
          </w:p>
        </w:tc>
        <w:tc>
          <w:tcPr>
            <w:tcW w:w="1260" w:type="dxa"/>
          </w:tcPr>
          <w:p w14:paraId="1BB70157" w14:textId="4A474D45" w:rsidR="00C46BDC" w:rsidRPr="00E529BB" w:rsidRDefault="001931C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56BB1C8E" w14:textId="0F61F407" w:rsidR="00C46BDC" w:rsidRPr="00E529BB" w:rsidRDefault="001931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450" w:type="dxa"/>
          </w:tcPr>
          <w:p w14:paraId="63434508" w14:textId="4E3DA22E" w:rsidR="00C46BDC" w:rsidRPr="00E529BB" w:rsidRDefault="00300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6473B848" w14:textId="77777777" w:rsidTr="00521CCB">
        <w:tc>
          <w:tcPr>
            <w:tcW w:w="7740" w:type="dxa"/>
            <w:gridSpan w:val="2"/>
          </w:tcPr>
          <w:p w14:paraId="180442B4" w14:textId="40E29270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Klasën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VII</w:t>
            </w:r>
          </w:p>
        </w:tc>
        <w:tc>
          <w:tcPr>
            <w:tcW w:w="1890" w:type="dxa"/>
            <w:gridSpan w:val="2"/>
          </w:tcPr>
          <w:p w14:paraId="767FB866" w14:textId="682C887C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1CD2060F" w14:textId="77D519DD" w:rsidR="00C46BDC" w:rsidRPr="00E529BB" w:rsidRDefault="00D5170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Pejë</w:t>
            </w:r>
            <w:proofErr w:type="spellEnd"/>
          </w:p>
        </w:tc>
        <w:tc>
          <w:tcPr>
            <w:tcW w:w="720" w:type="dxa"/>
          </w:tcPr>
          <w:p w14:paraId="403F4198" w14:textId="1734D389" w:rsidR="00C46BDC" w:rsidRPr="00E529BB" w:rsidRDefault="00D51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450" w:type="dxa"/>
          </w:tcPr>
          <w:p w14:paraId="55C43D62" w14:textId="2DE3F267" w:rsidR="00C46BDC" w:rsidRPr="00E529BB" w:rsidRDefault="00300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31A5A153" w14:textId="77777777" w:rsidTr="00521CCB">
        <w:tc>
          <w:tcPr>
            <w:tcW w:w="7740" w:type="dxa"/>
            <w:gridSpan w:val="2"/>
          </w:tcPr>
          <w:p w14:paraId="3D22D154" w14:textId="5DA9C9D9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Klasën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VIII</w:t>
            </w:r>
          </w:p>
        </w:tc>
        <w:tc>
          <w:tcPr>
            <w:tcW w:w="1890" w:type="dxa"/>
            <w:gridSpan w:val="2"/>
          </w:tcPr>
          <w:p w14:paraId="7BC55FAD" w14:textId="2B22704F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5DF459B8" w14:textId="13BC914E" w:rsidR="00C46BDC" w:rsidRPr="00E529BB" w:rsidRDefault="00D5170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Pejë</w:t>
            </w:r>
            <w:proofErr w:type="spellEnd"/>
          </w:p>
        </w:tc>
        <w:tc>
          <w:tcPr>
            <w:tcW w:w="720" w:type="dxa"/>
          </w:tcPr>
          <w:p w14:paraId="0222DB03" w14:textId="39FC71BF" w:rsidR="00C46BDC" w:rsidRPr="00E529BB" w:rsidRDefault="00D51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450" w:type="dxa"/>
          </w:tcPr>
          <w:p w14:paraId="0E38BC8A" w14:textId="1CD731B0" w:rsidR="00C46BDC" w:rsidRPr="00E529BB" w:rsidRDefault="00300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009063C1" w14:textId="77777777" w:rsidTr="00521CCB">
        <w:tc>
          <w:tcPr>
            <w:tcW w:w="7740" w:type="dxa"/>
            <w:gridSpan w:val="2"/>
          </w:tcPr>
          <w:p w14:paraId="1D72DF6E" w14:textId="2B9C9B77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 II USHTRIME</w:t>
            </w:r>
          </w:p>
        </w:tc>
        <w:tc>
          <w:tcPr>
            <w:tcW w:w="1890" w:type="dxa"/>
            <w:gridSpan w:val="2"/>
          </w:tcPr>
          <w:p w14:paraId="5AF2373B" w14:textId="79360ED5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Erëza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Pylla</w:t>
            </w:r>
            <w:proofErr w:type="spellEnd"/>
          </w:p>
        </w:tc>
        <w:tc>
          <w:tcPr>
            <w:tcW w:w="1260" w:type="dxa"/>
          </w:tcPr>
          <w:p w14:paraId="193DBC16" w14:textId="77777777" w:rsidR="00C46BDC" w:rsidRPr="00E529BB" w:rsidRDefault="00C46BDC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70654FD0" w14:textId="77777777" w:rsidR="00C46BDC" w:rsidRPr="00E529BB" w:rsidRDefault="00C46BDC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79B3C4C3" w14:textId="28740740" w:rsidR="00C46BDC" w:rsidRPr="00E529BB" w:rsidRDefault="00300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46BDC" w:rsidRPr="00E529BB" w14:paraId="34AE03AD" w14:textId="77777777" w:rsidTr="00521CCB">
        <w:tc>
          <w:tcPr>
            <w:tcW w:w="7740" w:type="dxa"/>
            <w:gridSpan w:val="2"/>
          </w:tcPr>
          <w:p w14:paraId="2032BD19" w14:textId="2C0692D7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Përkufizime,Formula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Detyra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Testeve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Shkollën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Mesme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Ultë</w:t>
            </w:r>
            <w:proofErr w:type="spellEnd"/>
          </w:p>
        </w:tc>
        <w:tc>
          <w:tcPr>
            <w:tcW w:w="1890" w:type="dxa"/>
            <w:gridSpan w:val="2"/>
          </w:tcPr>
          <w:p w14:paraId="558D3974" w14:textId="3852F456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Fatmir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Dervishi</w:t>
            </w:r>
            <w:proofErr w:type="spellEnd"/>
          </w:p>
        </w:tc>
        <w:tc>
          <w:tcPr>
            <w:tcW w:w="1260" w:type="dxa"/>
          </w:tcPr>
          <w:p w14:paraId="25E1FB06" w14:textId="6BB7A993" w:rsidR="00C46BDC" w:rsidRPr="00E529BB" w:rsidRDefault="008516B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6967CD86" w14:textId="64B353D8" w:rsidR="00C46BDC" w:rsidRPr="00E529BB" w:rsidRDefault="008249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450" w:type="dxa"/>
          </w:tcPr>
          <w:p w14:paraId="4E447E4C" w14:textId="1BE39D84" w:rsidR="00C46BDC" w:rsidRPr="00E529BB" w:rsidRDefault="00300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753A5FEC" w14:textId="77777777" w:rsidTr="00521CCB">
        <w:tc>
          <w:tcPr>
            <w:tcW w:w="7740" w:type="dxa"/>
            <w:gridSpan w:val="2"/>
          </w:tcPr>
          <w:p w14:paraId="139C0EF1" w14:textId="33FD070E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Teoria e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Numrave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Përmbledhje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Detyrash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Zgjedhura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Shkollat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Fillore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mesme</w:t>
            </w:r>
            <w:proofErr w:type="spellEnd"/>
          </w:p>
        </w:tc>
        <w:tc>
          <w:tcPr>
            <w:tcW w:w="1890" w:type="dxa"/>
            <w:gridSpan w:val="2"/>
          </w:tcPr>
          <w:p w14:paraId="64F5F99B" w14:textId="6EC4D57D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Alit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Ibrahimi</w:t>
            </w:r>
            <w:proofErr w:type="spellEnd"/>
          </w:p>
        </w:tc>
        <w:tc>
          <w:tcPr>
            <w:tcW w:w="1260" w:type="dxa"/>
          </w:tcPr>
          <w:p w14:paraId="4B75A924" w14:textId="43B4EB0B" w:rsidR="00C46BDC" w:rsidRPr="00E529BB" w:rsidRDefault="008249D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7BE6B140" w14:textId="4DDA91F2" w:rsidR="00C46BDC" w:rsidRPr="00E529BB" w:rsidRDefault="008249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450" w:type="dxa"/>
          </w:tcPr>
          <w:p w14:paraId="5C2AE906" w14:textId="3B944C5C" w:rsidR="00C46BDC" w:rsidRPr="00E529BB" w:rsidRDefault="00300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4D9A3E41" w14:textId="77777777" w:rsidTr="00521CCB">
        <w:tc>
          <w:tcPr>
            <w:tcW w:w="7740" w:type="dxa"/>
            <w:gridSpan w:val="2"/>
          </w:tcPr>
          <w:p w14:paraId="63F299F8" w14:textId="49183629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Përmbledhje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Testesh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Detyra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Zgjedhura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Shkolla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Mesme</w:t>
            </w:r>
            <w:proofErr w:type="spellEnd"/>
          </w:p>
        </w:tc>
        <w:tc>
          <w:tcPr>
            <w:tcW w:w="1890" w:type="dxa"/>
            <w:gridSpan w:val="2"/>
          </w:tcPr>
          <w:p w14:paraId="6D0998DB" w14:textId="60FE0306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Taib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Sylejmani</w:t>
            </w:r>
            <w:proofErr w:type="spellEnd"/>
          </w:p>
        </w:tc>
        <w:tc>
          <w:tcPr>
            <w:tcW w:w="1260" w:type="dxa"/>
          </w:tcPr>
          <w:p w14:paraId="243A0617" w14:textId="5B4A4CD4" w:rsidR="00C46BDC" w:rsidRPr="00E529BB" w:rsidRDefault="00A8642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Gjilanë</w:t>
            </w:r>
            <w:proofErr w:type="spellEnd"/>
          </w:p>
        </w:tc>
        <w:tc>
          <w:tcPr>
            <w:tcW w:w="720" w:type="dxa"/>
          </w:tcPr>
          <w:p w14:paraId="610875FF" w14:textId="77777777" w:rsidR="00C46BDC" w:rsidRPr="00E529BB" w:rsidRDefault="00C46BDC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1CA3A915" w14:textId="17F23F41" w:rsidR="00C46BDC" w:rsidRPr="00E529BB" w:rsidRDefault="00300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300140E4" w14:textId="77777777" w:rsidTr="00521CCB">
        <w:tc>
          <w:tcPr>
            <w:tcW w:w="7740" w:type="dxa"/>
            <w:gridSpan w:val="2"/>
          </w:tcPr>
          <w:p w14:paraId="50898931" w14:textId="5CB36F2D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Mosbarazitë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Mosbarazimet,Doracak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Nxënës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Shkollave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Fillore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Mesme</w:t>
            </w:r>
            <w:proofErr w:type="spellEnd"/>
          </w:p>
        </w:tc>
        <w:tc>
          <w:tcPr>
            <w:tcW w:w="1890" w:type="dxa"/>
            <w:gridSpan w:val="2"/>
          </w:tcPr>
          <w:p w14:paraId="4760F477" w14:textId="635DDA1F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Muharrem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Berisha</w:t>
            </w:r>
          </w:p>
        </w:tc>
        <w:tc>
          <w:tcPr>
            <w:tcW w:w="1260" w:type="dxa"/>
          </w:tcPr>
          <w:p w14:paraId="6D8F66FF" w14:textId="1A546F39" w:rsidR="00C46BDC" w:rsidRPr="00E529BB" w:rsidRDefault="00A8642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316F48D0" w14:textId="49DB1D8F" w:rsidR="00C46BDC" w:rsidRPr="00E529BB" w:rsidRDefault="00A864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</w:t>
            </w:r>
          </w:p>
        </w:tc>
        <w:tc>
          <w:tcPr>
            <w:tcW w:w="450" w:type="dxa"/>
          </w:tcPr>
          <w:p w14:paraId="154916ED" w14:textId="0151C537" w:rsidR="00C46BDC" w:rsidRPr="00E529BB" w:rsidRDefault="00300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54954469" w14:textId="77777777" w:rsidTr="00521CCB">
        <w:tc>
          <w:tcPr>
            <w:tcW w:w="7740" w:type="dxa"/>
            <w:gridSpan w:val="2"/>
          </w:tcPr>
          <w:p w14:paraId="6A150AFF" w14:textId="397753D5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Klasën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Shkollave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AEM</w:t>
            </w:r>
          </w:p>
        </w:tc>
        <w:tc>
          <w:tcPr>
            <w:tcW w:w="1890" w:type="dxa"/>
            <w:gridSpan w:val="2"/>
          </w:tcPr>
          <w:p w14:paraId="4453CEB9" w14:textId="110F9913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5E2E733C" w14:textId="61A21DDD" w:rsidR="00C46BDC" w:rsidRPr="00E529BB" w:rsidRDefault="00B1368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3707B172" w14:textId="17FAB515" w:rsidR="00C46BDC" w:rsidRPr="00E529BB" w:rsidRDefault="00B136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1990</w:t>
            </w:r>
          </w:p>
        </w:tc>
        <w:tc>
          <w:tcPr>
            <w:tcW w:w="450" w:type="dxa"/>
          </w:tcPr>
          <w:p w14:paraId="3D2F246D" w14:textId="6A75BF9C" w:rsidR="00C46BDC" w:rsidRPr="00E529BB" w:rsidRDefault="00300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64B20F42" w14:textId="77777777" w:rsidTr="00521CCB">
        <w:tc>
          <w:tcPr>
            <w:tcW w:w="7740" w:type="dxa"/>
            <w:gridSpan w:val="2"/>
          </w:tcPr>
          <w:p w14:paraId="45080099" w14:textId="01C49B39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Klasën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II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Shkollave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AMO</w:t>
            </w:r>
          </w:p>
        </w:tc>
        <w:tc>
          <w:tcPr>
            <w:tcW w:w="1890" w:type="dxa"/>
            <w:gridSpan w:val="2"/>
          </w:tcPr>
          <w:p w14:paraId="5F0BBC55" w14:textId="148627A6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6044DF0B" w14:textId="417979C5" w:rsidR="00C46BDC" w:rsidRPr="00E529BB" w:rsidRDefault="0021640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4D2DA4DA" w14:textId="7ED501D0" w:rsidR="00C46BDC" w:rsidRPr="00E529BB" w:rsidRDefault="002164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1984</w:t>
            </w:r>
          </w:p>
        </w:tc>
        <w:tc>
          <w:tcPr>
            <w:tcW w:w="450" w:type="dxa"/>
          </w:tcPr>
          <w:p w14:paraId="6B1A22B3" w14:textId="3F97277F" w:rsidR="00C46BDC" w:rsidRPr="00E529BB" w:rsidRDefault="00300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6E2F9AE1" w14:textId="77777777" w:rsidTr="00521CCB">
        <w:tc>
          <w:tcPr>
            <w:tcW w:w="7740" w:type="dxa"/>
            <w:gridSpan w:val="2"/>
          </w:tcPr>
          <w:p w14:paraId="419A6835" w14:textId="07D691F1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Klasën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II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Gjimnazit</w:t>
            </w:r>
            <w:proofErr w:type="spellEnd"/>
          </w:p>
        </w:tc>
        <w:tc>
          <w:tcPr>
            <w:tcW w:w="1890" w:type="dxa"/>
            <w:gridSpan w:val="2"/>
          </w:tcPr>
          <w:p w14:paraId="5B9C8707" w14:textId="2B284650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1EF50637" w14:textId="7D46E104" w:rsidR="00C46BDC" w:rsidRPr="00E529BB" w:rsidRDefault="0021640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38FC2A52" w14:textId="2E7333EF" w:rsidR="00C46BDC" w:rsidRPr="00E529BB" w:rsidRDefault="002164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1996</w:t>
            </w:r>
          </w:p>
        </w:tc>
        <w:tc>
          <w:tcPr>
            <w:tcW w:w="450" w:type="dxa"/>
          </w:tcPr>
          <w:p w14:paraId="3CF06A6D" w14:textId="0B107CFE" w:rsidR="00C46BDC" w:rsidRPr="00E529BB" w:rsidRDefault="00300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6EABB883" w14:textId="77777777" w:rsidTr="00521CCB">
        <w:tc>
          <w:tcPr>
            <w:tcW w:w="7740" w:type="dxa"/>
            <w:gridSpan w:val="2"/>
          </w:tcPr>
          <w:p w14:paraId="6D11450F" w14:textId="7BAB6259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Klasën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III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Shkollave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Mesme</w:t>
            </w:r>
            <w:proofErr w:type="spellEnd"/>
          </w:p>
        </w:tc>
        <w:tc>
          <w:tcPr>
            <w:tcW w:w="1890" w:type="dxa"/>
            <w:gridSpan w:val="2"/>
          </w:tcPr>
          <w:p w14:paraId="4A933CA5" w14:textId="1012A23C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Faton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Berisha</w:t>
            </w:r>
            <w:r w:rsidRPr="00BF650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Mustafë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Kadriu</w:t>
            </w:r>
            <w:proofErr w:type="spellEnd"/>
          </w:p>
        </w:tc>
        <w:tc>
          <w:tcPr>
            <w:tcW w:w="1260" w:type="dxa"/>
          </w:tcPr>
          <w:p w14:paraId="0D8A6AE0" w14:textId="711592CE" w:rsidR="00C46BDC" w:rsidRPr="00E529BB" w:rsidRDefault="004F719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1232BA31" w14:textId="55427742" w:rsidR="00C46BDC" w:rsidRPr="00E529BB" w:rsidRDefault="004F71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</w:p>
        </w:tc>
        <w:tc>
          <w:tcPr>
            <w:tcW w:w="450" w:type="dxa"/>
          </w:tcPr>
          <w:p w14:paraId="3F1DA0B9" w14:textId="1297C7E3" w:rsidR="00C46BDC" w:rsidRPr="00E529BB" w:rsidRDefault="00300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66C714B8" w14:textId="77777777" w:rsidTr="00521CCB">
        <w:tc>
          <w:tcPr>
            <w:tcW w:w="7740" w:type="dxa"/>
            <w:gridSpan w:val="2"/>
          </w:tcPr>
          <w:p w14:paraId="30D8E710" w14:textId="7BDABA55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Matematika,Për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Klasën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IV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Gjimnaz</w:t>
            </w:r>
            <w:proofErr w:type="spellEnd"/>
          </w:p>
        </w:tc>
        <w:tc>
          <w:tcPr>
            <w:tcW w:w="1890" w:type="dxa"/>
            <w:gridSpan w:val="2"/>
          </w:tcPr>
          <w:p w14:paraId="0C2523B0" w14:textId="2BB12B14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Emrush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Gashi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Dodë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Daka</w:t>
            </w:r>
            <w:proofErr w:type="spellEnd"/>
          </w:p>
        </w:tc>
        <w:tc>
          <w:tcPr>
            <w:tcW w:w="1260" w:type="dxa"/>
          </w:tcPr>
          <w:p w14:paraId="07D6C65F" w14:textId="168242B5" w:rsidR="00C46BDC" w:rsidRPr="00E529BB" w:rsidRDefault="00FA6A5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5584DD2A" w14:textId="747FC68B" w:rsidR="00C46BDC" w:rsidRPr="00E529BB" w:rsidRDefault="00FA6A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450" w:type="dxa"/>
          </w:tcPr>
          <w:p w14:paraId="65256601" w14:textId="66E91722" w:rsidR="00C46BDC" w:rsidRPr="00E529BB" w:rsidRDefault="00300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C46BDC" w:rsidRPr="00E529BB" w14:paraId="56DEDF78" w14:textId="77777777" w:rsidTr="00521CCB">
        <w:tc>
          <w:tcPr>
            <w:tcW w:w="7740" w:type="dxa"/>
            <w:gridSpan w:val="2"/>
          </w:tcPr>
          <w:p w14:paraId="15DEF8C4" w14:textId="1BCE9E95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Matematika,Shkolla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Lartë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Pedagogjike</w:t>
            </w:r>
            <w:proofErr w:type="spellEnd"/>
          </w:p>
        </w:tc>
        <w:tc>
          <w:tcPr>
            <w:tcW w:w="1890" w:type="dxa"/>
            <w:gridSpan w:val="2"/>
          </w:tcPr>
          <w:p w14:paraId="25FA27FC" w14:textId="2738E465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08DCAB8B" w14:textId="115E3C68" w:rsidR="00C46BDC" w:rsidRPr="00E529BB" w:rsidRDefault="00FA6A5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14ADA16E" w14:textId="4CE65993" w:rsidR="00C46BDC" w:rsidRPr="00E529BB" w:rsidRDefault="00FA6A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  <w:tc>
          <w:tcPr>
            <w:tcW w:w="450" w:type="dxa"/>
          </w:tcPr>
          <w:p w14:paraId="6416B9B2" w14:textId="3F2A5D12" w:rsidR="00C46BDC" w:rsidRPr="00E529BB" w:rsidRDefault="00300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0F06A81B" w14:textId="77777777" w:rsidTr="00521CCB">
        <w:tc>
          <w:tcPr>
            <w:tcW w:w="7740" w:type="dxa"/>
            <w:gridSpan w:val="2"/>
          </w:tcPr>
          <w:p w14:paraId="1CD971FC" w14:textId="585680C2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II,Shkolla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Lartë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Teknike</w:t>
            </w:r>
            <w:proofErr w:type="spellEnd"/>
          </w:p>
        </w:tc>
        <w:tc>
          <w:tcPr>
            <w:tcW w:w="1890" w:type="dxa"/>
            <w:gridSpan w:val="2"/>
          </w:tcPr>
          <w:p w14:paraId="5CF69913" w14:textId="6B3F09CC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Ramiz Hoxha</w:t>
            </w:r>
          </w:p>
        </w:tc>
        <w:tc>
          <w:tcPr>
            <w:tcW w:w="1260" w:type="dxa"/>
          </w:tcPr>
          <w:p w14:paraId="7B5B6782" w14:textId="4FDF962E" w:rsidR="00C46BDC" w:rsidRPr="00E529BB" w:rsidRDefault="0044417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7C9EDEDC" w14:textId="0D14BD4A" w:rsidR="00C46BDC" w:rsidRPr="00E529BB" w:rsidRDefault="004441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</w:t>
            </w:r>
          </w:p>
        </w:tc>
        <w:tc>
          <w:tcPr>
            <w:tcW w:w="450" w:type="dxa"/>
          </w:tcPr>
          <w:p w14:paraId="75D888D7" w14:textId="4273F2AC" w:rsidR="00C46BDC" w:rsidRPr="00E529BB" w:rsidRDefault="00300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5166E4DC" w14:textId="77777777" w:rsidTr="00521CCB">
        <w:tc>
          <w:tcPr>
            <w:tcW w:w="7740" w:type="dxa"/>
            <w:gridSpan w:val="2"/>
          </w:tcPr>
          <w:p w14:paraId="79DE9CD1" w14:textId="4CAAFE6A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I,Fakulteti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Ndërtimtarisë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Aritekturës</w:t>
            </w:r>
            <w:proofErr w:type="spellEnd"/>
          </w:p>
        </w:tc>
        <w:tc>
          <w:tcPr>
            <w:tcW w:w="1890" w:type="dxa"/>
            <w:gridSpan w:val="2"/>
          </w:tcPr>
          <w:p w14:paraId="6C33053E" w14:textId="3465309C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Isak Hoxha</w:t>
            </w:r>
          </w:p>
        </w:tc>
        <w:tc>
          <w:tcPr>
            <w:tcW w:w="1260" w:type="dxa"/>
          </w:tcPr>
          <w:p w14:paraId="7C5D1D85" w14:textId="7341F824" w:rsidR="00C46BDC" w:rsidRPr="00E529BB" w:rsidRDefault="0044417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1B427D37" w14:textId="798BE766" w:rsidR="00C46BDC" w:rsidRPr="00E529BB" w:rsidRDefault="00304B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450" w:type="dxa"/>
          </w:tcPr>
          <w:p w14:paraId="60CA713C" w14:textId="0F7648CF" w:rsidR="00C46BDC" w:rsidRPr="00E529BB" w:rsidRDefault="00300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59F15EA2" w14:textId="77777777" w:rsidTr="00521CCB">
        <w:tc>
          <w:tcPr>
            <w:tcW w:w="7740" w:type="dxa"/>
            <w:gridSpan w:val="2"/>
          </w:tcPr>
          <w:p w14:paraId="5696CC5E" w14:textId="595A91DC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I,Fakulteti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Matematikës</w:t>
            </w:r>
            <w:proofErr w:type="spellEnd"/>
          </w:p>
        </w:tc>
        <w:tc>
          <w:tcPr>
            <w:tcW w:w="1890" w:type="dxa"/>
            <w:gridSpan w:val="2"/>
          </w:tcPr>
          <w:p w14:paraId="722B167A" w14:textId="4373F04B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Ejup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Hamiti</w:t>
            </w:r>
            <w:proofErr w:type="spellEnd"/>
          </w:p>
        </w:tc>
        <w:tc>
          <w:tcPr>
            <w:tcW w:w="1260" w:type="dxa"/>
          </w:tcPr>
          <w:p w14:paraId="7A0A2879" w14:textId="3B4169F6" w:rsidR="00C46BDC" w:rsidRPr="00E529BB" w:rsidRDefault="0055126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72BFA85C" w14:textId="1E41AA0F" w:rsidR="00C46BDC" w:rsidRPr="00E529BB" w:rsidRDefault="00304B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</w:t>
            </w:r>
          </w:p>
        </w:tc>
        <w:tc>
          <w:tcPr>
            <w:tcW w:w="450" w:type="dxa"/>
          </w:tcPr>
          <w:p w14:paraId="3DAABBBF" w14:textId="530E8894" w:rsidR="00C46BDC" w:rsidRPr="00E529BB" w:rsidRDefault="00300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46BDC" w:rsidRPr="00E529BB" w14:paraId="10880F58" w14:textId="77777777" w:rsidTr="00521CCB">
        <w:tc>
          <w:tcPr>
            <w:tcW w:w="7740" w:type="dxa"/>
            <w:gridSpan w:val="2"/>
          </w:tcPr>
          <w:p w14:paraId="6CD74249" w14:textId="114E1843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Algebra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nauala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analiza</w:t>
            </w:r>
            <w:proofErr w:type="spellEnd"/>
          </w:p>
        </w:tc>
        <w:tc>
          <w:tcPr>
            <w:tcW w:w="1890" w:type="dxa"/>
            <w:gridSpan w:val="2"/>
          </w:tcPr>
          <w:p w14:paraId="1916E9C0" w14:textId="2EF124AD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1F122EB6" w14:textId="0616087F" w:rsidR="00C46BDC" w:rsidRPr="00E529BB" w:rsidRDefault="00FD52E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Moska</w:t>
            </w:r>
            <w:proofErr w:type="spellEnd"/>
          </w:p>
        </w:tc>
        <w:tc>
          <w:tcPr>
            <w:tcW w:w="720" w:type="dxa"/>
          </w:tcPr>
          <w:p w14:paraId="1796CC4B" w14:textId="6C1CBC8F" w:rsidR="00C46BDC" w:rsidRPr="00E529BB" w:rsidRDefault="00FD52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1990</w:t>
            </w:r>
          </w:p>
        </w:tc>
        <w:tc>
          <w:tcPr>
            <w:tcW w:w="450" w:type="dxa"/>
          </w:tcPr>
          <w:p w14:paraId="0F281A5D" w14:textId="61234AC3" w:rsidR="00C46BDC" w:rsidRPr="00E529BB" w:rsidRDefault="00300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18AB83E5" w14:textId="77777777" w:rsidTr="00521CCB">
        <w:tc>
          <w:tcPr>
            <w:tcW w:w="7740" w:type="dxa"/>
            <w:gridSpan w:val="2"/>
          </w:tcPr>
          <w:p w14:paraId="3D11A97A" w14:textId="27DA7E0C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Recelja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Zadataka</w:t>
            </w:r>
            <w:proofErr w:type="spellEnd"/>
          </w:p>
        </w:tc>
        <w:tc>
          <w:tcPr>
            <w:tcW w:w="1890" w:type="dxa"/>
            <w:gridSpan w:val="2"/>
          </w:tcPr>
          <w:p w14:paraId="699F8C2D" w14:textId="34B128E6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28D198E7" w14:textId="77777777" w:rsidR="00C46BDC" w:rsidRPr="00E529BB" w:rsidRDefault="00C46BDC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0BE3A7BE" w14:textId="77777777" w:rsidR="00C46BDC" w:rsidRPr="00E529BB" w:rsidRDefault="00C46BDC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37A6E4FD" w14:textId="0A6C67DB" w:rsidR="00C46BDC" w:rsidRPr="00E529BB" w:rsidRDefault="00300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787FE539" w14:textId="77777777" w:rsidTr="00521CCB">
        <w:tc>
          <w:tcPr>
            <w:tcW w:w="7740" w:type="dxa"/>
            <w:gridSpan w:val="2"/>
          </w:tcPr>
          <w:p w14:paraId="6E25F110" w14:textId="4D77E45F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Zadacnik</w:t>
            </w:r>
            <w:proofErr w:type="spellEnd"/>
          </w:p>
        </w:tc>
        <w:tc>
          <w:tcPr>
            <w:tcW w:w="1890" w:type="dxa"/>
            <w:gridSpan w:val="2"/>
          </w:tcPr>
          <w:p w14:paraId="409DDF89" w14:textId="5DF8FF9B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S.M.Nikolovskii</w:t>
            </w:r>
            <w:proofErr w:type="spellEnd"/>
          </w:p>
        </w:tc>
        <w:tc>
          <w:tcPr>
            <w:tcW w:w="1260" w:type="dxa"/>
          </w:tcPr>
          <w:p w14:paraId="039553D4" w14:textId="2875D8E4" w:rsidR="00C46BDC" w:rsidRPr="00E529BB" w:rsidRDefault="00123D0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Moska</w:t>
            </w:r>
            <w:proofErr w:type="spellEnd"/>
          </w:p>
        </w:tc>
        <w:tc>
          <w:tcPr>
            <w:tcW w:w="720" w:type="dxa"/>
          </w:tcPr>
          <w:p w14:paraId="12BDA351" w14:textId="12971E6D" w:rsidR="00C46BDC" w:rsidRPr="00E529BB" w:rsidRDefault="00123D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1982</w:t>
            </w:r>
          </w:p>
        </w:tc>
        <w:tc>
          <w:tcPr>
            <w:tcW w:w="450" w:type="dxa"/>
          </w:tcPr>
          <w:p w14:paraId="102F0FDA" w14:textId="7C9FCBBE" w:rsidR="00C46BDC" w:rsidRPr="00E529BB" w:rsidRDefault="00300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6BDC" w:rsidRPr="00E529BB" w14:paraId="0CC2197F" w14:textId="77777777" w:rsidTr="00521CCB">
        <w:tc>
          <w:tcPr>
            <w:tcW w:w="7740" w:type="dxa"/>
            <w:gridSpan w:val="2"/>
          </w:tcPr>
          <w:p w14:paraId="4BCF01B9" w14:textId="1C297575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Kanditatski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Matematikski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izpiti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po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</w:p>
        </w:tc>
        <w:tc>
          <w:tcPr>
            <w:tcW w:w="1890" w:type="dxa"/>
            <w:gridSpan w:val="2"/>
          </w:tcPr>
          <w:p w14:paraId="5F82045A" w14:textId="582F1E88" w:rsidR="00C46BDC" w:rsidRPr="00BF6500" w:rsidRDefault="003004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Autorësh</w:t>
            </w:r>
            <w:proofErr w:type="spellEnd"/>
          </w:p>
        </w:tc>
        <w:tc>
          <w:tcPr>
            <w:tcW w:w="1260" w:type="dxa"/>
          </w:tcPr>
          <w:p w14:paraId="19EDCAFD" w14:textId="219E9D23" w:rsidR="00C46BDC" w:rsidRPr="00E529BB" w:rsidRDefault="0087714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Moska</w:t>
            </w:r>
            <w:proofErr w:type="spellEnd"/>
          </w:p>
        </w:tc>
        <w:tc>
          <w:tcPr>
            <w:tcW w:w="720" w:type="dxa"/>
          </w:tcPr>
          <w:p w14:paraId="5290FAAA" w14:textId="4F8D7489" w:rsidR="00C46BDC" w:rsidRPr="00E529BB" w:rsidRDefault="008771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</w:t>
            </w:r>
          </w:p>
        </w:tc>
        <w:tc>
          <w:tcPr>
            <w:tcW w:w="450" w:type="dxa"/>
          </w:tcPr>
          <w:p w14:paraId="1EED32C9" w14:textId="0DAA75E7" w:rsidR="00C46BDC" w:rsidRPr="00E529BB" w:rsidRDefault="00300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004FF" w:rsidRPr="00E529BB" w14:paraId="1FFAE9A3" w14:textId="77777777" w:rsidTr="00521CCB">
        <w:tc>
          <w:tcPr>
            <w:tcW w:w="7740" w:type="dxa"/>
            <w:gridSpan w:val="2"/>
          </w:tcPr>
          <w:p w14:paraId="58A3F78C" w14:textId="61994BBB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Fletore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detyre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shtepie</w:t>
            </w:r>
            <w:proofErr w:type="spellEnd"/>
          </w:p>
        </w:tc>
        <w:tc>
          <w:tcPr>
            <w:tcW w:w="1890" w:type="dxa"/>
            <w:gridSpan w:val="2"/>
          </w:tcPr>
          <w:p w14:paraId="255C8A61" w14:textId="35EFECC4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Sejdi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Bilalli</w:t>
            </w:r>
            <w:proofErr w:type="spellEnd"/>
          </w:p>
        </w:tc>
        <w:tc>
          <w:tcPr>
            <w:tcW w:w="1260" w:type="dxa"/>
          </w:tcPr>
          <w:p w14:paraId="6A3580E1" w14:textId="77777777" w:rsidR="003004FF" w:rsidRPr="00E529BB" w:rsidRDefault="003004FF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219E292F" w14:textId="77777777" w:rsidR="003004FF" w:rsidRPr="00E529BB" w:rsidRDefault="003004FF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4B9EA3B3" w14:textId="3A9204CC" w:rsidR="003004FF" w:rsidRDefault="00D553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004FF" w:rsidRPr="00E529BB" w14:paraId="16702DAB" w14:textId="77777777" w:rsidTr="00521CCB">
        <w:tc>
          <w:tcPr>
            <w:tcW w:w="7740" w:type="dxa"/>
            <w:gridSpan w:val="2"/>
          </w:tcPr>
          <w:p w14:paraId="7AA41539" w14:textId="6AF824EE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Kl.X</w:t>
            </w:r>
            <w:proofErr w:type="spellEnd"/>
          </w:p>
        </w:tc>
        <w:tc>
          <w:tcPr>
            <w:tcW w:w="1890" w:type="dxa"/>
            <w:gridSpan w:val="2"/>
          </w:tcPr>
          <w:p w14:paraId="03CF1270" w14:textId="24F9EB71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3A03075D" w14:textId="4316A5D4" w:rsidR="003004FF" w:rsidRPr="00E529BB" w:rsidRDefault="006204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Istanbul </w:t>
            </w:r>
          </w:p>
        </w:tc>
        <w:tc>
          <w:tcPr>
            <w:tcW w:w="720" w:type="dxa"/>
          </w:tcPr>
          <w:p w14:paraId="213E48DD" w14:textId="686481B7" w:rsidR="003004FF" w:rsidRPr="00E529BB" w:rsidRDefault="006204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450" w:type="dxa"/>
          </w:tcPr>
          <w:p w14:paraId="6D7E0419" w14:textId="1436501C" w:rsidR="003004FF" w:rsidRDefault="00D553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004FF" w:rsidRPr="00E529BB" w14:paraId="1824851C" w14:textId="77777777" w:rsidTr="00521CCB">
        <w:tc>
          <w:tcPr>
            <w:tcW w:w="7740" w:type="dxa"/>
            <w:gridSpan w:val="2"/>
          </w:tcPr>
          <w:p w14:paraId="484C0ECA" w14:textId="5042C0FD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me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Përmbledhje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Detyrash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Klasën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IV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Gjimnaz</w:t>
            </w:r>
            <w:proofErr w:type="spellEnd"/>
          </w:p>
        </w:tc>
        <w:tc>
          <w:tcPr>
            <w:tcW w:w="1890" w:type="dxa"/>
            <w:gridSpan w:val="2"/>
          </w:tcPr>
          <w:p w14:paraId="28E0402A" w14:textId="59E7AF16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Emrush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Gashi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Dodë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Daka</w:t>
            </w:r>
            <w:proofErr w:type="spellEnd"/>
          </w:p>
        </w:tc>
        <w:tc>
          <w:tcPr>
            <w:tcW w:w="1260" w:type="dxa"/>
          </w:tcPr>
          <w:p w14:paraId="3E0A4A7F" w14:textId="453050E1" w:rsidR="003004FF" w:rsidRPr="00E529BB" w:rsidRDefault="00C66B2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2BD8CFAB" w14:textId="5BBA0853" w:rsidR="003004FF" w:rsidRPr="00E529BB" w:rsidRDefault="001E43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450" w:type="dxa"/>
          </w:tcPr>
          <w:p w14:paraId="37A38B51" w14:textId="1CB394AD" w:rsidR="003004FF" w:rsidRDefault="00D553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004FF" w:rsidRPr="00E529BB" w14:paraId="32B350C6" w14:textId="77777777" w:rsidTr="00521CCB">
        <w:tc>
          <w:tcPr>
            <w:tcW w:w="7740" w:type="dxa"/>
            <w:gridSpan w:val="2"/>
          </w:tcPr>
          <w:p w14:paraId="2741DCFC" w14:textId="2AF13E95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Tangenta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,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Çasopis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za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Matematiku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raçunarstvo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33/1</w:t>
            </w:r>
          </w:p>
        </w:tc>
        <w:tc>
          <w:tcPr>
            <w:tcW w:w="1890" w:type="dxa"/>
            <w:gridSpan w:val="2"/>
          </w:tcPr>
          <w:p w14:paraId="24C779CE" w14:textId="7F214975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1398878A" w14:textId="43A23829" w:rsidR="003004FF" w:rsidRPr="00E529BB" w:rsidRDefault="001E43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5D947958" w14:textId="722E7D11" w:rsidR="003004FF" w:rsidRPr="00E529BB" w:rsidRDefault="001E43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450" w:type="dxa"/>
          </w:tcPr>
          <w:p w14:paraId="2400185C" w14:textId="56015EE1" w:rsidR="003004FF" w:rsidRDefault="00D553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004FF" w:rsidRPr="00E529BB" w14:paraId="1D43000B" w14:textId="77777777" w:rsidTr="00521CCB">
        <w:tc>
          <w:tcPr>
            <w:tcW w:w="7740" w:type="dxa"/>
            <w:gridSpan w:val="2"/>
          </w:tcPr>
          <w:p w14:paraId="57F357A1" w14:textId="18B32AA7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Tangenta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,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Çasopis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Matematiku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raçunarstvo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34/2</w:t>
            </w:r>
          </w:p>
        </w:tc>
        <w:tc>
          <w:tcPr>
            <w:tcW w:w="1890" w:type="dxa"/>
            <w:gridSpan w:val="2"/>
          </w:tcPr>
          <w:p w14:paraId="2D759208" w14:textId="542D7BE4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12700EE2" w14:textId="679F291D" w:rsidR="003004FF" w:rsidRPr="00E529BB" w:rsidRDefault="00C42C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6FF79CA3" w14:textId="2740E876" w:rsidR="003004FF" w:rsidRPr="00E529BB" w:rsidRDefault="00C42C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450" w:type="dxa"/>
          </w:tcPr>
          <w:p w14:paraId="0940FD53" w14:textId="1730AB24" w:rsidR="003004FF" w:rsidRDefault="00D553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004FF" w:rsidRPr="00E529BB" w14:paraId="19BE9BBD" w14:textId="77777777" w:rsidTr="00521CCB">
        <w:tc>
          <w:tcPr>
            <w:tcW w:w="7740" w:type="dxa"/>
            <w:gridSpan w:val="2"/>
          </w:tcPr>
          <w:p w14:paraId="1B1B7252" w14:textId="4220ADFB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Tangenta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,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Çasopis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za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Matematiku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raçunarstvo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35/3</w:t>
            </w:r>
          </w:p>
        </w:tc>
        <w:tc>
          <w:tcPr>
            <w:tcW w:w="1890" w:type="dxa"/>
            <w:gridSpan w:val="2"/>
          </w:tcPr>
          <w:p w14:paraId="06FD66F8" w14:textId="616EFFD6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4263EDE4" w14:textId="2A808C7B" w:rsidR="003004FF" w:rsidRPr="00E529BB" w:rsidRDefault="00C42C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0EAA2DB5" w14:textId="03B37E89" w:rsidR="003004FF" w:rsidRPr="00E529BB" w:rsidRDefault="00C42C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450" w:type="dxa"/>
          </w:tcPr>
          <w:p w14:paraId="31A81F1E" w14:textId="7BA93E94" w:rsidR="003004FF" w:rsidRDefault="00D553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004FF" w:rsidRPr="00E529BB" w14:paraId="065C2CB2" w14:textId="77777777" w:rsidTr="00521CCB">
        <w:tc>
          <w:tcPr>
            <w:tcW w:w="7740" w:type="dxa"/>
            <w:gridSpan w:val="2"/>
          </w:tcPr>
          <w:p w14:paraId="132DAD94" w14:textId="0C22804C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Udhëzues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Tenike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Matematike</w:t>
            </w:r>
            <w:proofErr w:type="spellEnd"/>
          </w:p>
        </w:tc>
        <w:tc>
          <w:tcPr>
            <w:tcW w:w="1890" w:type="dxa"/>
            <w:gridSpan w:val="2"/>
          </w:tcPr>
          <w:p w14:paraId="5A68B0CD" w14:textId="53BF42F7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V.ZHIVKOV</w:t>
            </w:r>
          </w:p>
        </w:tc>
        <w:tc>
          <w:tcPr>
            <w:tcW w:w="1260" w:type="dxa"/>
          </w:tcPr>
          <w:p w14:paraId="7D537E7D" w14:textId="2C679F72" w:rsidR="003004FF" w:rsidRPr="00E529BB" w:rsidRDefault="003D226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Sofje</w:t>
            </w:r>
            <w:proofErr w:type="spellEnd"/>
          </w:p>
        </w:tc>
        <w:tc>
          <w:tcPr>
            <w:tcW w:w="720" w:type="dxa"/>
          </w:tcPr>
          <w:p w14:paraId="07286F55" w14:textId="0C302286" w:rsidR="003004FF" w:rsidRPr="00E529BB" w:rsidRDefault="003D22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</w:t>
            </w:r>
          </w:p>
        </w:tc>
        <w:tc>
          <w:tcPr>
            <w:tcW w:w="450" w:type="dxa"/>
          </w:tcPr>
          <w:p w14:paraId="3543D557" w14:textId="4A36AC60" w:rsidR="003004FF" w:rsidRDefault="00D553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004FF" w:rsidRPr="00E529BB" w14:paraId="04851C42" w14:textId="77777777" w:rsidTr="00521CCB">
        <w:tc>
          <w:tcPr>
            <w:tcW w:w="7740" w:type="dxa"/>
            <w:gridSpan w:val="2"/>
          </w:tcPr>
          <w:p w14:paraId="40FA666A" w14:textId="400B3F19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Zbirka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Zadachi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po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</w:p>
        </w:tc>
        <w:tc>
          <w:tcPr>
            <w:tcW w:w="1890" w:type="dxa"/>
            <w:gridSpan w:val="2"/>
          </w:tcPr>
          <w:p w14:paraId="6137D822" w14:textId="774E5F03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Wladimir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Miçiç</w:t>
            </w:r>
            <w:proofErr w:type="spellEnd"/>
          </w:p>
        </w:tc>
        <w:tc>
          <w:tcPr>
            <w:tcW w:w="1260" w:type="dxa"/>
          </w:tcPr>
          <w:p w14:paraId="366B7235" w14:textId="782ADA21" w:rsidR="003004FF" w:rsidRPr="00E529BB" w:rsidRDefault="00DE72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Novi Sad</w:t>
            </w:r>
          </w:p>
        </w:tc>
        <w:tc>
          <w:tcPr>
            <w:tcW w:w="720" w:type="dxa"/>
          </w:tcPr>
          <w:p w14:paraId="53093DA2" w14:textId="012FCE23" w:rsidR="003004FF" w:rsidRPr="00E529BB" w:rsidRDefault="00DE72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1991</w:t>
            </w:r>
          </w:p>
        </w:tc>
        <w:tc>
          <w:tcPr>
            <w:tcW w:w="450" w:type="dxa"/>
          </w:tcPr>
          <w:p w14:paraId="248E5CA6" w14:textId="481C280E" w:rsidR="003004FF" w:rsidRDefault="00D553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004FF" w:rsidRPr="00E529BB" w14:paraId="7D34F82C" w14:textId="77777777" w:rsidTr="00521CCB">
        <w:tc>
          <w:tcPr>
            <w:tcW w:w="7740" w:type="dxa"/>
            <w:gridSpan w:val="2"/>
          </w:tcPr>
          <w:p w14:paraId="3E1F3353" w14:textId="711D3B0F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Zbirka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Zadachi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po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</w:p>
        </w:tc>
        <w:tc>
          <w:tcPr>
            <w:tcW w:w="1890" w:type="dxa"/>
            <w:gridSpan w:val="2"/>
          </w:tcPr>
          <w:p w14:paraId="4E00DF3A" w14:textId="71729D9B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ILIY DZHANIYEV</w:t>
            </w:r>
          </w:p>
        </w:tc>
        <w:tc>
          <w:tcPr>
            <w:tcW w:w="1260" w:type="dxa"/>
          </w:tcPr>
          <w:p w14:paraId="12809960" w14:textId="554EA279" w:rsidR="003004FF" w:rsidRPr="00E529BB" w:rsidRDefault="00DE72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Skopje</w:t>
            </w:r>
          </w:p>
        </w:tc>
        <w:tc>
          <w:tcPr>
            <w:tcW w:w="720" w:type="dxa"/>
          </w:tcPr>
          <w:p w14:paraId="6A88C187" w14:textId="52F30A39" w:rsidR="003004FF" w:rsidRPr="00E529BB" w:rsidRDefault="00DE72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1996</w:t>
            </w:r>
          </w:p>
        </w:tc>
        <w:tc>
          <w:tcPr>
            <w:tcW w:w="450" w:type="dxa"/>
          </w:tcPr>
          <w:p w14:paraId="1B754717" w14:textId="1CA0FE88" w:rsidR="003004FF" w:rsidRDefault="00D553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004FF" w:rsidRPr="00E529BB" w14:paraId="2E3F87E6" w14:textId="77777777" w:rsidTr="00521CCB">
        <w:tc>
          <w:tcPr>
            <w:tcW w:w="7740" w:type="dxa"/>
            <w:gridSpan w:val="2"/>
          </w:tcPr>
          <w:p w14:paraId="65927C62" w14:textId="5E8136F6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Spravochnik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po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</w:p>
        </w:tc>
        <w:tc>
          <w:tcPr>
            <w:tcW w:w="1890" w:type="dxa"/>
            <w:gridSpan w:val="2"/>
          </w:tcPr>
          <w:p w14:paraId="3FBAB3B6" w14:textId="5C8E1314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Nikolay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Khadzhiivanov</w:t>
            </w:r>
            <w:proofErr w:type="spellEnd"/>
          </w:p>
        </w:tc>
        <w:tc>
          <w:tcPr>
            <w:tcW w:w="1260" w:type="dxa"/>
          </w:tcPr>
          <w:p w14:paraId="788D2D79" w14:textId="14F8D361" w:rsidR="003004FF" w:rsidRPr="00E529BB" w:rsidRDefault="001A3E1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Sofje</w:t>
            </w:r>
            <w:proofErr w:type="spellEnd"/>
          </w:p>
        </w:tc>
        <w:tc>
          <w:tcPr>
            <w:tcW w:w="720" w:type="dxa"/>
          </w:tcPr>
          <w:p w14:paraId="5B166B6C" w14:textId="06CAF80A" w:rsidR="003004FF" w:rsidRPr="00E529BB" w:rsidRDefault="001A3E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1993</w:t>
            </w:r>
          </w:p>
        </w:tc>
        <w:tc>
          <w:tcPr>
            <w:tcW w:w="450" w:type="dxa"/>
          </w:tcPr>
          <w:p w14:paraId="062400CE" w14:textId="1956AE17" w:rsidR="003004FF" w:rsidRDefault="00D553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004FF" w:rsidRPr="00E529BB" w14:paraId="3F6542AC" w14:textId="77777777" w:rsidTr="00521CCB">
        <w:tc>
          <w:tcPr>
            <w:tcW w:w="7740" w:type="dxa"/>
            <w:gridSpan w:val="2"/>
          </w:tcPr>
          <w:p w14:paraId="347E465A" w14:textId="663AC1FD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za IV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Razred</w:t>
            </w:r>
            <w:proofErr w:type="spellEnd"/>
          </w:p>
        </w:tc>
        <w:tc>
          <w:tcPr>
            <w:tcW w:w="1890" w:type="dxa"/>
            <w:gridSpan w:val="2"/>
          </w:tcPr>
          <w:p w14:paraId="6B5DB3C0" w14:textId="29032814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Vojin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Dajovic</w:t>
            </w:r>
            <w:proofErr w:type="spellEnd"/>
          </w:p>
        </w:tc>
        <w:tc>
          <w:tcPr>
            <w:tcW w:w="1260" w:type="dxa"/>
          </w:tcPr>
          <w:p w14:paraId="04C5AA6A" w14:textId="26BA0A4B" w:rsidR="003004FF" w:rsidRPr="00E529BB" w:rsidRDefault="00C63A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2E275A15" w14:textId="7AC5220E" w:rsidR="003004FF" w:rsidRPr="00E529BB" w:rsidRDefault="00C63A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</w:t>
            </w:r>
          </w:p>
        </w:tc>
        <w:tc>
          <w:tcPr>
            <w:tcW w:w="450" w:type="dxa"/>
          </w:tcPr>
          <w:p w14:paraId="36B7AC99" w14:textId="605E5756" w:rsidR="003004FF" w:rsidRDefault="00D553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004FF" w:rsidRPr="00E529BB" w14:paraId="377782B6" w14:textId="77777777" w:rsidTr="00521CCB">
        <w:tc>
          <w:tcPr>
            <w:tcW w:w="7740" w:type="dxa"/>
            <w:gridSpan w:val="2"/>
          </w:tcPr>
          <w:p w14:paraId="4857B007" w14:textId="0160B3BE" w:rsidR="003004FF" w:rsidRPr="00BF6500" w:rsidRDefault="00D5532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Diferencijalna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Geometrija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Zbrika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Zadataka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Repetitorij</w:t>
            </w:r>
            <w:proofErr w:type="spellEnd"/>
          </w:p>
        </w:tc>
        <w:tc>
          <w:tcPr>
            <w:tcW w:w="1890" w:type="dxa"/>
            <w:gridSpan w:val="2"/>
          </w:tcPr>
          <w:p w14:paraId="6708E870" w14:textId="5FD1C4E0" w:rsidR="003004FF" w:rsidRPr="00BF6500" w:rsidRDefault="00A8242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Blanka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Zarinac-FranCula</w:t>
            </w:r>
            <w:proofErr w:type="spellEnd"/>
          </w:p>
        </w:tc>
        <w:tc>
          <w:tcPr>
            <w:tcW w:w="1260" w:type="dxa"/>
          </w:tcPr>
          <w:p w14:paraId="5BCA001B" w14:textId="74650C4A" w:rsidR="003004FF" w:rsidRPr="00E529BB" w:rsidRDefault="00150A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Zagreb </w:t>
            </w:r>
          </w:p>
        </w:tc>
        <w:tc>
          <w:tcPr>
            <w:tcW w:w="720" w:type="dxa"/>
          </w:tcPr>
          <w:p w14:paraId="6F72E977" w14:textId="233FCF6B" w:rsidR="003004FF" w:rsidRPr="00E529BB" w:rsidRDefault="00032B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1990</w:t>
            </w:r>
          </w:p>
        </w:tc>
        <w:tc>
          <w:tcPr>
            <w:tcW w:w="450" w:type="dxa"/>
          </w:tcPr>
          <w:p w14:paraId="26737C62" w14:textId="124C45F1" w:rsidR="003004FF" w:rsidRDefault="00A824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004FF" w:rsidRPr="00E529BB" w14:paraId="4112BC2A" w14:textId="77777777" w:rsidTr="00521CCB">
        <w:tc>
          <w:tcPr>
            <w:tcW w:w="7740" w:type="dxa"/>
            <w:gridSpan w:val="2"/>
          </w:tcPr>
          <w:p w14:paraId="40AA19DF" w14:textId="571EB201" w:rsidR="003004FF" w:rsidRPr="00BF6500" w:rsidRDefault="00A8242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Geometria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wykreslna</w:t>
            </w:r>
            <w:proofErr w:type="spellEnd"/>
          </w:p>
        </w:tc>
        <w:tc>
          <w:tcPr>
            <w:tcW w:w="1890" w:type="dxa"/>
            <w:gridSpan w:val="2"/>
          </w:tcPr>
          <w:p w14:paraId="58AF4744" w14:textId="2A4FFEB5" w:rsidR="003004FF" w:rsidRPr="00BF6500" w:rsidRDefault="00A8242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Zbigniew Lewandowski</w:t>
            </w:r>
          </w:p>
        </w:tc>
        <w:tc>
          <w:tcPr>
            <w:tcW w:w="1260" w:type="dxa"/>
          </w:tcPr>
          <w:p w14:paraId="574DF1F0" w14:textId="7A18C010" w:rsidR="003004FF" w:rsidRPr="00E529BB" w:rsidRDefault="00032B0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Warsawa</w:t>
            </w:r>
            <w:proofErr w:type="spellEnd"/>
          </w:p>
        </w:tc>
        <w:tc>
          <w:tcPr>
            <w:tcW w:w="720" w:type="dxa"/>
          </w:tcPr>
          <w:p w14:paraId="64477627" w14:textId="4EE92DA2" w:rsidR="003004FF" w:rsidRPr="00E529BB" w:rsidRDefault="00032B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  <w:tc>
          <w:tcPr>
            <w:tcW w:w="450" w:type="dxa"/>
          </w:tcPr>
          <w:p w14:paraId="248C9A93" w14:textId="3C396231" w:rsidR="003004FF" w:rsidRDefault="00CD1F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004FF" w:rsidRPr="00E529BB" w14:paraId="7A363F97" w14:textId="77777777" w:rsidTr="00521CCB">
        <w:tc>
          <w:tcPr>
            <w:tcW w:w="7740" w:type="dxa"/>
            <w:gridSpan w:val="2"/>
          </w:tcPr>
          <w:p w14:paraId="648AD9BA" w14:textId="4BE3B385" w:rsidR="003004FF" w:rsidRPr="00BF6500" w:rsidRDefault="00BF65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Year Three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MATHS,Homework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Book</w:t>
            </w:r>
          </w:p>
        </w:tc>
        <w:tc>
          <w:tcPr>
            <w:tcW w:w="1890" w:type="dxa"/>
            <w:gridSpan w:val="2"/>
          </w:tcPr>
          <w:p w14:paraId="3DCF972D" w14:textId="2FAF9586" w:rsidR="003004FF" w:rsidRPr="00BF6500" w:rsidRDefault="00BF65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Autorësh</w:t>
            </w:r>
            <w:proofErr w:type="spellEnd"/>
          </w:p>
        </w:tc>
        <w:tc>
          <w:tcPr>
            <w:tcW w:w="1260" w:type="dxa"/>
          </w:tcPr>
          <w:p w14:paraId="5FE774AF" w14:textId="77777777" w:rsidR="003004FF" w:rsidRPr="00E529BB" w:rsidRDefault="003004FF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4D744786" w14:textId="0DDFAF06" w:rsidR="003004FF" w:rsidRPr="00E529BB" w:rsidRDefault="00CD1F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450" w:type="dxa"/>
          </w:tcPr>
          <w:p w14:paraId="00E8B361" w14:textId="12F3AD79" w:rsidR="003004FF" w:rsidRDefault="00BF65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004FF" w:rsidRPr="00E529BB" w14:paraId="7C1CC0ED" w14:textId="77777777" w:rsidTr="00521CCB">
        <w:tc>
          <w:tcPr>
            <w:tcW w:w="7740" w:type="dxa"/>
            <w:gridSpan w:val="2"/>
          </w:tcPr>
          <w:p w14:paraId="462472D1" w14:textId="4A3D0A82" w:rsidR="003004FF" w:rsidRPr="00BF6500" w:rsidRDefault="00BF65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Key Stage Three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Mathematics,The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Revision Guide Levels 3.6</w:t>
            </w:r>
          </w:p>
        </w:tc>
        <w:tc>
          <w:tcPr>
            <w:tcW w:w="1890" w:type="dxa"/>
            <w:gridSpan w:val="2"/>
          </w:tcPr>
          <w:p w14:paraId="7F559024" w14:textId="2966A845" w:rsidR="003004FF" w:rsidRPr="00BF6500" w:rsidRDefault="00BF65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Grupë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Autorësh</w:t>
            </w:r>
            <w:proofErr w:type="spellEnd"/>
          </w:p>
        </w:tc>
        <w:tc>
          <w:tcPr>
            <w:tcW w:w="1260" w:type="dxa"/>
          </w:tcPr>
          <w:p w14:paraId="1087BB94" w14:textId="77777777" w:rsidR="003004FF" w:rsidRPr="00E529BB" w:rsidRDefault="003004FF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4233D20A" w14:textId="178F338C" w:rsidR="003004FF" w:rsidRPr="00E529BB" w:rsidRDefault="007503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450" w:type="dxa"/>
          </w:tcPr>
          <w:p w14:paraId="590DA917" w14:textId="7AEE697C" w:rsidR="003004FF" w:rsidRDefault="00BF65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004FF" w:rsidRPr="00E529BB" w14:paraId="2FE27035" w14:textId="77777777" w:rsidTr="00521CCB">
        <w:tc>
          <w:tcPr>
            <w:tcW w:w="7740" w:type="dxa"/>
            <w:gridSpan w:val="2"/>
          </w:tcPr>
          <w:p w14:paraId="7BE4E6C4" w14:textId="750B18CB" w:rsidR="003004FF" w:rsidRPr="00BF6500" w:rsidRDefault="00BF65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Mathemagic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5 Math for Primary Schools</w:t>
            </w:r>
          </w:p>
        </w:tc>
        <w:tc>
          <w:tcPr>
            <w:tcW w:w="1890" w:type="dxa"/>
            <w:gridSpan w:val="2"/>
          </w:tcPr>
          <w:p w14:paraId="1775D5BB" w14:textId="17B506D0" w:rsidR="003004FF" w:rsidRPr="00BF6500" w:rsidRDefault="00BF65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Kevin Barry</w:t>
            </w:r>
            <w:r w:rsidRPr="00BF650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Pat Manning</w:t>
            </w:r>
          </w:p>
        </w:tc>
        <w:tc>
          <w:tcPr>
            <w:tcW w:w="1260" w:type="dxa"/>
          </w:tcPr>
          <w:p w14:paraId="1E952966" w14:textId="61E37A49" w:rsidR="003004FF" w:rsidRPr="00E529BB" w:rsidRDefault="00D33D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Dublin </w:t>
            </w:r>
          </w:p>
        </w:tc>
        <w:tc>
          <w:tcPr>
            <w:tcW w:w="720" w:type="dxa"/>
          </w:tcPr>
          <w:p w14:paraId="5B61E5F3" w14:textId="6EFAFE94" w:rsidR="003004FF" w:rsidRPr="00E529BB" w:rsidRDefault="00D33D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450" w:type="dxa"/>
          </w:tcPr>
          <w:p w14:paraId="55BF8872" w14:textId="4C3F5316" w:rsidR="003004FF" w:rsidRDefault="00BF65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004FF" w:rsidRPr="00E529BB" w14:paraId="72EB8998" w14:textId="77777777" w:rsidTr="00521CCB">
        <w:tc>
          <w:tcPr>
            <w:tcW w:w="7740" w:type="dxa"/>
            <w:gridSpan w:val="2"/>
          </w:tcPr>
          <w:p w14:paraId="7A955106" w14:textId="4828EAB3" w:rsidR="003004FF" w:rsidRPr="00BF6500" w:rsidRDefault="00BF65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Mathemagic</w:t>
            </w:r>
            <w:proofErr w:type="spellEnd"/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Shadow Book 4</w:t>
            </w:r>
          </w:p>
        </w:tc>
        <w:tc>
          <w:tcPr>
            <w:tcW w:w="1890" w:type="dxa"/>
            <w:gridSpan w:val="2"/>
          </w:tcPr>
          <w:p w14:paraId="4D525421" w14:textId="685994F5" w:rsidR="003004FF" w:rsidRPr="00BF6500" w:rsidRDefault="00BF65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Kevin Barry</w:t>
            </w:r>
            <w:r w:rsidRPr="00BF6500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BF6500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Pat Manning</w:t>
            </w:r>
          </w:p>
        </w:tc>
        <w:tc>
          <w:tcPr>
            <w:tcW w:w="1260" w:type="dxa"/>
          </w:tcPr>
          <w:p w14:paraId="6A72670E" w14:textId="19E8CAF8" w:rsidR="003004FF" w:rsidRPr="00E529BB" w:rsidRDefault="00D33D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Dublin </w:t>
            </w:r>
          </w:p>
        </w:tc>
        <w:tc>
          <w:tcPr>
            <w:tcW w:w="720" w:type="dxa"/>
          </w:tcPr>
          <w:p w14:paraId="41E86199" w14:textId="27609F88" w:rsidR="003004FF" w:rsidRPr="00E529BB" w:rsidRDefault="00DF6A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450" w:type="dxa"/>
          </w:tcPr>
          <w:p w14:paraId="0AF4F870" w14:textId="45000C4E" w:rsidR="003004FF" w:rsidRDefault="00BF65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004FF" w:rsidRPr="00E529BB" w14:paraId="1D4A7E2A" w14:textId="77777777" w:rsidTr="00521CCB">
        <w:tc>
          <w:tcPr>
            <w:tcW w:w="7740" w:type="dxa"/>
            <w:gridSpan w:val="2"/>
          </w:tcPr>
          <w:p w14:paraId="7B3BA1EF" w14:textId="033A7306" w:rsidR="003004FF" w:rsidRPr="0064564E" w:rsidRDefault="007E69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Year Four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Maths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Workout Level 3</w:t>
            </w:r>
          </w:p>
        </w:tc>
        <w:tc>
          <w:tcPr>
            <w:tcW w:w="1890" w:type="dxa"/>
            <w:gridSpan w:val="2"/>
          </w:tcPr>
          <w:p w14:paraId="39C04F9A" w14:textId="617D9D4B" w:rsidR="003004FF" w:rsidRPr="0064564E" w:rsidRDefault="007E69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William Hartley</w:t>
            </w:r>
          </w:p>
        </w:tc>
        <w:tc>
          <w:tcPr>
            <w:tcW w:w="1260" w:type="dxa"/>
          </w:tcPr>
          <w:p w14:paraId="21BA9180" w14:textId="77777777" w:rsidR="003004FF" w:rsidRPr="00E529BB" w:rsidRDefault="003004FF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0D6CAB14" w14:textId="4DAA6857" w:rsidR="003004FF" w:rsidRPr="00E529BB" w:rsidRDefault="00DF6A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</w:t>
            </w:r>
          </w:p>
        </w:tc>
        <w:tc>
          <w:tcPr>
            <w:tcW w:w="450" w:type="dxa"/>
          </w:tcPr>
          <w:p w14:paraId="1CEBCDFF" w14:textId="6178602F" w:rsidR="003004FF" w:rsidRDefault="007E6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004FF" w:rsidRPr="00E529BB" w14:paraId="5607835A" w14:textId="77777777" w:rsidTr="00521CCB">
        <w:tc>
          <w:tcPr>
            <w:tcW w:w="7740" w:type="dxa"/>
            <w:gridSpan w:val="2"/>
          </w:tcPr>
          <w:p w14:paraId="22F23DEA" w14:textId="4D50BD2F" w:rsidR="003004FF" w:rsidRPr="0064564E" w:rsidRDefault="007E69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KS1 Mental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Maths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Workout - Year 2</w:t>
            </w:r>
          </w:p>
        </w:tc>
        <w:tc>
          <w:tcPr>
            <w:tcW w:w="1890" w:type="dxa"/>
            <w:gridSpan w:val="2"/>
          </w:tcPr>
          <w:p w14:paraId="423DFAF9" w14:textId="72FEC7BF" w:rsidR="003004FF" w:rsidRPr="0064564E" w:rsidRDefault="007E69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William Hartley</w:t>
            </w:r>
          </w:p>
        </w:tc>
        <w:tc>
          <w:tcPr>
            <w:tcW w:w="1260" w:type="dxa"/>
          </w:tcPr>
          <w:p w14:paraId="5ED1E870" w14:textId="77777777" w:rsidR="003004FF" w:rsidRPr="00E529BB" w:rsidRDefault="003004FF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35CF038E" w14:textId="0F056C00" w:rsidR="003004FF" w:rsidRPr="00E529BB" w:rsidRDefault="00911A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</w:t>
            </w:r>
          </w:p>
        </w:tc>
        <w:tc>
          <w:tcPr>
            <w:tcW w:w="450" w:type="dxa"/>
          </w:tcPr>
          <w:p w14:paraId="61C82385" w14:textId="24CFBE43" w:rsidR="003004FF" w:rsidRDefault="007E6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004FF" w:rsidRPr="00E529BB" w14:paraId="47B25BB2" w14:textId="77777777" w:rsidTr="00521CCB">
        <w:tc>
          <w:tcPr>
            <w:tcW w:w="7740" w:type="dxa"/>
            <w:gridSpan w:val="2"/>
          </w:tcPr>
          <w:p w14:paraId="097D4C02" w14:textId="68E9D00B" w:rsidR="003004FF" w:rsidRPr="0064564E" w:rsidRDefault="007E69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Key Stage 2</w:t>
            </w:r>
          </w:p>
        </w:tc>
        <w:tc>
          <w:tcPr>
            <w:tcW w:w="1890" w:type="dxa"/>
            <w:gridSpan w:val="2"/>
          </w:tcPr>
          <w:p w14:paraId="26D99EC0" w14:textId="71DFB541" w:rsidR="003004FF" w:rsidRPr="0064564E" w:rsidRDefault="007E69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Paul Broadbent</w:t>
            </w:r>
          </w:p>
        </w:tc>
        <w:tc>
          <w:tcPr>
            <w:tcW w:w="1260" w:type="dxa"/>
          </w:tcPr>
          <w:p w14:paraId="05AC042B" w14:textId="03005556" w:rsidR="003004FF" w:rsidRPr="00E529BB" w:rsidRDefault="00911A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London </w:t>
            </w:r>
          </w:p>
        </w:tc>
        <w:tc>
          <w:tcPr>
            <w:tcW w:w="720" w:type="dxa"/>
          </w:tcPr>
          <w:p w14:paraId="3328A5FC" w14:textId="77777777" w:rsidR="003004FF" w:rsidRPr="00E529BB" w:rsidRDefault="003004FF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39748F83" w14:textId="63E994AD" w:rsidR="003004FF" w:rsidRDefault="007E6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004FF" w:rsidRPr="00E529BB" w14:paraId="664A8A14" w14:textId="77777777" w:rsidTr="00521CCB">
        <w:tc>
          <w:tcPr>
            <w:tcW w:w="7740" w:type="dxa"/>
            <w:gridSpan w:val="2"/>
          </w:tcPr>
          <w:p w14:paraId="7ADB8A5F" w14:textId="5A5CBD72" w:rsidR="003004FF" w:rsidRPr="0064564E" w:rsidRDefault="007E69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How to Solve Word Problems ALGEBRA</w:t>
            </w:r>
          </w:p>
        </w:tc>
        <w:tc>
          <w:tcPr>
            <w:tcW w:w="1890" w:type="dxa"/>
            <w:gridSpan w:val="2"/>
          </w:tcPr>
          <w:p w14:paraId="53584FA7" w14:textId="3420313A" w:rsidR="003004FF" w:rsidRPr="0064564E" w:rsidRDefault="007E69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Mildred Johnson</w:t>
            </w:r>
            <w:r w:rsidRPr="0064564E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Tim Johnson</w:t>
            </w:r>
          </w:p>
        </w:tc>
        <w:tc>
          <w:tcPr>
            <w:tcW w:w="1260" w:type="dxa"/>
          </w:tcPr>
          <w:p w14:paraId="7DF49E4B" w14:textId="05D75006" w:rsidR="003004FF" w:rsidRPr="00E529BB" w:rsidRDefault="002030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2C69A147" w14:textId="22461177" w:rsidR="003004FF" w:rsidRPr="00E529BB" w:rsidRDefault="002E5F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450" w:type="dxa"/>
          </w:tcPr>
          <w:p w14:paraId="6B5CE859" w14:textId="03636258" w:rsidR="003004FF" w:rsidRDefault="007E6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004FF" w:rsidRPr="00E529BB" w14:paraId="3F80128D" w14:textId="77777777" w:rsidTr="00521CCB">
        <w:tc>
          <w:tcPr>
            <w:tcW w:w="7740" w:type="dxa"/>
            <w:gridSpan w:val="2"/>
          </w:tcPr>
          <w:p w14:paraId="22C46F46" w14:textId="66B90F82" w:rsidR="003004FF" w:rsidRPr="0064564E" w:rsidRDefault="007E69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Barrons,The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Leader in Test Preparation SAT</w:t>
            </w:r>
          </w:p>
        </w:tc>
        <w:tc>
          <w:tcPr>
            <w:tcW w:w="1890" w:type="dxa"/>
            <w:gridSpan w:val="2"/>
          </w:tcPr>
          <w:p w14:paraId="64ED8DF2" w14:textId="422038AC" w:rsidR="003004FF" w:rsidRPr="0064564E" w:rsidRDefault="007E69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086B5BA1" w14:textId="5B874079" w:rsidR="003004FF" w:rsidRPr="00E529BB" w:rsidRDefault="003004FF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19A6D362" w14:textId="39B9BF86" w:rsidR="003004FF" w:rsidRPr="00E529BB" w:rsidRDefault="003004FF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30080A4E" w14:textId="68F62FE8" w:rsidR="003004FF" w:rsidRDefault="007E6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004FF" w:rsidRPr="00E529BB" w14:paraId="4CA98422" w14:textId="77777777" w:rsidTr="00521CCB">
        <w:tc>
          <w:tcPr>
            <w:tcW w:w="7740" w:type="dxa"/>
            <w:gridSpan w:val="2"/>
          </w:tcPr>
          <w:p w14:paraId="64E433D1" w14:textId="739CA466" w:rsidR="003004FF" w:rsidRPr="0064564E" w:rsidRDefault="007E69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Master the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SAT,Score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Higher.Guaranteed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,</w:t>
            </w:r>
          </w:p>
        </w:tc>
        <w:tc>
          <w:tcPr>
            <w:tcW w:w="1890" w:type="dxa"/>
            <w:gridSpan w:val="2"/>
          </w:tcPr>
          <w:p w14:paraId="21A4C365" w14:textId="112C73CD" w:rsidR="003004FF" w:rsidRPr="0064564E" w:rsidRDefault="007E69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48E8D029" w14:textId="665E06A0" w:rsidR="003004FF" w:rsidRPr="00E529BB" w:rsidRDefault="004825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USA</w:t>
            </w:r>
          </w:p>
        </w:tc>
        <w:tc>
          <w:tcPr>
            <w:tcW w:w="720" w:type="dxa"/>
          </w:tcPr>
          <w:p w14:paraId="26867FE6" w14:textId="4571E1D8" w:rsidR="003004FF" w:rsidRPr="00E529BB" w:rsidRDefault="00C040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  <w:r w:rsidR="005C35B6">
              <w:rPr>
                <w:color w:val="000000" w:themeColor="text1"/>
              </w:rPr>
              <w:t>7</w:t>
            </w:r>
          </w:p>
        </w:tc>
        <w:tc>
          <w:tcPr>
            <w:tcW w:w="450" w:type="dxa"/>
          </w:tcPr>
          <w:p w14:paraId="10E56D94" w14:textId="41B13CC5" w:rsidR="003004FF" w:rsidRDefault="007E6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004FF" w:rsidRPr="00E529BB" w14:paraId="2C63FD90" w14:textId="77777777" w:rsidTr="00521CCB">
        <w:tc>
          <w:tcPr>
            <w:tcW w:w="7740" w:type="dxa"/>
            <w:gridSpan w:val="2"/>
          </w:tcPr>
          <w:p w14:paraId="3C9B6CB0" w14:textId="600C259D" w:rsidR="003004FF" w:rsidRPr="0064564E" w:rsidRDefault="007E69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SAT the and PSAT</w:t>
            </w:r>
          </w:p>
        </w:tc>
        <w:tc>
          <w:tcPr>
            <w:tcW w:w="1890" w:type="dxa"/>
            <w:gridSpan w:val="2"/>
          </w:tcPr>
          <w:p w14:paraId="31A5806B" w14:textId="30B326BE" w:rsidR="003004FF" w:rsidRPr="0064564E" w:rsidRDefault="007E69C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Grupë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Autorësh</w:t>
            </w:r>
            <w:proofErr w:type="spellEnd"/>
          </w:p>
        </w:tc>
        <w:tc>
          <w:tcPr>
            <w:tcW w:w="1260" w:type="dxa"/>
          </w:tcPr>
          <w:p w14:paraId="353C529A" w14:textId="626B17B4" w:rsidR="003004FF" w:rsidRPr="00E529BB" w:rsidRDefault="003F7D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USA </w:t>
            </w:r>
          </w:p>
        </w:tc>
        <w:tc>
          <w:tcPr>
            <w:tcW w:w="720" w:type="dxa"/>
          </w:tcPr>
          <w:p w14:paraId="6639AD98" w14:textId="6E4D5810" w:rsidR="003004FF" w:rsidRPr="00E529BB" w:rsidRDefault="003F7D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450" w:type="dxa"/>
          </w:tcPr>
          <w:p w14:paraId="4DC57D47" w14:textId="34690A72" w:rsidR="003004FF" w:rsidRDefault="007E6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2E46B1FB" w14:textId="77777777" w:rsidTr="00521CCB">
        <w:tc>
          <w:tcPr>
            <w:tcW w:w="7740" w:type="dxa"/>
            <w:gridSpan w:val="2"/>
          </w:tcPr>
          <w:p w14:paraId="759CF1FF" w14:textId="5C497197" w:rsidR="007E69C1" w:rsidRPr="0064564E" w:rsidRDefault="007C4FA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Kapalan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Test Prep and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Admissions,GRE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Course Book</w:t>
            </w:r>
          </w:p>
        </w:tc>
        <w:tc>
          <w:tcPr>
            <w:tcW w:w="1890" w:type="dxa"/>
            <w:gridSpan w:val="2"/>
          </w:tcPr>
          <w:p w14:paraId="20FCBF1F" w14:textId="0454C2FD" w:rsidR="007E69C1" w:rsidRPr="0064564E" w:rsidRDefault="007C4FA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Grupë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Autorësh</w:t>
            </w:r>
            <w:proofErr w:type="spellEnd"/>
          </w:p>
        </w:tc>
        <w:tc>
          <w:tcPr>
            <w:tcW w:w="1260" w:type="dxa"/>
          </w:tcPr>
          <w:p w14:paraId="1B3CC8ED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05F4FC93" w14:textId="2B0567F7" w:rsidR="007E69C1" w:rsidRPr="00E529BB" w:rsidRDefault="00615E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450" w:type="dxa"/>
          </w:tcPr>
          <w:p w14:paraId="228A4A07" w14:textId="5E8E386C" w:rsidR="007E69C1" w:rsidRDefault="007C4F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6D6A35A6" w14:textId="77777777" w:rsidTr="00521CCB">
        <w:tc>
          <w:tcPr>
            <w:tcW w:w="7740" w:type="dxa"/>
            <w:gridSpan w:val="2"/>
          </w:tcPr>
          <w:p w14:paraId="2539CBA3" w14:textId="01C4BE61" w:rsidR="007E69C1" w:rsidRPr="0064564E" w:rsidRDefault="007C4FA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Sat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Answer,Explanations</w:t>
            </w:r>
            <w:proofErr w:type="spellEnd"/>
          </w:p>
        </w:tc>
        <w:tc>
          <w:tcPr>
            <w:tcW w:w="1890" w:type="dxa"/>
            <w:gridSpan w:val="2"/>
          </w:tcPr>
          <w:p w14:paraId="3545E370" w14:textId="6A7B6A62" w:rsidR="007E69C1" w:rsidRPr="0064564E" w:rsidRDefault="007C4FA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55331481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23A68A62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47178C32" w14:textId="4EE4F208" w:rsidR="007E69C1" w:rsidRDefault="007C4F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34ED08B1" w14:textId="77777777" w:rsidTr="00521CCB">
        <w:tc>
          <w:tcPr>
            <w:tcW w:w="7740" w:type="dxa"/>
            <w:gridSpan w:val="2"/>
          </w:tcPr>
          <w:p w14:paraId="664D4385" w14:textId="2C9938CE" w:rsidR="007E69C1" w:rsidRPr="0064564E" w:rsidRDefault="007C4FA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Sat with 5 Practice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Teste,The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Kapalan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Method for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Math,Linear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Equations</w:t>
            </w:r>
          </w:p>
        </w:tc>
        <w:tc>
          <w:tcPr>
            <w:tcW w:w="1890" w:type="dxa"/>
            <w:gridSpan w:val="2"/>
          </w:tcPr>
          <w:p w14:paraId="3D243D47" w14:textId="0BC65ED3" w:rsidR="007E69C1" w:rsidRPr="0064564E" w:rsidRDefault="007C4FA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324F9F37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339BD354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7C0708E4" w14:textId="194F291C" w:rsidR="007E69C1" w:rsidRDefault="007C4F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704D8EAC" w14:textId="77777777" w:rsidTr="00521CCB">
        <w:tc>
          <w:tcPr>
            <w:tcW w:w="7740" w:type="dxa"/>
            <w:gridSpan w:val="2"/>
          </w:tcPr>
          <w:p w14:paraId="28CF119F" w14:textId="480CE2AE" w:rsidR="007E69C1" w:rsidRPr="0064564E" w:rsidRDefault="007C4FA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Math Workbook Second Edition</w:t>
            </w:r>
          </w:p>
        </w:tc>
        <w:tc>
          <w:tcPr>
            <w:tcW w:w="1890" w:type="dxa"/>
            <w:gridSpan w:val="2"/>
          </w:tcPr>
          <w:p w14:paraId="2AE3BDD4" w14:textId="72546824" w:rsidR="007E69C1" w:rsidRPr="0064564E" w:rsidRDefault="007C4FA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Kapalan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Course</w:t>
            </w:r>
          </w:p>
        </w:tc>
        <w:tc>
          <w:tcPr>
            <w:tcW w:w="1260" w:type="dxa"/>
          </w:tcPr>
          <w:p w14:paraId="7DF64946" w14:textId="061FD0CF" w:rsidR="007E69C1" w:rsidRPr="00E529BB" w:rsidRDefault="00D4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Toronto </w:t>
            </w:r>
          </w:p>
        </w:tc>
        <w:tc>
          <w:tcPr>
            <w:tcW w:w="720" w:type="dxa"/>
          </w:tcPr>
          <w:p w14:paraId="6C660BC5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21DE82D3" w14:textId="260132AB" w:rsidR="007E69C1" w:rsidRDefault="007C4F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0DB3C3E9" w14:textId="77777777" w:rsidTr="00521CCB">
        <w:tc>
          <w:tcPr>
            <w:tcW w:w="7740" w:type="dxa"/>
            <w:gridSpan w:val="2"/>
          </w:tcPr>
          <w:p w14:paraId="17270CB9" w14:textId="2771CD9D" w:rsidR="007E69C1" w:rsidRPr="0064564E" w:rsidRDefault="007C4FA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Barrons,The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Leader in Test Preparation New GRE</w:t>
            </w:r>
          </w:p>
        </w:tc>
        <w:tc>
          <w:tcPr>
            <w:tcW w:w="1890" w:type="dxa"/>
            <w:gridSpan w:val="2"/>
          </w:tcPr>
          <w:p w14:paraId="501FD27F" w14:textId="50A46783" w:rsidR="007E69C1" w:rsidRPr="0064564E" w:rsidRDefault="007C4FA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6FDB424D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498B80F4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07DEE996" w14:textId="5CA9F2B6" w:rsidR="007E69C1" w:rsidRDefault="007C4F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7F0C5CC6" w14:textId="77777777" w:rsidTr="00521CCB">
        <w:tc>
          <w:tcPr>
            <w:tcW w:w="7740" w:type="dxa"/>
            <w:gridSpan w:val="2"/>
          </w:tcPr>
          <w:p w14:paraId="35595A6C" w14:textId="514A4CFD" w:rsidR="007E69C1" w:rsidRPr="0064564E" w:rsidRDefault="007C4FA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Colllaborative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Statistics</w:t>
            </w:r>
          </w:p>
        </w:tc>
        <w:tc>
          <w:tcPr>
            <w:tcW w:w="1890" w:type="dxa"/>
            <w:gridSpan w:val="2"/>
          </w:tcPr>
          <w:p w14:paraId="3FEEB681" w14:textId="4C95B893" w:rsidR="007E69C1" w:rsidRPr="0064564E" w:rsidRDefault="007C4FA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Kathu Chu</w:t>
            </w:r>
          </w:p>
        </w:tc>
        <w:tc>
          <w:tcPr>
            <w:tcW w:w="1260" w:type="dxa"/>
          </w:tcPr>
          <w:p w14:paraId="43DC4177" w14:textId="16D53B4D" w:rsidR="007E69C1" w:rsidRPr="00E529BB" w:rsidRDefault="00526C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Cupertino </w:t>
            </w:r>
          </w:p>
        </w:tc>
        <w:tc>
          <w:tcPr>
            <w:tcW w:w="720" w:type="dxa"/>
          </w:tcPr>
          <w:p w14:paraId="73C83A75" w14:textId="4F7DF680" w:rsidR="007E69C1" w:rsidRPr="00E529BB" w:rsidRDefault="00F525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450" w:type="dxa"/>
          </w:tcPr>
          <w:p w14:paraId="63779E9A" w14:textId="4CA1E52C" w:rsidR="007E69C1" w:rsidRDefault="007C4F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72AFDBDA" w14:textId="77777777" w:rsidTr="00521CCB">
        <w:tc>
          <w:tcPr>
            <w:tcW w:w="7740" w:type="dxa"/>
            <w:gridSpan w:val="2"/>
          </w:tcPr>
          <w:p w14:paraId="0A862819" w14:textId="113FE6EE" w:rsidR="007E69C1" w:rsidRPr="0064564E" w:rsidRDefault="007C4FA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Systematic Mathematics 2</w:t>
            </w:r>
          </w:p>
        </w:tc>
        <w:tc>
          <w:tcPr>
            <w:tcW w:w="1890" w:type="dxa"/>
            <w:gridSpan w:val="2"/>
          </w:tcPr>
          <w:p w14:paraId="57BCF251" w14:textId="392815EF" w:rsidR="007E69C1" w:rsidRPr="0064564E" w:rsidRDefault="007C4FA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S.K.Malhotra,Y.P.Verma,Achuthan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Madhav</w:t>
            </w:r>
          </w:p>
        </w:tc>
        <w:tc>
          <w:tcPr>
            <w:tcW w:w="1260" w:type="dxa"/>
          </w:tcPr>
          <w:p w14:paraId="06A8DFDA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17A05A2E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7DB06216" w14:textId="76F2717E" w:rsidR="007E69C1" w:rsidRDefault="007C4F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580F6DFA" w14:textId="77777777" w:rsidTr="00521CCB">
        <w:tc>
          <w:tcPr>
            <w:tcW w:w="7740" w:type="dxa"/>
            <w:gridSpan w:val="2"/>
          </w:tcPr>
          <w:p w14:paraId="2FDAA83D" w14:textId="2C0DF95D" w:rsidR="007E69C1" w:rsidRPr="0064564E" w:rsidRDefault="007C4FA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Maths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Frameworking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 Pupil Book 2.2 [Third Edition]</w:t>
            </w:r>
          </w:p>
        </w:tc>
        <w:tc>
          <w:tcPr>
            <w:tcW w:w="1890" w:type="dxa"/>
            <w:gridSpan w:val="2"/>
          </w:tcPr>
          <w:p w14:paraId="727508EB" w14:textId="1E1CA2AF" w:rsidR="007E69C1" w:rsidRPr="0064564E" w:rsidRDefault="007C4FA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Kevin Evans</w:t>
            </w:r>
            <w:r w:rsidRPr="0064564E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Keith Gordon</w:t>
            </w:r>
          </w:p>
        </w:tc>
        <w:tc>
          <w:tcPr>
            <w:tcW w:w="1260" w:type="dxa"/>
          </w:tcPr>
          <w:p w14:paraId="0EE41AA2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5FDE64AF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71C97160" w14:textId="12637600" w:rsidR="007E69C1" w:rsidRDefault="007C4F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22D038DD" w14:textId="77777777" w:rsidTr="00521CCB">
        <w:tc>
          <w:tcPr>
            <w:tcW w:w="7740" w:type="dxa"/>
            <w:gridSpan w:val="2"/>
          </w:tcPr>
          <w:p w14:paraId="4CEA8465" w14:textId="6515B47B" w:rsidR="007E69C1" w:rsidRPr="0064564E" w:rsidRDefault="007C4FA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Teacher Pack 1.2 (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Maths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Frameworking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)</w:t>
            </w:r>
          </w:p>
        </w:tc>
        <w:tc>
          <w:tcPr>
            <w:tcW w:w="1890" w:type="dxa"/>
            <w:gridSpan w:val="2"/>
          </w:tcPr>
          <w:p w14:paraId="5BE5ED4F" w14:textId="30931710" w:rsidR="007E69C1" w:rsidRPr="0064564E" w:rsidRDefault="007C4FA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Kevin Evans</w:t>
            </w:r>
            <w:r w:rsidRPr="0064564E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Keith Gordon</w:t>
            </w:r>
            <w:r w:rsidRPr="0064564E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Chris Pearce</w:t>
            </w:r>
          </w:p>
        </w:tc>
        <w:tc>
          <w:tcPr>
            <w:tcW w:w="1260" w:type="dxa"/>
          </w:tcPr>
          <w:p w14:paraId="1ECDC8A4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5797065B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57DBB589" w14:textId="731C10A2" w:rsidR="007E69C1" w:rsidRDefault="007C4F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6D7D3F20" w14:textId="77777777" w:rsidTr="00521CCB">
        <w:tc>
          <w:tcPr>
            <w:tcW w:w="7740" w:type="dxa"/>
            <w:gridSpan w:val="2"/>
          </w:tcPr>
          <w:p w14:paraId="4464175B" w14:textId="7C7D07BB" w:rsidR="007E69C1" w:rsidRPr="0064564E" w:rsidRDefault="007C4FA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</w:p>
        </w:tc>
        <w:tc>
          <w:tcPr>
            <w:tcW w:w="1890" w:type="dxa"/>
            <w:gridSpan w:val="2"/>
          </w:tcPr>
          <w:p w14:paraId="4EE0C65D" w14:textId="1D148945" w:rsidR="007E69C1" w:rsidRPr="0064564E" w:rsidRDefault="007C4FA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2026C27E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0A00140C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400DD3A5" w14:textId="609C9FED" w:rsidR="007E69C1" w:rsidRDefault="007C4F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0B4B5418" w14:textId="77777777" w:rsidTr="00521CCB">
        <w:tc>
          <w:tcPr>
            <w:tcW w:w="7740" w:type="dxa"/>
            <w:gridSpan w:val="2"/>
          </w:tcPr>
          <w:p w14:paraId="6E6FEB26" w14:textId="69479FCD" w:rsidR="007E69C1" w:rsidRPr="0064564E" w:rsidRDefault="007C4FA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Gradute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Management Admission Test</w:t>
            </w:r>
          </w:p>
        </w:tc>
        <w:tc>
          <w:tcPr>
            <w:tcW w:w="1890" w:type="dxa"/>
            <w:gridSpan w:val="2"/>
          </w:tcPr>
          <w:p w14:paraId="569D05FE" w14:textId="46A84A23" w:rsidR="007E69C1" w:rsidRPr="0064564E" w:rsidRDefault="007C4FA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60FBBE68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34C49385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745C12D4" w14:textId="07E782CD" w:rsidR="007E69C1" w:rsidRDefault="007C4F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34223AFF" w14:textId="77777777" w:rsidTr="00521CCB">
        <w:tc>
          <w:tcPr>
            <w:tcW w:w="7740" w:type="dxa"/>
            <w:gridSpan w:val="2"/>
          </w:tcPr>
          <w:p w14:paraId="010FF5ED" w14:textId="306AA99B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 Introductory Course in Elementary Number Theory</w:t>
            </w:r>
          </w:p>
        </w:tc>
        <w:tc>
          <w:tcPr>
            <w:tcW w:w="1890" w:type="dxa"/>
            <w:gridSpan w:val="2"/>
          </w:tcPr>
          <w:p w14:paraId="5C5A4802" w14:textId="755A6919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Wissam Raji</w:t>
            </w:r>
          </w:p>
        </w:tc>
        <w:tc>
          <w:tcPr>
            <w:tcW w:w="1260" w:type="dxa"/>
          </w:tcPr>
          <w:p w14:paraId="0E895670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45C5C03B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4E6C8474" w14:textId="17EC0B32" w:rsidR="007E69C1" w:rsidRDefault="00223D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7D48F932" w14:textId="77777777" w:rsidTr="00521CCB">
        <w:tc>
          <w:tcPr>
            <w:tcW w:w="7740" w:type="dxa"/>
            <w:gridSpan w:val="2"/>
          </w:tcPr>
          <w:p w14:paraId="2876FE77" w14:textId="027F9C6B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Conquering GMAT Math</w:t>
            </w:r>
          </w:p>
        </w:tc>
        <w:tc>
          <w:tcPr>
            <w:tcW w:w="1890" w:type="dxa"/>
            <w:gridSpan w:val="2"/>
          </w:tcPr>
          <w:p w14:paraId="780CDDB0" w14:textId="796D5695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20A1AD90" w14:textId="6CFB9254" w:rsidR="007E69C1" w:rsidRPr="00E529BB" w:rsidRDefault="00337B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758C3444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1EBE156F" w14:textId="5B6C22E5" w:rsidR="007E69C1" w:rsidRDefault="00223D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1617C19F" w14:textId="77777777" w:rsidTr="00521CCB">
        <w:tc>
          <w:tcPr>
            <w:tcW w:w="7740" w:type="dxa"/>
            <w:gridSpan w:val="2"/>
          </w:tcPr>
          <w:p w14:paraId="26672031" w14:textId="51EAF20D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5,Fletë Pune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Detyra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Temën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provime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Tematike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Detyra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Plotësuese</w:t>
            </w:r>
            <w:proofErr w:type="spellEnd"/>
          </w:p>
        </w:tc>
        <w:tc>
          <w:tcPr>
            <w:tcW w:w="1890" w:type="dxa"/>
            <w:gridSpan w:val="2"/>
          </w:tcPr>
          <w:p w14:paraId="5D4AB9E3" w14:textId="4D6EB05A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16CA1B40" w14:textId="4E428F0D" w:rsidR="007E69C1" w:rsidRPr="00E529BB" w:rsidRDefault="008C1E0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Tetovë</w:t>
            </w:r>
            <w:proofErr w:type="spellEnd"/>
          </w:p>
        </w:tc>
        <w:tc>
          <w:tcPr>
            <w:tcW w:w="720" w:type="dxa"/>
          </w:tcPr>
          <w:p w14:paraId="62841B4C" w14:textId="6B62AA26" w:rsidR="007E69C1" w:rsidRPr="00E529BB" w:rsidRDefault="008C1E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01182388" w14:textId="7B1095CE" w:rsidR="007E69C1" w:rsidRDefault="00223D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22506F2D" w14:textId="77777777" w:rsidTr="00521CCB">
        <w:tc>
          <w:tcPr>
            <w:tcW w:w="7740" w:type="dxa"/>
            <w:gridSpan w:val="2"/>
          </w:tcPr>
          <w:p w14:paraId="00B11452" w14:textId="7836EDC6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4</w:t>
            </w:r>
          </w:p>
        </w:tc>
        <w:tc>
          <w:tcPr>
            <w:tcW w:w="1890" w:type="dxa"/>
            <w:gridSpan w:val="2"/>
          </w:tcPr>
          <w:p w14:paraId="24654098" w14:textId="0E43C762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Eglantina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Kalluçi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Brikena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Xhaia</w:t>
            </w:r>
            <w:proofErr w:type="spellEnd"/>
          </w:p>
        </w:tc>
        <w:tc>
          <w:tcPr>
            <w:tcW w:w="1260" w:type="dxa"/>
          </w:tcPr>
          <w:p w14:paraId="5B6BC08A" w14:textId="25B9A35F" w:rsidR="007E69C1" w:rsidRPr="00E529BB" w:rsidRDefault="008C1E0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4FC651C0" w14:textId="5AB9FAFB" w:rsidR="007E69C1" w:rsidRPr="00E529BB" w:rsidRDefault="00D80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450" w:type="dxa"/>
          </w:tcPr>
          <w:p w14:paraId="063B0C38" w14:textId="5827137D" w:rsidR="007E69C1" w:rsidRDefault="00223D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6BADE158" w14:textId="77777777" w:rsidTr="00521CCB">
        <w:tc>
          <w:tcPr>
            <w:tcW w:w="7740" w:type="dxa"/>
            <w:gridSpan w:val="2"/>
          </w:tcPr>
          <w:p w14:paraId="4593D480" w14:textId="64FC456B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Matematika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II</w:t>
            </w:r>
          </w:p>
        </w:tc>
        <w:tc>
          <w:tcPr>
            <w:tcW w:w="1890" w:type="dxa"/>
            <w:gridSpan w:val="2"/>
          </w:tcPr>
          <w:p w14:paraId="534C18DA" w14:textId="44748F3B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Ejup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Hamiti</w:t>
            </w:r>
            <w:proofErr w:type="spellEnd"/>
          </w:p>
        </w:tc>
        <w:tc>
          <w:tcPr>
            <w:tcW w:w="1260" w:type="dxa"/>
          </w:tcPr>
          <w:p w14:paraId="296241AE" w14:textId="23C26611" w:rsidR="007E69C1" w:rsidRPr="00E529BB" w:rsidRDefault="00D8096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397E8BED" w14:textId="047A4C20" w:rsidR="007E69C1" w:rsidRPr="00E529BB" w:rsidRDefault="005D16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</w:t>
            </w:r>
          </w:p>
        </w:tc>
        <w:tc>
          <w:tcPr>
            <w:tcW w:w="450" w:type="dxa"/>
          </w:tcPr>
          <w:p w14:paraId="46CAC329" w14:textId="7835874C" w:rsidR="007E69C1" w:rsidRDefault="00223D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7BD6B42C" w14:textId="77777777" w:rsidTr="00521CCB">
        <w:tc>
          <w:tcPr>
            <w:tcW w:w="7740" w:type="dxa"/>
            <w:gridSpan w:val="2"/>
          </w:tcPr>
          <w:p w14:paraId="5452D6EA" w14:textId="20E3B0E6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</w:p>
        </w:tc>
        <w:tc>
          <w:tcPr>
            <w:tcW w:w="1890" w:type="dxa"/>
            <w:gridSpan w:val="2"/>
          </w:tcPr>
          <w:p w14:paraId="090BAFD2" w14:textId="5DF618B6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2064B27B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521FCC15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28E532B3" w14:textId="1F153D7C" w:rsidR="007E69C1" w:rsidRDefault="00223D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0BE75BD1" w14:textId="77777777" w:rsidTr="00521CCB">
        <w:tc>
          <w:tcPr>
            <w:tcW w:w="7740" w:type="dxa"/>
            <w:gridSpan w:val="2"/>
          </w:tcPr>
          <w:p w14:paraId="4B1E03FC" w14:textId="1D6FDFB9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Tabela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Logaritmeve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Pesëshifra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Dhjetore</w:t>
            </w:r>
            <w:proofErr w:type="spellEnd"/>
          </w:p>
        </w:tc>
        <w:tc>
          <w:tcPr>
            <w:tcW w:w="1890" w:type="dxa"/>
            <w:gridSpan w:val="2"/>
          </w:tcPr>
          <w:p w14:paraId="598BAA7E" w14:textId="628E5ED5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5E189CB5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7140AC09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5914BEC4" w14:textId="33D79F71" w:rsidR="007E69C1" w:rsidRDefault="00223D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7844E24A" w14:textId="77777777" w:rsidTr="00521CCB">
        <w:tc>
          <w:tcPr>
            <w:tcW w:w="7740" w:type="dxa"/>
            <w:gridSpan w:val="2"/>
          </w:tcPr>
          <w:p w14:paraId="5C785BA1" w14:textId="4C87F592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Ushtrime</w:t>
            </w:r>
            <w:proofErr w:type="spellEnd"/>
          </w:p>
        </w:tc>
        <w:tc>
          <w:tcPr>
            <w:tcW w:w="1890" w:type="dxa"/>
            <w:gridSpan w:val="2"/>
          </w:tcPr>
          <w:p w14:paraId="106020DC" w14:textId="32F1EEEA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52D94494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7428C57E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5B2D69E8" w14:textId="580B1917" w:rsidR="007E69C1" w:rsidRDefault="00223D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6D568D62" w14:textId="77777777" w:rsidTr="00521CCB">
        <w:tc>
          <w:tcPr>
            <w:tcW w:w="7740" w:type="dxa"/>
            <w:gridSpan w:val="2"/>
          </w:tcPr>
          <w:p w14:paraId="6B283543" w14:textId="3AF93529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Bazat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Kontrollit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Solid</w:t>
            </w:r>
          </w:p>
        </w:tc>
        <w:tc>
          <w:tcPr>
            <w:tcW w:w="1890" w:type="dxa"/>
            <w:gridSpan w:val="2"/>
          </w:tcPr>
          <w:p w14:paraId="009045C7" w14:textId="609F6BD3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Kemin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Zhou</w:t>
            </w:r>
            <w:r w:rsidRPr="0064564E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John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C.Doyle</w:t>
            </w:r>
            <w:proofErr w:type="spellEnd"/>
          </w:p>
        </w:tc>
        <w:tc>
          <w:tcPr>
            <w:tcW w:w="1260" w:type="dxa"/>
          </w:tcPr>
          <w:p w14:paraId="39D18F47" w14:textId="6BEA987F" w:rsidR="007E69C1" w:rsidRPr="00E529BB" w:rsidRDefault="0081104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3772622C" w14:textId="03CB1FAA" w:rsidR="007E69C1" w:rsidRPr="00E529BB" w:rsidRDefault="008110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3A2D0CF3" w14:textId="1BF18BCA" w:rsidR="007E69C1" w:rsidRDefault="00223D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7E69C1" w:rsidRPr="00E529BB" w14:paraId="0968E9CB" w14:textId="77777777" w:rsidTr="00521CCB">
        <w:tc>
          <w:tcPr>
            <w:tcW w:w="7740" w:type="dxa"/>
            <w:gridSpan w:val="2"/>
          </w:tcPr>
          <w:p w14:paraId="7D403857" w14:textId="2D83ACEC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California Algebra Readiness: Concepts, Skills, and Problem Solving</w:t>
            </w:r>
          </w:p>
        </w:tc>
        <w:tc>
          <w:tcPr>
            <w:tcW w:w="1890" w:type="dxa"/>
            <w:gridSpan w:val="2"/>
          </w:tcPr>
          <w:p w14:paraId="23BE5393" w14:textId="678D0F24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Jack Price</w:t>
            </w:r>
          </w:p>
        </w:tc>
        <w:tc>
          <w:tcPr>
            <w:tcW w:w="1260" w:type="dxa"/>
          </w:tcPr>
          <w:p w14:paraId="5798EC84" w14:textId="5AF2C3D8" w:rsidR="007E69C1" w:rsidRPr="00E529BB" w:rsidRDefault="00B21E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20B6740C" w14:textId="66B4CB92" w:rsidR="007E69C1" w:rsidRPr="00E529BB" w:rsidRDefault="00B21E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450" w:type="dxa"/>
          </w:tcPr>
          <w:p w14:paraId="128EC003" w14:textId="317CD6E0" w:rsidR="007E69C1" w:rsidRDefault="00223D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7E69C1" w:rsidRPr="00E529BB" w14:paraId="466141F3" w14:textId="77777777" w:rsidTr="00521CCB">
        <w:tc>
          <w:tcPr>
            <w:tcW w:w="7740" w:type="dxa"/>
            <w:gridSpan w:val="2"/>
          </w:tcPr>
          <w:p w14:paraId="5438A30C" w14:textId="5DC529F3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The Art of Motivating Students for Mathematics Instruction 1st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Edición</w:t>
            </w:r>
            <w:proofErr w:type="spellEnd"/>
          </w:p>
        </w:tc>
        <w:tc>
          <w:tcPr>
            <w:tcW w:w="1890" w:type="dxa"/>
            <w:gridSpan w:val="2"/>
          </w:tcPr>
          <w:p w14:paraId="1BD3E1FF" w14:textId="4BCCFC38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Alfred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S.Posamentier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Stephen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Krulik</w:t>
            </w:r>
            <w:proofErr w:type="spellEnd"/>
          </w:p>
        </w:tc>
        <w:tc>
          <w:tcPr>
            <w:tcW w:w="1260" w:type="dxa"/>
          </w:tcPr>
          <w:p w14:paraId="2A91B6ED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332359EC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6E3D7292" w14:textId="20055BA8" w:rsidR="007E69C1" w:rsidRDefault="00223D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7E69C1" w:rsidRPr="00E529BB" w14:paraId="006C42DB" w14:textId="77777777" w:rsidTr="00521CCB">
        <w:tc>
          <w:tcPr>
            <w:tcW w:w="7740" w:type="dxa"/>
            <w:gridSpan w:val="2"/>
          </w:tcPr>
          <w:p w14:paraId="4204F10E" w14:textId="262817D5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College Algebra 2e ,Algebra ,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Trigonometri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2e</w:t>
            </w:r>
          </w:p>
        </w:tc>
        <w:tc>
          <w:tcPr>
            <w:tcW w:w="1890" w:type="dxa"/>
            <w:gridSpan w:val="2"/>
          </w:tcPr>
          <w:p w14:paraId="52A0792E" w14:textId="15A459B7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Cynthia Young</w:t>
            </w:r>
          </w:p>
        </w:tc>
        <w:tc>
          <w:tcPr>
            <w:tcW w:w="1260" w:type="dxa"/>
          </w:tcPr>
          <w:p w14:paraId="7155C468" w14:textId="04ADCA9F" w:rsidR="007E69C1" w:rsidRPr="00E529BB" w:rsidRDefault="00C624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Florida</w:t>
            </w:r>
          </w:p>
        </w:tc>
        <w:tc>
          <w:tcPr>
            <w:tcW w:w="720" w:type="dxa"/>
          </w:tcPr>
          <w:p w14:paraId="025CBCCD" w14:textId="2ED330EA" w:rsidR="007E69C1" w:rsidRPr="00E529BB" w:rsidRDefault="007130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450" w:type="dxa"/>
          </w:tcPr>
          <w:p w14:paraId="3AC3B10E" w14:textId="1D6F29D1" w:rsidR="007E69C1" w:rsidRDefault="00223D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E69C1" w:rsidRPr="00E529BB" w14:paraId="62B06F1C" w14:textId="77777777" w:rsidTr="00521CCB">
        <w:tc>
          <w:tcPr>
            <w:tcW w:w="7740" w:type="dxa"/>
            <w:gridSpan w:val="2"/>
          </w:tcPr>
          <w:p w14:paraId="47E40775" w14:textId="3C102C0F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Math in Our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World,second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edition</w:t>
            </w:r>
          </w:p>
        </w:tc>
        <w:tc>
          <w:tcPr>
            <w:tcW w:w="1890" w:type="dxa"/>
            <w:gridSpan w:val="2"/>
          </w:tcPr>
          <w:p w14:paraId="11FEE182" w14:textId="76C49CDA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Dale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Sobecki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Allan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G.Bluman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Angela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Schirck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-Mathews</w:t>
            </w:r>
          </w:p>
        </w:tc>
        <w:tc>
          <w:tcPr>
            <w:tcW w:w="1260" w:type="dxa"/>
          </w:tcPr>
          <w:p w14:paraId="7A1DEF12" w14:textId="59EA56A1" w:rsidR="007E69C1" w:rsidRPr="00E529BB" w:rsidRDefault="007130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New York </w:t>
            </w:r>
          </w:p>
        </w:tc>
        <w:tc>
          <w:tcPr>
            <w:tcW w:w="720" w:type="dxa"/>
          </w:tcPr>
          <w:p w14:paraId="6969843E" w14:textId="376900A2" w:rsidR="007E69C1" w:rsidRPr="00E529BB" w:rsidRDefault="007130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450" w:type="dxa"/>
          </w:tcPr>
          <w:p w14:paraId="10031E5C" w14:textId="1F7EF074" w:rsidR="007E69C1" w:rsidRDefault="00223D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608C865A" w14:textId="77777777" w:rsidTr="00521CCB">
        <w:tc>
          <w:tcPr>
            <w:tcW w:w="7740" w:type="dxa"/>
            <w:gridSpan w:val="2"/>
          </w:tcPr>
          <w:p w14:paraId="2721A9A0" w14:textId="061F4D99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Beginning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algebra,seventh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edition</w:t>
            </w:r>
          </w:p>
        </w:tc>
        <w:tc>
          <w:tcPr>
            <w:tcW w:w="1890" w:type="dxa"/>
            <w:gridSpan w:val="2"/>
          </w:tcPr>
          <w:p w14:paraId="517532AB" w14:textId="515A1D3E" w:rsidR="007E69C1" w:rsidRPr="0064564E" w:rsidRDefault="00223DB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Donald Hutchison</w:t>
            </w:r>
            <w:r w:rsidRPr="0064564E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Stefan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Baratto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Barry Bergman</w:t>
            </w:r>
          </w:p>
        </w:tc>
        <w:tc>
          <w:tcPr>
            <w:tcW w:w="1260" w:type="dxa"/>
          </w:tcPr>
          <w:p w14:paraId="1825B845" w14:textId="5E8BC1AE" w:rsidR="007E69C1" w:rsidRPr="00E529BB" w:rsidRDefault="004647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New York </w:t>
            </w:r>
          </w:p>
        </w:tc>
        <w:tc>
          <w:tcPr>
            <w:tcW w:w="720" w:type="dxa"/>
          </w:tcPr>
          <w:p w14:paraId="7A1AE2FD" w14:textId="0226800D" w:rsidR="007E69C1" w:rsidRPr="00E529BB" w:rsidRDefault="004647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450" w:type="dxa"/>
          </w:tcPr>
          <w:p w14:paraId="7482FF64" w14:textId="570E733C" w:rsidR="007E69C1" w:rsidRDefault="00223D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07E2C727" w14:textId="77777777" w:rsidTr="00521CCB">
        <w:tc>
          <w:tcPr>
            <w:tcW w:w="7740" w:type="dxa"/>
            <w:gridSpan w:val="2"/>
          </w:tcPr>
          <w:p w14:paraId="59FF2B89" w14:textId="31C6A93D" w:rsidR="007E69C1" w:rsidRPr="0064564E" w:rsidRDefault="000672F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Probleme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Ushtrime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Analizës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Matematikore</w:t>
            </w:r>
            <w:proofErr w:type="spellEnd"/>
          </w:p>
        </w:tc>
        <w:tc>
          <w:tcPr>
            <w:tcW w:w="1890" w:type="dxa"/>
            <w:gridSpan w:val="2"/>
          </w:tcPr>
          <w:p w14:paraId="2D3605B5" w14:textId="46B54DCF" w:rsidR="007E69C1" w:rsidRPr="0064564E" w:rsidRDefault="000672F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B.P.Demidoviç</w:t>
            </w:r>
            <w:proofErr w:type="spellEnd"/>
          </w:p>
        </w:tc>
        <w:tc>
          <w:tcPr>
            <w:tcW w:w="1260" w:type="dxa"/>
          </w:tcPr>
          <w:p w14:paraId="0C85A98E" w14:textId="563FD5F7" w:rsidR="007E69C1" w:rsidRPr="00E529BB" w:rsidRDefault="00DE3AD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7EC653EB" w14:textId="7F4EC3AD" w:rsidR="007E69C1" w:rsidRPr="00E529BB" w:rsidRDefault="00DE3A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1963</w:t>
            </w:r>
          </w:p>
        </w:tc>
        <w:tc>
          <w:tcPr>
            <w:tcW w:w="450" w:type="dxa"/>
          </w:tcPr>
          <w:p w14:paraId="198E6C70" w14:textId="5185A285" w:rsidR="007E69C1" w:rsidRDefault="000672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5B2DD279" w14:textId="77777777" w:rsidTr="00521CCB">
        <w:tc>
          <w:tcPr>
            <w:tcW w:w="7740" w:type="dxa"/>
            <w:gridSpan w:val="2"/>
          </w:tcPr>
          <w:p w14:paraId="74A4231C" w14:textId="10135BDA" w:rsidR="007E69C1" w:rsidRPr="0064564E" w:rsidRDefault="000672F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ELEMENTY MATEMATYKI WYÇSZEJ</w:t>
            </w:r>
          </w:p>
        </w:tc>
        <w:tc>
          <w:tcPr>
            <w:tcW w:w="1890" w:type="dxa"/>
            <w:gridSpan w:val="2"/>
          </w:tcPr>
          <w:p w14:paraId="57E3CCDD" w14:textId="4BFAA5D0" w:rsidR="007E69C1" w:rsidRPr="0064564E" w:rsidRDefault="000672F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Antoni Sobotka</w:t>
            </w:r>
          </w:p>
        </w:tc>
        <w:tc>
          <w:tcPr>
            <w:tcW w:w="1260" w:type="dxa"/>
          </w:tcPr>
          <w:p w14:paraId="59371ADE" w14:textId="4E914236" w:rsidR="007E69C1" w:rsidRPr="00E529BB" w:rsidRDefault="005C31C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Warzawa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720" w:type="dxa"/>
          </w:tcPr>
          <w:p w14:paraId="320E95A9" w14:textId="50F8105E" w:rsidR="007E69C1" w:rsidRPr="00E529BB" w:rsidRDefault="005C3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1972</w:t>
            </w:r>
          </w:p>
        </w:tc>
        <w:tc>
          <w:tcPr>
            <w:tcW w:w="450" w:type="dxa"/>
          </w:tcPr>
          <w:p w14:paraId="74903428" w14:textId="3734D113" w:rsidR="007E69C1" w:rsidRDefault="000672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6954FF6C" w14:textId="77777777" w:rsidTr="00521CCB">
        <w:tc>
          <w:tcPr>
            <w:tcW w:w="7740" w:type="dxa"/>
            <w:gridSpan w:val="2"/>
          </w:tcPr>
          <w:p w14:paraId="336890E7" w14:textId="24F3D1B0" w:rsidR="007E69C1" w:rsidRPr="0064564E" w:rsidRDefault="000672F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Metodat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Numerike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Programimi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Tyre</w:t>
            </w:r>
            <w:proofErr w:type="spellEnd"/>
          </w:p>
        </w:tc>
        <w:tc>
          <w:tcPr>
            <w:tcW w:w="1890" w:type="dxa"/>
            <w:gridSpan w:val="2"/>
          </w:tcPr>
          <w:p w14:paraId="4D8BB6F9" w14:textId="1283DF16" w:rsidR="007E69C1" w:rsidRPr="0064564E" w:rsidRDefault="0064564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S.Osmani</w:t>
            </w:r>
            <w:proofErr w:type="spellEnd"/>
          </w:p>
        </w:tc>
        <w:tc>
          <w:tcPr>
            <w:tcW w:w="1260" w:type="dxa"/>
          </w:tcPr>
          <w:p w14:paraId="03F74C1F" w14:textId="785B8728" w:rsidR="007E69C1" w:rsidRPr="00E529BB" w:rsidRDefault="00C54B6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412FF6B0" w14:textId="56527727" w:rsidR="007E69C1" w:rsidRPr="00E529BB" w:rsidRDefault="00C54B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1985</w:t>
            </w:r>
          </w:p>
        </w:tc>
        <w:tc>
          <w:tcPr>
            <w:tcW w:w="450" w:type="dxa"/>
          </w:tcPr>
          <w:p w14:paraId="681784F8" w14:textId="48468720" w:rsidR="007E69C1" w:rsidRDefault="006456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7FD1CC56" w14:textId="77777777" w:rsidTr="00521CCB">
        <w:tc>
          <w:tcPr>
            <w:tcW w:w="7740" w:type="dxa"/>
            <w:gridSpan w:val="2"/>
          </w:tcPr>
          <w:p w14:paraId="476A3820" w14:textId="62FD29D3" w:rsidR="007E69C1" w:rsidRPr="0064564E" w:rsidRDefault="0064564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Nga Teoria e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serive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trinogometrike</w:t>
            </w:r>
            <w:proofErr w:type="spellEnd"/>
          </w:p>
        </w:tc>
        <w:tc>
          <w:tcPr>
            <w:tcW w:w="1890" w:type="dxa"/>
            <w:gridSpan w:val="2"/>
          </w:tcPr>
          <w:p w14:paraId="50F7F8E5" w14:textId="3171D572" w:rsidR="007E69C1" w:rsidRPr="0064564E" w:rsidRDefault="0064564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564E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Autorësh</w:t>
            </w:r>
            <w:proofErr w:type="spellEnd"/>
          </w:p>
        </w:tc>
        <w:tc>
          <w:tcPr>
            <w:tcW w:w="1260" w:type="dxa"/>
          </w:tcPr>
          <w:p w14:paraId="541437CA" w14:textId="7D1D994C" w:rsidR="007E69C1" w:rsidRPr="00E529BB" w:rsidRDefault="00C54B6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26AD2EFB" w14:textId="49F264B4" w:rsidR="007E69C1" w:rsidRPr="00E529BB" w:rsidRDefault="00C54B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450" w:type="dxa"/>
          </w:tcPr>
          <w:p w14:paraId="5CF00A8E" w14:textId="77164875" w:rsidR="007E69C1" w:rsidRDefault="006456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C686F" w:rsidRPr="00FC686F" w14:paraId="2BA0BE5E" w14:textId="77777777" w:rsidTr="00BF6500">
        <w:trPr>
          <w:gridAfter w:val="5"/>
          <w:wAfter w:w="4320" w:type="dxa"/>
        </w:trPr>
        <w:tc>
          <w:tcPr>
            <w:tcW w:w="7740" w:type="dxa"/>
            <w:gridSpan w:val="2"/>
          </w:tcPr>
          <w:p w14:paraId="3B9F3505" w14:textId="76F84702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FIZIKË/TEKNOLOGJI</w:t>
            </w:r>
          </w:p>
        </w:tc>
      </w:tr>
      <w:tr w:rsidR="007E69C1" w:rsidRPr="00E529BB" w14:paraId="07CF727E" w14:textId="77777777" w:rsidTr="00521CCB">
        <w:tc>
          <w:tcPr>
            <w:tcW w:w="7740" w:type="dxa"/>
            <w:gridSpan w:val="2"/>
          </w:tcPr>
          <w:p w14:paraId="3701B783" w14:textId="0BBD8171" w:rsidR="007E69C1" w:rsidRPr="00FC686F" w:rsidRDefault="0064564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Kratki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kurs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matematiceskokgo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analiza</w:t>
            </w:r>
            <w:proofErr w:type="spellEnd"/>
          </w:p>
        </w:tc>
        <w:tc>
          <w:tcPr>
            <w:tcW w:w="1890" w:type="dxa"/>
            <w:gridSpan w:val="2"/>
          </w:tcPr>
          <w:p w14:paraId="57E9E6FE" w14:textId="2F61D81B" w:rsidR="007E69C1" w:rsidRPr="00FC686F" w:rsidRDefault="008303A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A.F.Bermant</w:t>
            </w:r>
            <w:proofErr w:type="spellEnd"/>
          </w:p>
        </w:tc>
        <w:tc>
          <w:tcPr>
            <w:tcW w:w="1260" w:type="dxa"/>
          </w:tcPr>
          <w:p w14:paraId="434F8646" w14:textId="2C4A0314" w:rsidR="007E69C1" w:rsidRPr="00E529BB" w:rsidRDefault="00F51B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Moskva</w:t>
            </w:r>
          </w:p>
        </w:tc>
        <w:tc>
          <w:tcPr>
            <w:tcW w:w="720" w:type="dxa"/>
          </w:tcPr>
          <w:p w14:paraId="5CDF09C3" w14:textId="752AF0A9" w:rsidR="007E69C1" w:rsidRPr="00E529BB" w:rsidRDefault="00F51B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1963</w:t>
            </w:r>
          </w:p>
        </w:tc>
        <w:tc>
          <w:tcPr>
            <w:tcW w:w="450" w:type="dxa"/>
          </w:tcPr>
          <w:p w14:paraId="738671FA" w14:textId="6AC07855" w:rsidR="007E69C1" w:rsidRDefault="008303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4EED2BE8" w14:textId="77777777" w:rsidTr="00521CCB">
        <w:tc>
          <w:tcPr>
            <w:tcW w:w="7740" w:type="dxa"/>
            <w:gridSpan w:val="2"/>
          </w:tcPr>
          <w:p w14:paraId="1F2ED57D" w14:textId="3C10BB7A" w:rsidR="007E69C1" w:rsidRPr="00FC686F" w:rsidRDefault="008303A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Methematik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fur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Ingenieur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-und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Fachschulen</w:t>
            </w:r>
            <w:proofErr w:type="spellEnd"/>
          </w:p>
        </w:tc>
        <w:tc>
          <w:tcPr>
            <w:tcW w:w="1890" w:type="dxa"/>
            <w:gridSpan w:val="2"/>
          </w:tcPr>
          <w:p w14:paraId="62C0DC3F" w14:textId="49A21307" w:rsidR="007E69C1" w:rsidRPr="00FC686F" w:rsidRDefault="008303A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H.Nickel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R.Conrad</w:t>
            </w:r>
            <w:proofErr w:type="spellEnd"/>
          </w:p>
        </w:tc>
        <w:tc>
          <w:tcPr>
            <w:tcW w:w="1260" w:type="dxa"/>
          </w:tcPr>
          <w:p w14:paraId="1BCE53CD" w14:textId="2B799322" w:rsidR="007E69C1" w:rsidRPr="00E529BB" w:rsidRDefault="00704C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Berlin </w:t>
            </w:r>
          </w:p>
        </w:tc>
        <w:tc>
          <w:tcPr>
            <w:tcW w:w="720" w:type="dxa"/>
          </w:tcPr>
          <w:p w14:paraId="55719D10" w14:textId="43E39CCD" w:rsidR="007E69C1" w:rsidRPr="00E529BB" w:rsidRDefault="00704C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1983</w:t>
            </w:r>
          </w:p>
        </w:tc>
        <w:tc>
          <w:tcPr>
            <w:tcW w:w="450" w:type="dxa"/>
          </w:tcPr>
          <w:p w14:paraId="02A3547F" w14:textId="0AD1AD6D" w:rsidR="007E69C1" w:rsidRDefault="008303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7266F041" w14:textId="77777777" w:rsidTr="00521CCB">
        <w:tc>
          <w:tcPr>
            <w:tcW w:w="7740" w:type="dxa"/>
            <w:gridSpan w:val="2"/>
          </w:tcPr>
          <w:p w14:paraId="511BFC84" w14:textId="73A7BB43" w:rsidR="007E69C1" w:rsidRPr="00FC686F" w:rsidRDefault="008303A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Nga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teoria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përafërimeve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funksioneve</w:t>
            </w:r>
            <w:proofErr w:type="spellEnd"/>
          </w:p>
        </w:tc>
        <w:tc>
          <w:tcPr>
            <w:tcW w:w="1890" w:type="dxa"/>
            <w:gridSpan w:val="2"/>
          </w:tcPr>
          <w:p w14:paraId="39B32507" w14:textId="0FD62FF0" w:rsidR="007E69C1" w:rsidRPr="00FC686F" w:rsidRDefault="008303A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Muharem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Berisha</w:t>
            </w:r>
            <w:r w:rsidRPr="00FC686F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Fevzi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Berisha</w:t>
            </w:r>
          </w:p>
        </w:tc>
        <w:tc>
          <w:tcPr>
            <w:tcW w:w="1260" w:type="dxa"/>
          </w:tcPr>
          <w:p w14:paraId="28A0458D" w14:textId="2A523245" w:rsidR="007E69C1" w:rsidRPr="00E529BB" w:rsidRDefault="00704CE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2798FB0E" w14:textId="6032A011" w:rsidR="007E69C1" w:rsidRPr="00E529BB" w:rsidRDefault="00704C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450" w:type="dxa"/>
          </w:tcPr>
          <w:p w14:paraId="32E410D8" w14:textId="36233824" w:rsidR="007E69C1" w:rsidRDefault="008303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48CE4F12" w14:textId="77777777" w:rsidTr="00521CCB">
        <w:tc>
          <w:tcPr>
            <w:tcW w:w="7740" w:type="dxa"/>
            <w:gridSpan w:val="2"/>
          </w:tcPr>
          <w:p w14:paraId="08963DF5" w14:textId="6447FBD8" w:rsidR="007E69C1" w:rsidRPr="00FC686F" w:rsidRDefault="008303A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Teoria e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propabiliteteve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statistika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matematike</w:t>
            </w:r>
            <w:proofErr w:type="spellEnd"/>
          </w:p>
        </w:tc>
        <w:tc>
          <w:tcPr>
            <w:tcW w:w="1890" w:type="dxa"/>
            <w:gridSpan w:val="2"/>
          </w:tcPr>
          <w:p w14:paraId="06D382D9" w14:textId="0D20AC00" w:rsidR="007E69C1" w:rsidRPr="00FC686F" w:rsidRDefault="008303A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Shpëtim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Leka</w:t>
            </w:r>
          </w:p>
        </w:tc>
        <w:tc>
          <w:tcPr>
            <w:tcW w:w="1260" w:type="dxa"/>
          </w:tcPr>
          <w:p w14:paraId="7B4F8410" w14:textId="1AC14343" w:rsidR="007E69C1" w:rsidRPr="00E529BB" w:rsidRDefault="00B4466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348A53B9" w14:textId="4ECDF905" w:rsidR="007E69C1" w:rsidRPr="00E529BB" w:rsidRDefault="00B446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  <w:tc>
          <w:tcPr>
            <w:tcW w:w="450" w:type="dxa"/>
          </w:tcPr>
          <w:p w14:paraId="39BAA810" w14:textId="3B8B34CA" w:rsidR="007E69C1" w:rsidRDefault="008303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C686F" w:rsidRPr="00FC686F" w14:paraId="35EF55E6" w14:textId="77777777" w:rsidTr="00BF6500">
        <w:trPr>
          <w:gridAfter w:val="5"/>
          <w:wAfter w:w="4320" w:type="dxa"/>
        </w:trPr>
        <w:tc>
          <w:tcPr>
            <w:tcW w:w="7740" w:type="dxa"/>
            <w:gridSpan w:val="2"/>
          </w:tcPr>
          <w:p w14:paraId="48F906D8" w14:textId="77777777" w:rsidR="008303AF" w:rsidRPr="00FC686F" w:rsidRDefault="008303A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FC686F" w:rsidRPr="00FC686F" w14:paraId="1A26BB28" w14:textId="77777777" w:rsidTr="00BF6500">
        <w:trPr>
          <w:gridAfter w:val="5"/>
          <w:wAfter w:w="4320" w:type="dxa"/>
        </w:trPr>
        <w:tc>
          <w:tcPr>
            <w:tcW w:w="7740" w:type="dxa"/>
            <w:gridSpan w:val="2"/>
          </w:tcPr>
          <w:p w14:paraId="0CED5792" w14:textId="573C5979" w:rsidR="008303AF" w:rsidRPr="00F65A36" w:rsidRDefault="008303AF">
            <w:pPr>
              <w:rPr>
                <w:rFonts w:ascii="Roboto" w:hAnsi="Roboto"/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F65A36">
              <w:rPr>
                <w:rFonts w:ascii="Roboto" w:hAnsi="Roboto"/>
                <w:color w:val="002060"/>
                <w:sz w:val="36"/>
                <w:szCs w:val="36"/>
                <w:shd w:val="clear" w:color="auto" w:fill="FFFFFF"/>
              </w:rPr>
              <w:t>FIZIKË</w:t>
            </w:r>
          </w:p>
        </w:tc>
      </w:tr>
      <w:tr w:rsidR="007E69C1" w:rsidRPr="00E529BB" w14:paraId="150B9A21" w14:textId="77777777" w:rsidTr="00521CCB">
        <w:tc>
          <w:tcPr>
            <w:tcW w:w="7740" w:type="dxa"/>
            <w:gridSpan w:val="2"/>
          </w:tcPr>
          <w:p w14:paraId="24E71061" w14:textId="49F1F3A9" w:rsidR="007E69C1" w:rsidRPr="00FC686F" w:rsidRDefault="008303A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Fizika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Metala,Skribt</w:t>
            </w:r>
            <w:proofErr w:type="spellEnd"/>
          </w:p>
        </w:tc>
        <w:tc>
          <w:tcPr>
            <w:tcW w:w="1890" w:type="dxa"/>
            <w:gridSpan w:val="2"/>
          </w:tcPr>
          <w:p w14:paraId="4F6C1867" w14:textId="3D05CEA9" w:rsidR="007E69C1" w:rsidRPr="00FC686F" w:rsidRDefault="008303A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Diana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Çubela</w:t>
            </w:r>
            <w:proofErr w:type="spellEnd"/>
          </w:p>
        </w:tc>
        <w:tc>
          <w:tcPr>
            <w:tcW w:w="1260" w:type="dxa"/>
          </w:tcPr>
          <w:p w14:paraId="00F105FB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397F2A80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5E8E52CE" w14:textId="61DBFEF2" w:rsidR="007E69C1" w:rsidRDefault="008303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03C5DABB" w14:textId="77777777" w:rsidTr="00521CCB">
        <w:tc>
          <w:tcPr>
            <w:tcW w:w="7740" w:type="dxa"/>
            <w:gridSpan w:val="2"/>
          </w:tcPr>
          <w:p w14:paraId="56F7EBF7" w14:textId="2A095575" w:rsidR="007E69C1" w:rsidRPr="00FC686F" w:rsidRDefault="008303A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Metodat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Instrumentale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Fizikën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Trupit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Ngurtë</w:t>
            </w:r>
            <w:proofErr w:type="spellEnd"/>
          </w:p>
        </w:tc>
        <w:tc>
          <w:tcPr>
            <w:tcW w:w="1890" w:type="dxa"/>
            <w:gridSpan w:val="2"/>
          </w:tcPr>
          <w:p w14:paraId="00244437" w14:textId="29AA4690" w:rsidR="007E69C1" w:rsidRPr="00FC686F" w:rsidRDefault="008303A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Mursel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Rama</w:t>
            </w:r>
          </w:p>
        </w:tc>
        <w:tc>
          <w:tcPr>
            <w:tcW w:w="1260" w:type="dxa"/>
          </w:tcPr>
          <w:p w14:paraId="0A59B186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2DFC165B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3AF27D83" w14:textId="77090FA4" w:rsidR="007E69C1" w:rsidRDefault="008303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69C1" w:rsidRPr="00E529BB" w14:paraId="378F7229" w14:textId="77777777" w:rsidTr="00521CCB">
        <w:tc>
          <w:tcPr>
            <w:tcW w:w="7740" w:type="dxa"/>
            <w:gridSpan w:val="2"/>
          </w:tcPr>
          <w:p w14:paraId="41B36188" w14:textId="07DDCC31" w:rsidR="007E69C1" w:rsidRPr="00FC686F" w:rsidRDefault="008303A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Valet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Mekanike</w:t>
            </w:r>
            <w:proofErr w:type="spellEnd"/>
          </w:p>
        </w:tc>
        <w:tc>
          <w:tcPr>
            <w:tcW w:w="1890" w:type="dxa"/>
            <w:gridSpan w:val="2"/>
          </w:tcPr>
          <w:p w14:paraId="19B182D0" w14:textId="73EEDAF3" w:rsidR="007E69C1" w:rsidRPr="00FC686F" w:rsidRDefault="008303A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Suada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Bilkiq</w:t>
            </w:r>
            <w:proofErr w:type="spellEnd"/>
          </w:p>
        </w:tc>
        <w:tc>
          <w:tcPr>
            <w:tcW w:w="1260" w:type="dxa"/>
          </w:tcPr>
          <w:p w14:paraId="49F42853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36BBCBEC" w14:textId="77777777" w:rsidR="007E69C1" w:rsidRPr="00E529BB" w:rsidRDefault="007E69C1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5D8AF96B" w14:textId="5D7208D3" w:rsidR="007E69C1" w:rsidRDefault="008303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303AF" w:rsidRPr="00E529BB" w14:paraId="5E54534F" w14:textId="77777777" w:rsidTr="00521CCB">
        <w:tc>
          <w:tcPr>
            <w:tcW w:w="7740" w:type="dxa"/>
            <w:gridSpan w:val="2"/>
          </w:tcPr>
          <w:p w14:paraId="076AE2BF" w14:textId="1DFF4204" w:rsidR="008303AF" w:rsidRPr="00FC686F" w:rsidRDefault="00F474F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Lëvizjet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Periodike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Termodinamika,Për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drejtimin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Fizikë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/Kimi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Dispencë</w:t>
            </w:r>
            <w:proofErr w:type="spellEnd"/>
          </w:p>
        </w:tc>
        <w:tc>
          <w:tcPr>
            <w:tcW w:w="1890" w:type="dxa"/>
            <w:gridSpan w:val="2"/>
          </w:tcPr>
          <w:p w14:paraId="2A8969DE" w14:textId="29914B32" w:rsidR="008303AF" w:rsidRPr="00FC686F" w:rsidRDefault="00F474F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Zahadin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Shemsedini</w:t>
            </w:r>
            <w:proofErr w:type="spellEnd"/>
          </w:p>
        </w:tc>
        <w:tc>
          <w:tcPr>
            <w:tcW w:w="1260" w:type="dxa"/>
          </w:tcPr>
          <w:p w14:paraId="74AF3121" w14:textId="77777777" w:rsidR="008303AF" w:rsidRPr="00E529BB" w:rsidRDefault="008303AF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7FFCA3C3" w14:textId="77777777" w:rsidR="008303AF" w:rsidRPr="00E529BB" w:rsidRDefault="008303AF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1A237BE2" w14:textId="3656A686" w:rsidR="008303AF" w:rsidRDefault="00F47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303AF" w:rsidRPr="00E529BB" w14:paraId="2DB1E510" w14:textId="77777777" w:rsidTr="00521CCB">
        <w:tc>
          <w:tcPr>
            <w:tcW w:w="7740" w:type="dxa"/>
            <w:gridSpan w:val="2"/>
          </w:tcPr>
          <w:p w14:paraId="05AD3D51" w14:textId="0136CAA9" w:rsidR="008303AF" w:rsidRPr="00FC686F" w:rsidRDefault="00F474F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Astrofizika,Dispensë</w:t>
            </w:r>
            <w:proofErr w:type="spellEnd"/>
          </w:p>
        </w:tc>
        <w:tc>
          <w:tcPr>
            <w:tcW w:w="1890" w:type="dxa"/>
            <w:gridSpan w:val="2"/>
          </w:tcPr>
          <w:p w14:paraId="62160452" w14:textId="10B943DC" w:rsidR="008303AF" w:rsidRPr="00FC686F" w:rsidRDefault="00F474F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Meleq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Bahtijari</w:t>
            </w:r>
            <w:proofErr w:type="spellEnd"/>
          </w:p>
        </w:tc>
        <w:tc>
          <w:tcPr>
            <w:tcW w:w="1260" w:type="dxa"/>
          </w:tcPr>
          <w:p w14:paraId="01B0AAF7" w14:textId="77777777" w:rsidR="008303AF" w:rsidRPr="00E529BB" w:rsidRDefault="008303AF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719B6BCB" w14:textId="77777777" w:rsidR="008303AF" w:rsidRPr="00E529BB" w:rsidRDefault="008303AF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72832F13" w14:textId="76A4419D" w:rsidR="008303AF" w:rsidRDefault="00F47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303AF" w:rsidRPr="00E529BB" w14:paraId="2DE65162" w14:textId="77777777" w:rsidTr="00521CCB">
        <w:tc>
          <w:tcPr>
            <w:tcW w:w="7740" w:type="dxa"/>
            <w:gridSpan w:val="2"/>
          </w:tcPr>
          <w:p w14:paraId="76D7BB44" w14:textId="694CCB70" w:rsidR="008303AF" w:rsidRPr="00FC686F" w:rsidRDefault="00F474F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Fizika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Përgjithshme</w:t>
            </w:r>
            <w:proofErr w:type="spellEnd"/>
          </w:p>
        </w:tc>
        <w:tc>
          <w:tcPr>
            <w:tcW w:w="1890" w:type="dxa"/>
            <w:gridSpan w:val="2"/>
          </w:tcPr>
          <w:p w14:paraId="4D382201" w14:textId="449E5C29" w:rsidR="008303AF" w:rsidRPr="00FC686F" w:rsidRDefault="00F474F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Qerim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Berisha</w:t>
            </w:r>
          </w:p>
        </w:tc>
        <w:tc>
          <w:tcPr>
            <w:tcW w:w="1260" w:type="dxa"/>
          </w:tcPr>
          <w:p w14:paraId="7D7D5567" w14:textId="77777777" w:rsidR="008303AF" w:rsidRPr="00E529BB" w:rsidRDefault="008303AF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4C4256D7" w14:textId="77777777" w:rsidR="008303AF" w:rsidRPr="00E529BB" w:rsidRDefault="008303AF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280A4ADA" w14:textId="512E1641" w:rsidR="008303AF" w:rsidRDefault="00F47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303AF" w:rsidRPr="00E529BB" w14:paraId="15AA99BF" w14:textId="77777777" w:rsidTr="00521CCB">
        <w:tc>
          <w:tcPr>
            <w:tcW w:w="7740" w:type="dxa"/>
            <w:gridSpan w:val="2"/>
          </w:tcPr>
          <w:p w14:paraId="1C4A7B7D" w14:textId="14D8594B" w:rsidR="008303AF" w:rsidRPr="00FC686F" w:rsidRDefault="00F474F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Mekanika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Fluideve,Përmbledhje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detyrash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bazat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teorike</w:t>
            </w:r>
            <w:proofErr w:type="spellEnd"/>
          </w:p>
        </w:tc>
        <w:tc>
          <w:tcPr>
            <w:tcW w:w="1890" w:type="dxa"/>
            <w:gridSpan w:val="2"/>
          </w:tcPr>
          <w:p w14:paraId="7070315D" w14:textId="1816EF5F" w:rsidR="008303AF" w:rsidRPr="00FC686F" w:rsidRDefault="00F474F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Avni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Terziqi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Fisnik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Osmani</w:t>
            </w:r>
          </w:p>
        </w:tc>
        <w:tc>
          <w:tcPr>
            <w:tcW w:w="1260" w:type="dxa"/>
          </w:tcPr>
          <w:p w14:paraId="1B22BD84" w14:textId="77777777" w:rsidR="008303AF" w:rsidRPr="00E529BB" w:rsidRDefault="008303AF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1ECD26D4" w14:textId="77777777" w:rsidR="008303AF" w:rsidRPr="00E529BB" w:rsidRDefault="008303AF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3F575D7F" w14:textId="32A4598E" w:rsidR="008303AF" w:rsidRDefault="00F47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8303AF" w:rsidRPr="00E529BB" w14:paraId="368288EB" w14:textId="77777777" w:rsidTr="00521CCB">
        <w:tc>
          <w:tcPr>
            <w:tcW w:w="7740" w:type="dxa"/>
            <w:gridSpan w:val="2"/>
          </w:tcPr>
          <w:p w14:paraId="6BA63722" w14:textId="04588AF6" w:rsidR="008303AF" w:rsidRPr="00FC686F" w:rsidRDefault="00F474F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Termodinamika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Termoteknika</w:t>
            </w:r>
            <w:proofErr w:type="spellEnd"/>
          </w:p>
        </w:tc>
        <w:tc>
          <w:tcPr>
            <w:tcW w:w="1890" w:type="dxa"/>
            <w:gridSpan w:val="2"/>
          </w:tcPr>
          <w:p w14:paraId="629DFD99" w14:textId="29E2D293" w:rsidR="008303AF" w:rsidRPr="00FC686F" w:rsidRDefault="00F474F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Shefqet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Rashani</w:t>
            </w:r>
            <w:proofErr w:type="spellEnd"/>
          </w:p>
        </w:tc>
        <w:tc>
          <w:tcPr>
            <w:tcW w:w="1260" w:type="dxa"/>
          </w:tcPr>
          <w:p w14:paraId="6216C64C" w14:textId="6CA12D3C" w:rsidR="008303AF" w:rsidRPr="00E529BB" w:rsidRDefault="009E01C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Mitrovicë</w:t>
            </w:r>
            <w:proofErr w:type="spellEnd"/>
          </w:p>
        </w:tc>
        <w:tc>
          <w:tcPr>
            <w:tcW w:w="720" w:type="dxa"/>
          </w:tcPr>
          <w:p w14:paraId="1EC24B25" w14:textId="2F495BFA" w:rsidR="008303AF" w:rsidRPr="00E529BB" w:rsidRDefault="009E01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450" w:type="dxa"/>
          </w:tcPr>
          <w:p w14:paraId="1EC995BF" w14:textId="45C4BC3A" w:rsidR="008303AF" w:rsidRDefault="00F47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8303AF" w:rsidRPr="00E529BB" w14:paraId="01D15A30" w14:textId="77777777" w:rsidTr="00521CCB">
        <w:tc>
          <w:tcPr>
            <w:tcW w:w="7740" w:type="dxa"/>
            <w:gridSpan w:val="2"/>
          </w:tcPr>
          <w:p w14:paraId="644BD43A" w14:textId="0FF1B9E3" w:rsidR="008303AF" w:rsidRPr="00FC686F" w:rsidRDefault="00F474F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Statyka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WytrzymatosÇ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Materialow</w:t>
            </w:r>
            <w:proofErr w:type="spellEnd"/>
          </w:p>
        </w:tc>
        <w:tc>
          <w:tcPr>
            <w:tcW w:w="1890" w:type="dxa"/>
            <w:gridSpan w:val="2"/>
          </w:tcPr>
          <w:p w14:paraId="4C19B114" w14:textId="41E724E4" w:rsidR="008303AF" w:rsidRPr="00FC686F" w:rsidRDefault="00F474F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Jerzy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Rzysko</w:t>
            </w:r>
            <w:proofErr w:type="spellEnd"/>
          </w:p>
        </w:tc>
        <w:tc>
          <w:tcPr>
            <w:tcW w:w="1260" w:type="dxa"/>
          </w:tcPr>
          <w:p w14:paraId="10AB1759" w14:textId="530116AB" w:rsidR="008303AF" w:rsidRPr="00E529BB" w:rsidRDefault="0010093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Warsawa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720" w:type="dxa"/>
          </w:tcPr>
          <w:p w14:paraId="0EAB64F6" w14:textId="0B9DE467" w:rsidR="008303AF" w:rsidRPr="00E529BB" w:rsidRDefault="00100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</w:t>
            </w:r>
          </w:p>
        </w:tc>
        <w:tc>
          <w:tcPr>
            <w:tcW w:w="450" w:type="dxa"/>
          </w:tcPr>
          <w:p w14:paraId="604CEA9C" w14:textId="463FFAED" w:rsidR="008303AF" w:rsidRDefault="00F47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303AF" w:rsidRPr="00E529BB" w14:paraId="4FD1F92A" w14:textId="77777777" w:rsidTr="00521CCB">
        <w:tc>
          <w:tcPr>
            <w:tcW w:w="7740" w:type="dxa"/>
            <w:gridSpan w:val="2"/>
          </w:tcPr>
          <w:p w14:paraId="071E8C33" w14:textId="4B80919D" w:rsidR="008303AF" w:rsidRPr="00FC686F" w:rsidRDefault="00F474F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Termodinamika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strujnih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procesa</w:t>
            </w:r>
            <w:proofErr w:type="spellEnd"/>
          </w:p>
        </w:tc>
        <w:tc>
          <w:tcPr>
            <w:tcW w:w="1890" w:type="dxa"/>
            <w:gridSpan w:val="2"/>
          </w:tcPr>
          <w:p w14:paraId="39F528C4" w14:textId="104C69DA" w:rsidR="008303AF" w:rsidRPr="00FC686F" w:rsidRDefault="00F474F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Dragomir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Maliç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Vladimir Valent</w:t>
            </w:r>
            <w:r w:rsidRPr="00FC686F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Bojan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Gjorgjrviç</w:t>
            </w:r>
            <w:proofErr w:type="spellEnd"/>
          </w:p>
        </w:tc>
        <w:tc>
          <w:tcPr>
            <w:tcW w:w="1260" w:type="dxa"/>
          </w:tcPr>
          <w:p w14:paraId="0D29AF70" w14:textId="136B9F7D" w:rsidR="008303AF" w:rsidRPr="00E529BB" w:rsidRDefault="00E61B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133C1310" w14:textId="46FEA8B9" w:rsidR="008303AF" w:rsidRPr="00E529BB" w:rsidRDefault="00E61B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1968</w:t>
            </w:r>
          </w:p>
        </w:tc>
        <w:tc>
          <w:tcPr>
            <w:tcW w:w="450" w:type="dxa"/>
          </w:tcPr>
          <w:p w14:paraId="02B40935" w14:textId="74FB3D80" w:rsidR="008303AF" w:rsidRDefault="00F47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303AF" w:rsidRPr="00E529BB" w14:paraId="11C95C2B" w14:textId="77777777" w:rsidTr="00521CCB">
        <w:tc>
          <w:tcPr>
            <w:tcW w:w="7740" w:type="dxa"/>
            <w:gridSpan w:val="2"/>
          </w:tcPr>
          <w:p w14:paraId="74F6B1AE" w14:textId="479E0B7D" w:rsidR="008303AF" w:rsidRPr="00FC686F" w:rsidRDefault="00F474F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Përmbledhje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detyrash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mekanikës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së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fluideve</w:t>
            </w:r>
            <w:proofErr w:type="spellEnd"/>
          </w:p>
        </w:tc>
        <w:tc>
          <w:tcPr>
            <w:tcW w:w="1890" w:type="dxa"/>
            <w:gridSpan w:val="2"/>
          </w:tcPr>
          <w:p w14:paraId="370B5121" w14:textId="0CF75730" w:rsidR="008303AF" w:rsidRPr="00FC686F" w:rsidRDefault="00F474F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Fejzullah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Krasniqi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Januz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Bunjaku</w:t>
            </w:r>
            <w:proofErr w:type="spellEnd"/>
          </w:p>
        </w:tc>
        <w:tc>
          <w:tcPr>
            <w:tcW w:w="1260" w:type="dxa"/>
          </w:tcPr>
          <w:p w14:paraId="48342EA3" w14:textId="6F9982F6" w:rsidR="008303AF" w:rsidRPr="00E529BB" w:rsidRDefault="00E61B8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14EE0047" w14:textId="66A4872B" w:rsidR="008303AF" w:rsidRPr="00E529BB" w:rsidRDefault="00E40A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1996</w:t>
            </w:r>
          </w:p>
        </w:tc>
        <w:tc>
          <w:tcPr>
            <w:tcW w:w="450" w:type="dxa"/>
          </w:tcPr>
          <w:p w14:paraId="098D6E33" w14:textId="550EF6A4" w:rsidR="008303AF" w:rsidRDefault="00F47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303AF" w:rsidRPr="00E529BB" w14:paraId="507D310E" w14:textId="77777777" w:rsidTr="00521CCB">
        <w:tc>
          <w:tcPr>
            <w:tcW w:w="7740" w:type="dxa"/>
            <w:gridSpan w:val="2"/>
          </w:tcPr>
          <w:p w14:paraId="2F4BF3F1" w14:textId="719E0DEA" w:rsidR="008303AF" w:rsidRPr="00FC686F" w:rsidRDefault="00F474F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Mehanika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Statika</w:t>
            </w:r>
            <w:proofErr w:type="spellEnd"/>
          </w:p>
        </w:tc>
        <w:tc>
          <w:tcPr>
            <w:tcW w:w="1890" w:type="dxa"/>
            <w:gridSpan w:val="2"/>
          </w:tcPr>
          <w:p w14:paraId="0FDA3BB2" w14:textId="0DA17406" w:rsidR="008303AF" w:rsidRPr="00FC686F" w:rsidRDefault="00F474F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D.Rashkovic</w:t>
            </w:r>
            <w:proofErr w:type="spellEnd"/>
          </w:p>
        </w:tc>
        <w:tc>
          <w:tcPr>
            <w:tcW w:w="1260" w:type="dxa"/>
          </w:tcPr>
          <w:p w14:paraId="4230D8A8" w14:textId="4C099496" w:rsidR="008303AF" w:rsidRPr="00E529BB" w:rsidRDefault="00E40A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66F47953" w14:textId="5F002555" w:rsidR="008303AF" w:rsidRPr="00E529BB" w:rsidRDefault="00E40A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1949</w:t>
            </w:r>
          </w:p>
        </w:tc>
        <w:tc>
          <w:tcPr>
            <w:tcW w:w="450" w:type="dxa"/>
          </w:tcPr>
          <w:p w14:paraId="4BDF4C41" w14:textId="2CC7706D" w:rsidR="008303AF" w:rsidRDefault="00F47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303AF" w:rsidRPr="00E529BB" w14:paraId="14805AEA" w14:textId="77777777" w:rsidTr="00521CCB">
        <w:tc>
          <w:tcPr>
            <w:tcW w:w="7740" w:type="dxa"/>
            <w:gridSpan w:val="2"/>
          </w:tcPr>
          <w:p w14:paraId="0DD399D6" w14:textId="6267FC6D" w:rsidR="008303AF" w:rsidRPr="00FC686F" w:rsidRDefault="00F474F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Përmbledhje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detyrash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nga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termodinamika</w:t>
            </w:r>
            <w:proofErr w:type="spellEnd"/>
          </w:p>
        </w:tc>
        <w:tc>
          <w:tcPr>
            <w:tcW w:w="1890" w:type="dxa"/>
            <w:gridSpan w:val="2"/>
          </w:tcPr>
          <w:p w14:paraId="09C16BC1" w14:textId="5DD8262F" w:rsidR="008303AF" w:rsidRPr="00FC686F" w:rsidRDefault="00F474F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Fejzullah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Krasniqi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Ali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Muriqi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Shefqet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Rashani</w:t>
            </w:r>
            <w:proofErr w:type="spellEnd"/>
          </w:p>
        </w:tc>
        <w:tc>
          <w:tcPr>
            <w:tcW w:w="1260" w:type="dxa"/>
          </w:tcPr>
          <w:p w14:paraId="5C4F89C0" w14:textId="75CF6316" w:rsidR="008303AF" w:rsidRPr="00E529BB" w:rsidRDefault="008425A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72648541" w14:textId="460DF1CF" w:rsidR="008303AF" w:rsidRPr="00E529BB" w:rsidRDefault="008425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</w:t>
            </w:r>
          </w:p>
        </w:tc>
        <w:tc>
          <w:tcPr>
            <w:tcW w:w="450" w:type="dxa"/>
          </w:tcPr>
          <w:p w14:paraId="15590E25" w14:textId="256A51D5" w:rsidR="008303AF" w:rsidRDefault="00F47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303AF" w:rsidRPr="00E529BB" w14:paraId="29A943B3" w14:textId="77777777" w:rsidTr="00521CCB">
        <w:tc>
          <w:tcPr>
            <w:tcW w:w="7740" w:type="dxa"/>
            <w:gridSpan w:val="2"/>
          </w:tcPr>
          <w:p w14:paraId="49ED4F8D" w14:textId="12CF0296" w:rsidR="008303A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Përmbledhje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detyrash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operacionet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teknologjike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-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mekanike</w:t>
            </w:r>
            <w:proofErr w:type="spellEnd"/>
          </w:p>
        </w:tc>
        <w:tc>
          <w:tcPr>
            <w:tcW w:w="1890" w:type="dxa"/>
            <w:gridSpan w:val="2"/>
          </w:tcPr>
          <w:p w14:paraId="3011B388" w14:textId="0BAE8EA0" w:rsidR="008303A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Ilir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Hoxha</w:t>
            </w:r>
          </w:p>
        </w:tc>
        <w:tc>
          <w:tcPr>
            <w:tcW w:w="1260" w:type="dxa"/>
          </w:tcPr>
          <w:p w14:paraId="3221440B" w14:textId="76595526" w:rsidR="008303AF" w:rsidRPr="00E529BB" w:rsidRDefault="008425A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413C3974" w14:textId="75FA3766" w:rsidR="008303AF" w:rsidRPr="00E529BB" w:rsidRDefault="008425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1986</w:t>
            </w:r>
          </w:p>
        </w:tc>
        <w:tc>
          <w:tcPr>
            <w:tcW w:w="450" w:type="dxa"/>
          </w:tcPr>
          <w:p w14:paraId="3E7500B7" w14:textId="6A61A7A8" w:rsidR="008303AF" w:rsidRDefault="00F72A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72A1F" w:rsidRPr="00E529BB" w14:paraId="2A50FD51" w14:textId="77777777" w:rsidTr="00521CCB">
        <w:tc>
          <w:tcPr>
            <w:tcW w:w="7740" w:type="dxa"/>
            <w:gridSpan w:val="2"/>
          </w:tcPr>
          <w:p w14:paraId="74DC2A63" w14:textId="5B46A367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Mekanika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nxehtësia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-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detyra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zgjedhura</w:t>
            </w:r>
            <w:proofErr w:type="spellEnd"/>
          </w:p>
        </w:tc>
        <w:tc>
          <w:tcPr>
            <w:tcW w:w="1890" w:type="dxa"/>
            <w:gridSpan w:val="2"/>
          </w:tcPr>
          <w:p w14:paraId="3D531672" w14:textId="6DFF9DAF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Ahmet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Veseli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Naim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Syla</w:t>
            </w:r>
            <w:proofErr w:type="spellEnd"/>
          </w:p>
        </w:tc>
        <w:tc>
          <w:tcPr>
            <w:tcW w:w="1260" w:type="dxa"/>
          </w:tcPr>
          <w:p w14:paraId="3790DE45" w14:textId="3ECACD72" w:rsidR="00F72A1F" w:rsidRPr="00E529BB" w:rsidRDefault="003934C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4BABC226" w14:textId="32E96113" w:rsidR="00F72A1F" w:rsidRPr="00E529BB" w:rsidRDefault="003934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450" w:type="dxa"/>
          </w:tcPr>
          <w:p w14:paraId="174417C7" w14:textId="6D93E6C7" w:rsidR="00F72A1F" w:rsidRDefault="00F72A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F72A1F" w:rsidRPr="00E529BB" w14:paraId="3B5E5900" w14:textId="77777777" w:rsidTr="00521CCB">
        <w:tc>
          <w:tcPr>
            <w:tcW w:w="7740" w:type="dxa"/>
            <w:gridSpan w:val="2"/>
          </w:tcPr>
          <w:p w14:paraId="48E9B853" w14:textId="14D93C97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Polariziranje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fotoknjige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puçki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v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visoki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znergij</w:t>
            </w:r>
            <w:proofErr w:type="spellEnd"/>
          </w:p>
        </w:tc>
        <w:tc>
          <w:tcPr>
            <w:tcW w:w="1890" w:type="dxa"/>
            <w:gridSpan w:val="2"/>
          </w:tcPr>
          <w:p w14:paraId="49511973" w14:textId="2C31492D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A.P.Potnjin</w:t>
            </w:r>
            <w:proofErr w:type="spellEnd"/>
          </w:p>
        </w:tc>
        <w:tc>
          <w:tcPr>
            <w:tcW w:w="1260" w:type="dxa"/>
          </w:tcPr>
          <w:p w14:paraId="474A2DB0" w14:textId="77D0C458" w:rsidR="00F72A1F" w:rsidRPr="00E529BB" w:rsidRDefault="004A61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Moskva</w:t>
            </w:r>
          </w:p>
        </w:tc>
        <w:tc>
          <w:tcPr>
            <w:tcW w:w="720" w:type="dxa"/>
          </w:tcPr>
          <w:p w14:paraId="03C79BC6" w14:textId="2023874B" w:rsidR="00F72A1F" w:rsidRPr="00E529BB" w:rsidRDefault="004A61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  <w:tc>
          <w:tcPr>
            <w:tcW w:w="450" w:type="dxa"/>
          </w:tcPr>
          <w:p w14:paraId="1BAF9E73" w14:textId="7D6F19C2" w:rsidR="00F72A1F" w:rsidRDefault="00F72A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1977BA08" w14:textId="77777777" w:rsidTr="00521CCB">
        <w:tc>
          <w:tcPr>
            <w:tcW w:w="7740" w:type="dxa"/>
            <w:gridSpan w:val="2"/>
          </w:tcPr>
          <w:p w14:paraId="41932B9D" w14:textId="09A68F45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Statistiçka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optika</w:t>
            </w:r>
            <w:proofErr w:type="spellEnd"/>
          </w:p>
        </w:tc>
        <w:tc>
          <w:tcPr>
            <w:tcW w:w="1890" w:type="dxa"/>
            <w:gridSpan w:val="2"/>
          </w:tcPr>
          <w:p w14:paraId="45FCFD54" w14:textId="713535D1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Dzh.Gumen</w:t>
            </w:r>
            <w:proofErr w:type="spellEnd"/>
          </w:p>
        </w:tc>
        <w:tc>
          <w:tcPr>
            <w:tcW w:w="1260" w:type="dxa"/>
          </w:tcPr>
          <w:p w14:paraId="158F4A72" w14:textId="04218DA6" w:rsidR="00F72A1F" w:rsidRPr="00E529BB" w:rsidRDefault="00C32C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Moskva</w:t>
            </w:r>
          </w:p>
        </w:tc>
        <w:tc>
          <w:tcPr>
            <w:tcW w:w="720" w:type="dxa"/>
          </w:tcPr>
          <w:p w14:paraId="3527C378" w14:textId="0337DCC4" w:rsidR="00F72A1F" w:rsidRPr="00E529BB" w:rsidRDefault="00C32C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</w:t>
            </w:r>
          </w:p>
        </w:tc>
        <w:tc>
          <w:tcPr>
            <w:tcW w:w="450" w:type="dxa"/>
          </w:tcPr>
          <w:p w14:paraId="51829415" w14:textId="4ADFC56C" w:rsidR="00F72A1F" w:rsidRDefault="00F72A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6C1931FE" w14:textId="77777777" w:rsidTr="00521CCB">
        <w:tc>
          <w:tcPr>
            <w:tcW w:w="7740" w:type="dxa"/>
            <w:gridSpan w:val="2"/>
          </w:tcPr>
          <w:p w14:paraId="10782282" w14:textId="3227AA68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Saopshtenje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drugog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JUG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simpozijuma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omenanicis.p.r</w:t>
            </w:r>
            <w:proofErr w:type="spellEnd"/>
          </w:p>
        </w:tc>
        <w:tc>
          <w:tcPr>
            <w:tcW w:w="1890" w:type="dxa"/>
            <w:gridSpan w:val="2"/>
          </w:tcPr>
          <w:p w14:paraId="6BD09A3C" w14:textId="6D21CDDF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Nikola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Grujic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3CB9D4CD" w14:textId="125A7612" w:rsidR="00F72A1F" w:rsidRPr="00E529BB" w:rsidRDefault="009610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4025909E" w14:textId="28D6EFE4" w:rsidR="00F72A1F" w:rsidRPr="00E529BB" w:rsidRDefault="009610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1967,75</w:t>
            </w:r>
          </w:p>
        </w:tc>
        <w:tc>
          <w:tcPr>
            <w:tcW w:w="450" w:type="dxa"/>
          </w:tcPr>
          <w:p w14:paraId="7C29D68F" w14:textId="7AA6C5A1" w:rsidR="00F72A1F" w:rsidRDefault="00F72A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71AD33C7" w14:textId="77777777" w:rsidTr="00521CCB">
        <w:tc>
          <w:tcPr>
            <w:tcW w:w="7740" w:type="dxa"/>
            <w:gridSpan w:val="2"/>
          </w:tcPr>
          <w:p w14:paraId="01C4AE62" w14:textId="5D82FF39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Teoriska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mehanika</w:t>
            </w:r>
            <w:proofErr w:type="spellEnd"/>
          </w:p>
        </w:tc>
        <w:tc>
          <w:tcPr>
            <w:tcW w:w="1890" w:type="dxa"/>
            <w:gridSpan w:val="2"/>
          </w:tcPr>
          <w:p w14:paraId="716288BE" w14:textId="7AB71C2A" w:rsidR="00F72A1F" w:rsidRPr="00FC686F" w:rsidRDefault="00F72A1F">
            <w:pPr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Lubodrag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B.Radosavljevic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I.M.Voronkow</w:t>
            </w:r>
            <w:proofErr w:type="spellEnd"/>
          </w:p>
        </w:tc>
        <w:tc>
          <w:tcPr>
            <w:tcW w:w="1260" w:type="dxa"/>
          </w:tcPr>
          <w:p w14:paraId="6C24C221" w14:textId="4557578A" w:rsidR="00F72A1F" w:rsidRPr="00E529BB" w:rsidRDefault="009610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59386C7D" w14:textId="389EC879" w:rsidR="00F72A1F" w:rsidRPr="00E529BB" w:rsidRDefault="007F16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1963</w:t>
            </w:r>
          </w:p>
        </w:tc>
        <w:tc>
          <w:tcPr>
            <w:tcW w:w="450" w:type="dxa"/>
          </w:tcPr>
          <w:p w14:paraId="64A6E507" w14:textId="35F6C91B" w:rsidR="00F72A1F" w:rsidRDefault="00F72A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62CB613C" w14:textId="77777777" w:rsidTr="00521CCB">
        <w:tc>
          <w:tcPr>
            <w:tcW w:w="7740" w:type="dxa"/>
            <w:gridSpan w:val="2"/>
          </w:tcPr>
          <w:p w14:paraId="64FD42B9" w14:textId="7FF4A886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Mekanika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trupave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ngurtë</w:t>
            </w:r>
            <w:proofErr w:type="spellEnd"/>
          </w:p>
        </w:tc>
        <w:tc>
          <w:tcPr>
            <w:tcW w:w="1890" w:type="dxa"/>
            <w:gridSpan w:val="2"/>
          </w:tcPr>
          <w:p w14:paraId="62F59B35" w14:textId="7C1A5923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Ismet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Ibishi</w:t>
            </w:r>
            <w:proofErr w:type="spellEnd"/>
          </w:p>
        </w:tc>
        <w:tc>
          <w:tcPr>
            <w:tcW w:w="1260" w:type="dxa"/>
          </w:tcPr>
          <w:p w14:paraId="03501E98" w14:textId="00B792C0" w:rsidR="00F72A1F" w:rsidRPr="00E529BB" w:rsidRDefault="007F165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Mitrovicë</w:t>
            </w:r>
            <w:proofErr w:type="spellEnd"/>
          </w:p>
        </w:tc>
        <w:tc>
          <w:tcPr>
            <w:tcW w:w="720" w:type="dxa"/>
          </w:tcPr>
          <w:p w14:paraId="33B254A2" w14:textId="75B4CCC8" w:rsidR="00F72A1F" w:rsidRPr="00E529BB" w:rsidRDefault="007F16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450" w:type="dxa"/>
          </w:tcPr>
          <w:p w14:paraId="5B659329" w14:textId="0C4E3474" w:rsidR="00F72A1F" w:rsidRDefault="00F72A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09DBAC7D" w14:textId="77777777" w:rsidTr="00521CCB">
        <w:tc>
          <w:tcPr>
            <w:tcW w:w="7740" w:type="dxa"/>
            <w:gridSpan w:val="2"/>
          </w:tcPr>
          <w:p w14:paraId="6627AE56" w14:textId="5A38DE73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Kvantna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mehanika</w:t>
            </w:r>
            <w:proofErr w:type="spellEnd"/>
          </w:p>
        </w:tc>
        <w:tc>
          <w:tcPr>
            <w:tcW w:w="1890" w:type="dxa"/>
            <w:gridSpan w:val="2"/>
          </w:tcPr>
          <w:p w14:paraId="1B580272" w14:textId="2FD13A1F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Leonard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I.Shif</w:t>
            </w:r>
            <w:proofErr w:type="spellEnd"/>
          </w:p>
        </w:tc>
        <w:tc>
          <w:tcPr>
            <w:tcW w:w="1260" w:type="dxa"/>
          </w:tcPr>
          <w:p w14:paraId="1A6283CB" w14:textId="7EB33029" w:rsidR="00F72A1F" w:rsidRPr="00E529BB" w:rsidRDefault="007150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5066B4F3" w14:textId="1B333FA4" w:rsidR="00F72A1F" w:rsidRPr="00E529BB" w:rsidRDefault="007150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1955,68</w:t>
            </w:r>
          </w:p>
        </w:tc>
        <w:tc>
          <w:tcPr>
            <w:tcW w:w="450" w:type="dxa"/>
          </w:tcPr>
          <w:p w14:paraId="0F389C95" w14:textId="2A3667B3" w:rsidR="00F72A1F" w:rsidRDefault="00F72A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2CE3AC9D" w14:textId="77777777" w:rsidTr="00521CCB">
        <w:tc>
          <w:tcPr>
            <w:tcW w:w="7740" w:type="dxa"/>
            <w:gridSpan w:val="2"/>
          </w:tcPr>
          <w:p w14:paraId="4B0933B5" w14:textId="55AAA25B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Mekanika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Nxehtësia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Detyra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Zgjidhura</w:t>
            </w:r>
            <w:proofErr w:type="spellEnd"/>
          </w:p>
        </w:tc>
        <w:tc>
          <w:tcPr>
            <w:tcW w:w="1890" w:type="dxa"/>
            <w:gridSpan w:val="2"/>
          </w:tcPr>
          <w:p w14:paraId="3B11926D" w14:textId="36C4AA33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Ahmet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Veseli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Naim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Syla</w:t>
            </w:r>
            <w:proofErr w:type="spellEnd"/>
          </w:p>
        </w:tc>
        <w:tc>
          <w:tcPr>
            <w:tcW w:w="1260" w:type="dxa"/>
          </w:tcPr>
          <w:p w14:paraId="2C2B3A1D" w14:textId="565A8867" w:rsidR="00F72A1F" w:rsidRPr="00E529BB" w:rsidRDefault="004C616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11612E33" w14:textId="75C8E25E" w:rsidR="00F72A1F" w:rsidRPr="00E529BB" w:rsidRDefault="004C61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450" w:type="dxa"/>
          </w:tcPr>
          <w:p w14:paraId="58360ED3" w14:textId="6E514607" w:rsidR="00F72A1F" w:rsidRDefault="00F72A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4294171B" w14:textId="77777777" w:rsidTr="00521CCB">
        <w:tc>
          <w:tcPr>
            <w:tcW w:w="7740" w:type="dxa"/>
            <w:gridSpan w:val="2"/>
          </w:tcPr>
          <w:p w14:paraId="27DE10A5" w14:textId="50636EB4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Fizika,Formule,Obrasci,Definicije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Ucenike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Srednjih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Skola</w:t>
            </w:r>
            <w:proofErr w:type="spellEnd"/>
          </w:p>
        </w:tc>
        <w:tc>
          <w:tcPr>
            <w:tcW w:w="1890" w:type="dxa"/>
            <w:gridSpan w:val="2"/>
          </w:tcPr>
          <w:p w14:paraId="0D314AD5" w14:textId="01602139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37108C65" w14:textId="288F1403" w:rsidR="00F72A1F" w:rsidRPr="00E529BB" w:rsidRDefault="00983C06">
            <w:pPr>
              <w:rPr>
                <w:color w:val="000000" w:themeColor="text1"/>
              </w:rPr>
            </w:pPr>
            <w:r w:rsidRPr="00983C06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10E6CF51" w14:textId="5FFF86B3" w:rsidR="00F72A1F" w:rsidRPr="00E529BB" w:rsidRDefault="00983C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1994</w:t>
            </w:r>
          </w:p>
        </w:tc>
        <w:tc>
          <w:tcPr>
            <w:tcW w:w="450" w:type="dxa"/>
          </w:tcPr>
          <w:p w14:paraId="01AC1AFD" w14:textId="27254EDE" w:rsidR="00F72A1F" w:rsidRDefault="00F72A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5A732F66" w14:textId="77777777" w:rsidTr="00521CCB">
        <w:tc>
          <w:tcPr>
            <w:tcW w:w="7740" w:type="dxa"/>
            <w:gridSpan w:val="2"/>
          </w:tcPr>
          <w:p w14:paraId="53766EF9" w14:textId="29256EE1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Physics Thermodynamics</w:t>
            </w:r>
          </w:p>
        </w:tc>
        <w:tc>
          <w:tcPr>
            <w:tcW w:w="1890" w:type="dxa"/>
            <w:gridSpan w:val="2"/>
          </w:tcPr>
          <w:p w14:paraId="018C36C7" w14:textId="45EB86DC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Osman ÖPALA</w:t>
            </w:r>
            <w:r w:rsidRPr="00FC686F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Ahmet ACET</w:t>
            </w:r>
          </w:p>
        </w:tc>
        <w:tc>
          <w:tcPr>
            <w:tcW w:w="1260" w:type="dxa"/>
          </w:tcPr>
          <w:p w14:paraId="7B1E2E7B" w14:textId="08086ABD" w:rsidR="00F72A1F" w:rsidRPr="00E529BB" w:rsidRDefault="00983C06">
            <w:pPr>
              <w:rPr>
                <w:color w:val="000000" w:themeColor="text1"/>
              </w:rPr>
            </w:pPr>
            <w:r w:rsidRPr="00983C06">
              <w:rPr>
                <w:color w:val="000000" w:themeColor="text1"/>
              </w:rPr>
              <w:t>Istanbul</w:t>
            </w:r>
          </w:p>
        </w:tc>
        <w:tc>
          <w:tcPr>
            <w:tcW w:w="720" w:type="dxa"/>
          </w:tcPr>
          <w:p w14:paraId="4FEA1BBF" w14:textId="14FEA4E4" w:rsidR="00F72A1F" w:rsidRPr="00E529BB" w:rsidRDefault="00983C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450" w:type="dxa"/>
          </w:tcPr>
          <w:p w14:paraId="63374587" w14:textId="61C29D68" w:rsidR="00F72A1F" w:rsidRDefault="00F72A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29064D37" w14:textId="77777777" w:rsidTr="00521CCB">
        <w:tc>
          <w:tcPr>
            <w:tcW w:w="7740" w:type="dxa"/>
            <w:gridSpan w:val="2"/>
          </w:tcPr>
          <w:p w14:paraId="658EAF01" w14:textId="2B11F9EB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Physics Mechanics</w:t>
            </w:r>
          </w:p>
        </w:tc>
        <w:tc>
          <w:tcPr>
            <w:tcW w:w="1890" w:type="dxa"/>
            <w:gridSpan w:val="2"/>
          </w:tcPr>
          <w:p w14:paraId="2DDCB00D" w14:textId="5917715B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Ahmet AKÇ</w:t>
            </w:r>
            <w:r w:rsidRPr="00FC686F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Sinan KOÇAK</w:t>
            </w:r>
            <w:r w:rsidRPr="00FC686F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Salim GÜR</w:t>
            </w:r>
          </w:p>
        </w:tc>
        <w:tc>
          <w:tcPr>
            <w:tcW w:w="1260" w:type="dxa"/>
          </w:tcPr>
          <w:p w14:paraId="065AB1C7" w14:textId="4CDBC243" w:rsidR="00F72A1F" w:rsidRPr="00E529BB" w:rsidRDefault="00983C06">
            <w:pPr>
              <w:rPr>
                <w:color w:val="000000" w:themeColor="text1"/>
              </w:rPr>
            </w:pPr>
            <w:r w:rsidRPr="00983C06">
              <w:rPr>
                <w:color w:val="000000" w:themeColor="text1"/>
              </w:rPr>
              <w:t>Istanbul</w:t>
            </w:r>
          </w:p>
        </w:tc>
        <w:tc>
          <w:tcPr>
            <w:tcW w:w="720" w:type="dxa"/>
          </w:tcPr>
          <w:p w14:paraId="6062C49B" w14:textId="55A81935" w:rsidR="00F72A1F" w:rsidRPr="00E529BB" w:rsidRDefault="00983C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450" w:type="dxa"/>
          </w:tcPr>
          <w:p w14:paraId="481D59AE" w14:textId="73648972" w:rsidR="00F72A1F" w:rsidRDefault="00F72A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11DC5E91" w14:textId="77777777" w:rsidTr="00521CCB">
        <w:tc>
          <w:tcPr>
            <w:tcW w:w="7740" w:type="dxa"/>
            <w:gridSpan w:val="2"/>
          </w:tcPr>
          <w:p w14:paraId="1C4678BF" w14:textId="509E1E7B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College Physics One</w:t>
            </w:r>
          </w:p>
        </w:tc>
        <w:tc>
          <w:tcPr>
            <w:tcW w:w="1890" w:type="dxa"/>
            <w:gridSpan w:val="2"/>
          </w:tcPr>
          <w:p w14:paraId="5692FB32" w14:textId="13F0FE4A" w:rsidR="00F72A1F" w:rsidRPr="00FC686F" w:rsidRDefault="00F72A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Naif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Türetken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Hüsnü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Özkan</w:t>
            </w:r>
            <w:proofErr w:type="spellEnd"/>
          </w:p>
        </w:tc>
        <w:tc>
          <w:tcPr>
            <w:tcW w:w="1260" w:type="dxa"/>
          </w:tcPr>
          <w:p w14:paraId="5FBB95C3" w14:textId="2F1758B6" w:rsidR="00F72A1F" w:rsidRPr="00E529BB" w:rsidRDefault="00983C06">
            <w:pPr>
              <w:rPr>
                <w:color w:val="000000" w:themeColor="text1"/>
              </w:rPr>
            </w:pPr>
            <w:r w:rsidRPr="00983C06">
              <w:rPr>
                <w:color w:val="000000" w:themeColor="text1"/>
              </w:rPr>
              <w:t xml:space="preserve">Ankara  </w:t>
            </w:r>
          </w:p>
        </w:tc>
        <w:tc>
          <w:tcPr>
            <w:tcW w:w="720" w:type="dxa"/>
          </w:tcPr>
          <w:p w14:paraId="3A6D498F" w14:textId="1B108721" w:rsidR="00F72A1F" w:rsidRPr="00E529BB" w:rsidRDefault="00983C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1991</w:t>
            </w:r>
          </w:p>
        </w:tc>
        <w:tc>
          <w:tcPr>
            <w:tcW w:w="450" w:type="dxa"/>
          </w:tcPr>
          <w:p w14:paraId="0DABC61F" w14:textId="2B80BC1E" w:rsidR="00F72A1F" w:rsidRDefault="00F72A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5D85114C" w14:textId="77777777" w:rsidTr="00521CCB">
        <w:tc>
          <w:tcPr>
            <w:tcW w:w="7740" w:type="dxa"/>
            <w:gridSpan w:val="2"/>
          </w:tcPr>
          <w:p w14:paraId="005405C1" w14:textId="0A4353BA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Fizika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12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gjimnazi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shkencave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natyrës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gjimnazi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matematikë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informatikë</w:t>
            </w:r>
            <w:proofErr w:type="spellEnd"/>
          </w:p>
        </w:tc>
        <w:tc>
          <w:tcPr>
            <w:tcW w:w="1890" w:type="dxa"/>
            <w:gridSpan w:val="2"/>
          </w:tcPr>
          <w:p w14:paraId="326D7B9B" w14:textId="664AF1F4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Rasim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Bejtullahu</w:t>
            </w:r>
            <w:proofErr w:type="spellEnd"/>
          </w:p>
        </w:tc>
        <w:tc>
          <w:tcPr>
            <w:tcW w:w="1260" w:type="dxa"/>
          </w:tcPr>
          <w:p w14:paraId="2D2BAF85" w14:textId="4771B3C0" w:rsidR="00F72A1F" w:rsidRPr="00E529BB" w:rsidRDefault="00983C06">
            <w:pPr>
              <w:rPr>
                <w:color w:val="000000" w:themeColor="text1"/>
              </w:rPr>
            </w:pPr>
            <w:proofErr w:type="spellStart"/>
            <w:r w:rsidRPr="00983C06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7FF94ABE" w14:textId="321D2764" w:rsidR="00F72A1F" w:rsidRPr="00E529BB" w:rsidRDefault="00983C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450" w:type="dxa"/>
          </w:tcPr>
          <w:p w14:paraId="19B55B87" w14:textId="6B20A45E" w:rsidR="00F72A1F" w:rsidRDefault="00FC6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1BA3E269" w14:textId="77777777" w:rsidTr="00521CCB">
        <w:tc>
          <w:tcPr>
            <w:tcW w:w="7740" w:type="dxa"/>
            <w:gridSpan w:val="2"/>
          </w:tcPr>
          <w:p w14:paraId="7B4B0302" w14:textId="5DA4DC71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Fizika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11 (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Kurrikula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Bëarthamë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)</w:t>
            </w:r>
          </w:p>
        </w:tc>
        <w:tc>
          <w:tcPr>
            <w:tcW w:w="1890" w:type="dxa"/>
            <w:gridSpan w:val="2"/>
          </w:tcPr>
          <w:p w14:paraId="07BF5805" w14:textId="7B8CD5BF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52A067B2" w14:textId="2DC6A6C1" w:rsidR="00F72A1F" w:rsidRPr="00E529BB" w:rsidRDefault="00983C06">
            <w:pPr>
              <w:rPr>
                <w:color w:val="000000" w:themeColor="text1"/>
              </w:rPr>
            </w:pPr>
            <w:proofErr w:type="spellStart"/>
            <w:r w:rsidRPr="00983C06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6EB6F420" w14:textId="04138EAB" w:rsidR="00F72A1F" w:rsidRPr="00E529BB" w:rsidRDefault="00983C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450" w:type="dxa"/>
          </w:tcPr>
          <w:p w14:paraId="7BC04F01" w14:textId="0F5A57E9" w:rsidR="00F72A1F" w:rsidRDefault="00FC6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3200B9D5" w14:textId="77777777" w:rsidTr="00521CCB">
        <w:tc>
          <w:tcPr>
            <w:tcW w:w="7740" w:type="dxa"/>
            <w:gridSpan w:val="2"/>
          </w:tcPr>
          <w:p w14:paraId="062E364E" w14:textId="7726C0AE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Përmbledhje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Detyrsh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nga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FIZIKA me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Zgjidhje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Programe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C++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KL.XII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Gjimnaz</w:t>
            </w:r>
            <w:proofErr w:type="spellEnd"/>
          </w:p>
        </w:tc>
        <w:tc>
          <w:tcPr>
            <w:tcW w:w="1890" w:type="dxa"/>
            <w:gridSpan w:val="2"/>
          </w:tcPr>
          <w:p w14:paraId="35E5F47A" w14:textId="1F271BB1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Skendr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H.Skenderi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Gani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Pllana</w:t>
            </w:r>
            <w:proofErr w:type="spellEnd"/>
          </w:p>
        </w:tc>
        <w:tc>
          <w:tcPr>
            <w:tcW w:w="1260" w:type="dxa"/>
          </w:tcPr>
          <w:p w14:paraId="51E0B141" w14:textId="181A6FDD" w:rsidR="00F72A1F" w:rsidRPr="00E529BB" w:rsidRDefault="00983C06">
            <w:pPr>
              <w:rPr>
                <w:color w:val="000000" w:themeColor="text1"/>
              </w:rPr>
            </w:pPr>
            <w:proofErr w:type="spellStart"/>
            <w:r w:rsidRPr="00983C06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33FCE8A6" w14:textId="62D7BC73" w:rsidR="00F72A1F" w:rsidRPr="00E529BB" w:rsidRDefault="00983C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450" w:type="dxa"/>
          </w:tcPr>
          <w:p w14:paraId="08760093" w14:textId="1172DB2B" w:rsidR="00F72A1F" w:rsidRDefault="00983C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72A1F" w:rsidRPr="00E529BB" w14:paraId="543FA017" w14:textId="77777777" w:rsidTr="00521CCB">
        <w:tc>
          <w:tcPr>
            <w:tcW w:w="7740" w:type="dxa"/>
            <w:gridSpan w:val="2"/>
          </w:tcPr>
          <w:p w14:paraId="2A0B69D7" w14:textId="574D19CA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Ushtrime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Fizika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Klasë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Fazës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Parë</w:t>
            </w:r>
            <w:proofErr w:type="spellEnd"/>
          </w:p>
        </w:tc>
        <w:tc>
          <w:tcPr>
            <w:tcW w:w="1890" w:type="dxa"/>
            <w:gridSpan w:val="2"/>
          </w:tcPr>
          <w:p w14:paraId="12E81C59" w14:textId="6EF25262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Skendr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H.Skenderi</w:t>
            </w:r>
            <w:proofErr w:type="spellEnd"/>
          </w:p>
        </w:tc>
        <w:tc>
          <w:tcPr>
            <w:tcW w:w="1260" w:type="dxa"/>
          </w:tcPr>
          <w:p w14:paraId="6D94417E" w14:textId="60F79BA5" w:rsidR="00F72A1F" w:rsidRPr="00E529BB" w:rsidRDefault="00983C06">
            <w:pPr>
              <w:rPr>
                <w:color w:val="000000" w:themeColor="text1"/>
              </w:rPr>
            </w:pPr>
            <w:proofErr w:type="spellStart"/>
            <w:r w:rsidRPr="00983C06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6BA183B2" w14:textId="6B79CE0A" w:rsidR="00F72A1F" w:rsidRPr="00E529BB" w:rsidRDefault="00983C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1985</w:t>
            </w:r>
          </w:p>
        </w:tc>
        <w:tc>
          <w:tcPr>
            <w:tcW w:w="450" w:type="dxa"/>
          </w:tcPr>
          <w:p w14:paraId="2E46267F" w14:textId="295DF6EE" w:rsidR="00F72A1F" w:rsidRDefault="00FC6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0CE35F0A" w14:textId="77777777" w:rsidTr="00521CCB">
        <w:tc>
          <w:tcPr>
            <w:tcW w:w="7740" w:type="dxa"/>
            <w:gridSpan w:val="2"/>
          </w:tcPr>
          <w:p w14:paraId="5CB93710" w14:textId="5679F095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Fizika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Klasa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8</w:t>
            </w:r>
          </w:p>
        </w:tc>
        <w:tc>
          <w:tcPr>
            <w:tcW w:w="1890" w:type="dxa"/>
            <w:gridSpan w:val="2"/>
          </w:tcPr>
          <w:p w14:paraId="48824EF5" w14:textId="2A6C3B33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Siemon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Geshovski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Ferdinand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Nonkullovski</w:t>
            </w:r>
            <w:proofErr w:type="spellEnd"/>
          </w:p>
        </w:tc>
        <w:tc>
          <w:tcPr>
            <w:tcW w:w="1260" w:type="dxa"/>
          </w:tcPr>
          <w:p w14:paraId="4A1BE74B" w14:textId="41C7DC13" w:rsidR="00F72A1F" w:rsidRPr="00E529BB" w:rsidRDefault="00983C06">
            <w:pPr>
              <w:rPr>
                <w:color w:val="000000" w:themeColor="text1"/>
              </w:rPr>
            </w:pPr>
            <w:proofErr w:type="spellStart"/>
            <w:r w:rsidRPr="00983C06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2B84FD5E" w14:textId="48904A2D" w:rsidR="00F72A1F" w:rsidRPr="00E529BB" w:rsidRDefault="00983C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450" w:type="dxa"/>
          </w:tcPr>
          <w:p w14:paraId="27F8BFD0" w14:textId="2ED6EB5B" w:rsidR="00F72A1F" w:rsidRDefault="00FC6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534C7AC8" w14:textId="77777777" w:rsidTr="00521CCB">
        <w:tc>
          <w:tcPr>
            <w:tcW w:w="7740" w:type="dxa"/>
            <w:gridSpan w:val="2"/>
          </w:tcPr>
          <w:p w14:paraId="6B3D16FF" w14:textId="3AA50926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Fizika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Klasa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9</w:t>
            </w:r>
          </w:p>
        </w:tc>
        <w:tc>
          <w:tcPr>
            <w:tcW w:w="1890" w:type="dxa"/>
            <w:gridSpan w:val="2"/>
          </w:tcPr>
          <w:p w14:paraId="21A81778" w14:textId="171098C6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Rasim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Bejtullahu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Refik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Bekteshi</w:t>
            </w:r>
            <w:proofErr w:type="spellEnd"/>
          </w:p>
        </w:tc>
        <w:tc>
          <w:tcPr>
            <w:tcW w:w="1260" w:type="dxa"/>
          </w:tcPr>
          <w:p w14:paraId="4899208C" w14:textId="5DB47510" w:rsidR="00F72A1F" w:rsidRPr="00E529BB" w:rsidRDefault="00983C06">
            <w:pPr>
              <w:rPr>
                <w:color w:val="000000" w:themeColor="text1"/>
              </w:rPr>
            </w:pPr>
            <w:proofErr w:type="spellStart"/>
            <w:r w:rsidRPr="00983C06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35827F6A" w14:textId="6EB27801" w:rsidR="00F72A1F" w:rsidRPr="00E529BB" w:rsidRDefault="00983C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450" w:type="dxa"/>
          </w:tcPr>
          <w:p w14:paraId="6A5ED634" w14:textId="3D185E42" w:rsidR="00F72A1F" w:rsidRDefault="00FC6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54392B77" w14:textId="77777777" w:rsidTr="00521CCB">
        <w:tc>
          <w:tcPr>
            <w:tcW w:w="7740" w:type="dxa"/>
            <w:gridSpan w:val="2"/>
          </w:tcPr>
          <w:p w14:paraId="02AC8E18" w14:textId="6A9223C0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Physics X</w:t>
            </w:r>
          </w:p>
        </w:tc>
        <w:tc>
          <w:tcPr>
            <w:tcW w:w="1890" w:type="dxa"/>
            <w:gridSpan w:val="2"/>
          </w:tcPr>
          <w:p w14:paraId="30D3D037" w14:textId="23C8196C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48E788E0" w14:textId="1470991A" w:rsidR="00F72A1F" w:rsidRPr="00E529BB" w:rsidRDefault="00983C06">
            <w:pPr>
              <w:rPr>
                <w:color w:val="000000" w:themeColor="text1"/>
              </w:rPr>
            </w:pPr>
            <w:r w:rsidRPr="00983C06">
              <w:rPr>
                <w:color w:val="000000" w:themeColor="text1"/>
              </w:rPr>
              <w:t>Istanbul</w:t>
            </w:r>
          </w:p>
        </w:tc>
        <w:tc>
          <w:tcPr>
            <w:tcW w:w="720" w:type="dxa"/>
          </w:tcPr>
          <w:p w14:paraId="757AE15F" w14:textId="77777777" w:rsidR="00F72A1F" w:rsidRPr="00E529BB" w:rsidRDefault="00F72A1F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0624FE37" w14:textId="595A8A74" w:rsidR="00F72A1F" w:rsidRDefault="00FC6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7818B97F" w14:textId="77777777" w:rsidTr="00521CCB">
        <w:tc>
          <w:tcPr>
            <w:tcW w:w="7740" w:type="dxa"/>
            <w:gridSpan w:val="2"/>
          </w:tcPr>
          <w:p w14:paraId="014969F6" w14:textId="12F026C7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Physics VI</w:t>
            </w:r>
          </w:p>
        </w:tc>
        <w:tc>
          <w:tcPr>
            <w:tcW w:w="1890" w:type="dxa"/>
            <w:gridSpan w:val="2"/>
          </w:tcPr>
          <w:p w14:paraId="7872C14E" w14:textId="41E0E07B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656ED459" w14:textId="41E83F98" w:rsidR="00F72A1F" w:rsidRPr="00E529BB" w:rsidRDefault="00983C06">
            <w:pPr>
              <w:rPr>
                <w:color w:val="000000" w:themeColor="text1"/>
              </w:rPr>
            </w:pPr>
            <w:r w:rsidRPr="00983C06">
              <w:rPr>
                <w:color w:val="000000" w:themeColor="text1"/>
              </w:rPr>
              <w:t>Istanbul</w:t>
            </w:r>
          </w:p>
        </w:tc>
        <w:tc>
          <w:tcPr>
            <w:tcW w:w="720" w:type="dxa"/>
          </w:tcPr>
          <w:p w14:paraId="67D553A4" w14:textId="0D602DDF" w:rsidR="00F72A1F" w:rsidRPr="00E529BB" w:rsidRDefault="00F72A1F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7DF69756" w14:textId="393AFCEE" w:rsidR="00F72A1F" w:rsidRDefault="00983C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72A1F" w:rsidRPr="00E529BB" w14:paraId="5D1E35E3" w14:textId="77777777" w:rsidTr="00521CCB">
        <w:tc>
          <w:tcPr>
            <w:tcW w:w="7740" w:type="dxa"/>
            <w:gridSpan w:val="2"/>
          </w:tcPr>
          <w:p w14:paraId="5DE1D175" w14:textId="4F419959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Electricity and Magnetism</w:t>
            </w:r>
          </w:p>
        </w:tc>
        <w:tc>
          <w:tcPr>
            <w:tcW w:w="1890" w:type="dxa"/>
            <w:gridSpan w:val="2"/>
          </w:tcPr>
          <w:p w14:paraId="3B2D68F8" w14:textId="2C64E84C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5820C869" w14:textId="086C078E" w:rsidR="00F72A1F" w:rsidRPr="00E529BB" w:rsidRDefault="00A35DC5">
            <w:pPr>
              <w:rPr>
                <w:color w:val="000000" w:themeColor="text1"/>
              </w:rPr>
            </w:pPr>
            <w:r w:rsidRPr="00A35DC5">
              <w:rPr>
                <w:color w:val="000000" w:themeColor="text1"/>
              </w:rPr>
              <w:t>Istanbul</w:t>
            </w:r>
          </w:p>
        </w:tc>
        <w:tc>
          <w:tcPr>
            <w:tcW w:w="720" w:type="dxa"/>
          </w:tcPr>
          <w:p w14:paraId="7CB54792" w14:textId="6C11BB2A" w:rsidR="00F72A1F" w:rsidRPr="00E529BB" w:rsidRDefault="00A35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450" w:type="dxa"/>
          </w:tcPr>
          <w:p w14:paraId="5187ADAA" w14:textId="3766FC53" w:rsidR="00F72A1F" w:rsidRDefault="00FC6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31CA0CC4" w14:textId="77777777" w:rsidTr="00521CCB">
        <w:tc>
          <w:tcPr>
            <w:tcW w:w="7740" w:type="dxa"/>
            <w:gridSpan w:val="2"/>
          </w:tcPr>
          <w:p w14:paraId="00D8168C" w14:textId="2B82986E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Physics II</w:t>
            </w:r>
          </w:p>
        </w:tc>
        <w:tc>
          <w:tcPr>
            <w:tcW w:w="1890" w:type="dxa"/>
            <w:gridSpan w:val="2"/>
          </w:tcPr>
          <w:p w14:paraId="7CE5A6C9" w14:textId="0E152D68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Mehmet Ali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Yaz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Semih Abaci</w:t>
            </w:r>
          </w:p>
        </w:tc>
        <w:tc>
          <w:tcPr>
            <w:tcW w:w="1260" w:type="dxa"/>
          </w:tcPr>
          <w:p w14:paraId="113C7A7D" w14:textId="5A758223" w:rsidR="00F72A1F" w:rsidRPr="00E529BB" w:rsidRDefault="00A35DC5">
            <w:pPr>
              <w:rPr>
                <w:color w:val="000000" w:themeColor="text1"/>
              </w:rPr>
            </w:pPr>
            <w:r w:rsidRPr="00A35DC5">
              <w:rPr>
                <w:color w:val="000000" w:themeColor="text1"/>
              </w:rPr>
              <w:t>Istanbul</w:t>
            </w:r>
          </w:p>
        </w:tc>
        <w:tc>
          <w:tcPr>
            <w:tcW w:w="720" w:type="dxa"/>
          </w:tcPr>
          <w:p w14:paraId="5833CA07" w14:textId="2C700E17" w:rsidR="00F72A1F" w:rsidRPr="00E529BB" w:rsidRDefault="00A35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1997</w:t>
            </w:r>
          </w:p>
        </w:tc>
        <w:tc>
          <w:tcPr>
            <w:tcW w:w="450" w:type="dxa"/>
          </w:tcPr>
          <w:p w14:paraId="55DA465C" w14:textId="5BB1727B" w:rsidR="00F72A1F" w:rsidRDefault="00FC6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7E8B0BFF" w14:textId="77777777" w:rsidTr="00521CCB">
        <w:tc>
          <w:tcPr>
            <w:tcW w:w="7740" w:type="dxa"/>
            <w:gridSpan w:val="2"/>
          </w:tcPr>
          <w:p w14:paraId="39871E86" w14:textId="48DC54DC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Mechanics Test Bank</w:t>
            </w:r>
          </w:p>
        </w:tc>
        <w:tc>
          <w:tcPr>
            <w:tcW w:w="1890" w:type="dxa"/>
            <w:gridSpan w:val="2"/>
          </w:tcPr>
          <w:p w14:paraId="0FAABD85" w14:textId="38327CD5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24354BB1" w14:textId="1D6D8484" w:rsidR="00F72A1F" w:rsidRPr="00E529BB" w:rsidRDefault="00A35DC5">
            <w:pPr>
              <w:rPr>
                <w:color w:val="000000" w:themeColor="text1"/>
              </w:rPr>
            </w:pPr>
            <w:r w:rsidRPr="00A35DC5">
              <w:rPr>
                <w:color w:val="000000" w:themeColor="text1"/>
              </w:rPr>
              <w:t>Istanbul</w:t>
            </w:r>
          </w:p>
        </w:tc>
        <w:tc>
          <w:tcPr>
            <w:tcW w:w="720" w:type="dxa"/>
          </w:tcPr>
          <w:p w14:paraId="2BA59DDE" w14:textId="65CD4B04" w:rsidR="00F72A1F" w:rsidRPr="00E529BB" w:rsidRDefault="00A35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450" w:type="dxa"/>
          </w:tcPr>
          <w:p w14:paraId="0BA61BF4" w14:textId="576F1BD9" w:rsidR="00F72A1F" w:rsidRDefault="00FC6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459339EA" w14:textId="77777777" w:rsidTr="00521CCB">
        <w:tc>
          <w:tcPr>
            <w:tcW w:w="7740" w:type="dxa"/>
            <w:gridSpan w:val="2"/>
          </w:tcPr>
          <w:p w14:paraId="3773CEDF" w14:textId="69CAF9DF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First Step in Physics Volume 1</w:t>
            </w:r>
          </w:p>
        </w:tc>
        <w:tc>
          <w:tcPr>
            <w:tcW w:w="1890" w:type="dxa"/>
            <w:gridSpan w:val="2"/>
          </w:tcPr>
          <w:p w14:paraId="70D41813" w14:textId="67986487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Semih Aydin</w:t>
            </w:r>
            <w:r w:rsidRPr="00FC686F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Osman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Karaayvas</w:t>
            </w:r>
            <w:proofErr w:type="spellEnd"/>
          </w:p>
        </w:tc>
        <w:tc>
          <w:tcPr>
            <w:tcW w:w="1260" w:type="dxa"/>
          </w:tcPr>
          <w:p w14:paraId="13AC93A8" w14:textId="0A2A8D81" w:rsidR="00F72A1F" w:rsidRPr="00E529BB" w:rsidRDefault="00A35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Istanbul</w:t>
            </w:r>
          </w:p>
        </w:tc>
        <w:tc>
          <w:tcPr>
            <w:tcW w:w="720" w:type="dxa"/>
          </w:tcPr>
          <w:p w14:paraId="5EA94628" w14:textId="4463FFFF" w:rsidR="00F72A1F" w:rsidRPr="00E529BB" w:rsidRDefault="00A35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450" w:type="dxa"/>
          </w:tcPr>
          <w:p w14:paraId="1EF55A3B" w14:textId="330C9664" w:rsidR="00F72A1F" w:rsidRDefault="00FC6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74DCB2D6" w14:textId="77777777" w:rsidTr="00521CCB">
        <w:tc>
          <w:tcPr>
            <w:tcW w:w="7740" w:type="dxa"/>
            <w:gridSpan w:val="2"/>
          </w:tcPr>
          <w:p w14:paraId="2E8044D3" w14:textId="6C215452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Physics I</w:t>
            </w:r>
          </w:p>
        </w:tc>
        <w:tc>
          <w:tcPr>
            <w:tcW w:w="1890" w:type="dxa"/>
            <w:gridSpan w:val="2"/>
          </w:tcPr>
          <w:p w14:paraId="09DD0E99" w14:textId="2BF40E06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Eva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Vesela</w:t>
            </w:r>
            <w:proofErr w:type="spellEnd"/>
          </w:p>
        </w:tc>
        <w:tc>
          <w:tcPr>
            <w:tcW w:w="1260" w:type="dxa"/>
          </w:tcPr>
          <w:p w14:paraId="0085C30D" w14:textId="326C27E0" w:rsidR="00F72A1F" w:rsidRPr="00E529BB" w:rsidRDefault="00A35DC5">
            <w:pPr>
              <w:rPr>
                <w:color w:val="000000" w:themeColor="text1"/>
              </w:rPr>
            </w:pPr>
            <w:proofErr w:type="spellStart"/>
            <w:r w:rsidRPr="00A35DC5">
              <w:rPr>
                <w:color w:val="000000" w:themeColor="text1"/>
              </w:rPr>
              <w:t>Praga</w:t>
            </w:r>
            <w:proofErr w:type="spellEnd"/>
          </w:p>
        </w:tc>
        <w:tc>
          <w:tcPr>
            <w:tcW w:w="720" w:type="dxa"/>
          </w:tcPr>
          <w:p w14:paraId="2698776E" w14:textId="2824B11B" w:rsidR="00F72A1F" w:rsidRPr="00E529BB" w:rsidRDefault="00A35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450" w:type="dxa"/>
          </w:tcPr>
          <w:p w14:paraId="422A8929" w14:textId="18986BF6" w:rsidR="00F72A1F" w:rsidRDefault="00A35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35DC5" w:rsidRPr="00E529BB" w14:paraId="7DCA640C" w14:textId="77777777" w:rsidTr="00521CCB">
        <w:tc>
          <w:tcPr>
            <w:tcW w:w="7740" w:type="dxa"/>
            <w:gridSpan w:val="2"/>
          </w:tcPr>
          <w:p w14:paraId="04A74EDC" w14:textId="74288D62" w:rsidR="00A35DC5" w:rsidRPr="00FC686F" w:rsidRDefault="00A35DC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5D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Physics II</w:t>
            </w:r>
          </w:p>
        </w:tc>
        <w:tc>
          <w:tcPr>
            <w:tcW w:w="1890" w:type="dxa"/>
            <w:gridSpan w:val="2"/>
          </w:tcPr>
          <w:p w14:paraId="2188F70F" w14:textId="239A687B" w:rsidR="00A35DC5" w:rsidRPr="00FC686F" w:rsidRDefault="00A35DC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5D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Eva </w:t>
            </w:r>
            <w:proofErr w:type="spellStart"/>
            <w:r w:rsidRPr="00A35DC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Vesela</w:t>
            </w:r>
            <w:proofErr w:type="spellEnd"/>
          </w:p>
        </w:tc>
        <w:tc>
          <w:tcPr>
            <w:tcW w:w="1260" w:type="dxa"/>
          </w:tcPr>
          <w:p w14:paraId="1E7AC993" w14:textId="4300B309" w:rsidR="00A35DC5" w:rsidRPr="00A35DC5" w:rsidRDefault="00A35DC5">
            <w:pPr>
              <w:rPr>
                <w:color w:val="000000" w:themeColor="text1"/>
              </w:rPr>
            </w:pPr>
            <w:proofErr w:type="spellStart"/>
            <w:r w:rsidRPr="00A35DC5">
              <w:rPr>
                <w:color w:val="000000" w:themeColor="text1"/>
              </w:rPr>
              <w:t>Praga</w:t>
            </w:r>
            <w:proofErr w:type="spellEnd"/>
          </w:p>
        </w:tc>
        <w:tc>
          <w:tcPr>
            <w:tcW w:w="720" w:type="dxa"/>
          </w:tcPr>
          <w:p w14:paraId="6793DF0C" w14:textId="3868BD5B" w:rsidR="00A35DC5" w:rsidRDefault="00A35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450" w:type="dxa"/>
          </w:tcPr>
          <w:p w14:paraId="2EE0B69D" w14:textId="25351C4F" w:rsidR="00A35DC5" w:rsidRDefault="00A35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1637C73A" w14:textId="77777777" w:rsidTr="00521CCB">
        <w:tc>
          <w:tcPr>
            <w:tcW w:w="7740" w:type="dxa"/>
            <w:gridSpan w:val="2"/>
          </w:tcPr>
          <w:p w14:paraId="735E300F" w14:textId="067F91AD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Seminars in Physics I and II</w:t>
            </w:r>
          </w:p>
        </w:tc>
        <w:tc>
          <w:tcPr>
            <w:tcW w:w="1890" w:type="dxa"/>
            <w:gridSpan w:val="2"/>
          </w:tcPr>
          <w:p w14:paraId="7F669366" w14:textId="1479D375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Eva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Vesela</w:t>
            </w:r>
            <w:proofErr w:type="spellEnd"/>
          </w:p>
        </w:tc>
        <w:tc>
          <w:tcPr>
            <w:tcW w:w="1260" w:type="dxa"/>
          </w:tcPr>
          <w:p w14:paraId="1D31BC3F" w14:textId="743C8F23" w:rsidR="00F72A1F" w:rsidRPr="00E529BB" w:rsidRDefault="00A35DC5">
            <w:pPr>
              <w:rPr>
                <w:color w:val="000000" w:themeColor="text1"/>
              </w:rPr>
            </w:pPr>
            <w:proofErr w:type="spellStart"/>
            <w:r w:rsidRPr="00A35DC5">
              <w:rPr>
                <w:color w:val="000000" w:themeColor="text1"/>
              </w:rPr>
              <w:t>Praga</w:t>
            </w:r>
            <w:proofErr w:type="spellEnd"/>
          </w:p>
        </w:tc>
        <w:tc>
          <w:tcPr>
            <w:tcW w:w="720" w:type="dxa"/>
          </w:tcPr>
          <w:p w14:paraId="180F9109" w14:textId="5133403D" w:rsidR="00F72A1F" w:rsidRPr="00E529BB" w:rsidRDefault="00A35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450" w:type="dxa"/>
          </w:tcPr>
          <w:p w14:paraId="283BB913" w14:textId="3FDD42AE" w:rsidR="00F72A1F" w:rsidRDefault="00FC6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61768EA7" w14:textId="77777777" w:rsidTr="00521CCB">
        <w:tc>
          <w:tcPr>
            <w:tcW w:w="7740" w:type="dxa"/>
            <w:gridSpan w:val="2"/>
          </w:tcPr>
          <w:p w14:paraId="6B6796F7" w14:textId="2FAA6B21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Problemet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ne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Fushën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Elektromagnetike</w:t>
            </w:r>
            <w:proofErr w:type="spellEnd"/>
          </w:p>
        </w:tc>
        <w:tc>
          <w:tcPr>
            <w:tcW w:w="1890" w:type="dxa"/>
            <w:gridSpan w:val="2"/>
          </w:tcPr>
          <w:p w14:paraId="001780BD" w14:textId="70E3A54B" w:rsidR="00F72A1F" w:rsidRPr="00FC686F" w:rsidRDefault="00FC686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Sedat</w:t>
            </w:r>
            <w:proofErr w:type="spellEnd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686F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Ozsoy</w:t>
            </w:r>
            <w:proofErr w:type="spellEnd"/>
          </w:p>
        </w:tc>
        <w:tc>
          <w:tcPr>
            <w:tcW w:w="1260" w:type="dxa"/>
          </w:tcPr>
          <w:p w14:paraId="20B281A4" w14:textId="79A0AF61" w:rsidR="00F72A1F" w:rsidRPr="00E529BB" w:rsidRDefault="00A35DC5">
            <w:pPr>
              <w:rPr>
                <w:color w:val="000000" w:themeColor="text1"/>
              </w:rPr>
            </w:pPr>
            <w:r w:rsidRPr="00A35DC5">
              <w:rPr>
                <w:color w:val="000000" w:themeColor="text1"/>
              </w:rPr>
              <w:t>Istanbul</w:t>
            </w:r>
          </w:p>
        </w:tc>
        <w:tc>
          <w:tcPr>
            <w:tcW w:w="720" w:type="dxa"/>
          </w:tcPr>
          <w:p w14:paraId="7B244625" w14:textId="6F5B496E" w:rsidR="00F72A1F" w:rsidRPr="00E529BB" w:rsidRDefault="00A35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</w:t>
            </w:r>
          </w:p>
        </w:tc>
        <w:tc>
          <w:tcPr>
            <w:tcW w:w="450" w:type="dxa"/>
          </w:tcPr>
          <w:p w14:paraId="39A3F18D" w14:textId="0860FAA8" w:rsidR="00F72A1F" w:rsidRDefault="00FC68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72A1F" w:rsidRPr="00E529BB" w14:paraId="607EA1A8" w14:textId="77777777" w:rsidTr="00521CCB">
        <w:tc>
          <w:tcPr>
            <w:tcW w:w="7740" w:type="dxa"/>
            <w:gridSpan w:val="2"/>
          </w:tcPr>
          <w:p w14:paraId="3E655F67" w14:textId="00852E2C" w:rsidR="00F72A1F" w:rsidRPr="004B519B" w:rsidRDefault="00A03B1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Fizikë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Kolegji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Turk X</w:t>
            </w:r>
          </w:p>
        </w:tc>
        <w:tc>
          <w:tcPr>
            <w:tcW w:w="1890" w:type="dxa"/>
            <w:gridSpan w:val="2"/>
          </w:tcPr>
          <w:p w14:paraId="5209B7F3" w14:textId="0E297B7E" w:rsidR="00F72A1F" w:rsidRPr="004B519B" w:rsidRDefault="00A03B1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59E2D4B2" w14:textId="1D0B945D" w:rsidR="00F72A1F" w:rsidRPr="00E529BB" w:rsidRDefault="00A35DC5">
            <w:pPr>
              <w:rPr>
                <w:color w:val="000000" w:themeColor="text1"/>
              </w:rPr>
            </w:pPr>
            <w:proofErr w:type="spellStart"/>
            <w:r w:rsidRPr="00A35DC5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6E068E52" w14:textId="77777777" w:rsidR="00F72A1F" w:rsidRPr="00E529BB" w:rsidRDefault="00F72A1F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0C8EE1F1" w14:textId="2F31F93C" w:rsidR="00F72A1F" w:rsidRDefault="00A03B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3B13" w:rsidRPr="00E529BB" w14:paraId="07341CF5" w14:textId="77777777" w:rsidTr="00521CCB">
        <w:tc>
          <w:tcPr>
            <w:tcW w:w="7740" w:type="dxa"/>
            <w:gridSpan w:val="2"/>
          </w:tcPr>
          <w:p w14:paraId="4201CAE1" w14:textId="3C511263" w:rsidR="00A03B13" w:rsidRPr="004B519B" w:rsidRDefault="00D313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Fizika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Klasën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IV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Gjimnaz</w:t>
            </w:r>
            <w:proofErr w:type="spellEnd"/>
          </w:p>
        </w:tc>
        <w:tc>
          <w:tcPr>
            <w:tcW w:w="1890" w:type="dxa"/>
            <w:gridSpan w:val="2"/>
          </w:tcPr>
          <w:p w14:paraId="59D0E6F3" w14:textId="1CBB4BCD" w:rsidR="00A03B13" w:rsidRPr="004B519B" w:rsidRDefault="00D313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Rasim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Bejtullahu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Ahmet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Veseli</w:t>
            </w:r>
            <w:proofErr w:type="spellEnd"/>
          </w:p>
        </w:tc>
        <w:tc>
          <w:tcPr>
            <w:tcW w:w="1260" w:type="dxa"/>
          </w:tcPr>
          <w:p w14:paraId="3E38EC44" w14:textId="34A8B4E2" w:rsidR="00A03B13" w:rsidRPr="00E529BB" w:rsidRDefault="00A35DC5">
            <w:pPr>
              <w:rPr>
                <w:color w:val="000000" w:themeColor="text1"/>
              </w:rPr>
            </w:pPr>
            <w:proofErr w:type="spellStart"/>
            <w:r w:rsidRPr="00A35DC5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28CCCD70" w14:textId="4C947A38" w:rsidR="00A03B13" w:rsidRPr="00E529BB" w:rsidRDefault="00A35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450" w:type="dxa"/>
          </w:tcPr>
          <w:p w14:paraId="53F20845" w14:textId="125BA921" w:rsidR="00A03B13" w:rsidRDefault="00D313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3B13" w:rsidRPr="00E529BB" w14:paraId="08496BE9" w14:textId="77777777" w:rsidTr="00521CCB">
        <w:tc>
          <w:tcPr>
            <w:tcW w:w="7740" w:type="dxa"/>
            <w:gridSpan w:val="2"/>
          </w:tcPr>
          <w:p w14:paraId="7E5ACF71" w14:textId="20426EFC" w:rsidR="00A03B13" w:rsidRPr="004B519B" w:rsidRDefault="00D313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Fizika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Klasën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Gjimnaz</w:t>
            </w:r>
            <w:proofErr w:type="spellEnd"/>
          </w:p>
        </w:tc>
        <w:tc>
          <w:tcPr>
            <w:tcW w:w="1890" w:type="dxa"/>
            <w:gridSpan w:val="2"/>
          </w:tcPr>
          <w:p w14:paraId="7CD521A6" w14:textId="1B90926B" w:rsidR="00A03B13" w:rsidRPr="004B519B" w:rsidRDefault="00D313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1778EA66" w14:textId="47B84F01" w:rsidR="00A03B13" w:rsidRPr="00E529BB" w:rsidRDefault="00A35DC5">
            <w:pPr>
              <w:rPr>
                <w:color w:val="000000" w:themeColor="text1"/>
              </w:rPr>
            </w:pPr>
            <w:proofErr w:type="spellStart"/>
            <w:r w:rsidRPr="00A35DC5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14C4FFBB" w14:textId="76DF2F19" w:rsidR="00A03B13" w:rsidRPr="00E529BB" w:rsidRDefault="00A35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450" w:type="dxa"/>
          </w:tcPr>
          <w:p w14:paraId="64937702" w14:textId="1AF5D9AE" w:rsidR="00A03B13" w:rsidRDefault="00D313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3B13" w:rsidRPr="00E529BB" w14:paraId="3A7CF617" w14:textId="77777777" w:rsidTr="00521CCB">
        <w:tc>
          <w:tcPr>
            <w:tcW w:w="7740" w:type="dxa"/>
            <w:gridSpan w:val="2"/>
          </w:tcPr>
          <w:p w14:paraId="2FC7F4B9" w14:textId="08C3130A" w:rsidR="00A03B13" w:rsidRPr="004B519B" w:rsidRDefault="00D313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Optika</w:t>
            </w:r>
            <w:proofErr w:type="spellEnd"/>
          </w:p>
        </w:tc>
        <w:tc>
          <w:tcPr>
            <w:tcW w:w="1890" w:type="dxa"/>
            <w:gridSpan w:val="2"/>
          </w:tcPr>
          <w:p w14:paraId="250424B1" w14:textId="07CB75B6" w:rsidR="00A03B13" w:rsidRPr="004B519B" w:rsidRDefault="00D313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Eugene Hecht</w:t>
            </w:r>
          </w:p>
        </w:tc>
        <w:tc>
          <w:tcPr>
            <w:tcW w:w="1260" w:type="dxa"/>
          </w:tcPr>
          <w:p w14:paraId="2B0058B8" w14:textId="7CBE790A" w:rsidR="00A03B13" w:rsidRPr="00E529BB" w:rsidRDefault="00A35DC5">
            <w:pPr>
              <w:rPr>
                <w:color w:val="000000" w:themeColor="text1"/>
              </w:rPr>
            </w:pPr>
            <w:proofErr w:type="spellStart"/>
            <w:r w:rsidRPr="00A35DC5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47584A15" w14:textId="493D552A" w:rsidR="00A03B13" w:rsidRPr="00E529BB" w:rsidRDefault="00A35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211EED29" w14:textId="048E12FE" w:rsidR="00A03B13" w:rsidRDefault="00D313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03B13" w:rsidRPr="00E529BB" w14:paraId="72F29611" w14:textId="77777777" w:rsidTr="00521CCB">
        <w:tc>
          <w:tcPr>
            <w:tcW w:w="7740" w:type="dxa"/>
            <w:gridSpan w:val="2"/>
          </w:tcPr>
          <w:p w14:paraId="4A9A1441" w14:textId="2DC3166C" w:rsidR="00A03B13" w:rsidRPr="004B519B" w:rsidRDefault="00D313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Hyrje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Mekanikën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fluideve</w:t>
            </w:r>
            <w:proofErr w:type="spellEnd"/>
          </w:p>
        </w:tc>
        <w:tc>
          <w:tcPr>
            <w:tcW w:w="1890" w:type="dxa"/>
            <w:gridSpan w:val="2"/>
          </w:tcPr>
          <w:p w14:paraId="1407D95B" w14:textId="468641C4" w:rsidR="00A03B13" w:rsidRPr="004B519B" w:rsidRDefault="00D313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James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A.Fay</w:t>
            </w:r>
            <w:proofErr w:type="spellEnd"/>
          </w:p>
        </w:tc>
        <w:tc>
          <w:tcPr>
            <w:tcW w:w="1260" w:type="dxa"/>
          </w:tcPr>
          <w:p w14:paraId="0C2A4670" w14:textId="689782AF" w:rsidR="00A03B13" w:rsidRPr="00E529BB" w:rsidRDefault="00A35DC5">
            <w:pPr>
              <w:rPr>
                <w:color w:val="000000" w:themeColor="text1"/>
              </w:rPr>
            </w:pPr>
            <w:proofErr w:type="spellStart"/>
            <w:r w:rsidRPr="00A35DC5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4CDCEA03" w14:textId="7718C693" w:rsidR="00A03B13" w:rsidRPr="00E529BB" w:rsidRDefault="00A35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520A5F30" w14:textId="6E4B60D9" w:rsidR="00A03B13" w:rsidRDefault="00D313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03B13" w:rsidRPr="00E529BB" w14:paraId="436C3468" w14:textId="77777777" w:rsidTr="00521CCB">
        <w:tc>
          <w:tcPr>
            <w:tcW w:w="7740" w:type="dxa"/>
            <w:gridSpan w:val="2"/>
          </w:tcPr>
          <w:p w14:paraId="623C2FC3" w14:textId="5FB6B73B" w:rsidR="00A03B13" w:rsidRPr="004B519B" w:rsidRDefault="00D313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Hyrje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Mekanikën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trupit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ngurtë</w:t>
            </w:r>
            <w:proofErr w:type="spellEnd"/>
          </w:p>
        </w:tc>
        <w:tc>
          <w:tcPr>
            <w:tcW w:w="1890" w:type="dxa"/>
            <w:gridSpan w:val="2"/>
          </w:tcPr>
          <w:p w14:paraId="3A012874" w14:textId="7CEA3F78" w:rsidR="00A03B13" w:rsidRPr="004B519B" w:rsidRDefault="00D313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Irving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H.Shames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James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M.Pitarresi</w:t>
            </w:r>
            <w:proofErr w:type="spellEnd"/>
          </w:p>
        </w:tc>
        <w:tc>
          <w:tcPr>
            <w:tcW w:w="1260" w:type="dxa"/>
          </w:tcPr>
          <w:p w14:paraId="5979B119" w14:textId="69C3869B" w:rsidR="00A03B13" w:rsidRPr="00E529BB" w:rsidRDefault="00A35DC5">
            <w:pPr>
              <w:rPr>
                <w:color w:val="000000" w:themeColor="text1"/>
              </w:rPr>
            </w:pPr>
            <w:proofErr w:type="spellStart"/>
            <w:r w:rsidRPr="00A35DC5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2C8BE672" w14:textId="7DF4994A" w:rsidR="00A03B13" w:rsidRPr="00E529BB" w:rsidRDefault="00A35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0E147F81" w14:textId="0868CB7E" w:rsidR="00A03B13" w:rsidRDefault="00D313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03B13" w:rsidRPr="00E529BB" w14:paraId="41187A0D" w14:textId="77777777" w:rsidTr="00521CCB">
        <w:tc>
          <w:tcPr>
            <w:tcW w:w="7740" w:type="dxa"/>
            <w:gridSpan w:val="2"/>
          </w:tcPr>
          <w:p w14:paraId="299BC66F" w14:textId="46F3847A" w:rsidR="00A03B13" w:rsidRPr="004B519B" w:rsidRDefault="00D313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Fizika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moderne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shkenëtarë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inxhinierë</w:t>
            </w:r>
            <w:proofErr w:type="spellEnd"/>
          </w:p>
        </w:tc>
        <w:tc>
          <w:tcPr>
            <w:tcW w:w="1890" w:type="dxa"/>
            <w:gridSpan w:val="2"/>
          </w:tcPr>
          <w:p w14:paraId="58185063" w14:textId="0C59609F" w:rsidR="00A03B13" w:rsidRPr="004B519B" w:rsidRDefault="00D313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Stephen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T.Thornton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Andrew Rex</w:t>
            </w:r>
          </w:p>
        </w:tc>
        <w:tc>
          <w:tcPr>
            <w:tcW w:w="1260" w:type="dxa"/>
          </w:tcPr>
          <w:p w14:paraId="37D0CB6B" w14:textId="7E5C4BDD" w:rsidR="00A03B13" w:rsidRPr="00E529BB" w:rsidRDefault="00A35DC5">
            <w:pPr>
              <w:rPr>
                <w:color w:val="000000" w:themeColor="text1"/>
              </w:rPr>
            </w:pPr>
            <w:proofErr w:type="spellStart"/>
            <w:r w:rsidRPr="00A35DC5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60189F76" w14:textId="45733E0E" w:rsidR="00A03B13" w:rsidRPr="00E529BB" w:rsidRDefault="00A35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2BAA58AC" w14:textId="2A7CFC09" w:rsidR="00A03B13" w:rsidRDefault="00D313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03B13" w:rsidRPr="00E529BB" w14:paraId="1FDE7C2C" w14:textId="77777777" w:rsidTr="00521CCB">
        <w:tc>
          <w:tcPr>
            <w:tcW w:w="7740" w:type="dxa"/>
            <w:gridSpan w:val="2"/>
          </w:tcPr>
          <w:p w14:paraId="0D5D19F4" w14:textId="356EA100" w:rsidR="00A03B13" w:rsidRPr="004B519B" w:rsidRDefault="00D313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The Physical Universe</w:t>
            </w:r>
          </w:p>
        </w:tc>
        <w:tc>
          <w:tcPr>
            <w:tcW w:w="1890" w:type="dxa"/>
            <w:gridSpan w:val="2"/>
          </w:tcPr>
          <w:p w14:paraId="47B96448" w14:textId="3A5EBCF3" w:rsidR="00A03B13" w:rsidRPr="004B519B" w:rsidRDefault="00D313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Konrad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Krauskopf</w:t>
            </w:r>
            <w:proofErr w:type="spellEnd"/>
          </w:p>
        </w:tc>
        <w:tc>
          <w:tcPr>
            <w:tcW w:w="1260" w:type="dxa"/>
          </w:tcPr>
          <w:p w14:paraId="2E48F24D" w14:textId="7FBEB99F" w:rsidR="00A03B13" w:rsidRPr="00E529BB" w:rsidRDefault="00A35DC5">
            <w:pPr>
              <w:rPr>
                <w:color w:val="000000" w:themeColor="text1"/>
              </w:rPr>
            </w:pPr>
            <w:r w:rsidRPr="00A35DC5">
              <w:rPr>
                <w:color w:val="000000" w:themeColor="text1"/>
              </w:rPr>
              <w:t>New York</w:t>
            </w:r>
          </w:p>
        </w:tc>
        <w:tc>
          <w:tcPr>
            <w:tcW w:w="720" w:type="dxa"/>
          </w:tcPr>
          <w:p w14:paraId="3F844D23" w14:textId="3A2AEAF3" w:rsidR="00A03B13" w:rsidRPr="00E529BB" w:rsidRDefault="00A35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450" w:type="dxa"/>
          </w:tcPr>
          <w:p w14:paraId="51901766" w14:textId="4792112F" w:rsidR="00A03B13" w:rsidRDefault="00D313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03B13" w:rsidRPr="00E529BB" w14:paraId="34697A13" w14:textId="77777777" w:rsidTr="00521CCB">
        <w:tc>
          <w:tcPr>
            <w:tcW w:w="7740" w:type="dxa"/>
            <w:gridSpan w:val="2"/>
          </w:tcPr>
          <w:p w14:paraId="63F3200E" w14:textId="0DE8724B" w:rsidR="00A03B13" w:rsidRPr="004B519B" w:rsidRDefault="00D313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Fizika</w:t>
            </w:r>
            <w:proofErr w:type="spellEnd"/>
          </w:p>
        </w:tc>
        <w:tc>
          <w:tcPr>
            <w:tcW w:w="1890" w:type="dxa"/>
            <w:gridSpan w:val="2"/>
          </w:tcPr>
          <w:p w14:paraId="0121A31D" w14:textId="284F21F1" w:rsidR="00A03B13" w:rsidRPr="004B519B" w:rsidRDefault="00D3131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L.Tieri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V.Polara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I.I.Sokolov</w:t>
            </w:r>
            <w:proofErr w:type="spellEnd"/>
          </w:p>
        </w:tc>
        <w:tc>
          <w:tcPr>
            <w:tcW w:w="1260" w:type="dxa"/>
          </w:tcPr>
          <w:p w14:paraId="027B43D7" w14:textId="6C179338" w:rsidR="00A03B13" w:rsidRPr="00E529BB" w:rsidRDefault="00A35DC5">
            <w:pPr>
              <w:rPr>
                <w:color w:val="000000" w:themeColor="text1"/>
              </w:rPr>
            </w:pPr>
            <w:r w:rsidRPr="00A35DC5">
              <w:rPr>
                <w:color w:val="000000" w:themeColor="text1"/>
              </w:rPr>
              <w:t>Shkoder</w:t>
            </w:r>
          </w:p>
        </w:tc>
        <w:tc>
          <w:tcPr>
            <w:tcW w:w="720" w:type="dxa"/>
          </w:tcPr>
          <w:p w14:paraId="4DE63A57" w14:textId="34C7C1A9" w:rsidR="00A03B13" w:rsidRPr="00E529BB" w:rsidRDefault="00A35D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1941</w:t>
            </w:r>
          </w:p>
        </w:tc>
        <w:tc>
          <w:tcPr>
            <w:tcW w:w="450" w:type="dxa"/>
          </w:tcPr>
          <w:p w14:paraId="1458F987" w14:textId="7EE20759" w:rsidR="00A03B13" w:rsidRDefault="00E004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03B13" w:rsidRPr="00E529BB" w14:paraId="2FDEA113" w14:textId="77777777" w:rsidTr="00521CCB">
        <w:tc>
          <w:tcPr>
            <w:tcW w:w="7740" w:type="dxa"/>
            <w:gridSpan w:val="2"/>
          </w:tcPr>
          <w:p w14:paraId="5278BEBA" w14:textId="3CF6AC70" w:rsidR="00A03B13" w:rsidRPr="004B519B" w:rsidRDefault="00E004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Physics</w:t>
            </w:r>
          </w:p>
        </w:tc>
        <w:tc>
          <w:tcPr>
            <w:tcW w:w="1890" w:type="dxa"/>
            <w:gridSpan w:val="2"/>
          </w:tcPr>
          <w:p w14:paraId="7D39B42B" w14:textId="243B2594" w:rsidR="00A03B13" w:rsidRPr="004B519B" w:rsidRDefault="00E004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Felix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M.H.Villars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George B.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Benedek</w:t>
            </w:r>
            <w:proofErr w:type="spellEnd"/>
          </w:p>
        </w:tc>
        <w:tc>
          <w:tcPr>
            <w:tcW w:w="1260" w:type="dxa"/>
          </w:tcPr>
          <w:p w14:paraId="29C1C438" w14:textId="5717B395" w:rsidR="00A03B13" w:rsidRPr="00E529BB" w:rsidRDefault="00E10589">
            <w:pPr>
              <w:rPr>
                <w:color w:val="000000" w:themeColor="text1"/>
              </w:rPr>
            </w:pPr>
            <w:r w:rsidRPr="00E10589">
              <w:rPr>
                <w:color w:val="000000" w:themeColor="text1"/>
              </w:rPr>
              <w:t>London</w:t>
            </w:r>
          </w:p>
        </w:tc>
        <w:tc>
          <w:tcPr>
            <w:tcW w:w="720" w:type="dxa"/>
          </w:tcPr>
          <w:p w14:paraId="09914FB8" w14:textId="23EEF0FB" w:rsidR="00A03B13" w:rsidRPr="00E529BB" w:rsidRDefault="00E105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</w:t>
            </w:r>
          </w:p>
        </w:tc>
        <w:tc>
          <w:tcPr>
            <w:tcW w:w="450" w:type="dxa"/>
          </w:tcPr>
          <w:p w14:paraId="26AC023D" w14:textId="6E5748D9" w:rsidR="00A03B13" w:rsidRDefault="00E004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3B13" w:rsidRPr="00E529BB" w14:paraId="7110786B" w14:textId="77777777" w:rsidTr="00521CCB">
        <w:tc>
          <w:tcPr>
            <w:tcW w:w="7740" w:type="dxa"/>
            <w:gridSpan w:val="2"/>
          </w:tcPr>
          <w:p w14:paraId="474830DA" w14:textId="79E4F3FC" w:rsidR="00A03B13" w:rsidRPr="004B519B" w:rsidRDefault="00E004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Memornji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reshenij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zaqacno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vicislimelnjoc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onmike</w:t>
            </w:r>
            <w:proofErr w:type="spellEnd"/>
          </w:p>
        </w:tc>
        <w:tc>
          <w:tcPr>
            <w:tcW w:w="1890" w:type="dxa"/>
            <w:gridSpan w:val="2"/>
          </w:tcPr>
          <w:p w14:paraId="3786FCD4" w14:textId="3298E0E8" w:rsidR="00A03B13" w:rsidRPr="004B519B" w:rsidRDefault="00E004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B.L.Nefedov</w:t>
            </w:r>
            <w:proofErr w:type="spellEnd"/>
          </w:p>
        </w:tc>
        <w:tc>
          <w:tcPr>
            <w:tcW w:w="1260" w:type="dxa"/>
          </w:tcPr>
          <w:p w14:paraId="509E1E7E" w14:textId="183027CE" w:rsidR="00A03B13" w:rsidRPr="00E529BB" w:rsidRDefault="00E10589">
            <w:pPr>
              <w:rPr>
                <w:color w:val="000000" w:themeColor="text1"/>
              </w:rPr>
            </w:pPr>
            <w:r w:rsidRPr="00E10589">
              <w:rPr>
                <w:color w:val="000000" w:themeColor="text1"/>
              </w:rPr>
              <w:t>Leningrad</w:t>
            </w:r>
          </w:p>
        </w:tc>
        <w:tc>
          <w:tcPr>
            <w:tcW w:w="720" w:type="dxa"/>
          </w:tcPr>
          <w:p w14:paraId="5D049A91" w14:textId="6EB340D1" w:rsidR="00A03B13" w:rsidRPr="00E529BB" w:rsidRDefault="00E105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1966</w:t>
            </w:r>
          </w:p>
        </w:tc>
        <w:tc>
          <w:tcPr>
            <w:tcW w:w="450" w:type="dxa"/>
          </w:tcPr>
          <w:p w14:paraId="14AAA1DE" w14:textId="2592AA30" w:rsidR="00A03B13" w:rsidRDefault="00E004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3B13" w:rsidRPr="00E529BB" w14:paraId="3B65B093" w14:textId="77777777" w:rsidTr="00521CCB">
        <w:tc>
          <w:tcPr>
            <w:tcW w:w="7740" w:type="dxa"/>
            <w:gridSpan w:val="2"/>
          </w:tcPr>
          <w:p w14:paraId="240B395F" w14:textId="7E9F3B38" w:rsidR="00A03B13" w:rsidRPr="004B519B" w:rsidRDefault="00E004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Uvod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u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fiziku</w:t>
            </w:r>
            <w:proofErr w:type="spellEnd"/>
          </w:p>
        </w:tc>
        <w:tc>
          <w:tcPr>
            <w:tcW w:w="1890" w:type="dxa"/>
            <w:gridSpan w:val="2"/>
          </w:tcPr>
          <w:p w14:paraId="5DA4B3AC" w14:textId="785F4042" w:rsidR="00A03B13" w:rsidRPr="004B519B" w:rsidRDefault="00E004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Sreten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Shliviq</w:t>
            </w:r>
            <w:proofErr w:type="spellEnd"/>
          </w:p>
        </w:tc>
        <w:tc>
          <w:tcPr>
            <w:tcW w:w="1260" w:type="dxa"/>
          </w:tcPr>
          <w:p w14:paraId="128DB63D" w14:textId="5C55A33B" w:rsidR="00A03B13" w:rsidRPr="00E529BB" w:rsidRDefault="00E10589">
            <w:pPr>
              <w:rPr>
                <w:color w:val="000000" w:themeColor="text1"/>
              </w:rPr>
            </w:pPr>
            <w:r w:rsidRPr="00E10589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6194F316" w14:textId="61648482" w:rsidR="00A03B13" w:rsidRPr="00E529BB" w:rsidRDefault="00E105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1961</w:t>
            </w:r>
          </w:p>
        </w:tc>
        <w:tc>
          <w:tcPr>
            <w:tcW w:w="450" w:type="dxa"/>
          </w:tcPr>
          <w:p w14:paraId="2A3E8449" w14:textId="50D1FC85" w:rsidR="00A03B13" w:rsidRDefault="00E004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3B13" w:rsidRPr="00E529BB" w14:paraId="0B27B804" w14:textId="77777777" w:rsidTr="00521CCB">
        <w:tc>
          <w:tcPr>
            <w:tcW w:w="7740" w:type="dxa"/>
            <w:gridSpan w:val="2"/>
          </w:tcPr>
          <w:p w14:paraId="624F42CF" w14:textId="7081BA97" w:rsidR="00A03B13" w:rsidRPr="004B519B" w:rsidRDefault="00E004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Fizicka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elektronika</w:t>
            </w:r>
            <w:proofErr w:type="spellEnd"/>
          </w:p>
        </w:tc>
        <w:tc>
          <w:tcPr>
            <w:tcW w:w="1890" w:type="dxa"/>
            <w:gridSpan w:val="2"/>
          </w:tcPr>
          <w:p w14:paraId="15C2E51B" w14:textId="421530A2" w:rsidR="00A03B13" w:rsidRPr="004B519B" w:rsidRDefault="00E004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Curtis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L.Hemenway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Richard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W.Henry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Martin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Caulton</w:t>
            </w:r>
            <w:proofErr w:type="spellEnd"/>
          </w:p>
        </w:tc>
        <w:tc>
          <w:tcPr>
            <w:tcW w:w="1260" w:type="dxa"/>
          </w:tcPr>
          <w:p w14:paraId="70DBF17B" w14:textId="4B6DCB10" w:rsidR="00A03B13" w:rsidRPr="00E529BB" w:rsidRDefault="00E10589">
            <w:pPr>
              <w:rPr>
                <w:color w:val="000000" w:themeColor="text1"/>
              </w:rPr>
            </w:pPr>
            <w:r w:rsidRPr="00E10589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40CBF01F" w14:textId="5CC84FAE" w:rsidR="00A03B13" w:rsidRPr="00E529BB" w:rsidRDefault="00E105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</w:t>
            </w:r>
          </w:p>
        </w:tc>
        <w:tc>
          <w:tcPr>
            <w:tcW w:w="450" w:type="dxa"/>
          </w:tcPr>
          <w:p w14:paraId="6AC7B997" w14:textId="4C6829D3" w:rsidR="00A03B13" w:rsidRDefault="00E004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3B13" w:rsidRPr="00E529BB" w14:paraId="2183B4C3" w14:textId="77777777" w:rsidTr="00521CCB">
        <w:tc>
          <w:tcPr>
            <w:tcW w:w="7740" w:type="dxa"/>
            <w:gridSpan w:val="2"/>
          </w:tcPr>
          <w:p w14:paraId="0FB9B317" w14:textId="56A3A5F8" w:rsidR="00A03B13" w:rsidRPr="004B519B" w:rsidRDefault="00E004D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Kurs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fiziki</w:t>
            </w:r>
            <w:proofErr w:type="spellEnd"/>
          </w:p>
        </w:tc>
        <w:tc>
          <w:tcPr>
            <w:tcW w:w="1890" w:type="dxa"/>
            <w:gridSpan w:val="2"/>
          </w:tcPr>
          <w:p w14:paraId="62183BE4" w14:textId="6005F7B5" w:rsidR="00A03B13" w:rsidRPr="004B519B" w:rsidRDefault="00974A6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I.V.Saveljev</w:t>
            </w:r>
            <w:proofErr w:type="spellEnd"/>
          </w:p>
        </w:tc>
        <w:tc>
          <w:tcPr>
            <w:tcW w:w="1260" w:type="dxa"/>
          </w:tcPr>
          <w:p w14:paraId="56BE7F0E" w14:textId="78F37A97" w:rsidR="00A03B13" w:rsidRPr="00E529BB" w:rsidRDefault="00E10589">
            <w:pPr>
              <w:rPr>
                <w:color w:val="000000" w:themeColor="text1"/>
              </w:rPr>
            </w:pPr>
            <w:r w:rsidRPr="00E10589">
              <w:rPr>
                <w:color w:val="000000" w:themeColor="text1"/>
              </w:rPr>
              <w:t>Moskva</w:t>
            </w:r>
          </w:p>
        </w:tc>
        <w:tc>
          <w:tcPr>
            <w:tcW w:w="720" w:type="dxa"/>
          </w:tcPr>
          <w:p w14:paraId="651D2522" w14:textId="640B02FA" w:rsidR="00A03B13" w:rsidRPr="00E529BB" w:rsidRDefault="00E105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</w:t>
            </w:r>
          </w:p>
        </w:tc>
        <w:tc>
          <w:tcPr>
            <w:tcW w:w="450" w:type="dxa"/>
          </w:tcPr>
          <w:p w14:paraId="2A267C85" w14:textId="7758FD82" w:rsidR="00A03B13" w:rsidRDefault="00974A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74A69" w:rsidRPr="00E529BB" w14:paraId="3373B880" w14:textId="77777777" w:rsidTr="00521CCB">
        <w:tc>
          <w:tcPr>
            <w:tcW w:w="7740" w:type="dxa"/>
            <w:gridSpan w:val="2"/>
          </w:tcPr>
          <w:p w14:paraId="3EF4BF0E" w14:textId="37200861" w:rsidR="00974A69" w:rsidRPr="004B519B" w:rsidRDefault="00974A6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Eksperimentallne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Vezhbe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iz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Fizike</w:t>
            </w:r>
            <w:proofErr w:type="spellEnd"/>
          </w:p>
        </w:tc>
        <w:tc>
          <w:tcPr>
            <w:tcW w:w="1890" w:type="dxa"/>
            <w:gridSpan w:val="2"/>
          </w:tcPr>
          <w:p w14:paraId="4E526330" w14:textId="1805CDF4" w:rsidR="00974A69" w:rsidRPr="004B519B" w:rsidRDefault="00974A69">
            <w:pPr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Olga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Adamoviç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Boshko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Gajiç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Lajosh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Rak</w:t>
            </w:r>
            <w:proofErr w:type="spellEnd"/>
          </w:p>
        </w:tc>
        <w:tc>
          <w:tcPr>
            <w:tcW w:w="1260" w:type="dxa"/>
          </w:tcPr>
          <w:p w14:paraId="49B3FFE1" w14:textId="694A9578" w:rsidR="00974A69" w:rsidRPr="00E529BB" w:rsidRDefault="00E10589">
            <w:pPr>
              <w:rPr>
                <w:color w:val="000000" w:themeColor="text1"/>
              </w:rPr>
            </w:pPr>
            <w:r w:rsidRPr="00E10589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196C339B" w14:textId="521CD4B1" w:rsidR="00974A69" w:rsidRPr="00E529BB" w:rsidRDefault="00E105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</w:t>
            </w:r>
          </w:p>
        </w:tc>
        <w:tc>
          <w:tcPr>
            <w:tcW w:w="450" w:type="dxa"/>
          </w:tcPr>
          <w:p w14:paraId="6704851E" w14:textId="175DCDA1" w:rsidR="00974A69" w:rsidRDefault="00974A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74A69" w:rsidRPr="00E529BB" w14:paraId="2AD4E438" w14:textId="77777777" w:rsidTr="00521CCB">
        <w:tc>
          <w:tcPr>
            <w:tcW w:w="7740" w:type="dxa"/>
            <w:gridSpan w:val="2"/>
          </w:tcPr>
          <w:p w14:paraId="34C9B60A" w14:textId="76CCF1E9" w:rsidR="00974A69" w:rsidRPr="004B519B" w:rsidRDefault="00974A6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Fizika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Përgjithshme</w:t>
            </w:r>
            <w:proofErr w:type="spellEnd"/>
          </w:p>
        </w:tc>
        <w:tc>
          <w:tcPr>
            <w:tcW w:w="1890" w:type="dxa"/>
            <w:gridSpan w:val="2"/>
          </w:tcPr>
          <w:p w14:paraId="3959699C" w14:textId="7EE006D0" w:rsidR="00974A69" w:rsidRPr="004B519B" w:rsidRDefault="00974A6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Ahmet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Veseli</w:t>
            </w:r>
            <w:proofErr w:type="spellEnd"/>
          </w:p>
        </w:tc>
        <w:tc>
          <w:tcPr>
            <w:tcW w:w="1260" w:type="dxa"/>
          </w:tcPr>
          <w:p w14:paraId="3635668E" w14:textId="4DB53A94" w:rsidR="00974A69" w:rsidRPr="00E529BB" w:rsidRDefault="00E10589">
            <w:pPr>
              <w:rPr>
                <w:color w:val="000000" w:themeColor="text1"/>
              </w:rPr>
            </w:pPr>
            <w:proofErr w:type="spellStart"/>
            <w:r w:rsidRPr="00E10589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39AC2A1B" w14:textId="07415D67" w:rsidR="00974A69" w:rsidRPr="00E529BB" w:rsidRDefault="00E105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450" w:type="dxa"/>
          </w:tcPr>
          <w:p w14:paraId="1CD82374" w14:textId="218CF957" w:rsidR="00974A69" w:rsidRDefault="00974A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74A69" w:rsidRPr="00E529BB" w14:paraId="659F2731" w14:textId="77777777" w:rsidTr="00521CCB">
        <w:tc>
          <w:tcPr>
            <w:tcW w:w="7740" w:type="dxa"/>
            <w:gridSpan w:val="2"/>
          </w:tcPr>
          <w:p w14:paraId="6CEBF0A6" w14:textId="48379250" w:rsidR="00974A69" w:rsidRPr="004B519B" w:rsidRDefault="00974A6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Fizikë</w:t>
            </w:r>
            <w:proofErr w:type="spellEnd"/>
          </w:p>
        </w:tc>
        <w:tc>
          <w:tcPr>
            <w:tcW w:w="1890" w:type="dxa"/>
            <w:gridSpan w:val="2"/>
          </w:tcPr>
          <w:p w14:paraId="327C0A54" w14:textId="4843EAC6" w:rsidR="00974A69" w:rsidRPr="004B519B" w:rsidRDefault="00974A6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Sreten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Shliviq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Dragisha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Ivanoviq</w:t>
            </w:r>
            <w:proofErr w:type="spellEnd"/>
          </w:p>
        </w:tc>
        <w:tc>
          <w:tcPr>
            <w:tcW w:w="1260" w:type="dxa"/>
          </w:tcPr>
          <w:p w14:paraId="5BA4F7AE" w14:textId="642DD12F" w:rsidR="00974A69" w:rsidRPr="00E529BB" w:rsidRDefault="00E10589">
            <w:pPr>
              <w:rPr>
                <w:color w:val="000000" w:themeColor="text1"/>
              </w:rPr>
            </w:pPr>
            <w:proofErr w:type="spellStart"/>
            <w:r w:rsidRPr="00E10589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62BEACC5" w14:textId="1C69D024" w:rsidR="00974A69" w:rsidRPr="00E529BB" w:rsidRDefault="00E105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</w:t>
            </w:r>
          </w:p>
        </w:tc>
        <w:tc>
          <w:tcPr>
            <w:tcW w:w="450" w:type="dxa"/>
          </w:tcPr>
          <w:p w14:paraId="47F6E43F" w14:textId="181D818C" w:rsidR="00974A69" w:rsidRDefault="00974A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974A69" w:rsidRPr="00E529BB" w14:paraId="03F79717" w14:textId="77777777" w:rsidTr="00521CCB">
        <w:tc>
          <w:tcPr>
            <w:tcW w:w="7740" w:type="dxa"/>
            <w:gridSpan w:val="2"/>
          </w:tcPr>
          <w:p w14:paraId="641EF9DD" w14:textId="3B6C63A3" w:rsidR="00974A69" w:rsidRPr="004B519B" w:rsidRDefault="00974A6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Metodika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mësimdhënies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së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fizikës</w:t>
            </w:r>
            <w:proofErr w:type="spellEnd"/>
          </w:p>
        </w:tc>
        <w:tc>
          <w:tcPr>
            <w:tcW w:w="1890" w:type="dxa"/>
            <w:gridSpan w:val="2"/>
          </w:tcPr>
          <w:p w14:paraId="13646CFA" w14:textId="2896026D" w:rsidR="00974A69" w:rsidRPr="004B519B" w:rsidRDefault="00974A6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0EB5768F" w14:textId="77777777" w:rsidR="00974A69" w:rsidRPr="00E529BB" w:rsidRDefault="00974A69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62920737" w14:textId="77777777" w:rsidR="00974A69" w:rsidRPr="00E529BB" w:rsidRDefault="00974A6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172BBCD3" w14:textId="3D329C62" w:rsidR="00974A69" w:rsidRDefault="00974A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74A69" w:rsidRPr="00E529BB" w14:paraId="60CAFE91" w14:textId="77777777" w:rsidTr="00521CCB">
        <w:tc>
          <w:tcPr>
            <w:tcW w:w="7740" w:type="dxa"/>
            <w:gridSpan w:val="2"/>
          </w:tcPr>
          <w:p w14:paraId="0102BAF4" w14:textId="1EACB9F8" w:rsidR="00974A69" w:rsidRPr="004B519B" w:rsidRDefault="00974A69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Biofizika</w:t>
            </w:r>
            <w:proofErr w:type="spellEnd"/>
          </w:p>
        </w:tc>
        <w:tc>
          <w:tcPr>
            <w:tcW w:w="1890" w:type="dxa"/>
            <w:gridSpan w:val="2"/>
          </w:tcPr>
          <w:p w14:paraId="60CAD657" w14:textId="7D39B4CE" w:rsidR="00974A69" w:rsidRPr="004B519B" w:rsidRDefault="00957B0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Ahmet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Veseli</w:t>
            </w:r>
            <w:proofErr w:type="spellEnd"/>
          </w:p>
        </w:tc>
        <w:tc>
          <w:tcPr>
            <w:tcW w:w="1260" w:type="dxa"/>
          </w:tcPr>
          <w:p w14:paraId="608DAE2F" w14:textId="7CAB7E2E" w:rsidR="00974A69" w:rsidRPr="00E529BB" w:rsidRDefault="00E10589">
            <w:pPr>
              <w:rPr>
                <w:color w:val="000000" w:themeColor="text1"/>
              </w:rPr>
            </w:pPr>
            <w:proofErr w:type="spellStart"/>
            <w:r w:rsidRPr="00E10589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36601991" w14:textId="52C22CF9" w:rsidR="00974A69" w:rsidRPr="00E529BB" w:rsidRDefault="00E105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450" w:type="dxa"/>
          </w:tcPr>
          <w:p w14:paraId="1FC19703" w14:textId="59A626D4" w:rsidR="00974A69" w:rsidRDefault="00974A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57B01" w:rsidRPr="00E529BB" w14:paraId="5267A989" w14:textId="77777777" w:rsidTr="00521CCB">
        <w:tc>
          <w:tcPr>
            <w:tcW w:w="7740" w:type="dxa"/>
            <w:gridSpan w:val="2"/>
          </w:tcPr>
          <w:p w14:paraId="453A5F07" w14:textId="48FB63AD" w:rsidR="00957B01" w:rsidRPr="004B519B" w:rsidRDefault="00A74C4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Metodnji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Caticeskoi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Fiziki</w:t>
            </w:r>
            <w:proofErr w:type="spellEnd"/>
          </w:p>
        </w:tc>
        <w:tc>
          <w:tcPr>
            <w:tcW w:w="1890" w:type="dxa"/>
            <w:gridSpan w:val="2"/>
          </w:tcPr>
          <w:p w14:paraId="6B5C6EA0" w14:textId="3A6FA3EA" w:rsidR="00957B01" w:rsidRPr="004B519B" w:rsidRDefault="00A74C4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A.I.Axiezer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S.V.Peletminskii</w:t>
            </w:r>
            <w:proofErr w:type="spellEnd"/>
          </w:p>
        </w:tc>
        <w:tc>
          <w:tcPr>
            <w:tcW w:w="1260" w:type="dxa"/>
          </w:tcPr>
          <w:p w14:paraId="540CDD38" w14:textId="77777777" w:rsidR="00957B01" w:rsidRPr="00E529BB" w:rsidRDefault="00957B0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0C8F992B" w14:textId="07862886" w:rsidR="00957B01" w:rsidRPr="00E529BB" w:rsidRDefault="00E105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</w:t>
            </w:r>
          </w:p>
        </w:tc>
        <w:tc>
          <w:tcPr>
            <w:tcW w:w="450" w:type="dxa"/>
          </w:tcPr>
          <w:p w14:paraId="7BF3C8B4" w14:textId="079F09B3" w:rsidR="00957B01" w:rsidRDefault="00A74C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57B01" w:rsidRPr="00E529BB" w14:paraId="25FB7AF5" w14:textId="77777777" w:rsidTr="00521CCB">
        <w:tc>
          <w:tcPr>
            <w:tcW w:w="7740" w:type="dxa"/>
            <w:gridSpan w:val="2"/>
          </w:tcPr>
          <w:p w14:paraId="3E33235E" w14:textId="11CD9922" w:rsidR="00957B01" w:rsidRPr="004B519B" w:rsidRDefault="00A74C4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Modern physics</w:t>
            </w:r>
          </w:p>
        </w:tc>
        <w:tc>
          <w:tcPr>
            <w:tcW w:w="1890" w:type="dxa"/>
            <w:gridSpan w:val="2"/>
          </w:tcPr>
          <w:p w14:paraId="4AE0B0E1" w14:textId="1F2A3743" w:rsidR="00957B01" w:rsidRPr="004B519B" w:rsidRDefault="00A74C4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Arthur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Beiser</w:t>
            </w:r>
            <w:proofErr w:type="spellEnd"/>
          </w:p>
        </w:tc>
        <w:tc>
          <w:tcPr>
            <w:tcW w:w="1260" w:type="dxa"/>
          </w:tcPr>
          <w:p w14:paraId="28EE7883" w14:textId="68F752EC" w:rsidR="00957B01" w:rsidRPr="00E529BB" w:rsidRDefault="00E10589">
            <w:pPr>
              <w:rPr>
                <w:color w:val="000000" w:themeColor="text1"/>
              </w:rPr>
            </w:pPr>
            <w:proofErr w:type="spellStart"/>
            <w:r w:rsidRPr="00E10589">
              <w:rPr>
                <w:color w:val="000000" w:themeColor="text1"/>
              </w:rPr>
              <w:t>Usa</w:t>
            </w:r>
            <w:proofErr w:type="spellEnd"/>
            <w:r w:rsidRPr="00E10589">
              <w:rPr>
                <w:color w:val="000000" w:themeColor="text1"/>
              </w:rPr>
              <w:tab/>
            </w:r>
          </w:p>
        </w:tc>
        <w:tc>
          <w:tcPr>
            <w:tcW w:w="720" w:type="dxa"/>
          </w:tcPr>
          <w:p w14:paraId="5F920C16" w14:textId="61FFACDF" w:rsidR="00957B01" w:rsidRPr="00E529BB" w:rsidRDefault="00E105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450" w:type="dxa"/>
          </w:tcPr>
          <w:p w14:paraId="00E68150" w14:textId="5127FA9A" w:rsidR="00957B01" w:rsidRDefault="00A74C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957B01" w:rsidRPr="00E529BB" w14:paraId="3C14334D" w14:textId="77777777" w:rsidTr="00521CCB">
        <w:tc>
          <w:tcPr>
            <w:tcW w:w="7740" w:type="dxa"/>
            <w:gridSpan w:val="2"/>
          </w:tcPr>
          <w:p w14:paraId="44131FCF" w14:textId="621A501A" w:rsidR="00957B01" w:rsidRPr="004B519B" w:rsidRDefault="00A74C4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The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Wrold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Book Encyclopedia of Science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Wolume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II,Physics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Today</w:t>
            </w:r>
          </w:p>
        </w:tc>
        <w:tc>
          <w:tcPr>
            <w:tcW w:w="1890" w:type="dxa"/>
            <w:gridSpan w:val="2"/>
          </w:tcPr>
          <w:p w14:paraId="2CB8245D" w14:textId="6088F2F1" w:rsidR="00957B01" w:rsidRPr="004B519B" w:rsidRDefault="00A74C4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Neil Ardley</w:t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Robert Matthews</w:t>
            </w:r>
          </w:p>
        </w:tc>
        <w:tc>
          <w:tcPr>
            <w:tcW w:w="1260" w:type="dxa"/>
          </w:tcPr>
          <w:p w14:paraId="2F57C74C" w14:textId="36704EC9" w:rsidR="00957B01" w:rsidRPr="00E529BB" w:rsidRDefault="00E10589">
            <w:pPr>
              <w:rPr>
                <w:color w:val="000000" w:themeColor="text1"/>
              </w:rPr>
            </w:pPr>
            <w:r w:rsidRPr="00E10589">
              <w:rPr>
                <w:color w:val="000000" w:themeColor="text1"/>
              </w:rPr>
              <w:t>Chicago</w:t>
            </w:r>
          </w:p>
        </w:tc>
        <w:tc>
          <w:tcPr>
            <w:tcW w:w="720" w:type="dxa"/>
          </w:tcPr>
          <w:p w14:paraId="55857B56" w14:textId="06EF8B1E" w:rsidR="00957B01" w:rsidRPr="00E529BB" w:rsidRDefault="00E105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</w:t>
            </w:r>
          </w:p>
        </w:tc>
        <w:tc>
          <w:tcPr>
            <w:tcW w:w="450" w:type="dxa"/>
          </w:tcPr>
          <w:p w14:paraId="7CD96C14" w14:textId="0DAC0DE6" w:rsidR="00957B01" w:rsidRDefault="00A74C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B519B" w:rsidRPr="004B519B" w14:paraId="51B9B4A0" w14:textId="77777777" w:rsidTr="00BF6500">
        <w:trPr>
          <w:gridAfter w:val="5"/>
          <w:wAfter w:w="4320" w:type="dxa"/>
        </w:trPr>
        <w:tc>
          <w:tcPr>
            <w:tcW w:w="7740" w:type="dxa"/>
            <w:gridSpan w:val="2"/>
          </w:tcPr>
          <w:p w14:paraId="2F05AC6C" w14:textId="77777777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</w:p>
        </w:tc>
      </w:tr>
      <w:tr w:rsidR="004B519B" w:rsidRPr="004B519B" w14:paraId="40336C18" w14:textId="77777777" w:rsidTr="00BF6500">
        <w:trPr>
          <w:gridAfter w:val="5"/>
          <w:wAfter w:w="4320" w:type="dxa"/>
        </w:trPr>
        <w:tc>
          <w:tcPr>
            <w:tcW w:w="7740" w:type="dxa"/>
            <w:gridSpan w:val="2"/>
          </w:tcPr>
          <w:p w14:paraId="61F378BB" w14:textId="089A69DF" w:rsidR="00A0251F" w:rsidRPr="00F65A36" w:rsidRDefault="00A0251F">
            <w:pPr>
              <w:rPr>
                <w:rFonts w:ascii="Roboto" w:hAnsi="Roboto"/>
                <w:color w:val="002060"/>
                <w:sz w:val="28"/>
                <w:szCs w:val="28"/>
                <w:shd w:val="clear" w:color="auto" w:fill="F9F9F9"/>
              </w:rPr>
            </w:pPr>
            <w:r w:rsidRPr="00F65A36">
              <w:rPr>
                <w:rFonts w:ascii="Roboto" w:hAnsi="Roboto"/>
                <w:color w:val="002060"/>
                <w:sz w:val="28"/>
                <w:szCs w:val="28"/>
                <w:shd w:val="clear" w:color="auto" w:fill="F9F9F9"/>
              </w:rPr>
              <w:t>LISTA E LIBRAVE TË KIMISË/TEKNOLOGJI</w:t>
            </w:r>
          </w:p>
        </w:tc>
      </w:tr>
      <w:tr w:rsidR="00A0251F" w:rsidRPr="00E529BB" w14:paraId="276FE302" w14:textId="77777777" w:rsidTr="00521CCB">
        <w:tc>
          <w:tcPr>
            <w:tcW w:w="7740" w:type="dxa"/>
            <w:gridSpan w:val="2"/>
          </w:tcPr>
          <w:p w14:paraId="3D41E010" w14:textId="62371871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Bazat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Inxhinierisë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Bioproceseve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Skribt</w:t>
            </w:r>
            <w:proofErr w:type="spellEnd"/>
          </w:p>
        </w:tc>
        <w:tc>
          <w:tcPr>
            <w:tcW w:w="1890" w:type="dxa"/>
            <w:gridSpan w:val="2"/>
          </w:tcPr>
          <w:p w14:paraId="233D9B62" w14:textId="7F06AD0C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Milaim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Sadiku</w:t>
            </w:r>
          </w:p>
        </w:tc>
        <w:tc>
          <w:tcPr>
            <w:tcW w:w="1260" w:type="dxa"/>
          </w:tcPr>
          <w:p w14:paraId="0D7EC2B7" w14:textId="0BB5B570" w:rsidR="00A0251F" w:rsidRPr="00E529BB" w:rsidRDefault="002054CD">
            <w:pPr>
              <w:rPr>
                <w:color w:val="000000" w:themeColor="text1"/>
              </w:rPr>
            </w:pPr>
            <w:proofErr w:type="spellStart"/>
            <w:r w:rsidRPr="002054CD">
              <w:rPr>
                <w:color w:val="000000" w:themeColor="text1"/>
              </w:rPr>
              <w:t>Mitrovicë</w:t>
            </w:r>
            <w:proofErr w:type="spellEnd"/>
          </w:p>
        </w:tc>
        <w:tc>
          <w:tcPr>
            <w:tcW w:w="720" w:type="dxa"/>
          </w:tcPr>
          <w:p w14:paraId="53009E3A" w14:textId="47397A28" w:rsidR="00A0251F" w:rsidRPr="00E529BB" w:rsidRDefault="002054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450" w:type="dxa"/>
          </w:tcPr>
          <w:p w14:paraId="59C2F64E" w14:textId="384ED6BE" w:rsidR="00A0251F" w:rsidRDefault="00A02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0251F" w:rsidRPr="00E529BB" w14:paraId="57F1BDF6" w14:textId="77777777" w:rsidTr="00521CCB">
        <w:tc>
          <w:tcPr>
            <w:tcW w:w="7740" w:type="dxa"/>
            <w:gridSpan w:val="2"/>
          </w:tcPr>
          <w:p w14:paraId="412E79FC" w14:textId="05F2A475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Metoda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Instrumentale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Analizës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Kimike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Vëllimi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I,Metoda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Optike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Analizës</w:t>
            </w:r>
            <w:proofErr w:type="spellEnd"/>
          </w:p>
        </w:tc>
        <w:tc>
          <w:tcPr>
            <w:tcW w:w="1890" w:type="dxa"/>
            <w:gridSpan w:val="2"/>
          </w:tcPr>
          <w:p w14:paraId="2F0A8068" w14:textId="255E6336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Alqi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Çulaj</w:t>
            </w:r>
            <w:proofErr w:type="spellEnd"/>
          </w:p>
        </w:tc>
        <w:tc>
          <w:tcPr>
            <w:tcW w:w="1260" w:type="dxa"/>
          </w:tcPr>
          <w:p w14:paraId="40ECD0AD" w14:textId="381DDD58" w:rsidR="00A0251F" w:rsidRPr="00E529BB" w:rsidRDefault="002054CD">
            <w:pPr>
              <w:rPr>
                <w:color w:val="000000" w:themeColor="text1"/>
              </w:rPr>
            </w:pPr>
            <w:proofErr w:type="spellStart"/>
            <w:r w:rsidRPr="002054CD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580E4DD8" w14:textId="475027BA" w:rsidR="00A0251F" w:rsidRPr="00E529BB" w:rsidRDefault="002054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450" w:type="dxa"/>
          </w:tcPr>
          <w:p w14:paraId="37CD3EDF" w14:textId="08E555EA" w:rsidR="00A0251F" w:rsidRDefault="00A02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251F" w:rsidRPr="00E529BB" w14:paraId="6E473911" w14:textId="77777777" w:rsidTr="00521CCB">
        <w:tc>
          <w:tcPr>
            <w:tcW w:w="7740" w:type="dxa"/>
            <w:gridSpan w:val="2"/>
          </w:tcPr>
          <w:p w14:paraId="23DE2D3F" w14:textId="73653DC3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Metoda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Instrumentale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Analizës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Kimike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Vëllimi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II,Metoda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ElektroKimike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Kromatografia</w:t>
            </w:r>
            <w:proofErr w:type="spellEnd"/>
          </w:p>
        </w:tc>
        <w:tc>
          <w:tcPr>
            <w:tcW w:w="1890" w:type="dxa"/>
            <w:gridSpan w:val="2"/>
          </w:tcPr>
          <w:p w14:paraId="1D7A9FC2" w14:textId="3F551520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Alqi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Çulaj</w:t>
            </w:r>
            <w:proofErr w:type="spellEnd"/>
          </w:p>
        </w:tc>
        <w:tc>
          <w:tcPr>
            <w:tcW w:w="1260" w:type="dxa"/>
          </w:tcPr>
          <w:p w14:paraId="044F8F1A" w14:textId="5B80B21B" w:rsidR="00A0251F" w:rsidRPr="00E529BB" w:rsidRDefault="002054CD">
            <w:pPr>
              <w:rPr>
                <w:color w:val="000000" w:themeColor="text1"/>
              </w:rPr>
            </w:pPr>
            <w:proofErr w:type="spellStart"/>
            <w:r w:rsidRPr="002054CD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7B317FB4" w14:textId="644B89CE" w:rsidR="00A0251F" w:rsidRPr="00E529BB" w:rsidRDefault="002054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</w:t>
            </w:r>
          </w:p>
        </w:tc>
        <w:tc>
          <w:tcPr>
            <w:tcW w:w="450" w:type="dxa"/>
          </w:tcPr>
          <w:p w14:paraId="34FD237D" w14:textId="50E721AF" w:rsidR="00A0251F" w:rsidRDefault="00A02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251F" w:rsidRPr="00E529BB" w14:paraId="4A733A2D" w14:textId="77777777" w:rsidTr="00521CCB">
        <w:tc>
          <w:tcPr>
            <w:tcW w:w="7740" w:type="dxa"/>
            <w:gridSpan w:val="2"/>
          </w:tcPr>
          <w:p w14:paraId="510BD579" w14:textId="1CBAAE9F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Kimia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Fizike,Pjesa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Parë</w:t>
            </w:r>
            <w:proofErr w:type="spellEnd"/>
          </w:p>
        </w:tc>
        <w:tc>
          <w:tcPr>
            <w:tcW w:w="1890" w:type="dxa"/>
            <w:gridSpan w:val="2"/>
          </w:tcPr>
          <w:p w14:paraId="4E09688F" w14:textId="0B3D7668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Sali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T.Gas</w:t>
            </w:r>
            <w:proofErr w:type="spellEnd"/>
          </w:p>
        </w:tc>
        <w:tc>
          <w:tcPr>
            <w:tcW w:w="1260" w:type="dxa"/>
          </w:tcPr>
          <w:p w14:paraId="59FD1B7A" w14:textId="76DD7BF4" w:rsidR="00A0251F" w:rsidRPr="00E529BB" w:rsidRDefault="002054CD">
            <w:pPr>
              <w:rPr>
                <w:color w:val="000000" w:themeColor="text1"/>
              </w:rPr>
            </w:pPr>
            <w:proofErr w:type="spellStart"/>
            <w:r w:rsidRPr="002054CD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5E13F5E1" w14:textId="2284E2B2" w:rsidR="00A0251F" w:rsidRPr="00E529BB" w:rsidRDefault="002054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1993</w:t>
            </w:r>
          </w:p>
        </w:tc>
        <w:tc>
          <w:tcPr>
            <w:tcW w:w="450" w:type="dxa"/>
          </w:tcPr>
          <w:p w14:paraId="3ECC9B6B" w14:textId="6DF35190" w:rsidR="00A0251F" w:rsidRDefault="00A02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251F" w:rsidRPr="00E529BB" w14:paraId="2E0F4982" w14:textId="77777777" w:rsidTr="00521CCB">
        <w:tc>
          <w:tcPr>
            <w:tcW w:w="7740" w:type="dxa"/>
            <w:gridSpan w:val="2"/>
          </w:tcPr>
          <w:p w14:paraId="392D9479" w14:textId="73C1CE13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Kimi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Organike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Botimi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Dytë</w:t>
            </w:r>
            <w:proofErr w:type="spellEnd"/>
          </w:p>
        </w:tc>
        <w:tc>
          <w:tcPr>
            <w:tcW w:w="1890" w:type="dxa"/>
            <w:gridSpan w:val="2"/>
          </w:tcPr>
          <w:p w14:paraId="24A5BFA6" w14:textId="584D2DB1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Nexhat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Daci</w:t>
            </w:r>
          </w:p>
        </w:tc>
        <w:tc>
          <w:tcPr>
            <w:tcW w:w="1260" w:type="dxa"/>
          </w:tcPr>
          <w:p w14:paraId="05B6070B" w14:textId="24F3B76E" w:rsidR="00A0251F" w:rsidRPr="00E529BB" w:rsidRDefault="002054CD">
            <w:pPr>
              <w:rPr>
                <w:color w:val="000000" w:themeColor="text1"/>
              </w:rPr>
            </w:pPr>
            <w:proofErr w:type="spellStart"/>
            <w:r w:rsidRPr="002054CD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3338EC44" w14:textId="720C8C94" w:rsidR="00A0251F" w:rsidRPr="00E529BB" w:rsidRDefault="002054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1981</w:t>
            </w:r>
          </w:p>
        </w:tc>
        <w:tc>
          <w:tcPr>
            <w:tcW w:w="450" w:type="dxa"/>
          </w:tcPr>
          <w:p w14:paraId="29CCBA2E" w14:textId="67747024" w:rsidR="00A0251F" w:rsidRDefault="00A02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251F" w:rsidRPr="00E529BB" w14:paraId="676962EE" w14:textId="77777777" w:rsidTr="00521CCB">
        <w:tc>
          <w:tcPr>
            <w:tcW w:w="7740" w:type="dxa"/>
            <w:gridSpan w:val="2"/>
          </w:tcPr>
          <w:p w14:paraId="2069C75E" w14:textId="3B2B7FAE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Lëvizjet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Periodike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Termodinamika,Për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drejtimin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Fizikë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/Kimi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Dispencë</w:t>
            </w:r>
            <w:proofErr w:type="spellEnd"/>
          </w:p>
        </w:tc>
        <w:tc>
          <w:tcPr>
            <w:tcW w:w="1890" w:type="dxa"/>
            <w:gridSpan w:val="2"/>
          </w:tcPr>
          <w:p w14:paraId="15123718" w14:textId="4C9F0D90" w:rsidR="00A0251F" w:rsidRPr="004B519B" w:rsidRDefault="002054C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Zahadin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Shemsedini</w:t>
            </w:r>
            <w:proofErr w:type="spellEnd"/>
          </w:p>
        </w:tc>
        <w:tc>
          <w:tcPr>
            <w:tcW w:w="1260" w:type="dxa"/>
          </w:tcPr>
          <w:p w14:paraId="76D8544E" w14:textId="4FA98E71" w:rsidR="00A0251F" w:rsidRPr="00E529BB" w:rsidRDefault="002054CD">
            <w:pPr>
              <w:rPr>
                <w:color w:val="000000" w:themeColor="text1"/>
              </w:rPr>
            </w:pPr>
            <w:proofErr w:type="spellStart"/>
            <w:r w:rsidRPr="002054CD">
              <w:rPr>
                <w:color w:val="000000" w:themeColor="text1"/>
              </w:rPr>
              <w:t>Prizren</w:t>
            </w:r>
            <w:proofErr w:type="spellEnd"/>
          </w:p>
        </w:tc>
        <w:tc>
          <w:tcPr>
            <w:tcW w:w="720" w:type="dxa"/>
          </w:tcPr>
          <w:p w14:paraId="64272434" w14:textId="0306B6ED" w:rsidR="00A0251F" w:rsidRPr="00E529BB" w:rsidRDefault="002054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450" w:type="dxa"/>
          </w:tcPr>
          <w:p w14:paraId="4CA4C012" w14:textId="3CB16E0B" w:rsidR="00A0251F" w:rsidRDefault="00A02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251F" w:rsidRPr="00E529BB" w14:paraId="1F8DDCDF" w14:textId="77777777" w:rsidTr="00521CCB">
        <w:tc>
          <w:tcPr>
            <w:tcW w:w="7740" w:type="dxa"/>
            <w:gridSpan w:val="2"/>
          </w:tcPr>
          <w:p w14:paraId="04F53C37" w14:textId="2450B2A8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Kimi</w:t>
            </w:r>
          </w:p>
        </w:tc>
        <w:tc>
          <w:tcPr>
            <w:tcW w:w="1890" w:type="dxa"/>
            <w:gridSpan w:val="2"/>
          </w:tcPr>
          <w:p w14:paraId="4F13B237" w14:textId="54A16C92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41A8D693" w14:textId="77777777" w:rsidR="00A0251F" w:rsidRPr="00E529BB" w:rsidRDefault="00A0251F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053CA324" w14:textId="77777777" w:rsidR="00A0251F" w:rsidRPr="00E529BB" w:rsidRDefault="00A0251F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024B5879" w14:textId="70634E83" w:rsidR="00A0251F" w:rsidRDefault="00A02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251F" w:rsidRPr="00E529BB" w14:paraId="4A9563C7" w14:textId="77777777" w:rsidTr="00521CCB">
        <w:tc>
          <w:tcPr>
            <w:tcW w:w="7740" w:type="dxa"/>
            <w:gridSpan w:val="2"/>
          </w:tcPr>
          <w:p w14:paraId="121F77F3" w14:textId="74E66CBD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Sterokimia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, Material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përdorim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intern</w:t>
            </w:r>
          </w:p>
        </w:tc>
        <w:tc>
          <w:tcPr>
            <w:tcW w:w="1890" w:type="dxa"/>
            <w:gridSpan w:val="2"/>
          </w:tcPr>
          <w:p w14:paraId="5C49650A" w14:textId="6F7280F7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Ramiz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Hoti</w:t>
            </w:r>
            <w:proofErr w:type="spellEnd"/>
          </w:p>
        </w:tc>
        <w:tc>
          <w:tcPr>
            <w:tcW w:w="1260" w:type="dxa"/>
          </w:tcPr>
          <w:p w14:paraId="06B62094" w14:textId="49DDA9EF" w:rsidR="00A0251F" w:rsidRPr="00E529BB" w:rsidRDefault="002054CD">
            <w:pPr>
              <w:rPr>
                <w:color w:val="000000" w:themeColor="text1"/>
              </w:rPr>
            </w:pPr>
            <w:proofErr w:type="spellStart"/>
            <w:r w:rsidRPr="002054CD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140C8F7B" w14:textId="63DF6637" w:rsidR="00A0251F" w:rsidRPr="00E529BB" w:rsidRDefault="002054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450" w:type="dxa"/>
          </w:tcPr>
          <w:p w14:paraId="40E920A0" w14:textId="27355C12" w:rsidR="00A0251F" w:rsidRDefault="00A02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251F" w:rsidRPr="00E529BB" w14:paraId="33509EAD" w14:textId="77777777" w:rsidTr="00521CCB">
        <w:tc>
          <w:tcPr>
            <w:tcW w:w="7740" w:type="dxa"/>
            <w:gridSpan w:val="2"/>
          </w:tcPr>
          <w:p w14:paraId="1C77C9E1" w14:textId="0B23DC17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Kimia e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Përgjithshme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Inorganike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Pjesa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II</w:t>
            </w:r>
          </w:p>
        </w:tc>
        <w:tc>
          <w:tcPr>
            <w:tcW w:w="1890" w:type="dxa"/>
            <w:gridSpan w:val="2"/>
          </w:tcPr>
          <w:p w14:paraId="3A886C2B" w14:textId="58EF488A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Ivan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Filipovic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Stjepan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Lipanoviq</w:t>
            </w:r>
            <w:proofErr w:type="spellEnd"/>
          </w:p>
        </w:tc>
        <w:tc>
          <w:tcPr>
            <w:tcW w:w="1260" w:type="dxa"/>
          </w:tcPr>
          <w:p w14:paraId="1EAA86A3" w14:textId="4980AC74" w:rsidR="00A0251F" w:rsidRPr="00E529BB" w:rsidRDefault="002054CD">
            <w:pPr>
              <w:rPr>
                <w:color w:val="000000" w:themeColor="text1"/>
              </w:rPr>
            </w:pPr>
            <w:proofErr w:type="spellStart"/>
            <w:r w:rsidRPr="002054CD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0EFBECF7" w14:textId="090AED2B" w:rsidR="00A0251F" w:rsidRPr="00E529BB" w:rsidRDefault="002054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1997</w:t>
            </w:r>
          </w:p>
        </w:tc>
        <w:tc>
          <w:tcPr>
            <w:tcW w:w="450" w:type="dxa"/>
          </w:tcPr>
          <w:p w14:paraId="71BE79B9" w14:textId="7BDAA868" w:rsidR="00A0251F" w:rsidRDefault="00A02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251F" w:rsidRPr="00E529BB" w14:paraId="70A647C7" w14:textId="77777777" w:rsidTr="00521CCB">
        <w:tc>
          <w:tcPr>
            <w:tcW w:w="7740" w:type="dxa"/>
            <w:gridSpan w:val="2"/>
          </w:tcPr>
          <w:p w14:paraId="565702F8" w14:textId="620FF064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Gazifikacija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pod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pritiskom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kiseonikom</w:t>
            </w:r>
            <w:proofErr w:type="spellEnd"/>
          </w:p>
        </w:tc>
        <w:tc>
          <w:tcPr>
            <w:tcW w:w="1890" w:type="dxa"/>
            <w:gridSpan w:val="2"/>
          </w:tcPr>
          <w:p w14:paraId="6319C952" w14:textId="317BFB30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Gerhard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Hubrig</w:t>
            </w:r>
            <w:proofErr w:type="spellEnd"/>
          </w:p>
        </w:tc>
        <w:tc>
          <w:tcPr>
            <w:tcW w:w="1260" w:type="dxa"/>
          </w:tcPr>
          <w:p w14:paraId="6F4D37D6" w14:textId="724E1F82" w:rsidR="00A0251F" w:rsidRPr="00E529BB" w:rsidRDefault="002054CD">
            <w:pPr>
              <w:rPr>
                <w:color w:val="000000" w:themeColor="text1"/>
              </w:rPr>
            </w:pPr>
            <w:r w:rsidRPr="002054CD">
              <w:rPr>
                <w:color w:val="000000" w:themeColor="text1"/>
              </w:rPr>
              <w:t>Zwickau</w:t>
            </w:r>
          </w:p>
        </w:tc>
        <w:tc>
          <w:tcPr>
            <w:tcW w:w="720" w:type="dxa"/>
          </w:tcPr>
          <w:p w14:paraId="0063FFE9" w14:textId="77777777" w:rsidR="00A0251F" w:rsidRPr="00E529BB" w:rsidRDefault="00A0251F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175D482B" w14:textId="46BC5587" w:rsidR="00A0251F" w:rsidRDefault="00A02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251F" w:rsidRPr="00E529BB" w14:paraId="26262D55" w14:textId="77777777" w:rsidTr="00521CCB">
        <w:tc>
          <w:tcPr>
            <w:tcW w:w="7740" w:type="dxa"/>
            <w:gridSpan w:val="2"/>
          </w:tcPr>
          <w:p w14:paraId="3ABE3BA8" w14:textId="6E90CC57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Tehnologija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prerada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gume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plastike</w:t>
            </w:r>
            <w:proofErr w:type="spellEnd"/>
          </w:p>
        </w:tc>
        <w:tc>
          <w:tcPr>
            <w:tcW w:w="1890" w:type="dxa"/>
            <w:gridSpan w:val="2"/>
          </w:tcPr>
          <w:p w14:paraId="2F0360AB" w14:textId="250747CE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Teknologji,Kimi</w:t>
            </w:r>
            <w:proofErr w:type="spellEnd"/>
          </w:p>
        </w:tc>
        <w:tc>
          <w:tcPr>
            <w:tcW w:w="1260" w:type="dxa"/>
          </w:tcPr>
          <w:p w14:paraId="2FA04249" w14:textId="2C471F74" w:rsidR="00A0251F" w:rsidRPr="00E529BB" w:rsidRDefault="002054CD">
            <w:pPr>
              <w:rPr>
                <w:color w:val="000000" w:themeColor="text1"/>
              </w:rPr>
            </w:pPr>
            <w:proofErr w:type="spellStart"/>
            <w:r w:rsidRPr="002054CD">
              <w:rPr>
                <w:color w:val="000000" w:themeColor="text1"/>
              </w:rPr>
              <w:t>Mitrovicë</w:t>
            </w:r>
            <w:proofErr w:type="spellEnd"/>
          </w:p>
        </w:tc>
        <w:tc>
          <w:tcPr>
            <w:tcW w:w="720" w:type="dxa"/>
          </w:tcPr>
          <w:p w14:paraId="321BACE8" w14:textId="1174528B" w:rsidR="00A0251F" w:rsidRPr="00E529BB" w:rsidRDefault="002054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1982</w:t>
            </w:r>
          </w:p>
        </w:tc>
        <w:tc>
          <w:tcPr>
            <w:tcW w:w="450" w:type="dxa"/>
          </w:tcPr>
          <w:p w14:paraId="6AC51792" w14:textId="537959A2" w:rsidR="00A0251F" w:rsidRDefault="00A02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251F" w:rsidRPr="00E529BB" w14:paraId="5967660C" w14:textId="77777777" w:rsidTr="00521CCB">
        <w:tc>
          <w:tcPr>
            <w:tcW w:w="7740" w:type="dxa"/>
            <w:gridSpan w:val="2"/>
          </w:tcPr>
          <w:p w14:paraId="6BDF3566" w14:textId="38FF8B6C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Elektrochemie</w:t>
            </w:r>
            <w:proofErr w:type="spellEnd"/>
          </w:p>
        </w:tc>
        <w:tc>
          <w:tcPr>
            <w:tcW w:w="1890" w:type="dxa"/>
            <w:gridSpan w:val="2"/>
          </w:tcPr>
          <w:p w14:paraId="6D106EC2" w14:textId="15CB806D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Alfred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Wibranetz</w:t>
            </w:r>
            <w:proofErr w:type="spellEnd"/>
          </w:p>
        </w:tc>
        <w:tc>
          <w:tcPr>
            <w:tcW w:w="1260" w:type="dxa"/>
          </w:tcPr>
          <w:p w14:paraId="2A75E71D" w14:textId="79D01D6C" w:rsidR="00A0251F" w:rsidRPr="00E529BB" w:rsidRDefault="002054CD">
            <w:pPr>
              <w:rPr>
                <w:color w:val="000000" w:themeColor="text1"/>
              </w:rPr>
            </w:pPr>
            <w:proofErr w:type="spellStart"/>
            <w:r w:rsidRPr="002054CD">
              <w:rPr>
                <w:color w:val="000000" w:themeColor="text1"/>
              </w:rPr>
              <w:t>Fernstudium</w:t>
            </w:r>
            <w:proofErr w:type="spellEnd"/>
          </w:p>
        </w:tc>
        <w:tc>
          <w:tcPr>
            <w:tcW w:w="720" w:type="dxa"/>
          </w:tcPr>
          <w:p w14:paraId="083006E6" w14:textId="355D6003" w:rsidR="00A0251F" w:rsidRPr="00E529BB" w:rsidRDefault="002054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1959</w:t>
            </w:r>
          </w:p>
        </w:tc>
        <w:tc>
          <w:tcPr>
            <w:tcW w:w="450" w:type="dxa"/>
          </w:tcPr>
          <w:p w14:paraId="35856458" w14:textId="5D2F6B9C" w:rsidR="00A0251F" w:rsidRDefault="00A02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0251F" w:rsidRPr="00E529BB" w14:paraId="4696E00F" w14:textId="77777777" w:rsidTr="00521CCB">
        <w:tc>
          <w:tcPr>
            <w:tcW w:w="7740" w:type="dxa"/>
            <w:gridSpan w:val="2"/>
          </w:tcPr>
          <w:p w14:paraId="79E542A6" w14:textId="726AAFAF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Inxhinieria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Reaksioneve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Kimike</w:t>
            </w:r>
            <w:proofErr w:type="spellEnd"/>
          </w:p>
        </w:tc>
        <w:tc>
          <w:tcPr>
            <w:tcW w:w="1890" w:type="dxa"/>
            <w:gridSpan w:val="2"/>
          </w:tcPr>
          <w:p w14:paraId="6B3AE54B" w14:textId="74828F1B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Ilirijan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Malollari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Luljeta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Xhangolli</w:t>
            </w:r>
            <w:proofErr w:type="spellEnd"/>
          </w:p>
        </w:tc>
        <w:tc>
          <w:tcPr>
            <w:tcW w:w="1260" w:type="dxa"/>
          </w:tcPr>
          <w:p w14:paraId="4D7B6C5A" w14:textId="55462CA2" w:rsidR="00A0251F" w:rsidRPr="00E529BB" w:rsidRDefault="004F2402">
            <w:pPr>
              <w:rPr>
                <w:color w:val="000000" w:themeColor="text1"/>
              </w:rPr>
            </w:pPr>
            <w:proofErr w:type="spellStart"/>
            <w:r w:rsidRPr="004F2402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12F88726" w14:textId="4E277DD9" w:rsidR="00A0251F" w:rsidRPr="00E529BB" w:rsidRDefault="004F24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450" w:type="dxa"/>
          </w:tcPr>
          <w:p w14:paraId="63657719" w14:textId="3A81C466" w:rsidR="00A0251F" w:rsidRDefault="00A02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251F" w:rsidRPr="00E529BB" w14:paraId="0C5797C0" w14:textId="77777777" w:rsidTr="00521CCB">
        <w:tc>
          <w:tcPr>
            <w:tcW w:w="7740" w:type="dxa"/>
            <w:gridSpan w:val="2"/>
          </w:tcPr>
          <w:p w14:paraId="297B1351" w14:textId="5D86DE8C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Inxhinieria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kimike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3</w:t>
            </w:r>
          </w:p>
        </w:tc>
        <w:tc>
          <w:tcPr>
            <w:tcW w:w="1890" w:type="dxa"/>
            <w:gridSpan w:val="2"/>
          </w:tcPr>
          <w:p w14:paraId="71A0D14E" w14:textId="049DA648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Eduard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Plasari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Mirdash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Bakalli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Ilirijan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Malollari</w:t>
            </w:r>
            <w:proofErr w:type="spellEnd"/>
          </w:p>
        </w:tc>
        <w:tc>
          <w:tcPr>
            <w:tcW w:w="1260" w:type="dxa"/>
          </w:tcPr>
          <w:p w14:paraId="418A9718" w14:textId="497838BA" w:rsidR="00A0251F" w:rsidRPr="00E529BB" w:rsidRDefault="004F2402">
            <w:pPr>
              <w:rPr>
                <w:color w:val="000000" w:themeColor="text1"/>
              </w:rPr>
            </w:pPr>
            <w:proofErr w:type="spellStart"/>
            <w:r w:rsidRPr="004F2402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7CD35400" w14:textId="253BB14A" w:rsidR="00A0251F" w:rsidRPr="00E529BB" w:rsidRDefault="004F24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450" w:type="dxa"/>
          </w:tcPr>
          <w:p w14:paraId="524A6D80" w14:textId="152E38CE" w:rsidR="00A0251F" w:rsidRDefault="00A02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251F" w:rsidRPr="00E529BB" w14:paraId="33D34178" w14:textId="77777777" w:rsidTr="00521CCB">
        <w:tc>
          <w:tcPr>
            <w:tcW w:w="7740" w:type="dxa"/>
            <w:gridSpan w:val="2"/>
          </w:tcPr>
          <w:p w14:paraId="2F4E45D8" w14:textId="31C2382C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Acta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chimica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kosovica</w:t>
            </w:r>
            <w:proofErr w:type="spellEnd"/>
          </w:p>
        </w:tc>
        <w:tc>
          <w:tcPr>
            <w:tcW w:w="1890" w:type="dxa"/>
            <w:gridSpan w:val="2"/>
          </w:tcPr>
          <w:p w14:paraId="68DA3646" w14:textId="5689011D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Mustaf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Bacaj</w:t>
            </w:r>
            <w:proofErr w:type="spellEnd"/>
          </w:p>
        </w:tc>
        <w:tc>
          <w:tcPr>
            <w:tcW w:w="1260" w:type="dxa"/>
          </w:tcPr>
          <w:p w14:paraId="16610E39" w14:textId="271204A3" w:rsidR="00A0251F" w:rsidRPr="00E529BB" w:rsidRDefault="004F2402">
            <w:pPr>
              <w:rPr>
                <w:color w:val="000000" w:themeColor="text1"/>
              </w:rPr>
            </w:pPr>
            <w:proofErr w:type="spellStart"/>
            <w:r w:rsidRPr="004F2402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246B5EAD" w14:textId="0C7A7F27" w:rsidR="00A0251F" w:rsidRPr="00E529BB" w:rsidRDefault="004F24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450" w:type="dxa"/>
          </w:tcPr>
          <w:p w14:paraId="461BCEA4" w14:textId="7996A0F4" w:rsidR="00A0251F" w:rsidRDefault="00A02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251F" w:rsidRPr="00E529BB" w14:paraId="0AB31092" w14:textId="77777777" w:rsidTr="00521CCB">
        <w:tc>
          <w:tcPr>
            <w:tcW w:w="7740" w:type="dxa"/>
            <w:gridSpan w:val="2"/>
          </w:tcPr>
          <w:p w14:paraId="2CB709AE" w14:textId="37059C4C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Bazat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projektimit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Industrinë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kimike</w:t>
            </w:r>
            <w:proofErr w:type="spellEnd"/>
          </w:p>
        </w:tc>
        <w:tc>
          <w:tcPr>
            <w:tcW w:w="1890" w:type="dxa"/>
            <w:gridSpan w:val="2"/>
          </w:tcPr>
          <w:p w14:paraId="04FB2A30" w14:textId="15D2BA05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Samir A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Lolja</w:t>
            </w:r>
            <w:proofErr w:type="spellEnd"/>
          </w:p>
        </w:tc>
        <w:tc>
          <w:tcPr>
            <w:tcW w:w="1260" w:type="dxa"/>
          </w:tcPr>
          <w:p w14:paraId="328E1BFA" w14:textId="558826D0" w:rsidR="00A0251F" w:rsidRPr="00E529BB" w:rsidRDefault="004F2402">
            <w:pPr>
              <w:rPr>
                <w:color w:val="000000" w:themeColor="text1"/>
              </w:rPr>
            </w:pPr>
            <w:r w:rsidRPr="004F2402">
              <w:rPr>
                <w:color w:val="000000" w:themeColor="text1"/>
              </w:rPr>
              <w:t>Italia</w:t>
            </w:r>
          </w:p>
        </w:tc>
        <w:tc>
          <w:tcPr>
            <w:tcW w:w="720" w:type="dxa"/>
          </w:tcPr>
          <w:p w14:paraId="10D40390" w14:textId="26C2A819" w:rsidR="00A0251F" w:rsidRPr="00E529BB" w:rsidRDefault="004F24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  <w:tc>
          <w:tcPr>
            <w:tcW w:w="450" w:type="dxa"/>
          </w:tcPr>
          <w:p w14:paraId="30997891" w14:textId="5FD7FA2A" w:rsidR="00A0251F" w:rsidRDefault="00A02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251F" w:rsidRPr="00E529BB" w14:paraId="2A3F55FF" w14:textId="77777777" w:rsidTr="00521CCB">
        <w:tc>
          <w:tcPr>
            <w:tcW w:w="7740" w:type="dxa"/>
            <w:gridSpan w:val="2"/>
          </w:tcPr>
          <w:p w14:paraId="46D5A799" w14:textId="5B56B735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Teknologjia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kimike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inorganike</w:t>
            </w:r>
            <w:proofErr w:type="spellEnd"/>
          </w:p>
        </w:tc>
        <w:tc>
          <w:tcPr>
            <w:tcW w:w="1890" w:type="dxa"/>
            <w:gridSpan w:val="2"/>
          </w:tcPr>
          <w:p w14:paraId="0D8B7BCA" w14:textId="0779742C" w:rsidR="00A0251F" w:rsidRPr="004B519B" w:rsidRDefault="00A0251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Fatmir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Agolli</w:t>
            </w:r>
          </w:p>
        </w:tc>
        <w:tc>
          <w:tcPr>
            <w:tcW w:w="1260" w:type="dxa"/>
          </w:tcPr>
          <w:p w14:paraId="3B18BABE" w14:textId="6D448E30" w:rsidR="00A0251F" w:rsidRPr="00E529BB" w:rsidRDefault="004F2402">
            <w:pPr>
              <w:rPr>
                <w:color w:val="000000" w:themeColor="text1"/>
              </w:rPr>
            </w:pPr>
            <w:proofErr w:type="spellStart"/>
            <w:r w:rsidRPr="004F2402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3EC0D401" w14:textId="581450FA" w:rsidR="00A0251F" w:rsidRPr="00E529BB" w:rsidRDefault="004F24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1982</w:t>
            </w:r>
          </w:p>
        </w:tc>
        <w:tc>
          <w:tcPr>
            <w:tcW w:w="450" w:type="dxa"/>
          </w:tcPr>
          <w:p w14:paraId="0692010F" w14:textId="15BA2E86" w:rsidR="00A0251F" w:rsidRDefault="00A02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251F" w:rsidRPr="00E529BB" w14:paraId="3B76224E" w14:textId="77777777" w:rsidTr="00521CCB">
        <w:tc>
          <w:tcPr>
            <w:tcW w:w="7740" w:type="dxa"/>
            <w:gridSpan w:val="2"/>
          </w:tcPr>
          <w:p w14:paraId="10A432E8" w14:textId="4D34CE55" w:rsidR="00A0251F" w:rsidRPr="004B519B" w:rsidRDefault="0010020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Verfahrenstechnik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Labor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Übungen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für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chemiker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LVA- 159.682</w:t>
            </w:r>
          </w:p>
        </w:tc>
        <w:tc>
          <w:tcPr>
            <w:tcW w:w="1890" w:type="dxa"/>
            <w:gridSpan w:val="2"/>
          </w:tcPr>
          <w:p w14:paraId="0641959F" w14:textId="46130DF9" w:rsidR="00A0251F" w:rsidRPr="004B519B" w:rsidRDefault="0010020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Michael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Harasek</w:t>
            </w:r>
            <w:proofErr w:type="spellEnd"/>
          </w:p>
        </w:tc>
        <w:tc>
          <w:tcPr>
            <w:tcW w:w="1260" w:type="dxa"/>
          </w:tcPr>
          <w:p w14:paraId="1D15B61A" w14:textId="483CD1B9" w:rsidR="00A0251F" w:rsidRPr="00E529BB" w:rsidRDefault="004F2402">
            <w:pPr>
              <w:rPr>
                <w:color w:val="000000" w:themeColor="text1"/>
              </w:rPr>
            </w:pPr>
            <w:proofErr w:type="spellStart"/>
            <w:r w:rsidRPr="004F2402">
              <w:rPr>
                <w:color w:val="000000" w:themeColor="text1"/>
              </w:rPr>
              <w:t>Wiena</w:t>
            </w:r>
            <w:proofErr w:type="spellEnd"/>
          </w:p>
        </w:tc>
        <w:tc>
          <w:tcPr>
            <w:tcW w:w="720" w:type="dxa"/>
          </w:tcPr>
          <w:p w14:paraId="64F7C5E8" w14:textId="41D3E183" w:rsidR="00A0251F" w:rsidRPr="00E529BB" w:rsidRDefault="004F24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</w:p>
        </w:tc>
        <w:tc>
          <w:tcPr>
            <w:tcW w:w="450" w:type="dxa"/>
          </w:tcPr>
          <w:p w14:paraId="1070338B" w14:textId="396F6BD0" w:rsidR="00A0251F" w:rsidRDefault="00100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251F" w:rsidRPr="00E529BB" w14:paraId="36C73390" w14:textId="77777777" w:rsidTr="00521CCB">
        <w:tc>
          <w:tcPr>
            <w:tcW w:w="7740" w:type="dxa"/>
            <w:gridSpan w:val="2"/>
          </w:tcPr>
          <w:p w14:paraId="24CB766A" w14:textId="7B9284AB" w:rsidR="00A0251F" w:rsidRPr="004B519B" w:rsidRDefault="0010020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Buletini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Kimistëve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Teknologëve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Kosovës</w:t>
            </w:r>
            <w:proofErr w:type="spellEnd"/>
          </w:p>
        </w:tc>
        <w:tc>
          <w:tcPr>
            <w:tcW w:w="1890" w:type="dxa"/>
            <w:gridSpan w:val="2"/>
          </w:tcPr>
          <w:p w14:paraId="2C8A8512" w14:textId="28A264C8" w:rsidR="00A0251F" w:rsidRPr="004B519B" w:rsidRDefault="0010020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E.Karakashi</w:t>
            </w:r>
            <w:proofErr w:type="spellEnd"/>
          </w:p>
        </w:tc>
        <w:tc>
          <w:tcPr>
            <w:tcW w:w="1260" w:type="dxa"/>
          </w:tcPr>
          <w:p w14:paraId="591FBEBB" w14:textId="51EB0A0A" w:rsidR="00A0251F" w:rsidRPr="00E529BB" w:rsidRDefault="006322A5">
            <w:pPr>
              <w:rPr>
                <w:color w:val="000000" w:themeColor="text1"/>
              </w:rPr>
            </w:pPr>
            <w:proofErr w:type="spellStart"/>
            <w:r w:rsidRPr="006322A5">
              <w:rPr>
                <w:color w:val="000000" w:themeColor="text1"/>
              </w:rPr>
              <w:t>Mitrovicë</w:t>
            </w:r>
            <w:proofErr w:type="spellEnd"/>
          </w:p>
        </w:tc>
        <w:tc>
          <w:tcPr>
            <w:tcW w:w="720" w:type="dxa"/>
          </w:tcPr>
          <w:p w14:paraId="31E4F8CE" w14:textId="730B282B" w:rsidR="00A0251F" w:rsidRPr="00E529BB" w:rsidRDefault="006322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1980</w:t>
            </w:r>
          </w:p>
        </w:tc>
        <w:tc>
          <w:tcPr>
            <w:tcW w:w="450" w:type="dxa"/>
          </w:tcPr>
          <w:p w14:paraId="3829CDC1" w14:textId="6136B874" w:rsidR="00A0251F" w:rsidRDefault="00100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A0251F" w:rsidRPr="00E529BB" w14:paraId="187E90C0" w14:textId="77777777" w:rsidTr="00521CCB">
        <w:tc>
          <w:tcPr>
            <w:tcW w:w="7740" w:type="dxa"/>
            <w:gridSpan w:val="2"/>
          </w:tcPr>
          <w:p w14:paraId="78E33677" w14:textId="7A46AF2E" w:rsidR="00A0251F" w:rsidRPr="004B519B" w:rsidRDefault="0010020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Acta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chimica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kosovica</w:t>
            </w:r>
            <w:proofErr w:type="spellEnd"/>
          </w:p>
        </w:tc>
        <w:tc>
          <w:tcPr>
            <w:tcW w:w="1890" w:type="dxa"/>
            <w:gridSpan w:val="2"/>
          </w:tcPr>
          <w:p w14:paraId="3FAD6100" w14:textId="334A461A" w:rsidR="00A0251F" w:rsidRPr="004B519B" w:rsidRDefault="0010020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D.Topi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P.Troja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K.Koci</w:t>
            </w:r>
            <w:proofErr w:type="spellEnd"/>
          </w:p>
        </w:tc>
        <w:tc>
          <w:tcPr>
            <w:tcW w:w="1260" w:type="dxa"/>
          </w:tcPr>
          <w:p w14:paraId="796F1AE2" w14:textId="189670B2" w:rsidR="00A0251F" w:rsidRPr="00E529BB" w:rsidRDefault="006322A5">
            <w:pPr>
              <w:rPr>
                <w:color w:val="000000" w:themeColor="text1"/>
              </w:rPr>
            </w:pPr>
            <w:proofErr w:type="spellStart"/>
            <w:r w:rsidRPr="006322A5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366740CB" w14:textId="6BFD98D6" w:rsidR="00A0251F" w:rsidRPr="00E529BB" w:rsidRDefault="006322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450" w:type="dxa"/>
          </w:tcPr>
          <w:p w14:paraId="322D8CC8" w14:textId="5ACCE8F0" w:rsidR="00A0251F" w:rsidRDefault="00100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251F" w:rsidRPr="00E529BB" w14:paraId="58457F3B" w14:textId="77777777" w:rsidTr="00521CCB">
        <w:tc>
          <w:tcPr>
            <w:tcW w:w="7740" w:type="dxa"/>
            <w:gridSpan w:val="2"/>
          </w:tcPr>
          <w:p w14:paraId="7ACC0511" w14:textId="207F118A" w:rsidR="00A0251F" w:rsidRPr="004B519B" w:rsidRDefault="0010020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 xml:space="preserve">Kimia 10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Gjimnazi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PëRGJITHSHëM,Gjimnazi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Shkencave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Natyrore</w:t>
            </w:r>
            <w:proofErr w:type="spellEnd"/>
          </w:p>
        </w:tc>
        <w:tc>
          <w:tcPr>
            <w:tcW w:w="1890" w:type="dxa"/>
            <w:gridSpan w:val="2"/>
          </w:tcPr>
          <w:p w14:paraId="7FEB5821" w14:textId="7AF3183A" w:rsidR="00A0251F" w:rsidRPr="004B519B" w:rsidRDefault="0010020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02A0ED0B" w14:textId="55BD11AC" w:rsidR="00A0251F" w:rsidRPr="00E529BB" w:rsidRDefault="006322A5">
            <w:pPr>
              <w:rPr>
                <w:color w:val="000000" w:themeColor="text1"/>
              </w:rPr>
            </w:pPr>
            <w:proofErr w:type="spellStart"/>
            <w:r w:rsidRPr="006322A5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72B266A1" w14:textId="32E0DCBB" w:rsidR="00A0251F" w:rsidRPr="00E529BB" w:rsidRDefault="006322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450" w:type="dxa"/>
          </w:tcPr>
          <w:p w14:paraId="41183211" w14:textId="2920C9AD" w:rsidR="00A0251F" w:rsidRDefault="00100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251F" w:rsidRPr="00E529BB" w14:paraId="237E6EA9" w14:textId="77777777" w:rsidTr="00521CCB">
        <w:tc>
          <w:tcPr>
            <w:tcW w:w="7740" w:type="dxa"/>
            <w:gridSpan w:val="2"/>
          </w:tcPr>
          <w:p w14:paraId="22D9863E" w14:textId="68D1EF85" w:rsidR="00A0251F" w:rsidRPr="004B519B" w:rsidRDefault="0010020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Kimia 11 ,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Gjimnazi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Shkencave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Natyrore</w:t>
            </w:r>
            <w:proofErr w:type="spellEnd"/>
          </w:p>
        </w:tc>
        <w:tc>
          <w:tcPr>
            <w:tcW w:w="1890" w:type="dxa"/>
            <w:gridSpan w:val="2"/>
          </w:tcPr>
          <w:p w14:paraId="0DFFC255" w14:textId="054488CE" w:rsidR="00A0251F" w:rsidRPr="004B519B" w:rsidRDefault="0010020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Grup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27CEE722" w14:textId="7B6DFB12" w:rsidR="00A0251F" w:rsidRPr="00E529BB" w:rsidRDefault="006322A5">
            <w:pPr>
              <w:rPr>
                <w:color w:val="000000" w:themeColor="text1"/>
              </w:rPr>
            </w:pPr>
            <w:proofErr w:type="spellStart"/>
            <w:r w:rsidRPr="006322A5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4785DC4B" w14:textId="4C05BB80" w:rsidR="00A0251F" w:rsidRPr="00E529BB" w:rsidRDefault="006322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  <w:tc>
          <w:tcPr>
            <w:tcW w:w="450" w:type="dxa"/>
          </w:tcPr>
          <w:p w14:paraId="7560F406" w14:textId="46250511" w:rsidR="00A0251F" w:rsidRDefault="00100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251F" w:rsidRPr="00E529BB" w14:paraId="4F7F4B22" w14:textId="77777777" w:rsidTr="00521CCB">
        <w:tc>
          <w:tcPr>
            <w:tcW w:w="7740" w:type="dxa"/>
            <w:gridSpan w:val="2"/>
          </w:tcPr>
          <w:p w14:paraId="54F0B592" w14:textId="67697613" w:rsidR="00A0251F" w:rsidRPr="004B519B" w:rsidRDefault="0010020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Kimia 12 ,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Gjimnazi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Shkencave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Natyrore</w:t>
            </w:r>
            <w:proofErr w:type="spellEnd"/>
          </w:p>
        </w:tc>
        <w:tc>
          <w:tcPr>
            <w:tcW w:w="1890" w:type="dxa"/>
            <w:gridSpan w:val="2"/>
          </w:tcPr>
          <w:p w14:paraId="3172980D" w14:textId="70BF60EB" w:rsidR="00A0251F" w:rsidRPr="004B519B" w:rsidRDefault="0010020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144007C9" w14:textId="1D78D545" w:rsidR="00A0251F" w:rsidRPr="00E529BB" w:rsidRDefault="006322A5">
            <w:pPr>
              <w:rPr>
                <w:color w:val="000000" w:themeColor="text1"/>
              </w:rPr>
            </w:pPr>
            <w:proofErr w:type="spellStart"/>
            <w:r w:rsidRPr="006322A5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7777746C" w14:textId="48FA827A" w:rsidR="00A0251F" w:rsidRPr="00E529BB" w:rsidRDefault="006322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450" w:type="dxa"/>
          </w:tcPr>
          <w:p w14:paraId="3CBA3B3C" w14:textId="0492B9D2" w:rsidR="00A0251F" w:rsidRDefault="00100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0251F" w:rsidRPr="00E529BB" w14:paraId="490CC11A" w14:textId="77777777" w:rsidTr="00521CCB">
        <w:tc>
          <w:tcPr>
            <w:tcW w:w="7740" w:type="dxa"/>
            <w:gridSpan w:val="2"/>
          </w:tcPr>
          <w:p w14:paraId="4834474D" w14:textId="7E0E2E7A" w:rsidR="00A0251F" w:rsidRPr="004B519B" w:rsidRDefault="0010020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Kemijsko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Racunanje</w:t>
            </w:r>
            <w:proofErr w:type="spellEnd"/>
          </w:p>
        </w:tc>
        <w:tc>
          <w:tcPr>
            <w:tcW w:w="1890" w:type="dxa"/>
            <w:gridSpan w:val="2"/>
          </w:tcPr>
          <w:p w14:paraId="18A0370E" w14:textId="3FBD58C9" w:rsidR="00A0251F" w:rsidRPr="004B519B" w:rsidRDefault="0010020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Ivan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Lovreçek</w:t>
            </w:r>
            <w:proofErr w:type="spellEnd"/>
          </w:p>
        </w:tc>
        <w:tc>
          <w:tcPr>
            <w:tcW w:w="1260" w:type="dxa"/>
          </w:tcPr>
          <w:p w14:paraId="556CE502" w14:textId="7B33D737" w:rsidR="00A0251F" w:rsidRPr="00E529BB" w:rsidRDefault="006322A5">
            <w:pPr>
              <w:rPr>
                <w:color w:val="000000" w:themeColor="text1"/>
              </w:rPr>
            </w:pPr>
            <w:r w:rsidRPr="006322A5">
              <w:rPr>
                <w:color w:val="000000" w:themeColor="text1"/>
              </w:rPr>
              <w:t>Zagreb</w:t>
            </w:r>
          </w:p>
        </w:tc>
        <w:tc>
          <w:tcPr>
            <w:tcW w:w="720" w:type="dxa"/>
          </w:tcPr>
          <w:p w14:paraId="4D9A5E29" w14:textId="10E1099B" w:rsidR="00A0251F" w:rsidRPr="00E529BB" w:rsidRDefault="006322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</w:t>
            </w:r>
          </w:p>
        </w:tc>
        <w:tc>
          <w:tcPr>
            <w:tcW w:w="450" w:type="dxa"/>
          </w:tcPr>
          <w:p w14:paraId="361B1BF8" w14:textId="68FA2C56" w:rsidR="00A0251F" w:rsidRDefault="006322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0251F" w:rsidRPr="00E529BB" w14:paraId="7AC9FE6C" w14:textId="77777777" w:rsidTr="00521CCB">
        <w:tc>
          <w:tcPr>
            <w:tcW w:w="7740" w:type="dxa"/>
            <w:gridSpan w:val="2"/>
          </w:tcPr>
          <w:p w14:paraId="56562CD3" w14:textId="14E13609" w:rsidR="00A0251F" w:rsidRPr="004B519B" w:rsidRDefault="0010020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Biokimia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Mjekësore,Libër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thelbësor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kontroll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njohurive</w:t>
            </w:r>
            <w:proofErr w:type="spellEnd"/>
          </w:p>
        </w:tc>
        <w:tc>
          <w:tcPr>
            <w:tcW w:w="1890" w:type="dxa"/>
            <w:gridSpan w:val="2"/>
          </w:tcPr>
          <w:p w14:paraId="430283D0" w14:textId="542A7CF3" w:rsidR="00A0251F" w:rsidRPr="004B519B" w:rsidRDefault="0010020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Alexander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C.Brownie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John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C.Kernohan</w:t>
            </w:r>
            <w:proofErr w:type="spellEnd"/>
          </w:p>
        </w:tc>
        <w:tc>
          <w:tcPr>
            <w:tcW w:w="1260" w:type="dxa"/>
          </w:tcPr>
          <w:p w14:paraId="5287ACF6" w14:textId="3304AF24" w:rsidR="00A0251F" w:rsidRPr="00E529BB" w:rsidRDefault="006322A5">
            <w:pPr>
              <w:rPr>
                <w:color w:val="000000" w:themeColor="text1"/>
              </w:rPr>
            </w:pPr>
            <w:proofErr w:type="spellStart"/>
            <w:r w:rsidRPr="006322A5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3A033082" w14:textId="63DB9DBE" w:rsidR="00A0251F" w:rsidRPr="00E529BB" w:rsidRDefault="006322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2768CE95" w14:textId="5EDADDD8" w:rsidR="00A0251F" w:rsidRDefault="00100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0251F" w:rsidRPr="00E529BB" w14:paraId="64A18C4E" w14:textId="77777777" w:rsidTr="00521CCB">
        <w:tc>
          <w:tcPr>
            <w:tcW w:w="7740" w:type="dxa"/>
            <w:gridSpan w:val="2"/>
          </w:tcPr>
          <w:p w14:paraId="689F6B92" w14:textId="1E6B08BE" w:rsidR="00A0251F" w:rsidRPr="004B519B" w:rsidRDefault="0010020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Kimia e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Përgjithshme,Organike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Biokimia</w:t>
            </w:r>
            <w:proofErr w:type="spellEnd"/>
          </w:p>
        </w:tc>
        <w:tc>
          <w:tcPr>
            <w:tcW w:w="1890" w:type="dxa"/>
            <w:gridSpan w:val="2"/>
          </w:tcPr>
          <w:p w14:paraId="46EEB886" w14:textId="2EFF9547" w:rsidR="00A0251F" w:rsidRPr="004B519B" w:rsidRDefault="0010020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Katherine Denniston</w:t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Joseph Topping</w:t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Robert Caret</w:t>
            </w:r>
          </w:p>
        </w:tc>
        <w:tc>
          <w:tcPr>
            <w:tcW w:w="1260" w:type="dxa"/>
          </w:tcPr>
          <w:p w14:paraId="4F29C984" w14:textId="5F950486" w:rsidR="00A0251F" w:rsidRPr="00E529BB" w:rsidRDefault="006322A5">
            <w:pPr>
              <w:rPr>
                <w:color w:val="000000" w:themeColor="text1"/>
              </w:rPr>
            </w:pPr>
            <w:proofErr w:type="spellStart"/>
            <w:r w:rsidRPr="006322A5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1124A8D2" w14:textId="1E49F28F" w:rsidR="00A0251F" w:rsidRPr="00E529BB" w:rsidRDefault="006322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466D27ED" w14:textId="4D559F28" w:rsidR="00A0251F" w:rsidRDefault="00100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0251F" w:rsidRPr="00E529BB" w14:paraId="1943D930" w14:textId="77777777" w:rsidTr="00521CCB">
        <w:tc>
          <w:tcPr>
            <w:tcW w:w="7740" w:type="dxa"/>
            <w:gridSpan w:val="2"/>
          </w:tcPr>
          <w:p w14:paraId="46322EA2" w14:textId="116BC02D" w:rsidR="00A0251F" w:rsidRPr="004B519B" w:rsidRDefault="0010020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Kimia e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Përgjithshme</w:t>
            </w:r>
            <w:proofErr w:type="spellEnd"/>
          </w:p>
        </w:tc>
        <w:tc>
          <w:tcPr>
            <w:tcW w:w="1890" w:type="dxa"/>
            <w:gridSpan w:val="2"/>
          </w:tcPr>
          <w:p w14:paraId="0E33DEA3" w14:textId="3748312A" w:rsidR="00A0251F" w:rsidRPr="004B519B" w:rsidRDefault="0010020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John W .Hill</w:t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Ralph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H.Petrucci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Terri W .McCreary</w:t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Scott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S.Perry</w:t>
            </w:r>
            <w:proofErr w:type="spellEnd"/>
          </w:p>
        </w:tc>
        <w:tc>
          <w:tcPr>
            <w:tcW w:w="1260" w:type="dxa"/>
          </w:tcPr>
          <w:p w14:paraId="76F0C843" w14:textId="4DD415C1" w:rsidR="00A0251F" w:rsidRPr="00E529BB" w:rsidRDefault="006322A5">
            <w:pPr>
              <w:rPr>
                <w:color w:val="000000" w:themeColor="text1"/>
              </w:rPr>
            </w:pPr>
            <w:proofErr w:type="spellStart"/>
            <w:r w:rsidRPr="006322A5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0E3FA343" w14:textId="08E72DBE" w:rsidR="00A0251F" w:rsidRPr="00E529BB" w:rsidRDefault="006322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3A66EAA0" w14:textId="5E8ED092" w:rsidR="00A0251F" w:rsidRDefault="00100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10020C" w:rsidRPr="00E529BB" w14:paraId="01EA2D0B" w14:textId="77777777" w:rsidTr="00521CCB">
        <w:tc>
          <w:tcPr>
            <w:tcW w:w="7740" w:type="dxa"/>
            <w:gridSpan w:val="2"/>
          </w:tcPr>
          <w:p w14:paraId="192020D9" w14:textId="104179D3" w:rsidR="0010020C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Kimia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Fizike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Atkinsit,Doracak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studentor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shoqërurs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zgjidhjeve</w:t>
            </w:r>
            <w:proofErr w:type="spellEnd"/>
          </w:p>
        </w:tc>
        <w:tc>
          <w:tcPr>
            <w:tcW w:w="1890" w:type="dxa"/>
            <w:gridSpan w:val="2"/>
          </w:tcPr>
          <w:p w14:paraId="0098EA85" w14:textId="628507C7" w:rsidR="0010020C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P.w.Atkins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C.A Trapp</w:t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Cady .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C.Giunta</w:t>
            </w:r>
            <w:proofErr w:type="spellEnd"/>
          </w:p>
        </w:tc>
        <w:tc>
          <w:tcPr>
            <w:tcW w:w="1260" w:type="dxa"/>
          </w:tcPr>
          <w:p w14:paraId="0569A0F3" w14:textId="4F508F26" w:rsidR="0010020C" w:rsidRPr="00E529BB" w:rsidRDefault="006D4312">
            <w:pPr>
              <w:rPr>
                <w:color w:val="000000" w:themeColor="text1"/>
              </w:rPr>
            </w:pPr>
            <w:proofErr w:type="spellStart"/>
            <w:r w:rsidRPr="006D4312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40503955" w14:textId="4514FD3F" w:rsidR="0010020C" w:rsidRPr="00E529BB" w:rsidRDefault="006D43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60B459E9" w14:textId="630625FD" w:rsidR="0010020C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10020C" w:rsidRPr="00E529BB" w14:paraId="127820E9" w14:textId="77777777" w:rsidTr="00521CCB">
        <w:tc>
          <w:tcPr>
            <w:tcW w:w="7740" w:type="dxa"/>
            <w:gridSpan w:val="2"/>
          </w:tcPr>
          <w:p w14:paraId="0E7F3BCB" w14:textId="6502DA5F" w:rsidR="0010020C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Modern Organic Chemistry</w:t>
            </w:r>
          </w:p>
        </w:tc>
        <w:tc>
          <w:tcPr>
            <w:tcW w:w="1890" w:type="dxa"/>
            <w:gridSpan w:val="2"/>
          </w:tcPr>
          <w:p w14:paraId="422585D4" w14:textId="5B39849B" w:rsidR="0010020C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John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D.Roberts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Marjorie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C.Caserio</w:t>
            </w:r>
            <w:proofErr w:type="spellEnd"/>
          </w:p>
        </w:tc>
        <w:tc>
          <w:tcPr>
            <w:tcW w:w="1260" w:type="dxa"/>
          </w:tcPr>
          <w:p w14:paraId="348C00DD" w14:textId="52282F30" w:rsidR="0010020C" w:rsidRPr="00E529BB" w:rsidRDefault="006D4312">
            <w:pPr>
              <w:rPr>
                <w:color w:val="000000" w:themeColor="text1"/>
              </w:rPr>
            </w:pPr>
            <w:r w:rsidRPr="006D4312">
              <w:rPr>
                <w:color w:val="000000" w:themeColor="text1"/>
              </w:rPr>
              <w:t>USA</w:t>
            </w:r>
          </w:p>
        </w:tc>
        <w:tc>
          <w:tcPr>
            <w:tcW w:w="720" w:type="dxa"/>
          </w:tcPr>
          <w:p w14:paraId="7A09F8DF" w14:textId="4C41CBC7" w:rsidR="0010020C" w:rsidRPr="00E529BB" w:rsidRDefault="006D43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</w:t>
            </w:r>
          </w:p>
        </w:tc>
        <w:tc>
          <w:tcPr>
            <w:tcW w:w="450" w:type="dxa"/>
          </w:tcPr>
          <w:p w14:paraId="6B9D7400" w14:textId="199AE84A" w:rsidR="0010020C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0020C" w:rsidRPr="00E529BB" w14:paraId="65D0571D" w14:textId="77777777" w:rsidTr="00521CCB">
        <w:tc>
          <w:tcPr>
            <w:tcW w:w="7740" w:type="dxa"/>
            <w:gridSpan w:val="2"/>
          </w:tcPr>
          <w:p w14:paraId="76D20D82" w14:textId="08EE22FD" w:rsidR="0010020C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Organic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Chemistry,study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guide/solutions manual</w:t>
            </w:r>
          </w:p>
        </w:tc>
        <w:tc>
          <w:tcPr>
            <w:tcW w:w="1890" w:type="dxa"/>
            <w:gridSpan w:val="2"/>
          </w:tcPr>
          <w:p w14:paraId="735D1914" w14:textId="5F7E2771" w:rsidR="0010020C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Maitland Jones</w:t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Henry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L.Gingrich</w:t>
            </w:r>
            <w:proofErr w:type="spellEnd"/>
          </w:p>
        </w:tc>
        <w:tc>
          <w:tcPr>
            <w:tcW w:w="1260" w:type="dxa"/>
          </w:tcPr>
          <w:p w14:paraId="559800FC" w14:textId="67081F45" w:rsidR="0010020C" w:rsidRPr="00E529BB" w:rsidRDefault="006D4312">
            <w:pPr>
              <w:rPr>
                <w:color w:val="000000" w:themeColor="text1"/>
              </w:rPr>
            </w:pPr>
            <w:r w:rsidRPr="006D4312">
              <w:rPr>
                <w:color w:val="000000" w:themeColor="text1"/>
              </w:rPr>
              <w:t>USA</w:t>
            </w:r>
          </w:p>
        </w:tc>
        <w:tc>
          <w:tcPr>
            <w:tcW w:w="720" w:type="dxa"/>
          </w:tcPr>
          <w:p w14:paraId="436AB2F7" w14:textId="5ADFFFA6" w:rsidR="0010020C" w:rsidRPr="00E529BB" w:rsidRDefault="006D43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</w:t>
            </w:r>
          </w:p>
        </w:tc>
        <w:tc>
          <w:tcPr>
            <w:tcW w:w="450" w:type="dxa"/>
          </w:tcPr>
          <w:p w14:paraId="6F608B63" w14:textId="5B2C4C44" w:rsidR="0010020C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0020C" w:rsidRPr="00E529BB" w14:paraId="1730BED3" w14:textId="77777777" w:rsidTr="00521CCB">
        <w:tc>
          <w:tcPr>
            <w:tcW w:w="7740" w:type="dxa"/>
            <w:gridSpan w:val="2"/>
          </w:tcPr>
          <w:p w14:paraId="2E37105E" w14:textId="1A1AF66B" w:rsidR="0010020C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Reagents for Organic Synthesis</w:t>
            </w:r>
          </w:p>
        </w:tc>
        <w:tc>
          <w:tcPr>
            <w:tcW w:w="1890" w:type="dxa"/>
            <w:gridSpan w:val="2"/>
          </w:tcPr>
          <w:p w14:paraId="117BBF17" w14:textId="31695215" w:rsidR="0010020C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Louis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F.Fieser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Mary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Fieser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Mary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Fieser</w:t>
            </w:r>
            <w:proofErr w:type="spellEnd"/>
          </w:p>
        </w:tc>
        <w:tc>
          <w:tcPr>
            <w:tcW w:w="1260" w:type="dxa"/>
          </w:tcPr>
          <w:p w14:paraId="535EA022" w14:textId="4FF661B3" w:rsidR="0010020C" w:rsidRPr="00E529BB" w:rsidRDefault="006D4312">
            <w:pPr>
              <w:rPr>
                <w:color w:val="000000" w:themeColor="text1"/>
              </w:rPr>
            </w:pPr>
            <w:r w:rsidRPr="006D4312">
              <w:rPr>
                <w:color w:val="000000" w:themeColor="text1"/>
              </w:rPr>
              <w:t>New York</w:t>
            </w:r>
          </w:p>
        </w:tc>
        <w:tc>
          <w:tcPr>
            <w:tcW w:w="720" w:type="dxa"/>
          </w:tcPr>
          <w:p w14:paraId="70321CD4" w14:textId="373E0372" w:rsidR="0010020C" w:rsidRPr="00E529BB" w:rsidRDefault="006D43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</w:t>
            </w:r>
          </w:p>
        </w:tc>
        <w:tc>
          <w:tcPr>
            <w:tcW w:w="450" w:type="dxa"/>
          </w:tcPr>
          <w:p w14:paraId="4D88E11C" w14:textId="13AE850D" w:rsidR="0010020C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742FAC00" w14:textId="77777777" w:rsidTr="00521CCB">
        <w:tc>
          <w:tcPr>
            <w:tcW w:w="7740" w:type="dxa"/>
            <w:gridSpan w:val="2"/>
          </w:tcPr>
          <w:p w14:paraId="4FD5513A" w14:textId="2AC81A10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Vogel,s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Textbook of Practical Organic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Chemistry,Fourth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Edition</w:t>
            </w:r>
          </w:p>
        </w:tc>
        <w:tc>
          <w:tcPr>
            <w:tcW w:w="1890" w:type="dxa"/>
            <w:gridSpan w:val="2"/>
          </w:tcPr>
          <w:p w14:paraId="4599FB95" w14:textId="6F947DD2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B.S.Furniss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A.J.Hannaford</w:t>
            </w:r>
            <w:proofErr w:type="spellEnd"/>
          </w:p>
        </w:tc>
        <w:tc>
          <w:tcPr>
            <w:tcW w:w="1260" w:type="dxa"/>
          </w:tcPr>
          <w:p w14:paraId="3F5550FB" w14:textId="4F99FED8" w:rsidR="00280ED7" w:rsidRPr="00E529BB" w:rsidRDefault="006D4312">
            <w:pPr>
              <w:rPr>
                <w:color w:val="000000" w:themeColor="text1"/>
              </w:rPr>
            </w:pPr>
            <w:r w:rsidRPr="006D4312">
              <w:rPr>
                <w:color w:val="000000" w:themeColor="text1"/>
              </w:rPr>
              <w:t>USA</w:t>
            </w:r>
          </w:p>
        </w:tc>
        <w:tc>
          <w:tcPr>
            <w:tcW w:w="720" w:type="dxa"/>
          </w:tcPr>
          <w:p w14:paraId="47107C75" w14:textId="44EB56EC" w:rsidR="00280ED7" w:rsidRPr="00E529BB" w:rsidRDefault="006D43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1978</w:t>
            </w:r>
          </w:p>
        </w:tc>
        <w:tc>
          <w:tcPr>
            <w:tcW w:w="450" w:type="dxa"/>
          </w:tcPr>
          <w:p w14:paraId="5E837516" w14:textId="246F9BB5" w:rsidR="00280ED7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69A13DDF" w14:textId="77777777" w:rsidTr="00521CCB">
        <w:tc>
          <w:tcPr>
            <w:tcW w:w="7740" w:type="dxa"/>
            <w:gridSpan w:val="2"/>
          </w:tcPr>
          <w:p w14:paraId="57E90512" w14:textId="346B7BD1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Chemistry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DeMystified,Hard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Stuff Made Easy</w:t>
            </w:r>
          </w:p>
        </w:tc>
        <w:tc>
          <w:tcPr>
            <w:tcW w:w="1890" w:type="dxa"/>
            <w:gridSpan w:val="2"/>
          </w:tcPr>
          <w:p w14:paraId="2174768E" w14:textId="198B75F6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Linda D. Williams</w:t>
            </w:r>
          </w:p>
        </w:tc>
        <w:tc>
          <w:tcPr>
            <w:tcW w:w="1260" w:type="dxa"/>
          </w:tcPr>
          <w:p w14:paraId="0BF4F876" w14:textId="122CD66A" w:rsidR="00280ED7" w:rsidRPr="00E529BB" w:rsidRDefault="006D4312">
            <w:pPr>
              <w:rPr>
                <w:color w:val="000000" w:themeColor="text1"/>
              </w:rPr>
            </w:pPr>
            <w:r w:rsidRPr="006D4312">
              <w:rPr>
                <w:color w:val="000000" w:themeColor="text1"/>
              </w:rPr>
              <w:t>New York</w:t>
            </w:r>
          </w:p>
        </w:tc>
        <w:tc>
          <w:tcPr>
            <w:tcW w:w="720" w:type="dxa"/>
          </w:tcPr>
          <w:p w14:paraId="4FEC764C" w14:textId="2BDBC603" w:rsidR="00280ED7" w:rsidRPr="00E529BB" w:rsidRDefault="006D43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450" w:type="dxa"/>
          </w:tcPr>
          <w:p w14:paraId="3D831AA0" w14:textId="16DC4F0F" w:rsidR="00280ED7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280ED7" w:rsidRPr="00E529BB" w14:paraId="09E086CA" w14:textId="77777777" w:rsidTr="00521CCB">
        <w:tc>
          <w:tcPr>
            <w:tcW w:w="7740" w:type="dxa"/>
            <w:gridSpan w:val="2"/>
          </w:tcPr>
          <w:p w14:paraId="45FD7CAF" w14:textId="019D6B98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Principle of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Enviromental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Engineering and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Science,Second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Edition</w:t>
            </w:r>
          </w:p>
        </w:tc>
        <w:tc>
          <w:tcPr>
            <w:tcW w:w="1890" w:type="dxa"/>
            <w:gridSpan w:val="2"/>
          </w:tcPr>
          <w:p w14:paraId="28A52FF9" w14:textId="32A1539A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Mackenzie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L.Davis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Susan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J.Masten</w:t>
            </w:r>
            <w:proofErr w:type="spellEnd"/>
          </w:p>
        </w:tc>
        <w:tc>
          <w:tcPr>
            <w:tcW w:w="1260" w:type="dxa"/>
          </w:tcPr>
          <w:p w14:paraId="642E3A99" w14:textId="7EBEEF70" w:rsidR="00280ED7" w:rsidRPr="00E529BB" w:rsidRDefault="006D4312">
            <w:pPr>
              <w:rPr>
                <w:color w:val="000000" w:themeColor="text1"/>
              </w:rPr>
            </w:pPr>
            <w:r w:rsidRPr="006D4312">
              <w:rPr>
                <w:color w:val="000000" w:themeColor="text1"/>
              </w:rPr>
              <w:t>New York</w:t>
            </w:r>
          </w:p>
        </w:tc>
        <w:tc>
          <w:tcPr>
            <w:tcW w:w="720" w:type="dxa"/>
          </w:tcPr>
          <w:p w14:paraId="5C8AE2EF" w14:textId="28E24F4C" w:rsidR="00280ED7" w:rsidRPr="00E529BB" w:rsidRDefault="006D43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450" w:type="dxa"/>
          </w:tcPr>
          <w:p w14:paraId="5730E57B" w14:textId="3BA626DD" w:rsidR="00280ED7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80ED7" w:rsidRPr="00E529BB" w14:paraId="26B66EE0" w14:textId="77777777" w:rsidTr="00521CCB">
        <w:tc>
          <w:tcPr>
            <w:tcW w:w="7740" w:type="dxa"/>
            <w:gridSpan w:val="2"/>
          </w:tcPr>
          <w:p w14:paraId="0972A1AD" w14:textId="3F24C542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Student Study Guide/Solutions Manual to accompany</w:t>
            </w:r>
          </w:p>
        </w:tc>
        <w:tc>
          <w:tcPr>
            <w:tcW w:w="1890" w:type="dxa"/>
            <w:gridSpan w:val="2"/>
          </w:tcPr>
          <w:p w14:paraId="0DB10ECA" w14:textId="19FA110E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Katherine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J.Denniston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Joseph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J.Topping</w:t>
            </w:r>
            <w:proofErr w:type="spellEnd"/>
          </w:p>
        </w:tc>
        <w:tc>
          <w:tcPr>
            <w:tcW w:w="1260" w:type="dxa"/>
          </w:tcPr>
          <w:p w14:paraId="5C9123E9" w14:textId="058E460E" w:rsidR="00280ED7" w:rsidRPr="00E529BB" w:rsidRDefault="006D4312">
            <w:pPr>
              <w:rPr>
                <w:color w:val="000000" w:themeColor="text1"/>
              </w:rPr>
            </w:pPr>
            <w:r w:rsidRPr="006D4312">
              <w:rPr>
                <w:color w:val="000000" w:themeColor="text1"/>
              </w:rPr>
              <w:t>New York</w:t>
            </w:r>
          </w:p>
        </w:tc>
        <w:tc>
          <w:tcPr>
            <w:tcW w:w="720" w:type="dxa"/>
          </w:tcPr>
          <w:p w14:paraId="471B9B41" w14:textId="7C099AC5" w:rsidR="00280ED7" w:rsidRPr="00E529BB" w:rsidRDefault="006D43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450" w:type="dxa"/>
          </w:tcPr>
          <w:p w14:paraId="091FDEE3" w14:textId="584C06B3" w:rsidR="00280ED7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280ED7" w:rsidRPr="00E529BB" w14:paraId="0E1C83E4" w14:textId="77777777" w:rsidTr="00521CCB">
        <w:tc>
          <w:tcPr>
            <w:tcW w:w="7740" w:type="dxa"/>
            <w:gridSpan w:val="2"/>
          </w:tcPr>
          <w:p w14:paraId="227CA7B1" w14:textId="2A280A49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Organic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Chemistry,Third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Edition</w:t>
            </w:r>
          </w:p>
        </w:tc>
        <w:tc>
          <w:tcPr>
            <w:tcW w:w="1890" w:type="dxa"/>
            <w:gridSpan w:val="2"/>
          </w:tcPr>
          <w:p w14:paraId="2339E9CC" w14:textId="3E194AFB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Janice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Gorzynski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Smith</w:t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Erin Smith Berk</w:t>
            </w:r>
          </w:p>
        </w:tc>
        <w:tc>
          <w:tcPr>
            <w:tcW w:w="1260" w:type="dxa"/>
          </w:tcPr>
          <w:p w14:paraId="7FCB0F4C" w14:textId="7EC65FF7" w:rsidR="00280ED7" w:rsidRPr="00E529BB" w:rsidRDefault="006D4312">
            <w:pPr>
              <w:rPr>
                <w:color w:val="000000" w:themeColor="text1"/>
              </w:rPr>
            </w:pPr>
            <w:r w:rsidRPr="006D4312">
              <w:rPr>
                <w:color w:val="000000" w:themeColor="text1"/>
              </w:rPr>
              <w:t>New York</w:t>
            </w:r>
          </w:p>
        </w:tc>
        <w:tc>
          <w:tcPr>
            <w:tcW w:w="720" w:type="dxa"/>
          </w:tcPr>
          <w:p w14:paraId="2C16CECC" w14:textId="4B7DBF28" w:rsidR="00280ED7" w:rsidRPr="00E529BB" w:rsidRDefault="006D43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450" w:type="dxa"/>
          </w:tcPr>
          <w:p w14:paraId="02082914" w14:textId="68B537F5" w:rsidR="00280ED7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280ED7" w:rsidRPr="00E529BB" w14:paraId="0D17AA7D" w14:textId="77777777" w:rsidTr="00521CCB">
        <w:tc>
          <w:tcPr>
            <w:tcW w:w="7740" w:type="dxa"/>
            <w:gridSpan w:val="2"/>
          </w:tcPr>
          <w:p w14:paraId="1351E75B" w14:textId="3EDD968B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Exploring Chemical Analysis</w:t>
            </w:r>
          </w:p>
        </w:tc>
        <w:tc>
          <w:tcPr>
            <w:tcW w:w="1890" w:type="dxa"/>
            <w:gridSpan w:val="2"/>
          </w:tcPr>
          <w:p w14:paraId="48255504" w14:textId="4899D4FF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Daniel C. Harris</w:t>
            </w:r>
          </w:p>
        </w:tc>
        <w:tc>
          <w:tcPr>
            <w:tcW w:w="1260" w:type="dxa"/>
          </w:tcPr>
          <w:p w14:paraId="5B3B54D1" w14:textId="03C815FA" w:rsidR="00280ED7" w:rsidRPr="00E529BB" w:rsidRDefault="006D4312">
            <w:pPr>
              <w:rPr>
                <w:color w:val="000000" w:themeColor="text1"/>
              </w:rPr>
            </w:pPr>
            <w:r w:rsidRPr="006D4312">
              <w:rPr>
                <w:color w:val="000000" w:themeColor="text1"/>
              </w:rPr>
              <w:t>New York</w:t>
            </w:r>
          </w:p>
        </w:tc>
        <w:tc>
          <w:tcPr>
            <w:tcW w:w="720" w:type="dxa"/>
          </w:tcPr>
          <w:p w14:paraId="0E31B204" w14:textId="7F1F00A7" w:rsidR="00280ED7" w:rsidRPr="00E529BB" w:rsidRDefault="006D43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450" w:type="dxa"/>
          </w:tcPr>
          <w:p w14:paraId="2386FFFF" w14:textId="037C32B2" w:rsidR="00280ED7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13E73B7C" w14:textId="77777777" w:rsidTr="00521CCB">
        <w:tc>
          <w:tcPr>
            <w:tcW w:w="7740" w:type="dxa"/>
            <w:gridSpan w:val="2"/>
          </w:tcPr>
          <w:p w14:paraId="799E9C9F" w14:textId="4575E7F3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Kimija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Organskih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Spojeva</w:t>
            </w:r>
            <w:proofErr w:type="spellEnd"/>
          </w:p>
        </w:tc>
        <w:tc>
          <w:tcPr>
            <w:tcW w:w="1890" w:type="dxa"/>
            <w:gridSpan w:val="2"/>
          </w:tcPr>
          <w:p w14:paraId="54EB7DB7" w14:textId="35646033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Marijan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Lacan</w:t>
            </w:r>
          </w:p>
        </w:tc>
        <w:tc>
          <w:tcPr>
            <w:tcW w:w="1260" w:type="dxa"/>
          </w:tcPr>
          <w:p w14:paraId="6942BC5B" w14:textId="7AA9B6F6" w:rsidR="00280ED7" w:rsidRPr="00E529BB" w:rsidRDefault="006D4312">
            <w:pPr>
              <w:rPr>
                <w:color w:val="000000" w:themeColor="text1"/>
              </w:rPr>
            </w:pPr>
            <w:r w:rsidRPr="006D4312">
              <w:rPr>
                <w:color w:val="000000" w:themeColor="text1"/>
              </w:rPr>
              <w:t>Zagreb</w:t>
            </w:r>
          </w:p>
        </w:tc>
        <w:tc>
          <w:tcPr>
            <w:tcW w:w="720" w:type="dxa"/>
          </w:tcPr>
          <w:p w14:paraId="4040D7F5" w14:textId="5DCB8F1F" w:rsidR="00280ED7" w:rsidRPr="00E529BB" w:rsidRDefault="006D43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1961</w:t>
            </w:r>
          </w:p>
        </w:tc>
        <w:tc>
          <w:tcPr>
            <w:tcW w:w="450" w:type="dxa"/>
          </w:tcPr>
          <w:p w14:paraId="12A9B73C" w14:textId="6916D2EA" w:rsidR="00280ED7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30D6F3CC" w14:textId="77777777" w:rsidTr="00521CCB">
        <w:tc>
          <w:tcPr>
            <w:tcW w:w="7740" w:type="dxa"/>
            <w:gridSpan w:val="2"/>
          </w:tcPr>
          <w:p w14:paraId="41780454" w14:textId="5607499F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Handbook of Tables for Organic Compound Identification</w:t>
            </w:r>
          </w:p>
        </w:tc>
        <w:tc>
          <w:tcPr>
            <w:tcW w:w="1890" w:type="dxa"/>
            <w:gridSpan w:val="2"/>
          </w:tcPr>
          <w:p w14:paraId="344AD8BE" w14:textId="3E747BE2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Max Frankel</w:t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Saul Patai</w:t>
            </w:r>
          </w:p>
        </w:tc>
        <w:tc>
          <w:tcPr>
            <w:tcW w:w="1260" w:type="dxa"/>
          </w:tcPr>
          <w:p w14:paraId="3669BCC7" w14:textId="20D6DABB" w:rsidR="00280ED7" w:rsidRPr="00E529BB" w:rsidRDefault="006D4312">
            <w:pPr>
              <w:rPr>
                <w:color w:val="000000" w:themeColor="text1"/>
              </w:rPr>
            </w:pPr>
            <w:r w:rsidRPr="006D4312">
              <w:rPr>
                <w:color w:val="000000" w:themeColor="text1"/>
              </w:rPr>
              <w:t>Ohio</w:t>
            </w:r>
          </w:p>
        </w:tc>
        <w:tc>
          <w:tcPr>
            <w:tcW w:w="720" w:type="dxa"/>
          </w:tcPr>
          <w:p w14:paraId="117BEA46" w14:textId="7E48F3FC" w:rsidR="00280ED7" w:rsidRPr="00E529BB" w:rsidRDefault="006D43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</w:t>
            </w:r>
          </w:p>
        </w:tc>
        <w:tc>
          <w:tcPr>
            <w:tcW w:w="450" w:type="dxa"/>
          </w:tcPr>
          <w:p w14:paraId="59D739F3" w14:textId="17737A8B" w:rsidR="00280ED7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7CE0F83C" w14:textId="77777777" w:rsidTr="00521CCB">
        <w:tc>
          <w:tcPr>
            <w:tcW w:w="7740" w:type="dxa"/>
            <w:gridSpan w:val="2"/>
          </w:tcPr>
          <w:p w14:paraId="4D0E7135" w14:textId="44463506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Kimia e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Përgjithshme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Inorganike</w:t>
            </w:r>
            <w:proofErr w:type="spellEnd"/>
          </w:p>
        </w:tc>
        <w:tc>
          <w:tcPr>
            <w:tcW w:w="1890" w:type="dxa"/>
            <w:gridSpan w:val="2"/>
          </w:tcPr>
          <w:p w14:paraId="3E19E954" w14:textId="6943EEE7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Shemsedin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Gacaferi</w:t>
            </w:r>
            <w:proofErr w:type="spellEnd"/>
          </w:p>
        </w:tc>
        <w:tc>
          <w:tcPr>
            <w:tcW w:w="1260" w:type="dxa"/>
          </w:tcPr>
          <w:p w14:paraId="031904A6" w14:textId="1A2B02A3" w:rsidR="00280ED7" w:rsidRPr="00E529BB" w:rsidRDefault="006D4312">
            <w:pPr>
              <w:rPr>
                <w:color w:val="000000" w:themeColor="text1"/>
              </w:rPr>
            </w:pPr>
            <w:proofErr w:type="spellStart"/>
            <w:r w:rsidRPr="006D4312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71D41291" w14:textId="0592B0C4" w:rsidR="00280ED7" w:rsidRPr="00E529BB" w:rsidRDefault="006D43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</w:t>
            </w:r>
          </w:p>
        </w:tc>
        <w:tc>
          <w:tcPr>
            <w:tcW w:w="450" w:type="dxa"/>
          </w:tcPr>
          <w:p w14:paraId="6FD942B4" w14:textId="69C438D4" w:rsidR="00280ED7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67412778" w14:textId="77777777" w:rsidTr="00521CCB">
        <w:tc>
          <w:tcPr>
            <w:tcW w:w="7740" w:type="dxa"/>
            <w:gridSpan w:val="2"/>
          </w:tcPr>
          <w:p w14:paraId="6FBBF5F0" w14:textId="257B0182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Osnovi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Primene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Radioizitopa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u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Industriji</w:t>
            </w:r>
            <w:proofErr w:type="spellEnd"/>
          </w:p>
        </w:tc>
        <w:tc>
          <w:tcPr>
            <w:tcW w:w="1890" w:type="dxa"/>
            <w:gridSpan w:val="2"/>
          </w:tcPr>
          <w:p w14:paraId="18D6F52C" w14:textId="42CD0C6D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Bashko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Pavloviç</w:t>
            </w:r>
            <w:proofErr w:type="spellEnd"/>
          </w:p>
        </w:tc>
        <w:tc>
          <w:tcPr>
            <w:tcW w:w="1260" w:type="dxa"/>
          </w:tcPr>
          <w:p w14:paraId="09884B91" w14:textId="612D8F2A" w:rsidR="00280ED7" w:rsidRPr="00E529BB" w:rsidRDefault="006D4312">
            <w:pPr>
              <w:rPr>
                <w:color w:val="000000" w:themeColor="text1"/>
              </w:rPr>
            </w:pPr>
            <w:r w:rsidRPr="006D4312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4CC79E17" w14:textId="5E7E0EE4" w:rsidR="00280ED7" w:rsidRPr="00E529BB" w:rsidRDefault="006D43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1964</w:t>
            </w:r>
          </w:p>
        </w:tc>
        <w:tc>
          <w:tcPr>
            <w:tcW w:w="450" w:type="dxa"/>
          </w:tcPr>
          <w:p w14:paraId="2108BCD6" w14:textId="595EEE91" w:rsidR="00280ED7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385FDFF4" w14:textId="77777777" w:rsidTr="00521CCB">
        <w:tc>
          <w:tcPr>
            <w:tcW w:w="7740" w:type="dxa"/>
            <w:gridSpan w:val="2"/>
          </w:tcPr>
          <w:p w14:paraId="7C562496" w14:textId="22542989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Opça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Anorganska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Kemija</w:t>
            </w:r>
            <w:proofErr w:type="spellEnd"/>
          </w:p>
        </w:tc>
        <w:tc>
          <w:tcPr>
            <w:tcW w:w="1890" w:type="dxa"/>
            <w:gridSpan w:val="2"/>
          </w:tcPr>
          <w:p w14:paraId="0FC67D2A" w14:textId="38D03AB7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Ivan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Filipovic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Stjepan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Lipanovic</w:t>
            </w:r>
            <w:proofErr w:type="spellEnd"/>
          </w:p>
        </w:tc>
        <w:tc>
          <w:tcPr>
            <w:tcW w:w="1260" w:type="dxa"/>
          </w:tcPr>
          <w:p w14:paraId="4CBC72AC" w14:textId="2C86D5FD" w:rsidR="00280ED7" w:rsidRPr="00E529BB" w:rsidRDefault="006D4312">
            <w:pPr>
              <w:rPr>
                <w:color w:val="000000" w:themeColor="text1"/>
              </w:rPr>
            </w:pPr>
            <w:r w:rsidRPr="006D4312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74881616" w14:textId="72C34A1D" w:rsidR="00280ED7" w:rsidRPr="00E529BB" w:rsidRDefault="006D43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1973</w:t>
            </w:r>
          </w:p>
        </w:tc>
        <w:tc>
          <w:tcPr>
            <w:tcW w:w="450" w:type="dxa"/>
          </w:tcPr>
          <w:p w14:paraId="23C42F86" w14:textId="675524C2" w:rsidR="00280ED7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4E1B4C70" w14:textId="77777777" w:rsidTr="00521CCB">
        <w:tc>
          <w:tcPr>
            <w:tcW w:w="7740" w:type="dxa"/>
            <w:gridSpan w:val="2"/>
          </w:tcPr>
          <w:p w14:paraId="1037F90A" w14:textId="3671D25B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Hemiski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Priruçnik</w:t>
            </w:r>
            <w:proofErr w:type="spellEnd"/>
          </w:p>
        </w:tc>
        <w:tc>
          <w:tcPr>
            <w:tcW w:w="1890" w:type="dxa"/>
            <w:gridSpan w:val="2"/>
          </w:tcPr>
          <w:p w14:paraId="4E59BAC4" w14:textId="3FF91704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Viktor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Kunc</w:t>
            </w:r>
            <w:proofErr w:type="spellEnd"/>
          </w:p>
        </w:tc>
        <w:tc>
          <w:tcPr>
            <w:tcW w:w="1260" w:type="dxa"/>
          </w:tcPr>
          <w:p w14:paraId="635ECBA4" w14:textId="07E3159D" w:rsidR="00280ED7" w:rsidRPr="00E529BB" w:rsidRDefault="006D4312">
            <w:pPr>
              <w:rPr>
                <w:color w:val="000000" w:themeColor="text1"/>
              </w:rPr>
            </w:pPr>
            <w:r w:rsidRPr="006D4312">
              <w:rPr>
                <w:color w:val="000000" w:themeColor="text1"/>
              </w:rPr>
              <w:t>Novi Sad</w:t>
            </w:r>
          </w:p>
        </w:tc>
        <w:tc>
          <w:tcPr>
            <w:tcW w:w="720" w:type="dxa"/>
          </w:tcPr>
          <w:p w14:paraId="46B735A2" w14:textId="4B1D220B" w:rsidR="00280ED7" w:rsidRPr="00E529BB" w:rsidRDefault="006D43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1953</w:t>
            </w:r>
          </w:p>
        </w:tc>
        <w:tc>
          <w:tcPr>
            <w:tcW w:w="450" w:type="dxa"/>
          </w:tcPr>
          <w:p w14:paraId="7D9166A2" w14:textId="4659FE5B" w:rsidR="00280ED7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1BA3E0C3" w14:textId="77777777" w:rsidTr="00521CCB">
        <w:tc>
          <w:tcPr>
            <w:tcW w:w="7740" w:type="dxa"/>
            <w:gridSpan w:val="2"/>
          </w:tcPr>
          <w:p w14:paraId="0F8D64DA" w14:textId="58C693A5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Hemija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Aminokiselina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Belançevine</w:t>
            </w:r>
            <w:proofErr w:type="spellEnd"/>
          </w:p>
        </w:tc>
        <w:tc>
          <w:tcPr>
            <w:tcW w:w="1890" w:type="dxa"/>
            <w:gridSpan w:val="2"/>
          </w:tcPr>
          <w:p w14:paraId="3E62CB66" w14:textId="511D999E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Bojana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Grujiç-Injac</w:t>
            </w:r>
            <w:proofErr w:type="spellEnd"/>
          </w:p>
        </w:tc>
        <w:tc>
          <w:tcPr>
            <w:tcW w:w="1260" w:type="dxa"/>
          </w:tcPr>
          <w:p w14:paraId="6F21D77A" w14:textId="6876CEFC" w:rsidR="00280ED7" w:rsidRPr="00E529BB" w:rsidRDefault="006D4312">
            <w:pPr>
              <w:rPr>
                <w:color w:val="000000" w:themeColor="text1"/>
              </w:rPr>
            </w:pPr>
            <w:r w:rsidRPr="006D4312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005451D8" w14:textId="21DB03B1" w:rsidR="00280ED7" w:rsidRPr="00E529BB" w:rsidRDefault="006D43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1962</w:t>
            </w:r>
          </w:p>
        </w:tc>
        <w:tc>
          <w:tcPr>
            <w:tcW w:w="450" w:type="dxa"/>
          </w:tcPr>
          <w:p w14:paraId="3DD47BF3" w14:textId="1E10ADFF" w:rsidR="00280ED7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6F58FF22" w14:textId="77777777" w:rsidTr="00521CCB">
        <w:tc>
          <w:tcPr>
            <w:tcW w:w="7740" w:type="dxa"/>
            <w:gridSpan w:val="2"/>
          </w:tcPr>
          <w:p w14:paraId="4CCA6E5F" w14:textId="20DE1CFC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Kemiijsko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Raçunanje</w:t>
            </w:r>
            <w:proofErr w:type="spellEnd"/>
          </w:p>
        </w:tc>
        <w:tc>
          <w:tcPr>
            <w:tcW w:w="1890" w:type="dxa"/>
            <w:gridSpan w:val="2"/>
          </w:tcPr>
          <w:p w14:paraId="0CF9005E" w14:textId="66FDF309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Ivan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Lovreçek</w:t>
            </w:r>
            <w:proofErr w:type="spellEnd"/>
          </w:p>
        </w:tc>
        <w:tc>
          <w:tcPr>
            <w:tcW w:w="1260" w:type="dxa"/>
          </w:tcPr>
          <w:p w14:paraId="478FBF0F" w14:textId="39AAB531" w:rsidR="00280ED7" w:rsidRPr="00E529BB" w:rsidRDefault="0025575C">
            <w:pPr>
              <w:rPr>
                <w:color w:val="000000" w:themeColor="text1"/>
              </w:rPr>
            </w:pPr>
            <w:r w:rsidRPr="0025575C">
              <w:rPr>
                <w:color w:val="000000" w:themeColor="text1"/>
              </w:rPr>
              <w:t>Zagreb</w:t>
            </w:r>
          </w:p>
        </w:tc>
        <w:tc>
          <w:tcPr>
            <w:tcW w:w="720" w:type="dxa"/>
          </w:tcPr>
          <w:p w14:paraId="70A18307" w14:textId="3DB07B91" w:rsidR="00280ED7" w:rsidRPr="00E529BB" w:rsidRDefault="00255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</w:t>
            </w:r>
          </w:p>
        </w:tc>
        <w:tc>
          <w:tcPr>
            <w:tcW w:w="450" w:type="dxa"/>
          </w:tcPr>
          <w:p w14:paraId="7F2CA8E9" w14:textId="0A65E914" w:rsidR="00280ED7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407678F7" w14:textId="77777777" w:rsidTr="00521CCB">
        <w:tc>
          <w:tcPr>
            <w:tcW w:w="7740" w:type="dxa"/>
            <w:gridSpan w:val="2"/>
          </w:tcPr>
          <w:p w14:paraId="6C6F16D3" w14:textId="01464F5D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Molekularni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Aspekt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Fiziçke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Hemije</w:t>
            </w:r>
            <w:proofErr w:type="spellEnd"/>
          </w:p>
        </w:tc>
        <w:tc>
          <w:tcPr>
            <w:tcW w:w="1890" w:type="dxa"/>
            <w:gridSpan w:val="2"/>
          </w:tcPr>
          <w:p w14:paraId="7CCB7B0F" w14:textId="5A53046B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Slobodan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V.Ribnikar</w:t>
            </w:r>
            <w:proofErr w:type="spellEnd"/>
          </w:p>
        </w:tc>
        <w:tc>
          <w:tcPr>
            <w:tcW w:w="1260" w:type="dxa"/>
          </w:tcPr>
          <w:p w14:paraId="253CE98F" w14:textId="6ADFA69E" w:rsidR="00280ED7" w:rsidRPr="00E529BB" w:rsidRDefault="0025575C">
            <w:pPr>
              <w:rPr>
                <w:color w:val="000000" w:themeColor="text1"/>
              </w:rPr>
            </w:pPr>
            <w:r w:rsidRPr="0025575C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2CD8D736" w14:textId="0D3CF9A6" w:rsidR="00280ED7" w:rsidRPr="00E529BB" w:rsidRDefault="00255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</w:t>
            </w:r>
          </w:p>
        </w:tc>
        <w:tc>
          <w:tcPr>
            <w:tcW w:w="450" w:type="dxa"/>
          </w:tcPr>
          <w:p w14:paraId="15C4F84E" w14:textId="4BF016F9" w:rsidR="00280ED7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72FEB05B" w14:textId="77777777" w:rsidTr="00521CCB">
        <w:tc>
          <w:tcPr>
            <w:tcW w:w="7740" w:type="dxa"/>
            <w:gridSpan w:val="2"/>
          </w:tcPr>
          <w:p w14:paraId="66894D57" w14:textId="17A81A53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Ugalj</w:t>
            </w:r>
            <w:proofErr w:type="spellEnd"/>
          </w:p>
        </w:tc>
        <w:tc>
          <w:tcPr>
            <w:tcW w:w="1890" w:type="dxa"/>
            <w:gridSpan w:val="2"/>
          </w:tcPr>
          <w:p w14:paraId="3C68E4B0" w14:textId="601B219A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Zdenko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Aljançiç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Jerko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Aljançiç</w:t>
            </w:r>
            <w:proofErr w:type="spellEnd"/>
          </w:p>
        </w:tc>
        <w:tc>
          <w:tcPr>
            <w:tcW w:w="1260" w:type="dxa"/>
          </w:tcPr>
          <w:p w14:paraId="1F1A04DD" w14:textId="64F260F2" w:rsidR="00280ED7" w:rsidRPr="00E529BB" w:rsidRDefault="00255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44394C5B" w14:textId="17EB6C56" w:rsidR="00280ED7" w:rsidRPr="00E529BB" w:rsidRDefault="00255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1951</w:t>
            </w:r>
          </w:p>
        </w:tc>
        <w:tc>
          <w:tcPr>
            <w:tcW w:w="450" w:type="dxa"/>
          </w:tcPr>
          <w:p w14:paraId="65331021" w14:textId="75F90881" w:rsidR="00280ED7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50A85DEC" w14:textId="77777777" w:rsidTr="00521CCB">
        <w:tc>
          <w:tcPr>
            <w:tcW w:w="7740" w:type="dxa"/>
            <w:gridSpan w:val="2"/>
          </w:tcPr>
          <w:p w14:paraId="66A62A45" w14:textId="216F4020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Kvalitativna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Hemiska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Analiza</w:t>
            </w:r>
            <w:proofErr w:type="spellEnd"/>
          </w:p>
        </w:tc>
        <w:tc>
          <w:tcPr>
            <w:tcW w:w="1890" w:type="dxa"/>
            <w:gridSpan w:val="2"/>
          </w:tcPr>
          <w:p w14:paraId="0FB076BB" w14:textId="65BEF7E5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F.P.Tredvel</w:t>
            </w:r>
            <w:proofErr w:type="spellEnd"/>
          </w:p>
        </w:tc>
        <w:tc>
          <w:tcPr>
            <w:tcW w:w="1260" w:type="dxa"/>
          </w:tcPr>
          <w:p w14:paraId="7FC7995B" w14:textId="77475A3E" w:rsidR="00280ED7" w:rsidRPr="00E529BB" w:rsidRDefault="0025575C">
            <w:pPr>
              <w:rPr>
                <w:color w:val="000000" w:themeColor="text1"/>
              </w:rPr>
            </w:pPr>
            <w:r w:rsidRPr="0025575C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27532575" w14:textId="308D054D" w:rsidR="00280ED7" w:rsidRPr="00E529BB" w:rsidRDefault="00255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1949</w:t>
            </w:r>
          </w:p>
        </w:tc>
        <w:tc>
          <w:tcPr>
            <w:tcW w:w="450" w:type="dxa"/>
          </w:tcPr>
          <w:p w14:paraId="3BD0B479" w14:textId="001BF08A" w:rsidR="00280ED7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60C8C693" w14:textId="77777777" w:rsidTr="00521CCB">
        <w:tc>
          <w:tcPr>
            <w:tcW w:w="7740" w:type="dxa"/>
            <w:gridSpan w:val="2"/>
          </w:tcPr>
          <w:p w14:paraId="1F16C7A9" w14:textId="46E96098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Princip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Tehnoloshki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Operacija</w:t>
            </w:r>
            <w:proofErr w:type="spellEnd"/>
          </w:p>
        </w:tc>
        <w:tc>
          <w:tcPr>
            <w:tcW w:w="1890" w:type="dxa"/>
            <w:gridSpan w:val="2"/>
          </w:tcPr>
          <w:p w14:paraId="47F655B1" w14:textId="6D964BA9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Stanko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Rozgaj</w:t>
            </w:r>
            <w:proofErr w:type="spellEnd"/>
          </w:p>
        </w:tc>
        <w:tc>
          <w:tcPr>
            <w:tcW w:w="1260" w:type="dxa"/>
          </w:tcPr>
          <w:p w14:paraId="50424316" w14:textId="496CD2FB" w:rsidR="00280ED7" w:rsidRPr="00E529BB" w:rsidRDefault="0025575C">
            <w:pPr>
              <w:rPr>
                <w:color w:val="000000" w:themeColor="text1"/>
              </w:rPr>
            </w:pPr>
            <w:proofErr w:type="spellStart"/>
            <w:r w:rsidRPr="0025575C">
              <w:rPr>
                <w:color w:val="000000" w:themeColor="text1"/>
              </w:rPr>
              <w:t>Sarajeva</w:t>
            </w:r>
            <w:proofErr w:type="spellEnd"/>
          </w:p>
        </w:tc>
        <w:tc>
          <w:tcPr>
            <w:tcW w:w="720" w:type="dxa"/>
          </w:tcPr>
          <w:p w14:paraId="19149064" w14:textId="6AD55CFE" w:rsidR="00280ED7" w:rsidRPr="00E529BB" w:rsidRDefault="00255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1966</w:t>
            </w:r>
          </w:p>
        </w:tc>
        <w:tc>
          <w:tcPr>
            <w:tcW w:w="450" w:type="dxa"/>
          </w:tcPr>
          <w:p w14:paraId="44F4074C" w14:textId="3C222CC0" w:rsidR="00280ED7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772ED3E8" w14:textId="77777777" w:rsidTr="00521CCB">
        <w:tc>
          <w:tcPr>
            <w:tcW w:w="7740" w:type="dxa"/>
            <w:gridSpan w:val="2"/>
          </w:tcPr>
          <w:p w14:paraId="0504479E" w14:textId="2A1F4361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Knjiga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Sinopsisa</w:t>
            </w:r>
            <w:proofErr w:type="spellEnd"/>
          </w:p>
        </w:tc>
        <w:tc>
          <w:tcPr>
            <w:tcW w:w="1890" w:type="dxa"/>
            <w:gridSpan w:val="2"/>
          </w:tcPr>
          <w:p w14:paraId="103C38C4" w14:textId="14EC3DB7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Slobodan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Jovanoviç</w:t>
            </w:r>
            <w:proofErr w:type="spellEnd"/>
          </w:p>
        </w:tc>
        <w:tc>
          <w:tcPr>
            <w:tcW w:w="1260" w:type="dxa"/>
          </w:tcPr>
          <w:p w14:paraId="715A6BCD" w14:textId="0BBCDD32" w:rsidR="00280ED7" w:rsidRPr="00E529BB" w:rsidRDefault="0025575C">
            <w:pPr>
              <w:rPr>
                <w:color w:val="000000" w:themeColor="text1"/>
              </w:rPr>
            </w:pPr>
            <w:r w:rsidRPr="0025575C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34E684F2" w14:textId="424A2560" w:rsidR="00280ED7" w:rsidRPr="00E529BB" w:rsidRDefault="00255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</w:t>
            </w:r>
          </w:p>
        </w:tc>
        <w:tc>
          <w:tcPr>
            <w:tcW w:w="450" w:type="dxa"/>
          </w:tcPr>
          <w:p w14:paraId="0A86F9EE" w14:textId="664F9590" w:rsidR="00280ED7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724D050B" w14:textId="77777777" w:rsidTr="00521CCB">
        <w:tc>
          <w:tcPr>
            <w:tcW w:w="7740" w:type="dxa"/>
            <w:gridSpan w:val="2"/>
          </w:tcPr>
          <w:p w14:paraId="78273B0F" w14:textId="4E278D3B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Katalog</w:t>
            </w:r>
            <w:proofErr w:type="spellEnd"/>
          </w:p>
        </w:tc>
        <w:tc>
          <w:tcPr>
            <w:tcW w:w="1890" w:type="dxa"/>
            <w:gridSpan w:val="2"/>
          </w:tcPr>
          <w:p w14:paraId="14119601" w14:textId="73CE4B51" w:rsidR="00280ED7" w:rsidRPr="004B519B" w:rsidRDefault="00280ED7">
            <w:pPr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GJ.Gjakoviça</w:t>
            </w:r>
            <w:proofErr w:type="spellEnd"/>
          </w:p>
        </w:tc>
        <w:tc>
          <w:tcPr>
            <w:tcW w:w="1260" w:type="dxa"/>
          </w:tcPr>
          <w:p w14:paraId="01B4590B" w14:textId="4560FC5A" w:rsidR="00280ED7" w:rsidRPr="00E529BB" w:rsidRDefault="0025575C">
            <w:pPr>
              <w:rPr>
                <w:color w:val="000000" w:themeColor="text1"/>
              </w:rPr>
            </w:pPr>
            <w:r w:rsidRPr="0025575C">
              <w:rPr>
                <w:color w:val="000000" w:themeColor="text1"/>
              </w:rPr>
              <w:t>Zagreb</w:t>
            </w:r>
          </w:p>
        </w:tc>
        <w:tc>
          <w:tcPr>
            <w:tcW w:w="720" w:type="dxa"/>
          </w:tcPr>
          <w:p w14:paraId="7EC8A2B4" w14:textId="3BCEBEE3" w:rsidR="00280ED7" w:rsidRPr="00E529BB" w:rsidRDefault="00255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1972</w:t>
            </w:r>
          </w:p>
        </w:tc>
        <w:tc>
          <w:tcPr>
            <w:tcW w:w="450" w:type="dxa"/>
          </w:tcPr>
          <w:p w14:paraId="7216DDEF" w14:textId="38605170" w:rsidR="00280ED7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1DA8F999" w14:textId="77777777" w:rsidTr="00521CCB">
        <w:tc>
          <w:tcPr>
            <w:tcW w:w="7740" w:type="dxa"/>
            <w:gridSpan w:val="2"/>
          </w:tcPr>
          <w:p w14:paraId="210505BD" w14:textId="79CA5BCC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Uvod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Organsku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Hemiju</w:t>
            </w:r>
            <w:proofErr w:type="spellEnd"/>
          </w:p>
        </w:tc>
        <w:tc>
          <w:tcPr>
            <w:tcW w:w="1890" w:type="dxa"/>
            <w:gridSpan w:val="2"/>
          </w:tcPr>
          <w:p w14:paraId="58B9F9FA" w14:textId="60486EE9" w:rsidR="00280ED7" w:rsidRPr="004B519B" w:rsidRDefault="00280ED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V.Miçoviça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Oto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Dilc</w:t>
            </w:r>
            <w:proofErr w:type="spellEnd"/>
          </w:p>
        </w:tc>
        <w:tc>
          <w:tcPr>
            <w:tcW w:w="1260" w:type="dxa"/>
          </w:tcPr>
          <w:p w14:paraId="71B7CF3F" w14:textId="080F820F" w:rsidR="00280ED7" w:rsidRPr="00E529BB" w:rsidRDefault="0025575C">
            <w:pPr>
              <w:rPr>
                <w:color w:val="000000" w:themeColor="text1"/>
              </w:rPr>
            </w:pPr>
            <w:r w:rsidRPr="0025575C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3396A584" w14:textId="415A30B2" w:rsidR="00280ED7" w:rsidRPr="00E529BB" w:rsidRDefault="00255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</w:t>
            </w:r>
          </w:p>
        </w:tc>
        <w:tc>
          <w:tcPr>
            <w:tcW w:w="450" w:type="dxa"/>
          </w:tcPr>
          <w:p w14:paraId="355875B9" w14:textId="4314067E" w:rsidR="00280ED7" w:rsidRDefault="00280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80ED7" w:rsidRPr="00E529BB" w14:paraId="6EF97C16" w14:textId="77777777" w:rsidTr="00521CCB">
        <w:tc>
          <w:tcPr>
            <w:tcW w:w="7740" w:type="dxa"/>
            <w:gridSpan w:val="2"/>
          </w:tcPr>
          <w:p w14:paraId="343EC6E5" w14:textId="177BEB53" w:rsidR="00280ED7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Neorganska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Hemijska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Tehnologija</w:t>
            </w:r>
            <w:proofErr w:type="spellEnd"/>
          </w:p>
        </w:tc>
        <w:tc>
          <w:tcPr>
            <w:tcW w:w="1890" w:type="dxa"/>
            <w:gridSpan w:val="2"/>
          </w:tcPr>
          <w:p w14:paraId="67611488" w14:textId="77F0AE8E" w:rsidR="00280ED7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Dejan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Delic</w:t>
            </w:r>
            <w:proofErr w:type="spellEnd"/>
          </w:p>
        </w:tc>
        <w:tc>
          <w:tcPr>
            <w:tcW w:w="1260" w:type="dxa"/>
          </w:tcPr>
          <w:p w14:paraId="125DA157" w14:textId="26716015" w:rsidR="00280ED7" w:rsidRPr="00E529BB" w:rsidRDefault="0025575C">
            <w:pPr>
              <w:rPr>
                <w:color w:val="000000" w:themeColor="text1"/>
              </w:rPr>
            </w:pPr>
            <w:r w:rsidRPr="0025575C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2D034AB7" w14:textId="51CCB54B" w:rsidR="00280ED7" w:rsidRPr="00E529BB" w:rsidRDefault="00255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1968</w:t>
            </w:r>
          </w:p>
        </w:tc>
        <w:tc>
          <w:tcPr>
            <w:tcW w:w="450" w:type="dxa"/>
          </w:tcPr>
          <w:p w14:paraId="72562C96" w14:textId="4FD7C853" w:rsidR="00280ED7" w:rsidRDefault="00C84C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1BDDE271" w14:textId="77777777" w:rsidTr="00521CCB">
        <w:tc>
          <w:tcPr>
            <w:tcW w:w="7740" w:type="dxa"/>
            <w:gridSpan w:val="2"/>
          </w:tcPr>
          <w:p w14:paraId="254974F9" w14:textId="36B4FFA2" w:rsidR="00280ED7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Hemiski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Leksikon</w:t>
            </w:r>
            <w:proofErr w:type="spellEnd"/>
          </w:p>
        </w:tc>
        <w:tc>
          <w:tcPr>
            <w:tcW w:w="1890" w:type="dxa"/>
            <w:gridSpan w:val="2"/>
          </w:tcPr>
          <w:p w14:paraId="0E1928B0" w14:textId="2DFB767C" w:rsidR="00280ED7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Farbwerke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Hoechst</w:t>
            </w:r>
          </w:p>
        </w:tc>
        <w:tc>
          <w:tcPr>
            <w:tcW w:w="1260" w:type="dxa"/>
          </w:tcPr>
          <w:p w14:paraId="763A97B4" w14:textId="4B364667" w:rsidR="00280ED7" w:rsidRPr="00E529BB" w:rsidRDefault="0025575C">
            <w:pPr>
              <w:rPr>
                <w:color w:val="000000" w:themeColor="text1"/>
              </w:rPr>
            </w:pPr>
            <w:r w:rsidRPr="0025575C">
              <w:rPr>
                <w:color w:val="000000" w:themeColor="text1"/>
              </w:rPr>
              <w:t>Frankfurt</w:t>
            </w:r>
          </w:p>
        </w:tc>
        <w:tc>
          <w:tcPr>
            <w:tcW w:w="720" w:type="dxa"/>
          </w:tcPr>
          <w:p w14:paraId="40DAB995" w14:textId="2D1F8BA7" w:rsidR="00280ED7" w:rsidRPr="00E529BB" w:rsidRDefault="00255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1965</w:t>
            </w:r>
          </w:p>
        </w:tc>
        <w:tc>
          <w:tcPr>
            <w:tcW w:w="450" w:type="dxa"/>
          </w:tcPr>
          <w:p w14:paraId="220E5BA1" w14:textId="0D9F6199" w:rsidR="00280ED7" w:rsidRDefault="00C84C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184ACFBD" w14:textId="77777777" w:rsidTr="00521CCB">
        <w:tc>
          <w:tcPr>
            <w:tcW w:w="7740" w:type="dxa"/>
            <w:gridSpan w:val="2"/>
          </w:tcPr>
          <w:p w14:paraId="0DA8A15D" w14:textId="5BC73F00" w:rsidR="00280ED7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Udzhbenik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Fiziçke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Hemije</w:t>
            </w:r>
            <w:proofErr w:type="spellEnd"/>
          </w:p>
        </w:tc>
        <w:tc>
          <w:tcPr>
            <w:tcW w:w="1890" w:type="dxa"/>
            <w:gridSpan w:val="2"/>
          </w:tcPr>
          <w:p w14:paraId="19432A14" w14:textId="10768967" w:rsidR="00280ED7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J.Egert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L.Hok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G.M.Shvab</w:t>
            </w:r>
            <w:proofErr w:type="spellEnd"/>
          </w:p>
        </w:tc>
        <w:tc>
          <w:tcPr>
            <w:tcW w:w="1260" w:type="dxa"/>
          </w:tcPr>
          <w:p w14:paraId="40B20B12" w14:textId="2D44DB7B" w:rsidR="00280ED7" w:rsidRPr="00E529BB" w:rsidRDefault="0025575C">
            <w:pPr>
              <w:rPr>
                <w:color w:val="000000" w:themeColor="text1"/>
              </w:rPr>
            </w:pPr>
            <w:r w:rsidRPr="0025575C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095F8829" w14:textId="1F14E53D" w:rsidR="00280ED7" w:rsidRPr="00E529BB" w:rsidRDefault="00255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1964</w:t>
            </w:r>
          </w:p>
        </w:tc>
        <w:tc>
          <w:tcPr>
            <w:tcW w:w="450" w:type="dxa"/>
          </w:tcPr>
          <w:p w14:paraId="30F73F79" w14:textId="6217A2AE" w:rsidR="00280ED7" w:rsidRDefault="00C84C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2ACA5211" w14:textId="77777777" w:rsidTr="00521CCB">
        <w:tc>
          <w:tcPr>
            <w:tcW w:w="7740" w:type="dxa"/>
            <w:gridSpan w:val="2"/>
          </w:tcPr>
          <w:p w14:paraId="0CD9AB20" w14:textId="52B9C458" w:rsidR="00280ED7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Uvod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u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Hemiju</w:t>
            </w:r>
            <w:proofErr w:type="spellEnd"/>
          </w:p>
        </w:tc>
        <w:tc>
          <w:tcPr>
            <w:tcW w:w="1890" w:type="dxa"/>
            <w:gridSpan w:val="2"/>
          </w:tcPr>
          <w:p w14:paraId="1586A299" w14:textId="7877FC57" w:rsidR="00280ED7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Janko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Herak</w:t>
            </w:r>
            <w:proofErr w:type="spellEnd"/>
          </w:p>
        </w:tc>
        <w:tc>
          <w:tcPr>
            <w:tcW w:w="1260" w:type="dxa"/>
          </w:tcPr>
          <w:p w14:paraId="6918955B" w14:textId="56117F99" w:rsidR="00280ED7" w:rsidRPr="00E529BB" w:rsidRDefault="0025575C">
            <w:pPr>
              <w:rPr>
                <w:color w:val="000000" w:themeColor="text1"/>
              </w:rPr>
            </w:pPr>
            <w:r w:rsidRPr="0025575C">
              <w:rPr>
                <w:color w:val="000000" w:themeColor="text1"/>
              </w:rPr>
              <w:t>Zagreb</w:t>
            </w:r>
          </w:p>
        </w:tc>
        <w:tc>
          <w:tcPr>
            <w:tcW w:w="720" w:type="dxa"/>
          </w:tcPr>
          <w:p w14:paraId="6F26B2BA" w14:textId="6D74D7AB" w:rsidR="00280ED7" w:rsidRPr="00E529BB" w:rsidRDefault="00255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1952</w:t>
            </w:r>
          </w:p>
        </w:tc>
        <w:tc>
          <w:tcPr>
            <w:tcW w:w="450" w:type="dxa"/>
          </w:tcPr>
          <w:p w14:paraId="3AA36E46" w14:textId="5B5564B7" w:rsidR="00280ED7" w:rsidRDefault="00C84C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7812E1C8" w14:textId="77777777" w:rsidTr="00521CCB">
        <w:tc>
          <w:tcPr>
            <w:tcW w:w="7740" w:type="dxa"/>
            <w:gridSpan w:val="2"/>
          </w:tcPr>
          <w:p w14:paraId="1E688DBE" w14:textId="4CDC682C" w:rsidR="00280ED7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Neorganska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Preparativna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Hemija</w:t>
            </w:r>
            <w:proofErr w:type="spellEnd"/>
          </w:p>
        </w:tc>
        <w:tc>
          <w:tcPr>
            <w:tcW w:w="1890" w:type="dxa"/>
            <w:gridSpan w:val="2"/>
          </w:tcPr>
          <w:p w14:paraId="2C127409" w14:textId="01CE47E9" w:rsidR="00280ED7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Slavko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NeshiC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Jovan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Vuçetic</w:t>
            </w:r>
            <w:proofErr w:type="spellEnd"/>
          </w:p>
        </w:tc>
        <w:tc>
          <w:tcPr>
            <w:tcW w:w="1260" w:type="dxa"/>
          </w:tcPr>
          <w:p w14:paraId="5AFA5815" w14:textId="14B2CC14" w:rsidR="00280ED7" w:rsidRPr="00E529BB" w:rsidRDefault="0025575C">
            <w:pPr>
              <w:rPr>
                <w:color w:val="000000" w:themeColor="text1"/>
              </w:rPr>
            </w:pPr>
            <w:r w:rsidRPr="0025575C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5111FD29" w14:textId="30FB44BE" w:rsidR="00280ED7" w:rsidRPr="00E529BB" w:rsidRDefault="00255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1972</w:t>
            </w:r>
          </w:p>
        </w:tc>
        <w:tc>
          <w:tcPr>
            <w:tcW w:w="450" w:type="dxa"/>
          </w:tcPr>
          <w:p w14:paraId="3A29FE70" w14:textId="5C3E45B1" w:rsidR="00280ED7" w:rsidRDefault="00C84C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0BD4CD0C" w14:textId="77777777" w:rsidTr="00521CCB">
        <w:tc>
          <w:tcPr>
            <w:tcW w:w="7740" w:type="dxa"/>
            <w:gridSpan w:val="2"/>
          </w:tcPr>
          <w:p w14:paraId="3BFDB376" w14:textId="1580FA25" w:rsidR="00280ED7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Zbirka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Neorganski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Preparat</w:t>
            </w:r>
            <w:proofErr w:type="spellEnd"/>
          </w:p>
        </w:tc>
        <w:tc>
          <w:tcPr>
            <w:tcW w:w="1890" w:type="dxa"/>
            <w:gridSpan w:val="2"/>
          </w:tcPr>
          <w:p w14:paraId="0EDA7E8D" w14:textId="2129D842" w:rsidR="00280ED7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Danica |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Bezuhoviç</w:t>
            </w:r>
            <w:proofErr w:type="spellEnd"/>
          </w:p>
        </w:tc>
        <w:tc>
          <w:tcPr>
            <w:tcW w:w="1260" w:type="dxa"/>
          </w:tcPr>
          <w:p w14:paraId="6F35A20A" w14:textId="20753C95" w:rsidR="00280ED7" w:rsidRPr="00E529BB" w:rsidRDefault="0025575C">
            <w:pPr>
              <w:rPr>
                <w:color w:val="000000" w:themeColor="text1"/>
              </w:rPr>
            </w:pPr>
            <w:r w:rsidRPr="0025575C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77964A06" w14:textId="79C2658D" w:rsidR="00280ED7" w:rsidRPr="00E529BB" w:rsidRDefault="00255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</w:t>
            </w:r>
          </w:p>
        </w:tc>
        <w:tc>
          <w:tcPr>
            <w:tcW w:w="450" w:type="dxa"/>
          </w:tcPr>
          <w:p w14:paraId="5BA2B3B3" w14:textId="470C26BC" w:rsidR="00280ED7" w:rsidRDefault="00C84C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063D9651" w14:textId="77777777" w:rsidTr="00521CCB">
        <w:tc>
          <w:tcPr>
            <w:tcW w:w="7740" w:type="dxa"/>
            <w:gridSpan w:val="2"/>
          </w:tcPr>
          <w:p w14:paraId="7CE1E6EA" w14:textId="073EC329" w:rsidR="00280ED7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Vjezhbe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Opçe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Anorganske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Kemije</w:t>
            </w:r>
            <w:proofErr w:type="spellEnd"/>
          </w:p>
        </w:tc>
        <w:tc>
          <w:tcPr>
            <w:tcW w:w="1890" w:type="dxa"/>
            <w:gridSpan w:val="2"/>
          </w:tcPr>
          <w:p w14:paraId="01648E5B" w14:textId="2AA8014D" w:rsidR="00280ED7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Bruno Mayer</w:t>
            </w:r>
          </w:p>
        </w:tc>
        <w:tc>
          <w:tcPr>
            <w:tcW w:w="1260" w:type="dxa"/>
          </w:tcPr>
          <w:p w14:paraId="09B5E98A" w14:textId="3E48C79A" w:rsidR="00280ED7" w:rsidRPr="00E529BB" w:rsidRDefault="0025575C">
            <w:pPr>
              <w:rPr>
                <w:color w:val="000000" w:themeColor="text1"/>
              </w:rPr>
            </w:pPr>
            <w:r w:rsidRPr="0025575C">
              <w:rPr>
                <w:color w:val="000000" w:themeColor="text1"/>
              </w:rPr>
              <w:t>Zagreb</w:t>
            </w:r>
          </w:p>
        </w:tc>
        <w:tc>
          <w:tcPr>
            <w:tcW w:w="720" w:type="dxa"/>
          </w:tcPr>
          <w:p w14:paraId="22CD1A9E" w14:textId="22867CA7" w:rsidR="00280ED7" w:rsidRPr="00E529BB" w:rsidRDefault="00255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1976</w:t>
            </w:r>
          </w:p>
        </w:tc>
        <w:tc>
          <w:tcPr>
            <w:tcW w:w="450" w:type="dxa"/>
          </w:tcPr>
          <w:p w14:paraId="3182E951" w14:textId="75B576ED" w:rsidR="00280ED7" w:rsidRDefault="00C84C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0ED7" w:rsidRPr="00E529BB" w14:paraId="1F1D8C89" w14:textId="77777777" w:rsidTr="00521CCB">
        <w:tc>
          <w:tcPr>
            <w:tcW w:w="7740" w:type="dxa"/>
            <w:gridSpan w:val="2"/>
          </w:tcPr>
          <w:p w14:paraId="4EFF0716" w14:textId="477FD75A" w:rsidR="00280ED7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Hemija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Buduçnosti</w:t>
            </w:r>
            <w:proofErr w:type="spellEnd"/>
          </w:p>
        </w:tc>
        <w:tc>
          <w:tcPr>
            <w:tcW w:w="1890" w:type="dxa"/>
            <w:gridSpan w:val="2"/>
          </w:tcPr>
          <w:p w14:paraId="28BFB40E" w14:textId="2B2D3A56" w:rsidR="00280ED7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Herman Remi</w:t>
            </w:r>
          </w:p>
        </w:tc>
        <w:tc>
          <w:tcPr>
            <w:tcW w:w="1260" w:type="dxa"/>
          </w:tcPr>
          <w:p w14:paraId="5D6B477D" w14:textId="372F4B55" w:rsidR="00280ED7" w:rsidRPr="00E529BB" w:rsidRDefault="0025575C">
            <w:pPr>
              <w:rPr>
                <w:color w:val="000000" w:themeColor="text1"/>
              </w:rPr>
            </w:pPr>
            <w:r w:rsidRPr="0025575C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77A26E68" w14:textId="18202784" w:rsidR="00280ED7" w:rsidRPr="00E529BB" w:rsidRDefault="00255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1952</w:t>
            </w:r>
          </w:p>
        </w:tc>
        <w:tc>
          <w:tcPr>
            <w:tcW w:w="450" w:type="dxa"/>
          </w:tcPr>
          <w:p w14:paraId="2D72907B" w14:textId="26393B79" w:rsidR="00280ED7" w:rsidRDefault="00C84C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84CAD" w:rsidRPr="00E529BB" w14:paraId="7BD2624F" w14:textId="77777777" w:rsidTr="00521CCB">
        <w:tc>
          <w:tcPr>
            <w:tcW w:w="7740" w:type="dxa"/>
            <w:gridSpan w:val="2"/>
          </w:tcPr>
          <w:p w14:paraId="15A9DF77" w14:textId="7C0B2C04" w:rsidR="00C84CAD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Praktikum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Vezhbe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iz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Neorganske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Hemije</w:t>
            </w:r>
            <w:proofErr w:type="spellEnd"/>
          </w:p>
        </w:tc>
        <w:tc>
          <w:tcPr>
            <w:tcW w:w="1890" w:type="dxa"/>
            <w:gridSpan w:val="2"/>
          </w:tcPr>
          <w:p w14:paraId="30EEA063" w14:textId="6A2A5FA1" w:rsidR="00C84CAD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Dushan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D.Vasoviç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Dushanka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H.Vasoviç</w:t>
            </w:r>
            <w:proofErr w:type="spellEnd"/>
          </w:p>
        </w:tc>
        <w:tc>
          <w:tcPr>
            <w:tcW w:w="1260" w:type="dxa"/>
          </w:tcPr>
          <w:p w14:paraId="4D8BCCBB" w14:textId="689371BC" w:rsidR="00C84CAD" w:rsidRPr="00E529BB" w:rsidRDefault="0025575C">
            <w:pPr>
              <w:rPr>
                <w:color w:val="000000" w:themeColor="text1"/>
              </w:rPr>
            </w:pPr>
            <w:r w:rsidRPr="0025575C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073A08D0" w14:textId="4ED9E8AA" w:rsidR="00C84CAD" w:rsidRPr="00E529BB" w:rsidRDefault="00255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1978</w:t>
            </w:r>
          </w:p>
        </w:tc>
        <w:tc>
          <w:tcPr>
            <w:tcW w:w="450" w:type="dxa"/>
          </w:tcPr>
          <w:p w14:paraId="5870D619" w14:textId="1065839B" w:rsidR="00C84CAD" w:rsidRDefault="00C84C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84CAD" w:rsidRPr="00E529BB" w14:paraId="45E4EDA4" w14:textId="77777777" w:rsidTr="00521CCB">
        <w:tc>
          <w:tcPr>
            <w:tcW w:w="7740" w:type="dxa"/>
            <w:gridSpan w:val="2"/>
          </w:tcPr>
          <w:p w14:paraId="042D0B83" w14:textId="6F8753A7" w:rsidR="00C84CAD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Kvalitativna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Analiza</w:t>
            </w:r>
            <w:proofErr w:type="spellEnd"/>
          </w:p>
        </w:tc>
        <w:tc>
          <w:tcPr>
            <w:tcW w:w="1890" w:type="dxa"/>
            <w:gridSpan w:val="2"/>
          </w:tcPr>
          <w:p w14:paraId="4F1F54F7" w14:textId="720D408B" w:rsidR="00C84CAD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V.N.Njegovan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M.Mirnik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M.B.Çelap</w:t>
            </w:r>
            <w:proofErr w:type="spellEnd"/>
          </w:p>
        </w:tc>
        <w:tc>
          <w:tcPr>
            <w:tcW w:w="1260" w:type="dxa"/>
          </w:tcPr>
          <w:p w14:paraId="000B604D" w14:textId="1AAFFC1C" w:rsidR="00C84CAD" w:rsidRPr="00E529BB" w:rsidRDefault="0025575C">
            <w:pPr>
              <w:rPr>
                <w:color w:val="000000" w:themeColor="text1"/>
              </w:rPr>
            </w:pPr>
            <w:r w:rsidRPr="0025575C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4F7A11E9" w14:textId="64C64D80" w:rsidR="00C84CAD" w:rsidRPr="00E529BB" w:rsidRDefault="00255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1961</w:t>
            </w:r>
          </w:p>
        </w:tc>
        <w:tc>
          <w:tcPr>
            <w:tcW w:w="450" w:type="dxa"/>
          </w:tcPr>
          <w:p w14:paraId="190DEA5F" w14:textId="779B8DC0" w:rsidR="00C84CAD" w:rsidRDefault="00C84C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84CAD" w:rsidRPr="00E529BB" w14:paraId="69C80D84" w14:textId="77777777" w:rsidTr="00521CCB">
        <w:tc>
          <w:tcPr>
            <w:tcW w:w="7740" w:type="dxa"/>
            <w:gridSpan w:val="2"/>
          </w:tcPr>
          <w:p w14:paraId="78D60132" w14:textId="28072562" w:rsidR="00C84CAD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Kimi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Inorganike</w:t>
            </w:r>
            <w:proofErr w:type="spellEnd"/>
          </w:p>
        </w:tc>
        <w:tc>
          <w:tcPr>
            <w:tcW w:w="1890" w:type="dxa"/>
            <w:gridSpan w:val="2"/>
          </w:tcPr>
          <w:p w14:paraId="44F8C3FD" w14:textId="19D06612" w:rsidR="00C84CAD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M.Shkurti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R.Shpati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Z.Zekaj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M.Shkurti</w:t>
            </w:r>
            <w:proofErr w:type="spellEnd"/>
          </w:p>
        </w:tc>
        <w:tc>
          <w:tcPr>
            <w:tcW w:w="1260" w:type="dxa"/>
          </w:tcPr>
          <w:p w14:paraId="16839F3F" w14:textId="1A33E25C" w:rsidR="00C84CAD" w:rsidRPr="00E529BB" w:rsidRDefault="0025575C">
            <w:pPr>
              <w:rPr>
                <w:color w:val="000000" w:themeColor="text1"/>
              </w:rPr>
            </w:pPr>
            <w:proofErr w:type="spellStart"/>
            <w:r w:rsidRPr="0025575C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528101A9" w14:textId="2BCF4ABD" w:rsidR="00C84CAD" w:rsidRPr="00E529BB" w:rsidRDefault="00255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1972</w:t>
            </w:r>
          </w:p>
        </w:tc>
        <w:tc>
          <w:tcPr>
            <w:tcW w:w="450" w:type="dxa"/>
          </w:tcPr>
          <w:p w14:paraId="3A299F10" w14:textId="2A2F8A2C" w:rsidR="00C84CAD" w:rsidRDefault="00C84C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84CAD" w:rsidRPr="00E529BB" w14:paraId="1D08797E" w14:textId="77777777" w:rsidTr="00521CCB">
        <w:tc>
          <w:tcPr>
            <w:tcW w:w="7740" w:type="dxa"/>
            <w:gridSpan w:val="2"/>
          </w:tcPr>
          <w:p w14:paraId="2E06D0F4" w14:textId="5955B07F" w:rsidR="00C84CAD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Neorganska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Hemija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III</w:t>
            </w:r>
          </w:p>
        </w:tc>
        <w:tc>
          <w:tcPr>
            <w:tcW w:w="1890" w:type="dxa"/>
            <w:gridSpan w:val="2"/>
          </w:tcPr>
          <w:p w14:paraId="568ADFF4" w14:textId="136CE3DF" w:rsidR="00C84CAD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Slobodan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Radoslavljeviç</w:t>
            </w:r>
            <w:proofErr w:type="spellEnd"/>
          </w:p>
        </w:tc>
        <w:tc>
          <w:tcPr>
            <w:tcW w:w="1260" w:type="dxa"/>
          </w:tcPr>
          <w:p w14:paraId="28BE8023" w14:textId="6EFDB963" w:rsidR="00C84CAD" w:rsidRPr="00E529BB" w:rsidRDefault="0025575C">
            <w:pPr>
              <w:rPr>
                <w:color w:val="000000" w:themeColor="text1"/>
              </w:rPr>
            </w:pPr>
            <w:r w:rsidRPr="0025575C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2F469928" w14:textId="3012FD2D" w:rsidR="00C84CAD" w:rsidRPr="00E529BB" w:rsidRDefault="00255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</w:t>
            </w:r>
          </w:p>
        </w:tc>
        <w:tc>
          <w:tcPr>
            <w:tcW w:w="450" w:type="dxa"/>
          </w:tcPr>
          <w:p w14:paraId="426E5039" w14:textId="22BA49FC" w:rsidR="00C84CAD" w:rsidRDefault="00C84C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84CAD" w:rsidRPr="00E529BB" w14:paraId="1EBCE087" w14:textId="77777777" w:rsidTr="00521CCB">
        <w:tc>
          <w:tcPr>
            <w:tcW w:w="7740" w:type="dxa"/>
            <w:gridSpan w:val="2"/>
          </w:tcPr>
          <w:p w14:paraId="14FD67C4" w14:textId="64DD759E" w:rsidR="00C84CAD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Kemija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Tehnologijom</w:t>
            </w:r>
            <w:proofErr w:type="spellEnd"/>
          </w:p>
        </w:tc>
        <w:tc>
          <w:tcPr>
            <w:tcW w:w="1890" w:type="dxa"/>
            <w:gridSpan w:val="2"/>
          </w:tcPr>
          <w:p w14:paraId="5882901C" w14:textId="5E6173C2" w:rsidR="00C84CAD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Petar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Sabioncello</w:t>
            </w:r>
            <w:proofErr w:type="spellEnd"/>
          </w:p>
        </w:tc>
        <w:tc>
          <w:tcPr>
            <w:tcW w:w="1260" w:type="dxa"/>
          </w:tcPr>
          <w:p w14:paraId="23DF6E12" w14:textId="49C2884E" w:rsidR="00C84CAD" w:rsidRPr="00E529BB" w:rsidRDefault="0025575C">
            <w:pPr>
              <w:rPr>
                <w:color w:val="000000" w:themeColor="text1"/>
              </w:rPr>
            </w:pPr>
            <w:r w:rsidRPr="0025575C">
              <w:rPr>
                <w:color w:val="000000" w:themeColor="text1"/>
              </w:rPr>
              <w:t>Zagreb</w:t>
            </w:r>
          </w:p>
        </w:tc>
        <w:tc>
          <w:tcPr>
            <w:tcW w:w="720" w:type="dxa"/>
          </w:tcPr>
          <w:p w14:paraId="4D8E7198" w14:textId="6BEDD402" w:rsidR="00C84CAD" w:rsidRPr="00E529BB" w:rsidRDefault="00255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1962</w:t>
            </w:r>
          </w:p>
        </w:tc>
        <w:tc>
          <w:tcPr>
            <w:tcW w:w="450" w:type="dxa"/>
          </w:tcPr>
          <w:p w14:paraId="6CA8B1E0" w14:textId="77D136FC" w:rsidR="00C84CAD" w:rsidRDefault="00C84C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84CAD" w:rsidRPr="00E529BB" w14:paraId="7B4B2632" w14:textId="77777777" w:rsidTr="00521CCB">
        <w:tc>
          <w:tcPr>
            <w:tcW w:w="7740" w:type="dxa"/>
            <w:gridSpan w:val="2"/>
          </w:tcPr>
          <w:p w14:paraId="7C82CB9E" w14:textId="066F4100" w:rsidR="00C84CAD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Kvantitativna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Kemijska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Analiza</w:t>
            </w:r>
            <w:proofErr w:type="spellEnd"/>
          </w:p>
        </w:tc>
        <w:tc>
          <w:tcPr>
            <w:tcW w:w="1890" w:type="dxa"/>
            <w:gridSpan w:val="2"/>
          </w:tcPr>
          <w:p w14:paraId="40CA6BB4" w14:textId="5DBD6C92" w:rsidR="00C84CAD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Sedeslav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Zhiliç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Gyiketta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Ogrizek</w:t>
            </w:r>
            <w:proofErr w:type="spellEnd"/>
          </w:p>
        </w:tc>
        <w:tc>
          <w:tcPr>
            <w:tcW w:w="1260" w:type="dxa"/>
          </w:tcPr>
          <w:p w14:paraId="3092A33F" w14:textId="295E1D0A" w:rsidR="00C84CAD" w:rsidRPr="00E529BB" w:rsidRDefault="008A3B00">
            <w:pPr>
              <w:rPr>
                <w:color w:val="000000" w:themeColor="text1"/>
              </w:rPr>
            </w:pPr>
            <w:r w:rsidRPr="008A3B00">
              <w:rPr>
                <w:color w:val="000000" w:themeColor="text1"/>
              </w:rPr>
              <w:t>Zagreb</w:t>
            </w:r>
          </w:p>
        </w:tc>
        <w:tc>
          <w:tcPr>
            <w:tcW w:w="720" w:type="dxa"/>
          </w:tcPr>
          <w:p w14:paraId="048D6CF9" w14:textId="1A2EA632" w:rsidR="00C84CAD" w:rsidRPr="00E529BB" w:rsidRDefault="008A3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1965</w:t>
            </w:r>
          </w:p>
        </w:tc>
        <w:tc>
          <w:tcPr>
            <w:tcW w:w="450" w:type="dxa"/>
          </w:tcPr>
          <w:p w14:paraId="409A5211" w14:textId="65E57AAE" w:rsidR="00C84CAD" w:rsidRDefault="00C84C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84CAD" w:rsidRPr="00E529BB" w14:paraId="52C3E052" w14:textId="77777777" w:rsidTr="00521CCB">
        <w:tc>
          <w:tcPr>
            <w:tcW w:w="7740" w:type="dxa"/>
            <w:gridSpan w:val="2"/>
          </w:tcPr>
          <w:p w14:paraId="7A447BC5" w14:textId="0628497A" w:rsidR="00C84CAD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Praktikumi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Kimisë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Inorganike</w:t>
            </w:r>
            <w:proofErr w:type="spellEnd"/>
          </w:p>
        </w:tc>
        <w:tc>
          <w:tcPr>
            <w:tcW w:w="1890" w:type="dxa"/>
            <w:gridSpan w:val="2"/>
          </w:tcPr>
          <w:p w14:paraId="304D1FB7" w14:textId="638D4DED" w:rsidR="00C84CAD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S.A.Balezin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G.S.Razumovskij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A.I.Filko</w:t>
            </w:r>
            <w:proofErr w:type="spellEnd"/>
          </w:p>
        </w:tc>
        <w:tc>
          <w:tcPr>
            <w:tcW w:w="1260" w:type="dxa"/>
          </w:tcPr>
          <w:p w14:paraId="19C67FBB" w14:textId="480B602B" w:rsidR="00C84CAD" w:rsidRPr="00E529BB" w:rsidRDefault="008A3B00">
            <w:pPr>
              <w:rPr>
                <w:color w:val="000000" w:themeColor="text1"/>
              </w:rPr>
            </w:pPr>
            <w:r w:rsidRPr="008A3B00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6F1EF103" w14:textId="77777777" w:rsidR="00C84CAD" w:rsidRPr="00E529BB" w:rsidRDefault="00C84CAD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1110F641" w14:textId="2D7BF710" w:rsidR="00C84CAD" w:rsidRDefault="00C84C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84CAD" w:rsidRPr="00E529BB" w14:paraId="5EE46D04" w14:textId="77777777" w:rsidTr="00521CCB">
        <w:tc>
          <w:tcPr>
            <w:tcW w:w="7740" w:type="dxa"/>
            <w:gridSpan w:val="2"/>
          </w:tcPr>
          <w:p w14:paraId="58CC9504" w14:textId="08C4F12E" w:rsidR="00C84CAD" w:rsidRPr="004B519B" w:rsidRDefault="00C84CA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Kurs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Kimis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së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Përgjithshme</w:t>
            </w:r>
            <w:proofErr w:type="spellEnd"/>
          </w:p>
        </w:tc>
        <w:tc>
          <w:tcPr>
            <w:tcW w:w="1890" w:type="dxa"/>
            <w:gridSpan w:val="2"/>
          </w:tcPr>
          <w:p w14:paraId="3B7D9FAF" w14:textId="0F8491DA" w:rsidR="00C84CAD" w:rsidRPr="004B519B" w:rsidRDefault="00B816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B.V.Njekrasov</w:t>
            </w:r>
            <w:proofErr w:type="spellEnd"/>
          </w:p>
        </w:tc>
        <w:tc>
          <w:tcPr>
            <w:tcW w:w="1260" w:type="dxa"/>
          </w:tcPr>
          <w:p w14:paraId="5D63BF42" w14:textId="392A7DF6" w:rsidR="00C84CAD" w:rsidRPr="00E529BB" w:rsidRDefault="008A3B00">
            <w:pPr>
              <w:rPr>
                <w:color w:val="000000" w:themeColor="text1"/>
              </w:rPr>
            </w:pPr>
            <w:proofErr w:type="spellStart"/>
            <w:r w:rsidRPr="008A3B00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56AD3A24" w14:textId="0DA3352C" w:rsidR="00C84CAD" w:rsidRPr="00E529BB" w:rsidRDefault="008A3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1960</w:t>
            </w:r>
          </w:p>
        </w:tc>
        <w:tc>
          <w:tcPr>
            <w:tcW w:w="450" w:type="dxa"/>
          </w:tcPr>
          <w:p w14:paraId="4E9C57E3" w14:textId="48923FCB" w:rsidR="00C84CAD" w:rsidRDefault="00B816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84CAD" w:rsidRPr="00E529BB" w14:paraId="6A941363" w14:textId="77777777" w:rsidTr="00521CCB">
        <w:tc>
          <w:tcPr>
            <w:tcW w:w="7740" w:type="dxa"/>
            <w:gridSpan w:val="2"/>
          </w:tcPr>
          <w:p w14:paraId="6A3977BB" w14:textId="3A08119F" w:rsidR="00C84CAD" w:rsidRPr="004B519B" w:rsidRDefault="00B816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Chemistry Definitions Notions Terminology</w:t>
            </w:r>
          </w:p>
        </w:tc>
        <w:tc>
          <w:tcPr>
            <w:tcW w:w="1890" w:type="dxa"/>
            <w:gridSpan w:val="2"/>
          </w:tcPr>
          <w:p w14:paraId="39B342C9" w14:textId="0013BFD4" w:rsidR="00C84CAD" w:rsidRPr="004B519B" w:rsidRDefault="008A3B0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A.I.Busev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I.P.Efimov</w:t>
            </w:r>
            <w:proofErr w:type="spellEnd"/>
          </w:p>
        </w:tc>
        <w:tc>
          <w:tcPr>
            <w:tcW w:w="1260" w:type="dxa"/>
          </w:tcPr>
          <w:p w14:paraId="2D15EA8B" w14:textId="0C807434" w:rsidR="00C84CAD" w:rsidRPr="00E529BB" w:rsidRDefault="008A3B00">
            <w:pPr>
              <w:rPr>
                <w:color w:val="000000" w:themeColor="text1"/>
              </w:rPr>
            </w:pPr>
            <w:r w:rsidRPr="008A3B00">
              <w:rPr>
                <w:color w:val="000000" w:themeColor="text1"/>
              </w:rPr>
              <w:t>Moskva</w:t>
            </w:r>
          </w:p>
        </w:tc>
        <w:tc>
          <w:tcPr>
            <w:tcW w:w="720" w:type="dxa"/>
          </w:tcPr>
          <w:p w14:paraId="3CD3A1F3" w14:textId="2138EC7D" w:rsidR="00C84CAD" w:rsidRPr="00E529BB" w:rsidRDefault="008A3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1984</w:t>
            </w:r>
          </w:p>
        </w:tc>
        <w:tc>
          <w:tcPr>
            <w:tcW w:w="450" w:type="dxa"/>
          </w:tcPr>
          <w:p w14:paraId="1DF8BDBF" w14:textId="755D37CF" w:rsidR="00C84CAD" w:rsidRDefault="00B816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84CAD" w:rsidRPr="00E529BB" w14:paraId="38400EFD" w14:textId="77777777" w:rsidTr="00521CCB">
        <w:tc>
          <w:tcPr>
            <w:tcW w:w="7740" w:type="dxa"/>
            <w:gridSpan w:val="2"/>
          </w:tcPr>
          <w:p w14:paraId="3E2EE154" w14:textId="33C1EF43" w:rsidR="00C84CAD" w:rsidRPr="004B519B" w:rsidRDefault="00B816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Problemet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Kimis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së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Përgjithshme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Inorganike</w:t>
            </w:r>
            <w:proofErr w:type="spellEnd"/>
          </w:p>
        </w:tc>
        <w:tc>
          <w:tcPr>
            <w:tcW w:w="1890" w:type="dxa"/>
            <w:gridSpan w:val="2"/>
          </w:tcPr>
          <w:p w14:paraId="27872364" w14:textId="6DB7DDAD" w:rsidR="00C84CAD" w:rsidRPr="004B519B" w:rsidRDefault="00B816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06657EEF" w14:textId="493BB875" w:rsidR="00C84CAD" w:rsidRPr="00E529BB" w:rsidRDefault="008A3B00">
            <w:pPr>
              <w:rPr>
                <w:color w:val="000000" w:themeColor="text1"/>
              </w:rPr>
            </w:pPr>
            <w:proofErr w:type="spellStart"/>
            <w:r w:rsidRPr="008A3B00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7EC354DD" w14:textId="72CC5C21" w:rsidR="00C84CAD" w:rsidRPr="00E529BB" w:rsidRDefault="008A3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1970</w:t>
            </w:r>
          </w:p>
        </w:tc>
        <w:tc>
          <w:tcPr>
            <w:tcW w:w="450" w:type="dxa"/>
          </w:tcPr>
          <w:p w14:paraId="269B8B69" w14:textId="2E17B039" w:rsidR="00C84CAD" w:rsidRDefault="00B816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84CAD" w:rsidRPr="00E529BB" w14:paraId="5398ED50" w14:textId="77777777" w:rsidTr="00521CCB">
        <w:tc>
          <w:tcPr>
            <w:tcW w:w="7740" w:type="dxa"/>
            <w:gridSpan w:val="2"/>
          </w:tcPr>
          <w:p w14:paraId="7B91C87F" w14:textId="7D264E8A" w:rsidR="00C84CAD" w:rsidRPr="004B519B" w:rsidRDefault="00B816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Anorganska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Kemija</w:t>
            </w:r>
            <w:proofErr w:type="spellEnd"/>
          </w:p>
        </w:tc>
        <w:tc>
          <w:tcPr>
            <w:tcW w:w="1890" w:type="dxa"/>
            <w:gridSpan w:val="2"/>
          </w:tcPr>
          <w:p w14:paraId="22C5AE9E" w14:textId="0CCE418A" w:rsidR="00C84CAD" w:rsidRPr="004B519B" w:rsidRDefault="00B816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Egon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Wiberg</w:t>
            </w:r>
            <w:proofErr w:type="spellEnd"/>
          </w:p>
        </w:tc>
        <w:tc>
          <w:tcPr>
            <w:tcW w:w="1260" w:type="dxa"/>
          </w:tcPr>
          <w:p w14:paraId="14C8AE41" w14:textId="1F541717" w:rsidR="00C84CAD" w:rsidRPr="00E529BB" w:rsidRDefault="008A3B00">
            <w:pPr>
              <w:rPr>
                <w:color w:val="000000" w:themeColor="text1"/>
              </w:rPr>
            </w:pPr>
            <w:r w:rsidRPr="008A3B00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71D1B8B2" w14:textId="319462B6" w:rsidR="00C84CAD" w:rsidRPr="00E529BB" w:rsidRDefault="008A3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</w:t>
            </w:r>
          </w:p>
        </w:tc>
        <w:tc>
          <w:tcPr>
            <w:tcW w:w="450" w:type="dxa"/>
          </w:tcPr>
          <w:p w14:paraId="15A770A3" w14:textId="6F7E3512" w:rsidR="00C84CAD" w:rsidRDefault="00B816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84CAD" w:rsidRPr="00E529BB" w14:paraId="3B71FD63" w14:textId="77777777" w:rsidTr="00521CCB">
        <w:tc>
          <w:tcPr>
            <w:tcW w:w="7740" w:type="dxa"/>
            <w:gridSpan w:val="2"/>
          </w:tcPr>
          <w:p w14:paraId="21F430A6" w14:textId="560AC5E0" w:rsidR="00C84CAD" w:rsidRPr="004B519B" w:rsidRDefault="00B816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Opshta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Hemija</w:t>
            </w:r>
            <w:proofErr w:type="spellEnd"/>
          </w:p>
        </w:tc>
        <w:tc>
          <w:tcPr>
            <w:tcW w:w="1890" w:type="dxa"/>
            <w:gridSpan w:val="2"/>
          </w:tcPr>
          <w:p w14:paraId="2FFB01D5" w14:textId="2488D02C" w:rsidR="00C84CAD" w:rsidRPr="004B519B" w:rsidRDefault="00B816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B.V.Njekrasov</w:t>
            </w:r>
            <w:proofErr w:type="spellEnd"/>
          </w:p>
        </w:tc>
        <w:tc>
          <w:tcPr>
            <w:tcW w:w="1260" w:type="dxa"/>
          </w:tcPr>
          <w:p w14:paraId="4B8224B1" w14:textId="4943E566" w:rsidR="00C84CAD" w:rsidRPr="00E529BB" w:rsidRDefault="008A3B00">
            <w:pPr>
              <w:rPr>
                <w:color w:val="000000" w:themeColor="text1"/>
              </w:rPr>
            </w:pPr>
            <w:r w:rsidRPr="008A3B00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5AC66BBF" w14:textId="7C6965D1" w:rsidR="00C84CAD" w:rsidRPr="00E529BB" w:rsidRDefault="008A3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</w:t>
            </w:r>
          </w:p>
        </w:tc>
        <w:tc>
          <w:tcPr>
            <w:tcW w:w="450" w:type="dxa"/>
          </w:tcPr>
          <w:p w14:paraId="0920693D" w14:textId="58A003BA" w:rsidR="00C84CAD" w:rsidRDefault="00B816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84CAD" w:rsidRPr="00E529BB" w14:paraId="28E80416" w14:textId="77777777" w:rsidTr="00521CCB">
        <w:tc>
          <w:tcPr>
            <w:tcW w:w="7740" w:type="dxa"/>
            <w:gridSpan w:val="2"/>
          </w:tcPr>
          <w:p w14:paraId="0AB7A5B6" w14:textId="4B8A092C" w:rsidR="00C84CAD" w:rsidRPr="004B519B" w:rsidRDefault="00B816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Hemiska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Veza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Struktura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Molekula</w:t>
            </w:r>
            <w:proofErr w:type="spellEnd"/>
          </w:p>
        </w:tc>
        <w:tc>
          <w:tcPr>
            <w:tcW w:w="1890" w:type="dxa"/>
            <w:gridSpan w:val="2"/>
          </w:tcPr>
          <w:p w14:paraId="425CF502" w14:textId="242AA619" w:rsidR="00C84CAD" w:rsidRPr="004B519B" w:rsidRDefault="00B816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J.K.Sirkin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</w:t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M.E.Djatina</w:t>
            </w:r>
            <w:proofErr w:type="spellEnd"/>
          </w:p>
        </w:tc>
        <w:tc>
          <w:tcPr>
            <w:tcW w:w="1260" w:type="dxa"/>
          </w:tcPr>
          <w:p w14:paraId="033028EB" w14:textId="50806D19" w:rsidR="00C84CAD" w:rsidRPr="00E529BB" w:rsidRDefault="008A3B00">
            <w:pPr>
              <w:rPr>
                <w:color w:val="000000" w:themeColor="text1"/>
              </w:rPr>
            </w:pPr>
            <w:r w:rsidRPr="008A3B00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699E7504" w14:textId="40D73A72" w:rsidR="00C84CAD" w:rsidRPr="00E529BB" w:rsidRDefault="008A3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1957</w:t>
            </w:r>
          </w:p>
        </w:tc>
        <w:tc>
          <w:tcPr>
            <w:tcW w:w="450" w:type="dxa"/>
          </w:tcPr>
          <w:p w14:paraId="7EFC1CC1" w14:textId="57B48593" w:rsidR="00C84CAD" w:rsidRDefault="00B816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84CAD" w:rsidRPr="00E529BB" w14:paraId="05255F68" w14:textId="77777777" w:rsidTr="00521CCB">
        <w:tc>
          <w:tcPr>
            <w:tcW w:w="7740" w:type="dxa"/>
            <w:gridSpan w:val="2"/>
          </w:tcPr>
          <w:p w14:paraId="64D7D15B" w14:textId="039B033F" w:rsidR="00C84CAD" w:rsidRPr="004B519B" w:rsidRDefault="00B816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Moderna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neorganska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Hemija</w:t>
            </w:r>
            <w:proofErr w:type="spellEnd"/>
          </w:p>
        </w:tc>
        <w:tc>
          <w:tcPr>
            <w:tcW w:w="1890" w:type="dxa"/>
            <w:gridSpan w:val="2"/>
          </w:tcPr>
          <w:p w14:paraId="468789F8" w14:textId="732274D6" w:rsidR="00C84CAD" w:rsidRPr="004B519B" w:rsidRDefault="00B816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58C4B6E0" w14:textId="77777777" w:rsidR="00C84CAD" w:rsidRPr="00E529BB" w:rsidRDefault="00C84CAD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0DA889AB" w14:textId="77777777" w:rsidR="00C84CAD" w:rsidRPr="00E529BB" w:rsidRDefault="00C84CAD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15B613E1" w14:textId="50C1C28A" w:rsidR="00C84CAD" w:rsidRDefault="00B816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84CAD" w:rsidRPr="00E529BB" w14:paraId="2B34DEF5" w14:textId="77777777" w:rsidTr="00521CCB">
        <w:tc>
          <w:tcPr>
            <w:tcW w:w="7740" w:type="dxa"/>
            <w:gridSpan w:val="2"/>
          </w:tcPr>
          <w:p w14:paraId="281BDAF4" w14:textId="151BF931" w:rsidR="00C84CAD" w:rsidRPr="004B519B" w:rsidRDefault="00B816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Zadaci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vezhbe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iz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opshte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hemije</w:t>
            </w:r>
            <w:proofErr w:type="spellEnd"/>
          </w:p>
        </w:tc>
        <w:tc>
          <w:tcPr>
            <w:tcW w:w="1890" w:type="dxa"/>
            <w:gridSpan w:val="2"/>
          </w:tcPr>
          <w:p w14:paraId="4FAB8720" w14:textId="12E54857" w:rsidR="00C84CAD" w:rsidRPr="004B519B" w:rsidRDefault="00B816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N.L.Glinka</w:t>
            </w:r>
            <w:proofErr w:type="spellEnd"/>
          </w:p>
        </w:tc>
        <w:tc>
          <w:tcPr>
            <w:tcW w:w="1260" w:type="dxa"/>
          </w:tcPr>
          <w:p w14:paraId="026BB138" w14:textId="30FA82B9" w:rsidR="00C84CAD" w:rsidRPr="00E529BB" w:rsidRDefault="00EC5173">
            <w:pPr>
              <w:rPr>
                <w:color w:val="000000" w:themeColor="text1"/>
              </w:rPr>
            </w:pPr>
            <w:proofErr w:type="spellStart"/>
            <w:r w:rsidRPr="00EC5173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787A559B" w14:textId="7AEA86F3" w:rsidR="00C84CAD" w:rsidRPr="00E529BB" w:rsidRDefault="00EC51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</w:t>
            </w:r>
          </w:p>
        </w:tc>
        <w:tc>
          <w:tcPr>
            <w:tcW w:w="450" w:type="dxa"/>
          </w:tcPr>
          <w:p w14:paraId="08331838" w14:textId="4CB3DC40" w:rsidR="00C84CAD" w:rsidRDefault="00B816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84CAD" w:rsidRPr="00E529BB" w14:paraId="649A2635" w14:textId="77777777" w:rsidTr="00521CCB">
        <w:tc>
          <w:tcPr>
            <w:tcW w:w="7740" w:type="dxa"/>
            <w:gridSpan w:val="2"/>
          </w:tcPr>
          <w:p w14:paraId="17DC66E3" w14:textId="1356FF59" w:rsidR="00C84CAD" w:rsidRPr="004B519B" w:rsidRDefault="00B816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Teknologjija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Kimike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Inorganike</w:t>
            </w:r>
            <w:proofErr w:type="spellEnd"/>
          </w:p>
        </w:tc>
        <w:tc>
          <w:tcPr>
            <w:tcW w:w="1890" w:type="dxa"/>
            <w:gridSpan w:val="2"/>
          </w:tcPr>
          <w:p w14:paraId="7D63DA3E" w14:textId="47CEBE3C" w:rsidR="00C84CAD" w:rsidRPr="004B519B" w:rsidRDefault="00B816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Dhimitër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Haxhimihali</w:t>
            </w:r>
            <w:proofErr w:type="spellEnd"/>
          </w:p>
        </w:tc>
        <w:tc>
          <w:tcPr>
            <w:tcW w:w="1260" w:type="dxa"/>
          </w:tcPr>
          <w:p w14:paraId="7AB87D2C" w14:textId="4CD352D9" w:rsidR="00C84CAD" w:rsidRPr="00E529BB" w:rsidRDefault="00EC5173">
            <w:pPr>
              <w:rPr>
                <w:color w:val="000000" w:themeColor="text1"/>
              </w:rPr>
            </w:pPr>
            <w:proofErr w:type="spellStart"/>
            <w:r w:rsidRPr="00EC5173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12A6FC8B" w14:textId="0774C1A7" w:rsidR="00C84CAD" w:rsidRPr="00E529BB" w:rsidRDefault="00EC51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</w:t>
            </w:r>
          </w:p>
        </w:tc>
        <w:tc>
          <w:tcPr>
            <w:tcW w:w="450" w:type="dxa"/>
          </w:tcPr>
          <w:p w14:paraId="2B332834" w14:textId="76BE163E" w:rsidR="00C84CAD" w:rsidRDefault="00B816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84CAD" w:rsidRPr="00E529BB" w14:paraId="5E3F3FB5" w14:textId="77777777" w:rsidTr="00521CCB">
        <w:tc>
          <w:tcPr>
            <w:tcW w:w="7740" w:type="dxa"/>
            <w:gridSpan w:val="2"/>
          </w:tcPr>
          <w:p w14:paraId="30530912" w14:textId="18CB2D1D" w:rsidR="00C84CAD" w:rsidRPr="004B519B" w:rsidRDefault="00B816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Kimia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Analitike-Analiza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Kualitative</w:t>
            </w:r>
            <w:proofErr w:type="spellEnd"/>
          </w:p>
        </w:tc>
        <w:tc>
          <w:tcPr>
            <w:tcW w:w="1890" w:type="dxa"/>
            <w:gridSpan w:val="2"/>
          </w:tcPr>
          <w:p w14:paraId="7C8FC96F" w14:textId="4CAF5273" w:rsidR="00C84CAD" w:rsidRPr="004B519B" w:rsidRDefault="00B816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Niko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Laço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Islam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Rusi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Feti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Sazani</w:t>
            </w:r>
            <w:proofErr w:type="spellEnd"/>
          </w:p>
        </w:tc>
        <w:tc>
          <w:tcPr>
            <w:tcW w:w="1260" w:type="dxa"/>
          </w:tcPr>
          <w:p w14:paraId="332FA402" w14:textId="4567592F" w:rsidR="00C84CAD" w:rsidRPr="00E529BB" w:rsidRDefault="00EC5173">
            <w:pPr>
              <w:rPr>
                <w:color w:val="000000" w:themeColor="text1"/>
              </w:rPr>
            </w:pPr>
            <w:proofErr w:type="spellStart"/>
            <w:r w:rsidRPr="00EC5173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45B39DCB" w14:textId="32976927" w:rsidR="00C84CAD" w:rsidRPr="00E529BB" w:rsidRDefault="00EC51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1972</w:t>
            </w:r>
          </w:p>
        </w:tc>
        <w:tc>
          <w:tcPr>
            <w:tcW w:w="450" w:type="dxa"/>
          </w:tcPr>
          <w:p w14:paraId="16B95003" w14:textId="7161B374" w:rsidR="00C84CAD" w:rsidRDefault="00B816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84CAD" w:rsidRPr="00E529BB" w14:paraId="5B4B8162" w14:textId="77777777" w:rsidTr="00521CCB">
        <w:tc>
          <w:tcPr>
            <w:tcW w:w="7740" w:type="dxa"/>
            <w:gridSpan w:val="2"/>
          </w:tcPr>
          <w:p w14:paraId="498DBF40" w14:textId="2D345FE5" w:rsidR="00C84CAD" w:rsidRPr="004B519B" w:rsidRDefault="00B816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Kimia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Fizike</w:t>
            </w:r>
            <w:proofErr w:type="spellEnd"/>
          </w:p>
        </w:tc>
        <w:tc>
          <w:tcPr>
            <w:tcW w:w="1890" w:type="dxa"/>
            <w:gridSpan w:val="2"/>
          </w:tcPr>
          <w:p w14:paraId="5DEECEFE" w14:textId="43163577" w:rsidR="00C84CAD" w:rsidRPr="004B519B" w:rsidRDefault="00B816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V.Kola</w:t>
            </w:r>
            <w:proofErr w:type="spellEnd"/>
          </w:p>
        </w:tc>
        <w:tc>
          <w:tcPr>
            <w:tcW w:w="1260" w:type="dxa"/>
          </w:tcPr>
          <w:p w14:paraId="2D87D0D3" w14:textId="13A8C58B" w:rsidR="00C84CAD" w:rsidRPr="00E529BB" w:rsidRDefault="00EC5173">
            <w:pPr>
              <w:rPr>
                <w:color w:val="000000" w:themeColor="text1"/>
              </w:rPr>
            </w:pPr>
            <w:proofErr w:type="spellStart"/>
            <w:r w:rsidRPr="00EC5173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4E62ED5E" w14:textId="64D7202B" w:rsidR="00C84CAD" w:rsidRPr="00E529BB" w:rsidRDefault="00EC51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</w:t>
            </w:r>
          </w:p>
        </w:tc>
        <w:tc>
          <w:tcPr>
            <w:tcW w:w="450" w:type="dxa"/>
          </w:tcPr>
          <w:p w14:paraId="44390A43" w14:textId="4B98162A" w:rsidR="00C84CAD" w:rsidRDefault="00B816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84CAD" w:rsidRPr="00E529BB" w14:paraId="14EF335E" w14:textId="77777777" w:rsidTr="00521CCB">
        <w:tc>
          <w:tcPr>
            <w:tcW w:w="7740" w:type="dxa"/>
            <w:gridSpan w:val="2"/>
          </w:tcPr>
          <w:p w14:paraId="0F3AC90F" w14:textId="2E1001E7" w:rsidR="00C84CAD" w:rsidRPr="004B519B" w:rsidRDefault="00B816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Laboratorijski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Priruçnik</w:t>
            </w:r>
            <w:proofErr w:type="spellEnd"/>
          </w:p>
        </w:tc>
        <w:tc>
          <w:tcPr>
            <w:tcW w:w="1890" w:type="dxa"/>
            <w:gridSpan w:val="2"/>
          </w:tcPr>
          <w:p w14:paraId="5D3FFD78" w14:textId="7C298A5D" w:rsidR="00C84CAD" w:rsidRPr="004B519B" w:rsidRDefault="00B8165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I.Filipoviç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P.Sabionçello</w:t>
            </w:r>
            <w:proofErr w:type="spellEnd"/>
          </w:p>
        </w:tc>
        <w:tc>
          <w:tcPr>
            <w:tcW w:w="1260" w:type="dxa"/>
          </w:tcPr>
          <w:p w14:paraId="7AEBC732" w14:textId="070DEC9D" w:rsidR="00C84CAD" w:rsidRPr="00E529BB" w:rsidRDefault="00521CCB">
            <w:pPr>
              <w:rPr>
                <w:color w:val="000000" w:themeColor="text1"/>
              </w:rPr>
            </w:pPr>
            <w:r w:rsidRPr="00521CCB">
              <w:rPr>
                <w:color w:val="000000" w:themeColor="text1"/>
              </w:rPr>
              <w:t>Zagreb</w:t>
            </w:r>
          </w:p>
        </w:tc>
        <w:tc>
          <w:tcPr>
            <w:tcW w:w="720" w:type="dxa"/>
          </w:tcPr>
          <w:p w14:paraId="4245CADD" w14:textId="476921C3" w:rsidR="00C84CAD" w:rsidRPr="00E529BB" w:rsidRDefault="0052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1960</w:t>
            </w:r>
          </w:p>
        </w:tc>
        <w:tc>
          <w:tcPr>
            <w:tcW w:w="450" w:type="dxa"/>
          </w:tcPr>
          <w:p w14:paraId="0A846A50" w14:textId="6520C7DF" w:rsidR="00C84CAD" w:rsidRDefault="00B816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</w:tr>
      <w:tr w:rsidR="00C84CAD" w:rsidRPr="00E529BB" w14:paraId="0B006D35" w14:textId="77777777" w:rsidTr="00521CCB">
        <w:tc>
          <w:tcPr>
            <w:tcW w:w="7740" w:type="dxa"/>
            <w:gridSpan w:val="2"/>
          </w:tcPr>
          <w:p w14:paraId="1747D1B9" w14:textId="528424E8" w:rsidR="00C84CAD" w:rsidRPr="004B519B" w:rsidRDefault="00CB34B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Kimia e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përgjithshme</w:t>
            </w:r>
            <w:proofErr w:type="spellEnd"/>
          </w:p>
        </w:tc>
        <w:tc>
          <w:tcPr>
            <w:tcW w:w="1890" w:type="dxa"/>
            <w:gridSpan w:val="2"/>
          </w:tcPr>
          <w:p w14:paraId="39455351" w14:textId="3851748A" w:rsidR="00C84CAD" w:rsidRPr="004B519B" w:rsidRDefault="00CB34B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Minella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Karajani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Rexhep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Shpati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Mihallaq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Shkurti</w:t>
            </w:r>
            <w:proofErr w:type="spellEnd"/>
          </w:p>
        </w:tc>
        <w:tc>
          <w:tcPr>
            <w:tcW w:w="1260" w:type="dxa"/>
          </w:tcPr>
          <w:p w14:paraId="339A0B3D" w14:textId="04A4634C" w:rsidR="00C84CAD" w:rsidRPr="00E529BB" w:rsidRDefault="00521CCB">
            <w:pPr>
              <w:rPr>
                <w:color w:val="000000" w:themeColor="text1"/>
              </w:rPr>
            </w:pPr>
            <w:proofErr w:type="spellStart"/>
            <w:r w:rsidRPr="00521CCB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37AE0192" w14:textId="43805CFF" w:rsidR="00C84CAD" w:rsidRPr="00E529BB" w:rsidRDefault="0052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1964</w:t>
            </w:r>
          </w:p>
        </w:tc>
        <w:tc>
          <w:tcPr>
            <w:tcW w:w="450" w:type="dxa"/>
          </w:tcPr>
          <w:p w14:paraId="297F12C9" w14:textId="58B171FE" w:rsidR="00C84CAD" w:rsidRDefault="00CB34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84CAD" w:rsidRPr="00E529BB" w14:paraId="255E40E4" w14:textId="77777777" w:rsidTr="00521CCB">
        <w:tc>
          <w:tcPr>
            <w:tcW w:w="7740" w:type="dxa"/>
            <w:gridSpan w:val="2"/>
          </w:tcPr>
          <w:p w14:paraId="0311A319" w14:textId="25E3B60F" w:rsidR="00C84CAD" w:rsidRPr="004B519B" w:rsidRDefault="00CB34B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Kimia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Koloidale</w:t>
            </w:r>
            <w:proofErr w:type="spellEnd"/>
          </w:p>
        </w:tc>
        <w:tc>
          <w:tcPr>
            <w:tcW w:w="1890" w:type="dxa"/>
            <w:gridSpan w:val="2"/>
          </w:tcPr>
          <w:p w14:paraId="56AA96AD" w14:textId="279D612B" w:rsidR="00C84CAD" w:rsidRPr="004B519B" w:rsidRDefault="00CB34B3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Nushe</w:t>
            </w:r>
            <w:proofErr w:type="spellEnd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519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Lajci</w:t>
            </w:r>
            <w:proofErr w:type="spellEnd"/>
          </w:p>
        </w:tc>
        <w:tc>
          <w:tcPr>
            <w:tcW w:w="1260" w:type="dxa"/>
          </w:tcPr>
          <w:p w14:paraId="69634536" w14:textId="0B454A9D" w:rsidR="00C84CAD" w:rsidRPr="00E529BB" w:rsidRDefault="00521CCB">
            <w:pPr>
              <w:rPr>
                <w:color w:val="000000" w:themeColor="text1"/>
              </w:rPr>
            </w:pPr>
            <w:proofErr w:type="spellStart"/>
            <w:r w:rsidRPr="00521CCB">
              <w:rPr>
                <w:color w:val="000000" w:themeColor="text1"/>
              </w:rPr>
              <w:t>Mitrovicë</w:t>
            </w:r>
            <w:proofErr w:type="spellEnd"/>
          </w:p>
        </w:tc>
        <w:tc>
          <w:tcPr>
            <w:tcW w:w="720" w:type="dxa"/>
          </w:tcPr>
          <w:p w14:paraId="20631BB6" w14:textId="4747EFFC" w:rsidR="00C84CAD" w:rsidRPr="00E529BB" w:rsidRDefault="0052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152AC899" w14:textId="0015A040" w:rsidR="00C84CAD" w:rsidRDefault="00CB34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B34B3" w:rsidRPr="00E529BB" w14:paraId="52E0E01C" w14:textId="77777777" w:rsidTr="00521CCB">
        <w:tc>
          <w:tcPr>
            <w:tcW w:w="7740" w:type="dxa"/>
            <w:gridSpan w:val="2"/>
          </w:tcPr>
          <w:p w14:paraId="5B00E56A" w14:textId="158EC956" w:rsidR="00CB34B3" w:rsidRPr="004D4DA7" w:rsidRDefault="00DF0C2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Ushtrime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Probleme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Kimisë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Fizike</w:t>
            </w:r>
            <w:proofErr w:type="spellEnd"/>
          </w:p>
        </w:tc>
        <w:tc>
          <w:tcPr>
            <w:tcW w:w="1890" w:type="dxa"/>
            <w:gridSpan w:val="2"/>
          </w:tcPr>
          <w:p w14:paraId="4C6DFCEE" w14:textId="778E1434" w:rsidR="00CB34B3" w:rsidRPr="004D4DA7" w:rsidRDefault="00DF0C2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Hasan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Karagjozi</w:t>
            </w:r>
            <w:proofErr w:type="spellEnd"/>
          </w:p>
        </w:tc>
        <w:tc>
          <w:tcPr>
            <w:tcW w:w="1260" w:type="dxa"/>
          </w:tcPr>
          <w:p w14:paraId="328D261B" w14:textId="1A851920" w:rsidR="00CB34B3" w:rsidRPr="00E529BB" w:rsidRDefault="00521CCB">
            <w:pPr>
              <w:rPr>
                <w:color w:val="000000" w:themeColor="text1"/>
              </w:rPr>
            </w:pPr>
            <w:proofErr w:type="spellStart"/>
            <w:r w:rsidRPr="00521CCB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6BFBA602" w14:textId="27F9ABAE" w:rsidR="00CB34B3" w:rsidRPr="00E529BB" w:rsidRDefault="0052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1996</w:t>
            </w:r>
          </w:p>
        </w:tc>
        <w:tc>
          <w:tcPr>
            <w:tcW w:w="450" w:type="dxa"/>
          </w:tcPr>
          <w:p w14:paraId="301C9084" w14:textId="20151719" w:rsidR="00CB34B3" w:rsidRDefault="00DF0C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B34B3" w:rsidRPr="00E529BB" w14:paraId="0D59EEFD" w14:textId="77777777" w:rsidTr="00521CCB">
        <w:tc>
          <w:tcPr>
            <w:tcW w:w="7740" w:type="dxa"/>
            <w:gridSpan w:val="2"/>
          </w:tcPr>
          <w:p w14:paraId="7398507C" w14:textId="44C4C639" w:rsidR="00CB34B3" w:rsidRPr="004D4DA7" w:rsidRDefault="00DF0C2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Kimia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Analitike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Instrumentale</w:t>
            </w:r>
            <w:proofErr w:type="spellEnd"/>
          </w:p>
        </w:tc>
        <w:tc>
          <w:tcPr>
            <w:tcW w:w="1890" w:type="dxa"/>
            <w:gridSpan w:val="2"/>
          </w:tcPr>
          <w:p w14:paraId="3554A83F" w14:textId="672B259D" w:rsidR="00CB34B3" w:rsidRPr="004D4DA7" w:rsidRDefault="00DF0C2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Hamdi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Visoka</w:t>
            </w:r>
            <w:proofErr w:type="spellEnd"/>
          </w:p>
        </w:tc>
        <w:tc>
          <w:tcPr>
            <w:tcW w:w="1260" w:type="dxa"/>
          </w:tcPr>
          <w:p w14:paraId="0BC754D4" w14:textId="4EF07B01" w:rsidR="00CB34B3" w:rsidRPr="00E529BB" w:rsidRDefault="00521CCB">
            <w:pPr>
              <w:rPr>
                <w:color w:val="000000" w:themeColor="text1"/>
              </w:rPr>
            </w:pPr>
            <w:proofErr w:type="spellStart"/>
            <w:r w:rsidRPr="00521CCB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790DF79E" w14:textId="77ABF3E3" w:rsidR="00CB34B3" w:rsidRPr="00E529BB" w:rsidRDefault="0052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450" w:type="dxa"/>
          </w:tcPr>
          <w:p w14:paraId="27E167DA" w14:textId="0AF78F69" w:rsidR="00CB34B3" w:rsidRDefault="00DF0C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B34B3" w:rsidRPr="00E529BB" w14:paraId="78153F81" w14:textId="77777777" w:rsidTr="00521CCB">
        <w:tc>
          <w:tcPr>
            <w:tcW w:w="7740" w:type="dxa"/>
            <w:gridSpan w:val="2"/>
          </w:tcPr>
          <w:p w14:paraId="0EBCFA9E" w14:textId="0B03FC96" w:rsidR="00CB34B3" w:rsidRPr="004D4DA7" w:rsidRDefault="00DF0C2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Physical Chemistry</w:t>
            </w:r>
          </w:p>
        </w:tc>
        <w:tc>
          <w:tcPr>
            <w:tcW w:w="1890" w:type="dxa"/>
            <w:gridSpan w:val="2"/>
          </w:tcPr>
          <w:p w14:paraId="02E73A85" w14:textId="665DA3AF" w:rsidR="00CB34B3" w:rsidRPr="004D4DA7" w:rsidRDefault="00DF0C2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Robert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G.Mortimer</w:t>
            </w:r>
            <w:proofErr w:type="spellEnd"/>
          </w:p>
        </w:tc>
        <w:tc>
          <w:tcPr>
            <w:tcW w:w="1260" w:type="dxa"/>
          </w:tcPr>
          <w:p w14:paraId="7BBCBFDA" w14:textId="30895025" w:rsidR="00CB34B3" w:rsidRPr="00E529BB" w:rsidRDefault="00521CCB">
            <w:pPr>
              <w:rPr>
                <w:color w:val="000000" w:themeColor="text1"/>
              </w:rPr>
            </w:pPr>
            <w:r w:rsidRPr="00521CCB">
              <w:rPr>
                <w:color w:val="000000" w:themeColor="text1"/>
              </w:rPr>
              <w:t>Amsterdam</w:t>
            </w:r>
          </w:p>
        </w:tc>
        <w:tc>
          <w:tcPr>
            <w:tcW w:w="720" w:type="dxa"/>
          </w:tcPr>
          <w:p w14:paraId="13190F9A" w14:textId="18B29084" w:rsidR="00CB34B3" w:rsidRPr="00E529BB" w:rsidRDefault="0052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450" w:type="dxa"/>
          </w:tcPr>
          <w:p w14:paraId="437845A9" w14:textId="225CEE76" w:rsidR="00CB34B3" w:rsidRDefault="00DF0C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B34B3" w:rsidRPr="00E529BB" w14:paraId="05481989" w14:textId="77777777" w:rsidTr="00521CCB">
        <w:tc>
          <w:tcPr>
            <w:tcW w:w="7740" w:type="dxa"/>
            <w:gridSpan w:val="2"/>
          </w:tcPr>
          <w:p w14:paraId="00A4761B" w14:textId="28BE3CB6" w:rsidR="00CB34B3" w:rsidRPr="004D4DA7" w:rsidRDefault="00DF0C2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Kimija</w:t>
            </w:r>
            <w:proofErr w:type="spellEnd"/>
          </w:p>
        </w:tc>
        <w:tc>
          <w:tcPr>
            <w:tcW w:w="1890" w:type="dxa"/>
            <w:gridSpan w:val="2"/>
          </w:tcPr>
          <w:p w14:paraId="40538B01" w14:textId="5C3A5D4B" w:rsidR="00CB34B3" w:rsidRPr="004D4DA7" w:rsidRDefault="00DF0C2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Francesco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Saverio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Zanon</w:t>
            </w:r>
            <w:proofErr w:type="spellEnd"/>
          </w:p>
        </w:tc>
        <w:tc>
          <w:tcPr>
            <w:tcW w:w="1260" w:type="dxa"/>
          </w:tcPr>
          <w:p w14:paraId="60086ABF" w14:textId="1E55B95B" w:rsidR="00CB34B3" w:rsidRPr="00E529BB" w:rsidRDefault="00521CCB">
            <w:pPr>
              <w:rPr>
                <w:color w:val="000000" w:themeColor="text1"/>
              </w:rPr>
            </w:pPr>
            <w:proofErr w:type="spellStart"/>
            <w:r w:rsidRPr="00521CCB">
              <w:rPr>
                <w:color w:val="000000" w:themeColor="text1"/>
              </w:rPr>
              <w:t>Tirane</w:t>
            </w:r>
            <w:proofErr w:type="spellEnd"/>
          </w:p>
        </w:tc>
        <w:tc>
          <w:tcPr>
            <w:tcW w:w="720" w:type="dxa"/>
          </w:tcPr>
          <w:p w14:paraId="3DF40E55" w14:textId="62AA2A04" w:rsidR="00CB34B3" w:rsidRPr="00E529BB" w:rsidRDefault="0052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1941</w:t>
            </w:r>
          </w:p>
        </w:tc>
        <w:tc>
          <w:tcPr>
            <w:tcW w:w="450" w:type="dxa"/>
          </w:tcPr>
          <w:p w14:paraId="56D6B0C3" w14:textId="5DA1D933" w:rsidR="00CB34B3" w:rsidRDefault="00DF0C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B34B3" w:rsidRPr="00E529BB" w14:paraId="3605CF58" w14:textId="77777777" w:rsidTr="00521CCB">
        <w:tc>
          <w:tcPr>
            <w:tcW w:w="7740" w:type="dxa"/>
            <w:gridSpan w:val="2"/>
          </w:tcPr>
          <w:p w14:paraId="5070E41C" w14:textId="13549D1C" w:rsidR="00CB34B3" w:rsidRPr="004D4DA7" w:rsidRDefault="00DF0C2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Tregime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per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Elementet</w:t>
            </w:r>
            <w:proofErr w:type="spellEnd"/>
          </w:p>
        </w:tc>
        <w:tc>
          <w:tcPr>
            <w:tcW w:w="1890" w:type="dxa"/>
            <w:gridSpan w:val="2"/>
          </w:tcPr>
          <w:p w14:paraId="15EBD752" w14:textId="00BFAAC7" w:rsidR="00CB34B3" w:rsidRPr="004D4DA7" w:rsidRDefault="00DF0C2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I.Nacejev</w:t>
            </w:r>
            <w:proofErr w:type="spellEnd"/>
          </w:p>
        </w:tc>
        <w:tc>
          <w:tcPr>
            <w:tcW w:w="1260" w:type="dxa"/>
          </w:tcPr>
          <w:p w14:paraId="13B033C4" w14:textId="50E6A4A7" w:rsidR="00CB34B3" w:rsidRPr="00E529BB" w:rsidRDefault="00521CCB">
            <w:pPr>
              <w:rPr>
                <w:color w:val="000000" w:themeColor="text1"/>
              </w:rPr>
            </w:pPr>
            <w:proofErr w:type="spellStart"/>
            <w:r w:rsidRPr="00521CCB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69BEAAE9" w14:textId="790C219A" w:rsidR="00CB34B3" w:rsidRPr="00E529BB" w:rsidRDefault="0052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</w:t>
            </w:r>
          </w:p>
        </w:tc>
        <w:tc>
          <w:tcPr>
            <w:tcW w:w="450" w:type="dxa"/>
          </w:tcPr>
          <w:p w14:paraId="52AF9C23" w14:textId="6AFE3348" w:rsidR="00CB34B3" w:rsidRDefault="00DF0C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B34B3" w:rsidRPr="00E529BB" w14:paraId="726900BD" w14:textId="77777777" w:rsidTr="00521CCB">
        <w:tc>
          <w:tcPr>
            <w:tcW w:w="7740" w:type="dxa"/>
            <w:gridSpan w:val="2"/>
          </w:tcPr>
          <w:p w14:paraId="2388B082" w14:textId="4C8B8AC9" w:rsidR="00CB34B3" w:rsidRPr="004D4DA7" w:rsidRDefault="007858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Tehnologija</w:t>
            </w:r>
            <w:proofErr w:type="spellEnd"/>
          </w:p>
        </w:tc>
        <w:tc>
          <w:tcPr>
            <w:tcW w:w="1890" w:type="dxa"/>
            <w:gridSpan w:val="2"/>
          </w:tcPr>
          <w:p w14:paraId="4DE823CC" w14:textId="08783F8C" w:rsidR="00CB34B3" w:rsidRPr="004D4DA7" w:rsidRDefault="007858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Radovan Markovic</w:t>
            </w:r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Çedomir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Petrovic</w:t>
            </w:r>
          </w:p>
        </w:tc>
        <w:tc>
          <w:tcPr>
            <w:tcW w:w="1260" w:type="dxa"/>
          </w:tcPr>
          <w:p w14:paraId="5DB22844" w14:textId="7B0FC75F" w:rsidR="00CB34B3" w:rsidRPr="00E529BB" w:rsidRDefault="00FC0909">
            <w:pPr>
              <w:rPr>
                <w:color w:val="000000" w:themeColor="text1"/>
              </w:rPr>
            </w:pPr>
            <w:r w:rsidRPr="00FC0909">
              <w:rPr>
                <w:color w:val="000000" w:themeColor="text1"/>
              </w:rPr>
              <w:t>Beograd</w:t>
            </w:r>
          </w:p>
        </w:tc>
        <w:tc>
          <w:tcPr>
            <w:tcW w:w="720" w:type="dxa"/>
          </w:tcPr>
          <w:p w14:paraId="16BFACC5" w14:textId="688A74A7" w:rsidR="00CB34B3" w:rsidRPr="00E529BB" w:rsidRDefault="00FC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1963</w:t>
            </w:r>
          </w:p>
        </w:tc>
        <w:tc>
          <w:tcPr>
            <w:tcW w:w="450" w:type="dxa"/>
          </w:tcPr>
          <w:p w14:paraId="5253C2E7" w14:textId="4BDC45AD" w:rsidR="00CB34B3" w:rsidRDefault="007858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B34B3" w:rsidRPr="00E529BB" w14:paraId="0E6444F3" w14:textId="77777777" w:rsidTr="00521CCB">
        <w:tc>
          <w:tcPr>
            <w:tcW w:w="7740" w:type="dxa"/>
            <w:gridSpan w:val="2"/>
          </w:tcPr>
          <w:p w14:paraId="6051C578" w14:textId="614CB2E9" w:rsidR="00CB34B3" w:rsidRPr="004D4DA7" w:rsidRDefault="007858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Osnovi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Hemije</w:t>
            </w:r>
            <w:proofErr w:type="spellEnd"/>
          </w:p>
        </w:tc>
        <w:tc>
          <w:tcPr>
            <w:tcW w:w="1890" w:type="dxa"/>
            <w:gridSpan w:val="2"/>
          </w:tcPr>
          <w:p w14:paraId="3C11890D" w14:textId="0BB61795" w:rsidR="00CB34B3" w:rsidRPr="004D4DA7" w:rsidRDefault="007858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V.N.Njegozan</w:t>
            </w:r>
            <w:proofErr w:type="spellEnd"/>
          </w:p>
        </w:tc>
        <w:tc>
          <w:tcPr>
            <w:tcW w:w="1260" w:type="dxa"/>
          </w:tcPr>
          <w:p w14:paraId="07C38640" w14:textId="0B62BA8C" w:rsidR="00CB34B3" w:rsidRPr="00E529BB" w:rsidRDefault="00FC0909">
            <w:pPr>
              <w:rPr>
                <w:color w:val="000000" w:themeColor="text1"/>
              </w:rPr>
            </w:pPr>
            <w:r w:rsidRPr="00FC0909">
              <w:rPr>
                <w:color w:val="000000" w:themeColor="text1"/>
              </w:rPr>
              <w:t>Zagreb</w:t>
            </w:r>
          </w:p>
        </w:tc>
        <w:tc>
          <w:tcPr>
            <w:tcW w:w="720" w:type="dxa"/>
          </w:tcPr>
          <w:p w14:paraId="73020682" w14:textId="39CC5DE8" w:rsidR="00CB34B3" w:rsidRPr="00E529BB" w:rsidRDefault="00FC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1947</w:t>
            </w:r>
          </w:p>
        </w:tc>
        <w:tc>
          <w:tcPr>
            <w:tcW w:w="450" w:type="dxa"/>
          </w:tcPr>
          <w:p w14:paraId="2FC0B173" w14:textId="32426E99" w:rsidR="00CB34B3" w:rsidRDefault="007858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B34B3" w:rsidRPr="00E529BB" w14:paraId="3110AA5D" w14:textId="77777777" w:rsidTr="00521CCB">
        <w:tc>
          <w:tcPr>
            <w:tcW w:w="7740" w:type="dxa"/>
            <w:gridSpan w:val="2"/>
          </w:tcPr>
          <w:p w14:paraId="63BDCCA9" w14:textId="2EDA47CB" w:rsidR="00CB34B3" w:rsidRPr="004D4DA7" w:rsidRDefault="007858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Chemie</w:t>
            </w:r>
            <w:proofErr w:type="spellEnd"/>
          </w:p>
        </w:tc>
        <w:tc>
          <w:tcPr>
            <w:tcW w:w="1890" w:type="dxa"/>
            <w:gridSpan w:val="2"/>
          </w:tcPr>
          <w:p w14:paraId="03614890" w14:textId="6817071D" w:rsidR="00CB34B3" w:rsidRPr="004D4DA7" w:rsidRDefault="007858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G.Wagner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M.Otto</w:t>
            </w:r>
            <w:proofErr w:type="spellEnd"/>
          </w:p>
        </w:tc>
        <w:tc>
          <w:tcPr>
            <w:tcW w:w="1260" w:type="dxa"/>
          </w:tcPr>
          <w:p w14:paraId="462975A2" w14:textId="689E65EE" w:rsidR="00CB34B3" w:rsidRPr="00E529BB" w:rsidRDefault="00FC0909">
            <w:pPr>
              <w:rPr>
                <w:color w:val="000000" w:themeColor="text1"/>
              </w:rPr>
            </w:pPr>
            <w:r w:rsidRPr="00FC0909">
              <w:rPr>
                <w:color w:val="000000" w:themeColor="text1"/>
              </w:rPr>
              <w:t>Freiberg</w:t>
            </w:r>
          </w:p>
        </w:tc>
        <w:tc>
          <w:tcPr>
            <w:tcW w:w="720" w:type="dxa"/>
          </w:tcPr>
          <w:p w14:paraId="3F929FF8" w14:textId="60C84000" w:rsidR="00CB34B3" w:rsidRPr="00E529BB" w:rsidRDefault="00FC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</w:p>
        </w:tc>
        <w:tc>
          <w:tcPr>
            <w:tcW w:w="450" w:type="dxa"/>
          </w:tcPr>
          <w:p w14:paraId="770FB7F2" w14:textId="10ACAD82" w:rsidR="00CB34B3" w:rsidRDefault="007858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B34B3" w:rsidRPr="00E529BB" w14:paraId="72A841D0" w14:textId="77777777" w:rsidTr="00521CCB">
        <w:tc>
          <w:tcPr>
            <w:tcW w:w="7740" w:type="dxa"/>
            <w:gridSpan w:val="2"/>
          </w:tcPr>
          <w:p w14:paraId="27ACAD35" w14:textId="495B912A" w:rsidR="00CB34B3" w:rsidRPr="004D4DA7" w:rsidRDefault="007858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Hlorirovanjie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Polimeri</w:t>
            </w:r>
            <w:proofErr w:type="spellEnd"/>
          </w:p>
        </w:tc>
        <w:tc>
          <w:tcPr>
            <w:tcW w:w="1890" w:type="dxa"/>
            <w:gridSpan w:val="2"/>
          </w:tcPr>
          <w:p w14:paraId="267D817A" w14:textId="70A66068" w:rsidR="00CB34B3" w:rsidRPr="004D4DA7" w:rsidRDefault="007858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A.A.Doncov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G.R.Lozovik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S.P.Novickar</w:t>
            </w:r>
            <w:proofErr w:type="spellEnd"/>
          </w:p>
        </w:tc>
        <w:tc>
          <w:tcPr>
            <w:tcW w:w="1260" w:type="dxa"/>
          </w:tcPr>
          <w:p w14:paraId="37DCFA24" w14:textId="25599304" w:rsidR="00CB34B3" w:rsidRPr="00E529BB" w:rsidRDefault="00FC0909">
            <w:pPr>
              <w:rPr>
                <w:color w:val="000000" w:themeColor="text1"/>
              </w:rPr>
            </w:pPr>
            <w:r w:rsidRPr="00FC0909">
              <w:rPr>
                <w:color w:val="000000" w:themeColor="text1"/>
              </w:rPr>
              <w:t>Moskva</w:t>
            </w:r>
          </w:p>
        </w:tc>
        <w:tc>
          <w:tcPr>
            <w:tcW w:w="720" w:type="dxa"/>
          </w:tcPr>
          <w:p w14:paraId="3375023B" w14:textId="1CEB1556" w:rsidR="00CB34B3" w:rsidRPr="00E529BB" w:rsidRDefault="00FC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</w:t>
            </w:r>
          </w:p>
        </w:tc>
        <w:tc>
          <w:tcPr>
            <w:tcW w:w="450" w:type="dxa"/>
          </w:tcPr>
          <w:p w14:paraId="2AE37264" w14:textId="226CAE42" w:rsidR="00CB34B3" w:rsidRDefault="007858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B34B3" w:rsidRPr="00E529BB" w14:paraId="457D178C" w14:textId="77777777" w:rsidTr="00521CCB">
        <w:tc>
          <w:tcPr>
            <w:tcW w:w="7740" w:type="dxa"/>
            <w:gridSpan w:val="2"/>
          </w:tcPr>
          <w:p w14:paraId="4083BFD8" w14:textId="63A26ED0" w:rsidR="00CB34B3" w:rsidRPr="004D4DA7" w:rsidRDefault="007858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Reshenje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Ulohy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z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Organicke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Chemie</w:t>
            </w:r>
            <w:proofErr w:type="spellEnd"/>
          </w:p>
        </w:tc>
        <w:tc>
          <w:tcPr>
            <w:tcW w:w="1890" w:type="dxa"/>
            <w:gridSpan w:val="2"/>
          </w:tcPr>
          <w:p w14:paraId="1963923E" w14:textId="5F6F8EF4" w:rsidR="00CB34B3" w:rsidRPr="004D4DA7" w:rsidRDefault="007858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O.Paleta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J.Panchartek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P.Trshka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M.VeCera</w:t>
            </w:r>
            <w:proofErr w:type="spellEnd"/>
          </w:p>
        </w:tc>
        <w:tc>
          <w:tcPr>
            <w:tcW w:w="1260" w:type="dxa"/>
          </w:tcPr>
          <w:p w14:paraId="1BEE2706" w14:textId="14AFE727" w:rsidR="00CB34B3" w:rsidRPr="00E529BB" w:rsidRDefault="00FC0909">
            <w:pPr>
              <w:rPr>
                <w:color w:val="000000" w:themeColor="text1"/>
              </w:rPr>
            </w:pPr>
            <w:proofErr w:type="spellStart"/>
            <w:r w:rsidRPr="00FC0909">
              <w:rPr>
                <w:color w:val="000000" w:themeColor="text1"/>
              </w:rPr>
              <w:t>Praga</w:t>
            </w:r>
            <w:proofErr w:type="spellEnd"/>
          </w:p>
        </w:tc>
        <w:tc>
          <w:tcPr>
            <w:tcW w:w="720" w:type="dxa"/>
          </w:tcPr>
          <w:p w14:paraId="1A5BC422" w14:textId="18081A22" w:rsidR="00CB34B3" w:rsidRPr="00E529BB" w:rsidRDefault="00FC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1981</w:t>
            </w:r>
          </w:p>
        </w:tc>
        <w:tc>
          <w:tcPr>
            <w:tcW w:w="450" w:type="dxa"/>
          </w:tcPr>
          <w:p w14:paraId="4D80139C" w14:textId="584C663E" w:rsidR="00CB34B3" w:rsidRDefault="007858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B34B3" w:rsidRPr="00E529BB" w14:paraId="57072608" w14:textId="77777777" w:rsidTr="00521CCB">
        <w:tc>
          <w:tcPr>
            <w:tcW w:w="7740" w:type="dxa"/>
            <w:gridSpan w:val="2"/>
          </w:tcPr>
          <w:p w14:paraId="7B8CF7F4" w14:textId="08F6E852" w:rsidR="00CB34B3" w:rsidRPr="004D4DA7" w:rsidRDefault="007858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Teknikat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Eksperimentale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Inxhinjerise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Kimike</w:t>
            </w:r>
            <w:proofErr w:type="spellEnd"/>
          </w:p>
        </w:tc>
        <w:tc>
          <w:tcPr>
            <w:tcW w:w="1890" w:type="dxa"/>
            <w:gridSpan w:val="2"/>
          </w:tcPr>
          <w:p w14:paraId="6A114A6B" w14:textId="7443D2AE" w:rsidR="00CB34B3" w:rsidRPr="004D4DA7" w:rsidRDefault="007858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I.Malollari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P.Dodbiba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L.Xhagolli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A.Dhroso,H.Manaj</w:t>
            </w:r>
            <w:proofErr w:type="spellEnd"/>
          </w:p>
        </w:tc>
        <w:tc>
          <w:tcPr>
            <w:tcW w:w="1260" w:type="dxa"/>
          </w:tcPr>
          <w:p w14:paraId="3460D199" w14:textId="5CB5C4FE" w:rsidR="00CB34B3" w:rsidRPr="00E529BB" w:rsidRDefault="00FC0909">
            <w:pPr>
              <w:rPr>
                <w:color w:val="000000" w:themeColor="text1"/>
              </w:rPr>
            </w:pPr>
            <w:proofErr w:type="spellStart"/>
            <w:r w:rsidRPr="00FC0909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0155B58D" w14:textId="5434A1ED" w:rsidR="00CB34B3" w:rsidRPr="00E529BB" w:rsidRDefault="00FC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450" w:type="dxa"/>
          </w:tcPr>
          <w:p w14:paraId="502282F7" w14:textId="56C26F02" w:rsidR="00CB34B3" w:rsidRDefault="007858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B34B3" w:rsidRPr="00E529BB" w14:paraId="3F260B79" w14:textId="77777777" w:rsidTr="00521CCB">
        <w:tc>
          <w:tcPr>
            <w:tcW w:w="7740" w:type="dxa"/>
            <w:gridSpan w:val="2"/>
          </w:tcPr>
          <w:p w14:paraId="71D4A3C7" w14:textId="0CD244B1" w:rsidR="00CB34B3" w:rsidRPr="004D4DA7" w:rsidRDefault="007858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Praktika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Laboratorike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në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Teknologjinë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Kimike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Inorganike</w:t>
            </w:r>
            <w:proofErr w:type="spellEnd"/>
          </w:p>
        </w:tc>
        <w:tc>
          <w:tcPr>
            <w:tcW w:w="1890" w:type="dxa"/>
            <w:gridSpan w:val="2"/>
          </w:tcPr>
          <w:p w14:paraId="059C0095" w14:textId="24038A4C" w:rsidR="00CB34B3" w:rsidRPr="004D4DA7" w:rsidRDefault="007858E2">
            <w:pPr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Roland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Pinguli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Elmaz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Shehu</w:t>
            </w:r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Dhimitër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Haxhimihali</w:t>
            </w:r>
            <w:proofErr w:type="spellEnd"/>
          </w:p>
        </w:tc>
        <w:tc>
          <w:tcPr>
            <w:tcW w:w="1260" w:type="dxa"/>
          </w:tcPr>
          <w:p w14:paraId="4CCF0E33" w14:textId="320B7F5D" w:rsidR="00CB34B3" w:rsidRPr="00E529BB" w:rsidRDefault="00FC0909">
            <w:pPr>
              <w:rPr>
                <w:color w:val="000000" w:themeColor="text1"/>
              </w:rPr>
            </w:pPr>
            <w:proofErr w:type="spellStart"/>
            <w:r w:rsidRPr="00FC0909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3E608B9A" w14:textId="5D9823AF" w:rsidR="00CB34B3" w:rsidRPr="00E529BB" w:rsidRDefault="00FC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450" w:type="dxa"/>
          </w:tcPr>
          <w:p w14:paraId="18D85AF4" w14:textId="7AF10A7E" w:rsidR="00CB34B3" w:rsidRDefault="007858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B34B3" w:rsidRPr="00E529BB" w14:paraId="54703408" w14:textId="77777777" w:rsidTr="00521CCB">
        <w:tc>
          <w:tcPr>
            <w:tcW w:w="7740" w:type="dxa"/>
            <w:gridSpan w:val="2"/>
          </w:tcPr>
          <w:p w14:paraId="6876C716" w14:textId="5253D1F0" w:rsidR="00CB34B3" w:rsidRPr="004D4DA7" w:rsidRDefault="007858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Kimia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industriale</w:t>
            </w:r>
            <w:proofErr w:type="spellEnd"/>
          </w:p>
        </w:tc>
        <w:tc>
          <w:tcPr>
            <w:tcW w:w="1890" w:type="dxa"/>
            <w:gridSpan w:val="2"/>
          </w:tcPr>
          <w:p w14:paraId="2FC07328" w14:textId="780F013E" w:rsidR="00CB34B3" w:rsidRPr="004D4DA7" w:rsidRDefault="007858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Roland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Pinguli</w:t>
            </w:r>
            <w:proofErr w:type="spellEnd"/>
          </w:p>
        </w:tc>
        <w:tc>
          <w:tcPr>
            <w:tcW w:w="1260" w:type="dxa"/>
          </w:tcPr>
          <w:p w14:paraId="050E890C" w14:textId="7A505A5E" w:rsidR="00CB34B3" w:rsidRPr="00E529BB" w:rsidRDefault="00FC0909">
            <w:pPr>
              <w:rPr>
                <w:color w:val="000000" w:themeColor="text1"/>
              </w:rPr>
            </w:pPr>
            <w:proofErr w:type="spellStart"/>
            <w:r w:rsidRPr="00FC0909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19AC37BA" w14:textId="69BB77B3" w:rsidR="00CB34B3" w:rsidRPr="00E529BB" w:rsidRDefault="00FC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450" w:type="dxa"/>
          </w:tcPr>
          <w:p w14:paraId="7EE28E0B" w14:textId="5E967185" w:rsidR="00CB34B3" w:rsidRDefault="007858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B34B3" w:rsidRPr="00E529BB" w14:paraId="71B76AAB" w14:textId="77777777" w:rsidTr="00521CCB">
        <w:tc>
          <w:tcPr>
            <w:tcW w:w="7740" w:type="dxa"/>
            <w:gridSpan w:val="2"/>
          </w:tcPr>
          <w:p w14:paraId="24071880" w14:textId="055990F8" w:rsidR="00CB34B3" w:rsidRPr="004D4DA7" w:rsidRDefault="007858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Kimia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Analitike</w:t>
            </w:r>
            <w:proofErr w:type="spellEnd"/>
          </w:p>
        </w:tc>
        <w:tc>
          <w:tcPr>
            <w:tcW w:w="1890" w:type="dxa"/>
            <w:gridSpan w:val="2"/>
          </w:tcPr>
          <w:p w14:paraId="3F43B939" w14:textId="717A1A09" w:rsidR="00CB34B3" w:rsidRPr="004D4DA7" w:rsidRDefault="007858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Besnik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Hoxha</w:t>
            </w:r>
          </w:p>
        </w:tc>
        <w:tc>
          <w:tcPr>
            <w:tcW w:w="1260" w:type="dxa"/>
          </w:tcPr>
          <w:p w14:paraId="24258791" w14:textId="0BEC74C7" w:rsidR="00CB34B3" w:rsidRPr="00E529BB" w:rsidRDefault="00FC0909">
            <w:pPr>
              <w:rPr>
                <w:color w:val="000000" w:themeColor="text1"/>
              </w:rPr>
            </w:pPr>
            <w:proofErr w:type="spellStart"/>
            <w:r w:rsidRPr="00FC0909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4ECE8092" w14:textId="04577548" w:rsidR="00CB34B3" w:rsidRPr="00E529BB" w:rsidRDefault="00FC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</w:p>
        </w:tc>
        <w:tc>
          <w:tcPr>
            <w:tcW w:w="450" w:type="dxa"/>
          </w:tcPr>
          <w:p w14:paraId="63273209" w14:textId="36A33E03" w:rsidR="00CB34B3" w:rsidRDefault="007858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CB34B3" w:rsidRPr="00E529BB" w14:paraId="5D2D8125" w14:textId="77777777" w:rsidTr="00521CCB">
        <w:tc>
          <w:tcPr>
            <w:tcW w:w="7740" w:type="dxa"/>
            <w:gridSpan w:val="2"/>
          </w:tcPr>
          <w:p w14:paraId="5AC76716" w14:textId="4536200C" w:rsidR="00CB34B3" w:rsidRPr="004D4DA7" w:rsidRDefault="007858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Tekste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nga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kimia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analitike</w:t>
            </w:r>
            <w:proofErr w:type="spellEnd"/>
          </w:p>
        </w:tc>
        <w:tc>
          <w:tcPr>
            <w:tcW w:w="1890" w:type="dxa"/>
            <w:gridSpan w:val="2"/>
          </w:tcPr>
          <w:p w14:paraId="2ECA9B19" w14:textId="273CAD7F" w:rsidR="00CB34B3" w:rsidRPr="004D4DA7" w:rsidRDefault="007858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2DACDB56" w14:textId="77777777" w:rsidR="00CB34B3" w:rsidRPr="00E529BB" w:rsidRDefault="00CB34B3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5B673022" w14:textId="77777777" w:rsidR="00CB34B3" w:rsidRPr="00E529BB" w:rsidRDefault="00CB34B3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20AE638B" w14:textId="20C2B0AA" w:rsidR="00CB34B3" w:rsidRDefault="007858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B34B3" w:rsidRPr="00E529BB" w14:paraId="4C2CD172" w14:textId="77777777" w:rsidTr="00521CCB">
        <w:tc>
          <w:tcPr>
            <w:tcW w:w="7740" w:type="dxa"/>
            <w:gridSpan w:val="2"/>
          </w:tcPr>
          <w:p w14:paraId="1125831F" w14:textId="1100EB6D" w:rsidR="00CB34B3" w:rsidRPr="004D4DA7" w:rsidRDefault="007858E2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Tekste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nga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kimia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inxhinjerike</w:t>
            </w:r>
            <w:proofErr w:type="spellEnd"/>
          </w:p>
        </w:tc>
        <w:tc>
          <w:tcPr>
            <w:tcW w:w="1890" w:type="dxa"/>
            <w:gridSpan w:val="2"/>
          </w:tcPr>
          <w:p w14:paraId="6723E578" w14:textId="6E3FB14F" w:rsidR="00CB34B3" w:rsidRPr="004D4DA7" w:rsidRDefault="00981B86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6727290C" w14:textId="77777777" w:rsidR="00CB34B3" w:rsidRPr="00E529BB" w:rsidRDefault="00CB34B3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645EA63F" w14:textId="77777777" w:rsidR="00CB34B3" w:rsidRPr="00E529BB" w:rsidRDefault="00CB34B3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1E1CA684" w14:textId="46BDB305" w:rsidR="00CB34B3" w:rsidRDefault="00981B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B34B3" w:rsidRPr="00E529BB" w14:paraId="3B67F733" w14:textId="77777777" w:rsidTr="00521CCB">
        <w:tc>
          <w:tcPr>
            <w:tcW w:w="7740" w:type="dxa"/>
            <w:gridSpan w:val="2"/>
          </w:tcPr>
          <w:p w14:paraId="3FAE6484" w14:textId="0B9F4EB9" w:rsidR="00CB34B3" w:rsidRPr="004D4DA7" w:rsidRDefault="00AA5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Përmbledhje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Detyrash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nga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Termodinamika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Inxhinjerike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Kimike</w:t>
            </w:r>
            <w:proofErr w:type="spellEnd"/>
          </w:p>
        </w:tc>
        <w:tc>
          <w:tcPr>
            <w:tcW w:w="1890" w:type="dxa"/>
            <w:gridSpan w:val="2"/>
          </w:tcPr>
          <w:p w14:paraId="2052EC34" w14:textId="4CECDFEB" w:rsidR="00CB34B3" w:rsidRPr="004D4DA7" w:rsidRDefault="00AA5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Shefqet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Rashani</w:t>
            </w:r>
            <w:proofErr w:type="spellEnd"/>
          </w:p>
        </w:tc>
        <w:tc>
          <w:tcPr>
            <w:tcW w:w="1260" w:type="dxa"/>
          </w:tcPr>
          <w:p w14:paraId="283C4EF9" w14:textId="12D9E0F8" w:rsidR="00CB34B3" w:rsidRPr="00E529BB" w:rsidRDefault="00FC0909">
            <w:pPr>
              <w:rPr>
                <w:color w:val="000000" w:themeColor="text1"/>
              </w:rPr>
            </w:pPr>
            <w:proofErr w:type="spellStart"/>
            <w:r w:rsidRPr="00FC0909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2CAE7642" w14:textId="2DCBA3F8" w:rsidR="00CB34B3" w:rsidRPr="00E529BB" w:rsidRDefault="00FC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1986</w:t>
            </w:r>
          </w:p>
        </w:tc>
        <w:tc>
          <w:tcPr>
            <w:tcW w:w="450" w:type="dxa"/>
          </w:tcPr>
          <w:p w14:paraId="3BFB869D" w14:textId="2DBA12A0" w:rsidR="00CB34B3" w:rsidRDefault="00AA5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B34B3" w:rsidRPr="00E529BB" w14:paraId="3F06F9A0" w14:textId="77777777" w:rsidTr="00521CCB">
        <w:tc>
          <w:tcPr>
            <w:tcW w:w="7740" w:type="dxa"/>
            <w:gridSpan w:val="2"/>
          </w:tcPr>
          <w:p w14:paraId="51D82B2F" w14:textId="62A08DFA" w:rsidR="00CB34B3" w:rsidRPr="004D4DA7" w:rsidRDefault="00AA5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Teknologjia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Kimike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Ngjyrimit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Materialeve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Tekstile</w:t>
            </w:r>
            <w:proofErr w:type="spellEnd"/>
          </w:p>
        </w:tc>
        <w:tc>
          <w:tcPr>
            <w:tcW w:w="1890" w:type="dxa"/>
            <w:gridSpan w:val="2"/>
          </w:tcPr>
          <w:p w14:paraId="6CFD7BF8" w14:textId="14EF8CC9" w:rsidR="00CB34B3" w:rsidRPr="004D4DA7" w:rsidRDefault="00AA5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Nuk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ka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5389C763" w14:textId="77777777" w:rsidR="00CB34B3" w:rsidRPr="00E529BB" w:rsidRDefault="00CB34B3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67B30930" w14:textId="77777777" w:rsidR="00CB34B3" w:rsidRPr="00E529BB" w:rsidRDefault="00CB34B3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5A7469AD" w14:textId="48E88A86" w:rsidR="00CB34B3" w:rsidRDefault="00AA5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B34B3" w:rsidRPr="00E529BB" w14:paraId="299988CD" w14:textId="77777777" w:rsidTr="00521CCB">
        <w:tc>
          <w:tcPr>
            <w:tcW w:w="7740" w:type="dxa"/>
            <w:gridSpan w:val="2"/>
          </w:tcPr>
          <w:p w14:paraId="1282A92A" w14:textId="24EBB5DB" w:rsidR="00CB34B3" w:rsidRPr="004D4DA7" w:rsidRDefault="00AA5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Kimia e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Fibrave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Tekstile</w:t>
            </w:r>
            <w:proofErr w:type="spellEnd"/>
          </w:p>
        </w:tc>
        <w:tc>
          <w:tcPr>
            <w:tcW w:w="1890" w:type="dxa"/>
            <w:gridSpan w:val="2"/>
          </w:tcPr>
          <w:p w14:paraId="39A0768B" w14:textId="6E523587" w:rsidR="00CB34B3" w:rsidRPr="004D4DA7" w:rsidRDefault="00AA5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Spiro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Drushku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Genti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Guxho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Majlinda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Hylli</w:t>
            </w:r>
            <w:proofErr w:type="spellEnd"/>
          </w:p>
        </w:tc>
        <w:tc>
          <w:tcPr>
            <w:tcW w:w="1260" w:type="dxa"/>
          </w:tcPr>
          <w:p w14:paraId="5BF07482" w14:textId="0BA8D609" w:rsidR="00CB34B3" w:rsidRPr="00E529BB" w:rsidRDefault="00FC0909">
            <w:pPr>
              <w:rPr>
                <w:color w:val="000000" w:themeColor="text1"/>
              </w:rPr>
            </w:pPr>
            <w:proofErr w:type="spellStart"/>
            <w:r w:rsidRPr="00FC0909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32B27A0A" w14:textId="2D275BC0" w:rsidR="00CB34B3" w:rsidRPr="00E529BB" w:rsidRDefault="00FC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450" w:type="dxa"/>
          </w:tcPr>
          <w:p w14:paraId="0400B12C" w14:textId="55FD73E5" w:rsidR="00CB34B3" w:rsidRDefault="00AA5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B34B3" w:rsidRPr="00E529BB" w14:paraId="76B26460" w14:textId="77777777" w:rsidTr="00521CCB">
        <w:tc>
          <w:tcPr>
            <w:tcW w:w="7740" w:type="dxa"/>
            <w:gridSpan w:val="2"/>
          </w:tcPr>
          <w:p w14:paraId="0780E7ED" w14:textId="34783325" w:rsidR="00CB34B3" w:rsidRPr="004D4DA7" w:rsidRDefault="00AA5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Praktikumi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Teknologjisë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Kimike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Organike</w:t>
            </w:r>
            <w:proofErr w:type="spellEnd"/>
          </w:p>
        </w:tc>
        <w:tc>
          <w:tcPr>
            <w:tcW w:w="1890" w:type="dxa"/>
            <w:gridSpan w:val="2"/>
          </w:tcPr>
          <w:p w14:paraId="774E1A67" w14:textId="0194699D" w:rsidR="00CB34B3" w:rsidRPr="004D4DA7" w:rsidRDefault="00AA5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Agim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Malja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Spiro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Drushku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Tatjana Hema</w:t>
            </w:r>
          </w:p>
        </w:tc>
        <w:tc>
          <w:tcPr>
            <w:tcW w:w="1260" w:type="dxa"/>
          </w:tcPr>
          <w:p w14:paraId="0A57E12D" w14:textId="0C44734A" w:rsidR="00CB34B3" w:rsidRPr="00E529BB" w:rsidRDefault="005E0527">
            <w:pPr>
              <w:rPr>
                <w:color w:val="000000" w:themeColor="text1"/>
              </w:rPr>
            </w:pPr>
            <w:proofErr w:type="spellStart"/>
            <w:r w:rsidRPr="005E0527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68662348" w14:textId="3DAD3687" w:rsidR="00CB34B3" w:rsidRPr="00E529BB" w:rsidRDefault="005E0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450" w:type="dxa"/>
          </w:tcPr>
          <w:p w14:paraId="31647A3E" w14:textId="597C2EF8" w:rsidR="00CB34B3" w:rsidRDefault="00AA5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B34B3" w:rsidRPr="00E529BB" w14:paraId="3F98CC7D" w14:textId="77777777" w:rsidTr="00521CCB">
        <w:tc>
          <w:tcPr>
            <w:tcW w:w="7740" w:type="dxa"/>
            <w:gridSpan w:val="2"/>
          </w:tcPr>
          <w:p w14:paraId="078AB100" w14:textId="162774FA" w:rsidR="00CB34B3" w:rsidRPr="004D4DA7" w:rsidRDefault="00AA5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Projektimi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Ekonomia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Proceseve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Kimike</w:t>
            </w:r>
            <w:proofErr w:type="spellEnd"/>
          </w:p>
        </w:tc>
        <w:tc>
          <w:tcPr>
            <w:tcW w:w="1890" w:type="dxa"/>
            <w:gridSpan w:val="2"/>
          </w:tcPr>
          <w:p w14:paraId="6EB4FE4D" w14:textId="6F3C4939" w:rsidR="00CB34B3" w:rsidRPr="004D4DA7" w:rsidRDefault="00AA5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Nevila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Jana</w:t>
            </w:r>
          </w:p>
        </w:tc>
        <w:tc>
          <w:tcPr>
            <w:tcW w:w="1260" w:type="dxa"/>
          </w:tcPr>
          <w:p w14:paraId="308CBDBE" w14:textId="0B1CC5E4" w:rsidR="00CB34B3" w:rsidRPr="00E529BB" w:rsidRDefault="005E0527">
            <w:pPr>
              <w:rPr>
                <w:color w:val="000000" w:themeColor="text1"/>
              </w:rPr>
            </w:pPr>
            <w:proofErr w:type="spellStart"/>
            <w:r w:rsidRPr="005E0527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2257FFE9" w14:textId="547B9A98" w:rsidR="00CB34B3" w:rsidRPr="00E529BB" w:rsidRDefault="005E0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450" w:type="dxa"/>
          </w:tcPr>
          <w:p w14:paraId="250157FA" w14:textId="0E9C587C" w:rsidR="00CB34B3" w:rsidRDefault="00AA5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B34B3" w:rsidRPr="00E529BB" w14:paraId="5C3B16F9" w14:textId="77777777" w:rsidTr="00521CCB">
        <w:tc>
          <w:tcPr>
            <w:tcW w:w="7740" w:type="dxa"/>
            <w:gridSpan w:val="2"/>
          </w:tcPr>
          <w:p w14:paraId="3A501BA5" w14:textId="59B8B841" w:rsidR="00CB34B3" w:rsidRPr="004D4DA7" w:rsidRDefault="00AA5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Kimia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Organike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Eksperimentale</w:t>
            </w:r>
            <w:proofErr w:type="spellEnd"/>
          </w:p>
        </w:tc>
        <w:tc>
          <w:tcPr>
            <w:tcW w:w="1890" w:type="dxa"/>
            <w:gridSpan w:val="2"/>
          </w:tcPr>
          <w:p w14:paraId="2E416913" w14:textId="14D4BAEA" w:rsidR="00CB34B3" w:rsidRPr="004D4DA7" w:rsidRDefault="00AA5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Nexhat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Daci</w:t>
            </w:r>
          </w:p>
        </w:tc>
        <w:tc>
          <w:tcPr>
            <w:tcW w:w="1260" w:type="dxa"/>
          </w:tcPr>
          <w:p w14:paraId="1E68D978" w14:textId="412ADCD9" w:rsidR="00CB34B3" w:rsidRPr="00E529BB" w:rsidRDefault="005E0527">
            <w:pPr>
              <w:rPr>
                <w:color w:val="000000" w:themeColor="text1"/>
              </w:rPr>
            </w:pPr>
            <w:proofErr w:type="spellStart"/>
            <w:r w:rsidRPr="005E0527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376B82B9" w14:textId="262745A0" w:rsidR="00CB34B3" w:rsidRPr="00E529BB" w:rsidRDefault="005E0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  <w:tc>
          <w:tcPr>
            <w:tcW w:w="450" w:type="dxa"/>
          </w:tcPr>
          <w:p w14:paraId="3282BA8A" w14:textId="213B5655" w:rsidR="00CB34B3" w:rsidRDefault="00AA5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B34B3" w:rsidRPr="00E529BB" w14:paraId="47D6CAA6" w14:textId="77777777" w:rsidTr="00521CCB">
        <w:tc>
          <w:tcPr>
            <w:tcW w:w="7740" w:type="dxa"/>
            <w:gridSpan w:val="2"/>
          </w:tcPr>
          <w:p w14:paraId="61D1DB62" w14:textId="3A3B286A" w:rsidR="00CB34B3" w:rsidRPr="004D4DA7" w:rsidRDefault="00AA5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Bazat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teoris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së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kimisë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përgjithshme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dhe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inorganike</w:t>
            </w:r>
            <w:proofErr w:type="spellEnd"/>
          </w:p>
        </w:tc>
        <w:tc>
          <w:tcPr>
            <w:tcW w:w="1890" w:type="dxa"/>
            <w:gridSpan w:val="2"/>
          </w:tcPr>
          <w:p w14:paraId="4ADA20E8" w14:textId="1F6C7CB6" w:rsidR="00CB34B3" w:rsidRPr="004D4DA7" w:rsidRDefault="00AA5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Bedri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A.Kamberi</w:t>
            </w:r>
            <w:proofErr w:type="spellEnd"/>
          </w:p>
        </w:tc>
        <w:tc>
          <w:tcPr>
            <w:tcW w:w="1260" w:type="dxa"/>
          </w:tcPr>
          <w:p w14:paraId="2D2D4A1C" w14:textId="74267FF2" w:rsidR="00CB34B3" w:rsidRPr="00E529BB" w:rsidRDefault="005E0527">
            <w:pPr>
              <w:rPr>
                <w:color w:val="000000" w:themeColor="text1"/>
              </w:rPr>
            </w:pPr>
            <w:proofErr w:type="spellStart"/>
            <w:r w:rsidRPr="005E0527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3D80E83E" w14:textId="736EA92F" w:rsidR="00CB34B3" w:rsidRPr="00E529BB" w:rsidRDefault="005E0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1997</w:t>
            </w:r>
          </w:p>
        </w:tc>
        <w:tc>
          <w:tcPr>
            <w:tcW w:w="450" w:type="dxa"/>
          </w:tcPr>
          <w:p w14:paraId="155A64B9" w14:textId="4FE66EFA" w:rsidR="00CB34B3" w:rsidRDefault="00AA5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B34B3" w:rsidRPr="00E529BB" w14:paraId="20F77BC0" w14:textId="77777777" w:rsidTr="00521CCB">
        <w:tc>
          <w:tcPr>
            <w:tcW w:w="7740" w:type="dxa"/>
            <w:gridSpan w:val="2"/>
          </w:tcPr>
          <w:p w14:paraId="2D0CDDF4" w14:textId="0BA001FF" w:rsidR="00CB34B3" w:rsidRPr="004D4DA7" w:rsidRDefault="00AA5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General chemistry</w:t>
            </w:r>
          </w:p>
        </w:tc>
        <w:tc>
          <w:tcPr>
            <w:tcW w:w="1890" w:type="dxa"/>
            <w:gridSpan w:val="2"/>
          </w:tcPr>
          <w:p w14:paraId="61ABB367" w14:textId="2FAD536A" w:rsidR="00CB34B3" w:rsidRPr="004D4DA7" w:rsidRDefault="00AA5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Raymond Chang</w:t>
            </w:r>
          </w:p>
        </w:tc>
        <w:tc>
          <w:tcPr>
            <w:tcW w:w="1260" w:type="dxa"/>
          </w:tcPr>
          <w:p w14:paraId="130E677D" w14:textId="7216F92A" w:rsidR="00CB34B3" w:rsidRPr="00E529BB" w:rsidRDefault="005E0527">
            <w:pPr>
              <w:rPr>
                <w:color w:val="000000" w:themeColor="text1"/>
              </w:rPr>
            </w:pPr>
            <w:r w:rsidRPr="005E0527">
              <w:rPr>
                <w:color w:val="000000" w:themeColor="text1"/>
              </w:rPr>
              <w:t>Boston</w:t>
            </w:r>
          </w:p>
        </w:tc>
        <w:tc>
          <w:tcPr>
            <w:tcW w:w="720" w:type="dxa"/>
          </w:tcPr>
          <w:p w14:paraId="2AA4DD8F" w14:textId="4E3D308F" w:rsidR="00CB34B3" w:rsidRPr="00E529BB" w:rsidRDefault="005E0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450" w:type="dxa"/>
          </w:tcPr>
          <w:p w14:paraId="11D484CE" w14:textId="6412AB7F" w:rsidR="00CB34B3" w:rsidRDefault="00AA5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CB34B3" w:rsidRPr="00E529BB" w14:paraId="596B2B54" w14:textId="77777777" w:rsidTr="00521CCB">
        <w:tc>
          <w:tcPr>
            <w:tcW w:w="7740" w:type="dxa"/>
            <w:gridSpan w:val="2"/>
          </w:tcPr>
          <w:p w14:paraId="2C8B9A1E" w14:textId="4DBE492D" w:rsidR="00CB34B3" w:rsidRPr="004D4DA7" w:rsidRDefault="00AA5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Fluid Mechanics for Chemical Engineers</w:t>
            </w:r>
          </w:p>
        </w:tc>
        <w:tc>
          <w:tcPr>
            <w:tcW w:w="1890" w:type="dxa"/>
            <w:gridSpan w:val="2"/>
          </w:tcPr>
          <w:p w14:paraId="02A43DC7" w14:textId="49B63075" w:rsidR="00CB34B3" w:rsidRPr="004D4DA7" w:rsidRDefault="00AA5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Noel de Nevers</w:t>
            </w:r>
          </w:p>
        </w:tc>
        <w:tc>
          <w:tcPr>
            <w:tcW w:w="1260" w:type="dxa"/>
          </w:tcPr>
          <w:p w14:paraId="71E2BCB4" w14:textId="5119D1D2" w:rsidR="00CB34B3" w:rsidRPr="00E529BB" w:rsidRDefault="005E0527">
            <w:pPr>
              <w:rPr>
                <w:color w:val="000000" w:themeColor="text1"/>
              </w:rPr>
            </w:pPr>
            <w:r w:rsidRPr="005E0527">
              <w:rPr>
                <w:color w:val="000000" w:themeColor="text1"/>
              </w:rPr>
              <w:t>Philadelphia</w:t>
            </w:r>
          </w:p>
        </w:tc>
        <w:tc>
          <w:tcPr>
            <w:tcW w:w="720" w:type="dxa"/>
          </w:tcPr>
          <w:p w14:paraId="226E3530" w14:textId="0D141926" w:rsidR="00CB34B3" w:rsidRPr="00E529BB" w:rsidRDefault="005E0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450" w:type="dxa"/>
          </w:tcPr>
          <w:p w14:paraId="78FB3D4A" w14:textId="04DB7671" w:rsidR="00CB34B3" w:rsidRDefault="00AA5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CB34B3" w:rsidRPr="00E529BB" w14:paraId="04699942" w14:textId="77777777" w:rsidTr="00521CCB">
        <w:tc>
          <w:tcPr>
            <w:tcW w:w="7740" w:type="dxa"/>
            <w:gridSpan w:val="2"/>
          </w:tcPr>
          <w:p w14:paraId="48BD65D4" w14:textId="32104FAC" w:rsidR="00CB34B3" w:rsidRPr="004D4DA7" w:rsidRDefault="00AA5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Chemistry In Context: Applying Chemistry to Society</w:t>
            </w:r>
          </w:p>
        </w:tc>
        <w:tc>
          <w:tcPr>
            <w:tcW w:w="1890" w:type="dxa"/>
            <w:gridSpan w:val="2"/>
          </w:tcPr>
          <w:p w14:paraId="24F84C8F" w14:textId="761D6BF8" w:rsidR="00CB34B3" w:rsidRPr="004D4DA7" w:rsidRDefault="00AA5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Lucy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Pryde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Eubanks</w:t>
            </w:r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Catherine H. Middlecamp</w:t>
            </w:r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Norbert J.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Pienta</w:t>
            </w:r>
            <w:proofErr w:type="spellEnd"/>
          </w:p>
        </w:tc>
        <w:tc>
          <w:tcPr>
            <w:tcW w:w="1260" w:type="dxa"/>
          </w:tcPr>
          <w:p w14:paraId="649DDBEB" w14:textId="2DA7E5C5" w:rsidR="00CB34B3" w:rsidRPr="00E529BB" w:rsidRDefault="005E0527">
            <w:pPr>
              <w:rPr>
                <w:color w:val="000000" w:themeColor="text1"/>
              </w:rPr>
            </w:pPr>
            <w:r w:rsidRPr="005E0527">
              <w:rPr>
                <w:color w:val="000000" w:themeColor="text1"/>
              </w:rPr>
              <w:t>Boston</w:t>
            </w:r>
          </w:p>
        </w:tc>
        <w:tc>
          <w:tcPr>
            <w:tcW w:w="720" w:type="dxa"/>
          </w:tcPr>
          <w:p w14:paraId="170ABBA3" w14:textId="6D36DDD0" w:rsidR="00CB34B3" w:rsidRPr="00E529BB" w:rsidRDefault="005E0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</w:t>
            </w:r>
          </w:p>
        </w:tc>
        <w:tc>
          <w:tcPr>
            <w:tcW w:w="450" w:type="dxa"/>
          </w:tcPr>
          <w:p w14:paraId="11CD19F5" w14:textId="0C2D1443" w:rsidR="00CB34B3" w:rsidRDefault="00AA5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B34B3" w:rsidRPr="00E529BB" w14:paraId="4E79F645" w14:textId="77777777" w:rsidTr="00521CCB">
        <w:tc>
          <w:tcPr>
            <w:tcW w:w="7740" w:type="dxa"/>
            <w:gridSpan w:val="2"/>
          </w:tcPr>
          <w:p w14:paraId="747DA063" w14:textId="0FAA203A" w:rsidR="00CB34B3" w:rsidRPr="004D4DA7" w:rsidRDefault="00AA5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Organic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Chemistry,A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Brief Course</w:t>
            </w:r>
          </w:p>
        </w:tc>
        <w:tc>
          <w:tcPr>
            <w:tcW w:w="1890" w:type="dxa"/>
            <w:gridSpan w:val="2"/>
          </w:tcPr>
          <w:p w14:paraId="127EF50C" w14:textId="5D78272A" w:rsidR="00CB34B3" w:rsidRPr="004D4DA7" w:rsidRDefault="00AA59E0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Robert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C.Atkins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Francis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A.Carey</w:t>
            </w:r>
            <w:proofErr w:type="spellEnd"/>
          </w:p>
        </w:tc>
        <w:tc>
          <w:tcPr>
            <w:tcW w:w="1260" w:type="dxa"/>
          </w:tcPr>
          <w:p w14:paraId="2B8B833C" w14:textId="2029F2B9" w:rsidR="00CB34B3" w:rsidRPr="00E529BB" w:rsidRDefault="005E0527">
            <w:pPr>
              <w:rPr>
                <w:color w:val="000000" w:themeColor="text1"/>
              </w:rPr>
            </w:pPr>
            <w:r w:rsidRPr="005E0527">
              <w:rPr>
                <w:color w:val="000000" w:themeColor="text1"/>
              </w:rPr>
              <w:t>New York</w:t>
            </w:r>
          </w:p>
        </w:tc>
        <w:tc>
          <w:tcPr>
            <w:tcW w:w="720" w:type="dxa"/>
          </w:tcPr>
          <w:p w14:paraId="22365F47" w14:textId="4E66E77D" w:rsidR="00CB34B3" w:rsidRPr="00E529BB" w:rsidRDefault="005E0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1990</w:t>
            </w:r>
          </w:p>
        </w:tc>
        <w:tc>
          <w:tcPr>
            <w:tcW w:w="450" w:type="dxa"/>
          </w:tcPr>
          <w:p w14:paraId="1AF1EF67" w14:textId="1438B6F2" w:rsidR="00CB34B3" w:rsidRDefault="00AA5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B34B3" w:rsidRPr="00E529BB" w14:paraId="4C8AE309" w14:textId="77777777" w:rsidTr="00521CCB">
        <w:tc>
          <w:tcPr>
            <w:tcW w:w="7740" w:type="dxa"/>
            <w:gridSpan w:val="2"/>
          </w:tcPr>
          <w:p w14:paraId="10E6DC62" w14:textId="6E8AB320" w:rsidR="00CB34B3" w:rsidRPr="004D4DA7" w:rsidRDefault="003A6F1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Problem Solving Workbook to accompany</w:t>
            </w:r>
          </w:p>
        </w:tc>
        <w:tc>
          <w:tcPr>
            <w:tcW w:w="1890" w:type="dxa"/>
            <w:gridSpan w:val="2"/>
          </w:tcPr>
          <w:p w14:paraId="03A164CF" w14:textId="113F59F9" w:rsidR="00CB34B3" w:rsidRPr="004D4DA7" w:rsidRDefault="003A6F1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Raymond Chang</w:t>
            </w:r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Jason Overby</w:t>
            </w:r>
          </w:p>
        </w:tc>
        <w:tc>
          <w:tcPr>
            <w:tcW w:w="1260" w:type="dxa"/>
          </w:tcPr>
          <w:p w14:paraId="61A51E6E" w14:textId="47DD8A1D" w:rsidR="00CB34B3" w:rsidRPr="00E529BB" w:rsidRDefault="005E0527">
            <w:pPr>
              <w:rPr>
                <w:color w:val="000000" w:themeColor="text1"/>
              </w:rPr>
            </w:pPr>
            <w:r w:rsidRPr="005E0527">
              <w:rPr>
                <w:color w:val="000000" w:themeColor="text1"/>
              </w:rPr>
              <w:t>New York</w:t>
            </w:r>
          </w:p>
        </w:tc>
        <w:tc>
          <w:tcPr>
            <w:tcW w:w="720" w:type="dxa"/>
          </w:tcPr>
          <w:p w14:paraId="168D5BDF" w14:textId="2990FDFF" w:rsidR="00CB34B3" w:rsidRPr="00E529BB" w:rsidRDefault="005E0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450" w:type="dxa"/>
          </w:tcPr>
          <w:p w14:paraId="480A41CB" w14:textId="0C9F20B9" w:rsidR="00CB34B3" w:rsidRDefault="003A6F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CB34B3" w:rsidRPr="00E529BB" w14:paraId="2236EB56" w14:textId="77777777" w:rsidTr="00521CCB">
        <w:tc>
          <w:tcPr>
            <w:tcW w:w="7740" w:type="dxa"/>
            <w:gridSpan w:val="2"/>
          </w:tcPr>
          <w:p w14:paraId="1FE789D3" w14:textId="49F86510" w:rsidR="00CB34B3" w:rsidRPr="004D4DA7" w:rsidRDefault="003A6F1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The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Wrold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Book Encyclopedia of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Science,Chemistry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Today</w:t>
            </w:r>
          </w:p>
        </w:tc>
        <w:tc>
          <w:tcPr>
            <w:tcW w:w="1890" w:type="dxa"/>
            <w:gridSpan w:val="2"/>
          </w:tcPr>
          <w:p w14:paraId="109F1B41" w14:textId="122F2DD1" w:rsidR="00CB34B3" w:rsidRPr="004D4DA7" w:rsidRDefault="003A6F1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Martin Sherwood</w:t>
            </w:r>
          </w:p>
        </w:tc>
        <w:tc>
          <w:tcPr>
            <w:tcW w:w="1260" w:type="dxa"/>
          </w:tcPr>
          <w:p w14:paraId="42E54E8D" w14:textId="07C81C49" w:rsidR="00CB34B3" w:rsidRPr="00E529BB" w:rsidRDefault="005E0527">
            <w:pPr>
              <w:rPr>
                <w:color w:val="000000" w:themeColor="text1"/>
              </w:rPr>
            </w:pPr>
            <w:r w:rsidRPr="005E0527">
              <w:rPr>
                <w:color w:val="000000" w:themeColor="text1"/>
              </w:rPr>
              <w:t>Chicago</w:t>
            </w:r>
          </w:p>
        </w:tc>
        <w:tc>
          <w:tcPr>
            <w:tcW w:w="720" w:type="dxa"/>
          </w:tcPr>
          <w:p w14:paraId="72034B11" w14:textId="3EF3DB07" w:rsidR="00CB34B3" w:rsidRPr="00E529BB" w:rsidRDefault="005E0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</w:t>
            </w:r>
          </w:p>
        </w:tc>
        <w:tc>
          <w:tcPr>
            <w:tcW w:w="450" w:type="dxa"/>
          </w:tcPr>
          <w:p w14:paraId="0363AED6" w14:textId="2AAEC833" w:rsidR="00CB34B3" w:rsidRDefault="003A6F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D4DA7" w:rsidRPr="004D4DA7" w14:paraId="433FD05E" w14:textId="77777777" w:rsidTr="00BF6500">
        <w:trPr>
          <w:gridAfter w:val="5"/>
          <w:wAfter w:w="4320" w:type="dxa"/>
        </w:trPr>
        <w:tc>
          <w:tcPr>
            <w:tcW w:w="7740" w:type="dxa"/>
            <w:gridSpan w:val="2"/>
          </w:tcPr>
          <w:p w14:paraId="6637F01E" w14:textId="77777777" w:rsidR="007E71E1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</w:p>
        </w:tc>
      </w:tr>
      <w:tr w:rsidR="004D4DA7" w:rsidRPr="004D4DA7" w14:paraId="6BE48FE4" w14:textId="77777777" w:rsidTr="00BF6500">
        <w:trPr>
          <w:gridAfter w:val="5"/>
          <w:wAfter w:w="4320" w:type="dxa"/>
        </w:trPr>
        <w:tc>
          <w:tcPr>
            <w:tcW w:w="7740" w:type="dxa"/>
            <w:gridSpan w:val="2"/>
          </w:tcPr>
          <w:p w14:paraId="5E4F7445" w14:textId="422F92BD" w:rsidR="007E71E1" w:rsidRPr="00F65A36" w:rsidRDefault="007E71E1">
            <w:pPr>
              <w:rPr>
                <w:rFonts w:ascii="Roboto" w:hAnsi="Roboto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F65A36">
              <w:rPr>
                <w:rFonts w:ascii="Roboto" w:hAnsi="Roboto"/>
                <w:color w:val="002060"/>
                <w:sz w:val="28"/>
                <w:szCs w:val="28"/>
                <w:shd w:val="clear" w:color="auto" w:fill="F9F9F9"/>
              </w:rPr>
              <w:t>LISTA E LIBRAVE TË BIOLOGJISË</w:t>
            </w:r>
          </w:p>
        </w:tc>
      </w:tr>
      <w:tr w:rsidR="00CB34B3" w:rsidRPr="00E529BB" w14:paraId="14DB2644" w14:textId="77777777" w:rsidTr="00521CCB">
        <w:tc>
          <w:tcPr>
            <w:tcW w:w="7740" w:type="dxa"/>
            <w:gridSpan w:val="2"/>
          </w:tcPr>
          <w:p w14:paraId="7D3ED6DC" w14:textId="53FCB616" w:rsidR="00CB34B3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Modern Biology</w:t>
            </w:r>
          </w:p>
        </w:tc>
        <w:tc>
          <w:tcPr>
            <w:tcW w:w="1890" w:type="dxa"/>
            <w:gridSpan w:val="2"/>
          </w:tcPr>
          <w:p w14:paraId="6EC5A556" w14:textId="22D621B2" w:rsidR="00CB34B3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Grup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Autoresh</w:t>
            </w:r>
            <w:proofErr w:type="spellEnd"/>
          </w:p>
        </w:tc>
        <w:tc>
          <w:tcPr>
            <w:tcW w:w="1260" w:type="dxa"/>
          </w:tcPr>
          <w:p w14:paraId="2F64D858" w14:textId="062F66C8" w:rsidR="00CB34B3" w:rsidRPr="00E529BB" w:rsidRDefault="005E0527">
            <w:pPr>
              <w:rPr>
                <w:color w:val="000000" w:themeColor="text1"/>
              </w:rPr>
            </w:pPr>
            <w:r w:rsidRPr="005E0527">
              <w:rPr>
                <w:color w:val="000000" w:themeColor="text1"/>
              </w:rPr>
              <w:t>Austin</w:t>
            </w:r>
          </w:p>
        </w:tc>
        <w:tc>
          <w:tcPr>
            <w:tcW w:w="720" w:type="dxa"/>
          </w:tcPr>
          <w:p w14:paraId="4ACC6470" w14:textId="175A3E91" w:rsidR="00CB34B3" w:rsidRPr="00E529BB" w:rsidRDefault="005E0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1993</w:t>
            </w:r>
          </w:p>
        </w:tc>
        <w:tc>
          <w:tcPr>
            <w:tcW w:w="450" w:type="dxa"/>
          </w:tcPr>
          <w:p w14:paraId="1E35E692" w14:textId="19D7090C" w:rsidR="00CB34B3" w:rsidRDefault="007E7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71E1" w:rsidRPr="00E529BB" w14:paraId="09040027" w14:textId="77777777" w:rsidTr="00521CCB">
        <w:tc>
          <w:tcPr>
            <w:tcW w:w="7740" w:type="dxa"/>
            <w:gridSpan w:val="2"/>
          </w:tcPr>
          <w:p w14:paraId="5A388C61" w14:textId="2BBB93DD" w:rsidR="007E71E1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Biologjia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12,gjimnazi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përgjithshëm,gjimnazi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matematikë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informatikë</w:t>
            </w:r>
            <w:proofErr w:type="spellEnd"/>
          </w:p>
        </w:tc>
        <w:tc>
          <w:tcPr>
            <w:tcW w:w="1890" w:type="dxa"/>
            <w:gridSpan w:val="2"/>
          </w:tcPr>
          <w:p w14:paraId="466E5CC0" w14:textId="50281EE5" w:rsidR="007E71E1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A.Berisha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I.D.Bajraktari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F.Halili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A.Gashi</w:t>
            </w:r>
            <w:proofErr w:type="spellEnd"/>
          </w:p>
        </w:tc>
        <w:tc>
          <w:tcPr>
            <w:tcW w:w="1260" w:type="dxa"/>
          </w:tcPr>
          <w:p w14:paraId="12E900BA" w14:textId="17B1343C" w:rsidR="007E71E1" w:rsidRPr="00E529BB" w:rsidRDefault="005E0527">
            <w:pPr>
              <w:rPr>
                <w:color w:val="000000" w:themeColor="text1"/>
              </w:rPr>
            </w:pPr>
            <w:proofErr w:type="spellStart"/>
            <w:r w:rsidRPr="005E0527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0FCDA448" w14:textId="70E3AFDD" w:rsidR="007E71E1" w:rsidRPr="00E529BB" w:rsidRDefault="005E0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5F242749" w14:textId="0720E21A" w:rsidR="007E71E1" w:rsidRDefault="007E7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71E1" w:rsidRPr="00E529BB" w14:paraId="234867B6" w14:textId="77777777" w:rsidTr="00521CCB">
        <w:tc>
          <w:tcPr>
            <w:tcW w:w="7740" w:type="dxa"/>
            <w:gridSpan w:val="2"/>
          </w:tcPr>
          <w:p w14:paraId="4C553023" w14:textId="4BF37D8B" w:rsidR="007E71E1" w:rsidRPr="004D4DA7" w:rsidRDefault="005E05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F</w:t>
            </w:r>
            <w:r w:rsidR="007E71E1"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itopatologia</w:t>
            </w:r>
            <w:proofErr w:type="spellEnd"/>
          </w:p>
        </w:tc>
        <w:tc>
          <w:tcPr>
            <w:tcW w:w="1890" w:type="dxa"/>
            <w:gridSpan w:val="2"/>
          </w:tcPr>
          <w:p w14:paraId="7B249A75" w14:textId="0C7EE02D" w:rsidR="007E71E1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Nuk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ka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Autorë</w:t>
            </w:r>
            <w:proofErr w:type="spellEnd"/>
          </w:p>
        </w:tc>
        <w:tc>
          <w:tcPr>
            <w:tcW w:w="1260" w:type="dxa"/>
          </w:tcPr>
          <w:p w14:paraId="46468259" w14:textId="77777777" w:rsidR="007E71E1" w:rsidRPr="00E529BB" w:rsidRDefault="007E71E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1A037650" w14:textId="77777777" w:rsidR="007E71E1" w:rsidRPr="00E529BB" w:rsidRDefault="007E71E1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11DE96B5" w14:textId="6FA6D173" w:rsidR="007E71E1" w:rsidRDefault="007E7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71E1" w:rsidRPr="00E529BB" w14:paraId="428E8D22" w14:textId="77777777" w:rsidTr="00521CCB">
        <w:tc>
          <w:tcPr>
            <w:tcW w:w="7740" w:type="dxa"/>
            <w:gridSpan w:val="2"/>
          </w:tcPr>
          <w:p w14:paraId="53DB1558" w14:textId="336B1581" w:rsidR="007E71E1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Fiziologjia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Krahasuese</w:t>
            </w:r>
            <w:proofErr w:type="spellEnd"/>
          </w:p>
        </w:tc>
        <w:tc>
          <w:tcPr>
            <w:tcW w:w="1890" w:type="dxa"/>
            <w:gridSpan w:val="2"/>
          </w:tcPr>
          <w:p w14:paraId="16CEB12E" w14:textId="7176BB98" w:rsidR="007E71E1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Dervish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Rozhaja</w:t>
            </w:r>
            <w:proofErr w:type="spellEnd"/>
          </w:p>
        </w:tc>
        <w:tc>
          <w:tcPr>
            <w:tcW w:w="1260" w:type="dxa"/>
          </w:tcPr>
          <w:p w14:paraId="126FEDE2" w14:textId="33CE336D" w:rsidR="007E71E1" w:rsidRPr="00E529BB" w:rsidRDefault="005E0527">
            <w:pPr>
              <w:rPr>
                <w:color w:val="000000" w:themeColor="text1"/>
              </w:rPr>
            </w:pPr>
            <w:proofErr w:type="spellStart"/>
            <w:r w:rsidRPr="005E0527"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6B05A51B" w14:textId="073742D0" w:rsidR="007E71E1" w:rsidRPr="00E529BB" w:rsidRDefault="005E0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450" w:type="dxa"/>
          </w:tcPr>
          <w:p w14:paraId="529BEAE1" w14:textId="2D625813" w:rsidR="007E71E1" w:rsidRDefault="007E7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E71E1" w:rsidRPr="00E529BB" w14:paraId="3AD3586F" w14:textId="77777777" w:rsidTr="00521CCB">
        <w:tc>
          <w:tcPr>
            <w:tcW w:w="7740" w:type="dxa"/>
            <w:gridSpan w:val="2"/>
          </w:tcPr>
          <w:p w14:paraId="49E5345C" w14:textId="3095924E" w:rsidR="007E71E1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Mikrobiologjia</w:t>
            </w:r>
            <w:proofErr w:type="spellEnd"/>
          </w:p>
        </w:tc>
        <w:tc>
          <w:tcPr>
            <w:tcW w:w="1890" w:type="dxa"/>
            <w:gridSpan w:val="2"/>
          </w:tcPr>
          <w:p w14:paraId="7916884F" w14:textId="617A9CB3" w:rsidR="007E71E1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Mirela Lika/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Cekani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1260" w:type="dxa"/>
          </w:tcPr>
          <w:p w14:paraId="70782533" w14:textId="579D424B" w:rsidR="007E71E1" w:rsidRPr="00E529BB" w:rsidRDefault="005E05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4C3801F3" w14:textId="01F26CC2" w:rsidR="007E71E1" w:rsidRPr="00E529BB" w:rsidRDefault="005E0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450" w:type="dxa"/>
          </w:tcPr>
          <w:p w14:paraId="1BAF9AD3" w14:textId="55D50A05" w:rsidR="007E71E1" w:rsidRDefault="007E7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E71E1" w:rsidRPr="00E529BB" w14:paraId="4D4EE419" w14:textId="77777777" w:rsidTr="00521CCB">
        <w:tc>
          <w:tcPr>
            <w:tcW w:w="7740" w:type="dxa"/>
            <w:gridSpan w:val="2"/>
          </w:tcPr>
          <w:p w14:paraId="0DEBE954" w14:textId="1F59F196" w:rsidR="007E71E1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Biochemical Engineering</w:t>
            </w:r>
          </w:p>
        </w:tc>
        <w:tc>
          <w:tcPr>
            <w:tcW w:w="1890" w:type="dxa"/>
            <w:gridSpan w:val="2"/>
          </w:tcPr>
          <w:p w14:paraId="2E630146" w14:textId="702E84CC" w:rsidR="007E71E1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H.Chmiel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W.O.Hammes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J.E.Bailey</w:t>
            </w:r>
            <w:proofErr w:type="spellEnd"/>
          </w:p>
        </w:tc>
        <w:tc>
          <w:tcPr>
            <w:tcW w:w="1260" w:type="dxa"/>
          </w:tcPr>
          <w:p w14:paraId="2734B864" w14:textId="33724BE9" w:rsidR="007E71E1" w:rsidRPr="00E529BB" w:rsidRDefault="005E0527">
            <w:pPr>
              <w:rPr>
                <w:color w:val="000000" w:themeColor="text1"/>
              </w:rPr>
            </w:pPr>
            <w:r w:rsidRPr="005E0527">
              <w:rPr>
                <w:color w:val="000000" w:themeColor="text1"/>
              </w:rPr>
              <w:t>Stuttgart</w:t>
            </w:r>
          </w:p>
        </w:tc>
        <w:tc>
          <w:tcPr>
            <w:tcW w:w="720" w:type="dxa"/>
          </w:tcPr>
          <w:p w14:paraId="2C92A5A0" w14:textId="254DC21D" w:rsidR="007E71E1" w:rsidRPr="00E529BB" w:rsidRDefault="005E0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  <w:tc>
          <w:tcPr>
            <w:tcW w:w="450" w:type="dxa"/>
          </w:tcPr>
          <w:p w14:paraId="10E8C80A" w14:textId="6BE2F63D" w:rsidR="007E71E1" w:rsidRDefault="007E7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71E1" w:rsidRPr="00E529BB" w14:paraId="21C5F079" w14:textId="77777777" w:rsidTr="00521CCB">
        <w:tc>
          <w:tcPr>
            <w:tcW w:w="7740" w:type="dxa"/>
            <w:gridSpan w:val="2"/>
          </w:tcPr>
          <w:p w14:paraId="21D34084" w14:textId="58E2A289" w:rsidR="007E71E1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Prescott,s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,Microbiology</w:t>
            </w:r>
          </w:p>
        </w:tc>
        <w:tc>
          <w:tcPr>
            <w:tcW w:w="1890" w:type="dxa"/>
            <w:gridSpan w:val="2"/>
          </w:tcPr>
          <w:p w14:paraId="405ED97A" w14:textId="3F130BB0" w:rsidR="007E71E1" w:rsidRPr="004D4DA7" w:rsidRDefault="007E71E1">
            <w:pPr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Joanne M. Willey</w:t>
            </w:r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Linda Sherwood</w:t>
            </w:r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Christopher J. Woolverton</w:t>
            </w:r>
          </w:p>
        </w:tc>
        <w:tc>
          <w:tcPr>
            <w:tcW w:w="1260" w:type="dxa"/>
          </w:tcPr>
          <w:p w14:paraId="11C9E8C7" w14:textId="6BCBB9AA" w:rsidR="007E71E1" w:rsidRPr="00E529BB" w:rsidRDefault="005E0527">
            <w:pPr>
              <w:rPr>
                <w:color w:val="000000" w:themeColor="text1"/>
              </w:rPr>
            </w:pPr>
            <w:r w:rsidRPr="005E0527">
              <w:rPr>
                <w:color w:val="000000" w:themeColor="text1"/>
              </w:rPr>
              <w:t>New York</w:t>
            </w:r>
          </w:p>
        </w:tc>
        <w:tc>
          <w:tcPr>
            <w:tcW w:w="720" w:type="dxa"/>
          </w:tcPr>
          <w:p w14:paraId="09F3CA67" w14:textId="6A36B8F4" w:rsidR="007E71E1" w:rsidRPr="00E529BB" w:rsidRDefault="005E0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450" w:type="dxa"/>
          </w:tcPr>
          <w:p w14:paraId="68A8760E" w14:textId="1BE288B1" w:rsidR="007E71E1" w:rsidRDefault="007E7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E71E1" w:rsidRPr="00E529BB" w14:paraId="16BC2554" w14:textId="77777777" w:rsidTr="00521CCB">
        <w:tc>
          <w:tcPr>
            <w:tcW w:w="7740" w:type="dxa"/>
            <w:gridSpan w:val="2"/>
          </w:tcPr>
          <w:p w14:paraId="0226007F" w14:textId="4AFE3552" w:rsidR="007E71E1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Mikrobiologjija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Parazitologjija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Medicinale</w:t>
            </w:r>
            <w:proofErr w:type="spellEnd"/>
          </w:p>
        </w:tc>
        <w:tc>
          <w:tcPr>
            <w:tcW w:w="1890" w:type="dxa"/>
            <w:gridSpan w:val="2"/>
          </w:tcPr>
          <w:p w14:paraId="06EDB459" w14:textId="7A104897" w:rsidR="007E71E1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Osman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Imami</w:t>
            </w:r>
            <w:proofErr w:type="spellEnd"/>
          </w:p>
        </w:tc>
        <w:tc>
          <w:tcPr>
            <w:tcW w:w="1260" w:type="dxa"/>
          </w:tcPr>
          <w:p w14:paraId="682C7440" w14:textId="30CBBA5B" w:rsidR="007E71E1" w:rsidRPr="00E529BB" w:rsidRDefault="005E0527">
            <w:pPr>
              <w:rPr>
                <w:color w:val="000000" w:themeColor="text1"/>
              </w:rPr>
            </w:pPr>
            <w:proofErr w:type="spellStart"/>
            <w:r w:rsidRPr="005E0527">
              <w:rPr>
                <w:color w:val="000000" w:themeColor="text1"/>
              </w:rPr>
              <w:t>Bor</w:t>
            </w:r>
            <w:proofErr w:type="spellEnd"/>
          </w:p>
        </w:tc>
        <w:tc>
          <w:tcPr>
            <w:tcW w:w="720" w:type="dxa"/>
          </w:tcPr>
          <w:p w14:paraId="0C74BBBF" w14:textId="2D609346" w:rsidR="007E71E1" w:rsidRPr="00E529BB" w:rsidRDefault="005E0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1982</w:t>
            </w:r>
          </w:p>
        </w:tc>
        <w:tc>
          <w:tcPr>
            <w:tcW w:w="450" w:type="dxa"/>
          </w:tcPr>
          <w:p w14:paraId="75534648" w14:textId="603008B6" w:rsidR="007E71E1" w:rsidRDefault="007E7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71E1" w:rsidRPr="00E529BB" w14:paraId="58AD3711" w14:textId="77777777" w:rsidTr="00521CCB">
        <w:tc>
          <w:tcPr>
            <w:tcW w:w="7740" w:type="dxa"/>
            <w:gridSpan w:val="2"/>
          </w:tcPr>
          <w:p w14:paraId="139AE4E8" w14:textId="22269225" w:rsidR="007E71E1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Biomasa</w:t>
            </w:r>
            <w:proofErr w:type="spellEnd"/>
          </w:p>
        </w:tc>
        <w:tc>
          <w:tcPr>
            <w:tcW w:w="1890" w:type="dxa"/>
            <w:gridSpan w:val="2"/>
          </w:tcPr>
          <w:p w14:paraId="384C5EA4" w14:textId="597D212D" w:rsidR="007E71E1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I.Malollari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E.Shehu</w:t>
            </w:r>
            <w:proofErr w:type="spellEnd"/>
          </w:p>
        </w:tc>
        <w:tc>
          <w:tcPr>
            <w:tcW w:w="1260" w:type="dxa"/>
          </w:tcPr>
          <w:p w14:paraId="64D7828E" w14:textId="5B42DE61" w:rsidR="007E71E1" w:rsidRPr="00E529BB" w:rsidRDefault="005E0527">
            <w:pPr>
              <w:rPr>
                <w:color w:val="000000" w:themeColor="text1"/>
              </w:rPr>
            </w:pPr>
            <w:proofErr w:type="spellStart"/>
            <w:r w:rsidRPr="005E0527">
              <w:rPr>
                <w:color w:val="000000" w:themeColor="text1"/>
              </w:rPr>
              <w:t>Tiranë</w:t>
            </w:r>
            <w:proofErr w:type="spellEnd"/>
          </w:p>
        </w:tc>
        <w:tc>
          <w:tcPr>
            <w:tcW w:w="720" w:type="dxa"/>
          </w:tcPr>
          <w:p w14:paraId="3AB87EA4" w14:textId="125DD87A" w:rsidR="007E71E1" w:rsidRPr="00E529BB" w:rsidRDefault="005E0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450" w:type="dxa"/>
          </w:tcPr>
          <w:p w14:paraId="52DF397C" w14:textId="531EC115" w:rsidR="007E71E1" w:rsidRDefault="007E7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71E1" w:rsidRPr="00E529BB" w14:paraId="1B53FD62" w14:textId="77777777" w:rsidTr="00521CCB">
        <w:tc>
          <w:tcPr>
            <w:tcW w:w="7740" w:type="dxa"/>
            <w:gridSpan w:val="2"/>
          </w:tcPr>
          <w:p w14:paraId="1F9320F5" w14:textId="6FD2C149" w:rsidR="007E71E1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Praktikumi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per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mikrobiologji</w:t>
            </w:r>
            <w:proofErr w:type="spellEnd"/>
          </w:p>
        </w:tc>
        <w:tc>
          <w:tcPr>
            <w:tcW w:w="1890" w:type="dxa"/>
            <w:gridSpan w:val="2"/>
          </w:tcPr>
          <w:p w14:paraId="6A641857" w14:textId="25F0BEC4" w:rsidR="007E71E1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Haqif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Qerimi</w:t>
            </w:r>
            <w:proofErr w:type="spellEnd"/>
          </w:p>
        </w:tc>
        <w:tc>
          <w:tcPr>
            <w:tcW w:w="1260" w:type="dxa"/>
          </w:tcPr>
          <w:p w14:paraId="1D06AA6F" w14:textId="040B6901" w:rsidR="007E71E1" w:rsidRPr="00E529BB" w:rsidRDefault="005E0527">
            <w:pPr>
              <w:rPr>
                <w:color w:val="000000" w:themeColor="text1"/>
              </w:rPr>
            </w:pPr>
            <w:proofErr w:type="spellStart"/>
            <w:r w:rsidRPr="005E0527">
              <w:rPr>
                <w:color w:val="000000" w:themeColor="text1"/>
              </w:rPr>
              <w:t>Ferizaj</w:t>
            </w:r>
            <w:proofErr w:type="spellEnd"/>
          </w:p>
        </w:tc>
        <w:tc>
          <w:tcPr>
            <w:tcW w:w="720" w:type="dxa"/>
          </w:tcPr>
          <w:p w14:paraId="23C51C39" w14:textId="79D8BC65" w:rsidR="007E71E1" w:rsidRPr="00E529BB" w:rsidRDefault="005E05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1996</w:t>
            </w:r>
          </w:p>
        </w:tc>
        <w:tc>
          <w:tcPr>
            <w:tcW w:w="450" w:type="dxa"/>
          </w:tcPr>
          <w:p w14:paraId="5BD87D83" w14:textId="2698050A" w:rsidR="007E71E1" w:rsidRDefault="007E7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71E1" w:rsidRPr="00E529BB" w14:paraId="2EBBD923" w14:textId="77777777" w:rsidTr="00521CCB">
        <w:tc>
          <w:tcPr>
            <w:tcW w:w="7740" w:type="dxa"/>
            <w:gridSpan w:val="2"/>
          </w:tcPr>
          <w:p w14:paraId="2491156E" w14:textId="1C3CEE6E" w:rsidR="007E71E1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Microbilogy,Second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Edition Volume Three</w:t>
            </w:r>
          </w:p>
        </w:tc>
        <w:tc>
          <w:tcPr>
            <w:tcW w:w="1890" w:type="dxa"/>
            <w:gridSpan w:val="2"/>
          </w:tcPr>
          <w:p w14:paraId="6CEFF2C0" w14:textId="1A8F3462" w:rsidR="007E71E1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Lansing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M.Prescott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John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P.Harley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Donald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A.Klein</w:t>
            </w:r>
            <w:proofErr w:type="spellEnd"/>
          </w:p>
        </w:tc>
        <w:tc>
          <w:tcPr>
            <w:tcW w:w="1260" w:type="dxa"/>
          </w:tcPr>
          <w:p w14:paraId="4C40AF21" w14:textId="71CDF52A" w:rsidR="007E71E1" w:rsidRPr="00E529BB" w:rsidRDefault="00021304">
            <w:pPr>
              <w:rPr>
                <w:color w:val="000000" w:themeColor="text1"/>
              </w:rPr>
            </w:pPr>
            <w:r w:rsidRPr="00021304">
              <w:rPr>
                <w:color w:val="000000" w:themeColor="text1"/>
              </w:rPr>
              <w:t>Oxford</w:t>
            </w:r>
          </w:p>
        </w:tc>
        <w:tc>
          <w:tcPr>
            <w:tcW w:w="720" w:type="dxa"/>
          </w:tcPr>
          <w:p w14:paraId="688B56BC" w14:textId="4EE9D8AA" w:rsidR="007E71E1" w:rsidRPr="00E529BB" w:rsidRDefault="00021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1993</w:t>
            </w:r>
          </w:p>
        </w:tc>
        <w:tc>
          <w:tcPr>
            <w:tcW w:w="450" w:type="dxa"/>
          </w:tcPr>
          <w:p w14:paraId="448B4AA8" w14:textId="57A31636" w:rsidR="007E71E1" w:rsidRDefault="007E7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71E1" w:rsidRPr="00E529BB" w14:paraId="2407C9C1" w14:textId="77777777" w:rsidTr="00521CCB">
        <w:tc>
          <w:tcPr>
            <w:tcW w:w="7740" w:type="dxa"/>
            <w:gridSpan w:val="2"/>
          </w:tcPr>
          <w:p w14:paraId="2583A5CB" w14:textId="506E76DB" w:rsidR="007E71E1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ZOOLOGY,Eighth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Edition</w:t>
            </w:r>
          </w:p>
        </w:tc>
        <w:tc>
          <w:tcPr>
            <w:tcW w:w="1890" w:type="dxa"/>
            <w:gridSpan w:val="2"/>
          </w:tcPr>
          <w:p w14:paraId="467C1637" w14:textId="7A882518" w:rsidR="007E71E1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Stephen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A.Miller,John</w:t>
            </w:r>
            <w:proofErr w:type="spellEnd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P.Harley</w:t>
            </w:r>
            <w:proofErr w:type="spellEnd"/>
          </w:p>
        </w:tc>
        <w:tc>
          <w:tcPr>
            <w:tcW w:w="1260" w:type="dxa"/>
          </w:tcPr>
          <w:p w14:paraId="216D2209" w14:textId="6B25A82E" w:rsidR="007E71E1" w:rsidRPr="00E529BB" w:rsidRDefault="00021304">
            <w:pPr>
              <w:rPr>
                <w:color w:val="000000" w:themeColor="text1"/>
              </w:rPr>
            </w:pPr>
            <w:r w:rsidRPr="00021304">
              <w:rPr>
                <w:color w:val="000000" w:themeColor="text1"/>
              </w:rPr>
              <w:t>New York</w:t>
            </w:r>
          </w:p>
        </w:tc>
        <w:tc>
          <w:tcPr>
            <w:tcW w:w="720" w:type="dxa"/>
          </w:tcPr>
          <w:p w14:paraId="72BF75E1" w14:textId="744E53A0" w:rsidR="007E71E1" w:rsidRPr="00E529BB" w:rsidRDefault="00021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</w:p>
        </w:tc>
        <w:tc>
          <w:tcPr>
            <w:tcW w:w="450" w:type="dxa"/>
          </w:tcPr>
          <w:p w14:paraId="361A24F0" w14:textId="0A770103" w:rsidR="007E71E1" w:rsidRDefault="007E7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7E71E1" w:rsidRPr="00E529BB" w14:paraId="4A2162E0" w14:textId="77777777" w:rsidTr="00521CCB">
        <w:tc>
          <w:tcPr>
            <w:tcW w:w="7740" w:type="dxa"/>
            <w:gridSpan w:val="2"/>
          </w:tcPr>
          <w:p w14:paraId="29CFDDB5" w14:textId="1707DDB1" w:rsidR="007E71E1" w:rsidRPr="004D4DA7" w:rsidRDefault="007E71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Inquiry into Life</w:t>
            </w:r>
          </w:p>
        </w:tc>
        <w:tc>
          <w:tcPr>
            <w:tcW w:w="1890" w:type="dxa"/>
            <w:gridSpan w:val="2"/>
          </w:tcPr>
          <w:p w14:paraId="26793FF9" w14:textId="2A8524CD" w:rsidR="007E71E1" w:rsidRPr="004D4DA7" w:rsidRDefault="00ED7C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Sylvia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S.Mader</w:t>
            </w:r>
            <w:proofErr w:type="spellEnd"/>
          </w:p>
        </w:tc>
        <w:tc>
          <w:tcPr>
            <w:tcW w:w="1260" w:type="dxa"/>
          </w:tcPr>
          <w:p w14:paraId="1497F76C" w14:textId="2E18AC67" w:rsidR="007E71E1" w:rsidRPr="00E529BB" w:rsidRDefault="00021304">
            <w:pPr>
              <w:rPr>
                <w:color w:val="000000" w:themeColor="text1"/>
              </w:rPr>
            </w:pPr>
            <w:r w:rsidRPr="00021304">
              <w:rPr>
                <w:color w:val="000000" w:themeColor="text1"/>
              </w:rPr>
              <w:t>New York</w:t>
            </w:r>
          </w:p>
        </w:tc>
        <w:tc>
          <w:tcPr>
            <w:tcW w:w="720" w:type="dxa"/>
          </w:tcPr>
          <w:p w14:paraId="24FB940C" w14:textId="0ABC31C5" w:rsidR="007E71E1" w:rsidRPr="00E529BB" w:rsidRDefault="00021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</w:p>
        </w:tc>
        <w:tc>
          <w:tcPr>
            <w:tcW w:w="450" w:type="dxa"/>
          </w:tcPr>
          <w:p w14:paraId="626B5178" w14:textId="3868D255" w:rsidR="007E71E1" w:rsidRDefault="00ED7C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7E71E1" w:rsidRPr="00E529BB" w14:paraId="48BE303D" w14:textId="77777777" w:rsidTr="00521CCB">
        <w:tc>
          <w:tcPr>
            <w:tcW w:w="7740" w:type="dxa"/>
            <w:gridSpan w:val="2"/>
          </w:tcPr>
          <w:p w14:paraId="1B695860" w14:textId="209D8556" w:rsidR="007E71E1" w:rsidRPr="004D4DA7" w:rsidRDefault="00ED7C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Glencoe,Science</w:t>
            </w:r>
            <w:proofErr w:type="spellEnd"/>
          </w:p>
        </w:tc>
        <w:tc>
          <w:tcPr>
            <w:tcW w:w="1890" w:type="dxa"/>
            <w:gridSpan w:val="2"/>
          </w:tcPr>
          <w:p w14:paraId="33700BF4" w14:textId="5F1AE834" w:rsidR="007E71E1" w:rsidRPr="004D4DA7" w:rsidRDefault="00ED7CE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Alton Biggs</w:t>
            </w:r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Lucy Daniel</w:t>
            </w:r>
            <w:r w:rsidRPr="004D4DA7">
              <w:rPr>
                <w:rFonts w:ascii="Roboto" w:hAnsi="Roboto"/>
                <w:color w:val="000000" w:themeColor="text1"/>
                <w:sz w:val="20"/>
                <w:szCs w:val="20"/>
              </w:rPr>
              <w:br/>
            </w:r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 xml:space="preserve">Ralph </w:t>
            </w:r>
            <w:proofErr w:type="spellStart"/>
            <w:r w:rsidRPr="004D4DA7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FFFFF"/>
              </w:rPr>
              <w:t>M.Feather</w:t>
            </w:r>
            <w:proofErr w:type="spellEnd"/>
          </w:p>
        </w:tc>
        <w:tc>
          <w:tcPr>
            <w:tcW w:w="1260" w:type="dxa"/>
          </w:tcPr>
          <w:p w14:paraId="6C876881" w14:textId="28134505" w:rsidR="007E71E1" w:rsidRPr="00E529BB" w:rsidRDefault="00C64058">
            <w:pPr>
              <w:rPr>
                <w:color w:val="000000" w:themeColor="text1"/>
              </w:rPr>
            </w:pPr>
            <w:r w:rsidRPr="00C64058">
              <w:rPr>
                <w:color w:val="000000" w:themeColor="text1"/>
              </w:rPr>
              <w:t>New York</w:t>
            </w:r>
          </w:p>
        </w:tc>
        <w:tc>
          <w:tcPr>
            <w:tcW w:w="720" w:type="dxa"/>
          </w:tcPr>
          <w:p w14:paraId="21C1070A" w14:textId="079B30EA" w:rsidR="007E71E1" w:rsidRPr="00E529BB" w:rsidRDefault="00C640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450" w:type="dxa"/>
          </w:tcPr>
          <w:p w14:paraId="0537CCF3" w14:textId="208CDB2C" w:rsidR="007E71E1" w:rsidRDefault="00ED7C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B40D8C" w:rsidRPr="00E529BB" w14:paraId="02539ADD" w14:textId="77777777" w:rsidTr="00521CCB">
        <w:trPr>
          <w:gridAfter w:val="5"/>
          <w:wAfter w:w="4320" w:type="dxa"/>
        </w:trPr>
        <w:tc>
          <w:tcPr>
            <w:tcW w:w="7740" w:type="dxa"/>
            <w:gridSpan w:val="2"/>
          </w:tcPr>
          <w:p w14:paraId="134D288E" w14:textId="13480BB3" w:rsidR="00B40D8C" w:rsidRPr="00B40D8C" w:rsidRDefault="00B40D8C">
            <w:pPr>
              <w:rPr>
                <w:rFonts w:ascii="Ebrima" w:hAnsi="Ebrima"/>
                <w:color w:val="002060"/>
                <w:sz w:val="20"/>
                <w:szCs w:val="20"/>
                <w:shd w:val="clear" w:color="auto" w:fill="F9F9F9"/>
              </w:rPr>
            </w:pPr>
            <w:r w:rsidRPr="00B40D8C">
              <w:rPr>
                <w:rFonts w:ascii="Roboto" w:hAnsi="Roboto"/>
                <w:color w:val="002060"/>
                <w:sz w:val="20"/>
                <w:szCs w:val="20"/>
                <w:shd w:val="clear" w:color="auto" w:fill="F9F9F9"/>
              </w:rPr>
              <w:t>MJEKË</w:t>
            </w:r>
            <w:r w:rsidRPr="00B40D8C">
              <w:rPr>
                <w:rFonts w:ascii="Ebrima" w:hAnsi="Ebrima"/>
                <w:color w:val="002060"/>
                <w:sz w:val="20"/>
                <w:szCs w:val="20"/>
                <w:shd w:val="clear" w:color="auto" w:fill="F9F9F9"/>
              </w:rPr>
              <w:t>SI</w:t>
            </w:r>
          </w:p>
        </w:tc>
      </w:tr>
      <w:tr w:rsidR="00B40D8C" w:rsidRPr="00E529BB" w14:paraId="6EB9776C" w14:textId="77777777" w:rsidTr="00521CCB">
        <w:trPr>
          <w:gridAfter w:val="5"/>
          <w:wAfter w:w="4320" w:type="dxa"/>
        </w:trPr>
        <w:tc>
          <w:tcPr>
            <w:tcW w:w="7740" w:type="dxa"/>
            <w:gridSpan w:val="2"/>
          </w:tcPr>
          <w:p w14:paraId="1017F9E5" w14:textId="77777777" w:rsidR="00B40D8C" w:rsidRPr="00A356DE" w:rsidRDefault="00B40D8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</w:p>
        </w:tc>
      </w:tr>
      <w:tr w:rsidR="00B40D8C" w:rsidRPr="00E529BB" w14:paraId="568032CF" w14:textId="77777777" w:rsidTr="00521CCB">
        <w:tc>
          <w:tcPr>
            <w:tcW w:w="7740" w:type="dxa"/>
            <w:gridSpan w:val="2"/>
          </w:tcPr>
          <w:p w14:paraId="6022189C" w14:textId="7D393C39" w:rsidR="00B40D8C" w:rsidRPr="004D14CC" w:rsidRDefault="00A356D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Doracaku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Ndihmën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Parë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Industri</w:t>
            </w:r>
            <w:proofErr w:type="spellEnd"/>
          </w:p>
        </w:tc>
        <w:tc>
          <w:tcPr>
            <w:tcW w:w="1890" w:type="dxa"/>
            <w:gridSpan w:val="2"/>
          </w:tcPr>
          <w:p w14:paraId="17170BEA" w14:textId="0A47374B" w:rsidR="00B40D8C" w:rsidRPr="004D14CC" w:rsidRDefault="00A356D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Xhevat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F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Pllana</w:t>
            </w:r>
            <w:proofErr w:type="spellEnd"/>
          </w:p>
        </w:tc>
        <w:tc>
          <w:tcPr>
            <w:tcW w:w="1260" w:type="dxa"/>
          </w:tcPr>
          <w:p w14:paraId="6A30D16B" w14:textId="7951FB71" w:rsidR="00B40D8C" w:rsidRPr="00E529BB" w:rsidRDefault="00A356D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Prishtinë</w:t>
            </w:r>
            <w:proofErr w:type="spellEnd"/>
          </w:p>
        </w:tc>
        <w:tc>
          <w:tcPr>
            <w:tcW w:w="720" w:type="dxa"/>
          </w:tcPr>
          <w:p w14:paraId="6DDEE5A9" w14:textId="77777777" w:rsidR="00B40D8C" w:rsidRPr="00E529BB" w:rsidRDefault="00B40D8C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14:paraId="1B1D84E6" w14:textId="592814A9" w:rsidR="00B40D8C" w:rsidRDefault="00A3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40D8C" w:rsidRPr="00E529BB" w14:paraId="037F036D" w14:textId="77777777" w:rsidTr="00521CCB">
        <w:tc>
          <w:tcPr>
            <w:tcW w:w="7740" w:type="dxa"/>
            <w:gridSpan w:val="2"/>
          </w:tcPr>
          <w:p w14:paraId="241D98AD" w14:textId="2F49EAF5" w:rsidR="00B40D8C" w:rsidRPr="004D14CC" w:rsidRDefault="00A356D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Radionkolgjia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Klinike</w:t>
            </w:r>
            <w:proofErr w:type="spellEnd"/>
          </w:p>
        </w:tc>
        <w:tc>
          <w:tcPr>
            <w:tcW w:w="1890" w:type="dxa"/>
            <w:gridSpan w:val="2"/>
          </w:tcPr>
          <w:p w14:paraId="1CADF5EB" w14:textId="77777777" w:rsidR="00A356DE" w:rsidRPr="004D14CC" w:rsidRDefault="00A356D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Leonard 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L.Gunderson</w:t>
            </w:r>
            <w:proofErr w:type="spellEnd"/>
          </w:p>
          <w:p w14:paraId="1E76EEA8" w14:textId="3F6A2DFD" w:rsidR="00B40D8C" w:rsidRPr="004D14CC" w:rsidRDefault="00A356D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Joel E .Tepper  </w:t>
            </w:r>
          </w:p>
        </w:tc>
        <w:tc>
          <w:tcPr>
            <w:tcW w:w="1260" w:type="dxa"/>
          </w:tcPr>
          <w:p w14:paraId="53AE5349" w14:textId="741ADC2A" w:rsidR="00B40D8C" w:rsidRPr="00E529BB" w:rsidRDefault="00A356DE">
            <w:pPr>
              <w:rPr>
                <w:color w:val="000000" w:themeColor="text1"/>
              </w:rPr>
            </w:pPr>
            <w:proofErr w:type="spellStart"/>
            <w:r w:rsidRPr="00A356DE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61BDF075" w14:textId="596CB011" w:rsidR="00B40D8C" w:rsidRPr="00E529BB" w:rsidRDefault="00A356DE">
            <w:pPr>
              <w:rPr>
                <w:color w:val="000000" w:themeColor="text1"/>
              </w:rPr>
            </w:pPr>
            <w:r w:rsidRPr="00A356DE"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4EBEA9A5" w14:textId="39AB6C7E" w:rsidR="00B40D8C" w:rsidRDefault="00A3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40D8C" w:rsidRPr="00E529BB" w14:paraId="0DFE6DB6" w14:textId="77777777" w:rsidTr="00521CCB">
        <w:tc>
          <w:tcPr>
            <w:tcW w:w="7740" w:type="dxa"/>
            <w:gridSpan w:val="2"/>
          </w:tcPr>
          <w:p w14:paraId="1638E216" w14:textId="44730682" w:rsidR="00B40D8C" w:rsidRPr="004D14CC" w:rsidRDefault="00A356D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Parimet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Praktika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RADIOONKOLOGJISE</w:t>
            </w:r>
          </w:p>
        </w:tc>
        <w:tc>
          <w:tcPr>
            <w:tcW w:w="1890" w:type="dxa"/>
            <w:gridSpan w:val="2"/>
          </w:tcPr>
          <w:p w14:paraId="76401C8F" w14:textId="77777777" w:rsidR="00B40D8C" w:rsidRPr="004D14CC" w:rsidRDefault="00A356D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Edward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C.Halperin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</w:t>
            </w:r>
          </w:p>
          <w:p w14:paraId="0B9204ED" w14:textId="77777777" w:rsidR="00A356DE" w:rsidRPr="004D14CC" w:rsidRDefault="00A356D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Carlos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A.Perez</w:t>
            </w:r>
            <w:proofErr w:type="spellEnd"/>
          </w:p>
          <w:p w14:paraId="1F461533" w14:textId="7EAF9283" w:rsidR="00A356DE" w:rsidRPr="004D14CC" w:rsidRDefault="00A356D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Luther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W.Brady</w:t>
            </w:r>
            <w:proofErr w:type="spellEnd"/>
          </w:p>
        </w:tc>
        <w:tc>
          <w:tcPr>
            <w:tcW w:w="1260" w:type="dxa"/>
          </w:tcPr>
          <w:p w14:paraId="5EA809A3" w14:textId="7E7E70EB" w:rsidR="00B40D8C" w:rsidRPr="00E529BB" w:rsidRDefault="00A356DE">
            <w:pPr>
              <w:rPr>
                <w:color w:val="000000" w:themeColor="text1"/>
              </w:rPr>
            </w:pPr>
            <w:proofErr w:type="spellStart"/>
            <w:r w:rsidRPr="00A356DE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6F869052" w14:textId="16D0E7D3" w:rsidR="00B40D8C" w:rsidRPr="00E529BB" w:rsidRDefault="00A3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185B9F64" w14:textId="675A5507" w:rsidR="00B40D8C" w:rsidRDefault="00A3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40D8C" w:rsidRPr="00E529BB" w14:paraId="57115D88" w14:textId="77777777" w:rsidTr="00521CCB">
        <w:tc>
          <w:tcPr>
            <w:tcW w:w="7740" w:type="dxa"/>
            <w:gridSpan w:val="2"/>
          </w:tcPr>
          <w:p w14:paraId="65C2E40F" w14:textId="64FD25ED" w:rsidR="00B40D8C" w:rsidRPr="004D14CC" w:rsidRDefault="00A356D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Ekonomoia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Shëndetsore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.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teori,niohuri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studime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industrisë</w:t>
            </w:r>
            <w:proofErr w:type="spellEnd"/>
          </w:p>
        </w:tc>
        <w:tc>
          <w:tcPr>
            <w:tcW w:w="1890" w:type="dxa"/>
            <w:gridSpan w:val="2"/>
          </w:tcPr>
          <w:p w14:paraId="27B311A1" w14:textId="77777777" w:rsidR="00B40D8C" w:rsidRPr="004D14CC" w:rsidRDefault="00A356DE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Rexford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E.Santerre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</w:t>
            </w:r>
          </w:p>
          <w:p w14:paraId="00B412E8" w14:textId="2137662A" w:rsidR="00A356DE" w:rsidRPr="004D14CC" w:rsidRDefault="000D33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Stephen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P.Neun</w:t>
            </w:r>
            <w:proofErr w:type="spellEnd"/>
          </w:p>
        </w:tc>
        <w:tc>
          <w:tcPr>
            <w:tcW w:w="1260" w:type="dxa"/>
          </w:tcPr>
          <w:p w14:paraId="174600A3" w14:textId="3A38F590" w:rsidR="00B40D8C" w:rsidRPr="00E529BB" w:rsidRDefault="000D3327">
            <w:pPr>
              <w:rPr>
                <w:color w:val="000000" w:themeColor="text1"/>
              </w:rPr>
            </w:pPr>
            <w:proofErr w:type="spellStart"/>
            <w:r w:rsidRPr="000D3327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73932316" w14:textId="5BFDCD8E" w:rsidR="00B40D8C" w:rsidRPr="00E529BB" w:rsidRDefault="000D33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6EB5FF55" w14:textId="32C3A25E" w:rsidR="00B40D8C" w:rsidRDefault="000D33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40D8C" w:rsidRPr="00E529BB" w14:paraId="128DAE9B" w14:textId="77777777" w:rsidTr="00521CCB">
        <w:tc>
          <w:tcPr>
            <w:tcW w:w="7740" w:type="dxa"/>
            <w:gridSpan w:val="2"/>
          </w:tcPr>
          <w:p w14:paraId="4F6AA1D7" w14:textId="66149D38" w:rsidR="00B40D8C" w:rsidRPr="004D14CC" w:rsidRDefault="000D33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Kanceri,Parime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Praktika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Onkologjisë,I,II</w:t>
            </w:r>
          </w:p>
        </w:tc>
        <w:tc>
          <w:tcPr>
            <w:tcW w:w="1890" w:type="dxa"/>
            <w:gridSpan w:val="2"/>
          </w:tcPr>
          <w:p w14:paraId="0EC4BAF4" w14:textId="77777777" w:rsidR="00B40D8C" w:rsidRPr="004D14CC" w:rsidRDefault="000D33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Vincent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T.DeVita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  </w:t>
            </w:r>
          </w:p>
          <w:p w14:paraId="7E85E4C2" w14:textId="77777777" w:rsidR="000D3327" w:rsidRPr="004D14CC" w:rsidRDefault="000D33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Theodore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S.Lawrence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          </w:t>
            </w:r>
          </w:p>
          <w:p w14:paraId="48CFA31A" w14:textId="3D54C041" w:rsidR="000D3327" w:rsidRPr="004D14CC" w:rsidRDefault="000D33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Steven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A.Rosenberg</w:t>
            </w:r>
            <w:proofErr w:type="spellEnd"/>
          </w:p>
        </w:tc>
        <w:tc>
          <w:tcPr>
            <w:tcW w:w="1260" w:type="dxa"/>
          </w:tcPr>
          <w:p w14:paraId="60B0E8CC" w14:textId="2D1967E1" w:rsidR="00B40D8C" w:rsidRPr="00E529BB" w:rsidRDefault="000D3327">
            <w:pPr>
              <w:rPr>
                <w:color w:val="000000" w:themeColor="text1"/>
              </w:rPr>
            </w:pPr>
            <w:proofErr w:type="spellStart"/>
            <w:r w:rsidRPr="000D3327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7DDFB777" w14:textId="053DC9AA" w:rsidR="00B40D8C" w:rsidRPr="00E529BB" w:rsidRDefault="000D33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0A8E5CE0" w14:textId="2E6E3BFA" w:rsidR="00B40D8C" w:rsidRDefault="000D33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40D8C" w:rsidRPr="00E529BB" w14:paraId="0C1FEC7B" w14:textId="77777777" w:rsidTr="00521CCB">
        <w:tc>
          <w:tcPr>
            <w:tcW w:w="7740" w:type="dxa"/>
            <w:gridSpan w:val="2"/>
          </w:tcPr>
          <w:p w14:paraId="4830C8D9" w14:textId="39C7D122" w:rsidR="00B40D8C" w:rsidRPr="004D14CC" w:rsidRDefault="000D33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Traktat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Plotë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Psikiatrisë</w:t>
            </w:r>
          </w:p>
        </w:tc>
        <w:tc>
          <w:tcPr>
            <w:tcW w:w="1890" w:type="dxa"/>
            <w:gridSpan w:val="2"/>
          </w:tcPr>
          <w:p w14:paraId="10846C1D" w14:textId="74FCD350" w:rsidR="00B40D8C" w:rsidRPr="004D14CC" w:rsidRDefault="000D33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Benjamin Sadock </w:t>
            </w:r>
          </w:p>
          <w:p w14:paraId="1295FB5C" w14:textId="4CB11AFC" w:rsidR="000D3327" w:rsidRPr="004D14CC" w:rsidRDefault="000D33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Virginia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A.Sadock</w:t>
            </w:r>
            <w:proofErr w:type="spellEnd"/>
          </w:p>
        </w:tc>
        <w:tc>
          <w:tcPr>
            <w:tcW w:w="1260" w:type="dxa"/>
          </w:tcPr>
          <w:p w14:paraId="1ED8B9B0" w14:textId="749A7299" w:rsidR="00B40D8C" w:rsidRPr="00E529BB" w:rsidRDefault="000D3327">
            <w:pPr>
              <w:rPr>
                <w:color w:val="000000" w:themeColor="text1"/>
              </w:rPr>
            </w:pPr>
            <w:proofErr w:type="spellStart"/>
            <w:r w:rsidRPr="000D3327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7B58506D" w14:textId="68A86E39" w:rsidR="00B40D8C" w:rsidRPr="00E529BB" w:rsidRDefault="000D33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06126E58" w14:textId="209971ED" w:rsidR="00B40D8C" w:rsidRDefault="000D33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40D8C" w:rsidRPr="00E529BB" w14:paraId="5A2CFF8C" w14:textId="77777777" w:rsidTr="00521CCB">
        <w:tc>
          <w:tcPr>
            <w:tcW w:w="7740" w:type="dxa"/>
            <w:gridSpan w:val="2"/>
          </w:tcPr>
          <w:p w14:paraId="2A6C8B9D" w14:textId="7E4F1F98" w:rsidR="00B40D8C" w:rsidRPr="004D14CC" w:rsidRDefault="000D33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Neurologjia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Merrit</w:t>
            </w:r>
            <w:proofErr w:type="spellEnd"/>
          </w:p>
        </w:tc>
        <w:tc>
          <w:tcPr>
            <w:tcW w:w="1890" w:type="dxa"/>
            <w:gridSpan w:val="2"/>
          </w:tcPr>
          <w:p w14:paraId="2134CFBB" w14:textId="1067AFFB" w:rsidR="00B40D8C" w:rsidRPr="004D14CC" w:rsidRDefault="000D33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Lewis P.Rowland</w:t>
            </w:r>
          </w:p>
        </w:tc>
        <w:tc>
          <w:tcPr>
            <w:tcW w:w="1260" w:type="dxa"/>
          </w:tcPr>
          <w:p w14:paraId="0211F1EC" w14:textId="36D58AAA" w:rsidR="00B40D8C" w:rsidRPr="00E529BB" w:rsidRDefault="000D3327">
            <w:pPr>
              <w:rPr>
                <w:color w:val="000000" w:themeColor="text1"/>
              </w:rPr>
            </w:pPr>
            <w:proofErr w:type="spellStart"/>
            <w:r w:rsidRPr="000D3327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057A9051" w14:textId="3C28BE8E" w:rsidR="00B40D8C" w:rsidRPr="00E529BB" w:rsidRDefault="000D33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49FF1748" w14:textId="0223349E" w:rsidR="00B40D8C" w:rsidRDefault="000D33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40D8C" w:rsidRPr="00E529BB" w14:paraId="7323E633" w14:textId="77777777" w:rsidTr="00521CCB">
        <w:tc>
          <w:tcPr>
            <w:tcW w:w="7740" w:type="dxa"/>
            <w:gridSpan w:val="2"/>
          </w:tcPr>
          <w:p w14:paraId="2CAAD086" w14:textId="36F8636B" w:rsidR="00B40D8C" w:rsidRPr="004D14CC" w:rsidRDefault="000D33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Bazat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farmakologjike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terapisë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Goodma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-it e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Gitmanit</w:t>
            </w:r>
            <w:proofErr w:type="spellEnd"/>
          </w:p>
        </w:tc>
        <w:tc>
          <w:tcPr>
            <w:tcW w:w="1890" w:type="dxa"/>
            <w:gridSpan w:val="2"/>
          </w:tcPr>
          <w:p w14:paraId="241D4D66" w14:textId="77777777" w:rsidR="00B40D8C" w:rsidRPr="004D14CC" w:rsidRDefault="000D33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Laurence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L.Brunton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          </w:t>
            </w:r>
          </w:p>
          <w:p w14:paraId="63986FBF" w14:textId="77777777" w:rsidR="000D3327" w:rsidRPr="004D14CC" w:rsidRDefault="000D33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John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S.Lazo</w:t>
            </w:r>
            <w:proofErr w:type="spellEnd"/>
          </w:p>
          <w:p w14:paraId="300E668B" w14:textId="107B02CE" w:rsidR="000D3327" w:rsidRPr="004D14CC" w:rsidRDefault="000D3327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Keith L.Parker</w:t>
            </w:r>
          </w:p>
        </w:tc>
        <w:tc>
          <w:tcPr>
            <w:tcW w:w="1260" w:type="dxa"/>
          </w:tcPr>
          <w:p w14:paraId="3380AF60" w14:textId="1FB08685" w:rsidR="00B40D8C" w:rsidRPr="00E529BB" w:rsidRDefault="000D3327">
            <w:pPr>
              <w:rPr>
                <w:color w:val="000000" w:themeColor="text1"/>
              </w:rPr>
            </w:pPr>
            <w:proofErr w:type="spellStart"/>
            <w:r w:rsidRPr="000D3327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6AD4B749" w14:textId="3E94409D" w:rsidR="00B40D8C" w:rsidRPr="00E529BB" w:rsidRDefault="000D33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7D885B4F" w14:textId="587F969C" w:rsidR="00B40D8C" w:rsidRDefault="000D33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40D8C" w:rsidRPr="00E529BB" w14:paraId="0076C86A" w14:textId="77777777" w:rsidTr="00521CCB">
        <w:tc>
          <w:tcPr>
            <w:tcW w:w="7740" w:type="dxa"/>
            <w:gridSpan w:val="2"/>
          </w:tcPr>
          <w:p w14:paraId="573AD2BA" w14:textId="5602610B" w:rsidR="00B40D8C" w:rsidRPr="004D14CC" w:rsidRDefault="0097585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Fizpatologjia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Sëmundjeve,Njohe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Mjekësinë Klinike</w:t>
            </w:r>
          </w:p>
        </w:tc>
        <w:tc>
          <w:tcPr>
            <w:tcW w:w="1890" w:type="dxa"/>
            <w:gridSpan w:val="2"/>
          </w:tcPr>
          <w:p w14:paraId="3B296B85" w14:textId="77777777" w:rsidR="00B40D8C" w:rsidRPr="004D14CC" w:rsidRDefault="0097585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Stephen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J.McPhee</w:t>
            </w:r>
            <w:proofErr w:type="spellEnd"/>
          </w:p>
          <w:p w14:paraId="06B30609" w14:textId="448D0C5A" w:rsidR="00975855" w:rsidRPr="004D14CC" w:rsidRDefault="0097585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William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F.Ganong</w:t>
            </w:r>
            <w:proofErr w:type="spellEnd"/>
          </w:p>
        </w:tc>
        <w:tc>
          <w:tcPr>
            <w:tcW w:w="1260" w:type="dxa"/>
          </w:tcPr>
          <w:p w14:paraId="1CFB404B" w14:textId="1994EFC8" w:rsidR="00B40D8C" w:rsidRPr="00E529BB" w:rsidRDefault="00975855">
            <w:pPr>
              <w:rPr>
                <w:color w:val="000000" w:themeColor="text1"/>
              </w:rPr>
            </w:pPr>
            <w:proofErr w:type="spellStart"/>
            <w:r w:rsidRPr="00975855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6DDE397C" w14:textId="121441E7" w:rsidR="00B40D8C" w:rsidRPr="00E529BB" w:rsidRDefault="009758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01504BC0" w14:textId="2630AAA0" w:rsidR="00B40D8C" w:rsidRDefault="009758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B40D8C" w:rsidRPr="00E529BB" w14:paraId="5F492548" w14:textId="77777777" w:rsidTr="00521CCB">
        <w:tc>
          <w:tcPr>
            <w:tcW w:w="7740" w:type="dxa"/>
            <w:gridSpan w:val="2"/>
          </w:tcPr>
          <w:p w14:paraId="299AAE07" w14:textId="700FE36A" w:rsidR="00B40D8C" w:rsidRPr="004D14CC" w:rsidRDefault="0097585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Histologji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Tekst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Atlas Me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biologji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qelizore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molekulare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integruar</w:t>
            </w:r>
            <w:proofErr w:type="spellEnd"/>
          </w:p>
        </w:tc>
        <w:tc>
          <w:tcPr>
            <w:tcW w:w="1890" w:type="dxa"/>
            <w:gridSpan w:val="2"/>
          </w:tcPr>
          <w:p w14:paraId="08EE1B0C" w14:textId="77777777" w:rsidR="00B40D8C" w:rsidRPr="004D14CC" w:rsidRDefault="0097585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Michael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H.Ross</w:t>
            </w:r>
            <w:proofErr w:type="spellEnd"/>
          </w:p>
          <w:p w14:paraId="2E131531" w14:textId="30CA67A4" w:rsidR="00975855" w:rsidRPr="004D14CC" w:rsidRDefault="0097585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Wojciech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Pawlina</w:t>
            </w:r>
            <w:proofErr w:type="spellEnd"/>
          </w:p>
        </w:tc>
        <w:tc>
          <w:tcPr>
            <w:tcW w:w="1260" w:type="dxa"/>
          </w:tcPr>
          <w:p w14:paraId="2D20B9B1" w14:textId="5237BC95" w:rsidR="00B40D8C" w:rsidRPr="00E529BB" w:rsidRDefault="00975855">
            <w:pPr>
              <w:rPr>
                <w:color w:val="000000" w:themeColor="text1"/>
              </w:rPr>
            </w:pPr>
            <w:proofErr w:type="spellStart"/>
            <w:r w:rsidRPr="00975855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5B807A50" w14:textId="177FC049" w:rsidR="00B40D8C" w:rsidRPr="00E529BB" w:rsidRDefault="009758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6AE1460C" w14:textId="1B007156" w:rsidR="00B40D8C" w:rsidRDefault="009758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40D8C" w:rsidRPr="00E529BB" w14:paraId="6787CBCD" w14:textId="77777777" w:rsidTr="00521CCB">
        <w:tc>
          <w:tcPr>
            <w:tcW w:w="7740" w:type="dxa"/>
            <w:gridSpan w:val="2"/>
          </w:tcPr>
          <w:p w14:paraId="63BFD759" w14:textId="558B2BBF" w:rsidR="00B40D8C" w:rsidRPr="004D14CC" w:rsidRDefault="0097585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Shëndet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Publik,Mjekësi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Parandaluese</w:t>
            </w:r>
            <w:proofErr w:type="spellEnd"/>
          </w:p>
        </w:tc>
        <w:tc>
          <w:tcPr>
            <w:tcW w:w="1890" w:type="dxa"/>
            <w:gridSpan w:val="2"/>
          </w:tcPr>
          <w:p w14:paraId="6983C51E" w14:textId="77777777" w:rsidR="00B40D8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Riobert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B.Wallace</w:t>
            </w:r>
            <w:proofErr w:type="spellEnd"/>
          </w:p>
          <w:p w14:paraId="51B5555C" w14:textId="3129479C" w:rsidR="004D14C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Neal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Kohatsu</w:t>
            </w:r>
            <w:proofErr w:type="spellEnd"/>
          </w:p>
        </w:tc>
        <w:tc>
          <w:tcPr>
            <w:tcW w:w="1260" w:type="dxa"/>
          </w:tcPr>
          <w:p w14:paraId="34989712" w14:textId="3FB6FF47" w:rsidR="00B40D8C" w:rsidRPr="00E529BB" w:rsidRDefault="004D14CC">
            <w:pPr>
              <w:rPr>
                <w:color w:val="000000" w:themeColor="text1"/>
              </w:rPr>
            </w:pPr>
            <w:proofErr w:type="spellStart"/>
            <w:r w:rsidRPr="004D14CC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5CE84F8D" w14:textId="2F0A4B27" w:rsidR="00B40D8C" w:rsidRPr="00E529BB" w:rsidRDefault="004D14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5740AF09" w14:textId="38F1E89E" w:rsidR="00B40D8C" w:rsidRDefault="004D14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40D8C" w:rsidRPr="00E529BB" w14:paraId="594E29C9" w14:textId="77777777" w:rsidTr="00521CCB">
        <w:tc>
          <w:tcPr>
            <w:tcW w:w="7740" w:type="dxa"/>
            <w:gridSpan w:val="2"/>
          </w:tcPr>
          <w:p w14:paraId="5FC143B8" w14:textId="427369EE" w:rsidR="00B40D8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Konsulta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Mjekësore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Urgjencës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Pesë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Minutave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Para</w:t>
            </w:r>
          </w:p>
        </w:tc>
        <w:tc>
          <w:tcPr>
            <w:tcW w:w="1890" w:type="dxa"/>
            <w:gridSpan w:val="2"/>
          </w:tcPr>
          <w:p w14:paraId="409A7D53" w14:textId="77777777" w:rsidR="00B40D8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Jeffrey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J.Schaider</w:t>
            </w:r>
            <w:proofErr w:type="spellEnd"/>
          </w:p>
          <w:p w14:paraId="51180AA7" w14:textId="77777777" w:rsidR="004D14C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Stephan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R.Hayden</w:t>
            </w:r>
            <w:proofErr w:type="spellEnd"/>
          </w:p>
          <w:p w14:paraId="144FE029" w14:textId="31DE68D6" w:rsidR="004D14C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Richard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E.Wolfe</w:t>
            </w:r>
            <w:proofErr w:type="spellEnd"/>
          </w:p>
        </w:tc>
        <w:tc>
          <w:tcPr>
            <w:tcW w:w="1260" w:type="dxa"/>
          </w:tcPr>
          <w:p w14:paraId="5757311A" w14:textId="3514560C" w:rsidR="00B40D8C" w:rsidRPr="00E529BB" w:rsidRDefault="004D14CC">
            <w:pPr>
              <w:rPr>
                <w:color w:val="000000" w:themeColor="text1"/>
              </w:rPr>
            </w:pPr>
            <w:proofErr w:type="spellStart"/>
            <w:r w:rsidRPr="004D14CC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470392BA" w14:textId="045F8B17" w:rsidR="00B40D8C" w:rsidRPr="00E529BB" w:rsidRDefault="004D14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6F20D311" w14:textId="6067AAC0" w:rsidR="00B40D8C" w:rsidRDefault="004D14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40D8C" w:rsidRPr="00E529BB" w14:paraId="6A3F13C4" w14:textId="77777777" w:rsidTr="00521CCB">
        <w:tc>
          <w:tcPr>
            <w:tcW w:w="7740" w:type="dxa"/>
            <w:gridSpan w:val="2"/>
          </w:tcPr>
          <w:p w14:paraId="29A00BDB" w14:textId="0D159BC8" w:rsidR="00B40D8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Anatomia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Orientim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Klinik</w:t>
            </w:r>
            <w:proofErr w:type="spellEnd"/>
          </w:p>
        </w:tc>
        <w:tc>
          <w:tcPr>
            <w:tcW w:w="1890" w:type="dxa"/>
            <w:gridSpan w:val="2"/>
          </w:tcPr>
          <w:p w14:paraId="20051069" w14:textId="77777777" w:rsidR="00B40D8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Keith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L.Moore</w:t>
            </w:r>
            <w:proofErr w:type="spellEnd"/>
          </w:p>
          <w:p w14:paraId="7B577E80" w14:textId="77777777" w:rsidR="004D14C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Arthur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F.Dalley</w:t>
            </w:r>
            <w:proofErr w:type="spellEnd"/>
          </w:p>
          <w:p w14:paraId="7BF39D5B" w14:textId="2AA376B4" w:rsidR="004D14C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Anne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M.R.Agur</w:t>
            </w:r>
            <w:proofErr w:type="spellEnd"/>
          </w:p>
        </w:tc>
        <w:tc>
          <w:tcPr>
            <w:tcW w:w="1260" w:type="dxa"/>
          </w:tcPr>
          <w:p w14:paraId="4BE8B33B" w14:textId="16E2B549" w:rsidR="00B40D8C" w:rsidRPr="00E529BB" w:rsidRDefault="004D14CC">
            <w:pPr>
              <w:rPr>
                <w:color w:val="000000" w:themeColor="text1"/>
              </w:rPr>
            </w:pPr>
            <w:proofErr w:type="spellStart"/>
            <w:r w:rsidRPr="004D14CC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3930ABFC" w14:textId="4270A7CF" w:rsidR="00B40D8C" w:rsidRPr="00E529BB" w:rsidRDefault="004D14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1B42BC50" w14:textId="76E279DA" w:rsidR="00B40D8C" w:rsidRDefault="004D14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40D8C" w:rsidRPr="00E529BB" w14:paraId="15FB8023" w14:textId="77777777" w:rsidTr="00521CCB">
        <w:tc>
          <w:tcPr>
            <w:tcW w:w="7740" w:type="dxa"/>
            <w:gridSpan w:val="2"/>
          </w:tcPr>
          <w:p w14:paraId="6FFC819B" w14:textId="1A51D1BE" w:rsidR="00B40D8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Atlasi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Bazë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Sëmundjeve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Ifektive</w:t>
            </w:r>
          </w:p>
        </w:tc>
        <w:tc>
          <w:tcPr>
            <w:tcW w:w="1890" w:type="dxa"/>
            <w:gridSpan w:val="2"/>
          </w:tcPr>
          <w:p w14:paraId="723DA0B0" w14:textId="77777777" w:rsidR="00B40D8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Gerald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L.Mandell</w:t>
            </w:r>
            <w:proofErr w:type="spellEnd"/>
          </w:p>
          <w:p w14:paraId="60456C13" w14:textId="77777777" w:rsidR="004D14C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Elias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J.Anaissie</w:t>
            </w:r>
            <w:proofErr w:type="spellEnd"/>
          </w:p>
          <w:p w14:paraId="4504F7E4" w14:textId="766DF6D1" w:rsidR="004D14C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Thomas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P.Bleck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.</w:t>
            </w:r>
          </w:p>
        </w:tc>
        <w:tc>
          <w:tcPr>
            <w:tcW w:w="1260" w:type="dxa"/>
          </w:tcPr>
          <w:p w14:paraId="6AA6C4E9" w14:textId="44646A8F" w:rsidR="00B40D8C" w:rsidRPr="00E529BB" w:rsidRDefault="004D14CC">
            <w:pPr>
              <w:rPr>
                <w:color w:val="000000" w:themeColor="text1"/>
              </w:rPr>
            </w:pPr>
            <w:proofErr w:type="spellStart"/>
            <w:r w:rsidRPr="004D14CC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1ADD0BBE" w14:textId="4D1A9C32" w:rsidR="00B40D8C" w:rsidRPr="00E529BB" w:rsidRDefault="004D14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2D183D7C" w14:textId="10E70654" w:rsidR="00B40D8C" w:rsidRDefault="004D14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40D8C" w:rsidRPr="00E529BB" w14:paraId="2F187E96" w14:textId="77777777" w:rsidTr="00521CCB">
        <w:tc>
          <w:tcPr>
            <w:tcW w:w="7740" w:type="dxa"/>
            <w:gridSpan w:val="2"/>
          </w:tcPr>
          <w:p w14:paraId="210A5C74" w14:textId="64E1CDE7" w:rsidR="00B40D8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Bazat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Imunologjisë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Klinike</w:t>
            </w:r>
            <w:proofErr w:type="spellEnd"/>
          </w:p>
        </w:tc>
        <w:tc>
          <w:tcPr>
            <w:tcW w:w="1890" w:type="dxa"/>
            <w:gridSpan w:val="2"/>
          </w:tcPr>
          <w:p w14:paraId="714DF4C8" w14:textId="77777777" w:rsidR="00B40D8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Helen Chapel  </w:t>
            </w:r>
          </w:p>
          <w:p w14:paraId="30C04732" w14:textId="77777777" w:rsidR="004D14C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Mansel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Haeney</w:t>
            </w:r>
            <w:proofErr w:type="spellEnd"/>
          </w:p>
          <w:p w14:paraId="62F78695" w14:textId="77777777" w:rsidR="004D14C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Siraj Misbah</w:t>
            </w:r>
          </w:p>
          <w:p w14:paraId="25898F68" w14:textId="62EE9F2E" w:rsidR="004D14C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Neil Snowden</w:t>
            </w:r>
          </w:p>
        </w:tc>
        <w:tc>
          <w:tcPr>
            <w:tcW w:w="1260" w:type="dxa"/>
          </w:tcPr>
          <w:p w14:paraId="294F4447" w14:textId="01C0076F" w:rsidR="00B40D8C" w:rsidRPr="00E529BB" w:rsidRDefault="004D14CC">
            <w:pPr>
              <w:rPr>
                <w:color w:val="000000" w:themeColor="text1"/>
              </w:rPr>
            </w:pPr>
            <w:proofErr w:type="spellStart"/>
            <w:r w:rsidRPr="004D14CC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60FB13CF" w14:textId="4A5F50F4" w:rsidR="00B40D8C" w:rsidRPr="00E529BB" w:rsidRDefault="004D14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1B33D8FF" w14:textId="45B16EA4" w:rsidR="00B40D8C" w:rsidRDefault="004D14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40D8C" w:rsidRPr="00E529BB" w14:paraId="314CAD21" w14:textId="77777777" w:rsidTr="00521CCB">
        <w:tc>
          <w:tcPr>
            <w:tcW w:w="7740" w:type="dxa"/>
            <w:gridSpan w:val="2"/>
          </w:tcPr>
          <w:p w14:paraId="5CCD47A4" w14:textId="089C37F8" w:rsidR="00B40D8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Gjinekologjia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Berek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Novak</w:t>
            </w:r>
          </w:p>
        </w:tc>
        <w:tc>
          <w:tcPr>
            <w:tcW w:w="1890" w:type="dxa"/>
            <w:gridSpan w:val="2"/>
          </w:tcPr>
          <w:p w14:paraId="4A424574" w14:textId="5CC455DA" w:rsidR="00B40D8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Jonathan S.Berek</w:t>
            </w:r>
          </w:p>
        </w:tc>
        <w:tc>
          <w:tcPr>
            <w:tcW w:w="1260" w:type="dxa"/>
          </w:tcPr>
          <w:p w14:paraId="6B6F5C0A" w14:textId="7760F7B1" w:rsidR="00B40D8C" w:rsidRPr="00E529BB" w:rsidRDefault="004D14CC">
            <w:pPr>
              <w:rPr>
                <w:color w:val="000000" w:themeColor="text1"/>
              </w:rPr>
            </w:pPr>
            <w:proofErr w:type="spellStart"/>
            <w:r w:rsidRPr="004D14CC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2A2AD0DD" w14:textId="04613EB6" w:rsidR="00B40D8C" w:rsidRPr="00E529BB" w:rsidRDefault="004D14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479B710C" w14:textId="21AF75B4" w:rsidR="00B40D8C" w:rsidRDefault="004D14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40D8C" w:rsidRPr="00E529BB" w14:paraId="6AE18AC2" w14:textId="77777777" w:rsidTr="00521CCB">
        <w:tc>
          <w:tcPr>
            <w:tcW w:w="7740" w:type="dxa"/>
            <w:gridSpan w:val="2"/>
          </w:tcPr>
          <w:p w14:paraId="081E95C2" w14:textId="31381ECE" w:rsidR="00B40D8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Neuroanatomia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,Atlas I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Strukturave,seksioneve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dhe Sistemeve</w:t>
            </w:r>
          </w:p>
        </w:tc>
        <w:tc>
          <w:tcPr>
            <w:tcW w:w="1890" w:type="dxa"/>
            <w:gridSpan w:val="2"/>
          </w:tcPr>
          <w:p w14:paraId="6506A593" w14:textId="77777777" w:rsidR="00B40D8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Duane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E.Haines</w:t>
            </w:r>
            <w:proofErr w:type="spellEnd"/>
          </w:p>
          <w:p w14:paraId="1863F6C4" w14:textId="407E3F15" w:rsidR="004D14C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John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A.Lancon</w:t>
            </w:r>
            <w:proofErr w:type="spellEnd"/>
          </w:p>
        </w:tc>
        <w:tc>
          <w:tcPr>
            <w:tcW w:w="1260" w:type="dxa"/>
          </w:tcPr>
          <w:p w14:paraId="4DFE7506" w14:textId="481A9366" w:rsidR="00B40D8C" w:rsidRPr="00E529BB" w:rsidRDefault="004D14CC">
            <w:pPr>
              <w:rPr>
                <w:color w:val="000000" w:themeColor="text1"/>
              </w:rPr>
            </w:pPr>
            <w:proofErr w:type="spellStart"/>
            <w:r w:rsidRPr="004D14CC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35DC4D62" w14:textId="548F8674" w:rsidR="00B40D8C" w:rsidRPr="00E529BB" w:rsidRDefault="004D14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5F917926" w14:textId="2125FCF0" w:rsidR="00B40D8C" w:rsidRDefault="004D14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40D8C" w:rsidRPr="00E529BB" w14:paraId="6AA57FBE" w14:textId="77777777" w:rsidTr="00521CCB">
        <w:tc>
          <w:tcPr>
            <w:tcW w:w="7740" w:type="dxa"/>
            <w:gridSpan w:val="2"/>
          </w:tcPr>
          <w:p w14:paraId="14A9D495" w14:textId="7B0328CD" w:rsidR="00B40D8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Mjekësia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Fizike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Riaftësimi,Parime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Praktikë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Vëllimi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2</w:t>
            </w:r>
          </w:p>
        </w:tc>
        <w:tc>
          <w:tcPr>
            <w:tcW w:w="1890" w:type="dxa"/>
            <w:gridSpan w:val="2"/>
          </w:tcPr>
          <w:p w14:paraId="1560CE35" w14:textId="77777777" w:rsidR="00B40D8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Joela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A.Delisa</w:t>
            </w:r>
            <w:proofErr w:type="spellEnd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</w:t>
            </w:r>
          </w:p>
          <w:p w14:paraId="524D198A" w14:textId="387E831A" w:rsidR="004D14CC" w:rsidRPr="004D14CC" w:rsidRDefault="004D14CC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Bruce </w:t>
            </w:r>
            <w:proofErr w:type="spellStart"/>
            <w:r w:rsidRPr="004D14CC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M.Gans</w:t>
            </w:r>
            <w:proofErr w:type="spellEnd"/>
          </w:p>
        </w:tc>
        <w:tc>
          <w:tcPr>
            <w:tcW w:w="1260" w:type="dxa"/>
          </w:tcPr>
          <w:p w14:paraId="72D9B2EC" w14:textId="665E43DE" w:rsidR="00B40D8C" w:rsidRPr="00E529BB" w:rsidRDefault="004D14CC">
            <w:pPr>
              <w:rPr>
                <w:color w:val="000000" w:themeColor="text1"/>
              </w:rPr>
            </w:pPr>
            <w:proofErr w:type="spellStart"/>
            <w:r w:rsidRPr="004D14CC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24B2083D" w14:textId="55D49FB0" w:rsidR="00B40D8C" w:rsidRPr="00E529BB" w:rsidRDefault="004D14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5CF2D36A" w14:textId="7D4D2447" w:rsidR="00B40D8C" w:rsidRDefault="004D14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B40D8C" w:rsidRPr="00E529BB" w14:paraId="27DAA05E" w14:textId="77777777" w:rsidTr="00521CCB">
        <w:tc>
          <w:tcPr>
            <w:tcW w:w="7740" w:type="dxa"/>
            <w:gridSpan w:val="2"/>
          </w:tcPr>
          <w:p w14:paraId="37A7868D" w14:textId="46A32881" w:rsidR="00B40D8C" w:rsidRPr="004D14CC" w:rsidRDefault="00D261A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261A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Traktati</w:t>
            </w:r>
            <w:proofErr w:type="spellEnd"/>
            <w:r w:rsidRPr="00D261A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D261A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Oksfordit</w:t>
            </w:r>
            <w:proofErr w:type="spellEnd"/>
            <w:r w:rsidRPr="00D261A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261A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Nefrologjia</w:t>
            </w:r>
            <w:proofErr w:type="spellEnd"/>
            <w:r w:rsidRPr="00D261A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D261A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Klinike</w:t>
            </w:r>
            <w:proofErr w:type="spellEnd"/>
            <w:r w:rsidRPr="00D261A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,</w:t>
            </w:r>
            <w:proofErr w:type="spellStart"/>
            <w:r w:rsidRPr="00D261A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Vëllimi</w:t>
            </w:r>
            <w:proofErr w:type="spellEnd"/>
            <w:r w:rsidRPr="00D261A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1,2,3.</w:t>
            </w:r>
          </w:p>
        </w:tc>
        <w:tc>
          <w:tcPr>
            <w:tcW w:w="1890" w:type="dxa"/>
            <w:gridSpan w:val="2"/>
          </w:tcPr>
          <w:p w14:paraId="204EE72E" w14:textId="77777777" w:rsidR="00B40D8C" w:rsidRDefault="00D261A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D261A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Alex </w:t>
            </w:r>
            <w:proofErr w:type="spellStart"/>
            <w:r w:rsidRPr="00D261A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M.Davidson</w:t>
            </w:r>
            <w:proofErr w:type="spellEnd"/>
          </w:p>
          <w:p w14:paraId="55386826" w14:textId="77777777" w:rsidR="00D261AB" w:rsidRDefault="00D261A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D261A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JStewart</w:t>
            </w:r>
            <w:proofErr w:type="spellEnd"/>
            <w:r w:rsidRPr="00D261A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Cameron</w:t>
            </w:r>
          </w:p>
          <w:p w14:paraId="30E1AC6F" w14:textId="7B0F8385" w:rsidR="00D261AB" w:rsidRPr="004D14CC" w:rsidRDefault="00D261AB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D261A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Jean-Pierre </w:t>
            </w:r>
            <w:proofErr w:type="spellStart"/>
            <w:r w:rsidRPr="00D261AB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Grun</w:t>
            </w:r>
            <w:proofErr w:type="spellEnd"/>
          </w:p>
        </w:tc>
        <w:tc>
          <w:tcPr>
            <w:tcW w:w="1260" w:type="dxa"/>
          </w:tcPr>
          <w:p w14:paraId="5CA0F6AA" w14:textId="624D2A55" w:rsidR="00B40D8C" w:rsidRPr="00E529BB" w:rsidRDefault="00D261AB">
            <w:pPr>
              <w:rPr>
                <w:color w:val="000000" w:themeColor="text1"/>
              </w:rPr>
            </w:pPr>
            <w:proofErr w:type="spellStart"/>
            <w:r w:rsidRPr="00D261AB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2623B785" w14:textId="0F8ADAEC" w:rsidR="00B40D8C" w:rsidRPr="00E529BB" w:rsidRDefault="00D261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4344220A" w14:textId="7AE00219" w:rsidR="00B40D8C" w:rsidRDefault="00D261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B40D8C" w:rsidRPr="00E529BB" w14:paraId="7222B5B8" w14:textId="77777777" w:rsidTr="00521CCB">
        <w:tc>
          <w:tcPr>
            <w:tcW w:w="7740" w:type="dxa"/>
            <w:gridSpan w:val="2"/>
          </w:tcPr>
          <w:p w14:paraId="55A4EFF9" w14:textId="0AB5AD21" w:rsidR="00B40D8C" w:rsidRPr="004D14CC" w:rsidRDefault="00A852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A852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Lëngjet,Elektrolitet,Ekuilibri</w:t>
            </w:r>
            <w:proofErr w:type="spellEnd"/>
            <w:r w:rsidRPr="00A852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Acid-</w:t>
            </w:r>
            <w:proofErr w:type="spellStart"/>
            <w:r w:rsidRPr="00A852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Bazë</w:t>
            </w:r>
            <w:proofErr w:type="spellEnd"/>
          </w:p>
        </w:tc>
        <w:tc>
          <w:tcPr>
            <w:tcW w:w="1890" w:type="dxa"/>
            <w:gridSpan w:val="2"/>
          </w:tcPr>
          <w:p w14:paraId="7C2CCD44" w14:textId="77777777" w:rsidR="00B40D8C" w:rsidRDefault="00A852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852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Marry Ann Hogan</w:t>
            </w:r>
          </w:p>
          <w:p w14:paraId="3396FA73" w14:textId="1B2EBC47" w:rsidR="00A85285" w:rsidRPr="004D14CC" w:rsidRDefault="00A852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852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Margaret </w:t>
            </w:r>
            <w:proofErr w:type="spellStart"/>
            <w:r w:rsidRPr="00A852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</w:t>
            </w:r>
            <w: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.</w:t>
            </w:r>
            <w:r w:rsidRPr="00A8528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Gingrich</w:t>
            </w:r>
            <w:proofErr w:type="spellEnd"/>
          </w:p>
        </w:tc>
        <w:tc>
          <w:tcPr>
            <w:tcW w:w="1260" w:type="dxa"/>
          </w:tcPr>
          <w:p w14:paraId="4212E332" w14:textId="5012E6F6" w:rsidR="00B40D8C" w:rsidRPr="00E529BB" w:rsidRDefault="00A85285">
            <w:pPr>
              <w:rPr>
                <w:color w:val="000000" w:themeColor="text1"/>
              </w:rPr>
            </w:pPr>
            <w:proofErr w:type="spellStart"/>
            <w:r w:rsidRPr="00A85285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69A2D1B3" w14:textId="3CCAFFF3" w:rsidR="00B40D8C" w:rsidRPr="00E529BB" w:rsidRDefault="00A852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2653A662" w14:textId="52C9DDC0" w:rsidR="00B40D8C" w:rsidRDefault="00A852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40D8C" w:rsidRPr="00E529BB" w14:paraId="02C3B049" w14:textId="77777777" w:rsidTr="00521CCB">
        <w:tc>
          <w:tcPr>
            <w:tcW w:w="7740" w:type="dxa"/>
            <w:gridSpan w:val="2"/>
          </w:tcPr>
          <w:p w14:paraId="3F811CC6" w14:textId="795DE710" w:rsidR="00B40D8C" w:rsidRPr="00933911" w:rsidRDefault="00A852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Shprehitë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Komunikimit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Praktikën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Klinike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/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Komunikim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mjek-pacient</w:t>
            </w:r>
            <w:proofErr w:type="spellEnd"/>
          </w:p>
        </w:tc>
        <w:tc>
          <w:tcPr>
            <w:tcW w:w="1890" w:type="dxa"/>
            <w:gridSpan w:val="2"/>
          </w:tcPr>
          <w:p w14:paraId="5739C15A" w14:textId="05BAA922" w:rsidR="00B40D8C" w:rsidRPr="00933911" w:rsidRDefault="00A852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K.R.Sethurman</w:t>
            </w:r>
            <w:proofErr w:type="spellEnd"/>
          </w:p>
        </w:tc>
        <w:tc>
          <w:tcPr>
            <w:tcW w:w="1260" w:type="dxa"/>
          </w:tcPr>
          <w:p w14:paraId="5DBB8956" w14:textId="16FF778F" w:rsidR="00B40D8C" w:rsidRPr="00E529BB" w:rsidRDefault="00A85285">
            <w:pPr>
              <w:rPr>
                <w:color w:val="000000" w:themeColor="text1"/>
              </w:rPr>
            </w:pPr>
            <w:proofErr w:type="spellStart"/>
            <w:r w:rsidRPr="00A85285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7E909ACE" w14:textId="4FAA0475" w:rsidR="00B40D8C" w:rsidRPr="00E529BB" w:rsidRDefault="00A852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0C8FC6A0" w14:textId="4879E481" w:rsidR="00B40D8C" w:rsidRDefault="00A852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40D8C" w:rsidRPr="00E529BB" w14:paraId="5C5B60C1" w14:textId="77777777" w:rsidTr="00521CCB">
        <w:tc>
          <w:tcPr>
            <w:tcW w:w="7740" w:type="dxa"/>
            <w:gridSpan w:val="2"/>
          </w:tcPr>
          <w:p w14:paraId="153FB33E" w14:textId="29E261A5" w:rsidR="00B40D8C" w:rsidRPr="00933911" w:rsidRDefault="00A852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Manuali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diagnostik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Otorinlaringologjisë</w:t>
            </w:r>
            <w:proofErr w:type="spellEnd"/>
          </w:p>
        </w:tc>
        <w:tc>
          <w:tcPr>
            <w:tcW w:w="1890" w:type="dxa"/>
            <w:gridSpan w:val="2"/>
          </w:tcPr>
          <w:p w14:paraId="66FBC351" w14:textId="77777777" w:rsidR="00B40D8C" w:rsidRPr="00933911" w:rsidRDefault="00A852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Michael Hawke</w:t>
            </w:r>
          </w:p>
          <w:p w14:paraId="7CC550EE" w14:textId="77777777" w:rsidR="00A85285" w:rsidRPr="00933911" w:rsidRDefault="00A852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Brian Bingham</w:t>
            </w:r>
          </w:p>
          <w:p w14:paraId="1A1B7A24" w14:textId="77777777" w:rsidR="00A85285" w:rsidRPr="00933911" w:rsidRDefault="00A852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Heinz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Stammberger</w:t>
            </w:r>
            <w:proofErr w:type="spellEnd"/>
          </w:p>
          <w:p w14:paraId="47CC0BF8" w14:textId="105479AA" w:rsidR="00A85285" w:rsidRPr="00933911" w:rsidRDefault="00A852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Bruce Benjamin</w:t>
            </w:r>
          </w:p>
        </w:tc>
        <w:tc>
          <w:tcPr>
            <w:tcW w:w="1260" w:type="dxa"/>
          </w:tcPr>
          <w:p w14:paraId="79F3F6A4" w14:textId="4326D13D" w:rsidR="00B40D8C" w:rsidRPr="00E529BB" w:rsidRDefault="00A85285">
            <w:pPr>
              <w:rPr>
                <w:color w:val="000000" w:themeColor="text1"/>
              </w:rPr>
            </w:pPr>
            <w:proofErr w:type="spellStart"/>
            <w:r w:rsidRPr="00A85285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1F49F1B5" w14:textId="063B2C77" w:rsidR="00B40D8C" w:rsidRPr="00E529BB" w:rsidRDefault="00A852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72CA779B" w14:textId="27258A2E" w:rsidR="00B40D8C" w:rsidRDefault="00A852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40D8C" w:rsidRPr="00E529BB" w14:paraId="24D1CD6A" w14:textId="77777777" w:rsidTr="00521CCB">
        <w:tc>
          <w:tcPr>
            <w:tcW w:w="7740" w:type="dxa"/>
            <w:gridSpan w:val="2"/>
          </w:tcPr>
          <w:p w14:paraId="54A38D11" w14:textId="378819F0" w:rsidR="00B40D8C" w:rsidRPr="00933911" w:rsidRDefault="00A852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Kubi IMUNOLOGJI</w:t>
            </w:r>
          </w:p>
        </w:tc>
        <w:tc>
          <w:tcPr>
            <w:tcW w:w="1890" w:type="dxa"/>
            <w:gridSpan w:val="2"/>
          </w:tcPr>
          <w:p w14:paraId="6E081118" w14:textId="77777777" w:rsidR="00B40D8C" w:rsidRPr="00933911" w:rsidRDefault="00A852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Courtney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M.Townsend</w:t>
            </w:r>
            <w:proofErr w:type="spellEnd"/>
          </w:p>
          <w:p w14:paraId="2167A2C3" w14:textId="6E452666" w:rsidR="00A85285" w:rsidRPr="00933911" w:rsidRDefault="00A852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R.Daniel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Beauchamp</w:t>
            </w:r>
          </w:p>
        </w:tc>
        <w:tc>
          <w:tcPr>
            <w:tcW w:w="1260" w:type="dxa"/>
          </w:tcPr>
          <w:p w14:paraId="1FDBE7A9" w14:textId="50DE217C" w:rsidR="00B40D8C" w:rsidRPr="00E529BB" w:rsidRDefault="00A85285">
            <w:pPr>
              <w:rPr>
                <w:color w:val="000000" w:themeColor="text1"/>
              </w:rPr>
            </w:pPr>
            <w:proofErr w:type="spellStart"/>
            <w:r w:rsidRPr="00A85285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5253098C" w14:textId="6AEA6DB4" w:rsidR="00B40D8C" w:rsidRPr="00E529BB" w:rsidRDefault="00A852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56A220D1" w14:textId="3E7F8BDA" w:rsidR="00B40D8C" w:rsidRDefault="00A852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40D8C" w:rsidRPr="00E529BB" w14:paraId="173E5888" w14:textId="77777777" w:rsidTr="00521CCB">
        <w:tc>
          <w:tcPr>
            <w:tcW w:w="7740" w:type="dxa"/>
            <w:gridSpan w:val="2"/>
          </w:tcPr>
          <w:p w14:paraId="37088591" w14:textId="71EC1035" w:rsidR="00B40D8C" w:rsidRPr="00933911" w:rsidRDefault="00A852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Atlas me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Ngjyra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Fiziologjisë</w:t>
            </w:r>
            <w:proofErr w:type="spellEnd"/>
          </w:p>
        </w:tc>
        <w:tc>
          <w:tcPr>
            <w:tcW w:w="1890" w:type="dxa"/>
            <w:gridSpan w:val="2"/>
          </w:tcPr>
          <w:p w14:paraId="7FCDB98A" w14:textId="77777777" w:rsidR="00B40D8C" w:rsidRPr="00933911" w:rsidRDefault="00A852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Stefan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Silbernagl</w:t>
            </w:r>
            <w:proofErr w:type="spellEnd"/>
          </w:p>
          <w:p w14:paraId="5CF8DD33" w14:textId="7BCD6DF3" w:rsidR="00A85285" w:rsidRPr="00933911" w:rsidRDefault="00A852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Agamemnon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Despopoulos</w:t>
            </w:r>
            <w:proofErr w:type="spellEnd"/>
          </w:p>
        </w:tc>
        <w:tc>
          <w:tcPr>
            <w:tcW w:w="1260" w:type="dxa"/>
          </w:tcPr>
          <w:p w14:paraId="524AC472" w14:textId="02B9F9B8" w:rsidR="00B40D8C" w:rsidRPr="00E529BB" w:rsidRDefault="00A85285">
            <w:pPr>
              <w:rPr>
                <w:color w:val="000000" w:themeColor="text1"/>
              </w:rPr>
            </w:pPr>
            <w:proofErr w:type="spellStart"/>
            <w:r w:rsidRPr="00A85285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195F17DE" w14:textId="7FDE5F85" w:rsidR="00B40D8C" w:rsidRPr="00E529BB" w:rsidRDefault="00A852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702359F1" w14:textId="11035F8A" w:rsidR="00B40D8C" w:rsidRDefault="00A852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40D8C" w:rsidRPr="00E529BB" w14:paraId="3FBE5ADB" w14:textId="77777777" w:rsidTr="00521CCB">
        <w:tc>
          <w:tcPr>
            <w:tcW w:w="7740" w:type="dxa"/>
            <w:gridSpan w:val="2"/>
          </w:tcPr>
          <w:p w14:paraId="1A759A04" w14:textId="7F48946C" w:rsidR="00B40D8C" w:rsidRPr="00933911" w:rsidRDefault="00A852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Traktati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Oksfordit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Mjekësinë,Vëllimi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1,2,3.</w:t>
            </w:r>
          </w:p>
        </w:tc>
        <w:tc>
          <w:tcPr>
            <w:tcW w:w="1890" w:type="dxa"/>
            <w:gridSpan w:val="2"/>
          </w:tcPr>
          <w:p w14:paraId="68FF9D32" w14:textId="77777777" w:rsidR="00B40D8C" w:rsidRPr="00933911" w:rsidRDefault="00A852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David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Weatheral</w:t>
            </w:r>
            <w:proofErr w:type="spellEnd"/>
          </w:p>
          <w:p w14:paraId="0C4720D8" w14:textId="77777777" w:rsidR="00A85285" w:rsidRPr="00933911" w:rsidRDefault="00A852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David 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A.Warrell</w:t>
            </w:r>
            <w:proofErr w:type="spellEnd"/>
          </w:p>
          <w:p w14:paraId="1EC196C8" w14:textId="77777777" w:rsidR="00A85285" w:rsidRPr="00933911" w:rsidRDefault="00A852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Timothy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M.Cox</w:t>
            </w:r>
            <w:proofErr w:type="spellEnd"/>
          </w:p>
          <w:p w14:paraId="2CA25B2E" w14:textId="4B16F930" w:rsidR="00A85285" w:rsidRPr="00933911" w:rsidRDefault="00A8528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John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D.Firth</w:t>
            </w:r>
            <w:proofErr w:type="spellEnd"/>
          </w:p>
        </w:tc>
        <w:tc>
          <w:tcPr>
            <w:tcW w:w="1260" w:type="dxa"/>
          </w:tcPr>
          <w:p w14:paraId="6B90B160" w14:textId="453E369E" w:rsidR="00B40D8C" w:rsidRPr="00E529BB" w:rsidRDefault="00A85285">
            <w:pPr>
              <w:rPr>
                <w:color w:val="000000" w:themeColor="text1"/>
              </w:rPr>
            </w:pPr>
            <w:proofErr w:type="spellStart"/>
            <w:r w:rsidRPr="00A85285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28F19C86" w14:textId="0461153E" w:rsidR="00B40D8C" w:rsidRPr="00E529BB" w:rsidRDefault="00A852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580E82D7" w14:textId="1B78AAEA" w:rsidR="00B40D8C" w:rsidRDefault="00A852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85285" w:rsidRPr="00E529BB" w14:paraId="79F0E393" w14:textId="77777777" w:rsidTr="00521CCB">
        <w:tc>
          <w:tcPr>
            <w:tcW w:w="7740" w:type="dxa"/>
            <w:gridSpan w:val="2"/>
          </w:tcPr>
          <w:p w14:paraId="68ADE7CD" w14:textId="22BCB4DC" w:rsidR="00A85285" w:rsidRPr="00933911" w:rsidRDefault="00E4338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Sëmundje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Seksualisht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Transmetueshme</w:t>
            </w:r>
            <w:proofErr w:type="spellEnd"/>
          </w:p>
        </w:tc>
        <w:tc>
          <w:tcPr>
            <w:tcW w:w="1890" w:type="dxa"/>
            <w:gridSpan w:val="2"/>
          </w:tcPr>
          <w:p w14:paraId="5296728F" w14:textId="77777777" w:rsidR="00A85285" w:rsidRPr="00933911" w:rsidRDefault="00E4338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King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K.Holms</w:t>
            </w:r>
            <w:proofErr w:type="spellEnd"/>
          </w:p>
          <w:p w14:paraId="313C1395" w14:textId="77777777" w:rsidR="00E43381" w:rsidRPr="00933911" w:rsidRDefault="00E4338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P.Frederick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Sparling</w:t>
            </w:r>
          </w:p>
          <w:p w14:paraId="48133CA7" w14:textId="77777777" w:rsidR="00E43381" w:rsidRPr="00933911" w:rsidRDefault="00E4338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Walter E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Stamm</w:t>
            </w:r>
            <w:proofErr w:type="spellEnd"/>
          </w:p>
          <w:p w14:paraId="72A29F2D" w14:textId="3D0E1040" w:rsidR="00E43381" w:rsidRPr="00933911" w:rsidRDefault="00E4338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Peter Piot</w:t>
            </w:r>
          </w:p>
        </w:tc>
        <w:tc>
          <w:tcPr>
            <w:tcW w:w="1260" w:type="dxa"/>
          </w:tcPr>
          <w:p w14:paraId="63C17D47" w14:textId="295C8A75" w:rsidR="00A85285" w:rsidRPr="00A85285" w:rsidRDefault="00E43381">
            <w:pPr>
              <w:rPr>
                <w:color w:val="000000" w:themeColor="text1"/>
              </w:rPr>
            </w:pPr>
            <w:proofErr w:type="spellStart"/>
            <w:r w:rsidRPr="00E43381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10EFF76B" w14:textId="3BA3ED98" w:rsidR="00A85285" w:rsidRDefault="00E433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60F3898D" w14:textId="1ADEC54D" w:rsidR="00A85285" w:rsidRDefault="00E433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85285" w:rsidRPr="00E529BB" w14:paraId="49FA9634" w14:textId="77777777" w:rsidTr="00521CCB">
        <w:tc>
          <w:tcPr>
            <w:tcW w:w="7740" w:type="dxa"/>
            <w:gridSpan w:val="2"/>
          </w:tcPr>
          <w:p w14:paraId="1D2172E5" w14:textId="6A1BBC77" w:rsidR="00A85285" w:rsidRPr="00933911" w:rsidRDefault="009301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Imazheria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Ortopedike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,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Një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qasje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praktike</w:t>
            </w:r>
          </w:p>
        </w:tc>
        <w:tc>
          <w:tcPr>
            <w:tcW w:w="1890" w:type="dxa"/>
            <w:gridSpan w:val="2"/>
          </w:tcPr>
          <w:p w14:paraId="4A1B8C9B" w14:textId="77777777" w:rsidR="00A85285" w:rsidRPr="00933911" w:rsidRDefault="009301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Adam Greenspan</w:t>
            </w:r>
          </w:p>
          <w:p w14:paraId="27417629" w14:textId="0A2FC705" w:rsidR="009301FF" w:rsidRPr="00933911" w:rsidRDefault="009301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Michael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W.Chapman</w:t>
            </w:r>
            <w:proofErr w:type="spellEnd"/>
          </w:p>
        </w:tc>
        <w:tc>
          <w:tcPr>
            <w:tcW w:w="1260" w:type="dxa"/>
          </w:tcPr>
          <w:p w14:paraId="155EDADD" w14:textId="7D55DF44" w:rsidR="00A85285" w:rsidRPr="00A85285" w:rsidRDefault="009301FF">
            <w:pPr>
              <w:rPr>
                <w:color w:val="000000" w:themeColor="text1"/>
              </w:rPr>
            </w:pPr>
            <w:proofErr w:type="spellStart"/>
            <w:r w:rsidRPr="009301FF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72FF0D33" w14:textId="5124A023" w:rsidR="00A85285" w:rsidRDefault="009301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3DAA5138" w14:textId="05203F60" w:rsidR="00A85285" w:rsidRDefault="009301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85285" w:rsidRPr="00E529BB" w14:paraId="68F37C98" w14:textId="77777777" w:rsidTr="00521CCB">
        <w:tc>
          <w:tcPr>
            <w:tcW w:w="7740" w:type="dxa"/>
            <w:gridSpan w:val="2"/>
          </w:tcPr>
          <w:p w14:paraId="588F3CE2" w14:textId="0D27C8D4" w:rsidR="00A85285" w:rsidRPr="00933911" w:rsidRDefault="009301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Manuali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Nelson I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Pediatrisë</w:t>
            </w:r>
            <w:proofErr w:type="spellEnd"/>
          </w:p>
        </w:tc>
        <w:tc>
          <w:tcPr>
            <w:tcW w:w="1890" w:type="dxa"/>
            <w:gridSpan w:val="2"/>
          </w:tcPr>
          <w:p w14:paraId="5B69E0D5" w14:textId="77777777" w:rsidR="00A85285" w:rsidRPr="00933911" w:rsidRDefault="009301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Robert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M.Kliegman</w:t>
            </w:r>
            <w:proofErr w:type="spellEnd"/>
          </w:p>
          <w:p w14:paraId="0A1F933B" w14:textId="0A6A33EE" w:rsidR="009301FF" w:rsidRPr="00933911" w:rsidRDefault="009301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Richard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E.Behrman</w:t>
            </w:r>
            <w:proofErr w:type="spellEnd"/>
          </w:p>
        </w:tc>
        <w:tc>
          <w:tcPr>
            <w:tcW w:w="1260" w:type="dxa"/>
          </w:tcPr>
          <w:p w14:paraId="785FEBD6" w14:textId="519506A6" w:rsidR="00A85285" w:rsidRPr="00A85285" w:rsidRDefault="009301FF">
            <w:pPr>
              <w:rPr>
                <w:color w:val="000000" w:themeColor="text1"/>
              </w:rPr>
            </w:pPr>
            <w:proofErr w:type="spellStart"/>
            <w:r w:rsidRPr="009301FF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12E773CB" w14:textId="261ED0D7" w:rsidR="00A85285" w:rsidRDefault="009301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545200BF" w14:textId="073E9C7B" w:rsidR="00A85285" w:rsidRDefault="009301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85285" w:rsidRPr="00E529BB" w14:paraId="47DE3B5E" w14:textId="77777777" w:rsidTr="00521CCB">
        <w:tc>
          <w:tcPr>
            <w:tcW w:w="7740" w:type="dxa"/>
            <w:gridSpan w:val="2"/>
          </w:tcPr>
          <w:p w14:paraId="02272FC1" w14:textId="4A9E9686" w:rsidR="00A85285" w:rsidRPr="00933911" w:rsidRDefault="009301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Traktati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Mjekësisë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Kujdesit Parësor</w:t>
            </w:r>
          </w:p>
        </w:tc>
        <w:tc>
          <w:tcPr>
            <w:tcW w:w="1890" w:type="dxa"/>
            <w:gridSpan w:val="2"/>
          </w:tcPr>
          <w:p w14:paraId="7DB74660" w14:textId="77777777" w:rsidR="00A85285" w:rsidRPr="00933911" w:rsidRDefault="009301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John Noble  </w:t>
            </w:r>
          </w:p>
          <w:p w14:paraId="541A9901" w14:textId="77777777" w:rsidR="009301FF" w:rsidRPr="00933911" w:rsidRDefault="009301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Harry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L.Greene</w:t>
            </w:r>
            <w:proofErr w:type="spellEnd"/>
          </w:p>
          <w:p w14:paraId="345FBAE8" w14:textId="7D12E941" w:rsidR="009301FF" w:rsidRPr="00933911" w:rsidRDefault="009301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II Wendy Levinson</w:t>
            </w:r>
          </w:p>
        </w:tc>
        <w:tc>
          <w:tcPr>
            <w:tcW w:w="1260" w:type="dxa"/>
          </w:tcPr>
          <w:p w14:paraId="57922E2C" w14:textId="1812BF89" w:rsidR="00A85285" w:rsidRPr="00A85285" w:rsidRDefault="009301FF">
            <w:pPr>
              <w:rPr>
                <w:color w:val="000000" w:themeColor="text1"/>
              </w:rPr>
            </w:pPr>
            <w:proofErr w:type="spellStart"/>
            <w:r w:rsidRPr="009301FF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1E02414D" w14:textId="5FDDCD4D" w:rsidR="00A85285" w:rsidRDefault="009301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578FEF5A" w14:textId="5B19DDDC" w:rsidR="00A85285" w:rsidRDefault="009301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85285" w:rsidRPr="00E529BB" w14:paraId="6071E282" w14:textId="77777777" w:rsidTr="00521CCB">
        <w:tc>
          <w:tcPr>
            <w:tcW w:w="7740" w:type="dxa"/>
            <w:gridSpan w:val="2"/>
          </w:tcPr>
          <w:p w14:paraId="3C48DF2B" w14:textId="3FCD6E80" w:rsidR="00A85285" w:rsidRPr="00933911" w:rsidRDefault="009301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Mjekësia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Kujdesit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Intensiv</w:t>
            </w:r>
            <w:proofErr w:type="spellEnd"/>
          </w:p>
        </w:tc>
        <w:tc>
          <w:tcPr>
            <w:tcW w:w="1890" w:type="dxa"/>
            <w:gridSpan w:val="2"/>
          </w:tcPr>
          <w:p w14:paraId="5502B468" w14:textId="77777777" w:rsidR="00A85285" w:rsidRPr="00933911" w:rsidRDefault="009301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Richard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S.Irwin</w:t>
            </w:r>
            <w:proofErr w:type="spellEnd"/>
          </w:p>
          <w:p w14:paraId="52A640BF" w14:textId="748C1FDA" w:rsidR="009301FF" w:rsidRPr="00933911" w:rsidRDefault="009301FF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James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M.Rippe</w:t>
            </w:r>
            <w:proofErr w:type="spellEnd"/>
          </w:p>
        </w:tc>
        <w:tc>
          <w:tcPr>
            <w:tcW w:w="1260" w:type="dxa"/>
          </w:tcPr>
          <w:p w14:paraId="4F0ECE34" w14:textId="680AF47B" w:rsidR="00A85285" w:rsidRPr="00A85285" w:rsidRDefault="009301FF">
            <w:pPr>
              <w:rPr>
                <w:color w:val="000000" w:themeColor="text1"/>
              </w:rPr>
            </w:pPr>
            <w:proofErr w:type="spellStart"/>
            <w:r w:rsidRPr="009301FF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06099389" w14:textId="3052E861" w:rsidR="00A85285" w:rsidRDefault="009301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386D9ECD" w14:textId="77A98D2E" w:rsidR="00A85285" w:rsidRDefault="009301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85285" w:rsidRPr="00E529BB" w14:paraId="3DA07797" w14:textId="77777777" w:rsidTr="00521CCB">
        <w:tc>
          <w:tcPr>
            <w:tcW w:w="7740" w:type="dxa"/>
            <w:gridSpan w:val="2"/>
          </w:tcPr>
          <w:p w14:paraId="09AEDB1D" w14:textId="5DE2B8AD" w:rsidR="00A85285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Traktai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Kirurgjisë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SABISTON,Bazat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Biologjike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praktikave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kirurgjikale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moderne</w:t>
            </w:r>
            <w:proofErr w:type="spellEnd"/>
          </w:p>
        </w:tc>
        <w:tc>
          <w:tcPr>
            <w:tcW w:w="1890" w:type="dxa"/>
            <w:gridSpan w:val="2"/>
          </w:tcPr>
          <w:p w14:paraId="726E4EE8" w14:textId="77777777" w:rsidR="00A85285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Courtney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M.Townsend</w:t>
            </w:r>
            <w:proofErr w:type="spellEnd"/>
          </w:p>
          <w:p w14:paraId="1418AB59" w14:textId="244F17EA" w:rsidR="00933911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R.Daniel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Beauchamp</w:t>
            </w:r>
          </w:p>
        </w:tc>
        <w:tc>
          <w:tcPr>
            <w:tcW w:w="1260" w:type="dxa"/>
          </w:tcPr>
          <w:p w14:paraId="11723792" w14:textId="72CA2746" w:rsidR="00A85285" w:rsidRPr="00A85285" w:rsidRDefault="00933911">
            <w:pPr>
              <w:rPr>
                <w:color w:val="000000" w:themeColor="text1"/>
              </w:rPr>
            </w:pPr>
            <w:proofErr w:type="spellStart"/>
            <w:r w:rsidRPr="00933911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65CAA564" w14:textId="02E65976" w:rsidR="00A85285" w:rsidRDefault="00933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2A37E6DD" w14:textId="5A02BBEA" w:rsidR="00A85285" w:rsidRDefault="00933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85285" w:rsidRPr="00E529BB" w14:paraId="66AD3694" w14:textId="77777777" w:rsidTr="00521CCB">
        <w:tc>
          <w:tcPr>
            <w:tcW w:w="7740" w:type="dxa"/>
            <w:gridSpan w:val="2"/>
          </w:tcPr>
          <w:p w14:paraId="06636348" w14:textId="41A124FC" w:rsidR="00A85285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Parimet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Mjekësisë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Interne Harrison</w:t>
            </w:r>
          </w:p>
        </w:tc>
        <w:tc>
          <w:tcPr>
            <w:tcW w:w="1890" w:type="dxa"/>
            <w:gridSpan w:val="2"/>
          </w:tcPr>
          <w:p w14:paraId="220F83DB" w14:textId="77777777" w:rsidR="00A85285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Anthony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S.Fauci</w:t>
            </w:r>
            <w:proofErr w:type="spellEnd"/>
          </w:p>
          <w:p w14:paraId="08171755" w14:textId="77777777" w:rsidR="00933911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Eugene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Braunwald</w:t>
            </w:r>
            <w:proofErr w:type="spellEnd"/>
          </w:p>
          <w:p w14:paraId="73C49305" w14:textId="77777777" w:rsidR="00933911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Dennis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L.Kasper</w:t>
            </w:r>
            <w:proofErr w:type="spellEnd"/>
          </w:p>
          <w:p w14:paraId="2DE46CD7" w14:textId="202A20DF" w:rsidR="00933911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Stephen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L.Hauser</w:t>
            </w:r>
            <w:proofErr w:type="spellEnd"/>
          </w:p>
        </w:tc>
        <w:tc>
          <w:tcPr>
            <w:tcW w:w="1260" w:type="dxa"/>
          </w:tcPr>
          <w:p w14:paraId="2F3049FA" w14:textId="6948E15C" w:rsidR="00A85285" w:rsidRPr="00A85285" w:rsidRDefault="00933911">
            <w:pPr>
              <w:rPr>
                <w:color w:val="000000" w:themeColor="text1"/>
              </w:rPr>
            </w:pPr>
            <w:proofErr w:type="spellStart"/>
            <w:r w:rsidRPr="00933911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6A92B570" w14:textId="44DBB361" w:rsidR="00A85285" w:rsidRDefault="00933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19477DAE" w14:textId="3B7D6E33" w:rsidR="00A85285" w:rsidRDefault="00933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85285" w:rsidRPr="00E529BB" w14:paraId="061200FB" w14:textId="77777777" w:rsidTr="00521CCB">
        <w:tc>
          <w:tcPr>
            <w:tcW w:w="7740" w:type="dxa"/>
            <w:gridSpan w:val="2"/>
          </w:tcPr>
          <w:p w14:paraId="2B60BEA5" w14:textId="0E612925" w:rsidR="00A85285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Traktat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Mjekësor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Cecil-it</w:t>
            </w:r>
          </w:p>
        </w:tc>
        <w:tc>
          <w:tcPr>
            <w:tcW w:w="1890" w:type="dxa"/>
            <w:gridSpan w:val="2"/>
          </w:tcPr>
          <w:p w14:paraId="3254B9E2" w14:textId="62F4C2B1" w:rsidR="00A85285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Lee Goldman    …….           </w:t>
            </w:r>
          </w:p>
          <w:p w14:paraId="397E8BC5" w14:textId="660E35C5" w:rsidR="00933911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Dennis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Ausiello</w:t>
            </w:r>
            <w:proofErr w:type="spellEnd"/>
          </w:p>
        </w:tc>
        <w:tc>
          <w:tcPr>
            <w:tcW w:w="1260" w:type="dxa"/>
          </w:tcPr>
          <w:p w14:paraId="46C4D783" w14:textId="442487A7" w:rsidR="00A85285" w:rsidRPr="00A85285" w:rsidRDefault="00933911">
            <w:pPr>
              <w:rPr>
                <w:color w:val="000000" w:themeColor="text1"/>
              </w:rPr>
            </w:pPr>
            <w:proofErr w:type="spellStart"/>
            <w:r w:rsidRPr="00933911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088C995B" w14:textId="14131273" w:rsidR="00A85285" w:rsidRDefault="00933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14E3E698" w14:textId="3AB78F95" w:rsidR="00A85285" w:rsidRDefault="00933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85285" w:rsidRPr="00E529BB" w14:paraId="7B6AEE69" w14:textId="77777777" w:rsidTr="00521CCB">
        <w:tc>
          <w:tcPr>
            <w:tcW w:w="7740" w:type="dxa"/>
            <w:gridSpan w:val="2"/>
          </w:tcPr>
          <w:p w14:paraId="4BD24A6C" w14:textId="25E5BE4C" w:rsidR="00A85285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Sëmundjet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Infektive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Vëllimi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1dhe 2.</w:t>
            </w:r>
          </w:p>
        </w:tc>
        <w:tc>
          <w:tcPr>
            <w:tcW w:w="1890" w:type="dxa"/>
            <w:gridSpan w:val="2"/>
          </w:tcPr>
          <w:p w14:paraId="7647E093" w14:textId="77777777" w:rsidR="00A85285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Courtney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M.Townsend</w:t>
            </w:r>
            <w:proofErr w:type="spellEnd"/>
          </w:p>
          <w:p w14:paraId="1B5FF6BA" w14:textId="77777777" w:rsidR="00933911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R.Daniel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Beauchamp</w:t>
            </w:r>
          </w:p>
          <w:p w14:paraId="5863987E" w14:textId="77777777" w:rsidR="00933911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B.Mark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Evers</w:t>
            </w:r>
          </w:p>
          <w:p w14:paraId="5D7DEA19" w14:textId="00EA7337" w:rsidR="00933911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Kenneth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L.Mattox</w:t>
            </w:r>
            <w:proofErr w:type="spellEnd"/>
          </w:p>
        </w:tc>
        <w:tc>
          <w:tcPr>
            <w:tcW w:w="1260" w:type="dxa"/>
          </w:tcPr>
          <w:p w14:paraId="428AAB41" w14:textId="38DCE915" w:rsidR="00A85285" w:rsidRPr="00A85285" w:rsidRDefault="00933911">
            <w:pPr>
              <w:rPr>
                <w:color w:val="000000" w:themeColor="text1"/>
              </w:rPr>
            </w:pPr>
            <w:proofErr w:type="spellStart"/>
            <w:r w:rsidRPr="00933911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5CD8C536" w14:textId="5C99EF8C" w:rsidR="00A85285" w:rsidRDefault="00933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03129857" w14:textId="2892402F" w:rsidR="00A85285" w:rsidRDefault="00933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A85285" w:rsidRPr="00E529BB" w14:paraId="0B18E68F" w14:textId="77777777" w:rsidTr="00521CCB">
        <w:tc>
          <w:tcPr>
            <w:tcW w:w="7740" w:type="dxa"/>
            <w:gridSpan w:val="2"/>
          </w:tcPr>
          <w:p w14:paraId="58FA7FD5" w14:textId="6ED2311D" w:rsidR="00A85285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Traktat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Pozicionimit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Radiografik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Anatomisë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Përkatse</w:t>
            </w:r>
            <w:proofErr w:type="spellEnd"/>
          </w:p>
        </w:tc>
        <w:tc>
          <w:tcPr>
            <w:tcW w:w="1890" w:type="dxa"/>
            <w:gridSpan w:val="2"/>
          </w:tcPr>
          <w:p w14:paraId="62D37FB3" w14:textId="77777777" w:rsidR="00A85285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Kenneth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L.Bontrager</w:t>
            </w:r>
            <w:proofErr w:type="spellEnd"/>
          </w:p>
          <w:p w14:paraId="1D06ECB7" w14:textId="2663590E" w:rsidR="00933911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 xml:space="preserve">John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P.Lampignano</w:t>
            </w:r>
            <w:proofErr w:type="spellEnd"/>
          </w:p>
        </w:tc>
        <w:tc>
          <w:tcPr>
            <w:tcW w:w="1260" w:type="dxa"/>
          </w:tcPr>
          <w:p w14:paraId="2DB3F642" w14:textId="36935647" w:rsidR="00A85285" w:rsidRPr="00A85285" w:rsidRDefault="00933911">
            <w:pPr>
              <w:rPr>
                <w:color w:val="000000" w:themeColor="text1"/>
              </w:rPr>
            </w:pPr>
            <w:proofErr w:type="spellStart"/>
            <w:r w:rsidRPr="00933911">
              <w:rPr>
                <w:color w:val="000000" w:themeColor="text1"/>
              </w:rPr>
              <w:lastRenderedPageBreak/>
              <w:t>Shkup</w:t>
            </w:r>
            <w:proofErr w:type="spellEnd"/>
          </w:p>
        </w:tc>
        <w:tc>
          <w:tcPr>
            <w:tcW w:w="720" w:type="dxa"/>
          </w:tcPr>
          <w:p w14:paraId="6BFB0A48" w14:textId="14994046" w:rsidR="00A85285" w:rsidRDefault="00933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18C650DD" w14:textId="56437ED7" w:rsidR="00A85285" w:rsidRDefault="00933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85285" w:rsidRPr="00E529BB" w14:paraId="51A03969" w14:textId="77777777" w:rsidTr="00521CCB">
        <w:tc>
          <w:tcPr>
            <w:tcW w:w="7740" w:type="dxa"/>
            <w:gridSpan w:val="2"/>
          </w:tcPr>
          <w:p w14:paraId="6C2E8E2C" w14:textId="0A5DF5ED" w:rsidR="00A85285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Riaftsimi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Mjeksor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Fizioterapeutik</w:t>
            </w:r>
            <w:proofErr w:type="spellEnd"/>
          </w:p>
        </w:tc>
        <w:tc>
          <w:tcPr>
            <w:tcW w:w="1890" w:type="dxa"/>
            <w:gridSpan w:val="2"/>
          </w:tcPr>
          <w:p w14:paraId="51111A8E" w14:textId="5D0D7BD5" w:rsidR="00A85285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Randall L.Braddom</w:t>
            </w:r>
          </w:p>
        </w:tc>
        <w:tc>
          <w:tcPr>
            <w:tcW w:w="1260" w:type="dxa"/>
          </w:tcPr>
          <w:p w14:paraId="18349B12" w14:textId="10D5868B" w:rsidR="00A85285" w:rsidRPr="00A85285" w:rsidRDefault="00933911">
            <w:pPr>
              <w:rPr>
                <w:color w:val="000000" w:themeColor="text1"/>
              </w:rPr>
            </w:pPr>
            <w:proofErr w:type="spellStart"/>
            <w:r w:rsidRPr="00933911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352DC114" w14:textId="2921013A" w:rsidR="00A85285" w:rsidRDefault="00933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3754F74E" w14:textId="7238CA4F" w:rsidR="00A85285" w:rsidRDefault="00933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85285" w:rsidRPr="00E529BB" w14:paraId="3FDC3B0B" w14:textId="77777777" w:rsidTr="00521CCB">
        <w:tc>
          <w:tcPr>
            <w:tcW w:w="7740" w:type="dxa"/>
            <w:gridSpan w:val="2"/>
          </w:tcPr>
          <w:p w14:paraId="2D558164" w14:textId="00C5EAEF" w:rsidR="00A85285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Onkologjia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Gjinekologjike</w:t>
            </w:r>
            <w:proofErr w:type="spellEnd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Klinike</w:t>
            </w:r>
            <w:proofErr w:type="spellEnd"/>
          </w:p>
        </w:tc>
        <w:tc>
          <w:tcPr>
            <w:tcW w:w="1890" w:type="dxa"/>
            <w:gridSpan w:val="2"/>
          </w:tcPr>
          <w:p w14:paraId="779D1BB8" w14:textId="77777777" w:rsidR="00A85285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Philip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J.Disaia</w:t>
            </w:r>
            <w:proofErr w:type="spellEnd"/>
          </w:p>
          <w:p w14:paraId="4451B02C" w14:textId="04EC8C53" w:rsidR="00933911" w:rsidRPr="00933911" w:rsidRDefault="00933911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William </w:t>
            </w:r>
            <w:proofErr w:type="spellStart"/>
            <w:r w:rsidRPr="00933911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T.Creasman</w:t>
            </w:r>
            <w:proofErr w:type="spellEnd"/>
          </w:p>
        </w:tc>
        <w:tc>
          <w:tcPr>
            <w:tcW w:w="1260" w:type="dxa"/>
          </w:tcPr>
          <w:p w14:paraId="0CE04F78" w14:textId="6ECB730A" w:rsidR="00A85285" w:rsidRPr="00A85285" w:rsidRDefault="00933911">
            <w:pPr>
              <w:rPr>
                <w:color w:val="000000" w:themeColor="text1"/>
              </w:rPr>
            </w:pPr>
            <w:proofErr w:type="spellStart"/>
            <w:r w:rsidRPr="00933911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14556D03" w14:textId="2F597869" w:rsidR="00A85285" w:rsidRDefault="00933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2C43CB55" w14:textId="166D127D" w:rsidR="00A85285" w:rsidRDefault="00933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85285" w:rsidRPr="00E529BB" w14:paraId="30CF8000" w14:textId="77777777" w:rsidTr="00521CCB">
        <w:tc>
          <w:tcPr>
            <w:tcW w:w="7740" w:type="dxa"/>
            <w:gridSpan w:val="2"/>
          </w:tcPr>
          <w:p w14:paraId="7106006D" w14:textId="63312232" w:rsidR="00A85285" w:rsidRPr="00933911" w:rsidRDefault="005D2EF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5D2EF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Traktat</w:t>
            </w:r>
            <w:proofErr w:type="spellEnd"/>
            <w:r w:rsidRPr="005D2EF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5D2EF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Diagnozës</w:t>
            </w:r>
            <w:proofErr w:type="spellEnd"/>
            <w:r w:rsidRPr="005D2EF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D2EF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Mjekësore,Histori</w:t>
            </w:r>
            <w:proofErr w:type="spellEnd"/>
            <w:r w:rsidRPr="005D2EF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D2EF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5D2EF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D2EF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Ekzaminim</w:t>
            </w:r>
            <w:proofErr w:type="spellEnd"/>
          </w:p>
        </w:tc>
        <w:tc>
          <w:tcPr>
            <w:tcW w:w="1890" w:type="dxa"/>
            <w:gridSpan w:val="2"/>
          </w:tcPr>
          <w:p w14:paraId="0E4B5C3F" w14:textId="3303F2F5" w:rsidR="00A85285" w:rsidRPr="00933911" w:rsidRDefault="005D2EF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D2EF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Mark </w:t>
            </w:r>
            <w:proofErr w:type="spellStart"/>
            <w:r w:rsidRPr="005D2EF5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H.Swartz</w:t>
            </w:r>
            <w:proofErr w:type="spellEnd"/>
          </w:p>
        </w:tc>
        <w:tc>
          <w:tcPr>
            <w:tcW w:w="1260" w:type="dxa"/>
          </w:tcPr>
          <w:p w14:paraId="7C1EA018" w14:textId="6F9EF702" w:rsidR="00A85285" w:rsidRPr="00A85285" w:rsidRDefault="005D2EF5">
            <w:pPr>
              <w:rPr>
                <w:color w:val="000000" w:themeColor="text1"/>
              </w:rPr>
            </w:pPr>
            <w:proofErr w:type="spellStart"/>
            <w:r w:rsidRPr="005D2EF5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3DF0B64D" w14:textId="6751A999" w:rsidR="00A85285" w:rsidRDefault="005D2E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568E6BEE" w14:textId="42E43E41" w:rsidR="00A85285" w:rsidRDefault="005D2E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85285" w:rsidRPr="006D6EC4" w14:paraId="24A47CFF" w14:textId="77777777" w:rsidTr="00521CCB">
        <w:tc>
          <w:tcPr>
            <w:tcW w:w="7740" w:type="dxa"/>
            <w:gridSpan w:val="2"/>
          </w:tcPr>
          <w:p w14:paraId="07CEC5ED" w14:textId="254D09F8" w:rsidR="00A85285" w:rsidRPr="006D6EC4" w:rsidRDefault="005D2EF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Traktati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Endokrinologjisë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Williams</w:t>
            </w:r>
          </w:p>
        </w:tc>
        <w:tc>
          <w:tcPr>
            <w:tcW w:w="1890" w:type="dxa"/>
            <w:gridSpan w:val="2"/>
          </w:tcPr>
          <w:p w14:paraId="30EF783B" w14:textId="77777777" w:rsidR="00A85285" w:rsidRPr="006D6EC4" w:rsidRDefault="005D2EF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Henry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M.Kronenberg</w:t>
            </w:r>
            <w:proofErr w:type="spellEnd"/>
          </w:p>
          <w:p w14:paraId="475D66F8" w14:textId="77777777" w:rsidR="005D2EF5" w:rsidRPr="006D6EC4" w:rsidRDefault="005D2EF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Shlomo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Melmed</w:t>
            </w:r>
            <w:proofErr w:type="spellEnd"/>
          </w:p>
          <w:p w14:paraId="228BCB46" w14:textId="03EB750E" w:rsidR="005D2EF5" w:rsidRPr="006D6EC4" w:rsidRDefault="005D2EF5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Kenneth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S.Polonsk</w:t>
            </w:r>
            <w:proofErr w:type="spellEnd"/>
          </w:p>
        </w:tc>
        <w:tc>
          <w:tcPr>
            <w:tcW w:w="1260" w:type="dxa"/>
          </w:tcPr>
          <w:p w14:paraId="6801FC6B" w14:textId="628314D3" w:rsidR="00A85285" w:rsidRPr="006D6EC4" w:rsidRDefault="005D2EF5">
            <w:pPr>
              <w:rPr>
                <w:color w:val="000000" w:themeColor="text1"/>
              </w:rPr>
            </w:pPr>
            <w:proofErr w:type="spellStart"/>
            <w:r w:rsidRPr="006D6EC4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2F3D735B" w14:textId="2B4D13AB" w:rsidR="00A85285" w:rsidRPr="006D6EC4" w:rsidRDefault="005D2EF5">
            <w:pPr>
              <w:rPr>
                <w:color w:val="000000" w:themeColor="text1"/>
              </w:rPr>
            </w:pPr>
            <w:r w:rsidRPr="006D6EC4"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637F45C5" w14:textId="46F84683" w:rsidR="00A85285" w:rsidRPr="006D6EC4" w:rsidRDefault="005D2EF5">
            <w:pPr>
              <w:rPr>
                <w:color w:val="000000" w:themeColor="text1"/>
              </w:rPr>
            </w:pPr>
            <w:r w:rsidRPr="006D6EC4">
              <w:rPr>
                <w:color w:val="000000" w:themeColor="text1"/>
              </w:rPr>
              <w:t>5</w:t>
            </w:r>
          </w:p>
        </w:tc>
      </w:tr>
      <w:tr w:rsidR="00B4190D" w:rsidRPr="006D6EC4" w14:paraId="3E5B58EE" w14:textId="77777777" w:rsidTr="00521CCB">
        <w:tc>
          <w:tcPr>
            <w:tcW w:w="7740" w:type="dxa"/>
            <w:gridSpan w:val="2"/>
          </w:tcPr>
          <w:p w14:paraId="7D4C7D7D" w14:textId="3B3B3E22" w:rsidR="00B4190D" w:rsidRPr="006D6EC4" w:rsidRDefault="00B419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Hematologjia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Klinike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Wintrobe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,,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Vellimi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1, 2</w:t>
            </w:r>
          </w:p>
        </w:tc>
        <w:tc>
          <w:tcPr>
            <w:tcW w:w="1890" w:type="dxa"/>
            <w:gridSpan w:val="2"/>
          </w:tcPr>
          <w:p w14:paraId="5D03A389" w14:textId="77777777" w:rsidR="00B4190D" w:rsidRPr="006D6EC4" w:rsidRDefault="00B419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John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P.Greer</w:t>
            </w:r>
            <w:proofErr w:type="spellEnd"/>
          </w:p>
          <w:p w14:paraId="45755240" w14:textId="77777777" w:rsidR="00B4190D" w:rsidRPr="006D6EC4" w:rsidRDefault="00B419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John Foerster</w:t>
            </w:r>
          </w:p>
          <w:p w14:paraId="69318D27" w14:textId="77777777" w:rsidR="00B4190D" w:rsidRPr="006D6EC4" w:rsidRDefault="00B419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George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M.Rodgers</w:t>
            </w:r>
            <w:proofErr w:type="spellEnd"/>
          </w:p>
          <w:p w14:paraId="7A7720B7" w14:textId="0C773F5E" w:rsidR="00B4190D" w:rsidRPr="006D6EC4" w:rsidRDefault="00B419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Etc.</w:t>
            </w:r>
          </w:p>
        </w:tc>
        <w:tc>
          <w:tcPr>
            <w:tcW w:w="1260" w:type="dxa"/>
          </w:tcPr>
          <w:p w14:paraId="472EF382" w14:textId="4DB8A6E4" w:rsidR="00B4190D" w:rsidRPr="006D6EC4" w:rsidRDefault="00B4190D">
            <w:pPr>
              <w:rPr>
                <w:color w:val="000000" w:themeColor="text1"/>
              </w:rPr>
            </w:pPr>
            <w:proofErr w:type="spellStart"/>
            <w:r w:rsidRPr="006D6EC4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6F4092C6" w14:textId="065639DE" w:rsidR="00B4190D" w:rsidRPr="006D6EC4" w:rsidRDefault="00B4190D">
            <w:pPr>
              <w:rPr>
                <w:color w:val="000000" w:themeColor="text1"/>
              </w:rPr>
            </w:pPr>
            <w:r w:rsidRPr="006D6EC4"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1B4B99E3" w14:textId="34F69D8A" w:rsidR="00B4190D" w:rsidRPr="006D6EC4" w:rsidRDefault="00B4190D">
            <w:pPr>
              <w:rPr>
                <w:color w:val="000000" w:themeColor="text1"/>
              </w:rPr>
            </w:pPr>
            <w:r w:rsidRPr="006D6EC4">
              <w:rPr>
                <w:color w:val="000000" w:themeColor="text1"/>
              </w:rPr>
              <w:t>5</w:t>
            </w:r>
          </w:p>
        </w:tc>
      </w:tr>
      <w:tr w:rsidR="00B4190D" w:rsidRPr="006D6EC4" w14:paraId="24A09806" w14:textId="77777777" w:rsidTr="00521CCB">
        <w:tc>
          <w:tcPr>
            <w:tcW w:w="7740" w:type="dxa"/>
            <w:gridSpan w:val="2"/>
          </w:tcPr>
          <w:p w14:paraId="636E747E" w14:textId="73CDC8FA" w:rsidR="00B4190D" w:rsidRPr="006D6EC4" w:rsidRDefault="00B419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Dermatologjia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Klinike,një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udhësues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me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ngjyra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përcaktim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të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diagnozës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terapisë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.</w:t>
            </w:r>
          </w:p>
        </w:tc>
        <w:tc>
          <w:tcPr>
            <w:tcW w:w="1890" w:type="dxa"/>
            <w:gridSpan w:val="2"/>
          </w:tcPr>
          <w:p w14:paraId="1F77EFE0" w14:textId="5A957C44" w:rsidR="00B4190D" w:rsidRPr="006D6EC4" w:rsidRDefault="00B419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Thomas P.Habif</w:t>
            </w:r>
          </w:p>
        </w:tc>
        <w:tc>
          <w:tcPr>
            <w:tcW w:w="1260" w:type="dxa"/>
          </w:tcPr>
          <w:p w14:paraId="573A1FA4" w14:textId="1EC7270F" w:rsidR="00B4190D" w:rsidRPr="006D6EC4" w:rsidRDefault="00B4190D">
            <w:pPr>
              <w:rPr>
                <w:color w:val="000000" w:themeColor="text1"/>
              </w:rPr>
            </w:pPr>
            <w:proofErr w:type="spellStart"/>
            <w:r w:rsidRPr="006D6EC4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6BDCCA6A" w14:textId="1DF7E9EA" w:rsidR="00B4190D" w:rsidRPr="006D6EC4" w:rsidRDefault="00B4190D">
            <w:pPr>
              <w:rPr>
                <w:color w:val="000000" w:themeColor="text1"/>
              </w:rPr>
            </w:pPr>
            <w:r w:rsidRPr="006D6EC4"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104E3DAC" w14:textId="4AD576E5" w:rsidR="00B4190D" w:rsidRPr="006D6EC4" w:rsidRDefault="00B4190D">
            <w:pPr>
              <w:rPr>
                <w:color w:val="000000" w:themeColor="text1"/>
              </w:rPr>
            </w:pPr>
            <w:r w:rsidRPr="006D6EC4">
              <w:rPr>
                <w:color w:val="000000" w:themeColor="text1"/>
              </w:rPr>
              <w:t>5</w:t>
            </w:r>
          </w:p>
        </w:tc>
      </w:tr>
      <w:tr w:rsidR="00B4190D" w:rsidRPr="006D6EC4" w14:paraId="7790CC79" w14:textId="77777777" w:rsidTr="00521CCB">
        <w:tc>
          <w:tcPr>
            <w:tcW w:w="7740" w:type="dxa"/>
            <w:gridSpan w:val="2"/>
          </w:tcPr>
          <w:p w14:paraId="43E33BB8" w14:textId="16513F52" w:rsidR="00B4190D" w:rsidRPr="006D6EC4" w:rsidRDefault="00B419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Traktat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I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Mjekësisë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Familjes</w:t>
            </w:r>
            <w:proofErr w:type="spellEnd"/>
          </w:p>
        </w:tc>
        <w:tc>
          <w:tcPr>
            <w:tcW w:w="1890" w:type="dxa"/>
            <w:gridSpan w:val="2"/>
          </w:tcPr>
          <w:p w14:paraId="7F76D6CF" w14:textId="0D4D7102" w:rsidR="00B4190D" w:rsidRPr="006D6EC4" w:rsidRDefault="00B419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Robert E.Rakel</w:t>
            </w:r>
          </w:p>
        </w:tc>
        <w:tc>
          <w:tcPr>
            <w:tcW w:w="1260" w:type="dxa"/>
          </w:tcPr>
          <w:p w14:paraId="0D1BC2A8" w14:textId="42F86F79" w:rsidR="00B4190D" w:rsidRPr="006D6EC4" w:rsidRDefault="00B4190D">
            <w:pPr>
              <w:rPr>
                <w:color w:val="000000" w:themeColor="text1"/>
              </w:rPr>
            </w:pPr>
            <w:proofErr w:type="spellStart"/>
            <w:r w:rsidRPr="006D6EC4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7D075974" w14:textId="616F2995" w:rsidR="00B4190D" w:rsidRPr="006D6EC4" w:rsidRDefault="00B4190D">
            <w:pPr>
              <w:rPr>
                <w:color w:val="000000" w:themeColor="text1"/>
              </w:rPr>
            </w:pPr>
            <w:r w:rsidRPr="006D6EC4"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1DFFC0B6" w14:textId="009B282D" w:rsidR="00B4190D" w:rsidRPr="006D6EC4" w:rsidRDefault="00B4190D">
            <w:pPr>
              <w:rPr>
                <w:color w:val="000000" w:themeColor="text1"/>
              </w:rPr>
            </w:pPr>
            <w:r w:rsidRPr="006D6EC4">
              <w:rPr>
                <w:color w:val="000000" w:themeColor="text1"/>
              </w:rPr>
              <w:t>5</w:t>
            </w:r>
          </w:p>
        </w:tc>
      </w:tr>
      <w:tr w:rsidR="00B4190D" w:rsidRPr="006D6EC4" w14:paraId="47151339" w14:textId="77777777" w:rsidTr="00521CCB">
        <w:tc>
          <w:tcPr>
            <w:tcW w:w="7740" w:type="dxa"/>
            <w:gridSpan w:val="2"/>
          </w:tcPr>
          <w:p w14:paraId="31677DC0" w14:textId="67CB0F4A" w:rsidR="00B4190D" w:rsidRPr="006D6EC4" w:rsidRDefault="00B419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Ekografia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Obstetrikë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në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Gjinekologji</w:t>
            </w:r>
            <w:proofErr w:type="spellEnd"/>
          </w:p>
        </w:tc>
        <w:tc>
          <w:tcPr>
            <w:tcW w:w="1890" w:type="dxa"/>
            <w:gridSpan w:val="2"/>
          </w:tcPr>
          <w:p w14:paraId="6A500D4F" w14:textId="3DC5BD59" w:rsidR="00B4190D" w:rsidRPr="006D6EC4" w:rsidRDefault="00B419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Peter W.Callen</w:t>
            </w:r>
          </w:p>
        </w:tc>
        <w:tc>
          <w:tcPr>
            <w:tcW w:w="1260" w:type="dxa"/>
          </w:tcPr>
          <w:p w14:paraId="1C1B7262" w14:textId="09BC5A5A" w:rsidR="00B4190D" w:rsidRPr="006D6EC4" w:rsidRDefault="00B4190D">
            <w:pPr>
              <w:rPr>
                <w:color w:val="000000" w:themeColor="text1"/>
              </w:rPr>
            </w:pPr>
            <w:proofErr w:type="spellStart"/>
            <w:r w:rsidRPr="006D6EC4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63FFD58B" w14:textId="72D7543F" w:rsidR="00B4190D" w:rsidRPr="006D6EC4" w:rsidRDefault="00B4190D">
            <w:pPr>
              <w:rPr>
                <w:color w:val="000000" w:themeColor="text1"/>
              </w:rPr>
            </w:pPr>
            <w:r w:rsidRPr="006D6EC4"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68B01B52" w14:textId="49C7DDB6" w:rsidR="00B4190D" w:rsidRPr="006D6EC4" w:rsidRDefault="00B4190D">
            <w:pPr>
              <w:rPr>
                <w:color w:val="000000" w:themeColor="text1"/>
              </w:rPr>
            </w:pPr>
            <w:r w:rsidRPr="006D6EC4">
              <w:rPr>
                <w:color w:val="000000" w:themeColor="text1"/>
              </w:rPr>
              <w:t>5</w:t>
            </w:r>
          </w:p>
        </w:tc>
      </w:tr>
      <w:tr w:rsidR="00B4190D" w:rsidRPr="006D6EC4" w14:paraId="2AC9B4A2" w14:textId="77777777" w:rsidTr="00521CCB">
        <w:tc>
          <w:tcPr>
            <w:tcW w:w="7740" w:type="dxa"/>
            <w:gridSpan w:val="2"/>
          </w:tcPr>
          <w:p w14:paraId="1FE90D29" w14:textId="7DC8A7AC" w:rsidR="00B4190D" w:rsidRPr="006D6EC4" w:rsidRDefault="00B419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Obstetrika,Shtatzënitë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normale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shtatzënitë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patologjike</w:t>
            </w:r>
            <w:proofErr w:type="spellEnd"/>
          </w:p>
        </w:tc>
        <w:tc>
          <w:tcPr>
            <w:tcW w:w="1890" w:type="dxa"/>
            <w:gridSpan w:val="2"/>
          </w:tcPr>
          <w:p w14:paraId="236DEBE4" w14:textId="77777777" w:rsidR="00B4190D" w:rsidRPr="006D6EC4" w:rsidRDefault="00B419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Steven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G.Gabbe</w:t>
            </w:r>
            <w:proofErr w:type="spellEnd"/>
          </w:p>
          <w:p w14:paraId="38E6288C" w14:textId="77777777" w:rsidR="00B4190D" w:rsidRPr="006D6EC4" w:rsidRDefault="00B419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Jenniffer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R.Niebyl</w:t>
            </w:r>
            <w:proofErr w:type="spellEnd"/>
          </w:p>
          <w:p w14:paraId="4AAA992A" w14:textId="2D8D5D0B" w:rsidR="00B4190D" w:rsidRPr="006D6EC4" w:rsidRDefault="00B419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Joe Leigh Simpson</w:t>
            </w:r>
          </w:p>
        </w:tc>
        <w:tc>
          <w:tcPr>
            <w:tcW w:w="1260" w:type="dxa"/>
          </w:tcPr>
          <w:p w14:paraId="0DC2ADBD" w14:textId="6A3A1A4E" w:rsidR="00B4190D" w:rsidRPr="006D6EC4" w:rsidRDefault="00B4190D">
            <w:pPr>
              <w:rPr>
                <w:color w:val="000000" w:themeColor="text1"/>
              </w:rPr>
            </w:pPr>
            <w:proofErr w:type="spellStart"/>
            <w:r w:rsidRPr="006D6EC4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008FD819" w14:textId="17FC8BA2" w:rsidR="00B4190D" w:rsidRPr="006D6EC4" w:rsidRDefault="00B4190D">
            <w:pPr>
              <w:rPr>
                <w:color w:val="000000" w:themeColor="text1"/>
              </w:rPr>
            </w:pPr>
            <w:r w:rsidRPr="006D6EC4"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2961DF8C" w14:textId="4E858FBB" w:rsidR="00B4190D" w:rsidRPr="006D6EC4" w:rsidRDefault="00B4190D">
            <w:pPr>
              <w:rPr>
                <w:color w:val="000000" w:themeColor="text1"/>
              </w:rPr>
            </w:pPr>
            <w:r w:rsidRPr="006D6EC4">
              <w:rPr>
                <w:color w:val="000000" w:themeColor="text1"/>
              </w:rPr>
              <w:t>5</w:t>
            </w:r>
          </w:p>
        </w:tc>
      </w:tr>
      <w:tr w:rsidR="00B4190D" w:rsidRPr="006D6EC4" w14:paraId="66080563" w14:textId="77777777" w:rsidTr="00521CCB">
        <w:tc>
          <w:tcPr>
            <w:tcW w:w="7740" w:type="dxa"/>
            <w:gridSpan w:val="2"/>
          </w:tcPr>
          <w:p w14:paraId="3D0829B5" w14:textId="6FEFE6DE" w:rsidR="00B4190D" w:rsidRPr="006D6EC4" w:rsidRDefault="00B419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Atlas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i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Diagnozë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së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Ekzaminimit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Pediatrik</w:t>
            </w:r>
            <w:proofErr w:type="spellEnd"/>
          </w:p>
        </w:tc>
        <w:tc>
          <w:tcPr>
            <w:tcW w:w="1890" w:type="dxa"/>
            <w:gridSpan w:val="2"/>
          </w:tcPr>
          <w:p w14:paraId="47023F31" w14:textId="77777777" w:rsidR="00B4190D" w:rsidRPr="006D6EC4" w:rsidRDefault="00B419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Basil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J.Zitelli</w:t>
            </w:r>
            <w:proofErr w:type="spellEnd"/>
          </w:p>
          <w:p w14:paraId="7D34EB8D" w14:textId="0B147E60" w:rsidR="00B4190D" w:rsidRPr="006D6EC4" w:rsidRDefault="00B4190D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Holly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W.Davis</w:t>
            </w:r>
            <w:proofErr w:type="spellEnd"/>
          </w:p>
        </w:tc>
        <w:tc>
          <w:tcPr>
            <w:tcW w:w="1260" w:type="dxa"/>
          </w:tcPr>
          <w:p w14:paraId="723D8884" w14:textId="1065F82D" w:rsidR="00B4190D" w:rsidRPr="006D6EC4" w:rsidRDefault="00B4190D">
            <w:pPr>
              <w:rPr>
                <w:color w:val="000000" w:themeColor="text1"/>
              </w:rPr>
            </w:pPr>
            <w:proofErr w:type="spellStart"/>
            <w:r w:rsidRPr="006D6EC4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3DAB1961" w14:textId="6EC1D0DE" w:rsidR="00B4190D" w:rsidRPr="006D6EC4" w:rsidRDefault="00B4190D">
            <w:pPr>
              <w:rPr>
                <w:color w:val="000000" w:themeColor="text1"/>
              </w:rPr>
            </w:pPr>
            <w:r w:rsidRPr="006D6EC4"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67F96797" w14:textId="1C76BCF3" w:rsidR="00B4190D" w:rsidRPr="006D6EC4" w:rsidRDefault="00B4190D">
            <w:pPr>
              <w:rPr>
                <w:color w:val="000000" w:themeColor="text1"/>
              </w:rPr>
            </w:pPr>
            <w:r w:rsidRPr="006D6EC4">
              <w:rPr>
                <w:color w:val="000000" w:themeColor="text1"/>
              </w:rPr>
              <w:t>5</w:t>
            </w:r>
          </w:p>
        </w:tc>
      </w:tr>
      <w:tr w:rsidR="00B4190D" w:rsidRPr="006D6EC4" w14:paraId="6A321926" w14:textId="77777777" w:rsidTr="00521CCB">
        <w:tc>
          <w:tcPr>
            <w:tcW w:w="7740" w:type="dxa"/>
            <w:gridSpan w:val="2"/>
          </w:tcPr>
          <w:p w14:paraId="19FC97F7" w14:textId="4682C756" w:rsidR="00B4190D" w:rsidRPr="006D6EC4" w:rsidRDefault="006D6EC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Epidemiologji,Biostatistikë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dhe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Mjekësi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Parandaluese</w:t>
            </w:r>
            <w:proofErr w:type="spellEnd"/>
          </w:p>
        </w:tc>
        <w:tc>
          <w:tcPr>
            <w:tcW w:w="1890" w:type="dxa"/>
            <w:gridSpan w:val="2"/>
          </w:tcPr>
          <w:p w14:paraId="0437426B" w14:textId="77777777" w:rsidR="00B4190D" w:rsidRPr="006D6EC4" w:rsidRDefault="006D6EC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James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F.Jekel</w:t>
            </w:r>
            <w:proofErr w:type="spellEnd"/>
          </w:p>
          <w:p w14:paraId="56D62939" w14:textId="47BF23B5" w:rsidR="006D6EC4" w:rsidRPr="006D6EC4" w:rsidRDefault="006D6EC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David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L.Katz.Etc</w:t>
            </w:r>
            <w:proofErr w:type="spellEnd"/>
          </w:p>
          <w:p w14:paraId="0A5EAD7C" w14:textId="34B9CC0F" w:rsidR="006D6EC4" w:rsidRPr="006D6EC4" w:rsidRDefault="006D6EC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60" w:type="dxa"/>
          </w:tcPr>
          <w:p w14:paraId="6D321DD9" w14:textId="1C899E4B" w:rsidR="00B4190D" w:rsidRPr="006D6EC4" w:rsidRDefault="006D6EC4">
            <w:pPr>
              <w:rPr>
                <w:color w:val="000000" w:themeColor="text1"/>
              </w:rPr>
            </w:pPr>
            <w:proofErr w:type="spellStart"/>
            <w:r w:rsidRPr="006D6EC4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36B009B0" w14:textId="51A710CA" w:rsidR="00B4190D" w:rsidRPr="006D6EC4" w:rsidRDefault="006D6EC4">
            <w:pPr>
              <w:rPr>
                <w:color w:val="000000" w:themeColor="text1"/>
              </w:rPr>
            </w:pPr>
            <w:r w:rsidRPr="006D6EC4"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1A708885" w14:textId="113BF4EB" w:rsidR="00B4190D" w:rsidRPr="006D6EC4" w:rsidRDefault="006D6EC4">
            <w:pPr>
              <w:rPr>
                <w:color w:val="000000" w:themeColor="text1"/>
              </w:rPr>
            </w:pPr>
            <w:r w:rsidRPr="006D6EC4">
              <w:rPr>
                <w:color w:val="000000" w:themeColor="text1"/>
              </w:rPr>
              <w:t>5</w:t>
            </w:r>
          </w:p>
        </w:tc>
      </w:tr>
      <w:tr w:rsidR="006D6EC4" w:rsidRPr="006D6EC4" w14:paraId="4E5B35B3" w14:textId="77777777" w:rsidTr="00521CCB">
        <w:tc>
          <w:tcPr>
            <w:tcW w:w="7740" w:type="dxa"/>
            <w:gridSpan w:val="2"/>
          </w:tcPr>
          <w:p w14:paraId="4BD1C08D" w14:textId="57710790" w:rsidR="006D6EC4" w:rsidRPr="006D6EC4" w:rsidRDefault="006D6EC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Zhvillimi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Njerëzor,Embriologji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Orientuar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Klinikisht</w:t>
            </w:r>
            <w:proofErr w:type="spellEnd"/>
          </w:p>
        </w:tc>
        <w:tc>
          <w:tcPr>
            <w:tcW w:w="1890" w:type="dxa"/>
            <w:gridSpan w:val="2"/>
          </w:tcPr>
          <w:p w14:paraId="11C3552A" w14:textId="77777777" w:rsidR="006D6EC4" w:rsidRPr="006D6EC4" w:rsidRDefault="006D6EC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Keith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L.More</w:t>
            </w:r>
            <w:proofErr w:type="spellEnd"/>
          </w:p>
          <w:p w14:paraId="48D4BA3D" w14:textId="0F59A8B5" w:rsidR="006D6EC4" w:rsidRPr="006D6EC4" w:rsidRDefault="006D6EC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T.VN.Persaud</w:t>
            </w:r>
            <w:proofErr w:type="spellEnd"/>
          </w:p>
        </w:tc>
        <w:tc>
          <w:tcPr>
            <w:tcW w:w="1260" w:type="dxa"/>
          </w:tcPr>
          <w:p w14:paraId="23F987E9" w14:textId="63B35A53" w:rsidR="006D6EC4" w:rsidRPr="006D6EC4" w:rsidRDefault="006D6EC4">
            <w:pPr>
              <w:rPr>
                <w:color w:val="000000" w:themeColor="text1"/>
              </w:rPr>
            </w:pPr>
            <w:proofErr w:type="spellStart"/>
            <w:r w:rsidRPr="006D6EC4">
              <w:rPr>
                <w:color w:val="000000" w:themeColor="text1"/>
              </w:rPr>
              <w:t>Shkup</w:t>
            </w:r>
            <w:proofErr w:type="spellEnd"/>
          </w:p>
        </w:tc>
        <w:tc>
          <w:tcPr>
            <w:tcW w:w="720" w:type="dxa"/>
          </w:tcPr>
          <w:p w14:paraId="36DFAFA4" w14:textId="6CADE084" w:rsidR="006D6EC4" w:rsidRPr="006D6EC4" w:rsidRDefault="006D6EC4">
            <w:pPr>
              <w:rPr>
                <w:color w:val="000000" w:themeColor="text1"/>
              </w:rPr>
            </w:pPr>
            <w:r w:rsidRPr="006D6EC4">
              <w:rPr>
                <w:color w:val="000000" w:themeColor="text1"/>
              </w:rPr>
              <w:t>2013</w:t>
            </w:r>
          </w:p>
        </w:tc>
        <w:tc>
          <w:tcPr>
            <w:tcW w:w="450" w:type="dxa"/>
          </w:tcPr>
          <w:p w14:paraId="3E61F0AF" w14:textId="27149255" w:rsidR="006D6EC4" w:rsidRPr="006D6EC4" w:rsidRDefault="006D6EC4">
            <w:pPr>
              <w:rPr>
                <w:color w:val="000000" w:themeColor="text1"/>
              </w:rPr>
            </w:pPr>
            <w:r w:rsidRPr="006D6EC4">
              <w:rPr>
                <w:color w:val="000000" w:themeColor="text1"/>
              </w:rPr>
              <w:t>10</w:t>
            </w:r>
          </w:p>
        </w:tc>
      </w:tr>
      <w:tr w:rsidR="006D6EC4" w:rsidRPr="006D6EC4" w14:paraId="34E788E1" w14:textId="77777777" w:rsidTr="00521CCB">
        <w:tc>
          <w:tcPr>
            <w:tcW w:w="7740" w:type="dxa"/>
            <w:gridSpan w:val="2"/>
          </w:tcPr>
          <w:p w14:paraId="13A4A34F" w14:textId="3E448910" w:rsidR="006D6EC4" w:rsidRPr="006D6EC4" w:rsidRDefault="006D6EC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Focus on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Health,Tenth</w:t>
            </w:r>
            <w:proofErr w:type="spellEnd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 Edition</w:t>
            </w:r>
          </w:p>
        </w:tc>
        <w:tc>
          <w:tcPr>
            <w:tcW w:w="1890" w:type="dxa"/>
            <w:gridSpan w:val="2"/>
          </w:tcPr>
          <w:p w14:paraId="530FCDE8" w14:textId="77777777" w:rsidR="006D6EC4" w:rsidRPr="006D6EC4" w:rsidRDefault="006D6EC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Dale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A.Hahn</w:t>
            </w:r>
            <w:proofErr w:type="spellEnd"/>
          </w:p>
          <w:p w14:paraId="2E19BD35" w14:textId="71846641" w:rsidR="006D6EC4" w:rsidRPr="006D6EC4" w:rsidRDefault="006D6EC4">
            <w:pPr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 xml:space="preserve">Wayne </w:t>
            </w:r>
            <w:proofErr w:type="spellStart"/>
            <w:r w:rsidRPr="006D6EC4">
              <w:rPr>
                <w:rFonts w:ascii="Roboto" w:hAnsi="Roboto"/>
                <w:color w:val="000000" w:themeColor="text1"/>
                <w:sz w:val="20"/>
                <w:szCs w:val="20"/>
                <w:shd w:val="clear" w:color="auto" w:fill="F9F9F9"/>
              </w:rPr>
              <w:t>A.Payne</w:t>
            </w:r>
            <w:proofErr w:type="spellEnd"/>
          </w:p>
        </w:tc>
        <w:tc>
          <w:tcPr>
            <w:tcW w:w="1260" w:type="dxa"/>
          </w:tcPr>
          <w:p w14:paraId="2C7C53E0" w14:textId="63C736E5" w:rsidR="006D6EC4" w:rsidRPr="006D6EC4" w:rsidRDefault="006D6EC4">
            <w:pPr>
              <w:rPr>
                <w:color w:val="000000" w:themeColor="text1"/>
              </w:rPr>
            </w:pPr>
            <w:r w:rsidRPr="006D6EC4">
              <w:rPr>
                <w:color w:val="000000" w:themeColor="text1"/>
              </w:rPr>
              <w:t>New York</w:t>
            </w:r>
          </w:p>
        </w:tc>
        <w:tc>
          <w:tcPr>
            <w:tcW w:w="720" w:type="dxa"/>
          </w:tcPr>
          <w:p w14:paraId="38AA8600" w14:textId="3C8C3C8E" w:rsidR="006D6EC4" w:rsidRPr="006D6EC4" w:rsidRDefault="006D6EC4">
            <w:pPr>
              <w:rPr>
                <w:color w:val="000000" w:themeColor="text1"/>
              </w:rPr>
            </w:pPr>
            <w:r w:rsidRPr="006D6EC4">
              <w:rPr>
                <w:color w:val="000000" w:themeColor="text1"/>
              </w:rPr>
              <w:t>2011</w:t>
            </w:r>
          </w:p>
        </w:tc>
        <w:tc>
          <w:tcPr>
            <w:tcW w:w="450" w:type="dxa"/>
          </w:tcPr>
          <w:p w14:paraId="00E38EBD" w14:textId="6AFBE4BB" w:rsidR="006D6EC4" w:rsidRPr="006D6EC4" w:rsidRDefault="006D6EC4">
            <w:pPr>
              <w:rPr>
                <w:color w:val="000000" w:themeColor="text1"/>
              </w:rPr>
            </w:pPr>
            <w:r w:rsidRPr="006D6EC4">
              <w:rPr>
                <w:color w:val="000000" w:themeColor="text1"/>
              </w:rPr>
              <w:t>2</w:t>
            </w:r>
          </w:p>
        </w:tc>
      </w:tr>
    </w:tbl>
    <w:p w14:paraId="52312EF7" w14:textId="24013933" w:rsidR="007316EB" w:rsidRPr="006D6EC4" w:rsidRDefault="007316EB">
      <w:pPr>
        <w:rPr>
          <w:color w:val="000000" w:themeColor="text1"/>
        </w:rPr>
      </w:pPr>
    </w:p>
    <w:p w14:paraId="5DFC1565" w14:textId="2ACDA28D" w:rsidR="00FC686F" w:rsidRPr="00FC686F" w:rsidRDefault="00FC686F" w:rsidP="00FC686F">
      <w:pPr>
        <w:tabs>
          <w:tab w:val="left" w:pos="7131"/>
        </w:tabs>
      </w:pPr>
      <w:r>
        <w:tab/>
      </w:r>
    </w:p>
    <w:sectPr w:rsidR="00FC686F" w:rsidRPr="00FC686F" w:rsidSect="00AC2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1535" w14:textId="77777777" w:rsidR="008B498A" w:rsidRDefault="008B498A" w:rsidP="00FD49EB">
      <w:pPr>
        <w:spacing w:after="0" w:line="240" w:lineRule="auto"/>
      </w:pPr>
      <w:r>
        <w:separator/>
      </w:r>
    </w:p>
  </w:endnote>
  <w:endnote w:type="continuationSeparator" w:id="0">
    <w:p w14:paraId="1E4CBB4B" w14:textId="77777777" w:rsidR="008B498A" w:rsidRDefault="008B498A" w:rsidP="00FD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E7AA" w14:textId="259ADEBB" w:rsidR="004B39DD" w:rsidRDefault="004B39DD">
    <w:pPr>
      <w:pStyle w:val="Footer"/>
    </w:pPr>
  </w:p>
  <w:p w14:paraId="415F73F1" w14:textId="77777777" w:rsidR="004B39DD" w:rsidRDefault="004B3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99EC" w14:textId="77777777" w:rsidR="00A775DA" w:rsidRDefault="00A77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29D8" w14:textId="77777777" w:rsidR="00A775DA" w:rsidRDefault="00A77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E403" w14:textId="77777777" w:rsidR="008B498A" w:rsidRDefault="008B498A" w:rsidP="00FD49EB">
      <w:pPr>
        <w:spacing w:after="0" w:line="240" w:lineRule="auto"/>
      </w:pPr>
      <w:r>
        <w:separator/>
      </w:r>
    </w:p>
  </w:footnote>
  <w:footnote w:type="continuationSeparator" w:id="0">
    <w:p w14:paraId="463085F2" w14:textId="77777777" w:rsidR="008B498A" w:rsidRDefault="008B498A" w:rsidP="00FD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60C6" w14:textId="174764AC" w:rsidR="00FD49EB" w:rsidRDefault="00A51E51">
    <w:pPr>
      <w:pStyle w:val="Header"/>
    </w:pPr>
    <w:r>
      <w:t xml:space="preserve"> </w:t>
    </w:r>
    <w:r w:rsidR="00EF766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7391" w14:textId="304BB780" w:rsidR="00104698" w:rsidRPr="004B39DD" w:rsidRDefault="00322674">
    <w:pPr>
      <w:pStyle w:val="Header"/>
      <w:rPr>
        <w:rFonts w:ascii="Roboto" w:hAnsi="Roboto"/>
        <w:color w:val="73879C"/>
        <w:sz w:val="20"/>
        <w:szCs w:val="20"/>
        <w:shd w:val="clear" w:color="auto" w:fill="F9F9F9"/>
      </w:rPr>
    </w:pPr>
    <w:r>
      <w:rPr>
        <w:rFonts w:ascii="Roboto" w:hAnsi="Roboto"/>
        <w:color w:val="73879C"/>
        <w:sz w:val="20"/>
        <w:szCs w:val="20"/>
        <w:shd w:val="clear" w:color="auto" w:fill="F9F9F9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76EC" w14:textId="5CA64969" w:rsidR="00FD49EB" w:rsidRDefault="00322674">
    <w:pPr>
      <w:pStyle w:val="Header"/>
    </w:pPr>
    <w:r>
      <w:t xml:space="preserve"> </w:t>
    </w:r>
    <w:r w:rsidR="00EF766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D0"/>
    <w:rsid w:val="0000057C"/>
    <w:rsid w:val="00000A80"/>
    <w:rsid w:val="00000E27"/>
    <w:rsid w:val="00001B2C"/>
    <w:rsid w:val="00003415"/>
    <w:rsid w:val="0000572B"/>
    <w:rsid w:val="00006359"/>
    <w:rsid w:val="00007ACC"/>
    <w:rsid w:val="00007E46"/>
    <w:rsid w:val="00010342"/>
    <w:rsid w:val="00010930"/>
    <w:rsid w:val="00010B0F"/>
    <w:rsid w:val="00011C32"/>
    <w:rsid w:val="00013BA9"/>
    <w:rsid w:val="000141A1"/>
    <w:rsid w:val="00014695"/>
    <w:rsid w:val="00014D5E"/>
    <w:rsid w:val="00015750"/>
    <w:rsid w:val="00016B71"/>
    <w:rsid w:val="00016F87"/>
    <w:rsid w:val="00017DA0"/>
    <w:rsid w:val="00021304"/>
    <w:rsid w:val="000228D4"/>
    <w:rsid w:val="00022D56"/>
    <w:rsid w:val="00023AA9"/>
    <w:rsid w:val="00023CE6"/>
    <w:rsid w:val="00024232"/>
    <w:rsid w:val="00026154"/>
    <w:rsid w:val="00026CC7"/>
    <w:rsid w:val="00026D53"/>
    <w:rsid w:val="00026F61"/>
    <w:rsid w:val="00027ED3"/>
    <w:rsid w:val="000321F5"/>
    <w:rsid w:val="0003243A"/>
    <w:rsid w:val="00032791"/>
    <w:rsid w:val="00032B07"/>
    <w:rsid w:val="00035CB7"/>
    <w:rsid w:val="000376E7"/>
    <w:rsid w:val="00037903"/>
    <w:rsid w:val="00037BC3"/>
    <w:rsid w:val="00040515"/>
    <w:rsid w:val="00040792"/>
    <w:rsid w:val="000407F4"/>
    <w:rsid w:val="0004094B"/>
    <w:rsid w:val="000448B0"/>
    <w:rsid w:val="000455F8"/>
    <w:rsid w:val="00045648"/>
    <w:rsid w:val="00045D58"/>
    <w:rsid w:val="000467C7"/>
    <w:rsid w:val="00047F0D"/>
    <w:rsid w:val="00050168"/>
    <w:rsid w:val="00051687"/>
    <w:rsid w:val="00052431"/>
    <w:rsid w:val="000526A7"/>
    <w:rsid w:val="00056286"/>
    <w:rsid w:val="00056487"/>
    <w:rsid w:val="00056F5E"/>
    <w:rsid w:val="00060648"/>
    <w:rsid w:val="0006265A"/>
    <w:rsid w:val="00062832"/>
    <w:rsid w:val="00064B5C"/>
    <w:rsid w:val="0006561C"/>
    <w:rsid w:val="000657EF"/>
    <w:rsid w:val="000672F2"/>
    <w:rsid w:val="00070DED"/>
    <w:rsid w:val="000716FE"/>
    <w:rsid w:val="00071D3F"/>
    <w:rsid w:val="00075E66"/>
    <w:rsid w:val="00076F0B"/>
    <w:rsid w:val="00077C85"/>
    <w:rsid w:val="00080B84"/>
    <w:rsid w:val="00081157"/>
    <w:rsid w:val="00082ED6"/>
    <w:rsid w:val="00083082"/>
    <w:rsid w:val="0008471C"/>
    <w:rsid w:val="00084CC0"/>
    <w:rsid w:val="00085827"/>
    <w:rsid w:val="00086FE4"/>
    <w:rsid w:val="000875F7"/>
    <w:rsid w:val="00092DE2"/>
    <w:rsid w:val="000932E8"/>
    <w:rsid w:val="00093FF3"/>
    <w:rsid w:val="00094240"/>
    <w:rsid w:val="000948BF"/>
    <w:rsid w:val="000957A4"/>
    <w:rsid w:val="0009580E"/>
    <w:rsid w:val="000977B5"/>
    <w:rsid w:val="000A160E"/>
    <w:rsid w:val="000A3E91"/>
    <w:rsid w:val="000A45E9"/>
    <w:rsid w:val="000A5121"/>
    <w:rsid w:val="000A62C7"/>
    <w:rsid w:val="000A6747"/>
    <w:rsid w:val="000A67AE"/>
    <w:rsid w:val="000A7961"/>
    <w:rsid w:val="000B0E72"/>
    <w:rsid w:val="000B1E05"/>
    <w:rsid w:val="000B2438"/>
    <w:rsid w:val="000B2741"/>
    <w:rsid w:val="000B300D"/>
    <w:rsid w:val="000B3888"/>
    <w:rsid w:val="000B3B5E"/>
    <w:rsid w:val="000B3F89"/>
    <w:rsid w:val="000B4955"/>
    <w:rsid w:val="000B5B2A"/>
    <w:rsid w:val="000B5DC6"/>
    <w:rsid w:val="000C0349"/>
    <w:rsid w:val="000C16B7"/>
    <w:rsid w:val="000C178C"/>
    <w:rsid w:val="000C40CE"/>
    <w:rsid w:val="000C516B"/>
    <w:rsid w:val="000C5367"/>
    <w:rsid w:val="000D022E"/>
    <w:rsid w:val="000D0531"/>
    <w:rsid w:val="000D1ADF"/>
    <w:rsid w:val="000D2AD8"/>
    <w:rsid w:val="000D2EAB"/>
    <w:rsid w:val="000D3327"/>
    <w:rsid w:val="000D3880"/>
    <w:rsid w:val="000D486F"/>
    <w:rsid w:val="000D5088"/>
    <w:rsid w:val="000E00CD"/>
    <w:rsid w:val="000E1CC9"/>
    <w:rsid w:val="000E2B1A"/>
    <w:rsid w:val="000E3183"/>
    <w:rsid w:val="000E3BF1"/>
    <w:rsid w:val="000E4096"/>
    <w:rsid w:val="000E467E"/>
    <w:rsid w:val="000E4B2B"/>
    <w:rsid w:val="000E4C75"/>
    <w:rsid w:val="000E606E"/>
    <w:rsid w:val="000E633A"/>
    <w:rsid w:val="000E633E"/>
    <w:rsid w:val="000E6BD2"/>
    <w:rsid w:val="000F0709"/>
    <w:rsid w:val="000F3767"/>
    <w:rsid w:val="000F3858"/>
    <w:rsid w:val="000F3AD6"/>
    <w:rsid w:val="000F4B7C"/>
    <w:rsid w:val="000F5A69"/>
    <w:rsid w:val="000F5BD7"/>
    <w:rsid w:val="000F5D09"/>
    <w:rsid w:val="000F6C0A"/>
    <w:rsid w:val="000F71D9"/>
    <w:rsid w:val="000F7AF5"/>
    <w:rsid w:val="000F7FF0"/>
    <w:rsid w:val="0010020C"/>
    <w:rsid w:val="00100936"/>
    <w:rsid w:val="00101631"/>
    <w:rsid w:val="00102554"/>
    <w:rsid w:val="0010298B"/>
    <w:rsid w:val="00102CDB"/>
    <w:rsid w:val="0010334C"/>
    <w:rsid w:val="001040CA"/>
    <w:rsid w:val="00104267"/>
    <w:rsid w:val="00104698"/>
    <w:rsid w:val="0010506D"/>
    <w:rsid w:val="00106863"/>
    <w:rsid w:val="00111343"/>
    <w:rsid w:val="00112545"/>
    <w:rsid w:val="0011315A"/>
    <w:rsid w:val="0011350D"/>
    <w:rsid w:val="00114F25"/>
    <w:rsid w:val="00115968"/>
    <w:rsid w:val="0011730E"/>
    <w:rsid w:val="00121895"/>
    <w:rsid w:val="001228BF"/>
    <w:rsid w:val="00123D0D"/>
    <w:rsid w:val="00124219"/>
    <w:rsid w:val="001244FB"/>
    <w:rsid w:val="001250EA"/>
    <w:rsid w:val="001258C5"/>
    <w:rsid w:val="00125D47"/>
    <w:rsid w:val="00126FA1"/>
    <w:rsid w:val="00127C8F"/>
    <w:rsid w:val="00131C54"/>
    <w:rsid w:val="00132FA7"/>
    <w:rsid w:val="00134241"/>
    <w:rsid w:val="00136F95"/>
    <w:rsid w:val="0013769F"/>
    <w:rsid w:val="00141C09"/>
    <w:rsid w:val="00141FCB"/>
    <w:rsid w:val="00142881"/>
    <w:rsid w:val="0014566C"/>
    <w:rsid w:val="001469D5"/>
    <w:rsid w:val="00150A20"/>
    <w:rsid w:val="001511FD"/>
    <w:rsid w:val="0015271C"/>
    <w:rsid w:val="00152F13"/>
    <w:rsid w:val="00156D92"/>
    <w:rsid w:val="00162CA9"/>
    <w:rsid w:val="00162CB8"/>
    <w:rsid w:val="00162D79"/>
    <w:rsid w:val="0016509D"/>
    <w:rsid w:val="00166810"/>
    <w:rsid w:val="00166FAC"/>
    <w:rsid w:val="00167A00"/>
    <w:rsid w:val="001702C1"/>
    <w:rsid w:val="00170CB9"/>
    <w:rsid w:val="00172949"/>
    <w:rsid w:val="00172C4E"/>
    <w:rsid w:val="001744AF"/>
    <w:rsid w:val="00176ABA"/>
    <w:rsid w:val="00176F75"/>
    <w:rsid w:val="00181679"/>
    <w:rsid w:val="0018232F"/>
    <w:rsid w:val="0018588D"/>
    <w:rsid w:val="001864AC"/>
    <w:rsid w:val="00191706"/>
    <w:rsid w:val="001917A1"/>
    <w:rsid w:val="00191B9E"/>
    <w:rsid w:val="00191C16"/>
    <w:rsid w:val="00192023"/>
    <w:rsid w:val="001920E0"/>
    <w:rsid w:val="001923A0"/>
    <w:rsid w:val="001931AF"/>
    <w:rsid w:val="001931C0"/>
    <w:rsid w:val="0019380F"/>
    <w:rsid w:val="00193E94"/>
    <w:rsid w:val="001944A2"/>
    <w:rsid w:val="00194B46"/>
    <w:rsid w:val="0019572C"/>
    <w:rsid w:val="00195C5F"/>
    <w:rsid w:val="001A0537"/>
    <w:rsid w:val="001A0696"/>
    <w:rsid w:val="001A134C"/>
    <w:rsid w:val="001A14BC"/>
    <w:rsid w:val="001A2422"/>
    <w:rsid w:val="001A2BAE"/>
    <w:rsid w:val="001A2CBB"/>
    <w:rsid w:val="001A3133"/>
    <w:rsid w:val="001A364C"/>
    <w:rsid w:val="001A3E1F"/>
    <w:rsid w:val="001A41CA"/>
    <w:rsid w:val="001A4652"/>
    <w:rsid w:val="001A5228"/>
    <w:rsid w:val="001A5D15"/>
    <w:rsid w:val="001A7AA3"/>
    <w:rsid w:val="001B0980"/>
    <w:rsid w:val="001B1AEC"/>
    <w:rsid w:val="001B1FFE"/>
    <w:rsid w:val="001B34FE"/>
    <w:rsid w:val="001B353F"/>
    <w:rsid w:val="001B391D"/>
    <w:rsid w:val="001B47B4"/>
    <w:rsid w:val="001B4811"/>
    <w:rsid w:val="001B55D9"/>
    <w:rsid w:val="001B5A4A"/>
    <w:rsid w:val="001B6BDD"/>
    <w:rsid w:val="001B7B8B"/>
    <w:rsid w:val="001C1330"/>
    <w:rsid w:val="001C1957"/>
    <w:rsid w:val="001C1D7B"/>
    <w:rsid w:val="001C25DD"/>
    <w:rsid w:val="001C285B"/>
    <w:rsid w:val="001C3433"/>
    <w:rsid w:val="001C3AB7"/>
    <w:rsid w:val="001C3D86"/>
    <w:rsid w:val="001C472A"/>
    <w:rsid w:val="001C5464"/>
    <w:rsid w:val="001C58ED"/>
    <w:rsid w:val="001C76BC"/>
    <w:rsid w:val="001C7A91"/>
    <w:rsid w:val="001D0684"/>
    <w:rsid w:val="001D0DF7"/>
    <w:rsid w:val="001D2C99"/>
    <w:rsid w:val="001D2FA6"/>
    <w:rsid w:val="001D3CBA"/>
    <w:rsid w:val="001D4EEB"/>
    <w:rsid w:val="001D67F9"/>
    <w:rsid w:val="001D7778"/>
    <w:rsid w:val="001D7C3F"/>
    <w:rsid w:val="001E08C9"/>
    <w:rsid w:val="001E0E93"/>
    <w:rsid w:val="001E1FED"/>
    <w:rsid w:val="001E304F"/>
    <w:rsid w:val="001E347B"/>
    <w:rsid w:val="001E35D7"/>
    <w:rsid w:val="001E4315"/>
    <w:rsid w:val="001E4556"/>
    <w:rsid w:val="001E4F8F"/>
    <w:rsid w:val="001E58CE"/>
    <w:rsid w:val="001E6A99"/>
    <w:rsid w:val="001E7BC2"/>
    <w:rsid w:val="001F0D03"/>
    <w:rsid w:val="001F10A8"/>
    <w:rsid w:val="001F4121"/>
    <w:rsid w:val="001F4D60"/>
    <w:rsid w:val="001F4F6E"/>
    <w:rsid w:val="001F5122"/>
    <w:rsid w:val="001F6408"/>
    <w:rsid w:val="001F6FE2"/>
    <w:rsid w:val="001F7CD5"/>
    <w:rsid w:val="00200655"/>
    <w:rsid w:val="00200A35"/>
    <w:rsid w:val="00200CCB"/>
    <w:rsid w:val="00202A7B"/>
    <w:rsid w:val="0020302B"/>
    <w:rsid w:val="00203391"/>
    <w:rsid w:val="002035B0"/>
    <w:rsid w:val="0020475D"/>
    <w:rsid w:val="002054CD"/>
    <w:rsid w:val="00205D19"/>
    <w:rsid w:val="00205DDD"/>
    <w:rsid w:val="00205E5C"/>
    <w:rsid w:val="0020708B"/>
    <w:rsid w:val="002071B1"/>
    <w:rsid w:val="00207664"/>
    <w:rsid w:val="00207BDE"/>
    <w:rsid w:val="00210931"/>
    <w:rsid w:val="00210DBD"/>
    <w:rsid w:val="00211629"/>
    <w:rsid w:val="00212384"/>
    <w:rsid w:val="002127D0"/>
    <w:rsid w:val="002130EC"/>
    <w:rsid w:val="0021415C"/>
    <w:rsid w:val="002147AC"/>
    <w:rsid w:val="00216407"/>
    <w:rsid w:val="00216EC3"/>
    <w:rsid w:val="00222158"/>
    <w:rsid w:val="0022304C"/>
    <w:rsid w:val="00223DB4"/>
    <w:rsid w:val="00224DC7"/>
    <w:rsid w:val="002317CE"/>
    <w:rsid w:val="002345D8"/>
    <w:rsid w:val="00234A2F"/>
    <w:rsid w:val="00235B06"/>
    <w:rsid w:val="00236620"/>
    <w:rsid w:val="00236EF5"/>
    <w:rsid w:val="0024036C"/>
    <w:rsid w:val="00240DE2"/>
    <w:rsid w:val="00241990"/>
    <w:rsid w:val="002429CC"/>
    <w:rsid w:val="00243C0D"/>
    <w:rsid w:val="00243D6D"/>
    <w:rsid w:val="00243F67"/>
    <w:rsid w:val="00244838"/>
    <w:rsid w:val="00245B99"/>
    <w:rsid w:val="002469D1"/>
    <w:rsid w:val="00246A19"/>
    <w:rsid w:val="002471B3"/>
    <w:rsid w:val="00247409"/>
    <w:rsid w:val="002505D3"/>
    <w:rsid w:val="00250698"/>
    <w:rsid w:val="00250980"/>
    <w:rsid w:val="00250CE7"/>
    <w:rsid w:val="00251664"/>
    <w:rsid w:val="00251E3B"/>
    <w:rsid w:val="0025272A"/>
    <w:rsid w:val="002528C6"/>
    <w:rsid w:val="002545EB"/>
    <w:rsid w:val="0025575C"/>
    <w:rsid w:val="002561AE"/>
    <w:rsid w:val="0025671C"/>
    <w:rsid w:val="002573AC"/>
    <w:rsid w:val="00260D33"/>
    <w:rsid w:val="0026103C"/>
    <w:rsid w:val="00261420"/>
    <w:rsid w:val="00264718"/>
    <w:rsid w:val="002653B6"/>
    <w:rsid w:val="00265A65"/>
    <w:rsid w:val="002669B7"/>
    <w:rsid w:val="00267ADE"/>
    <w:rsid w:val="00272596"/>
    <w:rsid w:val="002746BC"/>
    <w:rsid w:val="002807A7"/>
    <w:rsid w:val="00280BF6"/>
    <w:rsid w:val="00280ED7"/>
    <w:rsid w:val="00281E6B"/>
    <w:rsid w:val="002829E8"/>
    <w:rsid w:val="002832EA"/>
    <w:rsid w:val="00283B8E"/>
    <w:rsid w:val="002859FD"/>
    <w:rsid w:val="00285DF6"/>
    <w:rsid w:val="00287E42"/>
    <w:rsid w:val="00290B5E"/>
    <w:rsid w:val="00290DE5"/>
    <w:rsid w:val="002927AA"/>
    <w:rsid w:val="00293D08"/>
    <w:rsid w:val="0029489A"/>
    <w:rsid w:val="00295738"/>
    <w:rsid w:val="00297C9D"/>
    <w:rsid w:val="002A0569"/>
    <w:rsid w:val="002A0BF4"/>
    <w:rsid w:val="002A1E1E"/>
    <w:rsid w:val="002A278B"/>
    <w:rsid w:val="002A2B95"/>
    <w:rsid w:val="002A2DC2"/>
    <w:rsid w:val="002A39FA"/>
    <w:rsid w:val="002A400B"/>
    <w:rsid w:val="002A4052"/>
    <w:rsid w:val="002A4A5F"/>
    <w:rsid w:val="002A4C35"/>
    <w:rsid w:val="002A520A"/>
    <w:rsid w:val="002A5701"/>
    <w:rsid w:val="002A5ECC"/>
    <w:rsid w:val="002A7BEA"/>
    <w:rsid w:val="002B1065"/>
    <w:rsid w:val="002B2468"/>
    <w:rsid w:val="002B38B8"/>
    <w:rsid w:val="002B3E87"/>
    <w:rsid w:val="002B4390"/>
    <w:rsid w:val="002B5966"/>
    <w:rsid w:val="002B67E6"/>
    <w:rsid w:val="002B73D3"/>
    <w:rsid w:val="002B7ACE"/>
    <w:rsid w:val="002C04E3"/>
    <w:rsid w:val="002C0656"/>
    <w:rsid w:val="002C08C6"/>
    <w:rsid w:val="002C1297"/>
    <w:rsid w:val="002C2332"/>
    <w:rsid w:val="002C412B"/>
    <w:rsid w:val="002C4EE6"/>
    <w:rsid w:val="002C63BC"/>
    <w:rsid w:val="002D0D70"/>
    <w:rsid w:val="002D301B"/>
    <w:rsid w:val="002D3A62"/>
    <w:rsid w:val="002D40B4"/>
    <w:rsid w:val="002D435D"/>
    <w:rsid w:val="002D5066"/>
    <w:rsid w:val="002D56EA"/>
    <w:rsid w:val="002D5F2C"/>
    <w:rsid w:val="002D7534"/>
    <w:rsid w:val="002D7794"/>
    <w:rsid w:val="002E09FB"/>
    <w:rsid w:val="002E211B"/>
    <w:rsid w:val="002E4FA3"/>
    <w:rsid w:val="002E5F6D"/>
    <w:rsid w:val="002E632D"/>
    <w:rsid w:val="002E6B3B"/>
    <w:rsid w:val="002F01FF"/>
    <w:rsid w:val="002F03B4"/>
    <w:rsid w:val="002F0C77"/>
    <w:rsid w:val="002F28E0"/>
    <w:rsid w:val="002F6907"/>
    <w:rsid w:val="002F7FF8"/>
    <w:rsid w:val="003001B0"/>
    <w:rsid w:val="003004FF"/>
    <w:rsid w:val="003018E1"/>
    <w:rsid w:val="00302495"/>
    <w:rsid w:val="003029F2"/>
    <w:rsid w:val="00303836"/>
    <w:rsid w:val="003042DD"/>
    <w:rsid w:val="00304AF3"/>
    <w:rsid w:val="00304B5E"/>
    <w:rsid w:val="00304BC0"/>
    <w:rsid w:val="0030569A"/>
    <w:rsid w:val="00311CF7"/>
    <w:rsid w:val="00311FAD"/>
    <w:rsid w:val="003129E7"/>
    <w:rsid w:val="00313F5A"/>
    <w:rsid w:val="003140DE"/>
    <w:rsid w:val="0031473F"/>
    <w:rsid w:val="0031543C"/>
    <w:rsid w:val="00315682"/>
    <w:rsid w:val="0031606B"/>
    <w:rsid w:val="003160C7"/>
    <w:rsid w:val="00316462"/>
    <w:rsid w:val="00317127"/>
    <w:rsid w:val="003209E9"/>
    <w:rsid w:val="00321F52"/>
    <w:rsid w:val="00322674"/>
    <w:rsid w:val="00322C1C"/>
    <w:rsid w:val="0032319F"/>
    <w:rsid w:val="00325EFA"/>
    <w:rsid w:val="003261DC"/>
    <w:rsid w:val="0032782E"/>
    <w:rsid w:val="0032787B"/>
    <w:rsid w:val="00331117"/>
    <w:rsid w:val="00335070"/>
    <w:rsid w:val="00335A5F"/>
    <w:rsid w:val="00335DDE"/>
    <w:rsid w:val="00336AD5"/>
    <w:rsid w:val="00336CB6"/>
    <w:rsid w:val="00337B52"/>
    <w:rsid w:val="0034104F"/>
    <w:rsid w:val="003410C4"/>
    <w:rsid w:val="00342EBF"/>
    <w:rsid w:val="00343C87"/>
    <w:rsid w:val="003445E3"/>
    <w:rsid w:val="00345539"/>
    <w:rsid w:val="003460AD"/>
    <w:rsid w:val="00346111"/>
    <w:rsid w:val="003467F1"/>
    <w:rsid w:val="00346D0C"/>
    <w:rsid w:val="00350C2C"/>
    <w:rsid w:val="0035120F"/>
    <w:rsid w:val="00351FB0"/>
    <w:rsid w:val="003536D8"/>
    <w:rsid w:val="00353A46"/>
    <w:rsid w:val="00353C8C"/>
    <w:rsid w:val="00353F0E"/>
    <w:rsid w:val="00355042"/>
    <w:rsid w:val="00356AB7"/>
    <w:rsid w:val="00357FAE"/>
    <w:rsid w:val="00362814"/>
    <w:rsid w:val="00363B35"/>
    <w:rsid w:val="00363D2B"/>
    <w:rsid w:val="00366741"/>
    <w:rsid w:val="0036726B"/>
    <w:rsid w:val="003676C4"/>
    <w:rsid w:val="0036780B"/>
    <w:rsid w:val="00371641"/>
    <w:rsid w:val="003723EB"/>
    <w:rsid w:val="003724B6"/>
    <w:rsid w:val="00372625"/>
    <w:rsid w:val="00372848"/>
    <w:rsid w:val="00372F63"/>
    <w:rsid w:val="0037355D"/>
    <w:rsid w:val="00373785"/>
    <w:rsid w:val="00373CF1"/>
    <w:rsid w:val="003754DB"/>
    <w:rsid w:val="00375B5D"/>
    <w:rsid w:val="00376A11"/>
    <w:rsid w:val="00377646"/>
    <w:rsid w:val="00377A6F"/>
    <w:rsid w:val="00377B0D"/>
    <w:rsid w:val="00377E6B"/>
    <w:rsid w:val="00377F2C"/>
    <w:rsid w:val="00381202"/>
    <w:rsid w:val="003833AB"/>
    <w:rsid w:val="003842FC"/>
    <w:rsid w:val="00384501"/>
    <w:rsid w:val="00384F24"/>
    <w:rsid w:val="00387D28"/>
    <w:rsid w:val="00390240"/>
    <w:rsid w:val="00390718"/>
    <w:rsid w:val="003908C9"/>
    <w:rsid w:val="0039143D"/>
    <w:rsid w:val="003918B8"/>
    <w:rsid w:val="00392D38"/>
    <w:rsid w:val="00392DEF"/>
    <w:rsid w:val="00392EEE"/>
    <w:rsid w:val="003934C2"/>
    <w:rsid w:val="00393760"/>
    <w:rsid w:val="003937AC"/>
    <w:rsid w:val="00394674"/>
    <w:rsid w:val="00394996"/>
    <w:rsid w:val="00396007"/>
    <w:rsid w:val="003A067E"/>
    <w:rsid w:val="003A0883"/>
    <w:rsid w:val="003A08AB"/>
    <w:rsid w:val="003A0956"/>
    <w:rsid w:val="003A15B1"/>
    <w:rsid w:val="003A222D"/>
    <w:rsid w:val="003A2FC0"/>
    <w:rsid w:val="003A3A47"/>
    <w:rsid w:val="003A5B06"/>
    <w:rsid w:val="003A5D73"/>
    <w:rsid w:val="003A6F17"/>
    <w:rsid w:val="003A7B62"/>
    <w:rsid w:val="003A7E77"/>
    <w:rsid w:val="003B3948"/>
    <w:rsid w:val="003B3A32"/>
    <w:rsid w:val="003B3D9F"/>
    <w:rsid w:val="003B44F6"/>
    <w:rsid w:val="003B5114"/>
    <w:rsid w:val="003B5F13"/>
    <w:rsid w:val="003B6457"/>
    <w:rsid w:val="003B7180"/>
    <w:rsid w:val="003C193E"/>
    <w:rsid w:val="003C1A75"/>
    <w:rsid w:val="003C1CB6"/>
    <w:rsid w:val="003C1D29"/>
    <w:rsid w:val="003C3E76"/>
    <w:rsid w:val="003C5822"/>
    <w:rsid w:val="003C5D71"/>
    <w:rsid w:val="003C5ECF"/>
    <w:rsid w:val="003C6AE7"/>
    <w:rsid w:val="003C6C50"/>
    <w:rsid w:val="003C6DE4"/>
    <w:rsid w:val="003C7297"/>
    <w:rsid w:val="003D0A67"/>
    <w:rsid w:val="003D226B"/>
    <w:rsid w:val="003D3EEC"/>
    <w:rsid w:val="003D49A5"/>
    <w:rsid w:val="003D5038"/>
    <w:rsid w:val="003D5B91"/>
    <w:rsid w:val="003D5C8E"/>
    <w:rsid w:val="003D69ED"/>
    <w:rsid w:val="003D7A50"/>
    <w:rsid w:val="003D7A94"/>
    <w:rsid w:val="003E1D46"/>
    <w:rsid w:val="003E3271"/>
    <w:rsid w:val="003E3AF0"/>
    <w:rsid w:val="003E3DC7"/>
    <w:rsid w:val="003E421D"/>
    <w:rsid w:val="003E476F"/>
    <w:rsid w:val="003E5713"/>
    <w:rsid w:val="003E595A"/>
    <w:rsid w:val="003E5F39"/>
    <w:rsid w:val="003E6FB4"/>
    <w:rsid w:val="003E7E48"/>
    <w:rsid w:val="003F197A"/>
    <w:rsid w:val="003F20D5"/>
    <w:rsid w:val="003F24FC"/>
    <w:rsid w:val="003F49AB"/>
    <w:rsid w:val="003F4BDE"/>
    <w:rsid w:val="003F511C"/>
    <w:rsid w:val="003F5D64"/>
    <w:rsid w:val="003F66B5"/>
    <w:rsid w:val="003F7DB5"/>
    <w:rsid w:val="00400ADA"/>
    <w:rsid w:val="0040162B"/>
    <w:rsid w:val="004016D2"/>
    <w:rsid w:val="00403CBE"/>
    <w:rsid w:val="00406D21"/>
    <w:rsid w:val="00407165"/>
    <w:rsid w:val="00412FBA"/>
    <w:rsid w:val="00414189"/>
    <w:rsid w:val="00415844"/>
    <w:rsid w:val="00415E21"/>
    <w:rsid w:val="00415F03"/>
    <w:rsid w:val="00415F55"/>
    <w:rsid w:val="0041731B"/>
    <w:rsid w:val="00417ED3"/>
    <w:rsid w:val="0042036F"/>
    <w:rsid w:val="00420771"/>
    <w:rsid w:val="0042084F"/>
    <w:rsid w:val="00421498"/>
    <w:rsid w:val="00422539"/>
    <w:rsid w:val="004243FC"/>
    <w:rsid w:val="00424750"/>
    <w:rsid w:val="00425244"/>
    <w:rsid w:val="00426349"/>
    <w:rsid w:val="00426551"/>
    <w:rsid w:val="004268C9"/>
    <w:rsid w:val="00426FE1"/>
    <w:rsid w:val="0042783F"/>
    <w:rsid w:val="004311F8"/>
    <w:rsid w:val="00431F9F"/>
    <w:rsid w:val="0043273A"/>
    <w:rsid w:val="00432A2D"/>
    <w:rsid w:val="00432EFE"/>
    <w:rsid w:val="00433688"/>
    <w:rsid w:val="00433ABC"/>
    <w:rsid w:val="00434CB1"/>
    <w:rsid w:val="00435079"/>
    <w:rsid w:val="004351DD"/>
    <w:rsid w:val="00435219"/>
    <w:rsid w:val="00435BD8"/>
    <w:rsid w:val="00436D6C"/>
    <w:rsid w:val="00437A90"/>
    <w:rsid w:val="0044028A"/>
    <w:rsid w:val="0044095C"/>
    <w:rsid w:val="00441A58"/>
    <w:rsid w:val="00443217"/>
    <w:rsid w:val="00443759"/>
    <w:rsid w:val="0044417E"/>
    <w:rsid w:val="0044498C"/>
    <w:rsid w:val="00445078"/>
    <w:rsid w:val="00446967"/>
    <w:rsid w:val="00446DE6"/>
    <w:rsid w:val="004472C0"/>
    <w:rsid w:val="00450DE7"/>
    <w:rsid w:val="00451A78"/>
    <w:rsid w:val="00453333"/>
    <w:rsid w:val="00453BA9"/>
    <w:rsid w:val="004541CD"/>
    <w:rsid w:val="004547E3"/>
    <w:rsid w:val="004548C3"/>
    <w:rsid w:val="00454CD6"/>
    <w:rsid w:val="00454D85"/>
    <w:rsid w:val="00454EB6"/>
    <w:rsid w:val="004552AE"/>
    <w:rsid w:val="00456BE0"/>
    <w:rsid w:val="00457240"/>
    <w:rsid w:val="0045755E"/>
    <w:rsid w:val="00460C23"/>
    <w:rsid w:val="00463336"/>
    <w:rsid w:val="00464128"/>
    <w:rsid w:val="00464528"/>
    <w:rsid w:val="0046458D"/>
    <w:rsid w:val="0046477E"/>
    <w:rsid w:val="00464D78"/>
    <w:rsid w:val="00465254"/>
    <w:rsid w:val="004666FF"/>
    <w:rsid w:val="0047000B"/>
    <w:rsid w:val="004700F0"/>
    <w:rsid w:val="004711F5"/>
    <w:rsid w:val="00471428"/>
    <w:rsid w:val="00471D52"/>
    <w:rsid w:val="004729B0"/>
    <w:rsid w:val="0047390E"/>
    <w:rsid w:val="004761C0"/>
    <w:rsid w:val="0048095B"/>
    <w:rsid w:val="00482521"/>
    <w:rsid w:val="00482D35"/>
    <w:rsid w:val="00483C8C"/>
    <w:rsid w:val="00484285"/>
    <w:rsid w:val="0048497D"/>
    <w:rsid w:val="00484C29"/>
    <w:rsid w:val="0048581A"/>
    <w:rsid w:val="00485B74"/>
    <w:rsid w:val="00486B1C"/>
    <w:rsid w:val="00487FA5"/>
    <w:rsid w:val="004916FB"/>
    <w:rsid w:val="00493F45"/>
    <w:rsid w:val="00497E00"/>
    <w:rsid w:val="004A0D79"/>
    <w:rsid w:val="004A25E2"/>
    <w:rsid w:val="004A2ABB"/>
    <w:rsid w:val="004A33DC"/>
    <w:rsid w:val="004A5560"/>
    <w:rsid w:val="004A5E77"/>
    <w:rsid w:val="004A611F"/>
    <w:rsid w:val="004B0282"/>
    <w:rsid w:val="004B133E"/>
    <w:rsid w:val="004B239C"/>
    <w:rsid w:val="004B2BF6"/>
    <w:rsid w:val="004B39DD"/>
    <w:rsid w:val="004B3EBA"/>
    <w:rsid w:val="004B4DCB"/>
    <w:rsid w:val="004B519B"/>
    <w:rsid w:val="004B554F"/>
    <w:rsid w:val="004B640F"/>
    <w:rsid w:val="004B7CA8"/>
    <w:rsid w:val="004B7F12"/>
    <w:rsid w:val="004C0750"/>
    <w:rsid w:val="004C2A19"/>
    <w:rsid w:val="004C3545"/>
    <w:rsid w:val="004C52A8"/>
    <w:rsid w:val="004C5824"/>
    <w:rsid w:val="004C6165"/>
    <w:rsid w:val="004C6411"/>
    <w:rsid w:val="004C648E"/>
    <w:rsid w:val="004C6CD6"/>
    <w:rsid w:val="004C7DE3"/>
    <w:rsid w:val="004C7F41"/>
    <w:rsid w:val="004D1277"/>
    <w:rsid w:val="004D13E5"/>
    <w:rsid w:val="004D14CC"/>
    <w:rsid w:val="004D1FEA"/>
    <w:rsid w:val="004D266D"/>
    <w:rsid w:val="004D2E24"/>
    <w:rsid w:val="004D49A4"/>
    <w:rsid w:val="004D4DA7"/>
    <w:rsid w:val="004D56FB"/>
    <w:rsid w:val="004D5B00"/>
    <w:rsid w:val="004D6E3B"/>
    <w:rsid w:val="004D74DC"/>
    <w:rsid w:val="004D7C37"/>
    <w:rsid w:val="004E014E"/>
    <w:rsid w:val="004E1967"/>
    <w:rsid w:val="004E3A86"/>
    <w:rsid w:val="004E3F47"/>
    <w:rsid w:val="004E43EA"/>
    <w:rsid w:val="004E460C"/>
    <w:rsid w:val="004E5258"/>
    <w:rsid w:val="004E5C3C"/>
    <w:rsid w:val="004E7C78"/>
    <w:rsid w:val="004F03AE"/>
    <w:rsid w:val="004F2154"/>
    <w:rsid w:val="004F2402"/>
    <w:rsid w:val="004F2D5D"/>
    <w:rsid w:val="004F481C"/>
    <w:rsid w:val="004F7193"/>
    <w:rsid w:val="004F7B22"/>
    <w:rsid w:val="00500931"/>
    <w:rsid w:val="00501462"/>
    <w:rsid w:val="00503107"/>
    <w:rsid w:val="00504EB4"/>
    <w:rsid w:val="00506199"/>
    <w:rsid w:val="00506F65"/>
    <w:rsid w:val="0050771B"/>
    <w:rsid w:val="00507DA2"/>
    <w:rsid w:val="005117C5"/>
    <w:rsid w:val="00512973"/>
    <w:rsid w:val="00512B05"/>
    <w:rsid w:val="005135BC"/>
    <w:rsid w:val="00514118"/>
    <w:rsid w:val="005141A3"/>
    <w:rsid w:val="00514B08"/>
    <w:rsid w:val="0051509F"/>
    <w:rsid w:val="00516C7C"/>
    <w:rsid w:val="005177AA"/>
    <w:rsid w:val="00517976"/>
    <w:rsid w:val="00521CCB"/>
    <w:rsid w:val="00522144"/>
    <w:rsid w:val="00522C33"/>
    <w:rsid w:val="00523924"/>
    <w:rsid w:val="00523E7B"/>
    <w:rsid w:val="00524802"/>
    <w:rsid w:val="00524DBB"/>
    <w:rsid w:val="00525525"/>
    <w:rsid w:val="00525C90"/>
    <w:rsid w:val="00526627"/>
    <w:rsid w:val="0052680E"/>
    <w:rsid w:val="00526833"/>
    <w:rsid w:val="00526BCD"/>
    <w:rsid w:val="00526CFF"/>
    <w:rsid w:val="00536D39"/>
    <w:rsid w:val="00540E53"/>
    <w:rsid w:val="005412A3"/>
    <w:rsid w:val="005424D7"/>
    <w:rsid w:val="005427C8"/>
    <w:rsid w:val="0054315C"/>
    <w:rsid w:val="005433BE"/>
    <w:rsid w:val="00543CB6"/>
    <w:rsid w:val="00543E9F"/>
    <w:rsid w:val="00551261"/>
    <w:rsid w:val="0055310A"/>
    <w:rsid w:val="00554220"/>
    <w:rsid w:val="00554484"/>
    <w:rsid w:val="00554B43"/>
    <w:rsid w:val="00555E64"/>
    <w:rsid w:val="00556B1D"/>
    <w:rsid w:val="00557113"/>
    <w:rsid w:val="00561225"/>
    <w:rsid w:val="005620DA"/>
    <w:rsid w:val="005623F9"/>
    <w:rsid w:val="00562477"/>
    <w:rsid w:val="00562E8E"/>
    <w:rsid w:val="00563049"/>
    <w:rsid w:val="00565460"/>
    <w:rsid w:val="00565DB9"/>
    <w:rsid w:val="00566BC8"/>
    <w:rsid w:val="00571CEC"/>
    <w:rsid w:val="00572DB3"/>
    <w:rsid w:val="00574E35"/>
    <w:rsid w:val="005761AE"/>
    <w:rsid w:val="00577F70"/>
    <w:rsid w:val="00580B7C"/>
    <w:rsid w:val="00581465"/>
    <w:rsid w:val="005823B0"/>
    <w:rsid w:val="005837BF"/>
    <w:rsid w:val="005848BC"/>
    <w:rsid w:val="00585103"/>
    <w:rsid w:val="005858E4"/>
    <w:rsid w:val="00585F1C"/>
    <w:rsid w:val="00586200"/>
    <w:rsid w:val="00586875"/>
    <w:rsid w:val="005906E0"/>
    <w:rsid w:val="0059176E"/>
    <w:rsid w:val="00592E2F"/>
    <w:rsid w:val="005946EB"/>
    <w:rsid w:val="00594A63"/>
    <w:rsid w:val="00594F7C"/>
    <w:rsid w:val="00595596"/>
    <w:rsid w:val="005958BA"/>
    <w:rsid w:val="005A00C1"/>
    <w:rsid w:val="005A061A"/>
    <w:rsid w:val="005A0DDF"/>
    <w:rsid w:val="005A159F"/>
    <w:rsid w:val="005A2422"/>
    <w:rsid w:val="005A2694"/>
    <w:rsid w:val="005A3AB1"/>
    <w:rsid w:val="005A3C25"/>
    <w:rsid w:val="005A415E"/>
    <w:rsid w:val="005A5A1D"/>
    <w:rsid w:val="005A5FD0"/>
    <w:rsid w:val="005A6148"/>
    <w:rsid w:val="005A6862"/>
    <w:rsid w:val="005B0DEA"/>
    <w:rsid w:val="005B15AD"/>
    <w:rsid w:val="005B2669"/>
    <w:rsid w:val="005B4F62"/>
    <w:rsid w:val="005B5330"/>
    <w:rsid w:val="005B5A6D"/>
    <w:rsid w:val="005B73CB"/>
    <w:rsid w:val="005B7971"/>
    <w:rsid w:val="005B7BC9"/>
    <w:rsid w:val="005B7F0D"/>
    <w:rsid w:val="005C13F5"/>
    <w:rsid w:val="005C15FA"/>
    <w:rsid w:val="005C1B53"/>
    <w:rsid w:val="005C31C5"/>
    <w:rsid w:val="005C35B6"/>
    <w:rsid w:val="005C3D4B"/>
    <w:rsid w:val="005C4131"/>
    <w:rsid w:val="005C5566"/>
    <w:rsid w:val="005C59C8"/>
    <w:rsid w:val="005C5D0A"/>
    <w:rsid w:val="005C6814"/>
    <w:rsid w:val="005C73D8"/>
    <w:rsid w:val="005C7A79"/>
    <w:rsid w:val="005D03DD"/>
    <w:rsid w:val="005D0F39"/>
    <w:rsid w:val="005D138E"/>
    <w:rsid w:val="005D1656"/>
    <w:rsid w:val="005D2DED"/>
    <w:rsid w:val="005D2EF5"/>
    <w:rsid w:val="005D40E9"/>
    <w:rsid w:val="005D6241"/>
    <w:rsid w:val="005D67F1"/>
    <w:rsid w:val="005D6DC2"/>
    <w:rsid w:val="005E0527"/>
    <w:rsid w:val="005E2053"/>
    <w:rsid w:val="005E4397"/>
    <w:rsid w:val="005E57AD"/>
    <w:rsid w:val="005E5CC1"/>
    <w:rsid w:val="005E625E"/>
    <w:rsid w:val="005E6319"/>
    <w:rsid w:val="005E7C1D"/>
    <w:rsid w:val="005F17A7"/>
    <w:rsid w:val="005F2ED0"/>
    <w:rsid w:val="005F305D"/>
    <w:rsid w:val="005F3386"/>
    <w:rsid w:val="005F3817"/>
    <w:rsid w:val="005F3CA4"/>
    <w:rsid w:val="005F4E9D"/>
    <w:rsid w:val="005F6827"/>
    <w:rsid w:val="00600132"/>
    <w:rsid w:val="00600A8A"/>
    <w:rsid w:val="006010F1"/>
    <w:rsid w:val="00602D91"/>
    <w:rsid w:val="00603341"/>
    <w:rsid w:val="006046E0"/>
    <w:rsid w:val="006104B8"/>
    <w:rsid w:val="006116ED"/>
    <w:rsid w:val="00612918"/>
    <w:rsid w:val="00614FE6"/>
    <w:rsid w:val="00615185"/>
    <w:rsid w:val="0061569A"/>
    <w:rsid w:val="00615E11"/>
    <w:rsid w:val="0061777E"/>
    <w:rsid w:val="00617A88"/>
    <w:rsid w:val="00620437"/>
    <w:rsid w:val="0062177F"/>
    <w:rsid w:val="00621BE1"/>
    <w:rsid w:val="00621DC1"/>
    <w:rsid w:val="00622892"/>
    <w:rsid w:val="00622DE0"/>
    <w:rsid w:val="006234AC"/>
    <w:rsid w:val="0062445F"/>
    <w:rsid w:val="00624904"/>
    <w:rsid w:val="00624999"/>
    <w:rsid w:val="006255B7"/>
    <w:rsid w:val="00625962"/>
    <w:rsid w:val="00625CBA"/>
    <w:rsid w:val="0062773B"/>
    <w:rsid w:val="00630168"/>
    <w:rsid w:val="00630E72"/>
    <w:rsid w:val="006310E8"/>
    <w:rsid w:val="006319A5"/>
    <w:rsid w:val="006322A5"/>
    <w:rsid w:val="00632483"/>
    <w:rsid w:val="00632552"/>
    <w:rsid w:val="0063315E"/>
    <w:rsid w:val="006349F8"/>
    <w:rsid w:val="00634F0E"/>
    <w:rsid w:val="00635A37"/>
    <w:rsid w:val="0064017E"/>
    <w:rsid w:val="00640DA1"/>
    <w:rsid w:val="00640FDB"/>
    <w:rsid w:val="006429EC"/>
    <w:rsid w:val="00644B41"/>
    <w:rsid w:val="0064564E"/>
    <w:rsid w:val="006460BF"/>
    <w:rsid w:val="00647897"/>
    <w:rsid w:val="0065075D"/>
    <w:rsid w:val="00651025"/>
    <w:rsid w:val="00651F1C"/>
    <w:rsid w:val="00652BEF"/>
    <w:rsid w:val="00654B01"/>
    <w:rsid w:val="00656251"/>
    <w:rsid w:val="00656765"/>
    <w:rsid w:val="00660D72"/>
    <w:rsid w:val="00661DBF"/>
    <w:rsid w:val="0066482B"/>
    <w:rsid w:val="00666498"/>
    <w:rsid w:val="00666876"/>
    <w:rsid w:val="00666AD3"/>
    <w:rsid w:val="00667146"/>
    <w:rsid w:val="00667511"/>
    <w:rsid w:val="006675D7"/>
    <w:rsid w:val="00671EEC"/>
    <w:rsid w:val="00672F7F"/>
    <w:rsid w:val="00674E72"/>
    <w:rsid w:val="0067524F"/>
    <w:rsid w:val="006756E6"/>
    <w:rsid w:val="006802D1"/>
    <w:rsid w:val="0068169F"/>
    <w:rsid w:val="00681CFA"/>
    <w:rsid w:val="006822B0"/>
    <w:rsid w:val="00683FCE"/>
    <w:rsid w:val="006840E9"/>
    <w:rsid w:val="00684837"/>
    <w:rsid w:val="006856AD"/>
    <w:rsid w:val="00685B2F"/>
    <w:rsid w:val="006868CB"/>
    <w:rsid w:val="00692630"/>
    <w:rsid w:val="00694ADB"/>
    <w:rsid w:val="00696868"/>
    <w:rsid w:val="00697DFA"/>
    <w:rsid w:val="006A0048"/>
    <w:rsid w:val="006A070B"/>
    <w:rsid w:val="006A0C54"/>
    <w:rsid w:val="006A1314"/>
    <w:rsid w:val="006A2B8F"/>
    <w:rsid w:val="006A2CF1"/>
    <w:rsid w:val="006A56E9"/>
    <w:rsid w:val="006A59BA"/>
    <w:rsid w:val="006A5D6A"/>
    <w:rsid w:val="006A697C"/>
    <w:rsid w:val="006A7540"/>
    <w:rsid w:val="006B0103"/>
    <w:rsid w:val="006B214B"/>
    <w:rsid w:val="006B32CC"/>
    <w:rsid w:val="006B35E0"/>
    <w:rsid w:val="006B509B"/>
    <w:rsid w:val="006B69D6"/>
    <w:rsid w:val="006C1DC6"/>
    <w:rsid w:val="006C218D"/>
    <w:rsid w:val="006C2273"/>
    <w:rsid w:val="006C44D6"/>
    <w:rsid w:val="006C6BC7"/>
    <w:rsid w:val="006C6C08"/>
    <w:rsid w:val="006C76BD"/>
    <w:rsid w:val="006D067D"/>
    <w:rsid w:val="006D0898"/>
    <w:rsid w:val="006D2143"/>
    <w:rsid w:val="006D244B"/>
    <w:rsid w:val="006D25B0"/>
    <w:rsid w:val="006D2904"/>
    <w:rsid w:val="006D38A6"/>
    <w:rsid w:val="006D4312"/>
    <w:rsid w:val="006D6EC4"/>
    <w:rsid w:val="006D7330"/>
    <w:rsid w:val="006E0277"/>
    <w:rsid w:val="006E12AE"/>
    <w:rsid w:val="006E19B2"/>
    <w:rsid w:val="006E2118"/>
    <w:rsid w:val="006E26F1"/>
    <w:rsid w:val="006E4E79"/>
    <w:rsid w:val="006E5145"/>
    <w:rsid w:val="006E7990"/>
    <w:rsid w:val="006E7CA3"/>
    <w:rsid w:val="006F1660"/>
    <w:rsid w:val="006F21A1"/>
    <w:rsid w:val="006F2C89"/>
    <w:rsid w:val="006F3B40"/>
    <w:rsid w:val="006F4224"/>
    <w:rsid w:val="006F4BD4"/>
    <w:rsid w:val="006F5490"/>
    <w:rsid w:val="006F5FD7"/>
    <w:rsid w:val="006F66C3"/>
    <w:rsid w:val="006F67DD"/>
    <w:rsid w:val="006F6D80"/>
    <w:rsid w:val="00700338"/>
    <w:rsid w:val="007004EE"/>
    <w:rsid w:val="00701DE6"/>
    <w:rsid w:val="0070218E"/>
    <w:rsid w:val="007031F6"/>
    <w:rsid w:val="00703B19"/>
    <w:rsid w:val="00704BC6"/>
    <w:rsid w:val="00704CE0"/>
    <w:rsid w:val="00705559"/>
    <w:rsid w:val="0070567C"/>
    <w:rsid w:val="00705838"/>
    <w:rsid w:val="007058D9"/>
    <w:rsid w:val="007059F6"/>
    <w:rsid w:val="007064C0"/>
    <w:rsid w:val="00707A73"/>
    <w:rsid w:val="00712635"/>
    <w:rsid w:val="0071300B"/>
    <w:rsid w:val="0071503E"/>
    <w:rsid w:val="00715CAD"/>
    <w:rsid w:val="007175ED"/>
    <w:rsid w:val="00717629"/>
    <w:rsid w:val="00717B05"/>
    <w:rsid w:val="00723A86"/>
    <w:rsid w:val="00724197"/>
    <w:rsid w:val="00724434"/>
    <w:rsid w:val="00724EA4"/>
    <w:rsid w:val="00725630"/>
    <w:rsid w:val="00725B48"/>
    <w:rsid w:val="007265F7"/>
    <w:rsid w:val="007269D5"/>
    <w:rsid w:val="007270A5"/>
    <w:rsid w:val="00730564"/>
    <w:rsid w:val="00731539"/>
    <w:rsid w:val="007316EB"/>
    <w:rsid w:val="007321B1"/>
    <w:rsid w:val="007324CB"/>
    <w:rsid w:val="00732C0B"/>
    <w:rsid w:val="0073552E"/>
    <w:rsid w:val="0073587D"/>
    <w:rsid w:val="00740126"/>
    <w:rsid w:val="00740E6C"/>
    <w:rsid w:val="00740F5A"/>
    <w:rsid w:val="0074285B"/>
    <w:rsid w:val="007433F1"/>
    <w:rsid w:val="00745128"/>
    <w:rsid w:val="00745B39"/>
    <w:rsid w:val="00745E03"/>
    <w:rsid w:val="00746301"/>
    <w:rsid w:val="0074645D"/>
    <w:rsid w:val="00746580"/>
    <w:rsid w:val="0074751C"/>
    <w:rsid w:val="007503CD"/>
    <w:rsid w:val="00750A9B"/>
    <w:rsid w:val="00751678"/>
    <w:rsid w:val="00751EC7"/>
    <w:rsid w:val="00753008"/>
    <w:rsid w:val="00754195"/>
    <w:rsid w:val="00755276"/>
    <w:rsid w:val="007559A1"/>
    <w:rsid w:val="0075630E"/>
    <w:rsid w:val="007563AF"/>
    <w:rsid w:val="00756ABF"/>
    <w:rsid w:val="007571A9"/>
    <w:rsid w:val="007574E7"/>
    <w:rsid w:val="0076097F"/>
    <w:rsid w:val="00760A2E"/>
    <w:rsid w:val="00761B7F"/>
    <w:rsid w:val="00761C22"/>
    <w:rsid w:val="007621DE"/>
    <w:rsid w:val="0076338F"/>
    <w:rsid w:val="00763D1B"/>
    <w:rsid w:val="007642FA"/>
    <w:rsid w:val="007647E3"/>
    <w:rsid w:val="00765A8B"/>
    <w:rsid w:val="007663D7"/>
    <w:rsid w:val="00766E8F"/>
    <w:rsid w:val="0077069F"/>
    <w:rsid w:val="00771366"/>
    <w:rsid w:val="00772ED3"/>
    <w:rsid w:val="00774268"/>
    <w:rsid w:val="007763C8"/>
    <w:rsid w:val="00777B70"/>
    <w:rsid w:val="00777FBA"/>
    <w:rsid w:val="00780796"/>
    <w:rsid w:val="00783993"/>
    <w:rsid w:val="007840D4"/>
    <w:rsid w:val="007858E2"/>
    <w:rsid w:val="00785DBE"/>
    <w:rsid w:val="00786267"/>
    <w:rsid w:val="00786775"/>
    <w:rsid w:val="00790B30"/>
    <w:rsid w:val="0079391E"/>
    <w:rsid w:val="0079512E"/>
    <w:rsid w:val="00797B46"/>
    <w:rsid w:val="00797E55"/>
    <w:rsid w:val="007A2206"/>
    <w:rsid w:val="007A409D"/>
    <w:rsid w:val="007A427A"/>
    <w:rsid w:val="007A4A30"/>
    <w:rsid w:val="007A5412"/>
    <w:rsid w:val="007A5DAD"/>
    <w:rsid w:val="007A6682"/>
    <w:rsid w:val="007A7A72"/>
    <w:rsid w:val="007B0AFE"/>
    <w:rsid w:val="007B23E3"/>
    <w:rsid w:val="007B3A61"/>
    <w:rsid w:val="007B50E1"/>
    <w:rsid w:val="007B5357"/>
    <w:rsid w:val="007B5442"/>
    <w:rsid w:val="007B58E9"/>
    <w:rsid w:val="007B7269"/>
    <w:rsid w:val="007B78F2"/>
    <w:rsid w:val="007C07E4"/>
    <w:rsid w:val="007C128F"/>
    <w:rsid w:val="007C1E81"/>
    <w:rsid w:val="007C1F91"/>
    <w:rsid w:val="007C2E15"/>
    <w:rsid w:val="007C309A"/>
    <w:rsid w:val="007C367C"/>
    <w:rsid w:val="007C47C0"/>
    <w:rsid w:val="007C4FA4"/>
    <w:rsid w:val="007C5783"/>
    <w:rsid w:val="007C661B"/>
    <w:rsid w:val="007C6A7E"/>
    <w:rsid w:val="007C6B84"/>
    <w:rsid w:val="007C713B"/>
    <w:rsid w:val="007C752A"/>
    <w:rsid w:val="007C76A0"/>
    <w:rsid w:val="007C7DD7"/>
    <w:rsid w:val="007D0650"/>
    <w:rsid w:val="007D1F63"/>
    <w:rsid w:val="007D269B"/>
    <w:rsid w:val="007D2AA0"/>
    <w:rsid w:val="007D2B56"/>
    <w:rsid w:val="007D40FA"/>
    <w:rsid w:val="007D4A22"/>
    <w:rsid w:val="007D4FBA"/>
    <w:rsid w:val="007D62A9"/>
    <w:rsid w:val="007D72C6"/>
    <w:rsid w:val="007D7337"/>
    <w:rsid w:val="007D7812"/>
    <w:rsid w:val="007E092D"/>
    <w:rsid w:val="007E1350"/>
    <w:rsid w:val="007E1D5B"/>
    <w:rsid w:val="007E3FD3"/>
    <w:rsid w:val="007E5B79"/>
    <w:rsid w:val="007E6040"/>
    <w:rsid w:val="007E69C1"/>
    <w:rsid w:val="007E7023"/>
    <w:rsid w:val="007E71E1"/>
    <w:rsid w:val="007E7843"/>
    <w:rsid w:val="007F03D8"/>
    <w:rsid w:val="007F165A"/>
    <w:rsid w:val="007F1AFF"/>
    <w:rsid w:val="007F29E0"/>
    <w:rsid w:val="007F36B4"/>
    <w:rsid w:val="007F3F37"/>
    <w:rsid w:val="007F4D9B"/>
    <w:rsid w:val="007F4DB6"/>
    <w:rsid w:val="007F51B0"/>
    <w:rsid w:val="007F639B"/>
    <w:rsid w:val="007F6D03"/>
    <w:rsid w:val="0080011D"/>
    <w:rsid w:val="008003A8"/>
    <w:rsid w:val="00800423"/>
    <w:rsid w:val="008010FC"/>
    <w:rsid w:val="00801259"/>
    <w:rsid w:val="008021E2"/>
    <w:rsid w:val="008031FC"/>
    <w:rsid w:val="008062CD"/>
    <w:rsid w:val="00806953"/>
    <w:rsid w:val="00807EBC"/>
    <w:rsid w:val="00810A15"/>
    <w:rsid w:val="00811047"/>
    <w:rsid w:val="008117BD"/>
    <w:rsid w:val="008118FA"/>
    <w:rsid w:val="00812902"/>
    <w:rsid w:val="00814B63"/>
    <w:rsid w:val="00816FB7"/>
    <w:rsid w:val="00817820"/>
    <w:rsid w:val="00817A0E"/>
    <w:rsid w:val="00817DF2"/>
    <w:rsid w:val="00820F7E"/>
    <w:rsid w:val="00821448"/>
    <w:rsid w:val="00821673"/>
    <w:rsid w:val="008218CE"/>
    <w:rsid w:val="008223BC"/>
    <w:rsid w:val="008241FE"/>
    <w:rsid w:val="008249DF"/>
    <w:rsid w:val="008303AF"/>
    <w:rsid w:val="00830983"/>
    <w:rsid w:val="008310DB"/>
    <w:rsid w:val="00832605"/>
    <w:rsid w:val="0083404B"/>
    <w:rsid w:val="008346D7"/>
    <w:rsid w:val="0083605D"/>
    <w:rsid w:val="00836478"/>
    <w:rsid w:val="00837E52"/>
    <w:rsid w:val="008402D1"/>
    <w:rsid w:val="0084058C"/>
    <w:rsid w:val="00840EF2"/>
    <w:rsid w:val="00841ABB"/>
    <w:rsid w:val="0084224C"/>
    <w:rsid w:val="008425AE"/>
    <w:rsid w:val="008434EC"/>
    <w:rsid w:val="00845B92"/>
    <w:rsid w:val="00846626"/>
    <w:rsid w:val="008473D0"/>
    <w:rsid w:val="00850312"/>
    <w:rsid w:val="00850CCD"/>
    <w:rsid w:val="008516B9"/>
    <w:rsid w:val="00852D57"/>
    <w:rsid w:val="0085365F"/>
    <w:rsid w:val="00854459"/>
    <w:rsid w:val="00855F5D"/>
    <w:rsid w:val="00855FAD"/>
    <w:rsid w:val="00857D8F"/>
    <w:rsid w:val="00860285"/>
    <w:rsid w:val="008605D5"/>
    <w:rsid w:val="0086081C"/>
    <w:rsid w:val="00860A94"/>
    <w:rsid w:val="00862728"/>
    <w:rsid w:val="00862FEE"/>
    <w:rsid w:val="0086332B"/>
    <w:rsid w:val="0086357C"/>
    <w:rsid w:val="008636CC"/>
    <w:rsid w:val="00865692"/>
    <w:rsid w:val="00865C4E"/>
    <w:rsid w:val="00865F2C"/>
    <w:rsid w:val="00866756"/>
    <w:rsid w:val="00866BD9"/>
    <w:rsid w:val="008676D5"/>
    <w:rsid w:val="008705CB"/>
    <w:rsid w:val="0087461D"/>
    <w:rsid w:val="008761CE"/>
    <w:rsid w:val="0087714D"/>
    <w:rsid w:val="00877AA0"/>
    <w:rsid w:val="00877DC6"/>
    <w:rsid w:val="00880D26"/>
    <w:rsid w:val="00880DE2"/>
    <w:rsid w:val="008810B8"/>
    <w:rsid w:val="00882A56"/>
    <w:rsid w:val="00884534"/>
    <w:rsid w:val="00885BFB"/>
    <w:rsid w:val="00885D91"/>
    <w:rsid w:val="00886924"/>
    <w:rsid w:val="00886AF6"/>
    <w:rsid w:val="00890295"/>
    <w:rsid w:val="00891543"/>
    <w:rsid w:val="00891683"/>
    <w:rsid w:val="00893DBB"/>
    <w:rsid w:val="00894FF8"/>
    <w:rsid w:val="008953A7"/>
    <w:rsid w:val="008A3B00"/>
    <w:rsid w:val="008A4368"/>
    <w:rsid w:val="008A4395"/>
    <w:rsid w:val="008A4CC8"/>
    <w:rsid w:val="008A4D3F"/>
    <w:rsid w:val="008A5E9E"/>
    <w:rsid w:val="008A7783"/>
    <w:rsid w:val="008B1DCB"/>
    <w:rsid w:val="008B498A"/>
    <w:rsid w:val="008B5A5E"/>
    <w:rsid w:val="008B6ACC"/>
    <w:rsid w:val="008B77C2"/>
    <w:rsid w:val="008C18B7"/>
    <w:rsid w:val="008C1A27"/>
    <w:rsid w:val="008C1E03"/>
    <w:rsid w:val="008C1F5B"/>
    <w:rsid w:val="008C377B"/>
    <w:rsid w:val="008C570F"/>
    <w:rsid w:val="008C60A3"/>
    <w:rsid w:val="008C7DCB"/>
    <w:rsid w:val="008D0843"/>
    <w:rsid w:val="008D09E9"/>
    <w:rsid w:val="008D2401"/>
    <w:rsid w:val="008D2A71"/>
    <w:rsid w:val="008D3AF4"/>
    <w:rsid w:val="008D4EA4"/>
    <w:rsid w:val="008D5A22"/>
    <w:rsid w:val="008D64AB"/>
    <w:rsid w:val="008F2178"/>
    <w:rsid w:val="008F2401"/>
    <w:rsid w:val="008F27AC"/>
    <w:rsid w:val="008F3BA8"/>
    <w:rsid w:val="008F4F89"/>
    <w:rsid w:val="008F67F7"/>
    <w:rsid w:val="008F74DF"/>
    <w:rsid w:val="00900CDB"/>
    <w:rsid w:val="00904AA6"/>
    <w:rsid w:val="0090587A"/>
    <w:rsid w:val="0090775F"/>
    <w:rsid w:val="009101A3"/>
    <w:rsid w:val="0091105E"/>
    <w:rsid w:val="00911200"/>
    <w:rsid w:val="0091142F"/>
    <w:rsid w:val="00911A2B"/>
    <w:rsid w:val="00912144"/>
    <w:rsid w:val="009131D8"/>
    <w:rsid w:val="00914754"/>
    <w:rsid w:val="00915114"/>
    <w:rsid w:val="00917937"/>
    <w:rsid w:val="00920604"/>
    <w:rsid w:val="00920B3C"/>
    <w:rsid w:val="00920BEC"/>
    <w:rsid w:val="009213C1"/>
    <w:rsid w:val="00922827"/>
    <w:rsid w:val="00922FBF"/>
    <w:rsid w:val="00923EBB"/>
    <w:rsid w:val="00925044"/>
    <w:rsid w:val="0092545C"/>
    <w:rsid w:val="00925DD1"/>
    <w:rsid w:val="009301FF"/>
    <w:rsid w:val="009322DE"/>
    <w:rsid w:val="009331E1"/>
    <w:rsid w:val="009334CD"/>
    <w:rsid w:val="00933911"/>
    <w:rsid w:val="00935105"/>
    <w:rsid w:val="00935D06"/>
    <w:rsid w:val="00937306"/>
    <w:rsid w:val="0093732F"/>
    <w:rsid w:val="00941261"/>
    <w:rsid w:val="00942CC6"/>
    <w:rsid w:val="00944986"/>
    <w:rsid w:val="00945032"/>
    <w:rsid w:val="00946C8E"/>
    <w:rsid w:val="00946E18"/>
    <w:rsid w:val="00947EC6"/>
    <w:rsid w:val="009510DF"/>
    <w:rsid w:val="009517C5"/>
    <w:rsid w:val="00952100"/>
    <w:rsid w:val="00952CBD"/>
    <w:rsid w:val="009546F3"/>
    <w:rsid w:val="00954D61"/>
    <w:rsid w:val="009561B4"/>
    <w:rsid w:val="0095647E"/>
    <w:rsid w:val="009564EF"/>
    <w:rsid w:val="00957B01"/>
    <w:rsid w:val="0096082C"/>
    <w:rsid w:val="00960E21"/>
    <w:rsid w:val="009610E2"/>
    <w:rsid w:val="00961933"/>
    <w:rsid w:val="0096309C"/>
    <w:rsid w:val="00963A27"/>
    <w:rsid w:val="009647B6"/>
    <w:rsid w:val="00965928"/>
    <w:rsid w:val="00965E16"/>
    <w:rsid w:val="00966846"/>
    <w:rsid w:val="00966BA1"/>
    <w:rsid w:val="00966C93"/>
    <w:rsid w:val="00970387"/>
    <w:rsid w:val="00971DEE"/>
    <w:rsid w:val="00973CD6"/>
    <w:rsid w:val="00974A69"/>
    <w:rsid w:val="00974DC1"/>
    <w:rsid w:val="00975855"/>
    <w:rsid w:val="009777A3"/>
    <w:rsid w:val="00977A0A"/>
    <w:rsid w:val="0098004D"/>
    <w:rsid w:val="00981B86"/>
    <w:rsid w:val="009824CD"/>
    <w:rsid w:val="00983C06"/>
    <w:rsid w:val="00983C93"/>
    <w:rsid w:val="00984D21"/>
    <w:rsid w:val="009868D9"/>
    <w:rsid w:val="009870B3"/>
    <w:rsid w:val="00990599"/>
    <w:rsid w:val="00991CF7"/>
    <w:rsid w:val="0099230A"/>
    <w:rsid w:val="00993899"/>
    <w:rsid w:val="00993E78"/>
    <w:rsid w:val="00995256"/>
    <w:rsid w:val="00995511"/>
    <w:rsid w:val="00995549"/>
    <w:rsid w:val="00997C3F"/>
    <w:rsid w:val="009A13DF"/>
    <w:rsid w:val="009A15ED"/>
    <w:rsid w:val="009A2BD0"/>
    <w:rsid w:val="009A359B"/>
    <w:rsid w:val="009A36DD"/>
    <w:rsid w:val="009A423A"/>
    <w:rsid w:val="009B0C88"/>
    <w:rsid w:val="009B33C9"/>
    <w:rsid w:val="009B3DC5"/>
    <w:rsid w:val="009B4662"/>
    <w:rsid w:val="009B5FBC"/>
    <w:rsid w:val="009B6F5B"/>
    <w:rsid w:val="009C02C1"/>
    <w:rsid w:val="009C0DD1"/>
    <w:rsid w:val="009C0F5F"/>
    <w:rsid w:val="009C1720"/>
    <w:rsid w:val="009C1940"/>
    <w:rsid w:val="009C1D45"/>
    <w:rsid w:val="009C2067"/>
    <w:rsid w:val="009C2962"/>
    <w:rsid w:val="009C38F6"/>
    <w:rsid w:val="009C4A52"/>
    <w:rsid w:val="009C4C0E"/>
    <w:rsid w:val="009C600C"/>
    <w:rsid w:val="009C6949"/>
    <w:rsid w:val="009C6BD9"/>
    <w:rsid w:val="009D0D19"/>
    <w:rsid w:val="009D15C5"/>
    <w:rsid w:val="009D278E"/>
    <w:rsid w:val="009D2F81"/>
    <w:rsid w:val="009D2F9D"/>
    <w:rsid w:val="009D3B8B"/>
    <w:rsid w:val="009D4524"/>
    <w:rsid w:val="009D46BE"/>
    <w:rsid w:val="009D5A79"/>
    <w:rsid w:val="009D5F73"/>
    <w:rsid w:val="009D65E1"/>
    <w:rsid w:val="009D7ECF"/>
    <w:rsid w:val="009E01C1"/>
    <w:rsid w:val="009E0338"/>
    <w:rsid w:val="009E0818"/>
    <w:rsid w:val="009E0FEF"/>
    <w:rsid w:val="009E22BE"/>
    <w:rsid w:val="009E2FC5"/>
    <w:rsid w:val="009E4D91"/>
    <w:rsid w:val="009E644A"/>
    <w:rsid w:val="009E7070"/>
    <w:rsid w:val="009F1861"/>
    <w:rsid w:val="009F75A9"/>
    <w:rsid w:val="00A00FB5"/>
    <w:rsid w:val="00A0116A"/>
    <w:rsid w:val="00A01959"/>
    <w:rsid w:val="00A01981"/>
    <w:rsid w:val="00A0251F"/>
    <w:rsid w:val="00A02F8F"/>
    <w:rsid w:val="00A0310C"/>
    <w:rsid w:val="00A03907"/>
    <w:rsid w:val="00A03B13"/>
    <w:rsid w:val="00A04C4F"/>
    <w:rsid w:val="00A04E06"/>
    <w:rsid w:val="00A050D7"/>
    <w:rsid w:val="00A100CD"/>
    <w:rsid w:val="00A10E73"/>
    <w:rsid w:val="00A1166B"/>
    <w:rsid w:val="00A12078"/>
    <w:rsid w:val="00A122DC"/>
    <w:rsid w:val="00A13261"/>
    <w:rsid w:val="00A13D07"/>
    <w:rsid w:val="00A13DA2"/>
    <w:rsid w:val="00A152FE"/>
    <w:rsid w:val="00A1674C"/>
    <w:rsid w:val="00A17087"/>
    <w:rsid w:val="00A2096A"/>
    <w:rsid w:val="00A23D8D"/>
    <w:rsid w:val="00A244D8"/>
    <w:rsid w:val="00A24B2A"/>
    <w:rsid w:val="00A26600"/>
    <w:rsid w:val="00A26C94"/>
    <w:rsid w:val="00A276D6"/>
    <w:rsid w:val="00A326D6"/>
    <w:rsid w:val="00A329D6"/>
    <w:rsid w:val="00A34850"/>
    <w:rsid w:val="00A35179"/>
    <w:rsid w:val="00A356DE"/>
    <w:rsid w:val="00A35A33"/>
    <w:rsid w:val="00A35B7B"/>
    <w:rsid w:val="00A35DC5"/>
    <w:rsid w:val="00A35E77"/>
    <w:rsid w:val="00A36888"/>
    <w:rsid w:val="00A37147"/>
    <w:rsid w:val="00A373D0"/>
    <w:rsid w:val="00A37EBE"/>
    <w:rsid w:val="00A40E06"/>
    <w:rsid w:val="00A4133F"/>
    <w:rsid w:val="00A41A5E"/>
    <w:rsid w:val="00A41D7A"/>
    <w:rsid w:val="00A440C3"/>
    <w:rsid w:val="00A44D9F"/>
    <w:rsid w:val="00A45384"/>
    <w:rsid w:val="00A45B8D"/>
    <w:rsid w:val="00A50090"/>
    <w:rsid w:val="00A50F59"/>
    <w:rsid w:val="00A50F6B"/>
    <w:rsid w:val="00A51E51"/>
    <w:rsid w:val="00A51EB3"/>
    <w:rsid w:val="00A5216D"/>
    <w:rsid w:val="00A534FF"/>
    <w:rsid w:val="00A54D0E"/>
    <w:rsid w:val="00A553EC"/>
    <w:rsid w:val="00A56D76"/>
    <w:rsid w:val="00A575DF"/>
    <w:rsid w:val="00A6129B"/>
    <w:rsid w:val="00A61721"/>
    <w:rsid w:val="00A61FAD"/>
    <w:rsid w:val="00A6201B"/>
    <w:rsid w:val="00A62A7D"/>
    <w:rsid w:val="00A62FE6"/>
    <w:rsid w:val="00A66ADE"/>
    <w:rsid w:val="00A70296"/>
    <w:rsid w:val="00A7282C"/>
    <w:rsid w:val="00A72A3C"/>
    <w:rsid w:val="00A72B55"/>
    <w:rsid w:val="00A74C45"/>
    <w:rsid w:val="00A75316"/>
    <w:rsid w:val="00A7535C"/>
    <w:rsid w:val="00A75676"/>
    <w:rsid w:val="00A7568E"/>
    <w:rsid w:val="00A758FA"/>
    <w:rsid w:val="00A75E9E"/>
    <w:rsid w:val="00A775DA"/>
    <w:rsid w:val="00A777CC"/>
    <w:rsid w:val="00A779DB"/>
    <w:rsid w:val="00A812AB"/>
    <w:rsid w:val="00A81A00"/>
    <w:rsid w:val="00A82423"/>
    <w:rsid w:val="00A83980"/>
    <w:rsid w:val="00A83AFA"/>
    <w:rsid w:val="00A83C7F"/>
    <w:rsid w:val="00A83DB9"/>
    <w:rsid w:val="00A85285"/>
    <w:rsid w:val="00A86421"/>
    <w:rsid w:val="00A86CFE"/>
    <w:rsid w:val="00A90C59"/>
    <w:rsid w:val="00A90FA7"/>
    <w:rsid w:val="00A918B4"/>
    <w:rsid w:val="00A93B22"/>
    <w:rsid w:val="00A952CF"/>
    <w:rsid w:val="00A9770A"/>
    <w:rsid w:val="00A9779C"/>
    <w:rsid w:val="00AA10EA"/>
    <w:rsid w:val="00AA117C"/>
    <w:rsid w:val="00AA16EB"/>
    <w:rsid w:val="00AA3B9B"/>
    <w:rsid w:val="00AA4031"/>
    <w:rsid w:val="00AA4798"/>
    <w:rsid w:val="00AA59E0"/>
    <w:rsid w:val="00AA6524"/>
    <w:rsid w:val="00AA67DE"/>
    <w:rsid w:val="00AA7773"/>
    <w:rsid w:val="00AB02D6"/>
    <w:rsid w:val="00AB13E8"/>
    <w:rsid w:val="00AB174C"/>
    <w:rsid w:val="00AB1774"/>
    <w:rsid w:val="00AB268D"/>
    <w:rsid w:val="00AB279D"/>
    <w:rsid w:val="00AB29CF"/>
    <w:rsid w:val="00AB3813"/>
    <w:rsid w:val="00AB3CC2"/>
    <w:rsid w:val="00AB6F28"/>
    <w:rsid w:val="00AB72DF"/>
    <w:rsid w:val="00AB73A8"/>
    <w:rsid w:val="00AC038A"/>
    <w:rsid w:val="00AC0AA1"/>
    <w:rsid w:val="00AC0E86"/>
    <w:rsid w:val="00AC1507"/>
    <w:rsid w:val="00AC15E9"/>
    <w:rsid w:val="00AC2C12"/>
    <w:rsid w:val="00AC494A"/>
    <w:rsid w:val="00AC66A3"/>
    <w:rsid w:val="00AC7111"/>
    <w:rsid w:val="00AC7FFD"/>
    <w:rsid w:val="00AD0479"/>
    <w:rsid w:val="00AD244C"/>
    <w:rsid w:val="00AD2475"/>
    <w:rsid w:val="00AD3BB5"/>
    <w:rsid w:val="00AD425E"/>
    <w:rsid w:val="00AD6A41"/>
    <w:rsid w:val="00AE0F03"/>
    <w:rsid w:val="00AE1093"/>
    <w:rsid w:val="00AE2202"/>
    <w:rsid w:val="00AE4E71"/>
    <w:rsid w:val="00AE5C39"/>
    <w:rsid w:val="00AE67AD"/>
    <w:rsid w:val="00AE7C4F"/>
    <w:rsid w:val="00AF1528"/>
    <w:rsid w:val="00AF1A52"/>
    <w:rsid w:val="00AF2C40"/>
    <w:rsid w:val="00AF3745"/>
    <w:rsid w:val="00AF3BAE"/>
    <w:rsid w:val="00AF65F5"/>
    <w:rsid w:val="00AF7956"/>
    <w:rsid w:val="00AF7D71"/>
    <w:rsid w:val="00B00564"/>
    <w:rsid w:val="00B00639"/>
    <w:rsid w:val="00B00C1A"/>
    <w:rsid w:val="00B02090"/>
    <w:rsid w:val="00B024B5"/>
    <w:rsid w:val="00B03259"/>
    <w:rsid w:val="00B046C5"/>
    <w:rsid w:val="00B051EC"/>
    <w:rsid w:val="00B05F22"/>
    <w:rsid w:val="00B071E3"/>
    <w:rsid w:val="00B07C17"/>
    <w:rsid w:val="00B110AC"/>
    <w:rsid w:val="00B12D1B"/>
    <w:rsid w:val="00B13685"/>
    <w:rsid w:val="00B15900"/>
    <w:rsid w:val="00B15F3E"/>
    <w:rsid w:val="00B169D2"/>
    <w:rsid w:val="00B17843"/>
    <w:rsid w:val="00B20728"/>
    <w:rsid w:val="00B21E08"/>
    <w:rsid w:val="00B220AB"/>
    <w:rsid w:val="00B22485"/>
    <w:rsid w:val="00B22910"/>
    <w:rsid w:val="00B2355D"/>
    <w:rsid w:val="00B235B0"/>
    <w:rsid w:val="00B23EF3"/>
    <w:rsid w:val="00B24A7D"/>
    <w:rsid w:val="00B262EA"/>
    <w:rsid w:val="00B27114"/>
    <w:rsid w:val="00B2728F"/>
    <w:rsid w:val="00B32F77"/>
    <w:rsid w:val="00B35566"/>
    <w:rsid w:val="00B37A70"/>
    <w:rsid w:val="00B4049C"/>
    <w:rsid w:val="00B40D8C"/>
    <w:rsid w:val="00B4190D"/>
    <w:rsid w:val="00B42393"/>
    <w:rsid w:val="00B42949"/>
    <w:rsid w:val="00B42DBE"/>
    <w:rsid w:val="00B42EAC"/>
    <w:rsid w:val="00B4326E"/>
    <w:rsid w:val="00B43531"/>
    <w:rsid w:val="00B4397A"/>
    <w:rsid w:val="00B43CCD"/>
    <w:rsid w:val="00B43FB2"/>
    <w:rsid w:val="00B44661"/>
    <w:rsid w:val="00B46183"/>
    <w:rsid w:val="00B5023A"/>
    <w:rsid w:val="00B502C2"/>
    <w:rsid w:val="00B51FC2"/>
    <w:rsid w:val="00B51FEF"/>
    <w:rsid w:val="00B52D8B"/>
    <w:rsid w:val="00B53051"/>
    <w:rsid w:val="00B545C8"/>
    <w:rsid w:val="00B549E7"/>
    <w:rsid w:val="00B5519C"/>
    <w:rsid w:val="00B55725"/>
    <w:rsid w:val="00B55F1B"/>
    <w:rsid w:val="00B5698D"/>
    <w:rsid w:val="00B57F5A"/>
    <w:rsid w:val="00B60DB7"/>
    <w:rsid w:val="00B61FF3"/>
    <w:rsid w:val="00B63F06"/>
    <w:rsid w:val="00B6464D"/>
    <w:rsid w:val="00B64670"/>
    <w:rsid w:val="00B64A49"/>
    <w:rsid w:val="00B6518C"/>
    <w:rsid w:val="00B65753"/>
    <w:rsid w:val="00B668FE"/>
    <w:rsid w:val="00B7583A"/>
    <w:rsid w:val="00B7643E"/>
    <w:rsid w:val="00B76CC7"/>
    <w:rsid w:val="00B77B37"/>
    <w:rsid w:val="00B8042C"/>
    <w:rsid w:val="00B81653"/>
    <w:rsid w:val="00B81AEE"/>
    <w:rsid w:val="00B8637C"/>
    <w:rsid w:val="00B86F0E"/>
    <w:rsid w:val="00B91DA6"/>
    <w:rsid w:val="00B92680"/>
    <w:rsid w:val="00B9369E"/>
    <w:rsid w:val="00B95884"/>
    <w:rsid w:val="00B963A2"/>
    <w:rsid w:val="00B97232"/>
    <w:rsid w:val="00B977E0"/>
    <w:rsid w:val="00BA042E"/>
    <w:rsid w:val="00BA06F8"/>
    <w:rsid w:val="00BA06FD"/>
    <w:rsid w:val="00BA1443"/>
    <w:rsid w:val="00BA2116"/>
    <w:rsid w:val="00BA29D5"/>
    <w:rsid w:val="00BA5377"/>
    <w:rsid w:val="00BB0402"/>
    <w:rsid w:val="00BB0B17"/>
    <w:rsid w:val="00BB0E53"/>
    <w:rsid w:val="00BB1052"/>
    <w:rsid w:val="00BB41AE"/>
    <w:rsid w:val="00BB55F5"/>
    <w:rsid w:val="00BB6849"/>
    <w:rsid w:val="00BB729B"/>
    <w:rsid w:val="00BB743D"/>
    <w:rsid w:val="00BC0142"/>
    <w:rsid w:val="00BC13F0"/>
    <w:rsid w:val="00BC1642"/>
    <w:rsid w:val="00BC2180"/>
    <w:rsid w:val="00BC2DE9"/>
    <w:rsid w:val="00BC41A5"/>
    <w:rsid w:val="00BC4380"/>
    <w:rsid w:val="00BC480A"/>
    <w:rsid w:val="00BC7C94"/>
    <w:rsid w:val="00BC7E16"/>
    <w:rsid w:val="00BD0D49"/>
    <w:rsid w:val="00BD11FF"/>
    <w:rsid w:val="00BD1490"/>
    <w:rsid w:val="00BD2D99"/>
    <w:rsid w:val="00BD5FE4"/>
    <w:rsid w:val="00BE146E"/>
    <w:rsid w:val="00BE16C2"/>
    <w:rsid w:val="00BE24F8"/>
    <w:rsid w:val="00BE2696"/>
    <w:rsid w:val="00BE4A3D"/>
    <w:rsid w:val="00BE6138"/>
    <w:rsid w:val="00BE6E93"/>
    <w:rsid w:val="00BE737C"/>
    <w:rsid w:val="00BF0996"/>
    <w:rsid w:val="00BF1B95"/>
    <w:rsid w:val="00BF1DBC"/>
    <w:rsid w:val="00BF3D6F"/>
    <w:rsid w:val="00BF60A0"/>
    <w:rsid w:val="00BF6500"/>
    <w:rsid w:val="00BF6BE2"/>
    <w:rsid w:val="00BF7025"/>
    <w:rsid w:val="00BF7394"/>
    <w:rsid w:val="00C04061"/>
    <w:rsid w:val="00C043DD"/>
    <w:rsid w:val="00C04870"/>
    <w:rsid w:val="00C05BCD"/>
    <w:rsid w:val="00C06DCE"/>
    <w:rsid w:val="00C07B4A"/>
    <w:rsid w:val="00C100D6"/>
    <w:rsid w:val="00C1172E"/>
    <w:rsid w:val="00C12576"/>
    <w:rsid w:val="00C16DEC"/>
    <w:rsid w:val="00C17179"/>
    <w:rsid w:val="00C2122E"/>
    <w:rsid w:val="00C222A5"/>
    <w:rsid w:val="00C22B8E"/>
    <w:rsid w:val="00C235C4"/>
    <w:rsid w:val="00C2397B"/>
    <w:rsid w:val="00C23E91"/>
    <w:rsid w:val="00C24326"/>
    <w:rsid w:val="00C27957"/>
    <w:rsid w:val="00C27BC5"/>
    <w:rsid w:val="00C30775"/>
    <w:rsid w:val="00C31B24"/>
    <w:rsid w:val="00C32966"/>
    <w:rsid w:val="00C32CEB"/>
    <w:rsid w:val="00C32E42"/>
    <w:rsid w:val="00C33BA1"/>
    <w:rsid w:val="00C341F9"/>
    <w:rsid w:val="00C36B6D"/>
    <w:rsid w:val="00C378AB"/>
    <w:rsid w:val="00C402D4"/>
    <w:rsid w:val="00C4135D"/>
    <w:rsid w:val="00C42214"/>
    <w:rsid w:val="00C424A2"/>
    <w:rsid w:val="00C42CF8"/>
    <w:rsid w:val="00C437FE"/>
    <w:rsid w:val="00C44178"/>
    <w:rsid w:val="00C45FC4"/>
    <w:rsid w:val="00C46BDC"/>
    <w:rsid w:val="00C52E76"/>
    <w:rsid w:val="00C52E7D"/>
    <w:rsid w:val="00C54B6A"/>
    <w:rsid w:val="00C56152"/>
    <w:rsid w:val="00C56EFF"/>
    <w:rsid w:val="00C60585"/>
    <w:rsid w:val="00C60866"/>
    <w:rsid w:val="00C60C2E"/>
    <w:rsid w:val="00C624D3"/>
    <w:rsid w:val="00C62A79"/>
    <w:rsid w:val="00C62E93"/>
    <w:rsid w:val="00C63330"/>
    <w:rsid w:val="00C633EE"/>
    <w:rsid w:val="00C637EE"/>
    <w:rsid w:val="00C63A83"/>
    <w:rsid w:val="00C64058"/>
    <w:rsid w:val="00C6488B"/>
    <w:rsid w:val="00C659EC"/>
    <w:rsid w:val="00C66B24"/>
    <w:rsid w:val="00C67890"/>
    <w:rsid w:val="00C67FA4"/>
    <w:rsid w:val="00C714BE"/>
    <w:rsid w:val="00C722BB"/>
    <w:rsid w:val="00C72430"/>
    <w:rsid w:val="00C724B1"/>
    <w:rsid w:val="00C72B7A"/>
    <w:rsid w:val="00C7349D"/>
    <w:rsid w:val="00C744A6"/>
    <w:rsid w:val="00C74BC9"/>
    <w:rsid w:val="00C74E5A"/>
    <w:rsid w:val="00C75A34"/>
    <w:rsid w:val="00C75BD2"/>
    <w:rsid w:val="00C75CFC"/>
    <w:rsid w:val="00C75E78"/>
    <w:rsid w:val="00C80AC8"/>
    <w:rsid w:val="00C81F79"/>
    <w:rsid w:val="00C83D8D"/>
    <w:rsid w:val="00C84CAD"/>
    <w:rsid w:val="00C859F4"/>
    <w:rsid w:val="00C85B62"/>
    <w:rsid w:val="00C85DD7"/>
    <w:rsid w:val="00C93515"/>
    <w:rsid w:val="00C94262"/>
    <w:rsid w:val="00C94288"/>
    <w:rsid w:val="00C94B95"/>
    <w:rsid w:val="00C9615A"/>
    <w:rsid w:val="00C9664A"/>
    <w:rsid w:val="00C96F38"/>
    <w:rsid w:val="00CA04F3"/>
    <w:rsid w:val="00CA2C01"/>
    <w:rsid w:val="00CA5859"/>
    <w:rsid w:val="00CA70C9"/>
    <w:rsid w:val="00CA74AB"/>
    <w:rsid w:val="00CA7AFD"/>
    <w:rsid w:val="00CB0F09"/>
    <w:rsid w:val="00CB34B3"/>
    <w:rsid w:val="00CB3674"/>
    <w:rsid w:val="00CB3FD0"/>
    <w:rsid w:val="00CB4DC2"/>
    <w:rsid w:val="00CB7A37"/>
    <w:rsid w:val="00CB7F94"/>
    <w:rsid w:val="00CC1E7F"/>
    <w:rsid w:val="00CC3B51"/>
    <w:rsid w:val="00CC3B5B"/>
    <w:rsid w:val="00CC4131"/>
    <w:rsid w:val="00CC448D"/>
    <w:rsid w:val="00CC6C9B"/>
    <w:rsid w:val="00CC6FB2"/>
    <w:rsid w:val="00CC7A6B"/>
    <w:rsid w:val="00CD09F2"/>
    <w:rsid w:val="00CD1F5E"/>
    <w:rsid w:val="00CD3165"/>
    <w:rsid w:val="00CD3BF7"/>
    <w:rsid w:val="00CD4412"/>
    <w:rsid w:val="00CD4954"/>
    <w:rsid w:val="00CD4ECF"/>
    <w:rsid w:val="00CD6DC4"/>
    <w:rsid w:val="00CE0518"/>
    <w:rsid w:val="00CE0737"/>
    <w:rsid w:val="00CE0C6F"/>
    <w:rsid w:val="00CE1266"/>
    <w:rsid w:val="00CE147E"/>
    <w:rsid w:val="00CE2070"/>
    <w:rsid w:val="00CE4B2A"/>
    <w:rsid w:val="00CE5143"/>
    <w:rsid w:val="00CE5916"/>
    <w:rsid w:val="00CE6D6E"/>
    <w:rsid w:val="00CF085F"/>
    <w:rsid w:val="00CF0B71"/>
    <w:rsid w:val="00CF0EA8"/>
    <w:rsid w:val="00CF19EF"/>
    <w:rsid w:val="00CF46D4"/>
    <w:rsid w:val="00CF540A"/>
    <w:rsid w:val="00CF5585"/>
    <w:rsid w:val="00CF6479"/>
    <w:rsid w:val="00D009AD"/>
    <w:rsid w:val="00D0186F"/>
    <w:rsid w:val="00D039D8"/>
    <w:rsid w:val="00D04A64"/>
    <w:rsid w:val="00D078C7"/>
    <w:rsid w:val="00D11AD7"/>
    <w:rsid w:val="00D13C01"/>
    <w:rsid w:val="00D14D70"/>
    <w:rsid w:val="00D17462"/>
    <w:rsid w:val="00D20E63"/>
    <w:rsid w:val="00D21D3A"/>
    <w:rsid w:val="00D230DC"/>
    <w:rsid w:val="00D239C4"/>
    <w:rsid w:val="00D24456"/>
    <w:rsid w:val="00D24A0B"/>
    <w:rsid w:val="00D24A2E"/>
    <w:rsid w:val="00D25A57"/>
    <w:rsid w:val="00D25C93"/>
    <w:rsid w:val="00D25F8B"/>
    <w:rsid w:val="00D261AB"/>
    <w:rsid w:val="00D26E31"/>
    <w:rsid w:val="00D308F1"/>
    <w:rsid w:val="00D30D3E"/>
    <w:rsid w:val="00D3131B"/>
    <w:rsid w:val="00D32BB5"/>
    <w:rsid w:val="00D33AE5"/>
    <w:rsid w:val="00D33DE0"/>
    <w:rsid w:val="00D34535"/>
    <w:rsid w:val="00D3499C"/>
    <w:rsid w:val="00D44DE1"/>
    <w:rsid w:val="00D451AD"/>
    <w:rsid w:val="00D4524D"/>
    <w:rsid w:val="00D46127"/>
    <w:rsid w:val="00D5007C"/>
    <w:rsid w:val="00D5170D"/>
    <w:rsid w:val="00D51AA2"/>
    <w:rsid w:val="00D5318C"/>
    <w:rsid w:val="00D55322"/>
    <w:rsid w:val="00D56388"/>
    <w:rsid w:val="00D56C62"/>
    <w:rsid w:val="00D573C1"/>
    <w:rsid w:val="00D602A1"/>
    <w:rsid w:val="00D60917"/>
    <w:rsid w:val="00D60FC4"/>
    <w:rsid w:val="00D61075"/>
    <w:rsid w:val="00D61B60"/>
    <w:rsid w:val="00D63408"/>
    <w:rsid w:val="00D640A2"/>
    <w:rsid w:val="00D65ECF"/>
    <w:rsid w:val="00D65F29"/>
    <w:rsid w:val="00D67B2A"/>
    <w:rsid w:val="00D702CF"/>
    <w:rsid w:val="00D70990"/>
    <w:rsid w:val="00D72815"/>
    <w:rsid w:val="00D728D4"/>
    <w:rsid w:val="00D72C30"/>
    <w:rsid w:val="00D745CA"/>
    <w:rsid w:val="00D75452"/>
    <w:rsid w:val="00D75464"/>
    <w:rsid w:val="00D7594A"/>
    <w:rsid w:val="00D75CD7"/>
    <w:rsid w:val="00D75E83"/>
    <w:rsid w:val="00D7677E"/>
    <w:rsid w:val="00D76AC3"/>
    <w:rsid w:val="00D76B11"/>
    <w:rsid w:val="00D76FE8"/>
    <w:rsid w:val="00D77239"/>
    <w:rsid w:val="00D807D6"/>
    <w:rsid w:val="00D8096D"/>
    <w:rsid w:val="00D82906"/>
    <w:rsid w:val="00D82F0B"/>
    <w:rsid w:val="00D83C8E"/>
    <w:rsid w:val="00D848D7"/>
    <w:rsid w:val="00D85342"/>
    <w:rsid w:val="00D859F8"/>
    <w:rsid w:val="00D85D5C"/>
    <w:rsid w:val="00D862B6"/>
    <w:rsid w:val="00D863E3"/>
    <w:rsid w:val="00D864B3"/>
    <w:rsid w:val="00D87738"/>
    <w:rsid w:val="00D92F2D"/>
    <w:rsid w:val="00D940C1"/>
    <w:rsid w:val="00D94C0B"/>
    <w:rsid w:val="00D9770B"/>
    <w:rsid w:val="00D97BD1"/>
    <w:rsid w:val="00DA13EC"/>
    <w:rsid w:val="00DA184F"/>
    <w:rsid w:val="00DA403B"/>
    <w:rsid w:val="00DA42EC"/>
    <w:rsid w:val="00DA4CA9"/>
    <w:rsid w:val="00DA54EC"/>
    <w:rsid w:val="00DA5E97"/>
    <w:rsid w:val="00DA6A07"/>
    <w:rsid w:val="00DA732D"/>
    <w:rsid w:val="00DA755C"/>
    <w:rsid w:val="00DA7C34"/>
    <w:rsid w:val="00DB0C44"/>
    <w:rsid w:val="00DB301D"/>
    <w:rsid w:val="00DB30FC"/>
    <w:rsid w:val="00DB3505"/>
    <w:rsid w:val="00DB36DB"/>
    <w:rsid w:val="00DB407A"/>
    <w:rsid w:val="00DB58EA"/>
    <w:rsid w:val="00DB5BC4"/>
    <w:rsid w:val="00DB5DAF"/>
    <w:rsid w:val="00DB6B5A"/>
    <w:rsid w:val="00DB75CB"/>
    <w:rsid w:val="00DC0042"/>
    <w:rsid w:val="00DC290A"/>
    <w:rsid w:val="00DC36EE"/>
    <w:rsid w:val="00DC3AE4"/>
    <w:rsid w:val="00DC4C4D"/>
    <w:rsid w:val="00DC5E57"/>
    <w:rsid w:val="00DC7223"/>
    <w:rsid w:val="00DC7CFA"/>
    <w:rsid w:val="00DD013C"/>
    <w:rsid w:val="00DD06A2"/>
    <w:rsid w:val="00DD175A"/>
    <w:rsid w:val="00DD1964"/>
    <w:rsid w:val="00DD1AA8"/>
    <w:rsid w:val="00DD2B20"/>
    <w:rsid w:val="00DD39DA"/>
    <w:rsid w:val="00DD461C"/>
    <w:rsid w:val="00DD4B1F"/>
    <w:rsid w:val="00DD5A3F"/>
    <w:rsid w:val="00DD6A24"/>
    <w:rsid w:val="00DE000F"/>
    <w:rsid w:val="00DE0A02"/>
    <w:rsid w:val="00DE1117"/>
    <w:rsid w:val="00DE3A5D"/>
    <w:rsid w:val="00DE3AD5"/>
    <w:rsid w:val="00DE3B6D"/>
    <w:rsid w:val="00DE3F72"/>
    <w:rsid w:val="00DE5F29"/>
    <w:rsid w:val="00DE5F2D"/>
    <w:rsid w:val="00DE725A"/>
    <w:rsid w:val="00DE755E"/>
    <w:rsid w:val="00DF0190"/>
    <w:rsid w:val="00DF0C25"/>
    <w:rsid w:val="00DF17AD"/>
    <w:rsid w:val="00DF216F"/>
    <w:rsid w:val="00DF3402"/>
    <w:rsid w:val="00DF417F"/>
    <w:rsid w:val="00DF4504"/>
    <w:rsid w:val="00DF4B9A"/>
    <w:rsid w:val="00DF51DF"/>
    <w:rsid w:val="00DF60BC"/>
    <w:rsid w:val="00DF6589"/>
    <w:rsid w:val="00DF6A70"/>
    <w:rsid w:val="00E004D3"/>
    <w:rsid w:val="00E00767"/>
    <w:rsid w:val="00E018F2"/>
    <w:rsid w:val="00E01C8D"/>
    <w:rsid w:val="00E03A2F"/>
    <w:rsid w:val="00E047AD"/>
    <w:rsid w:val="00E047F9"/>
    <w:rsid w:val="00E04989"/>
    <w:rsid w:val="00E07E96"/>
    <w:rsid w:val="00E10059"/>
    <w:rsid w:val="00E10589"/>
    <w:rsid w:val="00E1090C"/>
    <w:rsid w:val="00E10F0A"/>
    <w:rsid w:val="00E113AF"/>
    <w:rsid w:val="00E11BE3"/>
    <w:rsid w:val="00E12EEF"/>
    <w:rsid w:val="00E12FB9"/>
    <w:rsid w:val="00E13714"/>
    <w:rsid w:val="00E138CB"/>
    <w:rsid w:val="00E1527E"/>
    <w:rsid w:val="00E15C26"/>
    <w:rsid w:val="00E17019"/>
    <w:rsid w:val="00E17943"/>
    <w:rsid w:val="00E17ADD"/>
    <w:rsid w:val="00E17BF1"/>
    <w:rsid w:val="00E2173B"/>
    <w:rsid w:val="00E217F1"/>
    <w:rsid w:val="00E22BAA"/>
    <w:rsid w:val="00E22BC3"/>
    <w:rsid w:val="00E22D4A"/>
    <w:rsid w:val="00E244CD"/>
    <w:rsid w:val="00E248B2"/>
    <w:rsid w:val="00E24B9C"/>
    <w:rsid w:val="00E26568"/>
    <w:rsid w:val="00E26844"/>
    <w:rsid w:val="00E2743E"/>
    <w:rsid w:val="00E27462"/>
    <w:rsid w:val="00E27EA1"/>
    <w:rsid w:val="00E317C9"/>
    <w:rsid w:val="00E32B6F"/>
    <w:rsid w:val="00E345BD"/>
    <w:rsid w:val="00E34D40"/>
    <w:rsid w:val="00E34F0F"/>
    <w:rsid w:val="00E351BA"/>
    <w:rsid w:val="00E36C6B"/>
    <w:rsid w:val="00E36E26"/>
    <w:rsid w:val="00E37C73"/>
    <w:rsid w:val="00E40A1B"/>
    <w:rsid w:val="00E41C20"/>
    <w:rsid w:val="00E41E1B"/>
    <w:rsid w:val="00E43381"/>
    <w:rsid w:val="00E437D6"/>
    <w:rsid w:val="00E4426D"/>
    <w:rsid w:val="00E44609"/>
    <w:rsid w:val="00E4733E"/>
    <w:rsid w:val="00E47A75"/>
    <w:rsid w:val="00E47C42"/>
    <w:rsid w:val="00E50EB4"/>
    <w:rsid w:val="00E5234E"/>
    <w:rsid w:val="00E529BB"/>
    <w:rsid w:val="00E53C87"/>
    <w:rsid w:val="00E54EEC"/>
    <w:rsid w:val="00E5679E"/>
    <w:rsid w:val="00E6032D"/>
    <w:rsid w:val="00E61B8B"/>
    <w:rsid w:val="00E62717"/>
    <w:rsid w:val="00E6307C"/>
    <w:rsid w:val="00E64CC5"/>
    <w:rsid w:val="00E66395"/>
    <w:rsid w:val="00E66D73"/>
    <w:rsid w:val="00E6761E"/>
    <w:rsid w:val="00E713D4"/>
    <w:rsid w:val="00E71428"/>
    <w:rsid w:val="00E7189E"/>
    <w:rsid w:val="00E7258A"/>
    <w:rsid w:val="00E729E7"/>
    <w:rsid w:val="00E7411B"/>
    <w:rsid w:val="00E75948"/>
    <w:rsid w:val="00E80590"/>
    <w:rsid w:val="00E81908"/>
    <w:rsid w:val="00E82436"/>
    <w:rsid w:val="00E83033"/>
    <w:rsid w:val="00E83428"/>
    <w:rsid w:val="00E83E30"/>
    <w:rsid w:val="00E850B2"/>
    <w:rsid w:val="00E863BB"/>
    <w:rsid w:val="00E87605"/>
    <w:rsid w:val="00E87993"/>
    <w:rsid w:val="00E927A9"/>
    <w:rsid w:val="00E92BD4"/>
    <w:rsid w:val="00E935AF"/>
    <w:rsid w:val="00E93F05"/>
    <w:rsid w:val="00E945E1"/>
    <w:rsid w:val="00E9602D"/>
    <w:rsid w:val="00E97DAE"/>
    <w:rsid w:val="00E97DB4"/>
    <w:rsid w:val="00EA0B8C"/>
    <w:rsid w:val="00EA18D7"/>
    <w:rsid w:val="00EA19E5"/>
    <w:rsid w:val="00EA3586"/>
    <w:rsid w:val="00EA379D"/>
    <w:rsid w:val="00EA5505"/>
    <w:rsid w:val="00EA59BA"/>
    <w:rsid w:val="00EA6199"/>
    <w:rsid w:val="00EA6232"/>
    <w:rsid w:val="00EA6E3F"/>
    <w:rsid w:val="00EA6EBD"/>
    <w:rsid w:val="00EA70AB"/>
    <w:rsid w:val="00EA7EDC"/>
    <w:rsid w:val="00EB2003"/>
    <w:rsid w:val="00EB2AE9"/>
    <w:rsid w:val="00EB313F"/>
    <w:rsid w:val="00EB4CCA"/>
    <w:rsid w:val="00EB6FDF"/>
    <w:rsid w:val="00EB74AF"/>
    <w:rsid w:val="00EC4BBA"/>
    <w:rsid w:val="00EC5173"/>
    <w:rsid w:val="00EC5279"/>
    <w:rsid w:val="00EC634E"/>
    <w:rsid w:val="00EC66DC"/>
    <w:rsid w:val="00EC66EA"/>
    <w:rsid w:val="00EC6F0D"/>
    <w:rsid w:val="00ED186E"/>
    <w:rsid w:val="00ED1A1E"/>
    <w:rsid w:val="00ED5729"/>
    <w:rsid w:val="00ED7238"/>
    <w:rsid w:val="00ED758A"/>
    <w:rsid w:val="00ED7CE1"/>
    <w:rsid w:val="00ED7E1D"/>
    <w:rsid w:val="00EE149C"/>
    <w:rsid w:val="00EE1669"/>
    <w:rsid w:val="00EE32C1"/>
    <w:rsid w:val="00EE3ABF"/>
    <w:rsid w:val="00EF123F"/>
    <w:rsid w:val="00EF1DB6"/>
    <w:rsid w:val="00EF3A77"/>
    <w:rsid w:val="00EF6ADB"/>
    <w:rsid w:val="00EF6B65"/>
    <w:rsid w:val="00EF7596"/>
    <w:rsid w:val="00EF7665"/>
    <w:rsid w:val="00F018D4"/>
    <w:rsid w:val="00F03143"/>
    <w:rsid w:val="00F068A4"/>
    <w:rsid w:val="00F07CF4"/>
    <w:rsid w:val="00F10392"/>
    <w:rsid w:val="00F1106C"/>
    <w:rsid w:val="00F1393E"/>
    <w:rsid w:val="00F1468C"/>
    <w:rsid w:val="00F16CE7"/>
    <w:rsid w:val="00F16F15"/>
    <w:rsid w:val="00F17B55"/>
    <w:rsid w:val="00F22B32"/>
    <w:rsid w:val="00F22B36"/>
    <w:rsid w:val="00F235A4"/>
    <w:rsid w:val="00F2505B"/>
    <w:rsid w:val="00F25516"/>
    <w:rsid w:val="00F261AF"/>
    <w:rsid w:val="00F26B61"/>
    <w:rsid w:val="00F27424"/>
    <w:rsid w:val="00F27D8F"/>
    <w:rsid w:val="00F313EC"/>
    <w:rsid w:val="00F31AE1"/>
    <w:rsid w:val="00F32C41"/>
    <w:rsid w:val="00F33DEB"/>
    <w:rsid w:val="00F33EE6"/>
    <w:rsid w:val="00F34509"/>
    <w:rsid w:val="00F345A4"/>
    <w:rsid w:val="00F36183"/>
    <w:rsid w:val="00F369E0"/>
    <w:rsid w:val="00F3797D"/>
    <w:rsid w:val="00F42319"/>
    <w:rsid w:val="00F424A4"/>
    <w:rsid w:val="00F426D7"/>
    <w:rsid w:val="00F42A79"/>
    <w:rsid w:val="00F435ED"/>
    <w:rsid w:val="00F44474"/>
    <w:rsid w:val="00F44BB0"/>
    <w:rsid w:val="00F44C55"/>
    <w:rsid w:val="00F45969"/>
    <w:rsid w:val="00F474F9"/>
    <w:rsid w:val="00F50D05"/>
    <w:rsid w:val="00F50EFF"/>
    <w:rsid w:val="00F51B59"/>
    <w:rsid w:val="00F5200D"/>
    <w:rsid w:val="00F52583"/>
    <w:rsid w:val="00F5292B"/>
    <w:rsid w:val="00F5456C"/>
    <w:rsid w:val="00F5539C"/>
    <w:rsid w:val="00F56002"/>
    <w:rsid w:val="00F56A5C"/>
    <w:rsid w:val="00F6000D"/>
    <w:rsid w:val="00F61360"/>
    <w:rsid w:val="00F6250B"/>
    <w:rsid w:val="00F627BA"/>
    <w:rsid w:val="00F63407"/>
    <w:rsid w:val="00F63C31"/>
    <w:rsid w:val="00F65165"/>
    <w:rsid w:val="00F65A36"/>
    <w:rsid w:val="00F675D6"/>
    <w:rsid w:val="00F709D1"/>
    <w:rsid w:val="00F70D1A"/>
    <w:rsid w:val="00F71C63"/>
    <w:rsid w:val="00F72A1F"/>
    <w:rsid w:val="00F748F7"/>
    <w:rsid w:val="00F75318"/>
    <w:rsid w:val="00F766A5"/>
    <w:rsid w:val="00F7717D"/>
    <w:rsid w:val="00F778A7"/>
    <w:rsid w:val="00F77EA5"/>
    <w:rsid w:val="00F80280"/>
    <w:rsid w:val="00F85166"/>
    <w:rsid w:val="00F85F63"/>
    <w:rsid w:val="00F8649C"/>
    <w:rsid w:val="00F87389"/>
    <w:rsid w:val="00F90357"/>
    <w:rsid w:val="00F915DF"/>
    <w:rsid w:val="00F91C9C"/>
    <w:rsid w:val="00F92946"/>
    <w:rsid w:val="00F92E56"/>
    <w:rsid w:val="00F92EDD"/>
    <w:rsid w:val="00F931DC"/>
    <w:rsid w:val="00F934D2"/>
    <w:rsid w:val="00F942DC"/>
    <w:rsid w:val="00F94D22"/>
    <w:rsid w:val="00F96356"/>
    <w:rsid w:val="00FA0DFE"/>
    <w:rsid w:val="00FA1BB4"/>
    <w:rsid w:val="00FA24CB"/>
    <w:rsid w:val="00FA25B6"/>
    <w:rsid w:val="00FA2AC1"/>
    <w:rsid w:val="00FA6A5C"/>
    <w:rsid w:val="00FA76B3"/>
    <w:rsid w:val="00FB10DC"/>
    <w:rsid w:val="00FB1C16"/>
    <w:rsid w:val="00FB25C4"/>
    <w:rsid w:val="00FB2AAD"/>
    <w:rsid w:val="00FB3251"/>
    <w:rsid w:val="00FB33C3"/>
    <w:rsid w:val="00FB4885"/>
    <w:rsid w:val="00FB5634"/>
    <w:rsid w:val="00FB65EB"/>
    <w:rsid w:val="00FB668E"/>
    <w:rsid w:val="00FB6A94"/>
    <w:rsid w:val="00FB6E38"/>
    <w:rsid w:val="00FC0909"/>
    <w:rsid w:val="00FC2861"/>
    <w:rsid w:val="00FC28F4"/>
    <w:rsid w:val="00FC2C86"/>
    <w:rsid w:val="00FC686F"/>
    <w:rsid w:val="00FC6AE8"/>
    <w:rsid w:val="00FD1E17"/>
    <w:rsid w:val="00FD3276"/>
    <w:rsid w:val="00FD32A3"/>
    <w:rsid w:val="00FD3630"/>
    <w:rsid w:val="00FD49EB"/>
    <w:rsid w:val="00FD52E3"/>
    <w:rsid w:val="00FD60F7"/>
    <w:rsid w:val="00FD65D2"/>
    <w:rsid w:val="00FD6B44"/>
    <w:rsid w:val="00FE1F83"/>
    <w:rsid w:val="00FE3798"/>
    <w:rsid w:val="00FE494C"/>
    <w:rsid w:val="00FE504A"/>
    <w:rsid w:val="00FE51D1"/>
    <w:rsid w:val="00FE5C0C"/>
    <w:rsid w:val="00FE7909"/>
    <w:rsid w:val="00FF0F4E"/>
    <w:rsid w:val="00FF10F1"/>
    <w:rsid w:val="00FF1B7F"/>
    <w:rsid w:val="00FF33C1"/>
    <w:rsid w:val="00FF3453"/>
    <w:rsid w:val="00FF3D79"/>
    <w:rsid w:val="00FF3EAD"/>
    <w:rsid w:val="00FF4429"/>
    <w:rsid w:val="00FF59F7"/>
    <w:rsid w:val="00FF65FA"/>
    <w:rsid w:val="00FF6ED7"/>
    <w:rsid w:val="00FF745C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0AE82"/>
  <w15:chartTrackingRefBased/>
  <w15:docId w15:val="{CE49DCD0-02BE-475E-8837-A35E6BFA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EB"/>
  </w:style>
  <w:style w:type="paragraph" w:styleId="Footer">
    <w:name w:val="footer"/>
    <w:basedOn w:val="Normal"/>
    <w:link w:val="FooterChar"/>
    <w:uiPriority w:val="99"/>
    <w:unhideWhenUsed/>
    <w:rsid w:val="00FD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EB"/>
  </w:style>
  <w:style w:type="paragraph" w:styleId="NoSpacing">
    <w:name w:val="No Spacing"/>
    <w:uiPriority w:val="1"/>
    <w:qFormat/>
    <w:rsid w:val="00B43FB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D3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1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7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6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89</Pages>
  <Words>32354</Words>
  <Characters>184421</Characters>
  <Application>Microsoft Office Word</Application>
  <DocSecurity>0</DocSecurity>
  <Lines>1536</Lines>
  <Paragraphs>432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Shkumbin Vidishiqi</dc:creator>
  <cp:keywords/>
  <dc:description/>
  <cp:lastModifiedBy>Shkumbin Vidishiqi</cp:lastModifiedBy>
  <cp:revision>190</cp:revision>
  <dcterms:created xsi:type="dcterms:W3CDTF">2022-10-07T06:25:00Z</dcterms:created>
  <dcterms:modified xsi:type="dcterms:W3CDTF">2022-11-24T10:15:00Z</dcterms:modified>
</cp:coreProperties>
</file>