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2D4E2" w14:textId="77777777" w:rsidR="00CB352B" w:rsidRDefault="00CB352B" w:rsidP="00E45D13">
      <w:pPr>
        <w:pStyle w:val="Title"/>
        <w:rPr>
          <w:rFonts w:ascii="Century Schoolbook" w:hAnsi="Century Schoolbook" w:cs="Century Schoolbook"/>
          <w:color w:val="0000FF"/>
          <w:sz w:val="44"/>
          <w:szCs w:val="44"/>
        </w:rPr>
      </w:pPr>
    </w:p>
    <w:p w14:paraId="7B52D4E3" w14:textId="77777777" w:rsidR="00CB352B" w:rsidRDefault="00CB352B" w:rsidP="00E45D13">
      <w:pPr>
        <w:pStyle w:val="Title"/>
        <w:rPr>
          <w:rFonts w:ascii="Century Schoolbook" w:hAnsi="Century Schoolbook" w:cs="Century Schoolbook"/>
          <w:color w:val="0000FF"/>
          <w:sz w:val="44"/>
          <w:szCs w:val="44"/>
        </w:rPr>
      </w:pPr>
    </w:p>
    <w:p w14:paraId="7B52D4E4" w14:textId="77777777" w:rsidR="00050DD3" w:rsidRDefault="00050DD3" w:rsidP="00E45D13">
      <w:pPr>
        <w:pStyle w:val="Title"/>
        <w:rPr>
          <w:rFonts w:ascii="Century Schoolbook" w:hAnsi="Century Schoolbook" w:cs="Century Schoolbook"/>
          <w:color w:val="0000FF"/>
          <w:sz w:val="44"/>
          <w:szCs w:val="44"/>
        </w:rPr>
      </w:pPr>
      <w:r w:rsidRPr="00013762">
        <w:rPr>
          <w:rFonts w:ascii="Century Schoolbook" w:hAnsi="Century Schoolbook" w:cs="Century Schoolbook"/>
          <w:color w:val="0000FF"/>
          <w:sz w:val="44"/>
          <w:szCs w:val="44"/>
        </w:rPr>
        <w:t>ORARI I MËSIMIT</w:t>
      </w:r>
    </w:p>
    <w:p w14:paraId="7B52D4E5" w14:textId="11438DD4" w:rsidR="00CB352B" w:rsidRDefault="00CB352B" w:rsidP="00E45D13">
      <w:pPr>
        <w:pStyle w:val="Title"/>
        <w:rPr>
          <w:rFonts w:ascii="Century Schoolbook" w:hAnsi="Century Schoolbook" w:cs="Century Schoolbook"/>
          <w:color w:val="0000FF"/>
          <w:sz w:val="44"/>
          <w:szCs w:val="44"/>
        </w:rPr>
      </w:pPr>
      <w:r w:rsidRPr="00013762">
        <w:t>Semestri dimëror  20</w:t>
      </w:r>
      <w:r w:rsidR="00086CCC">
        <w:t>2</w:t>
      </w:r>
      <w:r w:rsidR="0050139C">
        <w:t>3</w:t>
      </w:r>
      <w:r w:rsidRPr="00013762">
        <w:t>/20</w:t>
      </w:r>
      <w:r w:rsidR="003241AD">
        <w:t>2</w:t>
      </w:r>
      <w:r w:rsidR="0050139C">
        <w:t>4</w:t>
      </w:r>
    </w:p>
    <w:p w14:paraId="7B52D4E6" w14:textId="77777777" w:rsidR="0063696C" w:rsidRDefault="00050DD3" w:rsidP="009A1740">
      <w:pPr>
        <w:pStyle w:val="Title"/>
        <w:jc w:val="left"/>
      </w:pPr>
      <w:r w:rsidRPr="00013762">
        <w:t xml:space="preserve">DEPARTAMENTI I GJEOLOGJISË </w:t>
      </w:r>
      <w:r w:rsidR="0063696C">
        <w:t>–</w:t>
      </w:r>
      <w:r w:rsidRPr="00013762">
        <w:t xml:space="preserve"> B</w:t>
      </w:r>
      <w:r w:rsidR="000F3FA2" w:rsidRPr="00013762">
        <w:t>A</w:t>
      </w:r>
      <w:r w:rsidRPr="00013762">
        <w:t>CHELOR</w:t>
      </w:r>
    </w:p>
    <w:tbl>
      <w:tblPr>
        <w:tblW w:w="15216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1"/>
        <w:gridCol w:w="361"/>
        <w:gridCol w:w="1747"/>
        <w:gridCol w:w="360"/>
        <w:gridCol w:w="901"/>
        <w:gridCol w:w="1049"/>
        <w:gridCol w:w="720"/>
        <w:gridCol w:w="1260"/>
        <w:gridCol w:w="641"/>
        <w:gridCol w:w="1173"/>
        <w:gridCol w:w="722"/>
        <w:gridCol w:w="1263"/>
        <w:gridCol w:w="701"/>
        <w:gridCol w:w="1080"/>
        <w:gridCol w:w="690"/>
        <w:gridCol w:w="236"/>
        <w:gridCol w:w="521"/>
      </w:tblGrid>
      <w:tr w:rsidR="0063696C" w:rsidRPr="00013762" w14:paraId="7B52D4FC" w14:textId="77777777" w:rsidTr="00C862C2">
        <w:trPr>
          <w:cantSplit/>
          <w:trHeight w:val="267"/>
          <w:jc w:val="center"/>
        </w:trPr>
        <w:tc>
          <w:tcPr>
            <w:tcW w:w="3899" w:type="dxa"/>
            <w:gridSpan w:val="3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52D4E7" w14:textId="77777777" w:rsidR="0063696C" w:rsidRPr="001F00F3" w:rsidRDefault="0063696C" w:rsidP="000538DA">
            <w:pPr>
              <w:pStyle w:val="Heading3"/>
              <w:rPr>
                <w:rFonts w:eastAsia="Times New Roman" w:cs="Arial"/>
                <w:i w:val="0"/>
                <w:iCs w:val="0"/>
                <w:sz w:val="13"/>
                <w:szCs w:val="13"/>
                <w:lang w:eastAsia="en-US"/>
              </w:rPr>
            </w:pPr>
            <w:r w:rsidRPr="001F00F3">
              <w:rPr>
                <w:rFonts w:eastAsia="Times New Roman" w:cs="Arial"/>
                <w:i w:val="0"/>
                <w:iCs w:val="0"/>
                <w:sz w:val="13"/>
                <w:szCs w:val="13"/>
                <w:lang w:eastAsia="en-US"/>
              </w:rPr>
              <w:t xml:space="preserve">VITI I </w:t>
            </w:r>
            <w:r w:rsidRPr="008E5653">
              <w:rPr>
                <w:rFonts w:eastAsia="Times New Roman" w:cs="Arial"/>
                <w:i w:val="0"/>
                <w:iCs w:val="0"/>
                <w:sz w:val="13"/>
                <w:szCs w:val="13"/>
                <w:lang w:eastAsia="en-US"/>
              </w:rPr>
              <w:t>DYTË</w:t>
            </w:r>
            <w:r w:rsidRPr="001F00F3">
              <w:rPr>
                <w:rFonts w:eastAsia="Times New Roman" w:cs="Arial"/>
                <w:i w:val="0"/>
                <w:iCs w:val="0"/>
                <w:sz w:val="13"/>
                <w:szCs w:val="13"/>
                <w:lang w:eastAsia="en-US"/>
              </w:rPr>
              <w:t xml:space="preserve"> - Semestri I</w:t>
            </w:r>
            <w:r>
              <w:rPr>
                <w:rFonts w:eastAsia="Times New Roman" w:cs="Arial"/>
                <w:i w:val="0"/>
                <w:iCs w:val="0"/>
                <w:sz w:val="13"/>
                <w:szCs w:val="13"/>
                <w:lang w:eastAsia="en-US"/>
              </w:rPr>
              <w:t>II</w:t>
            </w:r>
          </w:p>
          <w:p w14:paraId="7B52D4E8" w14:textId="77777777" w:rsidR="0063696C" w:rsidRPr="001F00F3" w:rsidRDefault="0063696C" w:rsidP="000538DA">
            <w:pPr>
              <w:pStyle w:val="Heading3"/>
              <w:rPr>
                <w:rFonts w:eastAsia="Times New Roman" w:cs="Arial"/>
                <w:i w:val="0"/>
                <w:iCs w:val="0"/>
                <w:sz w:val="13"/>
                <w:szCs w:val="13"/>
                <w:lang w:eastAsia="en-US"/>
              </w:rPr>
            </w:pPr>
            <w:r w:rsidRPr="001F00F3">
              <w:rPr>
                <w:rFonts w:eastAsia="Times New Roman" w:cs="Arial"/>
                <w:i w:val="0"/>
                <w:iCs w:val="0"/>
                <w:sz w:val="13"/>
                <w:szCs w:val="13"/>
                <w:lang w:eastAsia="en-US"/>
              </w:rPr>
              <w:t xml:space="preserve">LËNDËT </w:t>
            </w:r>
          </w:p>
          <w:p w14:paraId="7B52D4E9" w14:textId="77777777" w:rsidR="0063696C" w:rsidRPr="001F00F3" w:rsidRDefault="0063696C" w:rsidP="000538DA">
            <w:pPr>
              <w:pStyle w:val="Heading4"/>
              <w:tabs>
                <w:tab w:val="left" w:pos="0"/>
                <w:tab w:val="left" w:pos="57"/>
              </w:tabs>
              <w:ind w:right="2665"/>
              <w:jc w:val="right"/>
              <w:rPr>
                <w:rFonts w:eastAsia="Times New Roman"/>
                <w:sz w:val="13"/>
                <w:szCs w:val="13"/>
                <w:lang w:eastAsia="en-US"/>
              </w:rPr>
            </w:pPr>
          </w:p>
        </w:tc>
        <w:tc>
          <w:tcPr>
            <w:tcW w:w="360" w:type="dxa"/>
            <w:tcBorders>
              <w:top w:val="thickThinSmallGap" w:sz="18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52D4EA" w14:textId="77777777" w:rsidR="0063696C" w:rsidRPr="00013762" w:rsidRDefault="0063696C" w:rsidP="000538DA">
            <w:pPr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</w:pPr>
          </w:p>
          <w:p w14:paraId="7B52D4EB" w14:textId="77777777" w:rsidR="0063696C" w:rsidRPr="00013762" w:rsidRDefault="0063696C" w:rsidP="000538DA">
            <w:pPr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  <w:t>K</w:t>
            </w:r>
          </w:p>
          <w:p w14:paraId="7B52D4EC" w14:textId="77777777" w:rsidR="0063696C" w:rsidRPr="001F00F3" w:rsidRDefault="0063696C" w:rsidP="000538DA">
            <w:pPr>
              <w:pStyle w:val="Heading4"/>
              <w:ind w:right="113"/>
              <w:jc w:val="right"/>
              <w:rPr>
                <w:rFonts w:eastAsia="Times New Roman"/>
                <w:sz w:val="13"/>
                <w:szCs w:val="13"/>
                <w:lang w:eastAsia="en-US"/>
              </w:rPr>
            </w:pPr>
          </w:p>
        </w:tc>
        <w:tc>
          <w:tcPr>
            <w:tcW w:w="901" w:type="dxa"/>
            <w:tcBorders>
              <w:top w:val="thickThinSmallGap" w:sz="18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FF00"/>
            <w:vAlign w:val="center"/>
          </w:tcPr>
          <w:p w14:paraId="7B52D4ED" w14:textId="77777777" w:rsidR="0063696C" w:rsidRDefault="0063696C" w:rsidP="000538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  <w:t>F</w:t>
            </w:r>
          </w:p>
          <w:p w14:paraId="7B52D4EE" w14:textId="77777777" w:rsidR="0063696C" w:rsidRPr="00013762" w:rsidRDefault="0063696C" w:rsidP="000538DA">
            <w:pPr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  <w:t>L+U+Lb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  <w:t>/T</w:t>
            </w:r>
          </w:p>
          <w:p w14:paraId="7B52D4EF" w14:textId="77777777" w:rsidR="0063696C" w:rsidRPr="001F00F3" w:rsidRDefault="0063696C" w:rsidP="000538DA">
            <w:pPr>
              <w:pStyle w:val="Heading4"/>
              <w:ind w:right="113"/>
              <w:jc w:val="right"/>
              <w:rPr>
                <w:rFonts w:eastAsia="Times New Roman"/>
                <w:sz w:val="13"/>
                <w:szCs w:val="13"/>
                <w:lang w:eastAsia="en-US"/>
              </w:rPr>
            </w:pPr>
          </w:p>
        </w:tc>
        <w:tc>
          <w:tcPr>
            <w:tcW w:w="1769" w:type="dxa"/>
            <w:gridSpan w:val="2"/>
            <w:tcBorders>
              <w:top w:val="thinThickSmallGap" w:sz="12" w:space="0" w:color="auto"/>
              <w:left w:val="thickThinSmallGap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B52D4F0" w14:textId="77777777" w:rsidR="0063696C" w:rsidRPr="00013762" w:rsidRDefault="0063696C" w:rsidP="000538DA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E</w:t>
            </w:r>
          </w:p>
          <w:p w14:paraId="7B52D4F1" w14:textId="77777777" w:rsidR="0063696C" w:rsidRPr="00013762" w:rsidRDefault="0063696C" w:rsidP="000538DA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HËNË</w:t>
            </w:r>
          </w:p>
        </w:tc>
        <w:tc>
          <w:tcPr>
            <w:tcW w:w="1901" w:type="dxa"/>
            <w:gridSpan w:val="2"/>
            <w:tcBorders>
              <w:top w:val="thinThickSmallGap" w:sz="12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B52D4F2" w14:textId="77777777" w:rsidR="0063696C" w:rsidRPr="00013762" w:rsidRDefault="0063696C" w:rsidP="000538DA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E</w:t>
            </w:r>
          </w:p>
          <w:p w14:paraId="7B52D4F3" w14:textId="77777777" w:rsidR="0063696C" w:rsidRPr="00013762" w:rsidRDefault="0063696C" w:rsidP="000538DA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MARTË</w:t>
            </w:r>
          </w:p>
        </w:tc>
        <w:tc>
          <w:tcPr>
            <w:tcW w:w="1895" w:type="dxa"/>
            <w:gridSpan w:val="2"/>
            <w:tcBorders>
              <w:top w:val="thinThickSmallGap" w:sz="12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B52D4F4" w14:textId="77777777" w:rsidR="0063696C" w:rsidRPr="00013762" w:rsidRDefault="0063696C" w:rsidP="000538DA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E</w:t>
            </w:r>
          </w:p>
          <w:p w14:paraId="7B52D4F5" w14:textId="77777777" w:rsidR="0063696C" w:rsidRPr="00013762" w:rsidRDefault="0063696C" w:rsidP="000538DA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MËRKURË</w:t>
            </w:r>
          </w:p>
        </w:tc>
        <w:tc>
          <w:tcPr>
            <w:tcW w:w="1964" w:type="dxa"/>
            <w:gridSpan w:val="2"/>
            <w:tcBorders>
              <w:top w:val="thinThickSmallGap" w:sz="12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B52D4F6" w14:textId="77777777" w:rsidR="0063696C" w:rsidRPr="00013762" w:rsidRDefault="0063696C" w:rsidP="000538DA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E</w:t>
            </w:r>
          </w:p>
          <w:p w14:paraId="7B52D4F7" w14:textId="77777777" w:rsidR="0063696C" w:rsidRPr="00013762" w:rsidRDefault="0063696C" w:rsidP="000538DA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ENJËTË</w:t>
            </w:r>
          </w:p>
        </w:tc>
        <w:tc>
          <w:tcPr>
            <w:tcW w:w="1770" w:type="dxa"/>
            <w:gridSpan w:val="2"/>
            <w:tcBorders>
              <w:top w:val="thinThickSmallGap" w:sz="12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B52D4F8" w14:textId="77777777" w:rsidR="0063696C" w:rsidRPr="00013762" w:rsidRDefault="0063696C" w:rsidP="000538DA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 xml:space="preserve">E </w:t>
            </w:r>
          </w:p>
          <w:p w14:paraId="7B52D4F9" w14:textId="77777777" w:rsidR="0063696C" w:rsidRPr="00013762" w:rsidRDefault="0063696C" w:rsidP="000538DA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PREMTE</w:t>
            </w:r>
          </w:p>
        </w:tc>
        <w:tc>
          <w:tcPr>
            <w:tcW w:w="757" w:type="dxa"/>
            <w:gridSpan w:val="2"/>
            <w:tcBorders>
              <w:top w:val="thinThickSmallGap" w:sz="12" w:space="0" w:color="auto"/>
              <w:left w:val="single" w:sz="8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B52D4FA" w14:textId="77777777" w:rsidR="0063696C" w:rsidRPr="00013762" w:rsidRDefault="0063696C" w:rsidP="000538DA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 xml:space="preserve">E </w:t>
            </w:r>
          </w:p>
          <w:p w14:paraId="7B52D4FB" w14:textId="77777777" w:rsidR="0063696C" w:rsidRPr="00013762" w:rsidRDefault="0063696C" w:rsidP="000538DA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SHTUNE</w:t>
            </w:r>
          </w:p>
        </w:tc>
      </w:tr>
      <w:tr w:rsidR="00044D76" w:rsidRPr="00013762" w14:paraId="7B52D510" w14:textId="77777777" w:rsidTr="00C862C2">
        <w:trPr>
          <w:cantSplit/>
          <w:trHeight w:val="231"/>
          <w:jc w:val="center"/>
        </w:trPr>
        <w:tc>
          <w:tcPr>
            <w:tcW w:w="1791" w:type="dxa"/>
            <w:tcBorders>
              <w:top w:val="thickThinSmallGap" w:sz="1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B52D4FD" w14:textId="77777777" w:rsidR="0063696C" w:rsidRPr="008E5653" w:rsidRDefault="0063696C" w:rsidP="000538DA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Matematika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95348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361" w:type="dxa"/>
            <w:tcBorders>
              <w:top w:val="thickThin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2D4FE" w14:textId="77777777" w:rsidR="0063696C" w:rsidRPr="008E5653" w:rsidRDefault="0063696C" w:rsidP="000538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747" w:type="dxa"/>
            <w:tcBorders>
              <w:top w:val="thickThin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2D500" w14:textId="13A1C039" w:rsidR="0063696C" w:rsidRPr="00262286" w:rsidRDefault="00C862C2" w:rsidP="00905DBE">
            <w:pPr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  <w:r w:rsidRPr="00262286"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 xml:space="preserve">MSc Blerina Hasani </w:t>
            </w:r>
            <w:r w:rsidR="00905DBE" w:rsidRPr="00262286"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>MSc Blerina Hasani</w:t>
            </w:r>
          </w:p>
        </w:tc>
        <w:tc>
          <w:tcPr>
            <w:tcW w:w="360" w:type="dxa"/>
            <w:tcBorders>
              <w:top w:val="thickThinSmallGap" w:sz="18" w:space="0" w:color="auto"/>
              <w:left w:val="single" w:sz="4" w:space="0" w:color="auto"/>
            </w:tcBorders>
            <w:vAlign w:val="bottom"/>
          </w:tcPr>
          <w:p w14:paraId="7B52D501" w14:textId="77777777" w:rsidR="0063696C" w:rsidRPr="008E5653" w:rsidRDefault="0063696C" w:rsidP="000538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  <w:p w14:paraId="7B52D502" w14:textId="77777777" w:rsidR="0063696C" w:rsidRPr="008E5653" w:rsidRDefault="0063696C" w:rsidP="000538DA">
            <w:pPr>
              <w:pStyle w:val="Heading2"/>
              <w:rPr>
                <w:rFonts w:eastAsia="Times New Roman" w:cs="Arial"/>
                <w:b/>
                <w:i w:val="0"/>
                <w:iCs w:val="0"/>
                <w:sz w:val="16"/>
                <w:szCs w:val="16"/>
                <w:lang w:eastAsia="en-US"/>
              </w:rPr>
            </w:pPr>
          </w:p>
        </w:tc>
        <w:tc>
          <w:tcPr>
            <w:tcW w:w="901" w:type="dxa"/>
            <w:tcBorders>
              <w:top w:val="thickThinSmallGap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B52D503" w14:textId="77777777" w:rsidR="0063696C" w:rsidRPr="00013762" w:rsidRDefault="0063696C" w:rsidP="000538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2+2</w:t>
            </w:r>
          </w:p>
        </w:tc>
        <w:tc>
          <w:tcPr>
            <w:tcW w:w="1049" w:type="dxa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20B54" w14:textId="77777777" w:rsidR="00652FFF" w:rsidRPr="00652FFF" w:rsidRDefault="00652FFF" w:rsidP="00652FFF">
            <w:pPr>
              <w:jc w:val="center"/>
              <w:rPr>
                <w:rFonts w:ascii="Agency FB" w:hAnsi="Agency FB" w:cs="Aharoni"/>
                <w:b/>
                <w:bCs/>
              </w:rPr>
            </w:pPr>
            <w:r w:rsidRPr="00652FFF">
              <w:rPr>
                <w:rFonts w:ascii="Agency FB" w:hAnsi="Agency FB" w:cs="Aharoni"/>
                <w:b/>
                <w:bCs/>
              </w:rPr>
              <w:t>08</w:t>
            </w:r>
            <w:r w:rsidRPr="00652FFF">
              <w:rPr>
                <w:rFonts w:ascii="Agency FB" w:hAnsi="Agency FB" w:cs="Aharoni"/>
                <w:b/>
                <w:bCs/>
                <w:vertAlign w:val="superscript"/>
              </w:rPr>
              <w:t>00</w:t>
            </w:r>
            <w:r w:rsidRPr="00652FFF">
              <w:rPr>
                <w:rFonts w:ascii="Agency FB" w:hAnsi="Agency FB" w:cs="Aharoni"/>
                <w:b/>
                <w:bCs/>
              </w:rPr>
              <w:t>- 11</w:t>
            </w:r>
            <w:r w:rsidRPr="00652FFF">
              <w:rPr>
                <w:rFonts w:ascii="Agency FB" w:hAnsi="Agency FB" w:cs="Aharoni"/>
                <w:b/>
                <w:bCs/>
                <w:vertAlign w:val="superscript"/>
              </w:rPr>
              <w:t>15</w:t>
            </w:r>
            <w:r w:rsidRPr="00652FFF">
              <w:rPr>
                <w:rFonts w:ascii="Agency FB" w:hAnsi="Agency FB" w:cs="Aharoni"/>
                <w:b/>
                <w:bCs/>
              </w:rPr>
              <w:t>L</w:t>
            </w:r>
          </w:p>
          <w:p w14:paraId="7B52D504" w14:textId="39996E62" w:rsidR="0063696C" w:rsidRPr="008B087D" w:rsidRDefault="00652FFF" w:rsidP="00652FF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 w:rsidRPr="00652FFF">
              <w:rPr>
                <w:rFonts w:ascii="Agency FB" w:hAnsi="Agency FB" w:cs="Aharoni"/>
                <w:b/>
                <w:bCs/>
              </w:rPr>
              <w:t>11</w:t>
            </w:r>
            <w:r w:rsidRPr="00652FFF">
              <w:rPr>
                <w:rFonts w:ascii="Agency FB" w:hAnsi="Agency FB" w:cs="Aharoni"/>
                <w:b/>
                <w:bCs/>
                <w:vertAlign w:val="superscript"/>
              </w:rPr>
              <w:t>30</w:t>
            </w:r>
            <w:r w:rsidRPr="00652FFF">
              <w:rPr>
                <w:rFonts w:ascii="Agency FB" w:hAnsi="Agency FB" w:cs="Aharoni"/>
                <w:b/>
                <w:bCs/>
              </w:rPr>
              <w:t>- 13</w:t>
            </w:r>
            <w:r w:rsidRPr="00652FFF">
              <w:rPr>
                <w:rFonts w:ascii="Agency FB" w:hAnsi="Agency FB" w:cs="Aharoni"/>
                <w:b/>
                <w:bCs/>
                <w:vertAlign w:val="superscript"/>
              </w:rPr>
              <w:t xml:space="preserve">00 </w:t>
            </w:r>
            <w:r w:rsidRPr="00652FFF">
              <w:rPr>
                <w:rFonts w:ascii="Agency FB" w:hAnsi="Agency FB" w:cs="Aharoni"/>
                <w:b/>
                <w:bCs/>
              </w:rPr>
              <w:t>U</w:t>
            </w:r>
          </w:p>
        </w:tc>
        <w:tc>
          <w:tcPr>
            <w:tcW w:w="72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52D505" w14:textId="73819790" w:rsidR="0063696C" w:rsidRPr="008A11C7" w:rsidRDefault="00652FFF" w:rsidP="00FF77C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205</w:t>
            </w:r>
          </w:p>
        </w:tc>
        <w:tc>
          <w:tcPr>
            <w:tcW w:w="1260" w:type="dxa"/>
            <w:tcBorders>
              <w:top w:val="thinThickSmallGap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2D506" w14:textId="52089F57" w:rsidR="0063696C" w:rsidRPr="008A11C7" w:rsidRDefault="0063696C" w:rsidP="00B95348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64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52D507" w14:textId="747545EE" w:rsidR="0063696C" w:rsidRPr="008A11C7" w:rsidRDefault="0063696C" w:rsidP="000538D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173" w:type="dxa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08" w14:textId="77777777" w:rsidR="0063696C" w:rsidRPr="008A11C7" w:rsidRDefault="0063696C" w:rsidP="000538DA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72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09" w14:textId="77777777" w:rsidR="0063696C" w:rsidRPr="008A11C7" w:rsidRDefault="0063696C" w:rsidP="000538DA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263" w:type="dxa"/>
            <w:tcBorders>
              <w:top w:val="thinThickSmallGap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0A" w14:textId="77777777" w:rsidR="0063696C" w:rsidRPr="008A11C7" w:rsidRDefault="0063696C" w:rsidP="000538DA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70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0B" w14:textId="77777777" w:rsidR="0063696C" w:rsidRPr="008A11C7" w:rsidRDefault="0063696C" w:rsidP="000538DA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080" w:type="dxa"/>
            <w:tcBorders>
              <w:top w:val="thinThickSmallGap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0C" w14:textId="77777777" w:rsidR="0063696C" w:rsidRPr="008B087D" w:rsidRDefault="0063696C" w:rsidP="000538D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69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0D" w14:textId="77777777" w:rsidR="0063696C" w:rsidRPr="008A11C7" w:rsidRDefault="0063696C" w:rsidP="000538D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36" w:type="dxa"/>
            <w:tcBorders>
              <w:top w:val="thinThickSmallGap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0E" w14:textId="77777777" w:rsidR="0063696C" w:rsidRPr="00013762" w:rsidRDefault="0063696C" w:rsidP="000538DA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52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52D50F" w14:textId="77777777" w:rsidR="0063696C" w:rsidRPr="00013762" w:rsidRDefault="0063696C" w:rsidP="000538DA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</w:tr>
      <w:tr w:rsidR="00921994" w:rsidRPr="00013762" w14:paraId="7B52D524" w14:textId="77777777" w:rsidTr="00C862C2">
        <w:trPr>
          <w:cantSplit/>
          <w:trHeight w:val="525"/>
          <w:jc w:val="center"/>
        </w:trPr>
        <w:tc>
          <w:tcPr>
            <w:tcW w:w="179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B52D511" w14:textId="77777777" w:rsidR="0063696C" w:rsidRPr="008E5653" w:rsidRDefault="0063696C" w:rsidP="000538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Kimi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2D512" w14:textId="77777777" w:rsidR="0063696C" w:rsidRPr="008E5653" w:rsidRDefault="0063696C" w:rsidP="000538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2D513" w14:textId="77777777" w:rsidR="00905DBE" w:rsidRDefault="0063696C" w:rsidP="000538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</w:rPr>
              <w:t xml:space="preserve">Dr. </w:t>
            </w:r>
            <w:r w:rsidR="00905DBE">
              <w:rPr>
                <w:rFonts w:ascii="Arial" w:hAnsi="Arial" w:cs="Arial"/>
                <w:b/>
                <w:sz w:val="16"/>
                <w:szCs w:val="16"/>
              </w:rPr>
              <w:t>Fatos Rexhepi</w:t>
            </w:r>
          </w:p>
          <w:p w14:paraId="7B52D514" w14:textId="77777777" w:rsidR="0063696C" w:rsidRPr="008E5653" w:rsidRDefault="00905DBE" w:rsidP="000538DA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Konkursi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B52D515" w14:textId="77777777" w:rsidR="0063696C" w:rsidRPr="008E5653" w:rsidRDefault="0063696C" w:rsidP="000538DA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7B52D516" w14:textId="77777777" w:rsidR="0063696C" w:rsidRPr="008E5653" w:rsidRDefault="00B95348" w:rsidP="000538DA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7B52D517" w14:textId="77777777" w:rsidR="0063696C" w:rsidRPr="00013762" w:rsidRDefault="0063696C" w:rsidP="0063696C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  <w:lang w:val="sq-AL"/>
              </w:rPr>
            </w:pPr>
            <w:r w:rsidRPr="00013762">
              <w:rPr>
                <w:rFonts w:ascii="Arial" w:hAnsi="Arial" w:cs="Arial"/>
                <w:b/>
                <w:sz w:val="16"/>
                <w:szCs w:val="16"/>
                <w:lang w:val="sq-AL"/>
              </w:rPr>
              <w:t>3+</w:t>
            </w: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1+1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18" w14:textId="77777777" w:rsidR="0063696C" w:rsidRPr="008A11C7" w:rsidRDefault="0063696C" w:rsidP="000538DA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19" w14:textId="77777777" w:rsidR="0063696C" w:rsidRPr="008A11C7" w:rsidRDefault="0063696C" w:rsidP="000538DA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1A" w14:textId="77777777" w:rsidR="00921994" w:rsidRPr="00C115D6" w:rsidRDefault="00921994" w:rsidP="000538DA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1B" w14:textId="77777777" w:rsidR="0063696C" w:rsidRPr="008A11C7" w:rsidRDefault="0063696C" w:rsidP="000538DA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1C" w14:textId="77777777" w:rsidR="0063696C" w:rsidRPr="008A11C7" w:rsidRDefault="0063696C" w:rsidP="000538DA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1D" w14:textId="77777777" w:rsidR="0063696C" w:rsidRPr="008A11C7" w:rsidRDefault="0063696C" w:rsidP="000538DA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0D438" w14:textId="3E06385A" w:rsidR="00652FFF" w:rsidRPr="00652FFF" w:rsidRDefault="00652FFF" w:rsidP="00652FFF">
            <w:pPr>
              <w:jc w:val="center"/>
              <w:rPr>
                <w:rFonts w:ascii="Agency FB" w:hAnsi="Agency FB" w:cs="Aharoni"/>
                <w:b/>
                <w:bCs/>
              </w:rPr>
            </w:pPr>
            <w:r w:rsidRPr="00652FFF">
              <w:rPr>
                <w:rFonts w:ascii="Agency FB" w:hAnsi="Agency FB" w:cs="Aharoni"/>
                <w:b/>
                <w:bCs/>
              </w:rPr>
              <w:t>1</w:t>
            </w:r>
            <w:r w:rsidR="00691C25">
              <w:rPr>
                <w:rFonts w:ascii="Agency FB" w:hAnsi="Agency FB" w:cs="Aharoni"/>
                <w:b/>
                <w:bCs/>
              </w:rPr>
              <w:t>4</w:t>
            </w:r>
            <w:r w:rsidR="00691C25">
              <w:rPr>
                <w:rFonts w:ascii="Agency FB" w:hAnsi="Agency FB" w:cs="Aharoni"/>
                <w:b/>
                <w:bCs/>
                <w:vertAlign w:val="superscript"/>
              </w:rPr>
              <w:t>15</w:t>
            </w:r>
            <w:r w:rsidRPr="00652FFF">
              <w:rPr>
                <w:rFonts w:ascii="Agency FB" w:hAnsi="Agency FB" w:cs="Aharoni"/>
                <w:b/>
                <w:bCs/>
              </w:rPr>
              <w:t>- 1</w:t>
            </w:r>
            <w:r w:rsidR="00691C25">
              <w:rPr>
                <w:rFonts w:ascii="Agency FB" w:hAnsi="Agency FB" w:cs="Aharoni"/>
                <w:b/>
                <w:bCs/>
              </w:rPr>
              <w:t>6</w:t>
            </w:r>
            <w:r w:rsidR="006E1B2B">
              <w:rPr>
                <w:rFonts w:ascii="Agency FB" w:hAnsi="Agency FB" w:cs="Aharoni"/>
                <w:b/>
                <w:bCs/>
                <w:vertAlign w:val="superscript"/>
              </w:rPr>
              <w:t>45</w:t>
            </w:r>
            <w:r w:rsidRPr="00652FFF">
              <w:rPr>
                <w:rFonts w:ascii="Agency FB" w:hAnsi="Agency FB" w:cs="Aharoni"/>
                <w:b/>
                <w:bCs/>
              </w:rPr>
              <w:t>L</w:t>
            </w:r>
          </w:p>
          <w:p w14:paraId="7B52D51E" w14:textId="58B102CF" w:rsidR="0063696C" w:rsidRPr="008A11C7" w:rsidRDefault="006E1B2B" w:rsidP="00652FFF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  <w:r>
              <w:rPr>
                <w:rFonts w:ascii="Agency FB" w:hAnsi="Agency FB" w:cs="Aharoni"/>
                <w:b/>
                <w:bCs/>
              </w:rPr>
              <w:t>8</w:t>
            </w:r>
            <w:r w:rsidR="00652FFF" w:rsidRPr="00652FFF">
              <w:rPr>
                <w:rFonts w:ascii="Agency FB" w:hAnsi="Agency FB" w:cs="Aharoni"/>
                <w:b/>
                <w:bCs/>
                <w:vertAlign w:val="superscript"/>
              </w:rPr>
              <w:t>30</w:t>
            </w:r>
            <w:r w:rsidR="00652FFF" w:rsidRPr="00652FFF">
              <w:rPr>
                <w:rFonts w:ascii="Agency FB" w:hAnsi="Agency FB" w:cs="Aharoni"/>
                <w:b/>
                <w:bCs/>
              </w:rPr>
              <w:t>- 1</w:t>
            </w:r>
            <w:r>
              <w:rPr>
                <w:rFonts w:ascii="Agency FB" w:hAnsi="Agency FB" w:cs="Aharoni"/>
                <w:b/>
                <w:bCs/>
              </w:rPr>
              <w:t>0</w:t>
            </w:r>
            <w:r w:rsidR="00652FFF" w:rsidRPr="00652FFF">
              <w:rPr>
                <w:rFonts w:ascii="Agency FB" w:hAnsi="Agency FB" w:cs="Aharoni"/>
                <w:b/>
                <w:bCs/>
                <w:vertAlign w:val="superscript"/>
              </w:rPr>
              <w:t xml:space="preserve">00 </w:t>
            </w:r>
            <w:r w:rsidR="00652FFF" w:rsidRPr="00652FFF">
              <w:rPr>
                <w:rFonts w:ascii="Agency FB" w:hAnsi="Agency FB" w:cs="Aharoni"/>
                <w:b/>
                <w:bCs/>
              </w:rPr>
              <w:t>U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52D51F" w14:textId="3FC3740F" w:rsidR="0063696C" w:rsidRPr="00C56924" w:rsidRDefault="00652FFF" w:rsidP="000538DA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  <w:lang w:val="sq-AL"/>
              </w:rPr>
              <w:t>205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2D520" w14:textId="77777777" w:rsidR="0063696C" w:rsidRPr="00FF77C2" w:rsidRDefault="0063696C" w:rsidP="00FF77C2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52D521" w14:textId="77777777" w:rsidR="0063696C" w:rsidRPr="00905DBE" w:rsidRDefault="0063696C" w:rsidP="00B54E2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22" w14:textId="77777777" w:rsidR="0063696C" w:rsidRPr="00013762" w:rsidRDefault="0063696C" w:rsidP="000538DA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52D523" w14:textId="77777777" w:rsidR="0063696C" w:rsidRPr="00013762" w:rsidRDefault="0063696C" w:rsidP="000538DA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</w:tr>
      <w:tr w:rsidR="007F5AFB" w:rsidRPr="00013762" w14:paraId="7B52D538" w14:textId="77777777" w:rsidTr="00C862C2">
        <w:trPr>
          <w:cantSplit/>
          <w:trHeight w:val="507"/>
          <w:jc w:val="center"/>
        </w:trPr>
        <w:tc>
          <w:tcPr>
            <w:tcW w:w="179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B52D525" w14:textId="77777777" w:rsidR="007F5AFB" w:rsidRPr="008E5653" w:rsidRDefault="007F5AFB" w:rsidP="007F5AF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Bazat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Gjeolojisë</w:t>
            </w:r>
            <w:proofErr w:type="spellEnd"/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2D526" w14:textId="77777777" w:rsidR="007F5AFB" w:rsidRPr="008E5653" w:rsidRDefault="007F5AFB" w:rsidP="007F5AF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3B0EC" w14:textId="77777777" w:rsidR="007F5AFB" w:rsidRDefault="007F5AFB" w:rsidP="007F5AFB">
            <w:pPr>
              <w:ind w:right="-68"/>
              <w:rPr>
                <w:rFonts w:ascii="Arial" w:hAnsi="Arial" w:cs="Arial"/>
                <w:b/>
                <w:sz w:val="16"/>
                <w:szCs w:val="16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</w:rPr>
              <w:t xml:space="preserve">Dr. </w:t>
            </w:r>
            <w:r>
              <w:rPr>
                <w:rFonts w:ascii="Arial" w:hAnsi="Arial" w:cs="Arial"/>
                <w:b/>
                <w:sz w:val="16"/>
                <w:szCs w:val="16"/>
              </w:rPr>
              <w:t>Gani Maliqi</w:t>
            </w:r>
          </w:p>
          <w:p w14:paraId="7B52D527" w14:textId="414330D4" w:rsidR="00DB04CE" w:rsidRPr="008E5653" w:rsidRDefault="00652FFF" w:rsidP="007F5AFB">
            <w:pPr>
              <w:ind w:right="-68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Konkursi</w:t>
            </w:r>
            <w:proofErr w:type="spellEnd"/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7B52D528" w14:textId="77777777" w:rsidR="007F5AFB" w:rsidRPr="008E5653" w:rsidRDefault="007F5AFB" w:rsidP="007F5AFB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7B52D529" w14:textId="77777777" w:rsidR="007F5AFB" w:rsidRPr="00013762" w:rsidRDefault="007F5AFB" w:rsidP="007F5AF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3+</w:t>
            </w:r>
            <w:r w:rsidRPr="00013762">
              <w:rPr>
                <w:rFonts w:ascii="Arial" w:hAnsi="Arial" w:cs="Arial"/>
                <w:b/>
                <w:sz w:val="16"/>
                <w:szCs w:val="16"/>
                <w:lang w:val="sq-AL"/>
              </w:rPr>
              <w:t>2+2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2D52B" w14:textId="11E59CF6" w:rsidR="007F5AFB" w:rsidRPr="008A11C7" w:rsidRDefault="007F5AFB" w:rsidP="007F5AFB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52D52C" w14:textId="62A292C6" w:rsidR="007F5AFB" w:rsidRPr="00652FFF" w:rsidRDefault="007F5AFB" w:rsidP="007F5AF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2D52D" w14:textId="77777777" w:rsidR="007F5AFB" w:rsidRPr="00797669" w:rsidRDefault="007F5AFB" w:rsidP="007F5AF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  <w:p w14:paraId="43388542" w14:textId="051837CD" w:rsidR="001E6912" w:rsidRDefault="001E6912" w:rsidP="001E6912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 w:rsidRPr="00FF77C2">
              <w:rPr>
                <w:rFonts w:ascii="Arial" w:hAnsi="Arial" w:cs="Arial"/>
                <w:b/>
                <w:sz w:val="18"/>
                <w:szCs w:val="18"/>
                <w:lang w:val="sq-AL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0</w:t>
            </w:r>
            <w:r w:rsidRPr="00FF77C2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0</w:t>
            </w:r>
            <w:r w:rsidRPr="00FF77C2">
              <w:rPr>
                <w:rFonts w:ascii="Arial" w:hAnsi="Arial" w:cs="Arial"/>
                <w:b/>
                <w:sz w:val="18"/>
                <w:szCs w:val="18"/>
                <w:lang w:val="sq-AL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15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 xml:space="preserve"> L</w:t>
            </w:r>
            <w:r w:rsidRPr="00FF77C2">
              <w:rPr>
                <w:rFonts w:ascii="Arial" w:hAnsi="Arial" w:cs="Arial"/>
                <w:b/>
                <w:sz w:val="18"/>
                <w:szCs w:val="18"/>
                <w:lang w:val="sq-A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 xml:space="preserve">   </w:t>
            </w:r>
          </w:p>
          <w:p w14:paraId="7B52D52E" w14:textId="77777777" w:rsidR="007F5AFB" w:rsidRPr="00797669" w:rsidRDefault="007F5AFB" w:rsidP="007F5AF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B089C7" w14:textId="77777777" w:rsidR="001E6912" w:rsidRDefault="001E6912" w:rsidP="001E691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  <w:p w14:paraId="7B610B21" w14:textId="66E4B995" w:rsidR="001E6912" w:rsidRPr="00797669" w:rsidRDefault="001E6912" w:rsidP="001E691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S201</w:t>
            </w:r>
          </w:p>
          <w:p w14:paraId="7B52D52F" w14:textId="77777777" w:rsidR="007F5AFB" w:rsidRPr="00797669" w:rsidRDefault="007F5AFB" w:rsidP="007F5AF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30" w14:textId="77777777" w:rsidR="007F5AFB" w:rsidRPr="00F634E9" w:rsidRDefault="007F5AFB" w:rsidP="007F5AFB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31" w14:textId="77777777" w:rsidR="007F5AFB" w:rsidRPr="008A11C7" w:rsidRDefault="007F5AFB" w:rsidP="007F5AF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2D532" w14:textId="2EC5A1B0" w:rsidR="007F5AFB" w:rsidRPr="008A11C7" w:rsidRDefault="007F5AFB" w:rsidP="007F5AF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52D533" w14:textId="43A5128E" w:rsidR="007F5AFB" w:rsidRPr="008A11C7" w:rsidRDefault="007F5AFB" w:rsidP="007F5AF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52D534" w14:textId="41C9143C" w:rsidR="007F5AFB" w:rsidRPr="008A11C7" w:rsidRDefault="007F5AFB" w:rsidP="007F5AF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10</w:t>
            </w:r>
            <w:r w:rsidR="002F5210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 xml:space="preserve"> - 1</w:t>
            </w:r>
            <w:r w:rsidR="002F5210"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2</w:t>
            </w:r>
            <w:r w:rsidRPr="009100F4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>0</w:t>
            </w:r>
            <w:r w:rsidR="002F5210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 xml:space="preserve"> U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52D535" w14:textId="00912BBE" w:rsidR="007F5AFB" w:rsidRPr="00EC7023" w:rsidRDefault="007F5AFB" w:rsidP="007F5AFB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sq-AL"/>
              </w:rPr>
            </w:pPr>
            <w:r w:rsidRPr="007A45DA"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  <w:t>S</w:t>
            </w:r>
            <w:r w:rsidR="00652FFF"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  <w:t>/</w:t>
            </w:r>
            <w:proofErr w:type="spellStart"/>
            <w:r w:rsidR="00652FFF"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  <w:t>info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36" w14:textId="77777777" w:rsidR="007F5AFB" w:rsidRPr="00013762" w:rsidRDefault="007F5AFB" w:rsidP="007F5AF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52D537" w14:textId="77777777" w:rsidR="007F5AFB" w:rsidRPr="00013762" w:rsidRDefault="007F5AFB" w:rsidP="007F5AF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</w:tr>
      <w:tr w:rsidR="007F5AFB" w:rsidRPr="001F00F3" w14:paraId="7B52D54B" w14:textId="77777777" w:rsidTr="00C862C2">
        <w:trPr>
          <w:cantSplit/>
          <w:trHeight w:val="552"/>
          <w:jc w:val="center"/>
        </w:trPr>
        <w:tc>
          <w:tcPr>
            <w:tcW w:w="179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B52D539" w14:textId="77777777" w:rsidR="007F5AFB" w:rsidRPr="008E5653" w:rsidRDefault="007F5AFB" w:rsidP="007F5AF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Mineralogji e përgjithshme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2D53A" w14:textId="77777777" w:rsidR="007F5AFB" w:rsidRPr="008E5653" w:rsidRDefault="007F5AFB" w:rsidP="007F5AF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</w:tcPr>
          <w:p w14:paraId="7B52D53B" w14:textId="77777777" w:rsidR="007F5AFB" w:rsidRPr="008E5653" w:rsidRDefault="007F5AFB" w:rsidP="007F5AFB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proofErr w:type="spellStart"/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>Dr.</w:t>
            </w: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Bedri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Durmishaj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 xml:space="preserve"> </w:t>
            </w:r>
          </w:p>
          <w:p w14:paraId="7B52D53C" w14:textId="77777777" w:rsidR="007F5AFB" w:rsidRPr="008E5653" w:rsidRDefault="007F5AFB" w:rsidP="007F5AFB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7B52D53D" w14:textId="77777777" w:rsidR="007F5AFB" w:rsidRPr="0063696C" w:rsidRDefault="007F5AFB" w:rsidP="007F5AFB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63696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7B52D53E" w14:textId="77777777" w:rsidR="007F5AFB" w:rsidRPr="00013762" w:rsidRDefault="007F5AFB" w:rsidP="007F5AFB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3</w:t>
            </w:r>
            <w:r w:rsidRPr="00013762">
              <w:rPr>
                <w:rFonts w:ascii="Arial" w:hAnsi="Arial" w:cs="Arial"/>
                <w:b/>
                <w:sz w:val="16"/>
                <w:szCs w:val="16"/>
                <w:lang w:val="sq-AL"/>
              </w:rPr>
              <w:t>+2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3F" w14:textId="77777777" w:rsidR="007F5AFB" w:rsidRPr="008C2DD2" w:rsidRDefault="007F5AFB" w:rsidP="007F5AF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40" w14:textId="77777777" w:rsidR="007F5AFB" w:rsidRPr="008C2DD2" w:rsidRDefault="007F5AFB" w:rsidP="007F5AF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41" w14:textId="77777777" w:rsidR="007F5AFB" w:rsidRPr="008C2DD2" w:rsidRDefault="007F5AFB" w:rsidP="007F5AF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42" w14:textId="77777777" w:rsidR="007F5AFB" w:rsidRPr="008C2DD2" w:rsidRDefault="007F5AFB" w:rsidP="007F5AF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2D543" w14:textId="1F26D866" w:rsidR="007F5AFB" w:rsidRPr="008A11C7" w:rsidRDefault="00652FFF" w:rsidP="007F5AF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</w:t>
            </w:r>
            <w:r w:rsidR="007F5AFB" w:rsidRPr="000D41C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</w:rPr>
              <w:t>00</w:t>
            </w:r>
            <w:r w:rsidR="007F5AFB" w:rsidRPr="000D41C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-</w:t>
            </w:r>
            <w:proofErr w:type="gramStart"/>
            <w:r w:rsidR="007F5AFB" w:rsidRPr="000D41C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</w:rPr>
              <w:t>15</w:t>
            </w:r>
            <w:r w:rsidR="007F5AFB" w:rsidRPr="000D41C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</w:rPr>
              <w:t xml:space="preserve"> </w:t>
            </w:r>
            <w:r w:rsidR="007F5AFB" w:rsidRPr="000D41C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L</w:t>
            </w:r>
            <w:proofErr w:type="gramEnd"/>
            <w:r w:rsidR="007F5AFB" w:rsidRPr="000D41C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/U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52D544" w14:textId="77777777" w:rsidR="007F5AFB" w:rsidRPr="008A11C7" w:rsidRDefault="007F5AFB" w:rsidP="007F5AF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  <w:t>S201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45" w14:textId="77777777" w:rsidR="007F5AFB" w:rsidRPr="008A11C7" w:rsidRDefault="007F5AFB" w:rsidP="007F5AF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46" w14:textId="77777777" w:rsidR="007F5AFB" w:rsidRPr="008A11C7" w:rsidRDefault="007F5AFB" w:rsidP="007F5AFB">
            <w:pPr>
              <w:rPr>
                <w:rFonts w:ascii="Arial" w:hAnsi="Arial" w:cs="Arial"/>
                <w:b/>
                <w:sz w:val="18"/>
                <w:szCs w:val="18"/>
                <w:vertAlign w:val="subscript"/>
                <w:lang w:val="sq-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47" w14:textId="77777777" w:rsidR="007F5AFB" w:rsidRPr="008A11C7" w:rsidRDefault="007F5AFB" w:rsidP="007F5AF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48" w14:textId="77777777" w:rsidR="007F5AFB" w:rsidRPr="008A11C7" w:rsidRDefault="007F5AFB" w:rsidP="007F5AFB">
            <w:pPr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49" w14:textId="77777777" w:rsidR="007F5AFB" w:rsidRPr="001F00F3" w:rsidRDefault="007F5AFB" w:rsidP="007F5AFB">
            <w:pPr>
              <w:pStyle w:val="Heading1"/>
              <w:jc w:val="center"/>
              <w:rPr>
                <w:rFonts w:eastAsia="Times New Roman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52D54A" w14:textId="77777777" w:rsidR="007F5AFB" w:rsidRPr="001F00F3" w:rsidRDefault="007F5AFB" w:rsidP="007F5AFB">
            <w:pPr>
              <w:pStyle w:val="Heading1"/>
              <w:jc w:val="center"/>
              <w:rPr>
                <w:rFonts w:eastAsia="Times New Roman"/>
                <w:bCs w:val="0"/>
                <w:sz w:val="18"/>
                <w:szCs w:val="18"/>
                <w:lang w:eastAsia="en-US"/>
              </w:rPr>
            </w:pPr>
          </w:p>
        </w:tc>
      </w:tr>
      <w:tr w:rsidR="007F5AFB" w:rsidRPr="001F00F3" w14:paraId="7B52D55D" w14:textId="77777777" w:rsidTr="00C862C2">
        <w:trPr>
          <w:cantSplit/>
          <w:trHeight w:val="531"/>
          <w:jc w:val="center"/>
        </w:trPr>
        <w:tc>
          <w:tcPr>
            <w:tcW w:w="179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D54C" w14:textId="77777777" w:rsidR="007F5AFB" w:rsidRPr="008E5653" w:rsidRDefault="007F5AFB" w:rsidP="007F5AF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Gjuha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Angleze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I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D54D" w14:textId="77777777" w:rsidR="007F5AFB" w:rsidRPr="008E5653" w:rsidRDefault="007F5AFB" w:rsidP="007F5AF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D54E" w14:textId="79018C49" w:rsidR="007F5AFB" w:rsidRPr="008E5653" w:rsidRDefault="007445E4" w:rsidP="007F5AFB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Konkursi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7B52D54F" w14:textId="77777777" w:rsidR="007F5AFB" w:rsidRPr="008E5653" w:rsidRDefault="007F5AFB" w:rsidP="007F5AFB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4</w:t>
            </w:r>
          </w:p>
        </w:tc>
        <w:tc>
          <w:tcPr>
            <w:tcW w:w="901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B52D550" w14:textId="77777777" w:rsidR="007F5AFB" w:rsidRPr="00013762" w:rsidRDefault="007F5AFB" w:rsidP="007F5AF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2+1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2D551" w14:textId="77777777" w:rsidR="007F5AFB" w:rsidRPr="008A11C7" w:rsidRDefault="007F5AFB" w:rsidP="007F5AFB">
            <w:pPr>
              <w:ind w:left="-44" w:hanging="62"/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B52D552" w14:textId="77777777" w:rsidR="007F5AFB" w:rsidRPr="008A11C7" w:rsidRDefault="007F5AFB" w:rsidP="007F5AF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53" w14:textId="77777777" w:rsidR="007F5AFB" w:rsidRPr="008A11C7" w:rsidRDefault="007F5AFB" w:rsidP="007F5AF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54" w14:textId="77777777" w:rsidR="007F5AFB" w:rsidRPr="008A11C7" w:rsidRDefault="007F5AFB" w:rsidP="007F5AFB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55" w14:textId="77777777" w:rsidR="007F5AFB" w:rsidRPr="00313730" w:rsidRDefault="007F5AFB" w:rsidP="007F5AFB">
            <w:pPr>
              <w:pStyle w:val="Heading1"/>
              <w:jc w:val="center"/>
              <w:rPr>
                <w:rFonts w:eastAsia="Times New Roman" w:cs="Arial"/>
                <w:bCs w:val="0"/>
                <w:i w:val="0"/>
                <w:iCs w:val="0"/>
                <w:sz w:val="18"/>
                <w:szCs w:val="18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56" w14:textId="77777777" w:rsidR="007F5AFB" w:rsidRPr="0046273E" w:rsidRDefault="007F5AFB" w:rsidP="007F5AFB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57" w14:textId="77777777" w:rsidR="007F5AFB" w:rsidRPr="00517440" w:rsidRDefault="007F5AFB" w:rsidP="007F5AFB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sq-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58" w14:textId="77777777" w:rsidR="007F5AFB" w:rsidRPr="00517440" w:rsidRDefault="007F5AFB" w:rsidP="007F5AFB">
            <w:pPr>
              <w:pStyle w:val="Heading1"/>
              <w:rPr>
                <w:rFonts w:eastAsia="Times New Roman"/>
                <w:bCs w:val="0"/>
                <w:i w:val="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2D559" w14:textId="77777777" w:rsidR="007F5AFB" w:rsidRPr="009100F4" w:rsidRDefault="007F5AFB" w:rsidP="007F5AFB">
            <w:pPr>
              <w:pStyle w:val="Heading1"/>
              <w:jc w:val="center"/>
              <w:rPr>
                <w:rFonts w:eastAsia="Times New Roman"/>
                <w:bCs w:val="0"/>
                <w:i w:val="0"/>
                <w:iCs w:val="0"/>
                <w:sz w:val="18"/>
                <w:szCs w:val="18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52D55A" w14:textId="77777777" w:rsidR="007F5AFB" w:rsidRPr="009100F4" w:rsidRDefault="007F5AFB" w:rsidP="007F5AFB">
            <w:pPr>
              <w:pStyle w:val="Heading1"/>
              <w:rPr>
                <w:rFonts w:eastAsia="Times New Roman"/>
                <w:bCs w:val="0"/>
                <w:i w:val="0"/>
                <w:iCs w:val="0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5B" w14:textId="77777777" w:rsidR="007F5AFB" w:rsidRPr="001F00F3" w:rsidRDefault="007F5AFB" w:rsidP="007F5AFB">
            <w:pPr>
              <w:pStyle w:val="Heading1"/>
              <w:jc w:val="center"/>
              <w:rPr>
                <w:rFonts w:eastAsia="Times New Roman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52D55C" w14:textId="77777777" w:rsidR="007F5AFB" w:rsidRPr="001F00F3" w:rsidRDefault="007F5AFB" w:rsidP="007F5AFB">
            <w:pPr>
              <w:pStyle w:val="Heading1"/>
              <w:jc w:val="center"/>
              <w:rPr>
                <w:rFonts w:eastAsia="Times New Roman"/>
                <w:bCs w:val="0"/>
                <w:sz w:val="18"/>
                <w:szCs w:val="18"/>
                <w:lang w:eastAsia="en-US"/>
              </w:rPr>
            </w:pPr>
          </w:p>
        </w:tc>
      </w:tr>
      <w:tr w:rsidR="007F5AFB" w:rsidRPr="00C862C2" w14:paraId="7B52D564" w14:textId="77777777" w:rsidTr="00C862C2">
        <w:trPr>
          <w:cantSplit/>
          <w:trHeight w:val="372"/>
          <w:jc w:val="center"/>
        </w:trPr>
        <w:tc>
          <w:tcPr>
            <w:tcW w:w="179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B52D55E" w14:textId="77777777" w:rsidR="007F5AFB" w:rsidRPr="008E5653" w:rsidRDefault="007F5AFB" w:rsidP="007F5AFB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013762">
              <w:tab/>
            </w:r>
            <w:r w:rsidRPr="00013762">
              <w:tab/>
            </w:r>
            <w:r w:rsidRPr="00013762">
              <w:tab/>
            </w:r>
            <w:r w:rsidRPr="00013762">
              <w:tab/>
              <w:t xml:space="preserve">      </w:t>
            </w:r>
            <w:proofErr w:type="spellStart"/>
            <w:r w:rsidRPr="008E5653">
              <w:rPr>
                <w:rFonts w:ascii="Arial" w:hAnsi="Arial" w:cs="Arial"/>
                <w:b/>
                <w:sz w:val="16"/>
                <w:szCs w:val="16"/>
              </w:rPr>
              <w:t>Punë</w:t>
            </w:r>
            <w:proofErr w:type="spellEnd"/>
            <w:r w:rsidRPr="008E565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E5653">
              <w:rPr>
                <w:rFonts w:ascii="Arial" w:hAnsi="Arial" w:cs="Arial"/>
                <w:b/>
                <w:sz w:val="16"/>
                <w:szCs w:val="16"/>
              </w:rPr>
              <w:t>në</w:t>
            </w:r>
            <w:proofErr w:type="spellEnd"/>
            <w:r w:rsidRPr="008E5653">
              <w:rPr>
                <w:rFonts w:ascii="Arial" w:hAnsi="Arial" w:cs="Arial"/>
                <w:b/>
                <w:sz w:val="16"/>
                <w:szCs w:val="16"/>
              </w:rPr>
              <w:t xml:space="preserve"> Lab/Terren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2D55F" w14:textId="77777777" w:rsidR="007F5AFB" w:rsidRPr="008E5653" w:rsidRDefault="007F5AFB" w:rsidP="007F5AFB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2D560" w14:textId="77777777" w:rsidR="007F5AFB" w:rsidRPr="008E5653" w:rsidRDefault="007F5AFB" w:rsidP="007F5AFB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 xml:space="preserve">Dr. </w:t>
            </w: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Gani Maliqi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7B52D561" w14:textId="77777777" w:rsidR="007F5AFB" w:rsidRPr="008E5653" w:rsidRDefault="007F5AFB" w:rsidP="007F5AFB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</w:tc>
        <w:tc>
          <w:tcPr>
            <w:tcW w:w="901" w:type="dxa"/>
            <w:tcBorders>
              <w:top w:val="single" w:sz="4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B52D562" w14:textId="77777777" w:rsidR="007F5AFB" w:rsidRPr="00013762" w:rsidRDefault="007F5AFB" w:rsidP="007F5AF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30h/S</w:t>
            </w:r>
          </w:p>
        </w:tc>
        <w:tc>
          <w:tcPr>
            <w:tcW w:w="10056" w:type="dxa"/>
            <w:gridSpan w:val="1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52D563" w14:textId="77777777" w:rsidR="007F5AFB" w:rsidRPr="001F00F3" w:rsidRDefault="007F5AFB" w:rsidP="007F5AFB">
            <w:pPr>
              <w:pStyle w:val="Heading1"/>
              <w:jc w:val="center"/>
              <w:rPr>
                <w:rFonts w:eastAsia="Times New Roman"/>
                <w:bCs w:val="0"/>
                <w:i w:val="0"/>
                <w:sz w:val="16"/>
                <w:szCs w:val="16"/>
                <w:lang w:eastAsia="en-US"/>
              </w:rPr>
            </w:pPr>
            <w:r>
              <w:rPr>
                <w:rFonts w:cs="Arial"/>
                <w:b w:val="0"/>
                <w:sz w:val="16"/>
                <w:szCs w:val="16"/>
              </w:rPr>
              <w:t>Koha e terrenit do të bëhet e njohur me kohë</w:t>
            </w:r>
          </w:p>
        </w:tc>
      </w:tr>
    </w:tbl>
    <w:p w14:paraId="7B52D565" w14:textId="77777777" w:rsidR="00050DD3" w:rsidRPr="00013762" w:rsidRDefault="00050DD3" w:rsidP="009A1740">
      <w:pPr>
        <w:pStyle w:val="Title"/>
        <w:jc w:val="left"/>
      </w:pPr>
    </w:p>
    <w:tbl>
      <w:tblPr>
        <w:tblW w:w="15297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21"/>
        <w:gridCol w:w="357"/>
        <w:gridCol w:w="1663"/>
        <w:gridCol w:w="352"/>
        <w:gridCol w:w="888"/>
        <w:gridCol w:w="912"/>
        <w:gridCol w:w="1138"/>
        <w:gridCol w:w="1243"/>
        <w:gridCol w:w="606"/>
        <w:gridCol w:w="1219"/>
        <w:gridCol w:w="709"/>
        <w:gridCol w:w="1107"/>
        <w:gridCol w:w="720"/>
        <w:gridCol w:w="1095"/>
        <w:gridCol w:w="720"/>
        <w:gridCol w:w="277"/>
        <w:gridCol w:w="457"/>
        <w:gridCol w:w="113"/>
      </w:tblGrid>
      <w:tr w:rsidR="00CD1A29" w:rsidRPr="00013762" w14:paraId="7B52D57B" w14:textId="77777777" w:rsidTr="00770F99">
        <w:trPr>
          <w:gridAfter w:val="1"/>
          <w:wAfter w:w="113" w:type="dxa"/>
          <w:cantSplit/>
          <w:trHeight w:val="267"/>
          <w:jc w:val="center"/>
        </w:trPr>
        <w:tc>
          <w:tcPr>
            <w:tcW w:w="3741" w:type="dxa"/>
            <w:gridSpan w:val="3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52D566" w14:textId="77777777" w:rsidR="00050DD3" w:rsidRPr="001F00F3" w:rsidRDefault="00050DD3" w:rsidP="000F42E4">
            <w:pPr>
              <w:pStyle w:val="Heading3"/>
              <w:rPr>
                <w:rFonts w:eastAsia="Times New Roman" w:cs="Arial"/>
                <w:i w:val="0"/>
                <w:iCs w:val="0"/>
                <w:sz w:val="13"/>
                <w:szCs w:val="13"/>
                <w:lang w:eastAsia="en-US"/>
              </w:rPr>
            </w:pPr>
            <w:r w:rsidRPr="001F00F3">
              <w:rPr>
                <w:rFonts w:eastAsia="Times New Roman" w:cs="Arial"/>
                <w:i w:val="0"/>
                <w:iCs w:val="0"/>
                <w:sz w:val="13"/>
                <w:szCs w:val="13"/>
                <w:lang w:eastAsia="en-US"/>
              </w:rPr>
              <w:t xml:space="preserve">VITI I </w:t>
            </w:r>
            <w:r w:rsidR="000513CE" w:rsidRPr="008E5653">
              <w:rPr>
                <w:rFonts w:eastAsia="Times New Roman" w:cs="Arial"/>
                <w:i w:val="0"/>
                <w:iCs w:val="0"/>
                <w:sz w:val="13"/>
                <w:szCs w:val="13"/>
                <w:lang w:eastAsia="en-US"/>
              </w:rPr>
              <w:t>DYTË</w:t>
            </w:r>
            <w:r w:rsidRPr="001F00F3">
              <w:rPr>
                <w:rFonts w:eastAsia="Times New Roman" w:cs="Arial"/>
                <w:i w:val="0"/>
                <w:iCs w:val="0"/>
                <w:sz w:val="13"/>
                <w:szCs w:val="13"/>
                <w:lang w:eastAsia="en-US"/>
              </w:rPr>
              <w:t xml:space="preserve"> - Semestri I</w:t>
            </w:r>
            <w:r w:rsidR="009100F4">
              <w:rPr>
                <w:rFonts w:eastAsia="Times New Roman" w:cs="Arial"/>
                <w:i w:val="0"/>
                <w:iCs w:val="0"/>
                <w:sz w:val="13"/>
                <w:szCs w:val="13"/>
                <w:lang w:eastAsia="en-US"/>
              </w:rPr>
              <w:t>II</w:t>
            </w:r>
          </w:p>
          <w:p w14:paraId="7B52D567" w14:textId="77777777" w:rsidR="00050DD3" w:rsidRPr="001F00F3" w:rsidRDefault="00050DD3" w:rsidP="000F42E4">
            <w:pPr>
              <w:pStyle w:val="Heading3"/>
              <w:rPr>
                <w:rFonts w:eastAsia="Times New Roman" w:cs="Arial"/>
                <w:i w:val="0"/>
                <w:iCs w:val="0"/>
                <w:sz w:val="13"/>
                <w:szCs w:val="13"/>
                <w:lang w:eastAsia="en-US"/>
              </w:rPr>
            </w:pPr>
            <w:r w:rsidRPr="001F00F3">
              <w:rPr>
                <w:rFonts w:eastAsia="Times New Roman" w:cs="Arial"/>
                <w:i w:val="0"/>
                <w:iCs w:val="0"/>
                <w:sz w:val="13"/>
                <w:szCs w:val="13"/>
                <w:lang w:eastAsia="en-US"/>
              </w:rPr>
              <w:t xml:space="preserve">LËNDËT </w:t>
            </w:r>
          </w:p>
          <w:p w14:paraId="7B52D568" w14:textId="77777777" w:rsidR="00050DD3" w:rsidRPr="001F00F3" w:rsidRDefault="00050DD3" w:rsidP="004D7F37">
            <w:pPr>
              <w:pStyle w:val="Heading4"/>
              <w:tabs>
                <w:tab w:val="left" w:pos="0"/>
                <w:tab w:val="left" w:pos="57"/>
              </w:tabs>
              <w:ind w:right="2665"/>
              <w:jc w:val="right"/>
              <w:rPr>
                <w:rFonts w:eastAsia="Times New Roman"/>
                <w:sz w:val="13"/>
                <w:szCs w:val="13"/>
                <w:lang w:eastAsia="en-US"/>
              </w:rPr>
            </w:pPr>
          </w:p>
        </w:tc>
        <w:tc>
          <w:tcPr>
            <w:tcW w:w="352" w:type="dxa"/>
            <w:tcBorders>
              <w:top w:val="thickThinSmallGap" w:sz="18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52D569" w14:textId="77777777" w:rsidR="00050DD3" w:rsidRPr="00013762" w:rsidRDefault="00050DD3" w:rsidP="000F42E4">
            <w:pPr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</w:pPr>
          </w:p>
          <w:p w14:paraId="7B52D56A" w14:textId="77777777" w:rsidR="00050DD3" w:rsidRPr="00013762" w:rsidRDefault="00050DD3" w:rsidP="000F42E4">
            <w:pPr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  <w:t>K</w:t>
            </w:r>
          </w:p>
          <w:p w14:paraId="7B52D56B" w14:textId="77777777" w:rsidR="00050DD3" w:rsidRPr="001F00F3" w:rsidRDefault="00050DD3" w:rsidP="000F42E4">
            <w:pPr>
              <w:pStyle w:val="Heading4"/>
              <w:ind w:right="113"/>
              <w:jc w:val="right"/>
              <w:rPr>
                <w:rFonts w:eastAsia="Times New Roman"/>
                <w:sz w:val="13"/>
                <w:szCs w:val="13"/>
                <w:lang w:eastAsia="en-US"/>
              </w:rPr>
            </w:pPr>
          </w:p>
        </w:tc>
        <w:tc>
          <w:tcPr>
            <w:tcW w:w="888" w:type="dxa"/>
            <w:tcBorders>
              <w:top w:val="thickThinSmallGap" w:sz="18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FF00"/>
            <w:vAlign w:val="center"/>
          </w:tcPr>
          <w:p w14:paraId="7B52D56C" w14:textId="77777777" w:rsidR="00050DD3" w:rsidRDefault="00050DD3" w:rsidP="001C544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  <w:t>F</w:t>
            </w:r>
          </w:p>
          <w:p w14:paraId="7B52D56D" w14:textId="77777777" w:rsidR="001C544A" w:rsidRPr="00013762" w:rsidRDefault="001C544A" w:rsidP="000F42E4">
            <w:pPr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  <w:t>L+U+Lb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  <w:t>/T</w:t>
            </w:r>
          </w:p>
          <w:p w14:paraId="7B52D56E" w14:textId="77777777" w:rsidR="00050DD3" w:rsidRPr="001F00F3" w:rsidRDefault="00050DD3" w:rsidP="000F42E4">
            <w:pPr>
              <w:pStyle w:val="Heading4"/>
              <w:ind w:right="113"/>
              <w:jc w:val="right"/>
              <w:rPr>
                <w:rFonts w:eastAsia="Times New Roman"/>
                <w:sz w:val="13"/>
                <w:szCs w:val="13"/>
                <w:lang w:eastAsia="en-US"/>
              </w:rPr>
            </w:pPr>
          </w:p>
        </w:tc>
        <w:tc>
          <w:tcPr>
            <w:tcW w:w="2050" w:type="dxa"/>
            <w:gridSpan w:val="2"/>
            <w:tcBorders>
              <w:top w:val="thinThickSmallGap" w:sz="12" w:space="0" w:color="auto"/>
              <w:left w:val="thickThinSmallGap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B52D56F" w14:textId="77777777" w:rsidR="00050DD3" w:rsidRPr="00013762" w:rsidRDefault="00050DD3" w:rsidP="000F42E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E</w:t>
            </w:r>
          </w:p>
          <w:p w14:paraId="7B52D570" w14:textId="77777777" w:rsidR="00050DD3" w:rsidRPr="00013762" w:rsidRDefault="00050DD3" w:rsidP="000F42E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HËNË</w:t>
            </w:r>
          </w:p>
        </w:tc>
        <w:tc>
          <w:tcPr>
            <w:tcW w:w="1849" w:type="dxa"/>
            <w:gridSpan w:val="2"/>
            <w:tcBorders>
              <w:top w:val="thinThickSmallGap" w:sz="12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B52D571" w14:textId="77777777" w:rsidR="00050DD3" w:rsidRPr="00013762" w:rsidRDefault="00050DD3" w:rsidP="000F42E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E</w:t>
            </w:r>
          </w:p>
          <w:p w14:paraId="7B52D572" w14:textId="77777777" w:rsidR="00050DD3" w:rsidRPr="00013762" w:rsidRDefault="00050DD3" w:rsidP="000F42E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MARTË</w:t>
            </w:r>
          </w:p>
        </w:tc>
        <w:tc>
          <w:tcPr>
            <w:tcW w:w="1928" w:type="dxa"/>
            <w:gridSpan w:val="2"/>
            <w:tcBorders>
              <w:top w:val="thinThickSmallGap" w:sz="12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B52D573" w14:textId="77777777" w:rsidR="00050DD3" w:rsidRPr="00013762" w:rsidRDefault="00050DD3" w:rsidP="000F42E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E</w:t>
            </w:r>
          </w:p>
          <w:p w14:paraId="7B52D574" w14:textId="77777777" w:rsidR="00050DD3" w:rsidRPr="00013762" w:rsidRDefault="00050DD3" w:rsidP="000F42E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MËRKURË</w:t>
            </w:r>
          </w:p>
        </w:tc>
        <w:tc>
          <w:tcPr>
            <w:tcW w:w="1827" w:type="dxa"/>
            <w:gridSpan w:val="2"/>
            <w:tcBorders>
              <w:top w:val="thinThickSmallGap" w:sz="12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B52D575" w14:textId="77777777" w:rsidR="00050DD3" w:rsidRPr="00013762" w:rsidRDefault="00050DD3" w:rsidP="000F42E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E</w:t>
            </w:r>
          </w:p>
          <w:p w14:paraId="7B52D576" w14:textId="77777777" w:rsidR="00050DD3" w:rsidRPr="00013762" w:rsidRDefault="00050DD3" w:rsidP="000F42E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ENJËTË</w:t>
            </w:r>
          </w:p>
        </w:tc>
        <w:tc>
          <w:tcPr>
            <w:tcW w:w="1815" w:type="dxa"/>
            <w:gridSpan w:val="2"/>
            <w:tcBorders>
              <w:top w:val="thinThickSmallGap" w:sz="12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B52D577" w14:textId="77777777" w:rsidR="00050DD3" w:rsidRPr="00013762" w:rsidRDefault="00050DD3" w:rsidP="000F42E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 xml:space="preserve">E </w:t>
            </w:r>
          </w:p>
          <w:p w14:paraId="7B52D578" w14:textId="77777777" w:rsidR="00050DD3" w:rsidRPr="00013762" w:rsidRDefault="00050DD3" w:rsidP="000F42E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PREMTE</w:t>
            </w:r>
          </w:p>
        </w:tc>
        <w:tc>
          <w:tcPr>
            <w:tcW w:w="734" w:type="dxa"/>
            <w:gridSpan w:val="2"/>
            <w:tcBorders>
              <w:top w:val="thinThickSmallGap" w:sz="12" w:space="0" w:color="auto"/>
              <w:left w:val="single" w:sz="8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B52D579" w14:textId="77777777" w:rsidR="00050DD3" w:rsidRPr="00013762" w:rsidRDefault="00050DD3" w:rsidP="000F42E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 xml:space="preserve">E </w:t>
            </w:r>
          </w:p>
          <w:p w14:paraId="7B52D57A" w14:textId="77777777" w:rsidR="00050DD3" w:rsidRPr="00013762" w:rsidRDefault="00050DD3" w:rsidP="000F42E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SHTUNE</w:t>
            </w:r>
          </w:p>
        </w:tc>
      </w:tr>
      <w:tr w:rsidR="00770F99" w:rsidRPr="00013762" w14:paraId="7B52D592" w14:textId="77777777" w:rsidTr="00770F99">
        <w:trPr>
          <w:cantSplit/>
          <w:trHeight w:val="309"/>
          <w:jc w:val="center"/>
        </w:trPr>
        <w:tc>
          <w:tcPr>
            <w:tcW w:w="1721" w:type="dxa"/>
            <w:tcBorders>
              <w:top w:val="thickThinSmallGap" w:sz="1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B52D57C" w14:textId="77777777" w:rsidR="007445E4" w:rsidRPr="008E5653" w:rsidRDefault="007445E4" w:rsidP="007445E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>Petrologjia</w:t>
            </w:r>
            <w:proofErr w:type="spellEnd"/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 xml:space="preserve"> </w:t>
            </w:r>
            <w:proofErr w:type="spellStart"/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>magmatik</w:t>
            </w:r>
            <w:proofErr w:type="spellEnd"/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 xml:space="preserve">. dhe </w:t>
            </w:r>
            <w:proofErr w:type="spellStart"/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>metamorfike</w:t>
            </w:r>
            <w:proofErr w:type="spellEnd"/>
          </w:p>
        </w:tc>
        <w:tc>
          <w:tcPr>
            <w:tcW w:w="357" w:type="dxa"/>
            <w:tcBorders>
              <w:top w:val="thickThin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2D57D" w14:textId="77777777" w:rsidR="007445E4" w:rsidRPr="008E5653" w:rsidRDefault="007445E4" w:rsidP="007445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663" w:type="dxa"/>
            <w:tcBorders>
              <w:top w:val="thickThin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2D57E" w14:textId="46348EF0" w:rsidR="007445E4" w:rsidRPr="00652FFF" w:rsidRDefault="007445E4" w:rsidP="007445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52FFF">
              <w:rPr>
                <w:rFonts w:ascii="Arial" w:hAnsi="Arial" w:cs="Arial"/>
                <w:b/>
                <w:sz w:val="16"/>
                <w:szCs w:val="16"/>
              </w:rPr>
              <w:t xml:space="preserve">Dr. Islam </w:t>
            </w:r>
            <w:proofErr w:type="spellStart"/>
            <w:r w:rsidRPr="00652FFF">
              <w:rPr>
                <w:rFonts w:ascii="Arial" w:hAnsi="Arial" w:cs="Arial"/>
                <w:b/>
                <w:sz w:val="16"/>
                <w:szCs w:val="16"/>
              </w:rPr>
              <w:t>Fejza</w:t>
            </w:r>
            <w:proofErr w:type="spellEnd"/>
          </w:p>
          <w:p w14:paraId="695C6779" w14:textId="37528E20" w:rsidR="007445E4" w:rsidRPr="00652FFF" w:rsidRDefault="007445E4" w:rsidP="007445E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Konkursi</w:t>
            </w:r>
            <w:proofErr w:type="spellEnd"/>
          </w:p>
          <w:p w14:paraId="7B52D57F" w14:textId="77777777" w:rsidR="007445E4" w:rsidRPr="008E5653" w:rsidRDefault="007445E4" w:rsidP="007445E4">
            <w:pPr>
              <w:pStyle w:val="Heading2"/>
              <w:rPr>
                <w:rFonts w:eastAsia="Times New Roman" w:cs="Arial"/>
                <w:b/>
                <w:i w:val="0"/>
                <w:iCs w:val="0"/>
                <w:sz w:val="16"/>
                <w:szCs w:val="16"/>
                <w:lang w:eastAsia="en-US"/>
              </w:rPr>
            </w:pPr>
          </w:p>
        </w:tc>
        <w:tc>
          <w:tcPr>
            <w:tcW w:w="352" w:type="dxa"/>
            <w:tcBorders>
              <w:top w:val="thickThinSmallGap" w:sz="18" w:space="0" w:color="auto"/>
              <w:left w:val="single" w:sz="4" w:space="0" w:color="auto"/>
            </w:tcBorders>
            <w:vAlign w:val="bottom"/>
          </w:tcPr>
          <w:p w14:paraId="7B52D580" w14:textId="77777777" w:rsidR="007445E4" w:rsidRPr="008E5653" w:rsidRDefault="007445E4" w:rsidP="007445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  <w:p w14:paraId="7B52D581" w14:textId="77777777" w:rsidR="007445E4" w:rsidRPr="008E5653" w:rsidRDefault="007445E4" w:rsidP="007445E4">
            <w:pPr>
              <w:pStyle w:val="Heading2"/>
              <w:rPr>
                <w:rFonts w:eastAsia="Times New Roman" w:cs="Arial"/>
                <w:b/>
                <w:i w:val="0"/>
                <w:iCs w:val="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thickThinSmallGap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B52D582" w14:textId="77777777" w:rsidR="007445E4" w:rsidRPr="00013762" w:rsidRDefault="007445E4" w:rsidP="007445E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013762">
              <w:rPr>
                <w:rFonts w:ascii="Arial" w:hAnsi="Arial" w:cs="Arial"/>
                <w:b/>
                <w:sz w:val="16"/>
                <w:szCs w:val="16"/>
                <w:lang w:val="sq-AL"/>
              </w:rPr>
              <w:t>3+2</w:t>
            </w: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+2</w:t>
            </w:r>
          </w:p>
        </w:tc>
        <w:tc>
          <w:tcPr>
            <w:tcW w:w="912" w:type="dxa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83" w14:textId="77777777" w:rsidR="007445E4" w:rsidRPr="008B087D" w:rsidRDefault="007445E4" w:rsidP="007445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13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84" w14:textId="77777777" w:rsidR="007445E4" w:rsidRPr="008A11C7" w:rsidRDefault="007445E4" w:rsidP="007445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243" w:type="dxa"/>
            <w:tcBorders>
              <w:top w:val="thinThickSmallGap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D585" w14:textId="77777777" w:rsidR="007445E4" w:rsidRDefault="007445E4" w:rsidP="007445E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9</w:t>
            </w:r>
            <w:r w:rsidRPr="00797669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>00</w:t>
            </w:r>
            <w:r w:rsidRPr="00797669"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11</w:t>
            </w:r>
            <w:r w:rsidRPr="00797669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 xml:space="preserve">30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L</w:t>
            </w:r>
          </w:p>
          <w:p w14:paraId="7B52D586" w14:textId="6276A156" w:rsidR="007445E4" w:rsidRPr="008A11C7" w:rsidRDefault="007445E4" w:rsidP="007445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12</w:t>
            </w:r>
            <w:r w:rsidRPr="009100F4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>00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 xml:space="preserve"> - 13</w:t>
            </w:r>
            <w:r w:rsidRPr="009100F4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>30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 xml:space="preserve"> </w:t>
            </w:r>
          </w:p>
        </w:tc>
        <w:tc>
          <w:tcPr>
            <w:tcW w:w="60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2D587" w14:textId="77777777" w:rsidR="007445E4" w:rsidRDefault="007445E4" w:rsidP="007445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  <w:p w14:paraId="7B52D588" w14:textId="77777777" w:rsidR="007445E4" w:rsidRPr="00797669" w:rsidRDefault="007445E4" w:rsidP="007445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S201</w:t>
            </w:r>
          </w:p>
          <w:p w14:paraId="7B52D589" w14:textId="77777777" w:rsidR="007445E4" w:rsidRPr="008A11C7" w:rsidRDefault="007445E4" w:rsidP="007445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219" w:type="dxa"/>
            <w:tcBorders>
              <w:top w:val="thinThickSmallGap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2D58A" w14:textId="3A2BE9DC" w:rsidR="007445E4" w:rsidRPr="007A45DA" w:rsidRDefault="007445E4" w:rsidP="007445E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52D58B" w14:textId="25B8B607" w:rsidR="007445E4" w:rsidRPr="008A11C7" w:rsidRDefault="007445E4" w:rsidP="007445E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107" w:type="dxa"/>
            <w:tcBorders>
              <w:top w:val="thinThickSmallGap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2D58C" w14:textId="225A7086" w:rsidR="007445E4" w:rsidRPr="008A11C7" w:rsidRDefault="007445E4" w:rsidP="007445E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9</w:t>
            </w:r>
            <w:r w:rsidRPr="009100F4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 xml:space="preserve"> - 10</w:t>
            </w:r>
            <w:r w:rsidRPr="009100F4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>30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 xml:space="preserve"> U</w:t>
            </w:r>
          </w:p>
        </w:tc>
        <w:tc>
          <w:tcPr>
            <w:tcW w:w="72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52D58D" w14:textId="029B953B" w:rsidR="007445E4" w:rsidRPr="008A11C7" w:rsidRDefault="007445E4" w:rsidP="007445E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S/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Info</w:t>
            </w:r>
            <w:proofErr w:type="spellEnd"/>
          </w:p>
        </w:tc>
        <w:tc>
          <w:tcPr>
            <w:tcW w:w="1095" w:type="dxa"/>
            <w:tcBorders>
              <w:top w:val="thinThickSmallGap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8E" w14:textId="77777777" w:rsidR="007445E4" w:rsidRPr="008B087D" w:rsidRDefault="007445E4" w:rsidP="007445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8F" w14:textId="77777777" w:rsidR="007445E4" w:rsidRPr="008A11C7" w:rsidRDefault="007445E4" w:rsidP="007445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77" w:type="dxa"/>
            <w:tcBorders>
              <w:top w:val="thinThickSmallGap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90" w14:textId="77777777" w:rsidR="007445E4" w:rsidRPr="00013762" w:rsidRDefault="007445E4" w:rsidP="007445E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570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52D591" w14:textId="77777777" w:rsidR="007445E4" w:rsidRPr="00013762" w:rsidRDefault="007445E4" w:rsidP="007445E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</w:tr>
      <w:tr w:rsidR="00770F99" w:rsidRPr="00013762" w14:paraId="7B52D5A6" w14:textId="77777777" w:rsidTr="00770F99">
        <w:trPr>
          <w:cantSplit/>
          <w:trHeight w:val="320"/>
          <w:jc w:val="center"/>
        </w:trPr>
        <w:tc>
          <w:tcPr>
            <w:tcW w:w="172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B52D593" w14:textId="77777777" w:rsidR="007445E4" w:rsidRPr="008E5653" w:rsidRDefault="007445E4" w:rsidP="007445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 xml:space="preserve">Gjeologji historike me paleontologji 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2D594" w14:textId="77777777" w:rsidR="007445E4" w:rsidRPr="008E5653" w:rsidRDefault="007445E4" w:rsidP="007445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2D595" w14:textId="056236CC" w:rsidR="007445E4" w:rsidRDefault="007445E4" w:rsidP="007445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</w:rPr>
              <w:t>Dr. Gani Maliqi</w:t>
            </w:r>
          </w:p>
          <w:p w14:paraId="23DCF0D9" w14:textId="14C83DF0" w:rsidR="007445E4" w:rsidRPr="008E5653" w:rsidRDefault="007445E4" w:rsidP="007445E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Konkursi</w:t>
            </w:r>
            <w:proofErr w:type="spellEnd"/>
          </w:p>
          <w:p w14:paraId="7B52D596" w14:textId="77777777" w:rsidR="007445E4" w:rsidRPr="008E5653" w:rsidRDefault="007445E4" w:rsidP="007445E4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  <w:vAlign w:val="center"/>
          </w:tcPr>
          <w:p w14:paraId="7B52D597" w14:textId="77777777" w:rsidR="007445E4" w:rsidRPr="008E5653" w:rsidRDefault="007445E4" w:rsidP="007445E4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888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7B52D598" w14:textId="77777777" w:rsidR="007445E4" w:rsidRPr="00013762" w:rsidRDefault="007445E4" w:rsidP="007445E4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  <w:lang w:val="sq-AL"/>
              </w:rPr>
            </w:pPr>
            <w:r w:rsidRPr="00013762">
              <w:rPr>
                <w:rFonts w:ascii="Arial" w:hAnsi="Arial" w:cs="Arial"/>
                <w:b/>
                <w:sz w:val="16"/>
                <w:szCs w:val="16"/>
                <w:lang w:val="sq-AL"/>
              </w:rPr>
              <w:t>3+2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99" w14:textId="77777777" w:rsidR="007445E4" w:rsidRPr="008A11C7" w:rsidRDefault="007445E4" w:rsidP="007445E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9A" w14:textId="77777777" w:rsidR="007445E4" w:rsidRPr="008A11C7" w:rsidRDefault="007445E4" w:rsidP="007445E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9B" w14:textId="77777777" w:rsidR="007445E4" w:rsidRPr="00C115D6" w:rsidRDefault="007445E4" w:rsidP="007445E4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9C" w14:textId="77777777" w:rsidR="007445E4" w:rsidRPr="008A11C7" w:rsidRDefault="007445E4" w:rsidP="007445E4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9D" w14:textId="77777777" w:rsidR="007445E4" w:rsidRPr="008A11C7" w:rsidRDefault="007445E4" w:rsidP="007445E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9E" w14:textId="77777777" w:rsidR="007445E4" w:rsidRPr="008A11C7" w:rsidRDefault="007445E4" w:rsidP="007445E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D59F" w14:textId="77777777" w:rsidR="007445E4" w:rsidRPr="00797669" w:rsidRDefault="007445E4" w:rsidP="007445E4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 w:rsidRPr="00797669">
              <w:rPr>
                <w:rFonts w:ascii="Arial" w:hAnsi="Arial" w:cs="Arial"/>
                <w:b/>
                <w:sz w:val="18"/>
                <w:szCs w:val="18"/>
                <w:lang w:val="sq-AL"/>
              </w:rPr>
              <w:t>13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45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–</w:t>
            </w:r>
            <w:r w:rsidRPr="00797669">
              <w:rPr>
                <w:rFonts w:ascii="Arial" w:hAnsi="Arial" w:cs="Arial"/>
                <w:b/>
                <w:sz w:val="18"/>
                <w:szCs w:val="18"/>
                <w:lang w:val="sq-AL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15</w:t>
            </w:r>
            <w:r w:rsidRPr="00797669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 xml:space="preserve"> </w:t>
            </w:r>
            <w:r w:rsidRPr="00797669">
              <w:rPr>
                <w:rFonts w:ascii="Arial" w:hAnsi="Arial" w:cs="Arial"/>
                <w:b/>
                <w:sz w:val="18"/>
                <w:szCs w:val="18"/>
                <w:lang w:val="sq-AL"/>
              </w:rPr>
              <w:t>L</w:t>
            </w:r>
          </w:p>
          <w:p w14:paraId="7B52D5A0" w14:textId="77777777" w:rsidR="007445E4" w:rsidRPr="008A11C7" w:rsidRDefault="007445E4" w:rsidP="007445E4">
            <w:pPr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  <w:r w:rsidRPr="00797669">
              <w:rPr>
                <w:rFonts w:ascii="Arial" w:hAnsi="Arial" w:cs="Arial"/>
                <w:b/>
                <w:sz w:val="18"/>
                <w:szCs w:val="18"/>
                <w:lang w:val="sq-AL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3</w:t>
            </w:r>
            <w:r w:rsidRPr="00797669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0</w:t>
            </w:r>
            <w:r w:rsidRPr="00797669">
              <w:rPr>
                <w:rFonts w:ascii="Arial" w:hAnsi="Arial" w:cs="Arial"/>
                <w:b/>
                <w:sz w:val="18"/>
                <w:szCs w:val="18"/>
                <w:lang w:val="sq-AL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0</w:t>
            </w:r>
            <w:r w:rsidRPr="00797669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 xml:space="preserve">0 </w:t>
            </w:r>
            <w:r w:rsidRPr="00797669">
              <w:rPr>
                <w:rFonts w:ascii="Arial" w:hAnsi="Arial" w:cs="Arial"/>
                <w:b/>
                <w:sz w:val="18"/>
                <w:szCs w:val="18"/>
                <w:lang w:val="sq-AL"/>
              </w:rPr>
              <w:t>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2D5A1" w14:textId="1D503AB4" w:rsidR="007445E4" w:rsidRPr="00C56924" w:rsidRDefault="007445E4" w:rsidP="007445E4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sq-AL"/>
              </w:rPr>
            </w:pPr>
            <w:r w:rsidRPr="00797669">
              <w:rPr>
                <w:rFonts w:ascii="Arial" w:hAnsi="Arial" w:cs="Arial"/>
                <w:b/>
                <w:sz w:val="18"/>
                <w:szCs w:val="18"/>
                <w:lang w:val="sq-AL"/>
              </w:rPr>
              <w:t>S</w:t>
            </w:r>
            <w:r w:rsidRPr="009100F4">
              <w:rPr>
                <w:rFonts w:ascii="Arial" w:hAnsi="Arial" w:cs="Arial"/>
                <w:b/>
                <w:sz w:val="18"/>
                <w:szCs w:val="18"/>
                <w:lang w:val="sq-AL"/>
              </w:rPr>
              <w:t>201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A2" w14:textId="77777777" w:rsidR="007445E4" w:rsidRPr="008A11C7" w:rsidRDefault="007445E4" w:rsidP="007445E4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bscript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A3" w14:textId="77777777" w:rsidR="007445E4" w:rsidRPr="008A11C7" w:rsidRDefault="007445E4" w:rsidP="007445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A4" w14:textId="77777777" w:rsidR="007445E4" w:rsidRPr="00013762" w:rsidRDefault="007445E4" w:rsidP="007445E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52D5A5" w14:textId="77777777" w:rsidR="007445E4" w:rsidRPr="00013762" w:rsidRDefault="007445E4" w:rsidP="007445E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</w:tr>
      <w:tr w:rsidR="00770F99" w:rsidRPr="00013762" w14:paraId="7B52D5B8" w14:textId="77777777" w:rsidTr="00770F99">
        <w:trPr>
          <w:cantSplit/>
          <w:trHeight w:val="190"/>
          <w:jc w:val="center"/>
        </w:trPr>
        <w:tc>
          <w:tcPr>
            <w:tcW w:w="172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B52D5A7" w14:textId="77777777" w:rsidR="007445E4" w:rsidRPr="008E5653" w:rsidRDefault="007445E4" w:rsidP="007445E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8E5653">
              <w:rPr>
                <w:rFonts w:ascii="Arial" w:hAnsi="Arial" w:cs="Arial"/>
                <w:b/>
                <w:sz w:val="16"/>
                <w:szCs w:val="16"/>
              </w:rPr>
              <w:t>Met</w:t>
            </w:r>
            <w:r>
              <w:rPr>
                <w:rFonts w:ascii="Arial" w:hAnsi="Arial" w:cs="Arial"/>
                <w:b/>
                <w:sz w:val="16"/>
                <w:szCs w:val="16"/>
              </w:rPr>
              <w:t>odat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E565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E5653">
              <w:rPr>
                <w:rFonts w:ascii="Arial" w:hAnsi="Arial" w:cs="Arial"/>
                <w:b/>
                <w:sz w:val="16"/>
                <w:szCs w:val="16"/>
              </w:rPr>
              <w:t>Instrumentale</w:t>
            </w:r>
            <w:proofErr w:type="spellEnd"/>
            <w:proofErr w:type="gramEnd"/>
            <w:r w:rsidRPr="008E565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analitike</w:t>
            </w:r>
            <w:proofErr w:type="spellEnd"/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2D5A8" w14:textId="77777777" w:rsidR="007445E4" w:rsidRPr="008E5653" w:rsidRDefault="007445E4" w:rsidP="007445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2D5A9" w14:textId="77777777" w:rsidR="007445E4" w:rsidRPr="008E5653" w:rsidRDefault="007445E4" w:rsidP="007445E4">
            <w:pPr>
              <w:ind w:right="-68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</w:rPr>
              <w:t xml:space="preserve">Dr. </w:t>
            </w:r>
            <w:proofErr w:type="spellStart"/>
            <w:r w:rsidRPr="008E5653">
              <w:rPr>
                <w:rFonts w:ascii="Arial" w:hAnsi="Arial" w:cs="Arial"/>
                <w:b/>
                <w:sz w:val="16"/>
                <w:szCs w:val="16"/>
              </w:rPr>
              <w:t>Flurije</w:t>
            </w:r>
            <w:proofErr w:type="spellEnd"/>
            <w:r w:rsidRPr="008E565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E5653">
              <w:rPr>
                <w:rFonts w:ascii="Arial" w:hAnsi="Arial" w:cs="Arial"/>
                <w:b/>
                <w:sz w:val="16"/>
                <w:szCs w:val="16"/>
              </w:rPr>
              <w:t>Sheremeti</w:t>
            </w:r>
            <w:proofErr w:type="spellEnd"/>
          </w:p>
        </w:tc>
        <w:tc>
          <w:tcPr>
            <w:tcW w:w="352" w:type="dxa"/>
            <w:tcBorders>
              <w:left w:val="single" w:sz="4" w:space="0" w:color="auto"/>
            </w:tcBorders>
            <w:vAlign w:val="center"/>
          </w:tcPr>
          <w:p w14:paraId="7B52D5AA" w14:textId="77777777" w:rsidR="007445E4" w:rsidRPr="008E5653" w:rsidRDefault="007445E4" w:rsidP="007445E4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888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7B52D5AB" w14:textId="77777777" w:rsidR="007445E4" w:rsidRPr="00013762" w:rsidRDefault="007445E4" w:rsidP="007445E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013762">
              <w:rPr>
                <w:rFonts w:ascii="Arial" w:hAnsi="Arial" w:cs="Arial"/>
                <w:b/>
                <w:sz w:val="16"/>
                <w:szCs w:val="16"/>
                <w:lang w:val="sq-AL"/>
              </w:rPr>
              <w:t>2+2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AC" w14:textId="77777777" w:rsidR="007445E4" w:rsidRPr="008A11C7" w:rsidRDefault="007445E4" w:rsidP="007445E4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AD" w14:textId="77777777" w:rsidR="007445E4" w:rsidRPr="008A11C7" w:rsidRDefault="007445E4" w:rsidP="007445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AE" w14:textId="77777777" w:rsidR="007445E4" w:rsidRPr="008A11C7" w:rsidRDefault="007445E4" w:rsidP="007445E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AF" w14:textId="77777777" w:rsidR="007445E4" w:rsidRPr="008A11C7" w:rsidRDefault="007445E4" w:rsidP="007445E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B0" w14:textId="77777777" w:rsidR="007445E4" w:rsidRPr="00F634E9" w:rsidRDefault="007445E4" w:rsidP="007445E4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B1" w14:textId="77777777" w:rsidR="007445E4" w:rsidRPr="008A11C7" w:rsidRDefault="007445E4" w:rsidP="007445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D5B2" w14:textId="77777777" w:rsidR="007445E4" w:rsidRPr="008A11C7" w:rsidRDefault="007445E4" w:rsidP="007445E4">
            <w:pPr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10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30</w:t>
            </w:r>
            <w:r w:rsidRPr="00797669">
              <w:rPr>
                <w:rFonts w:ascii="Arial" w:hAnsi="Arial" w:cs="Arial"/>
                <w:b/>
                <w:sz w:val="18"/>
                <w:szCs w:val="18"/>
                <w:lang w:val="sq-AL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3</w:t>
            </w:r>
            <w:r w:rsidRPr="00797669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 xml:space="preserve">0 </w:t>
            </w:r>
            <w:r w:rsidRPr="00797669">
              <w:rPr>
                <w:rFonts w:ascii="Arial" w:hAnsi="Arial" w:cs="Arial"/>
                <w:b/>
                <w:sz w:val="18"/>
                <w:szCs w:val="18"/>
                <w:lang w:val="sq-AL"/>
              </w:rPr>
              <w:t>L/U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2D5B3" w14:textId="77777777" w:rsidR="007445E4" w:rsidRPr="008A11C7" w:rsidRDefault="007445E4" w:rsidP="007445E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  <w:r w:rsidRPr="00797669">
              <w:rPr>
                <w:rFonts w:ascii="Arial" w:hAnsi="Arial" w:cs="Arial"/>
                <w:b/>
                <w:sz w:val="18"/>
                <w:szCs w:val="18"/>
                <w:lang w:val="sq-AL"/>
              </w:rPr>
              <w:t>S</w:t>
            </w:r>
            <w:r w:rsidRPr="009100F4">
              <w:rPr>
                <w:rFonts w:ascii="Arial" w:hAnsi="Arial" w:cs="Arial"/>
                <w:b/>
                <w:sz w:val="18"/>
                <w:szCs w:val="18"/>
                <w:lang w:val="sq-AL"/>
              </w:rPr>
              <w:t>201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B4" w14:textId="77777777" w:rsidR="007445E4" w:rsidRPr="008A11C7" w:rsidRDefault="007445E4" w:rsidP="007445E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B5" w14:textId="77777777" w:rsidR="007445E4" w:rsidRPr="00EC7023" w:rsidRDefault="007445E4" w:rsidP="007445E4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sq-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B6" w14:textId="77777777" w:rsidR="007445E4" w:rsidRPr="00013762" w:rsidRDefault="007445E4" w:rsidP="007445E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52D5B7" w14:textId="77777777" w:rsidR="007445E4" w:rsidRPr="00013762" w:rsidRDefault="007445E4" w:rsidP="007445E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</w:tr>
      <w:tr w:rsidR="00770F99" w:rsidRPr="00013762" w14:paraId="7B52D5CB" w14:textId="77777777" w:rsidTr="00770F99">
        <w:trPr>
          <w:cantSplit/>
          <w:trHeight w:val="190"/>
          <w:jc w:val="center"/>
        </w:trPr>
        <w:tc>
          <w:tcPr>
            <w:tcW w:w="172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B52D5B9" w14:textId="77777777" w:rsidR="007445E4" w:rsidRPr="008E5653" w:rsidRDefault="007445E4" w:rsidP="007445E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>Gjeodinamike</w:t>
            </w:r>
            <w:proofErr w:type="spellEnd"/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2D5BA" w14:textId="77777777" w:rsidR="007445E4" w:rsidRPr="008E5653" w:rsidRDefault="007445E4" w:rsidP="007445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</w:tcPr>
          <w:p w14:paraId="7B52D5BB" w14:textId="77777777" w:rsidR="007445E4" w:rsidRPr="008E5653" w:rsidRDefault="007445E4" w:rsidP="007445E4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proofErr w:type="spellStart"/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>Dr.Sylejman</w:t>
            </w:r>
            <w:proofErr w:type="spellEnd"/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 xml:space="preserve"> </w:t>
            </w:r>
            <w:proofErr w:type="spellStart"/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>Hyseni</w:t>
            </w:r>
            <w:proofErr w:type="spellEnd"/>
          </w:p>
          <w:p w14:paraId="7B52D5BC" w14:textId="77777777" w:rsidR="007445E4" w:rsidRPr="008E5653" w:rsidRDefault="007445E4" w:rsidP="007445E4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  <w:vAlign w:val="center"/>
          </w:tcPr>
          <w:p w14:paraId="7B52D5BD" w14:textId="77777777" w:rsidR="007445E4" w:rsidRPr="008E5653" w:rsidRDefault="007445E4" w:rsidP="007445E4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888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7B52D5BE" w14:textId="77777777" w:rsidR="007445E4" w:rsidRPr="00013762" w:rsidRDefault="007445E4" w:rsidP="007445E4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  <w:lang w:val="sq-AL"/>
              </w:rPr>
            </w:pPr>
            <w:r w:rsidRPr="00013762">
              <w:rPr>
                <w:rFonts w:ascii="Arial" w:hAnsi="Arial" w:cs="Arial"/>
                <w:b/>
                <w:sz w:val="16"/>
                <w:szCs w:val="16"/>
                <w:lang w:val="sq-AL"/>
              </w:rPr>
              <w:t>2+2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2D5BF" w14:textId="77777777" w:rsidR="007445E4" w:rsidRPr="008C2DD2" w:rsidRDefault="007445E4" w:rsidP="007445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52D5C0" w14:textId="77777777" w:rsidR="007445E4" w:rsidRPr="008C2DD2" w:rsidRDefault="007445E4" w:rsidP="007445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C1" w14:textId="77777777" w:rsidR="007445E4" w:rsidRPr="008C2DD2" w:rsidRDefault="007445E4" w:rsidP="007445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C2" w14:textId="77777777" w:rsidR="007445E4" w:rsidRPr="008C2DD2" w:rsidRDefault="007445E4" w:rsidP="007445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C3" w14:textId="77777777" w:rsidR="007445E4" w:rsidRPr="008A11C7" w:rsidRDefault="007445E4" w:rsidP="007445E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C4" w14:textId="77777777" w:rsidR="007445E4" w:rsidRPr="008A11C7" w:rsidRDefault="007445E4" w:rsidP="007445E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C5" w14:textId="77777777" w:rsidR="007445E4" w:rsidRPr="008A11C7" w:rsidRDefault="007445E4" w:rsidP="007445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C6" w14:textId="77777777" w:rsidR="007445E4" w:rsidRPr="008A11C7" w:rsidRDefault="007445E4" w:rsidP="007445E4">
            <w:pPr>
              <w:rPr>
                <w:rFonts w:ascii="Arial" w:hAnsi="Arial" w:cs="Arial"/>
                <w:b/>
                <w:sz w:val="18"/>
                <w:szCs w:val="18"/>
                <w:vertAlign w:val="subscript"/>
                <w:lang w:val="sq-AL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2D5C7" w14:textId="77777777" w:rsidR="007445E4" w:rsidRPr="008A11C7" w:rsidRDefault="007445E4" w:rsidP="007445E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13</w:t>
            </w:r>
            <w:r w:rsidRPr="009100F4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00</w:t>
            </w:r>
            <w:r w:rsidRPr="00797669">
              <w:rPr>
                <w:rFonts w:ascii="Arial" w:hAnsi="Arial" w:cs="Arial"/>
                <w:b/>
                <w:sz w:val="18"/>
                <w:szCs w:val="18"/>
                <w:lang w:val="sq-AL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16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15</w:t>
            </w:r>
            <w:r w:rsidRPr="00797669">
              <w:rPr>
                <w:rFonts w:ascii="Arial" w:hAnsi="Arial" w:cs="Arial"/>
                <w:b/>
                <w:sz w:val="18"/>
                <w:szCs w:val="18"/>
                <w:lang w:val="sq-AL"/>
              </w:rPr>
              <w:t xml:space="preserve"> L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/U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52D5C8" w14:textId="77777777" w:rsidR="007445E4" w:rsidRPr="008A11C7" w:rsidRDefault="007445E4" w:rsidP="007445E4">
            <w:pPr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S201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C9" w14:textId="77777777" w:rsidR="007445E4" w:rsidRPr="001F00F3" w:rsidRDefault="007445E4" w:rsidP="007445E4">
            <w:pPr>
              <w:pStyle w:val="Heading1"/>
              <w:jc w:val="center"/>
              <w:rPr>
                <w:rFonts w:eastAsia="Times New Roman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52D5CA" w14:textId="77777777" w:rsidR="007445E4" w:rsidRPr="001F00F3" w:rsidRDefault="007445E4" w:rsidP="007445E4">
            <w:pPr>
              <w:pStyle w:val="Heading1"/>
              <w:jc w:val="center"/>
              <w:rPr>
                <w:rFonts w:eastAsia="Times New Roman"/>
                <w:bCs w:val="0"/>
                <w:sz w:val="18"/>
                <w:szCs w:val="18"/>
                <w:lang w:eastAsia="en-US"/>
              </w:rPr>
            </w:pPr>
          </w:p>
        </w:tc>
      </w:tr>
      <w:tr w:rsidR="00770F99" w:rsidRPr="001A60E0" w14:paraId="7B52D5DF" w14:textId="77777777" w:rsidTr="00770F99">
        <w:trPr>
          <w:cantSplit/>
          <w:trHeight w:val="531"/>
          <w:jc w:val="center"/>
        </w:trPr>
        <w:tc>
          <w:tcPr>
            <w:tcW w:w="172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D5CC" w14:textId="77777777" w:rsidR="007445E4" w:rsidRPr="008E5653" w:rsidRDefault="007445E4" w:rsidP="007445E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E5653">
              <w:rPr>
                <w:rFonts w:ascii="Arial" w:hAnsi="Arial" w:cs="Arial"/>
                <w:b/>
                <w:sz w:val="16"/>
                <w:szCs w:val="16"/>
              </w:rPr>
              <w:t>Optika</w:t>
            </w:r>
            <w:proofErr w:type="spellEnd"/>
            <w:r w:rsidRPr="008E5653">
              <w:rPr>
                <w:rFonts w:ascii="Arial" w:hAnsi="Arial" w:cs="Arial"/>
                <w:b/>
                <w:sz w:val="16"/>
                <w:szCs w:val="16"/>
              </w:rPr>
              <w:t xml:space="preserve"> e </w:t>
            </w:r>
            <w:proofErr w:type="spellStart"/>
            <w:r w:rsidRPr="008E5653">
              <w:rPr>
                <w:rFonts w:ascii="Arial" w:hAnsi="Arial" w:cs="Arial"/>
                <w:b/>
                <w:sz w:val="16"/>
                <w:szCs w:val="16"/>
              </w:rPr>
              <w:t>Mineraleve</w:t>
            </w:r>
            <w:proofErr w:type="spellEnd"/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D5CD" w14:textId="77777777" w:rsidR="007445E4" w:rsidRPr="008E5653" w:rsidRDefault="007445E4" w:rsidP="007445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</w:t>
            </w: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D5CE" w14:textId="1D6C3B78" w:rsidR="007445E4" w:rsidRPr="008E5653" w:rsidRDefault="007445E4" w:rsidP="007445E4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 xml:space="preserve">Dr. </w:t>
            </w:r>
            <w:r w:rsidR="0050139C">
              <w:rPr>
                <w:rFonts w:ascii="Arial" w:hAnsi="Arial" w:cs="Arial"/>
                <w:b/>
                <w:sz w:val="16"/>
                <w:szCs w:val="16"/>
                <w:lang w:val="sq-AL"/>
              </w:rPr>
              <w:t>Islam Fejza</w:t>
            </w:r>
          </w:p>
        </w:tc>
        <w:tc>
          <w:tcPr>
            <w:tcW w:w="352" w:type="dxa"/>
            <w:tcBorders>
              <w:left w:val="single" w:sz="4" w:space="0" w:color="auto"/>
            </w:tcBorders>
            <w:vAlign w:val="center"/>
          </w:tcPr>
          <w:p w14:paraId="7B52D5CF" w14:textId="77777777" w:rsidR="007445E4" w:rsidRPr="008E5653" w:rsidRDefault="007445E4" w:rsidP="007445E4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>5</w:t>
            </w:r>
          </w:p>
        </w:tc>
        <w:tc>
          <w:tcPr>
            <w:tcW w:w="88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B52D5D0" w14:textId="77777777" w:rsidR="007445E4" w:rsidRPr="00013762" w:rsidRDefault="007445E4" w:rsidP="007445E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013762">
              <w:rPr>
                <w:rFonts w:ascii="Arial" w:hAnsi="Arial" w:cs="Arial"/>
                <w:b/>
                <w:sz w:val="16"/>
                <w:szCs w:val="16"/>
                <w:lang w:val="sq-AL"/>
              </w:rPr>
              <w:t>2+2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D1" w14:textId="77777777" w:rsidR="007445E4" w:rsidRPr="008A11C7" w:rsidRDefault="007445E4" w:rsidP="007445E4">
            <w:pPr>
              <w:ind w:left="-44" w:hanging="62"/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D2" w14:textId="77777777" w:rsidR="007445E4" w:rsidRPr="008A11C7" w:rsidRDefault="007445E4" w:rsidP="007445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D3" w14:textId="77777777" w:rsidR="007445E4" w:rsidRPr="008A11C7" w:rsidRDefault="007445E4" w:rsidP="007445E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D4" w14:textId="77777777" w:rsidR="007445E4" w:rsidRPr="008A11C7" w:rsidRDefault="007445E4" w:rsidP="007445E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D5" w14:textId="77777777" w:rsidR="007445E4" w:rsidRPr="00313730" w:rsidRDefault="007445E4" w:rsidP="007445E4">
            <w:pPr>
              <w:pStyle w:val="Heading1"/>
              <w:jc w:val="center"/>
              <w:rPr>
                <w:rFonts w:eastAsia="Times New Roman" w:cs="Arial"/>
                <w:bCs w:val="0"/>
                <w:i w:val="0"/>
                <w:iCs w:val="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D6" w14:textId="77777777" w:rsidR="007445E4" w:rsidRPr="0046273E" w:rsidRDefault="007445E4" w:rsidP="007445E4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D7" w14:textId="77777777" w:rsidR="007445E4" w:rsidRPr="00517440" w:rsidRDefault="007445E4" w:rsidP="007445E4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5D8" w14:textId="77777777" w:rsidR="007445E4" w:rsidRPr="00517440" w:rsidRDefault="007445E4" w:rsidP="007445E4">
            <w:pPr>
              <w:pStyle w:val="Heading1"/>
              <w:rPr>
                <w:rFonts w:eastAsia="Times New Roman"/>
                <w:bCs w:val="0"/>
                <w:i w:val="0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D5D9" w14:textId="77777777" w:rsidR="007445E4" w:rsidRDefault="007445E4" w:rsidP="007445E4">
            <w:pPr>
              <w:pStyle w:val="Heading1"/>
              <w:rPr>
                <w:rFonts w:cs="Arial"/>
                <w:bCs w:val="0"/>
                <w:i w:val="0"/>
                <w:iCs w:val="0"/>
                <w:sz w:val="18"/>
                <w:szCs w:val="18"/>
              </w:rPr>
            </w:pPr>
            <w:r w:rsidRPr="009100F4">
              <w:rPr>
                <w:rFonts w:cs="Arial"/>
                <w:bCs w:val="0"/>
                <w:i w:val="0"/>
                <w:iCs w:val="0"/>
                <w:sz w:val="18"/>
                <w:szCs w:val="18"/>
              </w:rPr>
              <w:t>9</w:t>
            </w:r>
            <w:r w:rsidRPr="009100F4">
              <w:rPr>
                <w:rFonts w:cs="Arial"/>
                <w:bCs w:val="0"/>
                <w:i w:val="0"/>
                <w:iCs w:val="0"/>
                <w:sz w:val="18"/>
                <w:szCs w:val="18"/>
                <w:vertAlign w:val="superscript"/>
              </w:rPr>
              <w:t>00</w:t>
            </w:r>
            <w:r w:rsidRPr="009100F4">
              <w:rPr>
                <w:rFonts w:cs="Arial"/>
                <w:bCs w:val="0"/>
                <w:i w:val="0"/>
                <w:iCs w:val="0"/>
                <w:sz w:val="18"/>
                <w:szCs w:val="18"/>
              </w:rPr>
              <w:t>-1</w:t>
            </w:r>
            <w:r>
              <w:rPr>
                <w:rFonts w:cs="Arial"/>
                <w:bCs w:val="0"/>
                <w:i w:val="0"/>
                <w:iCs w:val="0"/>
                <w:sz w:val="18"/>
                <w:szCs w:val="18"/>
              </w:rPr>
              <w:t>0</w:t>
            </w:r>
            <w:r>
              <w:rPr>
                <w:rFonts w:cs="Arial"/>
                <w:bCs w:val="0"/>
                <w:i w:val="0"/>
                <w:iCs w:val="0"/>
                <w:sz w:val="18"/>
                <w:szCs w:val="18"/>
                <w:vertAlign w:val="superscript"/>
              </w:rPr>
              <w:t>3</w:t>
            </w:r>
            <w:r w:rsidRPr="009100F4">
              <w:rPr>
                <w:rFonts w:cs="Arial"/>
                <w:bCs w:val="0"/>
                <w:i w:val="0"/>
                <w:iCs w:val="0"/>
                <w:sz w:val="18"/>
                <w:szCs w:val="18"/>
                <w:vertAlign w:val="superscript"/>
              </w:rPr>
              <w:t xml:space="preserve">0 </w:t>
            </w:r>
            <w:r w:rsidRPr="009100F4">
              <w:rPr>
                <w:rFonts w:cs="Arial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r>
              <w:rPr>
                <w:rFonts w:cs="Arial"/>
                <w:bCs w:val="0"/>
                <w:i w:val="0"/>
                <w:iCs w:val="0"/>
                <w:sz w:val="18"/>
                <w:szCs w:val="18"/>
              </w:rPr>
              <w:t>L</w:t>
            </w:r>
          </w:p>
          <w:p w14:paraId="7B52D5DA" w14:textId="77777777" w:rsidR="007445E4" w:rsidRPr="00CF204B" w:rsidRDefault="007445E4" w:rsidP="007445E4">
            <w:pPr>
              <w:rPr>
                <w:lang w:val="sq-AL" w:eastAsia="x-none"/>
              </w:rPr>
            </w:pPr>
            <w:r w:rsidRPr="00797669">
              <w:rPr>
                <w:rFonts w:ascii="Arial" w:hAnsi="Arial" w:cs="Arial"/>
                <w:b/>
                <w:sz w:val="18"/>
                <w:szCs w:val="18"/>
                <w:lang w:val="sq-AL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3</w:t>
            </w:r>
            <w:r w:rsidRPr="00797669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0</w:t>
            </w:r>
            <w:r w:rsidRPr="00797669">
              <w:rPr>
                <w:rFonts w:ascii="Arial" w:hAnsi="Arial" w:cs="Arial"/>
                <w:b/>
                <w:sz w:val="18"/>
                <w:szCs w:val="18"/>
                <w:lang w:val="sq-AL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0</w:t>
            </w:r>
            <w:r w:rsidRPr="00797669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 xml:space="preserve">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2D5DB" w14:textId="77777777" w:rsidR="007445E4" w:rsidRDefault="007445E4" w:rsidP="007445E4">
            <w:pPr>
              <w:pStyle w:val="Heading1"/>
              <w:rPr>
                <w:rFonts w:cs="Arial"/>
                <w:bCs w:val="0"/>
                <w:i w:val="0"/>
                <w:iCs w:val="0"/>
                <w:sz w:val="16"/>
                <w:szCs w:val="16"/>
              </w:rPr>
            </w:pPr>
            <w:r w:rsidRPr="00CF204B">
              <w:rPr>
                <w:rFonts w:cs="Arial"/>
                <w:bCs w:val="0"/>
                <w:i w:val="0"/>
                <w:iCs w:val="0"/>
                <w:sz w:val="16"/>
                <w:szCs w:val="16"/>
              </w:rPr>
              <w:t>S201</w:t>
            </w:r>
          </w:p>
          <w:p w14:paraId="7B52D5DC" w14:textId="77777777" w:rsidR="007445E4" w:rsidRPr="00CF204B" w:rsidRDefault="007445E4" w:rsidP="007445E4">
            <w:pPr>
              <w:rPr>
                <w:lang w:val="sq-AL" w:eastAsia="x-non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Lab/U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5DD" w14:textId="77777777" w:rsidR="007445E4" w:rsidRPr="001F00F3" w:rsidRDefault="007445E4" w:rsidP="007445E4">
            <w:pPr>
              <w:pStyle w:val="Heading1"/>
              <w:jc w:val="center"/>
              <w:rPr>
                <w:rFonts w:eastAsia="Times New Roman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52D5DE" w14:textId="77777777" w:rsidR="007445E4" w:rsidRPr="001F00F3" w:rsidRDefault="007445E4" w:rsidP="007445E4">
            <w:pPr>
              <w:pStyle w:val="Heading1"/>
              <w:jc w:val="center"/>
              <w:rPr>
                <w:rFonts w:eastAsia="Times New Roman"/>
                <w:bCs w:val="0"/>
                <w:sz w:val="18"/>
                <w:szCs w:val="18"/>
                <w:lang w:eastAsia="en-US"/>
              </w:rPr>
            </w:pPr>
          </w:p>
        </w:tc>
      </w:tr>
      <w:tr w:rsidR="007445E4" w:rsidRPr="00C862C2" w14:paraId="7B52D5E6" w14:textId="77777777" w:rsidTr="00770F99">
        <w:trPr>
          <w:gridAfter w:val="1"/>
          <w:wAfter w:w="113" w:type="dxa"/>
          <w:cantSplit/>
          <w:trHeight w:val="372"/>
          <w:jc w:val="center"/>
        </w:trPr>
        <w:tc>
          <w:tcPr>
            <w:tcW w:w="172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B52D5E0" w14:textId="77777777" w:rsidR="007445E4" w:rsidRPr="008E5653" w:rsidRDefault="007445E4" w:rsidP="007445E4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proofErr w:type="spellStart"/>
            <w:r w:rsidRPr="008E5653">
              <w:rPr>
                <w:rFonts w:ascii="Arial" w:hAnsi="Arial" w:cs="Arial"/>
                <w:b/>
                <w:sz w:val="16"/>
                <w:szCs w:val="16"/>
              </w:rPr>
              <w:t>Punë</w:t>
            </w:r>
            <w:proofErr w:type="spellEnd"/>
            <w:r w:rsidRPr="008E565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E5653">
              <w:rPr>
                <w:rFonts w:ascii="Arial" w:hAnsi="Arial" w:cs="Arial"/>
                <w:b/>
                <w:sz w:val="16"/>
                <w:szCs w:val="16"/>
              </w:rPr>
              <w:t>në</w:t>
            </w:r>
            <w:proofErr w:type="spellEnd"/>
            <w:r w:rsidRPr="008E5653">
              <w:rPr>
                <w:rFonts w:ascii="Arial" w:hAnsi="Arial" w:cs="Arial"/>
                <w:b/>
                <w:sz w:val="16"/>
                <w:szCs w:val="16"/>
              </w:rPr>
              <w:t xml:space="preserve"> Lab/Terren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2D5E1" w14:textId="77777777" w:rsidR="007445E4" w:rsidRPr="008E5653" w:rsidRDefault="007445E4" w:rsidP="007445E4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2D5E2" w14:textId="77777777" w:rsidR="007445E4" w:rsidRPr="008E5653" w:rsidRDefault="007445E4" w:rsidP="007445E4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>Dr. Islam Fejza</w:t>
            </w:r>
          </w:p>
        </w:tc>
        <w:tc>
          <w:tcPr>
            <w:tcW w:w="352" w:type="dxa"/>
            <w:tcBorders>
              <w:left w:val="single" w:sz="4" w:space="0" w:color="auto"/>
            </w:tcBorders>
            <w:vAlign w:val="center"/>
          </w:tcPr>
          <w:p w14:paraId="7B52D5E3" w14:textId="77777777" w:rsidR="007445E4" w:rsidRPr="008E5653" w:rsidRDefault="007445E4" w:rsidP="007445E4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</w:tc>
        <w:tc>
          <w:tcPr>
            <w:tcW w:w="888" w:type="dxa"/>
            <w:tcBorders>
              <w:top w:val="single" w:sz="4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B52D5E4" w14:textId="77777777" w:rsidR="007445E4" w:rsidRPr="00013762" w:rsidRDefault="007445E4" w:rsidP="007445E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30h/S</w:t>
            </w:r>
          </w:p>
        </w:tc>
        <w:tc>
          <w:tcPr>
            <w:tcW w:w="10203" w:type="dxa"/>
            <w:gridSpan w:val="1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52D5E5" w14:textId="77777777" w:rsidR="007445E4" w:rsidRPr="001F00F3" w:rsidRDefault="007445E4" w:rsidP="007445E4">
            <w:pPr>
              <w:pStyle w:val="Heading1"/>
              <w:jc w:val="center"/>
              <w:rPr>
                <w:rFonts w:eastAsia="Times New Roman"/>
                <w:bCs w:val="0"/>
                <w:i w:val="0"/>
                <w:sz w:val="16"/>
                <w:szCs w:val="16"/>
                <w:lang w:eastAsia="en-US"/>
              </w:rPr>
            </w:pPr>
            <w:r>
              <w:rPr>
                <w:rFonts w:cs="Arial"/>
                <w:b w:val="0"/>
                <w:sz w:val="16"/>
                <w:szCs w:val="16"/>
              </w:rPr>
              <w:t>Koha e terrenit do të bëhet e njohur me kohë</w:t>
            </w:r>
          </w:p>
        </w:tc>
      </w:tr>
      <w:tr w:rsidR="007445E4" w:rsidRPr="00C862C2" w14:paraId="7B52D5ED" w14:textId="77777777" w:rsidTr="00770F99">
        <w:trPr>
          <w:gridAfter w:val="1"/>
          <w:wAfter w:w="113" w:type="dxa"/>
          <w:cantSplit/>
          <w:trHeight w:val="372"/>
          <w:jc w:val="center"/>
        </w:trPr>
        <w:tc>
          <w:tcPr>
            <w:tcW w:w="172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B52D5E7" w14:textId="77777777" w:rsidR="007445E4" w:rsidRPr="00262286" w:rsidRDefault="007445E4" w:rsidP="007445E4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2D5E8" w14:textId="77777777" w:rsidR="007445E4" w:rsidRPr="00262286" w:rsidRDefault="007445E4" w:rsidP="007445E4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2D5E9" w14:textId="77777777" w:rsidR="007445E4" w:rsidRPr="008E5653" w:rsidRDefault="007445E4" w:rsidP="007445E4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  <w:vAlign w:val="center"/>
          </w:tcPr>
          <w:p w14:paraId="7B52D5EA" w14:textId="77777777" w:rsidR="007445E4" w:rsidRPr="008E5653" w:rsidRDefault="007445E4" w:rsidP="007445E4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</w:tc>
        <w:tc>
          <w:tcPr>
            <w:tcW w:w="888" w:type="dxa"/>
            <w:tcBorders>
              <w:top w:val="single" w:sz="4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B52D5EB" w14:textId="77777777" w:rsidR="007445E4" w:rsidRDefault="007445E4" w:rsidP="007445E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</w:tc>
        <w:tc>
          <w:tcPr>
            <w:tcW w:w="10203" w:type="dxa"/>
            <w:gridSpan w:val="1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52D5EC" w14:textId="77777777" w:rsidR="007445E4" w:rsidRDefault="007445E4" w:rsidP="007445E4">
            <w:pPr>
              <w:pStyle w:val="Heading1"/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7445E4" w:rsidRPr="00C862C2" w14:paraId="7B52D5F6" w14:textId="77777777" w:rsidTr="00770F99">
        <w:trPr>
          <w:gridAfter w:val="1"/>
          <w:wAfter w:w="113" w:type="dxa"/>
          <w:cantSplit/>
          <w:trHeight w:val="372"/>
          <w:jc w:val="center"/>
        </w:trPr>
        <w:tc>
          <w:tcPr>
            <w:tcW w:w="172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B52D5EE" w14:textId="77777777" w:rsidR="007445E4" w:rsidRPr="00262286" w:rsidRDefault="007445E4" w:rsidP="007445E4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  <w:p w14:paraId="7B52D5EF" w14:textId="77777777" w:rsidR="007445E4" w:rsidRPr="00262286" w:rsidRDefault="007445E4" w:rsidP="007445E4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  <w:p w14:paraId="7B52D5F0" w14:textId="77777777" w:rsidR="007445E4" w:rsidRPr="00262286" w:rsidRDefault="007445E4" w:rsidP="007445E4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2D5F1" w14:textId="77777777" w:rsidR="007445E4" w:rsidRPr="00262286" w:rsidRDefault="007445E4" w:rsidP="007445E4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2D5F2" w14:textId="77777777" w:rsidR="007445E4" w:rsidRPr="008E5653" w:rsidRDefault="007445E4" w:rsidP="007445E4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  <w:vAlign w:val="center"/>
          </w:tcPr>
          <w:p w14:paraId="7B52D5F3" w14:textId="77777777" w:rsidR="007445E4" w:rsidRPr="008E5653" w:rsidRDefault="007445E4" w:rsidP="007445E4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</w:tc>
        <w:tc>
          <w:tcPr>
            <w:tcW w:w="888" w:type="dxa"/>
            <w:tcBorders>
              <w:top w:val="single" w:sz="4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B52D5F4" w14:textId="77777777" w:rsidR="007445E4" w:rsidRDefault="007445E4" w:rsidP="007445E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</w:tc>
        <w:tc>
          <w:tcPr>
            <w:tcW w:w="10203" w:type="dxa"/>
            <w:gridSpan w:val="1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52D5F5" w14:textId="77777777" w:rsidR="007445E4" w:rsidRDefault="007445E4" w:rsidP="007445E4">
            <w:pPr>
              <w:pStyle w:val="Heading1"/>
              <w:jc w:val="center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CD1A29" w:rsidRPr="00013762" w14:paraId="7B52D60B" w14:textId="77777777" w:rsidTr="00770F99">
        <w:trPr>
          <w:gridAfter w:val="1"/>
          <w:wAfter w:w="113" w:type="dxa"/>
          <w:cantSplit/>
          <w:trHeight w:val="267"/>
          <w:jc w:val="center"/>
        </w:trPr>
        <w:tc>
          <w:tcPr>
            <w:tcW w:w="3741" w:type="dxa"/>
            <w:gridSpan w:val="3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52D5F7" w14:textId="77777777" w:rsidR="007445E4" w:rsidRDefault="007445E4" w:rsidP="007445E4">
            <w:pPr>
              <w:pStyle w:val="Heading3"/>
              <w:jc w:val="left"/>
              <w:rPr>
                <w:rFonts w:eastAsia="Times New Roman" w:cs="Arial"/>
                <w:i w:val="0"/>
                <w:iCs w:val="0"/>
                <w:sz w:val="13"/>
                <w:szCs w:val="13"/>
                <w:lang w:eastAsia="en-US"/>
              </w:rPr>
            </w:pPr>
            <w:r>
              <w:rPr>
                <w:rFonts w:eastAsia="Times New Roman" w:cs="Arial"/>
                <w:i w:val="0"/>
                <w:iCs w:val="0"/>
                <w:sz w:val="13"/>
                <w:szCs w:val="13"/>
                <w:lang w:eastAsia="en-US"/>
              </w:rPr>
              <w:t xml:space="preserve">                  </w:t>
            </w:r>
            <w:r w:rsidRPr="00773E7B">
              <w:rPr>
                <w:rFonts w:eastAsia="Times New Roman" w:cs="Arial"/>
                <w:i w:val="0"/>
                <w:iCs w:val="0"/>
                <w:sz w:val="13"/>
                <w:szCs w:val="13"/>
                <w:lang w:eastAsia="en-US"/>
              </w:rPr>
              <w:t xml:space="preserve">VITI I TRETË – Semestri V </w:t>
            </w:r>
          </w:p>
          <w:p w14:paraId="7B52D5F8" w14:textId="77777777" w:rsidR="007445E4" w:rsidRPr="001F00F3" w:rsidRDefault="007445E4" w:rsidP="007445E4">
            <w:pPr>
              <w:pStyle w:val="Heading3"/>
              <w:jc w:val="left"/>
              <w:rPr>
                <w:rFonts w:eastAsia="Times New Roman"/>
                <w:sz w:val="13"/>
                <w:szCs w:val="13"/>
                <w:lang w:eastAsia="en-US"/>
              </w:rPr>
            </w:pPr>
            <w:r>
              <w:rPr>
                <w:rFonts w:eastAsia="Times New Roman" w:cs="Arial"/>
                <w:i w:val="0"/>
                <w:iCs w:val="0"/>
                <w:sz w:val="13"/>
                <w:szCs w:val="13"/>
                <w:lang w:eastAsia="en-US"/>
              </w:rPr>
              <w:t xml:space="preserve">                              </w:t>
            </w:r>
            <w:r w:rsidRPr="00773E7B">
              <w:rPr>
                <w:rFonts w:eastAsia="Times New Roman" w:cs="Arial"/>
                <w:i w:val="0"/>
                <w:iCs w:val="0"/>
                <w:sz w:val="13"/>
                <w:szCs w:val="13"/>
                <w:lang w:eastAsia="en-US"/>
              </w:rPr>
              <w:t xml:space="preserve">LËNDËT </w:t>
            </w:r>
          </w:p>
        </w:tc>
        <w:tc>
          <w:tcPr>
            <w:tcW w:w="352" w:type="dxa"/>
            <w:tcBorders>
              <w:top w:val="thickThinSmallGap" w:sz="18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52D5F9" w14:textId="77777777" w:rsidR="007445E4" w:rsidRPr="00013762" w:rsidRDefault="007445E4" w:rsidP="007445E4">
            <w:pPr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</w:pPr>
          </w:p>
          <w:p w14:paraId="7B52D5FA" w14:textId="77777777" w:rsidR="007445E4" w:rsidRPr="00013762" w:rsidRDefault="007445E4" w:rsidP="007445E4">
            <w:pPr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  <w:t>K</w:t>
            </w:r>
          </w:p>
          <w:p w14:paraId="7B52D5FB" w14:textId="77777777" w:rsidR="007445E4" w:rsidRPr="001F00F3" w:rsidRDefault="007445E4" w:rsidP="007445E4">
            <w:pPr>
              <w:pStyle w:val="Heading4"/>
              <w:ind w:right="113"/>
              <w:jc w:val="right"/>
              <w:rPr>
                <w:rFonts w:eastAsia="Times New Roman"/>
                <w:sz w:val="13"/>
                <w:szCs w:val="13"/>
                <w:lang w:eastAsia="en-US"/>
              </w:rPr>
            </w:pPr>
          </w:p>
        </w:tc>
        <w:tc>
          <w:tcPr>
            <w:tcW w:w="888" w:type="dxa"/>
            <w:tcBorders>
              <w:top w:val="thickThinSmallGap" w:sz="18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FF00"/>
            <w:vAlign w:val="center"/>
          </w:tcPr>
          <w:p w14:paraId="7B52D5FC" w14:textId="77777777" w:rsidR="007445E4" w:rsidRDefault="007445E4" w:rsidP="007445E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  <w:t>F</w:t>
            </w:r>
          </w:p>
          <w:p w14:paraId="7B52D5FD" w14:textId="77777777" w:rsidR="007445E4" w:rsidRPr="00013762" w:rsidRDefault="007445E4" w:rsidP="007445E4">
            <w:pPr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  <w:t>L+U+Lb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q-AL"/>
              </w:rPr>
              <w:t>/T</w:t>
            </w:r>
          </w:p>
          <w:p w14:paraId="7B52D5FE" w14:textId="77777777" w:rsidR="007445E4" w:rsidRPr="001F00F3" w:rsidRDefault="007445E4" w:rsidP="007445E4">
            <w:pPr>
              <w:pStyle w:val="Heading4"/>
              <w:ind w:right="113"/>
              <w:jc w:val="right"/>
              <w:rPr>
                <w:rFonts w:eastAsia="Times New Roman"/>
                <w:sz w:val="13"/>
                <w:szCs w:val="13"/>
                <w:lang w:eastAsia="en-US"/>
              </w:rPr>
            </w:pPr>
          </w:p>
        </w:tc>
        <w:tc>
          <w:tcPr>
            <w:tcW w:w="2050" w:type="dxa"/>
            <w:gridSpan w:val="2"/>
            <w:tcBorders>
              <w:top w:val="thinThickSmallGap" w:sz="12" w:space="0" w:color="auto"/>
              <w:left w:val="thickThinSmallGap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B52D5FF" w14:textId="77777777" w:rsidR="007445E4" w:rsidRPr="00013762" w:rsidRDefault="007445E4" w:rsidP="007445E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E</w:t>
            </w:r>
          </w:p>
          <w:p w14:paraId="7B52D600" w14:textId="77777777" w:rsidR="007445E4" w:rsidRPr="00013762" w:rsidRDefault="007445E4" w:rsidP="007445E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HËNË</w:t>
            </w:r>
          </w:p>
        </w:tc>
        <w:tc>
          <w:tcPr>
            <w:tcW w:w="1849" w:type="dxa"/>
            <w:gridSpan w:val="2"/>
            <w:tcBorders>
              <w:top w:val="thinThickSmallGap" w:sz="12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B52D601" w14:textId="77777777" w:rsidR="007445E4" w:rsidRPr="00013762" w:rsidRDefault="007445E4" w:rsidP="007445E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E</w:t>
            </w:r>
          </w:p>
          <w:p w14:paraId="7B52D602" w14:textId="77777777" w:rsidR="007445E4" w:rsidRPr="00013762" w:rsidRDefault="007445E4" w:rsidP="007445E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MARTË</w:t>
            </w:r>
          </w:p>
        </w:tc>
        <w:tc>
          <w:tcPr>
            <w:tcW w:w="1928" w:type="dxa"/>
            <w:gridSpan w:val="2"/>
            <w:tcBorders>
              <w:top w:val="thinThickSmallGap" w:sz="12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B52D603" w14:textId="77777777" w:rsidR="007445E4" w:rsidRPr="00013762" w:rsidRDefault="007445E4" w:rsidP="007445E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E</w:t>
            </w:r>
          </w:p>
          <w:p w14:paraId="7B52D604" w14:textId="77777777" w:rsidR="007445E4" w:rsidRPr="00013762" w:rsidRDefault="007445E4" w:rsidP="007445E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MËRKURË</w:t>
            </w:r>
          </w:p>
        </w:tc>
        <w:tc>
          <w:tcPr>
            <w:tcW w:w="1827" w:type="dxa"/>
            <w:gridSpan w:val="2"/>
            <w:tcBorders>
              <w:top w:val="thinThickSmallGap" w:sz="12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B52D605" w14:textId="77777777" w:rsidR="007445E4" w:rsidRPr="00013762" w:rsidRDefault="007445E4" w:rsidP="007445E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E</w:t>
            </w:r>
          </w:p>
          <w:p w14:paraId="7B52D606" w14:textId="77777777" w:rsidR="007445E4" w:rsidRPr="00013762" w:rsidRDefault="007445E4" w:rsidP="007445E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ENJËTË</w:t>
            </w:r>
          </w:p>
        </w:tc>
        <w:tc>
          <w:tcPr>
            <w:tcW w:w="1815" w:type="dxa"/>
            <w:gridSpan w:val="2"/>
            <w:tcBorders>
              <w:top w:val="thinThickSmallGap" w:sz="12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B52D607" w14:textId="77777777" w:rsidR="007445E4" w:rsidRPr="00013762" w:rsidRDefault="007445E4" w:rsidP="007445E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 xml:space="preserve">E </w:t>
            </w:r>
          </w:p>
          <w:p w14:paraId="7B52D608" w14:textId="77777777" w:rsidR="007445E4" w:rsidRPr="00013762" w:rsidRDefault="007445E4" w:rsidP="007445E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PREMTE</w:t>
            </w:r>
          </w:p>
        </w:tc>
        <w:tc>
          <w:tcPr>
            <w:tcW w:w="734" w:type="dxa"/>
            <w:gridSpan w:val="2"/>
            <w:tcBorders>
              <w:top w:val="thinThickSmallGap" w:sz="12" w:space="0" w:color="auto"/>
              <w:left w:val="single" w:sz="8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B52D609" w14:textId="77777777" w:rsidR="007445E4" w:rsidRPr="00013762" w:rsidRDefault="007445E4" w:rsidP="007445E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 xml:space="preserve">E </w:t>
            </w:r>
          </w:p>
          <w:p w14:paraId="7B52D60A" w14:textId="77777777" w:rsidR="007445E4" w:rsidRPr="00013762" w:rsidRDefault="007445E4" w:rsidP="007445E4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</w:pPr>
            <w:r w:rsidRPr="00013762">
              <w:rPr>
                <w:rFonts w:ascii="Arial" w:hAnsi="Arial" w:cs="Arial"/>
                <w:b/>
                <w:bCs/>
                <w:sz w:val="13"/>
                <w:szCs w:val="13"/>
                <w:lang w:val="sq-AL"/>
              </w:rPr>
              <w:t>SHTUNE</w:t>
            </w:r>
          </w:p>
        </w:tc>
      </w:tr>
      <w:tr w:rsidR="00950458" w:rsidRPr="00013762" w14:paraId="7B52D61D" w14:textId="77777777" w:rsidTr="00770F99">
        <w:trPr>
          <w:cantSplit/>
          <w:trHeight w:val="444"/>
          <w:jc w:val="center"/>
        </w:trPr>
        <w:tc>
          <w:tcPr>
            <w:tcW w:w="1721" w:type="dxa"/>
            <w:tcBorders>
              <w:top w:val="thickThinSmallGap" w:sz="1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B52D60C" w14:textId="77777777" w:rsidR="007445E4" w:rsidRPr="008E5653" w:rsidRDefault="007445E4" w:rsidP="007445E4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bookmarkStart w:id="0" w:name="_Hlk20134277"/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Metodat gjeofizike në gjeologji</w:t>
            </w:r>
          </w:p>
        </w:tc>
        <w:tc>
          <w:tcPr>
            <w:tcW w:w="357" w:type="dxa"/>
            <w:tcBorders>
              <w:top w:val="thickThin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2D60D" w14:textId="77777777" w:rsidR="007445E4" w:rsidRPr="008E5653" w:rsidRDefault="007445E4" w:rsidP="007445E4">
            <w:pPr>
              <w:pStyle w:val="Heading2"/>
              <w:rPr>
                <w:rFonts w:eastAsia="Times New Roman" w:cs="Arial"/>
                <w:b/>
                <w:i w:val="0"/>
                <w:iCs w:val="0"/>
                <w:sz w:val="16"/>
                <w:szCs w:val="16"/>
                <w:lang w:eastAsia="en-US"/>
              </w:rPr>
            </w:pPr>
            <w:r w:rsidRPr="008E5653">
              <w:rPr>
                <w:rFonts w:eastAsia="Times New Roman" w:cs="Arial"/>
                <w:b/>
                <w:i w:val="0"/>
                <w:iCs w:val="0"/>
                <w:sz w:val="16"/>
                <w:szCs w:val="16"/>
                <w:lang w:eastAsia="en-US"/>
              </w:rPr>
              <w:t>O</w:t>
            </w:r>
          </w:p>
        </w:tc>
        <w:tc>
          <w:tcPr>
            <w:tcW w:w="1663" w:type="dxa"/>
            <w:tcBorders>
              <w:top w:val="thickThin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2D60E" w14:textId="77777777" w:rsidR="007445E4" w:rsidRPr="008E5653" w:rsidRDefault="007445E4" w:rsidP="007445E4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 xml:space="preserve">Dr. Afrim </w:t>
            </w:r>
            <w:proofErr w:type="spellStart"/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>Koliqi</w:t>
            </w:r>
            <w:proofErr w:type="spellEnd"/>
          </w:p>
        </w:tc>
        <w:tc>
          <w:tcPr>
            <w:tcW w:w="352" w:type="dxa"/>
            <w:tcBorders>
              <w:top w:val="thickThinSmallGap" w:sz="18" w:space="0" w:color="auto"/>
              <w:left w:val="single" w:sz="4" w:space="0" w:color="auto"/>
            </w:tcBorders>
            <w:vAlign w:val="center"/>
          </w:tcPr>
          <w:p w14:paraId="7B52D60F" w14:textId="77777777" w:rsidR="007445E4" w:rsidRPr="008E5653" w:rsidRDefault="007445E4" w:rsidP="007445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>6</w:t>
            </w:r>
          </w:p>
        </w:tc>
        <w:tc>
          <w:tcPr>
            <w:tcW w:w="888" w:type="dxa"/>
            <w:tcBorders>
              <w:top w:val="nil"/>
              <w:right w:val="single" w:sz="6" w:space="0" w:color="auto"/>
            </w:tcBorders>
            <w:shd w:val="clear" w:color="auto" w:fill="FFFF00"/>
            <w:vAlign w:val="center"/>
          </w:tcPr>
          <w:p w14:paraId="7B52D610" w14:textId="77777777" w:rsidR="007445E4" w:rsidRPr="00013762" w:rsidRDefault="007445E4" w:rsidP="007445E4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013762">
              <w:rPr>
                <w:rFonts w:ascii="Arial" w:hAnsi="Arial" w:cs="Arial"/>
                <w:b/>
                <w:sz w:val="16"/>
                <w:szCs w:val="16"/>
                <w:lang w:val="sq-AL"/>
              </w:rPr>
              <w:t>3+2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F63E3" w14:textId="77777777" w:rsidR="007445E4" w:rsidRDefault="007445E4" w:rsidP="00950458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sq-AL"/>
              </w:rPr>
            </w:pPr>
            <w:r w:rsidRPr="00950458">
              <w:rPr>
                <w:rFonts w:ascii="Arial" w:hAnsi="Arial" w:cs="Arial"/>
                <w:b/>
                <w:color w:val="000000"/>
                <w:sz w:val="16"/>
                <w:szCs w:val="16"/>
                <w:lang w:val="sq-AL"/>
              </w:rPr>
              <w:t>10</w:t>
            </w:r>
            <w:r w:rsidRPr="00950458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  <w:lang w:val="sq-AL"/>
              </w:rPr>
              <w:t>00</w:t>
            </w:r>
            <w:r w:rsidRPr="00950458">
              <w:rPr>
                <w:rFonts w:ascii="Arial" w:hAnsi="Arial" w:cs="Arial"/>
                <w:b/>
                <w:color w:val="000000"/>
                <w:sz w:val="16"/>
                <w:szCs w:val="16"/>
                <w:lang w:val="sq-AL"/>
              </w:rPr>
              <w:t>-</w:t>
            </w:r>
            <w:r w:rsidR="00950458" w:rsidRPr="00950458">
              <w:rPr>
                <w:rFonts w:ascii="Arial" w:hAnsi="Arial" w:cs="Arial"/>
                <w:b/>
                <w:color w:val="000000"/>
                <w:sz w:val="16"/>
                <w:szCs w:val="16"/>
                <w:lang w:val="sq-AL"/>
              </w:rPr>
              <w:t>1</w:t>
            </w:r>
            <w:r w:rsidRPr="00950458">
              <w:rPr>
                <w:rFonts w:ascii="Arial" w:hAnsi="Arial" w:cs="Arial"/>
                <w:b/>
                <w:color w:val="000000"/>
                <w:sz w:val="16"/>
                <w:szCs w:val="16"/>
                <w:lang w:val="sq-AL"/>
              </w:rPr>
              <w:t>2</w:t>
            </w:r>
            <w:r w:rsidRPr="00950458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  <w:lang w:val="sq-AL"/>
              </w:rPr>
              <w:t>15</w:t>
            </w:r>
            <w:r w:rsidRPr="00950458">
              <w:rPr>
                <w:rFonts w:ascii="Arial" w:hAnsi="Arial" w:cs="Arial"/>
                <w:b/>
                <w:color w:val="000000"/>
                <w:sz w:val="16"/>
                <w:szCs w:val="16"/>
                <w:lang w:val="sq-AL"/>
              </w:rPr>
              <w:t xml:space="preserve"> </w:t>
            </w:r>
          </w:p>
          <w:p w14:paraId="7B52D611" w14:textId="1387AD72" w:rsidR="00950458" w:rsidRPr="00950458" w:rsidRDefault="00950458" w:rsidP="00950458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sq-AL"/>
              </w:rPr>
            </w:pPr>
            <w:r w:rsidRPr="00950458">
              <w:rPr>
                <w:rFonts w:ascii="Arial" w:hAnsi="Arial" w:cs="Arial"/>
                <w:b/>
                <w:color w:val="000000"/>
                <w:sz w:val="16"/>
                <w:szCs w:val="16"/>
                <w:lang w:val="sq-AL"/>
              </w:rPr>
              <w:t>L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52D612" w14:textId="0C00B680" w:rsidR="007445E4" w:rsidRPr="00797669" w:rsidRDefault="00950458" w:rsidP="007445E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</w:pPr>
            <w:r w:rsidRPr="00797669"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L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ab/fizikes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613" w14:textId="77777777" w:rsidR="007445E4" w:rsidRPr="00797669" w:rsidRDefault="007445E4" w:rsidP="007445E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614" w14:textId="77777777" w:rsidR="007445E4" w:rsidRPr="00797669" w:rsidRDefault="007445E4" w:rsidP="007445E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615" w14:textId="77777777" w:rsidR="007445E4" w:rsidRPr="00797669" w:rsidRDefault="007445E4" w:rsidP="007445E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616" w14:textId="77777777" w:rsidR="007445E4" w:rsidRPr="00797669" w:rsidRDefault="007445E4" w:rsidP="007445E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D617" w14:textId="77777777" w:rsidR="007445E4" w:rsidRPr="00797669" w:rsidRDefault="007445E4" w:rsidP="007445E4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sq-A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10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>00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-11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>30</w:t>
            </w:r>
            <w:r w:rsidRPr="00797669"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 xml:space="preserve"> U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2D618" w14:textId="2FE4F0EF" w:rsidR="007445E4" w:rsidRPr="00797669" w:rsidRDefault="007445E4" w:rsidP="007445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S/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Info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619" w14:textId="77777777" w:rsidR="007445E4" w:rsidRPr="00797669" w:rsidRDefault="007445E4" w:rsidP="007445E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52D61A" w14:textId="77777777" w:rsidR="007445E4" w:rsidRPr="00797669" w:rsidRDefault="007445E4" w:rsidP="007445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B52D61B" w14:textId="77777777" w:rsidR="007445E4" w:rsidRPr="00013762" w:rsidRDefault="007445E4" w:rsidP="007445E4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sq-AL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52D61C" w14:textId="77777777" w:rsidR="007445E4" w:rsidRPr="00013762" w:rsidRDefault="007445E4" w:rsidP="007445E4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sq-AL"/>
              </w:rPr>
            </w:pPr>
          </w:p>
        </w:tc>
      </w:tr>
      <w:tr w:rsidR="00770F99" w:rsidRPr="00013762" w14:paraId="7B52D630" w14:textId="77777777" w:rsidTr="00770F99">
        <w:trPr>
          <w:cantSplit/>
          <w:trHeight w:val="190"/>
          <w:jc w:val="center"/>
        </w:trPr>
        <w:tc>
          <w:tcPr>
            <w:tcW w:w="172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B52D61E" w14:textId="77777777" w:rsidR="007445E4" w:rsidRPr="008E5653" w:rsidRDefault="007445E4" w:rsidP="007445E4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>Gjeologjia e vendburimeve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2D61F" w14:textId="77777777" w:rsidR="007445E4" w:rsidRPr="008E5653" w:rsidRDefault="007445E4" w:rsidP="007445E4">
            <w:pPr>
              <w:pStyle w:val="Heading2"/>
              <w:rPr>
                <w:rFonts w:eastAsia="Times New Roman" w:cs="Arial"/>
                <w:b/>
                <w:i w:val="0"/>
                <w:iCs w:val="0"/>
                <w:sz w:val="16"/>
                <w:szCs w:val="16"/>
                <w:lang w:eastAsia="en-US"/>
              </w:rPr>
            </w:pPr>
            <w:r w:rsidRPr="008E5653">
              <w:rPr>
                <w:rFonts w:eastAsia="Times New Roman" w:cs="Arial"/>
                <w:b/>
                <w:i w:val="0"/>
                <w:iCs w:val="0"/>
                <w:sz w:val="16"/>
                <w:szCs w:val="16"/>
                <w:lang w:eastAsia="en-US"/>
              </w:rPr>
              <w:t>O</w:t>
            </w: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CE135" w14:textId="77777777" w:rsidR="007445E4" w:rsidRDefault="007445E4" w:rsidP="007445E4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 xml:space="preserve">Dr. </w:t>
            </w:r>
            <w:proofErr w:type="spellStart"/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>Sylejman</w:t>
            </w:r>
            <w:proofErr w:type="spellEnd"/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 xml:space="preserve"> </w:t>
            </w:r>
            <w:proofErr w:type="spellStart"/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>Hyseni</w:t>
            </w:r>
            <w:proofErr w:type="spellEnd"/>
          </w:p>
          <w:p w14:paraId="7B52D620" w14:textId="0FACB9B4" w:rsidR="007445E4" w:rsidRPr="008E5653" w:rsidRDefault="007445E4" w:rsidP="007445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  <w:vAlign w:val="center"/>
          </w:tcPr>
          <w:p w14:paraId="7B52D621" w14:textId="77777777" w:rsidR="007445E4" w:rsidRPr="008E5653" w:rsidRDefault="007445E4" w:rsidP="007445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7</w:t>
            </w:r>
          </w:p>
        </w:tc>
        <w:tc>
          <w:tcPr>
            <w:tcW w:w="888" w:type="dxa"/>
            <w:tcBorders>
              <w:top w:val="nil"/>
              <w:right w:val="single" w:sz="6" w:space="0" w:color="auto"/>
            </w:tcBorders>
            <w:shd w:val="clear" w:color="auto" w:fill="FFFF00"/>
            <w:vAlign w:val="center"/>
          </w:tcPr>
          <w:p w14:paraId="7B52D622" w14:textId="77777777" w:rsidR="007445E4" w:rsidRPr="00013762" w:rsidRDefault="007445E4" w:rsidP="007445E4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013762">
              <w:rPr>
                <w:rFonts w:ascii="Arial" w:hAnsi="Arial" w:cs="Arial"/>
                <w:b/>
                <w:sz w:val="16"/>
                <w:szCs w:val="16"/>
                <w:lang w:val="sq-AL"/>
              </w:rPr>
              <w:t>3+2</w:t>
            </w: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+1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623" w14:textId="77777777" w:rsidR="007445E4" w:rsidRPr="00797669" w:rsidRDefault="007445E4" w:rsidP="007445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624" w14:textId="77777777" w:rsidR="007445E4" w:rsidRPr="00797669" w:rsidRDefault="007445E4" w:rsidP="007445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625" w14:textId="77777777" w:rsidR="007445E4" w:rsidRPr="00797669" w:rsidRDefault="007445E4" w:rsidP="007445E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626" w14:textId="77777777" w:rsidR="007445E4" w:rsidRPr="00797669" w:rsidRDefault="007445E4" w:rsidP="007445E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D627" w14:textId="5F0D7560" w:rsidR="007445E4" w:rsidRDefault="007445E4" w:rsidP="007445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13</w:t>
            </w:r>
            <w:r w:rsidR="00CD1A29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15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-1</w:t>
            </w:r>
            <w:r w:rsidR="00CD1A29">
              <w:rPr>
                <w:rFonts w:ascii="Arial" w:hAnsi="Arial" w:cs="Arial"/>
                <w:b/>
                <w:sz w:val="18"/>
                <w:szCs w:val="18"/>
                <w:lang w:val="sq-AL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15</w:t>
            </w:r>
            <w:r w:rsidRPr="00797669">
              <w:rPr>
                <w:rFonts w:ascii="Arial" w:hAnsi="Arial" w:cs="Arial"/>
                <w:b/>
                <w:sz w:val="18"/>
                <w:szCs w:val="18"/>
                <w:lang w:val="sq-A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L</w:t>
            </w:r>
          </w:p>
          <w:p w14:paraId="7B52D628" w14:textId="5EFE3BBC" w:rsidR="007445E4" w:rsidRPr="00797669" w:rsidRDefault="007445E4" w:rsidP="007445E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  <w:r w:rsidRPr="00797669">
              <w:rPr>
                <w:rFonts w:ascii="Arial" w:hAnsi="Arial" w:cs="Arial"/>
                <w:b/>
                <w:sz w:val="18"/>
                <w:szCs w:val="18"/>
                <w:lang w:val="sq-AL"/>
              </w:rPr>
              <w:t>1</w:t>
            </w:r>
            <w:r w:rsidR="00CD1A29">
              <w:rPr>
                <w:rFonts w:ascii="Arial" w:hAnsi="Arial" w:cs="Arial"/>
                <w:b/>
                <w:sz w:val="18"/>
                <w:szCs w:val="18"/>
                <w:lang w:val="sq-AL"/>
              </w:rPr>
              <w:t>6</w:t>
            </w:r>
            <w:r w:rsidR="00CD1A29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30</w:t>
            </w:r>
            <w:r w:rsidRPr="00797669">
              <w:rPr>
                <w:rFonts w:ascii="Arial" w:hAnsi="Arial" w:cs="Arial"/>
                <w:b/>
                <w:sz w:val="18"/>
                <w:szCs w:val="18"/>
                <w:lang w:val="sq-AL"/>
              </w:rPr>
              <w:t>–1</w:t>
            </w:r>
            <w:r w:rsidR="00CD1A29">
              <w:rPr>
                <w:rFonts w:ascii="Arial" w:hAnsi="Arial" w:cs="Arial"/>
                <w:b/>
                <w:sz w:val="18"/>
                <w:szCs w:val="18"/>
                <w:lang w:val="sq-AL"/>
              </w:rPr>
              <w:t>8</w:t>
            </w:r>
            <w:r w:rsidR="00CD1A29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00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2D629" w14:textId="45DA71D0" w:rsidR="007445E4" w:rsidRPr="00797669" w:rsidRDefault="00CD1A29" w:rsidP="007445E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S/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Info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62A" w14:textId="77777777" w:rsidR="007445E4" w:rsidRPr="00797669" w:rsidRDefault="007445E4" w:rsidP="007445E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62B" w14:textId="77777777" w:rsidR="007445E4" w:rsidRPr="00797669" w:rsidRDefault="007445E4" w:rsidP="007445E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62C" w14:textId="77777777" w:rsidR="007445E4" w:rsidRPr="00904066" w:rsidRDefault="007445E4" w:rsidP="007445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52D62D" w14:textId="77777777" w:rsidR="007445E4" w:rsidRPr="00797669" w:rsidRDefault="007445E4" w:rsidP="007445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B52D62E" w14:textId="77777777" w:rsidR="007445E4" w:rsidRPr="00013762" w:rsidRDefault="007445E4" w:rsidP="007445E4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sq-AL"/>
              </w:rPr>
            </w:pP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52D62F" w14:textId="77777777" w:rsidR="007445E4" w:rsidRPr="00013762" w:rsidRDefault="007445E4" w:rsidP="007445E4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sq-AL"/>
              </w:rPr>
            </w:pPr>
          </w:p>
        </w:tc>
      </w:tr>
      <w:tr w:rsidR="00770F99" w:rsidRPr="00013762" w14:paraId="7B52D643" w14:textId="77777777" w:rsidTr="00770F99">
        <w:trPr>
          <w:cantSplit/>
          <w:trHeight w:val="251"/>
          <w:jc w:val="center"/>
        </w:trPr>
        <w:tc>
          <w:tcPr>
            <w:tcW w:w="172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B52D631" w14:textId="3E554B9D" w:rsidR="007445E4" w:rsidRPr="008E5653" w:rsidRDefault="007445E4" w:rsidP="007445E4">
            <w:pPr>
              <w:pStyle w:val="Heading2"/>
              <w:rPr>
                <w:rFonts w:eastAsia="Times New Roman" w:cs="Arial"/>
                <w:b/>
                <w:i w:val="0"/>
                <w:iCs w:val="0"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i w:val="0"/>
                <w:iCs w:val="0"/>
                <w:sz w:val="16"/>
                <w:szCs w:val="16"/>
              </w:rPr>
              <w:t xml:space="preserve">Gjeologji </w:t>
            </w:r>
            <w:proofErr w:type="spellStart"/>
            <w:r>
              <w:rPr>
                <w:rFonts w:cs="Arial"/>
                <w:b/>
                <w:i w:val="0"/>
                <w:iCs w:val="0"/>
                <w:sz w:val="16"/>
                <w:szCs w:val="16"/>
              </w:rPr>
              <w:t>Inxhinierike</w:t>
            </w:r>
            <w:proofErr w:type="spellEnd"/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2D632" w14:textId="77777777" w:rsidR="007445E4" w:rsidRPr="008E5653" w:rsidRDefault="007445E4" w:rsidP="007445E4">
            <w:pPr>
              <w:pStyle w:val="Heading2"/>
              <w:rPr>
                <w:rFonts w:eastAsia="Times New Roman" w:cs="Arial"/>
                <w:b/>
                <w:i w:val="0"/>
                <w:iCs w:val="0"/>
                <w:sz w:val="16"/>
                <w:szCs w:val="16"/>
                <w:lang w:eastAsia="en-US"/>
              </w:rPr>
            </w:pPr>
            <w:r w:rsidRPr="008E5653">
              <w:rPr>
                <w:rFonts w:eastAsia="Times New Roman" w:cs="Arial"/>
                <w:b/>
                <w:i w:val="0"/>
                <w:iCs w:val="0"/>
                <w:sz w:val="16"/>
                <w:szCs w:val="16"/>
                <w:lang w:eastAsia="en-US"/>
              </w:rPr>
              <w:t>O</w:t>
            </w: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A67E8" w14:textId="77777777" w:rsidR="007445E4" w:rsidRDefault="007445E4" w:rsidP="007445E4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 xml:space="preserve">Dr. Sabri </w:t>
            </w:r>
            <w:proofErr w:type="spellStart"/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>Avdullahi</w:t>
            </w:r>
            <w:proofErr w:type="spellEnd"/>
          </w:p>
          <w:p w14:paraId="7B52D633" w14:textId="759ACD9A" w:rsidR="007445E4" w:rsidRPr="00E32F00" w:rsidRDefault="007445E4" w:rsidP="007445E4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  <w:vAlign w:val="center"/>
          </w:tcPr>
          <w:p w14:paraId="7B52D634" w14:textId="77777777" w:rsidR="007445E4" w:rsidRPr="008E5653" w:rsidRDefault="007445E4" w:rsidP="007445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5</w:t>
            </w:r>
          </w:p>
        </w:tc>
        <w:tc>
          <w:tcPr>
            <w:tcW w:w="888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7B52D635" w14:textId="77777777" w:rsidR="007445E4" w:rsidRPr="00013762" w:rsidRDefault="007445E4" w:rsidP="007445E4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2</w:t>
            </w:r>
            <w:r w:rsidRPr="00013762">
              <w:rPr>
                <w:rFonts w:ascii="Arial" w:hAnsi="Arial" w:cs="Arial"/>
                <w:b/>
                <w:sz w:val="16"/>
                <w:szCs w:val="16"/>
                <w:lang w:val="sq-AL"/>
              </w:rPr>
              <w:t>+2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636" w14:textId="77777777" w:rsidR="007445E4" w:rsidRPr="00797669" w:rsidRDefault="007445E4" w:rsidP="007445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637" w14:textId="77777777" w:rsidR="007445E4" w:rsidRPr="00797669" w:rsidRDefault="007445E4" w:rsidP="007445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2D638" w14:textId="41F38FE2" w:rsidR="007445E4" w:rsidRPr="00797669" w:rsidRDefault="00CD1A29" w:rsidP="007445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14</w:t>
            </w:r>
            <w:r w:rsidR="007445E4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0</w:t>
            </w:r>
            <w:r w:rsidR="007445E4" w:rsidRPr="00797669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0</w:t>
            </w:r>
            <w:r w:rsidR="007445E4" w:rsidRPr="00797669">
              <w:rPr>
                <w:rFonts w:ascii="Arial" w:hAnsi="Arial" w:cs="Arial"/>
                <w:b/>
                <w:sz w:val="18"/>
                <w:szCs w:val="18"/>
                <w:lang w:val="sq-AL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5</w:t>
            </w:r>
            <w:r w:rsidR="007445E4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30</w:t>
            </w:r>
            <w:r w:rsidR="007445E4" w:rsidRPr="00797669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 xml:space="preserve"> </w:t>
            </w:r>
            <w:r w:rsidR="007445E4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 xml:space="preserve">   </w:t>
            </w:r>
            <w:r w:rsidR="007445E4" w:rsidRPr="00797669">
              <w:rPr>
                <w:rFonts w:ascii="Arial" w:hAnsi="Arial" w:cs="Arial"/>
                <w:b/>
                <w:sz w:val="18"/>
                <w:szCs w:val="18"/>
                <w:lang w:val="sq-AL"/>
              </w:rPr>
              <w:t>L</w:t>
            </w:r>
          </w:p>
          <w:p w14:paraId="7B52D639" w14:textId="26605D42" w:rsidR="007445E4" w:rsidRPr="00B42814" w:rsidRDefault="007445E4" w:rsidP="007445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1</w:t>
            </w:r>
            <w:r w:rsidR="00CD1A29">
              <w:rPr>
                <w:rFonts w:ascii="Arial" w:hAnsi="Arial" w:cs="Arial"/>
                <w:b/>
                <w:sz w:val="18"/>
                <w:szCs w:val="18"/>
                <w:lang w:val="sq-AL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00</w:t>
            </w:r>
            <w:r w:rsidRPr="00797669">
              <w:rPr>
                <w:rFonts w:ascii="Arial" w:hAnsi="Arial" w:cs="Arial"/>
                <w:b/>
                <w:sz w:val="18"/>
                <w:szCs w:val="18"/>
                <w:lang w:val="sq-AL"/>
              </w:rPr>
              <w:t>-1</w:t>
            </w:r>
            <w:r w:rsidR="00CD1A29">
              <w:rPr>
                <w:rFonts w:ascii="Arial" w:hAnsi="Arial" w:cs="Arial"/>
                <w:b/>
                <w:sz w:val="18"/>
                <w:szCs w:val="18"/>
                <w:lang w:val="sq-AL"/>
              </w:rPr>
              <w:t>7</w:t>
            </w:r>
            <w:r w:rsidR="00CD1A29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15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 xml:space="preserve"> U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52D63A" w14:textId="18F98A3A" w:rsidR="007445E4" w:rsidRPr="00797669" w:rsidRDefault="007445E4" w:rsidP="007445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S/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Info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63B" w14:textId="77777777" w:rsidR="007445E4" w:rsidRPr="00797669" w:rsidRDefault="007445E4" w:rsidP="007445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FFFFFF"/>
            </w:tcBorders>
            <w:shd w:val="clear" w:color="auto" w:fill="D9D9D9"/>
            <w:vAlign w:val="center"/>
          </w:tcPr>
          <w:p w14:paraId="7B52D63C" w14:textId="77777777" w:rsidR="007445E4" w:rsidRPr="00797669" w:rsidRDefault="007445E4" w:rsidP="007445E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63D" w14:textId="77777777" w:rsidR="007445E4" w:rsidRPr="00797669" w:rsidRDefault="007445E4" w:rsidP="007445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63E" w14:textId="77777777" w:rsidR="007445E4" w:rsidRPr="00797669" w:rsidRDefault="007445E4" w:rsidP="007445E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63F" w14:textId="77777777" w:rsidR="007445E4" w:rsidRPr="00797669" w:rsidRDefault="007445E4" w:rsidP="007445E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52D640" w14:textId="77777777" w:rsidR="007445E4" w:rsidRPr="00797669" w:rsidRDefault="007445E4" w:rsidP="007445E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B52D641" w14:textId="77777777" w:rsidR="007445E4" w:rsidRPr="00013762" w:rsidRDefault="007445E4" w:rsidP="007445E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52D642" w14:textId="77777777" w:rsidR="007445E4" w:rsidRPr="00013762" w:rsidRDefault="007445E4" w:rsidP="007445E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</w:tc>
      </w:tr>
      <w:tr w:rsidR="00770F99" w:rsidRPr="00013762" w14:paraId="7B52D658" w14:textId="77777777" w:rsidTr="00770F99">
        <w:trPr>
          <w:cantSplit/>
          <w:trHeight w:val="193"/>
          <w:jc w:val="center"/>
        </w:trPr>
        <w:tc>
          <w:tcPr>
            <w:tcW w:w="172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B52D644" w14:textId="77777777" w:rsidR="007445E4" w:rsidRPr="008E5653" w:rsidRDefault="007445E4" w:rsidP="007445E4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262286">
              <w:rPr>
                <w:rFonts w:ascii="Arial" w:hAnsi="Arial" w:cs="Arial"/>
                <w:b/>
                <w:sz w:val="16"/>
                <w:szCs w:val="16"/>
                <w:lang w:val="de-DE"/>
              </w:rPr>
              <w:t>Statistika dhe analiza e te dhenave ne gjeologji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2D645" w14:textId="77777777" w:rsidR="007445E4" w:rsidRPr="008E5653" w:rsidRDefault="007445E4" w:rsidP="007445E4">
            <w:pPr>
              <w:pStyle w:val="Heading2"/>
              <w:rPr>
                <w:rFonts w:eastAsia="Times New Roman" w:cs="Arial"/>
                <w:b/>
                <w:i w:val="0"/>
                <w:iCs w:val="0"/>
                <w:sz w:val="16"/>
                <w:szCs w:val="16"/>
                <w:lang w:eastAsia="en-US"/>
              </w:rPr>
            </w:pPr>
            <w:r w:rsidRPr="008E5653">
              <w:rPr>
                <w:rFonts w:eastAsia="Times New Roman" w:cs="Arial"/>
                <w:b/>
                <w:i w:val="0"/>
                <w:iCs w:val="0"/>
                <w:sz w:val="16"/>
                <w:szCs w:val="16"/>
                <w:lang w:eastAsia="en-US"/>
              </w:rPr>
              <w:t>O</w:t>
            </w: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2D646" w14:textId="77777777" w:rsidR="007445E4" w:rsidRPr="00F64736" w:rsidRDefault="007445E4" w:rsidP="007445E4">
            <w:pPr>
              <w:pStyle w:val="Heading2"/>
              <w:rPr>
                <w:rFonts w:eastAsia="Times New Roman" w:cs="Arial"/>
                <w:b/>
                <w:i w:val="0"/>
                <w:iCs w:val="0"/>
                <w:sz w:val="16"/>
                <w:szCs w:val="16"/>
                <w:lang w:eastAsia="en-US"/>
              </w:rPr>
            </w:pPr>
            <w:r w:rsidRPr="00F64736">
              <w:rPr>
                <w:rFonts w:eastAsia="Times New Roman" w:cs="Arial"/>
                <w:b/>
                <w:i w:val="0"/>
                <w:iCs w:val="0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F64736">
              <w:rPr>
                <w:rFonts w:eastAsia="Times New Roman" w:cs="Arial"/>
                <w:b/>
                <w:i w:val="0"/>
                <w:iCs w:val="0"/>
                <w:sz w:val="16"/>
                <w:szCs w:val="16"/>
                <w:lang w:eastAsia="en-US"/>
              </w:rPr>
              <w:t>Naser</w:t>
            </w:r>
            <w:proofErr w:type="spellEnd"/>
            <w:r w:rsidRPr="00F64736">
              <w:rPr>
                <w:rFonts w:eastAsia="Times New Roman" w:cs="Arial"/>
                <w:b/>
                <w:i w:val="0"/>
                <w:iCs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64736">
              <w:rPr>
                <w:rFonts w:eastAsia="Times New Roman" w:cs="Arial"/>
                <w:b/>
                <w:i w:val="0"/>
                <w:iCs w:val="0"/>
                <w:sz w:val="16"/>
                <w:szCs w:val="16"/>
                <w:lang w:eastAsia="en-US"/>
              </w:rPr>
              <w:t>Peci</w:t>
            </w:r>
            <w:proofErr w:type="spellEnd"/>
            <w:r w:rsidRPr="00F64736">
              <w:rPr>
                <w:rFonts w:eastAsia="Times New Roman" w:cs="Arial"/>
                <w:b/>
                <w:i w:val="0"/>
                <w:iCs w:val="0"/>
                <w:sz w:val="16"/>
                <w:szCs w:val="16"/>
                <w:lang w:eastAsia="en-US"/>
              </w:rPr>
              <w:t xml:space="preserve">, </w:t>
            </w:r>
          </w:p>
          <w:p w14:paraId="7B52D648" w14:textId="77777777" w:rsidR="007445E4" w:rsidRPr="00F64736" w:rsidRDefault="007445E4" w:rsidP="00691C25">
            <w:pPr>
              <w:rPr>
                <w:rFonts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  <w:vAlign w:val="center"/>
          </w:tcPr>
          <w:p w14:paraId="7B52D649" w14:textId="77777777" w:rsidR="007445E4" w:rsidRPr="00110B19" w:rsidRDefault="007445E4" w:rsidP="007445E4">
            <w:pPr>
              <w:pStyle w:val="Caption"/>
              <w:jc w:val="center"/>
              <w:rPr>
                <w:rFonts w:ascii="Arial" w:hAnsi="Arial" w:cs="Arial"/>
                <w:bCs w:val="0"/>
                <w:i w:val="0"/>
                <w:iCs w:val="0"/>
                <w:sz w:val="16"/>
                <w:szCs w:val="16"/>
              </w:rPr>
            </w:pPr>
            <w:r w:rsidRPr="00110B19">
              <w:rPr>
                <w:rFonts w:ascii="Arial" w:hAnsi="Arial" w:cs="Arial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888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7B52D64A" w14:textId="77777777" w:rsidR="007445E4" w:rsidRPr="00013762" w:rsidRDefault="007445E4" w:rsidP="007445E4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013762">
              <w:rPr>
                <w:rFonts w:ascii="Arial" w:hAnsi="Arial" w:cs="Arial"/>
                <w:b/>
                <w:sz w:val="16"/>
                <w:szCs w:val="16"/>
                <w:lang w:val="sq-AL"/>
              </w:rPr>
              <w:t>2+2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64B" w14:textId="77777777" w:rsidR="007445E4" w:rsidRPr="00797669" w:rsidRDefault="007445E4" w:rsidP="007445E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64C" w14:textId="77777777" w:rsidR="007445E4" w:rsidRPr="00797669" w:rsidRDefault="007445E4" w:rsidP="007445E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64D" w14:textId="77777777" w:rsidR="007445E4" w:rsidRPr="00797669" w:rsidRDefault="007445E4" w:rsidP="007445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64E" w14:textId="77777777" w:rsidR="007445E4" w:rsidRPr="00797669" w:rsidRDefault="007445E4" w:rsidP="007445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64F" w14:textId="77777777" w:rsidR="007445E4" w:rsidRPr="00797669" w:rsidRDefault="007445E4" w:rsidP="007445E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650" w14:textId="77777777" w:rsidR="007445E4" w:rsidRPr="00797669" w:rsidRDefault="007445E4" w:rsidP="007445E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D651" w14:textId="77777777" w:rsidR="007445E4" w:rsidRDefault="007445E4" w:rsidP="007445E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</w:pPr>
            <w:r w:rsidRPr="00797669"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13</w:t>
            </w:r>
            <w:r w:rsidRPr="00797669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 xml:space="preserve">00 </w:t>
            </w:r>
            <w:r w:rsidRPr="00797669"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14</w:t>
            </w:r>
            <w:r w:rsidRPr="00480E19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>30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 xml:space="preserve"> </w:t>
            </w:r>
            <w:r w:rsidRPr="00480E19"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L</w:t>
            </w:r>
          </w:p>
          <w:p w14:paraId="7B52D652" w14:textId="77777777" w:rsidR="007445E4" w:rsidRPr="00797669" w:rsidRDefault="007445E4" w:rsidP="007445E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14</w:t>
            </w:r>
            <w:r w:rsidRPr="00480E19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>45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-</w:t>
            </w:r>
            <w:r w:rsidRPr="00797669"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16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>15</w:t>
            </w:r>
            <w:r w:rsidRPr="00797669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  <w:lang w:val="sq-AL"/>
              </w:rPr>
              <w:t xml:space="preserve"> </w:t>
            </w:r>
            <w:r w:rsidRPr="00797669"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2D653" w14:textId="77777777" w:rsidR="007445E4" w:rsidRPr="00797669" w:rsidRDefault="007445E4" w:rsidP="007445E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S208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654" w14:textId="77777777" w:rsidR="007445E4" w:rsidRPr="00797669" w:rsidRDefault="007445E4" w:rsidP="007445E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52D655" w14:textId="77777777" w:rsidR="007445E4" w:rsidRPr="00797669" w:rsidRDefault="007445E4" w:rsidP="007445E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B52D656" w14:textId="77777777" w:rsidR="007445E4" w:rsidRPr="00013762" w:rsidRDefault="007445E4" w:rsidP="007445E4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sq-AL"/>
              </w:rPr>
            </w:pP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52D657" w14:textId="77777777" w:rsidR="007445E4" w:rsidRPr="00013762" w:rsidRDefault="007445E4" w:rsidP="007445E4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sq-AL"/>
              </w:rPr>
            </w:pPr>
          </w:p>
        </w:tc>
      </w:tr>
      <w:tr w:rsidR="00770F99" w:rsidRPr="00A53DA2" w14:paraId="7B52D66B" w14:textId="77777777" w:rsidTr="00770F99">
        <w:trPr>
          <w:cantSplit/>
          <w:trHeight w:val="206"/>
          <w:jc w:val="center"/>
        </w:trPr>
        <w:tc>
          <w:tcPr>
            <w:tcW w:w="172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B52D659" w14:textId="77777777" w:rsidR="007445E4" w:rsidRPr="008E5653" w:rsidRDefault="007445E4" w:rsidP="007445E4">
            <w:pPr>
              <w:pStyle w:val="Heading2"/>
              <w:rPr>
                <w:rFonts w:eastAsia="Times New Roman" w:cs="Arial"/>
                <w:b/>
                <w:i w:val="0"/>
                <w:iCs w:val="0"/>
                <w:sz w:val="16"/>
                <w:szCs w:val="16"/>
                <w:lang w:eastAsia="en-US"/>
              </w:rPr>
            </w:pPr>
            <w:r w:rsidRPr="008E5653">
              <w:rPr>
                <w:rFonts w:eastAsia="Times New Roman" w:cs="Arial"/>
                <w:b/>
                <w:i w:val="0"/>
                <w:iCs w:val="0"/>
                <w:sz w:val="16"/>
                <w:szCs w:val="16"/>
                <w:lang w:eastAsia="en-US"/>
              </w:rPr>
              <w:t>Gjeologjia mjedisore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2D65A" w14:textId="77777777" w:rsidR="007445E4" w:rsidRPr="008E5653" w:rsidRDefault="007445E4" w:rsidP="007445E4">
            <w:pPr>
              <w:pStyle w:val="Heading2"/>
              <w:rPr>
                <w:rFonts w:eastAsia="Times New Roman" w:cs="Arial"/>
                <w:b/>
                <w:i w:val="0"/>
                <w:iCs w:val="0"/>
                <w:sz w:val="16"/>
                <w:szCs w:val="16"/>
                <w:lang w:eastAsia="en-US"/>
              </w:rPr>
            </w:pPr>
            <w:r>
              <w:rPr>
                <w:rFonts w:eastAsia="Times New Roman" w:cs="Arial"/>
                <w:b/>
                <w:i w:val="0"/>
                <w:iCs w:val="0"/>
                <w:sz w:val="16"/>
                <w:szCs w:val="16"/>
                <w:lang w:eastAsia="en-US"/>
              </w:rPr>
              <w:t>O</w:t>
            </w: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D492A" w14:textId="77777777" w:rsidR="007445E4" w:rsidRDefault="007445E4" w:rsidP="007445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</w:rPr>
              <w:t xml:space="preserve">Dr. </w:t>
            </w:r>
            <w:proofErr w:type="spellStart"/>
            <w:r w:rsidRPr="008E5653">
              <w:rPr>
                <w:rFonts w:ascii="Arial" w:hAnsi="Arial" w:cs="Arial"/>
                <w:b/>
                <w:sz w:val="16"/>
                <w:szCs w:val="16"/>
              </w:rPr>
              <w:t>Behxhet</w:t>
            </w:r>
            <w:proofErr w:type="spellEnd"/>
            <w:r w:rsidRPr="008E5653">
              <w:rPr>
                <w:rFonts w:ascii="Arial" w:hAnsi="Arial" w:cs="Arial"/>
                <w:b/>
                <w:sz w:val="16"/>
                <w:szCs w:val="16"/>
              </w:rPr>
              <w:t xml:space="preserve"> Shala</w:t>
            </w:r>
          </w:p>
          <w:p w14:paraId="7B52D65B" w14:textId="35775D26" w:rsidR="007445E4" w:rsidRPr="008E5653" w:rsidRDefault="007445E4" w:rsidP="007445E4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  <w:vAlign w:val="center"/>
          </w:tcPr>
          <w:p w14:paraId="7B52D65C" w14:textId="77777777" w:rsidR="007445E4" w:rsidRPr="008E5653" w:rsidRDefault="007445E4" w:rsidP="007445E4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888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7B52D65D" w14:textId="77777777" w:rsidR="007445E4" w:rsidRPr="00013762" w:rsidRDefault="007445E4" w:rsidP="007445E4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013762">
              <w:rPr>
                <w:rFonts w:ascii="Arial" w:hAnsi="Arial" w:cs="Arial"/>
                <w:b/>
                <w:sz w:val="16"/>
                <w:szCs w:val="16"/>
                <w:lang w:val="sq-AL"/>
              </w:rPr>
              <w:t>2+2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65E" w14:textId="77777777" w:rsidR="007445E4" w:rsidRPr="00797669" w:rsidRDefault="007445E4" w:rsidP="007445E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65F" w14:textId="77777777" w:rsidR="007445E4" w:rsidRPr="002906C1" w:rsidRDefault="007445E4" w:rsidP="007445E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2D661" w14:textId="65873D08" w:rsidR="007445E4" w:rsidRPr="00797669" w:rsidRDefault="007445E4" w:rsidP="007445E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52D662" w14:textId="3D78FCCE" w:rsidR="007445E4" w:rsidRPr="00797669" w:rsidRDefault="007445E4" w:rsidP="007445E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2D663" w14:textId="28F8D875" w:rsidR="007445E4" w:rsidRPr="00797669" w:rsidRDefault="007445E4" w:rsidP="007445E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  <w:r w:rsidRPr="00797669">
              <w:rPr>
                <w:rFonts w:ascii="Arial" w:hAnsi="Arial" w:cs="Arial"/>
                <w:b/>
                <w:sz w:val="18"/>
                <w:szCs w:val="18"/>
                <w:lang w:val="sq-AL"/>
              </w:rPr>
              <w:t>1</w:t>
            </w:r>
            <w:r w:rsidR="00CD1A29">
              <w:rPr>
                <w:rFonts w:ascii="Arial" w:hAnsi="Arial" w:cs="Arial"/>
                <w:b/>
                <w:sz w:val="18"/>
                <w:szCs w:val="18"/>
                <w:lang w:val="sq-AL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00</w:t>
            </w:r>
            <w:r w:rsidRPr="00797669">
              <w:rPr>
                <w:rFonts w:ascii="Arial" w:hAnsi="Arial" w:cs="Arial"/>
                <w:b/>
                <w:sz w:val="18"/>
                <w:szCs w:val="18"/>
                <w:lang w:val="sq-AL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1</w:t>
            </w:r>
            <w:r w:rsidR="00CD1A29">
              <w:rPr>
                <w:rFonts w:ascii="Arial" w:hAnsi="Arial" w:cs="Arial"/>
                <w:b/>
                <w:sz w:val="18"/>
                <w:szCs w:val="18"/>
                <w:lang w:val="sq-AL"/>
              </w:rPr>
              <w:t>3</w:t>
            </w:r>
            <w:r w:rsidR="00CD1A29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52D664" w14:textId="2FBC6CF4" w:rsidR="007445E4" w:rsidRPr="00797669" w:rsidRDefault="00770F99" w:rsidP="007445E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S/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Info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2D665" w14:textId="77777777" w:rsidR="007445E4" w:rsidRPr="00797669" w:rsidRDefault="007445E4" w:rsidP="007445E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2D666" w14:textId="77777777" w:rsidR="007445E4" w:rsidRPr="00797669" w:rsidRDefault="007445E4" w:rsidP="007445E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2D667" w14:textId="11159BF1" w:rsidR="007445E4" w:rsidRPr="00797669" w:rsidRDefault="007445E4" w:rsidP="007445E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52D668" w14:textId="0C23C413" w:rsidR="007445E4" w:rsidRPr="00797669" w:rsidRDefault="007445E4" w:rsidP="007445E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B52D669" w14:textId="77777777" w:rsidR="007445E4" w:rsidRPr="00013762" w:rsidRDefault="007445E4" w:rsidP="007445E4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sq-AL"/>
              </w:rPr>
            </w:pP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52D66A" w14:textId="77777777" w:rsidR="007445E4" w:rsidRPr="00013762" w:rsidRDefault="007445E4" w:rsidP="007445E4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sq-AL"/>
              </w:rPr>
            </w:pPr>
          </w:p>
        </w:tc>
      </w:tr>
      <w:tr w:rsidR="00770F99" w:rsidRPr="00A53DA2" w14:paraId="4CE98D58" w14:textId="77777777" w:rsidTr="00770F99">
        <w:trPr>
          <w:cantSplit/>
          <w:trHeight w:val="206"/>
          <w:jc w:val="center"/>
        </w:trPr>
        <w:tc>
          <w:tcPr>
            <w:tcW w:w="172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8C5CFDE" w14:textId="0188CA79" w:rsidR="007445E4" w:rsidRPr="008E5653" w:rsidRDefault="007445E4" w:rsidP="007445E4">
            <w:pPr>
              <w:pStyle w:val="Heading2"/>
              <w:rPr>
                <w:rFonts w:eastAsia="Times New Roman" w:cs="Arial"/>
                <w:b/>
                <w:i w:val="0"/>
                <w:iCs w:val="0"/>
                <w:sz w:val="16"/>
                <w:szCs w:val="16"/>
                <w:lang w:eastAsia="en-US"/>
              </w:rPr>
            </w:pPr>
            <w:r>
              <w:rPr>
                <w:rFonts w:eastAsia="Times New Roman" w:cs="Arial"/>
                <w:b/>
                <w:i w:val="0"/>
                <w:iCs w:val="0"/>
                <w:sz w:val="16"/>
                <w:szCs w:val="16"/>
                <w:lang w:eastAsia="en-US"/>
              </w:rPr>
              <w:t>Gjeologjia e Botës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44D5E" w14:textId="77777777" w:rsidR="007445E4" w:rsidRDefault="007445E4" w:rsidP="007445E4">
            <w:pPr>
              <w:pStyle w:val="Heading2"/>
              <w:rPr>
                <w:rFonts w:eastAsia="Times New Roman" w:cs="Arial"/>
                <w:b/>
                <w:i w:val="0"/>
                <w:iCs w:val="0"/>
                <w:sz w:val="16"/>
                <w:szCs w:val="16"/>
                <w:lang w:eastAsia="en-US"/>
              </w:rPr>
            </w:pPr>
          </w:p>
        </w:tc>
        <w:tc>
          <w:tcPr>
            <w:tcW w:w="1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8E133" w14:textId="36C74B94" w:rsidR="007445E4" w:rsidRPr="008E5653" w:rsidRDefault="007445E4" w:rsidP="007445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Dr. Ahmet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Tmava</w:t>
            </w:r>
            <w:proofErr w:type="spellEnd"/>
          </w:p>
        </w:tc>
        <w:tc>
          <w:tcPr>
            <w:tcW w:w="352" w:type="dxa"/>
            <w:tcBorders>
              <w:left w:val="single" w:sz="4" w:space="0" w:color="auto"/>
            </w:tcBorders>
            <w:vAlign w:val="center"/>
          </w:tcPr>
          <w:p w14:paraId="1B441109" w14:textId="16AB3D8B" w:rsidR="007445E4" w:rsidRDefault="007445E4" w:rsidP="007445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888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14:paraId="1D4E3FE5" w14:textId="7D5DCC17" w:rsidR="007445E4" w:rsidRPr="00013762" w:rsidRDefault="007445E4" w:rsidP="007445E4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2+1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5E6F4" w14:textId="628AE747" w:rsidR="007445E4" w:rsidRPr="00950458" w:rsidRDefault="007445E4" w:rsidP="007445E4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sq-AL"/>
              </w:rPr>
            </w:pPr>
            <w:r w:rsidRPr="00950458">
              <w:rPr>
                <w:rFonts w:ascii="Arial" w:hAnsi="Arial" w:cs="Arial"/>
                <w:b/>
                <w:color w:val="000000"/>
                <w:sz w:val="16"/>
                <w:szCs w:val="16"/>
                <w:lang w:val="sq-AL"/>
              </w:rPr>
              <w:t>12</w:t>
            </w:r>
            <w:r w:rsidRPr="00950458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  <w:lang w:val="sq-AL"/>
              </w:rPr>
              <w:t>30</w:t>
            </w:r>
            <w:r w:rsidRPr="00950458">
              <w:rPr>
                <w:rFonts w:ascii="Arial" w:hAnsi="Arial" w:cs="Arial"/>
                <w:b/>
                <w:color w:val="000000"/>
                <w:sz w:val="16"/>
                <w:szCs w:val="16"/>
                <w:lang w:val="sq-AL"/>
              </w:rPr>
              <w:t>-15</w:t>
            </w:r>
            <w:r w:rsidRPr="00950458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  <w:lang w:val="sq-AL"/>
              </w:rPr>
              <w:t>00</w:t>
            </w:r>
            <w:r w:rsidRPr="00950458">
              <w:rPr>
                <w:rFonts w:ascii="Arial" w:hAnsi="Arial" w:cs="Arial"/>
                <w:b/>
                <w:color w:val="000000"/>
                <w:sz w:val="16"/>
                <w:szCs w:val="16"/>
                <w:lang w:val="sq-AL"/>
              </w:rPr>
              <w:t xml:space="preserve"> L/U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AA0E06" w14:textId="5B77D99A" w:rsidR="007445E4" w:rsidRPr="002906C1" w:rsidRDefault="007445E4" w:rsidP="007445E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  <w:r w:rsidRPr="00797669"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S</w:t>
            </w:r>
            <w:r w:rsidRPr="002906C1"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20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E8C336" w14:textId="77777777" w:rsidR="007445E4" w:rsidRDefault="007445E4" w:rsidP="007445E4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F95CFF3" w14:textId="77777777" w:rsidR="007445E4" w:rsidRPr="002906C1" w:rsidRDefault="007445E4" w:rsidP="007445E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sq-A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57753F" w14:textId="77777777" w:rsidR="007445E4" w:rsidRPr="00797669" w:rsidRDefault="007445E4" w:rsidP="007445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339AECD" w14:textId="77777777" w:rsidR="007445E4" w:rsidRDefault="007445E4" w:rsidP="007445E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F3E22A" w14:textId="77777777" w:rsidR="007445E4" w:rsidRPr="00797669" w:rsidRDefault="007445E4" w:rsidP="007445E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5382A1E" w14:textId="77777777" w:rsidR="007445E4" w:rsidRPr="00797669" w:rsidRDefault="007445E4" w:rsidP="007445E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B497F8" w14:textId="77777777" w:rsidR="007445E4" w:rsidRPr="00797669" w:rsidRDefault="007445E4" w:rsidP="007445E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936BB1E" w14:textId="77777777" w:rsidR="007445E4" w:rsidRPr="00797669" w:rsidRDefault="007445E4" w:rsidP="007445E4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sq-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3B54651" w14:textId="77777777" w:rsidR="007445E4" w:rsidRPr="00013762" w:rsidRDefault="007445E4" w:rsidP="007445E4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sq-AL"/>
              </w:rPr>
            </w:pP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C5751CA" w14:textId="77777777" w:rsidR="007445E4" w:rsidRPr="00013762" w:rsidRDefault="007445E4" w:rsidP="007445E4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sq-AL"/>
              </w:rPr>
            </w:pPr>
          </w:p>
        </w:tc>
      </w:tr>
      <w:bookmarkEnd w:id="0"/>
    </w:tbl>
    <w:p w14:paraId="7B52D67F" w14:textId="77777777" w:rsidR="0072309F" w:rsidRDefault="0072309F" w:rsidP="00E45D13">
      <w:pPr>
        <w:pStyle w:val="Title"/>
        <w:ind w:left="450" w:firstLine="90"/>
        <w:jc w:val="left"/>
      </w:pPr>
    </w:p>
    <w:p w14:paraId="7B52D680" w14:textId="19376273" w:rsidR="00050DD3" w:rsidRDefault="00AC77C4" w:rsidP="00E45D13">
      <w:pPr>
        <w:pStyle w:val="Title"/>
        <w:ind w:left="450" w:firstLine="90"/>
        <w:jc w:val="left"/>
      </w:pPr>
      <w:r>
        <w:t xml:space="preserve">                         </w:t>
      </w:r>
      <w:r w:rsidR="00050DD3" w:rsidRPr="00013762">
        <w:t>Shefi i departamentit</w:t>
      </w:r>
      <w:r w:rsidR="00050DD3" w:rsidRPr="00013762">
        <w:tab/>
      </w:r>
      <w:r w:rsidR="00050DD3" w:rsidRPr="00013762">
        <w:tab/>
      </w:r>
      <w:r w:rsidR="00050DD3" w:rsidRPr="00013762">
        <w:tab/>
      </w:r>
      <w:r w:rsidR="00050DD3" w:rsidRPr="00013762">
        <w:tab/>
      </w:r>
      <w:r w:rsidR="00050DD3" w:rsidRPr="00013762">
        <w:tab/>
      </w:r>
      <w:r w:rsidR="00050DD3" w:rsidRPr="00013762">
        <w:tab/>
      </w:r>
      <w:r w:rsidR="00050DD3" w:rsidRPr="00013762">
        <w:tab/>
      </w:r>
      <w:r w:rsidR="00050DD3" w:rsidRPr="00013762">
        <w:tab/>
      </w:r>
      <w:r w:rsidR="00050DD3" w:rsidRPr="00013762">
        <w:tab/>
      </w:r>
      <w:r w:rsidR="00050DD3" w:rsidRPr="00013762">
        <w:tab/>
      </w:r>
      <w:r w:rsidR="00050DD3" w:rsidRPr="00013762">
        <w:tab/>
      </w:r>
      <w:r w:rsidR="00050DD3" w:rsidRPr="00013762">
        <w:tab/>
        <w:t>Prodekani për mësim</w:t>
      </w:r>
    </w:p>
    <w:p w14:paraId="7B52D681" w14:textId="77777777" w:rsidR="000538DA" w:rsidRDefault="000538DA" w:rsidP="00E45D13">
      <w:pPr>
        <w:pStyle w:val="Title"/>
        <w:ind w:left="450" w:firstLine="90"/>
        <w:jc w:val="left"/>
      </w:pPr>
    </w:p>
    <w:p w14:paraId="7B52D682" w14:textId="2F56B4CA" w:rsidR="00050DD3" w:rsidRPr="00013762" w:rsidRDefault="000538DA" w:rsidP="00320830">
      <w:pPr>
        <w:pStyle w:val="Title"/>
        <w:ind w:firstLine="450"/>
        <w:jc w:val="left"/>
      </w:pPr>
      <w:r>
        <w:t xml:space="preserve"> </w:t>
      </w:r>
      <w:r w:rsidR="00AC77C4">
        <w:t xml:space="preserve">                           </w:t>
      </w:r>
      <w:r w:rsidR="00320830">
        <w:t xml:space="preserve">______________                                        </w:t>
      </w:r>
      <w:r>
        <w:t xml:space="preserve"> </w:t>
      </w:r>
      <w:r w:rsidR="00320830">
        <w:t xml:space="preserve">                                                                                                                 </w:t>
      </w:r>
      <w:r>
        <w:t xml:space="preserve"> </w:t>
      </w:r>
      <w:r w:rsidR="001F74C4">
        <w:t xml:space="preserve">   </w:t>
      </w:r>
      <w:r w:rsidR="00050DD3" w:rsidRPr="00013762">
        <w:t>___________________</w:t>
      </w:r>
      <w:r w:rsidR="00050DD3" w:rsidRPr="00013762">
        <w:tab/>
      </w:r>
    </w:p>
    <w:p w14:paraId="7B52D683" w14:textId="6CB23E79" w:rsidR="00CB352B" w:rsidRDefault="00AC77C4" w:rsidP="00F741A8">
      <w:pPr>
        <w:pStyle w:val="Title"/>
        <w:tabs>
          <w:tab w:val="left" w:pos="3690"/>
        </w:tabs>
        <w:rPr>
          <w:rFonts w:ascii="Century Schoolbook" w:hAnsi="Century Schoolbook" w:cs="Century Schoolbook"/>
          <w:color w:val="0000FF"/>
          <w:sz w:val="44"/>
          <w:szCs w:val="44"/>
        </w:rPr>
      </w:pPr>
      <w:r>
        <w:rPr>
          <w:rFonts w:ascii="Century Schoolbook" w:hAnsi="Century Schoolbook" w:cs="Century Schoolbook"/>
          <w:color w:val="0000FF"/>
          <w:sz w:val="44"/>
          <w:szCs w:val="44"/>
        </w:rPr>
        <w:t xml:space="preserve">             </w:t>
      </w:r>
    </w:p>
    <w:sectPr w:rsidR="00CB352B" w:rsidSect="007F5B08">
      <w:pgSz w:w="15840" w:h="12240" w:orient="landscape"/>
      <w:pgMar w:top="270" w:right="851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13"/>
    <w:rsid w:val="0000489D"/>
    <w:rsid w:val="00013762"/>
    <w:rsid w:val="0001457A"/>
    <w:rsid w:val="00016A36"/>
    <w:rsid w:val="00025BC2"/>
    <w:rsid w:val="000328D4"/>
    <w:rsid w:val="00044D76"/>
    <w:rsid w:val="00050DD3"/>
    <w:rsid w:val="000513CE"/>
    <w:rsid w:val="000538DA"/>
    <w:rsid w:val="00057EFA"/>
    <w:rsid w:val="00065B0F"/>
    <w:rsid w:val="00083AEF"/>
    <w:rsid w:val="00086CCC"/>
    <w:rsid w:val="0009543B"/>
    <w:rsid w:val="000A26DA"/>
    <w:rsid w:val="000D41C9"/>
    <w:rsid w:val="000D5E21"/>
    <w:rsid w:val="000D6100"/>
    <w:rsid w:val="000E014B"/>
    <w:rsid w:val="000E213B"/>
    <w:rsid w:val="000E7343"/>
    <w:rsid w:val="000F3FA2"/>
    <w:rsid w:val="000F42E4"/>
    <w:rsid w:val="001071E3"/>
    <w:rsid w:val="00110B19"/>
    <w:rsid w:val="00117B84"/>
    <w:rsid w:val="00121E5F"/>
    <w:rsid w:val="00155E20"/>
    <w:rsid w:val="00164A8F"/>
    <w:rsid w:val="001664E5"/>
    <w:rsid w:val="001676A8"/>
    <w:rsid w:val="00196112"/>
    <w:rsid w:val="0019724A"/>
    <w:rsid w:val="001A60E0"/>
    <w:rsid w:val="001B60E3"/>
    <w:rsid w:val="001C544A"/>
    <w:rsid w:val="001D0B50"/>
    <w:rsid w:val="001D1B23"/>
    <w:rsid w:val="001D4C69"/>
    <w:rsid w:val="001D747E"/>
    <w:rsid w:val="001E0DDE"/>
    <w:rsid w:val="001E6912"/>
    <w:rsid w:val="001F00F3"/>
    <w:rsid w:val="001F573B"/>
    <w:rsid w:val="001F74C4"/>
    <w:rsid w:val="0020066B"/>
    <w:rsid w:val="00221990"/>
    <w:rsid w:val="00221F3F"/>
    <w:rsid w:val="00222E90"/>
    <w:rsid w:val="00236241"/>
    <w:rsid w:val="0024491C"/>
    <w:rsid w:val="00252887"/>
    <w:rsid w:val="002575F1"/>
    <w:rsid w:val="0026006E"/>
    <w:rsid w:val="00262286"/>
    <w:rsid w:val="00274070"/>
    <w:rsid w:val="00274291"/>
    <w:rsid w:val="00274750"/>
    <w:rsid w:val="00283E36"/>
    <w:rsid w:val="002906C1"/>
    <w:rsid w:val="00294573"/>
    <w:rsid w:val="002A239C"/>
    <w:rsid w:val="002C6D56"/>
    <w:rsid w:val="002D429D"/>
    <w:rsid w:val="002E0002"/>
    <w:rsid w:val="002E6132"/>
    <w:rsid w:val="002F5061"/>
    <w:rsid w:val="002F5210"/>
    <w:rsid w:val="003001D7"/>
    <w:rsid w:val="003065CF"/>
    <w:rsid w:val="00313730"/>
    <w:rsid w:val="00320830"/>
    <w:rsid w:val="003241AD"/>
    <w:rsid w:val="00337D27"/>
    <w:rsid w:val="003415F0"/>
    <w:rsid w:val="00341A82"/>
    <w:rsid w:val="00353924"/>
    <w:rsid w:val="00370891"/>
    <w:rsid w:val="003848C3"/>
    <w:rsid w:val="003A3C94"/>
    <w:rsid w:val="003B7079"/>
    <w:rsid w:val="003B7918"/>
    <w:rsid w:val="003E00E2"/>
    <w:rsid w:val="00414FA2"/>
    <w:rsid w:val="0042285B"/>
    <w:rsid w:val="0042718A"/>
    <w:rsid w:val="004412E4"/>
    <w:rsid w:val="00451D9A"/>
    <w:rsid w:val="0045412D"/>
    <w:rsid w:val="00455574"/>
    <w:rsid w:val="0046273E"/>
    <w:rsid w:val="0046407E"/>
    <w:rsid w:val="00476D8F"/>
    <w:rsid w:val="00480E19"/>
    <w:rsid w:val="0048603B"/>
    <w:rsid w:val="00486754"/>
    <w:rsid w:val="00493F1E"/>
    <w:rsid w:val="00496AC6"/>
    <w:rsid w:val="004A0A5B"/>
    <w:rsid w:val="004A0D1D"/>
    <w:rsid w:val="004A4C98"/>
    <w:rsid w:val="004D00B8"/>
    <w:rsid w:val="004D7F37"/>
    <w:rsid w:val="004F397D"/>
    <w:rsid w:val="005002C6"/>
    <w:rsid w:val="0050139C"/>
    <w:rsid w:val="0050581B"/>
    <w:rsid w:val="00512675"/>
    <w:rsid w:val="00514674"/>
    <w:rsid w:val="00517440"/>
    <w:rsid w:val="005210EB"/>
    <w:rsid w:val="0053622D"/>
    <w:rsid w:val="00537008"/>
    <w:rsid w:val="0054057B"/>
    <w:rsid w:val="00543FE4"/>
    <w:rsid w:val="00555AF5"/>
    <w:rsid w:val="005568AB"/>
    <w:rsid w:val="00560842"/>
    <w:rsid w:val="00562CFA"/>
    <w:rsid w:val="00564A5D"/>
    <w:rsid w:val="00571348"/>
    <w:rsid w:val="00572224"/>
    <w:rsid w:val="00572450"/>
    <w:rsid w:val="00572653"/>
    <w:rsid w:val="00582124"/>
    <w:rsid w:val="00590378"/>
    <w:rsid w:val="0059143C"/>
    <w:rsid w:val="00596E4D"/>
    <w:rsid w:val="005A7BCF"/>
    <w:rsid w:val="005B0D71"/>
    <w:rsid w:val="005B5FB8"/>
    <w:rsid w:val="005D1CE2"/>
    <w:rsid w:val="005E499B"/>
    <w:rsid w:val="005E72D0"/>
    <w:rsid w:val="005F2263"/>
    <w:rsid w:val="005F4C0F"/>
    <w:rsid w:val="005F5391"/>
    <w:rsid w:val="00601F0F"/>
    <w:rsid w:val="0060537F"/>
    <w:rsid w:val="00610101"/>
    <w:rsid w:val="0061229F"/>
    <w:rsid w:val="00612FEB"/>
    <w:rsid w:val="00614BCF"/>
    <w:rsid w:val="00623052"/>
    <w:rsid w:val="0062608D"/>
    <w:rsid w:val="00626105"/>
    <w:rsid w:val="006308B2"/>
    <w:rsid w:val="0063696C"/>
    <w:rsid w:val="006479B2"/>
    <w:rsid w:val="00652FFF"/>
    <w:rsid w:val="00660F04"/>
    <w:rsid w:val="00681419"/>
    <w:rsid w:val="00691C25"/>
    <w:rsid w:val="0069435D"/>
    <w:rsid w:val="006A6F27"/>
    <w:rsid w:val="006B71B4"/>
    <w:rsid w:val="006C1722"/>
    <w:rsid w:val="006C6DF8"/>
    <w:rsid w:val="006E1B2B"/>
    <w:rsid w:val="007036F2"/>
    <w:rsid w:val="00712233"/>
    <w:rsid w:val="0071396A"/>
    <w:rsid w:val="00716EE3"/>
    <w:rsid w:val="007216EA"/>
    <w:rsid w:val="0072309F"/>
    <w:rsid w:val="0072385A"/>
    <w:rsid w:val="00723981"/>
    <w:rsid w:val="007313EC"/>
    <w:rsid w:val="00735663"/>
    <w:rsid w:val="00736655"/>
    <w:rsid w:val="007445E4"/>
    <w:rsid w:val="00750A6D"/>
    <w:rsid w:val="00751E95"/>
    <w:rsid w:val="007527F3"/>
    <w:rsid w:val="00770F99"/>
    <w:rsid w:val="00773E7B"/>
    <w:rsid w:val="007746D7"/>
    <w:rsid w:val="007868D3"/>
    <w:rsid w:val="00786EBF"/>
    <w:rsid w:val="00787F17"/>
    <w:rsid w:val="00791EB0"/>
    <w:rsid w:val="00797669"/>
    <w:rsid w:val="007A2965"/>
    <w:rsid w:val="007A45DA"/>
    <w:rsid w:val="007B1D78"/>
    <w:rsid w:val="007B4079"/>
    <w:rsid w:val="007B48AC"/>
    <w:rsid w:val="007C0BFB"/>
    <w:rsid w:val="007D62D1"/>
    <w:rsid w:val="007D63B0"/>
    <w:rsid w:val="007E03DA"/>
    <w:rsid w:val="007E60C6"/>
    <w:rsid w:val="007E6622"/>
    <w:rsid w:val="007F5AFB"/>
    <w:rsid w:val="007F5B08"/>
    <w:rsid w:val="008011D6"/>
    <w:rsid w:val="00806A47"/>
    <w:rsid w:val="00813519"/>
    <w:rsid w:val="0081368C"/>
    <w:rsid w:val="00820477"/>
    <w:rsid w:val="00821750"/>
    <w:rsid w:val="008252F9"/>
    <w:rsid w:val="00825E40"/>
    <w:rsid w:val="008346FC"/>
    <w:rsid w:val="00872AB6"/>
    <w:rsid w:val="00874A3E"/>
    <w:rsid w:val="00876C41"/>
    <w:rsid w:val="008802FC"/>
    <w:rsid w:val="00881C6E"/>
    <w:rsid w:val="00890247"/>
    <w:rsid w:val="008925C6"/>
    <w:rsid w:val="00894620"/>
    <w:rsid w:val="00897D28"/>
    <w:rsid w:val="008A11C7"/>
    <w:rsid w:val="008A7F32"/>
    <w:rsid w:val="008B087D"/>
    <w:rsid w:val="008B1D93"/>
    <w:rsid w:val="008C29A3"/>
    <w:rsid w:val="008C2DD2"/>
    <w:rsid w:val="008C73CF"/>
    <w:rsid w:val="008D0EBB"/>
    <w:rsid w:val="008D33D7"/>
    <w:rsid w:val="008D34B4"/>
    <w:rsid w:val="008D5098"/>
    <w:rsid w:val="008E5653"/>
    <w:rsid w:val="008F7FEC"/>
    <w:rsid w:val="00900912"/>
    <w:rsid w:val="009028F2"/>
    <w:rsid w:val="009036EF"/>
    <w:rsid w:val="00904066"/>
    <w:rsid w:val="00905DBE"/>
    <w:rsid w:val="009100F4"/>
    <w:rsid w:val="00912B5A"/>
    <w:rsid w:val="009131C9"/>
    <w:rsid w:val="009147EB"/>
    <w:rsid w:val="00917E49"/>
    <w:rsid w:val="00920FE6"/>
    <w:rsid w:val="00921994"/>
    <w:rsid w:val="00921E9D"/>
    <w:rsid w:val="009256E6"/>
    <w:rsid w:val="009363DD"/>
    <w:rsid w:val="00940B2C"/>
    <w:rsid w:val="00950458"/>
    <w:rsid w:val="00966329"/>
    <w:rsid w:val="00970CE4"/>
    <w:rsid w:val="00972563"/>
    <w:rsid w:val="00976BD1"/>
    <w:rsid w:val="00986F8E"/>
    <w:rsid w:val="009915D6"/>
    <w:rsid w:val="00994B1B"/>
    <w:rsid w:val="0099540B"/>
    <w:rsid w:val="0099611A"/>
    <w:rsid w:val="009A1740"/>
    <w:rsid w:val="009D5A9E"/>
    <w:rsid w:val="009E28F4"/>
    <w:rsid w:val="009E6C76"/>
    <w:rsid w:val="009F0C99"/>
    <w:rsid w:val="009F1307"/>
    <w:rsid w:val="00A00C0E"/>
    <w:rsid w:val="00A071C5"/>
    <w:rsid w:val="00A15B68"/>
    <w:rsid w:val="00A37A3B"/>
    <w:rsid w:val="00A4382E"/>
    <w:rsid w:val="00A50011"/>
    <w:rsid w:val="00A53DA2"/>
    <w:rsid w:val="00A61CAB"/>
    <w:rsid w:val="00A73032"/>
    <w:rsid w:val="00A749F8"/>
    <w:rsid w:val="00A81DCF"/>
    <w:rsid w:val="00A84211"/>
    <w:rsid w:val="00A85921"/>
    <w:rsid w:val="00A909E4"/>
    <w:rsid w:val="00A9122C"/>
    <w:rsid w:val="00A92D73"/>
    <w:rsid w:val="00A97068"/>
    <w:rsid w:val="00AA22B3"/>
    <w:rsid w:val="00AA6FCB"/>
    <w:rsid w:val="00AB499C"/>
    <w:rsid w:val="00AB4B90"/>
    <w:rsid w:val="00AC7519"/>
    <w:rsid w:val="00AC77C4"/>
    <w:rsid w:val="00AC7FA3"/>
    <w:rsid w:val="00AF67A2"/>
    <w:rsid w:val="00B04410"/>
    <w:rsid w:val="00B12110"/>
    <w:rsid w:val="00B239C6"/>
    <w:rsid w:val="00B32E8C"/>
    <w:rsid w:val="00B33738"/>
    <w:rsid w:val="00B373F7"/>
    <w:rsid w:val="00B37B9A"/>
    <w:rsid w:val="00B37CC5"/>
    <w:rsid w:val="00B41AC9"/>
    <w:rsid w:val="00B42814"/>
    <w:rsid w:val="00B505BC"/>
    <w:rsid w:val="00B54E2F"/>
    <w:rsid w:val="00B61960"/>
    <w:rsid w:val="00B73D36"/>
    <w:rsid w:val="00B73D90"/>
    <w:rsid w:val="00B74D70"/>
    <w:rsid w:val="00B82F21"/>
    <w:rsid w:val="00B85934"/>
    <w:rsid w:val="00B95348"/>
    <w:rsid w:val="00B96C53"/>
    <w:rsid w:val="00B97AEF"/>
    <w:rsid w:val="00BB5868"/>
    <w:rsid w:val="00BC4482"/>
    <w:rsid w:val="00BE1C0E"/>
    <w:rsid w:val="00BE49B1"/>
    <w:rsid w:val="00BF2F8E"/>
    <w:rsid w:val="00BF4096"/>
    <w:rsid w:val="00C02819"/>
    <w:rsid w:val="00C115D6"/>
    <w:rsid w:val="00C56924"/>
    <w:rsid w:val="00C63DCF"/>
    <w:rsid w:val="00C72CB4"/>
    <w:rsid w:val="00C74DEC"/>
    <w:rsid w:val="00C862C2"/>
    <w:rsid w:val="00CA19DB"/>
    <w:rsid w:val="00CA1D01"/>
    <w:rsid w:val="00CB11A6"/>
    <w:rsid w:val="00CB352B"/>
    <w:rsid w:val="00CB37F1"/>
    <w:rsid w:val="00CC3EBE"/>
    <w:rsid w:val="00CC6ADF"/>
    <w:rsid w:val="00CD1A29"/>
    <w:rsid w:val="00CD2AFC"/>
    <w:rsid w:val="00CF1832"/>
    <w:rsid w:val="00CF204B"/>
    <w:rsid w:val="00CF7D1E"/>
    <w:rsid w:val="00D23445"/>
    <w:rsid w:val="00D25D23"/>
    <w:rsid w:val="00D61BDB"/>
    <w:rsid w:val="00D635AF"/>
    <w:rsid w:val="00D74A3B"/>
    <w:rsid w:val="00D813BD"/>
    <w:rsid w:val="00D924D3"/>
    <w:rsid w:val="00D93CAC"/>
    <w:rsid w:val="00D96CD9"/>
    <w:rsid w:val="00DA24FB"/>
    <w:rsid w:val="00DA43C1"/>
    <w:rsid w:val="00DA5A93"/>
    <w:rsid w:val="00DB0101"/>
    <w:rsid w:val="00DB04CE"/>
    <w:rsid w:val="00DB6787"/>
    <w:rsid w:val="00DB6C01"/>
    <w:rsid w:val="00DD04F8"/>
    <w:rsid w:val="00DD3844"/>
    <w:rsid w:val="00DD3C75"/>
    <w:rsid w:val="00DD3E68"/>
    <w:rsid w:val="00DE4B68"/>
    <w:rsid w:val="00DF0770"/>
    <w:rsid w:val="00DF3EA3"/>
    <w:rsid w:val="00E1398F"/>
    <w:rsid w:val="00E2477F"/>
    <w:rsid w:val="00E25D3A"/>
    <w:rsid w:val="00E27B28"/>
    <w:rsid w:val="00E32F00"/>
    <w:rsid w:val="00E45D13"/>
    <w:rsid w:val="00E47E49"/>
    <w:rsid w:val="00E55EB0"/>
    <w:rsid w:val="00E725F1"/>
    <w:rsid w:val="00E73A8E"/>
    <w:rsid w:val="00E75D5A"/>
    <w:rsid w:val="00E75F00"/>
    <w:rsid w:val="00E81DA0"/>
    <w:rsid w:val="00E90D03"/>
    <w:rsid w:val="00EA5656"/>
    <w:rsid w:val="00EA5DA2"/>
    <w:rsid w:val="00EB0815"/>
    <w:rsid w:val="00EB495E"/>
    <w:rsid w:val="00EB4D38"/>
    <w:rsid w:val="00EB5D6E"/>
    <w:rsid w:val="00EC7023"/>
    <w:rsid w:val="00ED510B"/>
    <w:rsid w:val="00EE00E5"/>
    <w:rsid w:val="00F059D1"/>
    <w:rsid w:val="00F0660A"/>
    <w:rsid w:val="00F10F5B"/>
    <w:rsid w:val="00F118C9"/>
    <w:rsid w:val="00F215AA"/>
    <w:rsid w:val="00F226B6"/>
    <w:rsid w:val="00F300BA"/>
    <w:rsid w:val="00F31116"/>
    <w:rsid w:val="00F348F9"/>
    <w:rsid w:val="00F4309A"/>
    <w:rsid w:val="00F459DF"/>
    <w:rsid w:val="00F6014E"/>
    <w:rsid w:val="00F62215"/>
    <w:rsid w:val="00F634E9"/>
    <w:rsid w:val="00F64736"/>
    <w:rsid w:val="00F73CEB"/>
    <w:rsid w:val="00F741A8"/>
    <w:rsid w:val="00F81866"/>
    <w:rsid w:val="00F900A9"/>
    <w:rsid w:val="00FA3345"/>
    <w:rsid w:val="00FA7A46"/>
    <w:rsid w:val="00FB306A"/>
    <w:rsid w:val="00FD0228"/>
    <w:rsid w:val="00FF3E54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52D4E2"/>
  <w15:docId w15:val="{05173403-1154-465B-927F-4636398D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0B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5D13"/>
    <w:pPr>
      <w:keepNext/>
      <w:outlineLvl w:val="0"/>
    </w:pPr>
    <w:rPr>
      <w:rFonts w:ascii="Arial" w:eastAsia="Calibri" w:hAnsi="Arial"/>
      <w:b/>
      <w:bCs/>
      <w:i/>
      <w:iCs/>
      <w:sz w:val="20"/>
      <w:szCs w:val="20"/>
      <w:lang w:val="sq-AL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5D13"/>
    <w:pPr>
      <w:keepNext/>
      <w:outlineLvl w:val="1"/>
    </w:pPr>
    <w:rPr>
      <w:rFonts w:ascii="Arial" w:eastAsia="Calibri" w:hAnsi="Arial"/>
      <w:i/>
      <w:iCs/>
      <w:sz w:val="20"/>
      <w:szCs w:val="20"/>
      <w:lang w:val="sq-AL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45D13"/>
    <w:pPr>
      <w:keepNext/>
      <w:jc w:val="center"/>
      <w:outlineLvl w:val="2"/>
    </w:pPr>
    <w:rPr>
      <w:rFonts w:ascii="Arial" w:eastAsia="Calibri" w:hAnsi="Arial"/>
      <w:b/>
      <w:bCs/>
      <w:i/>
      <w:iCs/>
      <w:sz w:val="20"/>
      <w:szCs w:val="20"/>
      <w:lang w:val="sq-AL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45D13"/>
    <w:pPr>
      <w:keepNext/>
      <w:jc w:val="center"/>
      <w:outlineLvl w:val="3"/>
    </w:pPr>
    <w:rPr>
      <w:rFonts w:ascii="Arial" w:eastAsia="Calibri" w:hAnsi="Arial"/>
      <w:b/>
      <w:bCs/>
      <w:i/>
      <w:iCs/>
      <w:sz w:val="20"/>
      <w:szCs w:val="20"/>
      <w:lang w:val="sq-AL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45D13"/>
    <w:rPr>
      <w:rFonts w:ascii="Arial" w:hAnsi="Arial" w:cs="Arial"/>
      <w:b/>
      <w:bCs/>
      <w:i/>
      <w:iCs/>
      <w:sz w:val="20"/>
      <w:szCs w:val="20"/>
      <w:lang w:val="sq-AL"/>
    </w:rPr>
  </w:style>
  <w:style w:type="character" w:customStyle="1" w:styleId="Heading2Char">
    <w:name w:val="Heading 2 Char"/>
    <w:link w:val="Heading2"/>
    <w:uiPriority w:val="99"/>
    <w:locked/>
    <w:rsid w:val="00E45D13"/>
    <w:rPr>
      <w:rFonts w:ascii="Arial" w:hAnsi="Arial" w:cs="Arial"/>
      <w:i/>
      <w:iCs/>
      <w:sz w:val="20"/>
      <w:szCs w:val="20"/>
      <w:lang w:val="sq-AL"/>
    </w:rPr>
  </w:style>
  <w:style w:type="character" w:customStyle="1" w:styleId="Heading3Char">
    <w:name w:val="Heading 3 Char"/>
    <w:link w:val="Heading3"/>
    <w:uiPriority w:val="99"/>
    <w:locked/>
    <w:rsid w:val="00E45D13"/>
    <w:rPr>
      <w:rFonts w:ascii="Arial" w:hAnsi="Arial" w:cs="Arial"/>
      <w:b/>
      <w:bCs/>
      <w:i/>
      <w:iCs/>
      <w:sz w:val="20"/>
      <w:szCs w:val="20"/>
      <w:lang w:val="sq-AL"/>
    </w:rPr>
  </w:style>
  <w:style w:type="character" w:customStyle="1" w:styleId="Heading4Char">
    <w:name w:val="Heading 4 Char"/>
    <w:link w:val="Heading4"/>
    <w:uiPriority w:val="99"/>
    <w:locked/>
    <w:rsid w:val="00E45D13"/>
    <w:rPr>
      <w:rFonts w:ascii="Arial" w:hAnsi="Arial" w:cs="Arial"/>
      <w:b/>
      <w:bCs/>
      <w:i/>
      <w:iCs/>
      <w:sz w:val="20"/>
      <w:szCs w:val="20"/>
      <w:lang w:val="sq-AL"/>
    </w:rPr>
  </w:style>
  <w:style w:type="paragraph" w:styleId="Title">
    <w:name w:val="Title"/>
    <w:basedOn w:val="Normal"/>
    <w:link w:val="TitleChar"/>
    <w:uiPriority w:val="99"/>
    <w:qFormat/>
    <w:rsid w:val="00E45D13"/>
    <w:pPr>
      <w:jc w:val="center"/>
    </w:pPr>
    <w:rPr>
      <w:rFonts w:ascii="Arial" w:eastAsia="Calibri" w:hAnsi="Arial"/>
      <w:b/>
      <w:bCs/>
      <w:sz w:val="20"/>
      <w:szCs w:val="20"/>
      <w:lang w:val="sq-AL" w:eastAsia="x-none"/>
    </w:rPr>
  </w:style>
  <w:style w:type="character" w:customStyle="1" w:styleId="TitleChar">
    <w:name w:val="Title Char"/>
    <w:link w:val="Title"/>
    <w:uiPriority w:val="99"/>
    <w:locked/>
    <w:rsid w:val="00E45D13"/>
    <w:rPr>
      <w:rFonts w:ascii="Arial" w:hAnsi="Arial" w:cs="Arial"/>
      <w:b/>
      <w:bCs/>
      <w:sz w:val="20"/>
      <w:szCs w:val="20"/>
      <w:lang w:val="sq-AL"/>
    </w:rPr>
  </w:style>
  <w:style w:type="paragraph" w:styleId="Caption">
    <w:name w:val="caption"/>
    <w:basedOn w:val="Normal"/>
    <w:next w:val="Normal"/>
    <w:uiPriority w:val="99"/>
    <w:qFormat/>
    <w:rsid w:val="00E45D13"/>
    <w:rPr>
      <w:b/>
      <w:bCs/>
      <w:i/>
      <w:iCs/>
    </w:rPr>
  </w:style>
  <w:style w:type="character" w:customStyle="1" w:styleId="CharChar5">
    <w:name w:val="Char Char5"/>
    <w:locked/>
    <w:rsid w:val="00F741A8"/>
    <w:rPr>
      <w:rFonts w:ascii="Arial" w:hAnsi="Arial" w:cs="Arial"/>
      <w:b/>
      <w:bCs/>
      <w:i/>
      <w:iCs/>
      <w:sz w:val="20"/>
      <w:szCs w:val="20"/>
      <w:lang w:val="sq-AL" w:eastAsia="x-none"/>
    </w:rPr>
  </w:style>
  <w:style w:type="paragraph" w:styleId="NormalWeb">
    <w:name w:val="Normal (Web)"/>
    <w:basedOn w:val="Normal"/>
    <w:uiPriority w:val="99"/>
    <w:unhideWhenUsed/>
    <w:rsid w:val="00CB37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ORARI I MËSIMIT</vt:lpstr>
    </vt:vector>
  </TitlesOfParts>
  <Company>MS Office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ORARI I MËSIMIT</dc:title>
  <dc:creator>Sabri Avdullahu</dc:creator>
  <cp:lastModifiedBy>Ahmet Jashari</cp:lastModifiedBy>
  <cp:revision>2</cp:revision>
  <cp:lastPrinted>2019-10-09T10:23:00Z</cp:lastPrinted>
  <dcterms:created xsi:type="dcterms:W3CDTF">2023-10-02T07:52:00Z</dcterms:created>
  <dcterms:modified xsi:type="dcterms:W3CDTF">2023-10-02T07:52:00Z</dcterms:modified>
</cp:coreProperties>
</file>