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43" w:rsidRDefault="001D2143"/>
    <w:tbl>
      <w:tblPr>
        <w:tblpPr w:leftFromText="180" w:rightFromText="180" w:vertAnchor="text" w:horzAnchor="margin" w:tblpXSpec="center" w:tblpY="153"/>
        <w:tblW w:w="15660" w:type="dxa"/>
        <w:tblLayout w:type="fixed"/>
        <w:tblLook w:val="04A0" w:firstRow="1" w:lastRow="0" w:firstColumn="1" w:lastColumn="0" w:noHBand="0" w:noVBand="1"/>
      </w:tblPr>
      <w:tblGrid>
        <w:gridCol w:w="929"/>
        <w:gridCol w:w="995"/>
        <w:gridCol w:w="630"/>
        <w:gridCol w:w="918"/>
        <w:gridCol w:w="918"/>
        <w:gridCol w:w="919"/>
        <w:gridCol w:w="1014"/>
        <w:gridCol w:w="918"/>
        <w:gridCol w:w="918"/>
        <w:gridCol w:w="918"/>
        <w:gridCol w:w="919"/>
        <w:gridCol w:w="918"/>
        <w:gridCol w:w="919"/>
        <w:gridCol w:w="918"/>
        <w:gridCol w:w="919"/>
        <w:gridCol w:w="764"/>
        <w:gridCol w:w="154"/>
        <w:gridCol w:w="732"/>
        <w:gridCol w:w="340"/>
      </w:tblGrid>
      <w:tr w:rsidR="00E12527" w:rsidRPr="00146D7D" w:rsidTr="00280EC5">
        <w:trPr>
          <w:trHeight w:val="315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Viti 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parë</w:t>
            </w:r>
            <w:proofErr w:type="spellEnd"/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Semestri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527" w:rsidRPr="00146D7D" w:rsidTr="00280EC5">
        <w:trPr>
          <w:trHeight w:val="31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527" w:rsidRPr="00146D7D" w:rsidTr="00280EC5">
        <w:trPr>
          <w:trHeight w:val="63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Lëndët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O/Z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Mësimdhënësi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Fondi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L+U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Enjtë</w:t>
            </w:r>
            <w:proofErr w:type="spellEnd"/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Premte</w:t>
            </w:r>
            <w:proofErr w:type="spellEnd"/>
          </w:p>
        </w:tc>
      </w:tr>
      <w:tr w:rsidR="00E12527" w:rsidRPr="00146D7D" w:rsidTr="00C43340">
        <w:trPr>
          <w:trHeight w:val="330"/>
        </w:trPr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Matematika</w:t>
            </w:r>
            <w:proofErr w:type="spellEnd"/>
            <w:r w:rsidRPr="007803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Konkurs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3-L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2527" w:rsidRPr="00146D7D" w:rsidRDefault="00E12527" w:rsidP="00C4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C4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13:15-15:30 205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2527" w:rsidRPr="00146D7D" w:rsidTr="00280EC5">
        <w:trPr>
          <w:trHeight w:val="330"/>
        </w:trPr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Msc.Blerina</w:t>
            </w:r>
            <w:proofErr w:type="spellEnd"/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Hasani</w:t>
            </w:r>
            <w:proofErr w:type="spellEnd"/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2-U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10:30-12:00 A1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2527" w:rsidRPr="00146D7D" w:rsidTr="00280EC5">
        <w:trPr>
          <w:trHeight w:val="315"/>
        </w:trPr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Fizika</w:t>
            </w:r>
            <w:proofErr w:type="spellEnd"/>
            <w:r w:rsidRPr="007803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Nazmi</w:t>
            </w:r>
            <w:proofErr w:type="spellEnd"/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Hasi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3-L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9:00-11:15 S205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2527" w:rsidRPr="00146D7D" w:rsidTr="00280EC5">
        <w:trPr>
          <w:trHeight w:val="315"/>
        </w:trPr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Msc.Arbër</w:t>
            </w:r>
            <w:proofErr w:type="spellEnd"/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Zeqiraj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2-U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10:15– 11:45 Lab F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2527" w:rsidRPr="00146D7D" w:rsidTr="003725FD">
        <w:trPr>
          <w:trHeight w:val="315"/>
        </w:trPr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Kimia e </w:t>
            </w: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përgiithshme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Dr.Fatos</w:t>
            </w:r>
            <w:proofErr w:type="spellEnd"/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Rexhepi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3-L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37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10:30-13:00 S205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2527" w:rsidRPr="00146D7D" w:rsidTr="00280EC5">
        <w:trPr>
          <w:trHeight w:val="315"/>
        </w:trPr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Konkurs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2-U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146D7D" w:rsidRDefault="00395BB6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12:30-14:0</w:t>
            </w:r>
            <w:bookmarkStart w:id="0" w:name="_GoBack"/>
            <w:bookmarkEnd w:id="0"/>
            <w:r w:rsidR="00E12527"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 Lab K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2527" w:rsidRPr="00146D7D" w:rsidTr="00280EC5">
        <w:trPr>
          <w:trHeight w:val="315"/>
        </w:trPr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Gjuhë</w:t>
            </w:r>
            <w:proofErr w:type="spellEnd"/>
            <w:r w:rsidRPr="007803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angleze</w:t>
            </w:r>
            <w:proofErr w:type="spellEnd"/>
            <w:r w:rsidRPr="007803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Konkurs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2-L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9:00-10:30    A1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2527" w:rsidRPr="00146D7D" w:rsidTr="003725FD">
        <w:trPr>
          <w:trHeight w:val="315"/>
        </w:trPr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Konkurs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2-U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2527" w:rsidRPr="00146D7D" w:rsidRDefault="003725FD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12:00-13</w:t>
            </w: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:30  A1</w:t>
            </w:r>
            <w:r w:rsidR="00E12527"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2527" w:rsidRPr="00146D7D" w:rsidTr="00280EC5">
        <w:trPr>
          <w:trHeight w:val="315"/>
        </w:trPr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Bazat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informatikes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Dr.Naser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Peci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2-L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11:30-13:00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K.Inf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2527" w:rsidRPr="00146D7D" w:rsidTr="00FA05E0">
        <w:trPr>
          <w:trHeight w:val="315"/>
        </w:trPr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Konkurs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27" w:rsidRPr="00780309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2-U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2527" w:rsidRPr="00146D7D" w:rsidRDefault="00FA05E0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13:30-15:00 K. inf.</w:t>
            </w:r>
            <w:r w:rsidR="00E12527"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2527" w:rsidRPr="00146D7D" w:rsidRDefault="00E12527" w:rsidP="00E1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12527" w:rsidRDefault="00E12527" w:rsidP="00542847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*O-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obligative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*Z-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zgjedhore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*ECTS-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numri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kredive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*L 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Ligjerata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*U 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Ushtrime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*Lab M 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Laborator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Materiale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Metalurgji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Lab K-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Laborator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Kimis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*Lab F-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Laborator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fizikës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*K. Inf. 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Kabineti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informatikës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Sallat-S205, S206, A1-Amfiteatri 1</w:t>
      </w:r>
    </w:p>
    <w:p w:rsidR="009D5EBC" w:rsidRDefault="009D5EBC"/>
    <w:p w:rsidR="00E12527" w:rsidRDefault="00E12527"/>
    <w:tbl>
      <w:tblPr>
        <w:tblpPr w:leftFromText="180" w:rightFromText="180" w:vertAnchor="text" w:horzAnchor="margin" w:tblpXSpec="center" w:tblpY="-2061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146D7D" w:rsidRPr="00DD1163" w:rsidTr="00146D7D">
        <w:trPr>
          <w:trHeight w:val="197"/>
        </w:trPr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Default="00146D7D" w:rsidP="002C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D7D" w:rsidRDefault="00146D7D" w:rsidP="002C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D7D" w:rsidRDefault="00146D7D" w:rsidP="002C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D7D" w:rsidRDefault="00146D7D" w:rsidP="002C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D7D" w:rsidRDefault="00146D7D" w:rsidP="002C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D7D" w:rsidRDefault="00146D7D" w:rsidP="002C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D7D" w:rsidRPr="00DD1163" w:rsidRDefault="00146D7D" w:rsidP="002C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16020" w:type="dxa"/>
        <w:tblInd w:w="-1080" w:type="dxa"/>
        <w:tblLook w:val="04A0" w:firstRow="1" w:lastRow="0" w:firstColumn="1" w:lastColumn="0" w:noHBand="0" w:noVBand="1"/>
      </w:tblPr>
      <w:tblGrid>
        <w:gridCol w:w="902"/>
        <w:gridCol w:w="1168"/>
        <w:gridCol w:w="630"/>
        <w:gridCol w:w="919"/>
        <w:gridCol w:w="960"/>
        <w:gridCol w:w="960"/>
        <w:gridCol w:w="1060"/>
        <w:gridCol w:w="960"/>
        <w:gridCol w:w="960"/>
        <w:gridCol w:w="985"/>
        <w:gridCol w:w="985"/>
        <w:gridCol w:w="960"/>
        <w:gridCol w:w="960"/>
        <w:gridCol w:w="1025"/>
        <w:gridCol w:w="1025"/>
        <w:gridCol w:w="960"/>
        <w:gridCol w:w="601"/>
      </w:tblGrid>
      <w:tr w:rsidR="00146D7D" w:rsidRPr="00146D7D" w:rsidTr="00C96C25">
        <w:trPr>
          <w:trHeight w:val="315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Viti 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dytë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Semestri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D7D" w:rsidRPr="00146D7D" w:rsidTr="00C96C25">
        <w:trPr>
          <w:trHeight w:val="31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D7D" w:rsidRPr="00146D7D" w:rsidTr="00C96C25">
        <w:trPr>
          <w:trHeight w:val="63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Lëndët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O/Z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D" w:rsidRPr="00146D7D" w:rsidRDefault="00146D7D" w:rsidP="00E7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Mësimdhënësi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Fondi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L+U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D" w:rsidRPr="00146D7D" w:rsidRDefault="00146D7D" w:rsidP="009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D" w:rsidRPr="00146D7D" w:rsidRDefault="00146D7D" w:rsidP="009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D" w:rsidRPr="00146D7D" w:rsidRDefault="00146D7D" w:rsidP="009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D" w:rsidRPr="00146D7D" w:rsidRDefault="00146D7D" w:rsidP="009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Enjtë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D" w:rsidRPr="00146D7D" w:rsidRDefault="00C96C25" w:rsidP="009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Premte</w:t>
            </w:r>
            <w:proofErr w:type="spellEnd"/>
          </w:p>
        </w:tc>
      </w:tr>
      <w:tr w:rsidR="00146D7D" w:rsidRPr="00146D7D" w:rsidTr="00C96C25">
        <w:trPr>
          <w:trHeight w:val="330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D" w:rsidRPr="000A5477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Kimia </w:t>
            </w:r>
            <w:proofErr w:type="spellStart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fizike</w:t>
            </w:r>
            <w:proofErr w:type="spellEnd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D" w:rsidRPr="00780309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O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D" w:rsidRPr="00780309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7D" w:rsidRPr="00780309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Msc.Arber</w:t>
            </w:r>
            <w:proofErr w:type="spellEnd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Zeqiraj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7D" w:rsidRPr="00780309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3-L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7D" w:rsidRPr="00146D7D" w:rsidRDefault="00D5060E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146D7D"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9:00-11:15 Lab F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6D7D" w:rsidRPr="00146D7D" w:rsidTr="00C96C25">
        <w:trPr>
          <w:trHeight w:val="330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7D" w:rsidRPr="000A5477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7D" w:rsidRPr="00780309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7D" w:rsidRPr="00780309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7D" w:rsidRPr="00780309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Msc.Arber</w:t>
            </w:r>
            <w:proofErr w:type="spellEnd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Zeqiraj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7D" w:rsidRPr="00780309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2-U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7D" w:rsidRPr="00146D7D" w:rsidRDefault="00280EC5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13:45-14:45</w:t>
            </w:r>
            <w:r w:rsidR="00146D7D"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Lab F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6D7D" w:rsidRPr="00146D7D" w:rsidTr="00C96C25">
        <w:trPr>
          <w:trHeight w:val="315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D" w:rsidRPr="000A5477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Baza</w:t>
            </w:r>
            <w:proofErr w:type="spellEnd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shkencës</w:t>
            </w:r>
            <w:proofErr w:type="spellEnd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së</w:t>
            </w:r>
            <w:proofErr w:type="spellEnd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materialeve</w:t>
            </w:r>
            <w:proofErr w:type="spellEnd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D" w:rsidRPr="00780309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O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D" w:rsidRPr="00780309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7D" w:rsidRPr="00780309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Msc.Bastri</w:t>
            </w:r>
            <w:proofErr w:type="spellEnd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Zeka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7D" w:rsidRPr="00780309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3-L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7D" w:rsidRPr="00146D7D" w:rsidRDefault="00C70DD2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11:00-13:15</w:t>
            </w:r>
            <w:r w:rsidR="00146D7D"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Lab 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6D7D" w:rsidRPr="00146D7D" w:rsidTr="00C96C25">
        <w:trPr>
          <w:trHeight w:val="315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7D" w:rsidRPr="000A5477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7D" w:rsidRPr="00780309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7D" w:rsidRPr="00780309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7D" w:rsidRPr="00780309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Msc.Bastri</w:t>
            </w:r>
            <w:proofErr w:type="spellEnd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Zeka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7D" w:rsidRPr="00780309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2-U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7D" w:rsidRPr="00146D7D" w:rsidRDefault="00C70DD2" w:rsidP="00C7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13:15</w:t>
            </w:r>
            <w:r w:rsidR="00B2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:45</w:t>
            </w:r>
            <w:r w:rsidR="00146D7D"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Lab 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6D7D" w:rsidRPr="00146D7D" w:rsidTr="00FB2D41">
        <w:trPr>
          <w:trHeight w:val="315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7D" w:rsidRPr="000A5477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Bazat</w:t>
            </w:r>
            <w:proofErr w:type="spellEnd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teknologjisë</w:t>
            </w:r>
            <w:proofErr w:type="spellEnd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së</w:t>
            </w:r>
            <w:proofErr w:type="spellEnd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materialeve</w:t>
            </w:r>
            <w:proofErr w:type="spellEnd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I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D" w:rsidRPr="00780309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O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D" w:rsidRPr="00780309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7D" w:rsidRPr="00780309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Dr.Nurten</w:t>
            </w:r>
            <w:proofErr w:type="spellEnd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Deva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7D" w:rsidRPr="00780309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3-L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D7D" w:rsidRPr="00146D7D" w:rsidRDefault="001D2143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08:30-10:45 S205</w:t>
            </w:r>
            <w:r w:rsidR="00146D7D"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6D7D" w:rsidRPr="00146D7D" w:rsidTr="0001106C">
        <w:trPr>
          <w:trHeight w:val="315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D7D" w:rsidRPr="000A5477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7D" w:rsidRPr="00780309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7D" w:rsidRPr="00780309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7D" w:rsidRPr="00780309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Msc.Bastri</w:t>
            </w:r>
            <w:proofErr w:type="spellEnd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Zeka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7D" w:rsidRPr="00780309" w:rsidRDefault="00015F48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  <w:r w:rsidR="00146D7D"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-U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D7D" w:rsidRPr="00146D7D" w:rsidRDefault="00DB0FF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13:-14:3</w:t>
            </w: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 Lab M</w:t>
            </w:r>
            <w:r w:rsidR="00146D7D"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6D7D" w:rsidRPr="00146D7D" w:rsidTr="00C96C25">
        <w:trPr>
          <w:trHeight w:val="315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D" w:rsidRPr="000A5477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Mekanika</w:t>
            </w:r>
            <w:proofErr w:type="spellEnd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teknike</w:t>
            </w:r>
            <w:proofErr w:type="spellEnd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D" w:rsidRPr="00780309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O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D" w:rsidRPr="00780309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7D" w:rsidRPr="00780309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Dr.Nazmi</w:t>
            </w:r>
            <w:proofErr w:type="spellEnd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Hasi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7D" w:rsidRPr="00780309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3-L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7D" w:rsidRPr="00146D7D" w:rsidRDefault="00280EC5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11:15-13:30 Lab F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6D7D" w:rsidRPr="00146D7D" w:rsidTr="00C96C25">
        <w:trPr>
          <w:trHeight w:val="315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7D" w:rsidRPr="000A5477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7D" w:rsidRPr="00780309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7D" w:rsidRPr="00780309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7D" w:rsidRPr="00780309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Msc.Arber</w:t>
            </w:r>
            <w:proofErr w:type="spellEnd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Zeqiraj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7D" w:rsidRPr="00780309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2-U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7D" w:rsidRPr="00146D7D" w:rsidRDefault="009F6E5A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15:00- 16:3</w:t>
            </w:r>
            <w:r w:rsidR="00146D7D"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 Lab F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6D7D" w:rsidRPr="00146D7D" w:rsidTr="00C96C25">
        <w:trPr>
          <w:trHeight w:val="315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D" w:rsidRPr="000A5477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Termoinxhinieria</w:t>
            </w:r>
            <w:proofErr w:type="spellEnd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në</w:t>
            </w:r>
            <w:proofErr w:type="spellEnd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4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metalurgji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D" w:rsidRPr="00780309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Z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D" w:rsidRPr="00780309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7D" w:rsidRPr="00780309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Dr.Nurten</w:t>
            </w:r>
            <w:proofErr w:type="spellEnd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Deva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7D" w:rsidRPr="00780309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2-L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09:00-10:30 S206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6D7D" w:rsidRPr="00146D7D" w:rsidTr="00C96C25">
        <w:trPr>
          <w:trHeight w:val="315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7D" w:rsidRPr="00780309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Msc.Mimoza</w:t>
            </w:r>
            <w:proofErr w:type="spellEnd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803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Kovaçi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7D" w:rsidRPr="00780309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2-U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7D" w:rsidRPr="00146D7D" w:rsidRDefault="00397FB9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11:00-12:30  S206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6D7D" w:rsidRPr="00146D7D" w:rsidTr="00144464">
        <w:trPr>
          <w:trHeight w:val="300"/>
        </w:trPr>
        <w:tc>
          <w:tcPr>
            <w:tcW w:w="16020" w:type="dxa"/>
            <w:gridSpan w:val="17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D7D" w:rsidRDefault="00144464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*O-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obligative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*Z-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zgjedhore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*ECTS-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numri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kredive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*L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Ligjerata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*U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Ushtrime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*Lab M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Laborator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Metalurgji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Lab K-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Laborator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Kimis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*Lab F-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Laborator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fizikës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*K. Inf.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Kabineti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informatikës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Sallat-S205, S206, A1-Amfiteatri 1</w:t>
            </w:r>
          </w:p>
          <w:p w:rsidR="008F7D19" w:rsidRDefault="008F7D19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62ED1" w:rsidRPr="00146D7D" w:rsidRDefault="00362ED1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46D7D" w:rsidRPr="00146D7D" w:rsidTr="00144464">
        <w:trPr>
          <w:trHeight w:val="450"/>
        </w:trPr>
        <w:tc>
          <w:tcPr>
            <w:tcW w:w="16020" w:type="dxa"/>
            <w:gridSpan w:val="17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146D7D" w:rsidRPr="00146D7D" w:rsidRDefault="00146D7D" w:rsidP="00146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212"/>
        <w:tblW w:w="16020" w:type="dxa"/>
        <w:tblLook w:val="04A0" w:firstRow="1" w:lastRow="0" w:firstColumn="1" w:lastColumn="0" w:noHBand="0" w:noVBand="1"/>
      </w:tblPr>
      <w:tblGrid>
        <w:gridCol w:w="902"/>
        <w:gridCol w:w="1168"/>
        <w:gridCol w:w="630"/>
        <w:gridCol w:w="919"/>
        <w:gridCol w:w="960"/>
        <w:gridCol w:w="960"/>
        <w:gridCol w:w="1060"/>
        <w:gridCol w:w="960"/>
        <w:gridCol w:w="960"/>
        <w:gridCol w:w="985"/>
        <w:gridCol w:w="985"/>
        <w:gridCol w:w="960"/>
        <w:gridCol w:w="960"/>
        <w:gridCol w:w="1025"/>
        <w:gridCol w:w="1025"/>
        <w:gridCol w:w="960"/>
        <w:gridCol w:w="601"/>
      </w:tblGrid>
      <w:tr w:rsidR="00174024" w:rsidRPr="00146D7D" w:rsidTr="00362ED1">
        <w:trPr>
          <w:trHeight w:val="315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Viti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tretë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024" w:rsidRPr="00146D7D" w:rsidTr="00362ED1">
        <w:trPr>
          <w:trHeight w:val="31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024" w:rsidRPr="00146D7D" w:rsidTr="00362ED1">
        <w:trPr>
          <w:trHeight w:val="63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Lëndët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O/Z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Mësimdhënësi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Fondi</w:t>
            </w:r>
            <w:proofErr w:type="spellEnd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L+U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14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Enjtë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Premte</w:t>
            </w:r>
            <w:proofErr w:type="spellEnd"/>
          </w:p>
        </w:tc>
      </w:tr>
      <w:tr w:rsidR="00174024" w:rsidRPr="00146D7D" w:rsidTr="00362ED1">
        <w:trPr>
          <w:trHeight w:val="330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24" w:rsidRPr="00C96C25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Pirometalurgjia</w:t>
            </w:r>
            <w:proofErr w:type="spellEnd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O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4024" w:rsidRPr="00780309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Dr. </w:t>
            </w: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Zarife</w:t>
            </w:r>
            <w:proofErr w:type="spellEnd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Bajraktari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3-L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09:00-11:</w:t>
            </w:r>
            <w:r w:rsidRPr="0001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S205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024" w:rsidRPr="00146D7D" w:rsidTr="00362ED1">
        <w:trPr>
          <w:trHeight w:val="330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24" w:rsidRPr="00C96C25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24" w:rsidRPr="00780309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24" w:rsidRPr="00780309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4024" w:rsidRPr="00780309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Msc.Mimoza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Kovaçi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2-U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13:15</w:t>
            </w:r>
            <w:r w:rsidRPr="0001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:45 S205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024" w:rsidRPr="00146D7D" w:rsidTr="00362ED1">
        <w:trPr>
          <w:trHeight w:val="315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24" w:rsidRPr="00C96C25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Metalurgjia</w:t>
            </w:r>
            <w:proofErr w:type="spellEnd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metaleve</w:t>
            </w:r>
            <w:proofErr w:type="spellEnd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ngjyr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O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024" w:rsidRPr="00780309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Dr.Muharrem</w:t>
            </w:r>
            <w:proofErr w:type="spellEnd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Zabeli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3-L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:00-11:</w:t>
            </w:r>
            <w:r w:rsidRPr="0001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S206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024" w:rsidRPr="00146D7D" w:rsidTr="00362ED1">
        <w:trPr>
          <w:trHeight w:val="315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24" w:rsidRPr="00C96C25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24" w:rsidRPr="00780309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24" w:rsidRPr="00780309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024" w:rsidRPr="00780309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Msc</w:t>
            </w:r>
            <w:proofErr w:type="spellEnd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. </w:t>
            </w: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Bastri</w:t>
            </w:r>
            <w:proofErr w:type="spellEnd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Zeka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2-U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01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01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Lab M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024" w:rsidRPr="00146D7D" w:rsidTr="00362ED1">
        <w:trPr>
          <w:trHeight w:val="315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024" w:rsidRPr="00C96C25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Metalurgjia</w:t>
            </w:r>
            <w:proofErr w:type="spellEnd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hekurit</w:t>
            </w:r>
            <w:proofErr w:type="spellEnd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dhe</w:t>
            </w:r>
            <w:proofErr w:type="spellEnd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çelikut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O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024" w:rsidRPr="00780309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Dr.Izet</w:t>
            </w:r>
            <w:proofErr w:type="spellEnd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Ibrahimi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3-L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01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01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S206</w:t>
            </w:r>
          </w:p>
        </w:tc>
      </w:tr>
      <w:tr w:rsidR="00174024" w:rsidRPr="00146D7D" w:rsidTr="00362ED1">
        <w:trPr>
          <w:trHeight w:val="315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024" w:rsidRPr="00C96C25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24" w:rsidRPr="00780309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24" w:rsidRPr="00780309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024" w:rsidRPr="00780309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Msc</w:t>
            </w:r>
            <w:proofErr w:type="spellEnd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. </w:t>
            </w: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Bastri</w:t>
            </w:r>
            <w:proofErr w:type="spellEnd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Zeka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-U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4024" w:rsidRPr="00B2386F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 w:rsidR="00B03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:0</w:t>
            </w:r>
            <w:r w:rsidRPr="00B2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0- 16: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Pr="00B2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Lab 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024" w:rsidRPr="00146D7D" w:rsidTr="00362ED1">
        <w:trPr>
          <w:trHeight w:val="315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24" w:rsidRPr="00C96C25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rpunimi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metaleve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ngjyrë</w:t>
            </w:r>
            <w:proofErr w:type="spellEnd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në</w:t>
            </w:r>
            <w:proofErr w:type="spellEnd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gjendje</w:t>
            </w:r>
            <w:proofErr w:type="spellEnd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të</w:t>
            </w:r>
            <w:proofErr w:type="spellEnd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lëngët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Z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024" w:rsidRPr="00780309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Dr.Muharrem</w:t>
            </w:r>
            <w:proofErr w:type="spellEnd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Zabeli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3-L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4024" w:rsidRPr="00B2386F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2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12:00-:14:15 S205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024" w:rsidRPr="00146D7D" w:rsidTr="00362ED1">
        <w:trPr>
          <w:trHeight w:val="315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24" w:rsidRPr="00C96C25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24" w:rsidRPr="00780309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024" w:rsidRPr="00780309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Msc</w:t>
            </w:r>
            <w:proofErr w:type="spellEnd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. </w:t>
            </w: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Bastri</w:t>
            </w:r>
            <w:proofErr w:type="spellEnd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Zeka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2-U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024" w:rsidRPr="00B2386F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  <w:r w:rsidRPr="00B2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B2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0-10: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 </w:t>
            </w:r>
            <w:r w:rsidRPr="00B2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Lab 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024" w:rsidRPr="00146D7D" w:rsidTr="00362ED1">
        <w:trPr>
          <w:trHeight w:val="315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24" w:rsidRPr="00C96C25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Përpunimi</w:t>
            </w:r>
            <w:proofErr w:type="spellEnd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i</w:t>
            </w:r>
            <w:proofErr w:type="spellEnd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metaleve</w:t>
            </w:r>
            <w:proofErr w:type="spellEnd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në</w:t>
            </w:r>
            <w:proofErr w:type="spellEnd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gjendje</w:t>
            </w:r>
            <w:proofErr w:type="spellEnd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plastike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Z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024" w:rsidRPr="007C5898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Dr.Muharrem</w:t>
            </w:r>
            <w:proofErr w:type="spellEnd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Zabeli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2-L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024" w:rsidRPr="00B2386F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B2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15-11</w:t>
            </w:r>
            <w:r w:rsidRPr="00B2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  <w:r w:rsidRPr="00B2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S206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024" w:rsidRPr="00146D7D" w:rsidTr="00362ED1">
        <w:trPr>
          <w:trHeight w:val="287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24" w:rsidRPr="00C96C25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024" w:rsidRPr="007C5898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Msc.Mimoza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Kovaçi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2-U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  <w:r w:rsidR="00A62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:15-15:45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S205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024" w:rsidRPr="00146D7D" w:rsidTr="00362ED1">
        <w:trPr>
          <w:trHeight w:val="305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024" w:rsidRPr="00C96C25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Materialet</w:t>
            </w:r>
            <w:proofErr w:type="spellEnd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zjarrëduruese</w:t>
            </w:r>
            <w:proofErr w:type="spellEnd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në</w:t>
            </w:r>
            <w:proofErr w:type="spellEnd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metalurgji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4024" w:rsidRPr="007C5898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89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024" w:rsidRPr="00780309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Dr.Izet</w:t>
            </w:r>
            <w:proofErr w:type="spellEnd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Ibrahimi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2-L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13:00  - 14:30 S206</w:t>
            </w:r>
          </w:p>
        </w:tc>
      </w:tr>
      <w:tr w:rsidR="00174024" w:rsidRPr="00146D7D" w:rsidTr="00362ED1">
        <w:trPr>
          <w:trHeight w:val="260"/>
        </w:trPr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24" w:rsidRPr="007C5898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24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24" w:rsidRPr="007C5898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24" w:rsidRPr="00780309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Msc</w:t>
            </w:r>
            <w:proofErr w:type="spellEnd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. </w:t>
            </w: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Bastri</w:t>
            </w:r>
            <w:proofErr w:type="spellEnd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C5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Zeka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24" w:rsidRPr="00780309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2-U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11:30 – 13:00 Lab 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4024" w:rsidRPr="00146D7D" w:rsidRDefault="00174024" w:rsidP="0036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024" w:rsidRPr="00146D7D" w:rsidTr="00362ED1">
        <w:trPr>
          <w:trHeight w:val="300"/>
        </w:trPr>
        <w:tc>
          <w:tcPr>
            <w:tcW w:w="16020" w:type="dxa"/>
            <w:gridSpan w:val="17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obligative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*Z-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zgjedhore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*ECTS-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numri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kredive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*L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Ligjerata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*U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Ushtrime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*Lab M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Laborator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Metalurgji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Lab K-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Laborator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Kimis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*Lab F-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Laborator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fizikës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*K. Inf.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Kabineti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informatikës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Sallat-S205, S206, A1-Amfiteatri 1</w:t>
            </w:r>
          </w:p>
        </w:tc>
      </w:tr>
      <w:tr w:rsidR="00362ED1" w:rsidRPr="00146D7D" w:rsidTr="00362ED1">
        <w:trPr>
          <w:trHeight w:val="300"/>
        </w:trPr>
        <w:tc>
          <w:tcPr>
            <w:tcW w:w="16020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ED1" w:rsidRDefault="00362ED1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74024" w:rsidRPr="00146D7D" w:rsidTr="00362ED1">
        <w:trPr>
          <w:trHeight w:val="450"/>
        </w:trPr>
        <w:tc>
          <w:tcPr>
            <w:tcW w:w="16020" w:type="dxa"/>
            <w:gridSpan w:val="17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174024" w:rsidRPr="00146D7D" w:rsidRDefault="00174024" w:rsidP="00362E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7C5898" w:rsidRDefault="007C5898" w:rsidP="00362ED1">
      <w:pPr>
        <w:tabs>
          <w:tab w:val="left" w:pos="11343"/>
        </w:tabs>
      </w:pPr>
    </w:p>
    <w:sectPr w:rsidR="007C5898" w:rsidSect="00821C6D">
      <w:headerReference w:type="default" r:id="rId7"/>
      <w:footerReference w:type="default" r:id="rId8"/>
      <w:pgSz w:w="16839" w:h="11907" w:orient="landscape" w:code="9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12" w:rsidRDefault="00580712" w:rsidP="00146D7D">
      <w:pPr>
        <w:spacing w:after="0" w:line="240" w:lineRule="auto"/>
      </w:pPr>
      <w:r>
        <w:separator/>
      </w:r>
    </w:p>
  </w:endnote>
  <w:endnote w:type="continuationSeparator" w:id="0">
    <w:p w:rsidR="00580712" w:rsidRDefault="00580712" w:rsidP="0014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7D" w:rsidRPr="00EB2B88" w:rsidRDefault="00146D7D" w:rsidP="00146D7D">
    <w:pPr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          </w:t>
    </w:r>
    <w:proofErr w:type="spellStart"/>
    <w:r w:rsidRPr="00EB2B88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Shef</w:t>
    </w:r>
    <w:proofErr w:type="spellEnd"/>
    <w:r w:rsidRPr="00EB2B88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</w:t>
    </w:r>
    <w:proofErr w:type="spellStart"/>
    <w:proofErr w:type="gramStart"/>
    <w:r w:rsidRPr="00EB2B88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i</w:t>
    </w:r>
    <w:proofErr w:type="spellEnd"/>
    <w:r w:rsidRPr="00EB2B88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 </w:t>
    </w:r>
    <w:proofErr w:type="spellStart"/>
    <w:r w:rsidRPr="00EB2B88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Departamentit</w:t>
    </w:r>
    <w:proofErr w:type="spellEnd"/>
    <w:proofErr w:type="gramEnd"/>
    <w:r w:rsidRPr="00EB2B88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</w:t>
    </w:r>
    <w:proofErr w:type="spellStart"/>
    <w:r w:rsidRPr="00EB2B88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Materiale</w:t>
    </w:r>
    <w:proofErr w:type="spellEnd"/>
    <w:r w:rsidRPr="00EB2B88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</w:t>
    </w:r>
    <w:proofErr w:type="spellStart"/>
    <w:r w:rsidRPr="00EB2B88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dhe</w:t>
    </w:r>
    <w:proofErr w:type="spellEnd"/>
    <w:r w:rsidRPr="00EB2B88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</w:t>
    </w:r>
    <w:proofErr w:type="spellStart"/>
    <w:r w:rsidRPr="00EB2B88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Metalurgji</w:t>
    </w:r>
    <w:proofErr w:type="spellEnd"/>
    <w:r w:rsidRPr="00EB2B88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                                                                                        </w:t>
    </w:r>
    <w:proofErr w:type="spellStart"/>
    <w:r w:rsidRPr="00EB2B88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Prodekani</w:t>
    </w:r>
    <w:proofErr w:type="spellEnd"/>
    <w:r w:rsidRPr="00EB2B88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</w:t>
    </w:r>
    <w:proofErr w:type="spellStart"/>
    <w:r w:rsidRPr="00EB2B88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për</w:t>
    </w:r>
    <w:proofErr w:type="spellEnd"/>
    <w:r w:rsidRPr="00EB2B88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</w:t>
    </w:r>
    <w:proofErr w:type="spellStart"/>
    <w:r w:rsidRPr="00EB2B88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mësim</w:t>
    </w:r>
    <w:proofErr w:type="spellEnd"/>
    <w:r w:rsidRPr="00EB2B88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</w:t>
    </w:r>
  </w:p>
  <w:p w:rsidR="00146D7D" w:rsidRDefault="00146D7D" w:rsidP="00146D7D">
    <w:pPr>
      <w:spacing w:after="0" w:line="240" w:lineRule="auto"/>
      <w:rPr>
        <w:rFonts w:ascii="Times New Roman" w:eastAsia="Times New Roman" w:hAnsi="Times New Roman" w:cs="Times New Roman"/>
        <w:i/>
        <w:color w:val="000000"/>
        <w:sz w:val="24"/>
        <w:szCs w:val="24"/>
      </w:rPr>
    </w:pPr>
    <w:r w:rsidRPr="00EB2B88"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                  ___________________________                                                                                                    _________________________</w:t>
    </w:r>
  </w:p>
  <w:p w:rsidR="00174024" w:rsidRPr="00F70F0B" w:rsidRDefault="007818B8" w:rsidP="00174024">
    <w:pPr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</w:t>
    </w:r>
    <w:r w:rsidR="00174024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</w:t>
    </w:r>
    <w:proofErr w:type="spellStart"/>
    <w:r w:rsidR="00174024">
      <w:rPr>
        <w:rFonts w:ascii="Times New Roman" w:eastAsia="Times New Roman" w:hAnsi="Times New Roman" w:cs="Times New Roman"/>
        <w:color w:val="000000"/>
        <w:sz w:val="24"/>
        <w:szCs w:val="24"/>
      </w:rPr>
      <w:t>Ass.Msc.Bastri</w:t>
    </w:r>
    <w:proofErr w:type="spellEnd"/>
    <w:r w:rsidR="00174024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 w:rsidR="00174024">
      <w:rPr>
        <w:rFonts w:ascii="Times New Roman" w:eastAsia="Times New Roman" w:hAnsi="Times New Roman" w:cs="Times New Roman"/>
        <w:color w:val="000000"/>
        <w:sz w:val="24"/>
        <w:szCs w:val="24"/>
      </w:rPr>
      <w:t>Zeka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PhD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cand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>.</w:t>
    </w:r>
    <w:r w:rsidR="00174024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74024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74024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74024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74024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74024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74024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74024"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             </w:t>
    </w:r>
    <w:r w:rsidR="00B932A3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</w:t>
    </w:r>
    <w:proofErr w:type="spellStart"/>
    <w:r w:rsidR="00B932A3">
      <w:rPr>
        <w:rFonts w:ascii="Times New Roman" w:eastAsia="Times New Roman" w:hAnsi="Times New Roman" w:cs="Times New Roman"/>
        <w:color w:val="000000"/>
        <w:sz w:val="24"/>
        <w:szCs w:val="24"/>
      </w:rPr>
      <w:t>Prof.Ass.Dr.Afrim</w:t>
    </w:r>
    <w:proofErr w:type="spellEnd"/>
    <w:r w:rsidR="00B932A3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 w:rsidR="00B932A3">
      <w:rPr>
        <w:rFonts w:ascii="Times New Roman" w:eastAsia="Times New Roman" w:hAnsi="Times New Roman" w:cs="Times New Roman"/>
        <w:color w:val="000000"/>
        <w:sz w:val="24"/>
        <w:szCs w:val="24"/>
      </w:rPr>
      <w:t>Osmani</w:t>
    </w:r>
    <w:proofErr w:type="spellEnd"/>
  </w:p>
  <w:p w:rsidR="00174024" w:rsidRPr="00EB2B88" w:rsidRDefault="00174024" w:rsidP="00146D7D">
    <w:pPr>
      <w:spacing w:after="0" w:line="240" w:lineRule="auto"/>
      <w:rPr>
        <w:rFonts w:ascii="Times New Roman" w:eastAsia="Times New Roman" w:hAnsi="Times New Roman" w:cs="Times New Roman"/>
        <w:i/>
        <w:color w:val="000000"/>
        <w:sz w:val="24"/>
        <w:szCs w:val="24"/>
      </w:rPr>
    </w:pPr>
  </w:p>
  <w:p w:rsidR="00146D7D" w:rsidRDefault="00146D7D" w:rsidP="00146D7D">
    <w:pPr>
      <w:pStyle w:val="Footer"/>
      <w:jc w:val="center"/>
    </w:pPr>
    <w:r>
      <w:fldChar w:fldCharType="begin"/>
    </w:r>
    <w:r>
      <w:instrText xml:space="preserve"> DATE \@ "M.d.yyyy" </w:instrText>
    </w:r>
    <w:r>
      <w:fldChar w:fldCharType="separate"/>
    </w:r>
    <w:r w:rsidR="00FA05E0">
      <w:rPr>
        <w:noProof/>
      </w:rPr>
      <w:t>11.2.2023</w:t>
    </w:r>
    <w:r>
      <w:fldChar w:fldCharType="end"/>
    </w:r>
  </w:p>
  <w:p w:rsidR="00146D7D" w:rsidRDefault="00146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12" w:rsidRDefault="00580712" w:rsidP="00146D7D">
      <w:pPr>
        <w:spacing w:after="0" w:line="240" w:lineRule="auto"/>
      </w:pPr>
      <w:r>
        <w:separator/>
      </w:r>
    </w:p>
  </w:footnote>
  <w:footnote w:type="continuationSeparator" w:id="0">
    <w:p w:rsidR="00580712" w:rsidRDefault="00580712" w:rsidP="0014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2061"/>
      <w:tblW w:w="15807" w:type="dxa"/>
      <w:tblLook w:val="04A0" w:firstRow="1" w:lastRow="0" w:firstColumn="1" w:lastColumn="0" w:noHBand="0" w:noVBand="1"/>
    </w:tblPr>
    <w:tblGrid>
      <w:gridCol w:w="12096"/>
      <w:gridCol w:w="3711"/>
    </w:tblGrid>
    <w:tr w:rsidR="00146D7D" w:rsidRPr="00DD1163" w:rsidTr="00146D7D">
      <w:trPr>
        <w:trHeight w:val="144"/>
      </w:trPr>
      <w:tc>
        <w:tcPr>
          <w:tcW w:w="1209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146D7D" w:rsidRDefault="00146D7D" w:rsidP="00146D7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146D7D" w:rsidRDefault="00CB237E" w:rsidP="00146D7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E17370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48DDDE00" wp14:editId="029A8FA7">
                <wp:simplePos x="0" y="0"/>
                <wp:positionH relativeFrom="column">
                  <wp:posOffset>267970</wp:posOffset>
                </wp:positionH>
                <wp:positionV relativeFrom="paragraph">
                  <wp:posOffset>153035</wp:posOffset>
                </wp:positionV>
                <wp:extent cx="931545" cy="940435"/>
                <wp:effectExtent l="0" t="0" r="1905" b="0"/>
                <wp:wrapNone/>
                <wp:docPr id="12" name="Picture 12" descr="logoUMIB-1-1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logoUMIB-1-1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46D7D" w:rsidRDefault="00146D7D" w:rsidP="00146D7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1804DC" w:rsidRDefault="00146D7D" w:rsidP="001804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</w:pPr>
          <w:r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  <w:t xml:space="preserve">UNIVERSITETI </w:t>
          </w:r>
          <w:r w:rsidR="001804DC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  <w:t>–UNIVERSITY</w:t>
          </w:r>
        </w:p>
        <w:p w:rsidR="001804DC" w:rsidRDefault="00C55318" w:rsidP="001804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  <w:t>"ISA BOLETIN"</w:t>
          </w:r>
        </w:p>
        <w:p w:rsidR="00146D7D" w:rsidRDefault="00146D7D" w:rsidP="001804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  <w:t>MITROVICË</w:t>
          </w:r>
          <w:r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br/>
            <w:t xml:space="preserve">  FAKULTETI I GJEOSHKENCAVE</w:t>
          </w:r>
          <w:r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br/>
            <w:t xml:space="preserve">             </w:t>
          </w:r>
          <w:r w:rsidRPr="00670842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4"/>
              <w:szCs w:val="24"/>
            </w:rPr>
            <w:t>DEPARTAMENTI  MATERIALE DHE METALURGJI</w:t>
          </w:r>
          <w:r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br/>
          </w:r>
        </w:p>
        <w:p w:rsidR="00CB237E" w:rsidRDefault="00146D7D" w:rsidP="00146D7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      </w:t>
          </w:r>
        </w:p>
        <w:p w:rsidR="00146D7D" w:rsidRDefault="00146D7D" w:rsidP="00146D7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151A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Viti </w:t>
          </w:r>
          <w:proofErr w:type="spellStart"/>
          <w:r w:rsidR="00151A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Akademik</w:t>
          </w:r>
          <w:proofErr w:type="spellEnd"/>
          <w:r w:rsidR="00151A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2023/2024              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      </w:t>
          </w:r>
          <w:r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ORARI I MË</w:t>
          </w:r>
          <w:r w:rsidR="00151A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SIMIT                    </w:t>
          </w:r>
          <w:proofErr w:type="spellStart"/>
          <w:r w:rsidR="00151A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Semestri</w:t>
          </w:r>
          <w:proofErr w:type="spellEnd"/>
          <w:r w:rsidR="00151A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="00151A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Dimëror</w:t>
          </w:r>
          <w:proofErr w:type="spellEnd"/>
          <w:r w:rsidR="00151A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</w:t>
          </w:r>
          <w:r w:rsidR="00151A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 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="00151A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Niveli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 </w:t>
          </w:r>
          <w:proofErr w:type="spellStart"/>
          <w:r w:rsidR="00151A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Baçelor</w:t>
          </w:r>
          <w:proofErr w:type="spellEnd"/>
        </w:p>
        <w:p w:rsidR="00146D7D" w:rsidRPr="00DD1163" w:rsidRDefault="00146D7D" w:rsidP="00146D7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37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46D7D" w:rsidRPr="00DD1163" w:rsidRDefault="00146D7D" w:rsidP="00146D7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</w:tr>
    <w:tr w:rsidR="00146D7D" w:rsidRPr="00DD1163" w:rsidTr="00146D7D">
      <w:trPr>
        <w:trHeight w:val="197"/>
      </w:trPr>
      <w:tc>
        <w:tcPr>
          <w:tcW w:w="1209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46D7D" w:rsidRPr="00DD1163" w:rsidRDefault="00146D7D" w:rsidP="00146D7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37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46D7D" w:rsidRPr="00DD1163" w:rsidRDefault="00146D7D" w:rsidP="00146D7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146D7D" w:rsidRPr="00DD1163" w:rsidTr="00146D7D">
      <w:trPr>
        <w:trHeight w:val="197"/>
      </w:trPr>
      <w:tc>
        <w:tcPr>
          <w:tcW w:w="1209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46D7D" w:rsidRPr="00DD1163" w:rsidRDefault="00146D7D" w:rsidP="00146D7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37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46D7D" w:rsidRPr="00DD1163" w:rsidRDefault="00CB237E" w:rsidP="00146D7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46D7D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0098A60D" wp14:editId="7B26EDFA">
                    <wp:simplePos x="0" y="0"/>
                    <wp:positionH relativeFrom="column">
                      <wp:posOffset>697865</wp:posOffset>
                    </wp:positionH>
                    <wp:positionV relativeFrom="paragraph">
                      <wp:posOffset>198755</wp:posOffset>
                    </wp:positionV>
                    <wp:extent cx="1503045" cy="140462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03484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D7D" w:rsidRPr="00146D7D" w:rsidRDefault="00146D7D" w:rsidP="008C0538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</w:pPr>
                                <w:proofErr w:type="spellStart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Ukshin</w:t>
                                </w:r>
                                <w:proofErr w:type="spellEnd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Kovaqica</w:t>
                                </w:r>
                                <w:proofErr w:type="spellEnd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146D7D" w:rsidRPr="00146D7D" w:rsidRDefault="00146D7D" w:rsidP="008C0538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</w:pPr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 xml:space="preserve">40000 </w:t>
                                </w:r>
                                <w:proofErr w:type="spellStart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Mitrovicë</w:t>
                                </w:r>
                                <w:proofErr w:type="spellEnd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146D7D" w:rsidRPr="00146D7D" w:rsidRDefault="00146D7D" w:rsidP="008C0538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</w:pPr>
                                <w:proofErr w:type="spellStart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Republika</w:t>
                                </w:r>
                                <w:proofErr w:type="spellEnd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 xml:space="preserve"> e </w:t>
                                </w:r>
                                <w:proofErr w:type="spellStart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Kosovës</w:t>
                                </w:r>
                                <w:proofErr w:type="spellEnd"/>
                              </w:p>
                              <w:p w:rsidR="00146D7D" w:rsidRPr="00146D7D" w:rsidRDefault="00146D7D" w:rsidP="008C0538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</w:pPr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Tel: +383-28530446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98A60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4.95pt;margin-top:15.65pt;width:118.3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" filled="f" stroked="f">
                    <v:textbox style="mso-fit-shape-to-text:t">
                      <w:txbxContent>
                        <w:p w:rsidR="00146D7D" w:rsidRPr="00146D7D" w:rsidRDefault="00146D7D" w:rsidP="008C053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proofErr w:type="spellStart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Ukshin</w:t>
                          </w:r>
                          <w:proofErr w:type="spellEnd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Kovaqica</w:t>
                          </w:r>
                          <w:proofErr w:type="spellEnd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 </w:t>
                          </w:r>
                        </w:p>
                        <w:p w:rsidR="00146D7D" w:rsidRPr="00146D7D" w:rsidRDefault="00146D7D" w:rsidP="008C053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40000 </w:t>
                          </w:r>
                          <w:proofErr w:type="spellStart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Mitrovicë</w:t>
                          </w:r>
                          <w:proofErr w:type="spellEnd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 </w:t>
                          </w:r>
                        </w:p>
                        <w:p w:rsidR="00146D7D" w:rsidRPr="00146D7D" w:rsidRDefault="00146D7D" w:rsidP="008C053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proofErr w:type="spellStart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Republika</w:t>
                          </w:r>
                          <w:proofErr w:type="spellEnd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 e </w:t>
                          </w:r>
                          <w:proofErr w:type="spellStart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Kosovës</w:t>
                          </w:r>
                          <w:proofErr w:type="spellEnd"/>
                        </w:p>
                        <w:p w:rsidR="00146D7D" w:rsidRPr="00146D7D" w:rsidRDefault="00146D7D" w:rsidP="008C053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Tel: +383-28530446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  <w:tr w:rsidR="00146D7D" w:rsidRPr="00DD1163" w:rsidTr="00146D7D">
      <w:trPr>
        <w:trHeight w:val="197"/>
      </w:trPr>
      <w:tc>
        <w:tcPr>
          <w:tcW w:w="1209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46D7D" w:rsidRPr="00DD1163" w:rsidRDefault="00146D7D" w:rsidP="00146D7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37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46D7D" w:rsidRPr="00DD1163" w:rsidRDefault="00146D7D" w:rsidP="00146D7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146D7D" w:rsidRPr="00DD1163" w:rsidTr="00146D7D">
      <w:trPr>
        <w:trHeight w:val="197"/>
      </w:trPr>
      <w:tc>
        <w:tcPr>
          <w:tcW w:w="1209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46D7D" w:rsidRPr="00DD1163" w:rsidRDefault="00146D7D" w:rsidP="00146D7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37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46D7D" w:rsidRPr="00DD1163" w:rsidRDefault="00146D7D" w:rsidP="00146D7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:rsidR="00146D7D" w:rsidRDefault="00146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7D"/>
    <w:rsid w:val="00002210"/>
    <w:rsid w:val="0001106C"/>
    <w:rsid w:val="00013481"/>
    <w:rsid w:val="00015F48"/>
    <w:rsid w:val="000A5477"/>
    <w:rsid w:val="000C6C31"/>
    <w:rsid w:val="000D12BF"/>
    <w:rsid w:val="001321C8"/>
    <w:rsid w:val="00144464"/>
    <w:rsid w:val="00144640"/>
    <w:rsid w:val="001468BD"/>
    <w:rsid w:val="00146D7D"/>
    <w:rsid w:val="00151A79"/>
    <w:rsid w:val="00174024"/>
    <w:rsid w:val="001804DC"/>
    <w:rsid w:val="001C52D4"/>
    <w:rsid w:val="001D2143"/>
    <w:rsid w:val="00277E1F"/>
    <w:rsid w:val="00280EC5"/>
    <w:rsid w:val="002816C4"/>
    <w:rsid w:val="00286616"/>
    <w:rsid w:val="002C724C"/>
    <w:rsid w:val="00307033"/>
    <w:rsid w:val="003376BC"/>
    <w:rsid w:val="00342ECD"/>
    <w:rsid w:val="00362ED1"/>
    <w:rsid w:val="003725FD"/>
    <w:rsid w:val="00395BB6"/>
    <w:rsid w:val="00397FB9"/>
    <w:rsid w:val="003A47FC"/>
    <w:rsid w:val="004427D7"/>
    <w:rsid w:val="00470F25"/>
    <w:rsid w:val="00474A0D"/>
    <w:rsid w:val="004766CA"/>
    <w:rsid w:val="0048167B"/>
    <w:rsid w:val="0048463F"/>
    <w:rsid w:val="00542847"/>
    <w:rsid w:val="0057583E"/>
    <w:rsid w:val="00580712"/>
    <w:rsid w:val="00596306"/>
    <w:rsid w:val="005A4E04"/>
    <w:rsid w:val="00606F3A"/>
    <w:rsid w:val="00656324"/>
    <w:rsid w:val="00657957"/>
    <w:rsid w:val="00670842"/>
    <w:rsid w:val="0067722A"/>
    <w:rsid w:val="006C218A"/>
    <w:rsid w:val="006C7E81"/>
    <w:rsid w:val="00717598"/>
    <w:rsid w:val="00725E1D"/>
    <w:rsid w:val="00780309"/>
    <w:rsid w:val="007818B8"/>
    <w:rsid w:val="00781A71"/>
    <w:rsid w:val="007A7FBF"/>
    <w:rsid w:val="007C5898"/>
    <w:rsid w:val="007E6180"/>
    <w:rsid w:val="007F0C0D"/>
    <w:rsid w:val="00821C6D"/>
    <w:rsid w:val="0083448A"/>
    <w:rsid w:val="0086039E"/>
    <w:rsid w:val="00897D70"/>
    <w:rsid w:val="008A5B77"/>
    <w:rsid w:val="008B7DFA"/>
    <w:rsid w:val="008C0538"/>
    <w:rsid w:val="008F7D19"/>
    <w:rsid w:val="00906971"/>
    <w:rsid w:val="00935E7B"/>
    <w:rsid w:val="009762FF"/>
    <w:rsid w:val="009A0EDC"/>
    <w:rsid w:val="009B3A20"/>
    <w:rsid w:val="009C2448"/>
    <w:rsid w:val="009D5EBC"/>
    <w:rsid w:val="009F6E5A"/>
    <w:rsid w:val="00A55698"/>
    <w:rsid w:val="00A621E9"/>
    <w:rsid w:val="00A86A16"/>
    <w:rsid w:val="00B03628"/>
    <w:rsid w:val="00B13CF2"/>
    <w:rsid w:val="00B2386F"/>
    <w:rsid w:val="00B4560F"/>
    <w:rsid w:val="00B61069"/>
    <w:rsid w:val="00B81E66"/>
    <w:rsid w:val="00B932A3"/>
    <w:rsid w:val="00BA6E19"/>
    <w:rsid w:val="00BB3F67"/>
    <w:rsid w:val="00C11B30"/>
    <w:rsid w:val="00C1269B"/>
    <w:rsid w:val="00C43340"/>
    <w:rsid w:val="00C44873"/>
    <w:rsid w:val="00C55318"/>
    <w:rsid w:val="00C70DD2"/>
    <w:rsid w:val="00C96186"/>
    <w:rsid w:val="00C96C25"/>
    <w:rsid w:val="00CB237E"/>
    <w:rsid w:val="00CD4ED3"/>
    <w:rsid w:val="00D5060E"/>
    <w:rsid w:val="00D519D0"/>
    <w:rsid w:val="00DB0FFD"/>
    <w:rsid w:val="00E12527"/>
    <w:rsid w:val="00E31066"/>
    <w:rsid w:val="00E45022"/>
    <w:rsid w:val="00E61669"/>
    <w:rsid w:val="00E72C34"/>
    <w:rsid w:val="00E7651B"/>
    <w:rsid w:val="00EB2B88"/>
    <w:rsid w:val="00F26603"/>
    <w:rsid w:val="00F76F87"/>
    <w:rsid w:val="00F82A95"/>
    <w:rsid w:val="00F87C5C"/>
    <w:rsid w:val="00FA05E0"/>
    <w:rsid w:val="00FB2D41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41A6"/>
  <w15:chartTrackingRefBased/>
  <w15:docId w15:val="{657D0B52-1E71-47CC-B27A-182B99D1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D7D"/>
  </w:style>
  <w:style w:type="paragraph" w:styleId="Footer">
    <w:name w:val="footer"/>
    <w:basedOn w:val="Normal"/>
    <w:link w:val="FooterChar"/>
    <w:uiPriority w:val="99"/>
    <w:unhideWhenUsed/>
    <w:rsid w:val="0014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D7D"/>
  </w:style>
  <w:style w:type="paragraph" w:styleId="BalloonText">
    <w:name w:val="Balloon Text"/>
    <w:basedOn w:val="Normal"/>
    <w:link w:val="BalloonTextChar"/>
    <w:uiPriority w:val="99"/>
    <w:semiHidden/>
    <w:unhideWhenUsed/>
    <w:rsid w:val="00C4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489C-C931-4BB1-8F15-A1390525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</dc:creator>
  <cp:keywords/>
  <dc:description/>
  <cp:lastModifiedBy>Dell</cp:lastModifiedBy>
  <cp:revision>89</cp:revision>
  <cp:lastPrinted>2023-11-02T14:53:00Z</cp:lastPrinted>
  <dcterms:created xsi:type="dcterms:W3CDTF">2023-10-05T14:24:00Z</dcterms:created>
  <dcterms:modified xsi:type="dcterms:W3CDTF">2023-11-02T14:54:00Z</dcterms:modified>
</cp:coreProperties>
</file>